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A083A" w:rsidRPr="00125E3D" w:rsidRDefault="0096205F" w:rsidP="0067305E">
      <w:pPr>
        <w:rPr>
          <w:rFonts w:ascii="Times New Roman" w:hAnsi="Times New Roman" w:cs="Times New Roman"/>
          <w:noProof/>
          <w:color w:val="FF0000"/>
          <w:sz w:val="180"/>
          <w:szCs w:val="180"/>
          <w:lang w:eastAsia="en-AU"/>
        </w:rPr>
      </w:pPr>
      <w:r w:rsidRPr="00F81373">
        <w:rPr>
          <w:noProof/>
          <w:color w:val="E36C0A" w:themeColor="accent6" w:themeShade="BF"/>
          <w:lang w:eastAsia="en-AU"/>
        </w:rPr>
        <w:drawing>
          <wp:anchor distT="0" distB="0" distL="114300" distR="114300" simplePos="0" relativeHeight="251673600" behindDoc="1" locked="0" layoutInCell="1" allowOverlap="1" wp14:anchorId="13EDB51E" wp14:editId="2149FE77">
            <wp:simplePos x="0" y="0"/>
            <wp:positionH relativeFrom="column">
              <wp:posOffset>-743585</wp:posOffset>
            </wp:positionH>
            <wp:positionV relativeFrom="paragraph">
              <wp:posOffset>-613410</wp:posOffset>
            </wp:positionV>
            <wp:extent cx="7623810" cy="10877550"/>
            <wp:effectExtent l="0" t="0" r="0" b="0"/>
            <wp:wrapNone/>
            <wp:docPr id="1" name="Picture 1" descr="C:\Users\Admin\Documents\Coperta pentru Revista\cove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cuments\Coperta pentru Revista\cover13.jpg"/>
                    <pic:cNvPicPr>
                      <a:picLocks noChangeAspect="1" noChangeArrowheads="1"/>
                    </pic:cNvPicPr>
                  </pic:nvPicPr>
                  <pic:blipFill rotWithShape="1">
                    <a:blip r:embed="rId9">
                      <a:extLst>
                        <a:ext uri="{28A0092B-C50C-407E-A947-70E740481C1C}">
                          <a14:useLocalDpi xmlns:a14="http://schemas.microsoft.com/office/drawing/2010/main" val="0"/>
                        </a:ext>
                      </a:extLst>
                    </a:blip>
                    <a:srcRect b="3779"/>
                    <a:stretch/>
                  </pic:blipFill>
                  <pic:spPr bwMode="auto">
                    <a:xfrm>
                      <a:off x="0" y="0"/>
                      <a:ext cx="7623810" cy="10877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7607">
        <w:rPr>
          <w:noProof/>
          <w:lang w:eastAsia="en-AU"/>
        </w:rPr>
        <mc:AlternateContent>
          <mc:Choice Requires="wps">
            <w:drawing>
              <wp:anchor distT="0" distB="0" distL="114300" distR="114300" simplePos="0" relativeHeight="251832320" behindDoc="0" locked="0" layoutInCell="1" allowOverlap="1" wp14:anchorId="03949982" wp14:editId="76D1D023">
                <wp:simplePos x="0" y="0"/>
                <wp:positionH relativeFrom="column">
                  <wp:posOffset>4565343</wp:posOffset>
                </wp:positionH>
                <wp:positionV relativeFrom="paragraph">
                  <wp:posOffset>1472084</wp:posOffset>
                </wp:positionV>
                <wp:extent cx="1981870" cy="1805940"/>
                <wp:effectExtent l="0" t="0" r="0" b="3810"/>
                <wp:wrapNone/>
                <wp:docPr id="51" name="Text Box 51"/>
                <wp:cNvGraphicFramePr/>
                <a:graphic xmlns:a="http://schemas.openxmlformats.org/drawingml/2006/main">
                  <a:graphicData uri="http://schemas.microsoft.com/office/word/2010/wordprocessingShape">
                    <wps:wsp>
                      <wps:cNvSpPr txBox="1"/>
                      <wps:spPr>
                        <a:xfrm>
                          <a:off x="0" y="0"/>
                          <a:ext cx="1981870" cy="18059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E37607" w:rsidRDefault="00ED6959" w:rsidP="00E37607">
                            <w:pPr>
                              <w:pStyle w:val="NoSpacing"/>
                              <w:jc w:val="center"/>
                              <w:rPr>
                                <w:b/>
                                <w:i/>
                                <w:color w:val="FFFFFF" w:themeColor="background1"/>
                                <w:sz w:val="28"/>
                                <w:szCs w:val="28"/>
                                <w:lang w:val="ro-RO"/>
                              </w:rPr>
                            </w:pPr>
                            <w:r w:rsidRPr="00E37607">
                              <w:rPr>
                                <w:b/>
                                <w:i/>
                                <w:color w:val="FFFFFF" w:themeColor="background1"/>
                                <w:sz w:val="28"/>
                                <w:szCs w:val="28"/>
                                <w:lang w:val="ro-RO"/>
                              </w:rPr>
                              <w:t>Binecuvântări tuturor mamelor</w:t>
                            </w:r>
                          </w:p>
                        </w:txbxContent>
                      </wps:txbx>
                      <wps:bodyPr rot="0" spcFirstLastPara="1" vertOverflow="overflow" horzOverflow="overflow" vert="horz" wrap="square" lIns="91440" tIns="45720" rIns="91440" bIns="45720" numCol="1" spcCol="0" rtlCol="0" fromWordArt="0" anchor="t" anchorCtr="0" forceAA="0" compatLnSpc="1">
                        <a:prstTxWarp prst="textArchDown">
                          <a:avLst>
                            <a:gd name="adj" fmla="val 18343265"/>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1" o:spid="_x0000_s1026" type="#_x0000_t202" style="position:absolute;margin-left:359.5pt;margin-top:115.9pt;width:156.05pt;height:142.2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xEoAIAAJUFAAAOAAAAZHJzL2Uyb0RvYy54bWysVN9P2zAQfp+0/8Hy+0hTWigVKepATJPQ&#10;QIOJZ9exm2yO7dluk+6v32cnLRXbC9NekvPdd+f78Z0vr7pGka1wvja6oPnJiBKhuSlrvS7ot6fb&#10;DzNKfGC6ZMpoUdCd8PRq8f7dZWvnYmwqo0rhCIJoP29tQasQ7DzLPK9Ew/yJsULDKI1rWMDRrbPS&#10;sRbRG5WNR6OzrDWutM5w4T20N72RLlJ8KQUP91J6EYgqKHIL6evSdxW/2eKSzdeO2armQxrsH7Jo&#10;WK1x6SHUDQuMbFz9R6im5s54I8MJN01mpKy5SDWgmnz0qprHilmRakFzvD20yf+/sPzL9sGRuizo&#10;NKdEswYzehJdIB9NR6BCf1rr54A9WgBDBz3mvNd7KGPZnXRN/KMgAjs6vTt0N0bj0elils/OYeKw&#10;5bPR9GKS+p+9uFvnwydhGhKFgjqML3WVbe98QCqA7iHxNm1ua6XSCJUmbUHPTqej5HCwwEPpiBWJ&#10;DEOYWFKfepLCTomIUfqrkGhGqiAqEg3FtXJky0AgxrnQIRWf4gIdURJJvMVxwL9k9Rbnvo79zUaH&#10;g3NTa+NS9a/SLn/sU5Y9Ho08qjuKoVt1w6hXptxh0s70u+Itv60xjTvmwwNzWA7wBAsf7vGRyqDr&#10;ZpAoqYz79Td9xIOzsFLSYtkK6n9umBOUqM8abL7IJ+ACCekwmZ6PcXDHltWxRW+aa4NxIBFkl8SI&#10;D2ovSmeaZ7wLy3grTExz3F3QsBevQ/8E4F3hYrlMIOyjZeFOP1oeQ8fpRK49dc/M2YGQAVxeOl7d&#10;mLZf90TMCF2Xw/Kw8jslslFoFDhD8tnp5HR8No0LA84M+IHHfezors1yE4ysE8njQPopDIPC7ifv&#10;4Z2Kj8vxOaFeXtPFbwAAAP//AwBQSwMEFAAGAAgAAAAhAF5NyC7jAAAADAEAAA8AAABkcnMvZG93&#10;bnJldi54bWxMj01PwkAURfcm/ofJM3En0ykBoXRKSBNiYnQBsnH32nm0jfNROwNUf73DCpcv7+be&#10;c/L1aDQ70+A7ZyWISQKMbO1UZxsJh4/t0wKYD2gVamdJwg95WBf3dzlmyl3sjs770LBYYn2GEtoQ&#10;+oxzX7dk0E9cTzb+jm4wGOI5NFwNeInlRvM0SebcYGfjQos9lS3VX/uTkfBabt9xV6Vm8avLl7fj&#10;pv8+fM6kfHwYNytggcZwC8MVP6JDEZkqd7LKMy3hWSyjS5CQTkV0uCaSqRDAKgkzMU+BFzn/L1H8&#10;AQAA//8DAFBLAQItABQABgAIAAAAIQC2gziS/gAAAOEBAAATAAAAAAAAAAAAAAAAAAAAAABbQ29u&#10;dGVudF9UeXBlc10ueG1sUEsBAi0AFAAGAAgAAAAhADj9If/WAAAAlAEAAAsAAAAAAAAAAAAAAAAA&#10;LwEAAF9yZWxzLy5yZWxzUEsBAi0AFAAGAAgAAAAhADv/bESgAgAAlQUAAA4AAAAAAAAAAAAAAAAA&#10;LgIAAGRycy9lMm9Eb2MueG1sUEsBAi0AFAAGAAgAAAAhAF5NyC7jAAAADAEAAA8AAAAAAAAAAAAA&#10;AAAA+gQAAGRycy9kb3ducmV2LnhtbFBLBQYAAAAABAAEAPMAAAAKBgAAAAA=&#10;" filled="f" stroked="f" strokeweight=".5pt">
                <v:textbox>
                  <w:txbxContent>
                    <w:p w:rsidR="00ED6959" w:rsidRPr="00E37607" w:rsidRDefault="00ED6959" w:rsidP="00E37607">
                      <w:pPr>
                        <w:pStyle w:val="NoSpacing"/>
                        <w:jc w:val="center"/>
                        <w:rPr>
                          <w:b/>
                          <w:i/>
                          <w:color w:val="FFFFFF" w:themeColor="background1"/>
                          <w:sz w:val="28"/>
                          <w:szCs w:val="28"/>
                          <w:lang w:val="ro-RO"/>
                        </w:rPr>
                      </w:pPr>
                      <w:r w:rsidRPr="00E37607">
                        <w:rPr>
                          <w:b/>
                          <w:i/>
                          <w:color w:val="FFFFFF" w:themeColor="background1"/>
                          <w:sz w:val="28"/>
                          <w:szCs w:val="28"/>
                          <w:lang w:val="ro-RO"/>
                        </w:rPr>
                        <w:t>Binecuvântări tuturor mamelor</w:t>
                      </w:r>
                    </w:p>
                  </w:txbxContent>
                </v:textbox>
              </v:shape>
            </w:pict>
          </mc:Fallback>
        </mc:AlternateContent>
      </w:r>
      <w:r w:rsidR="00E37607">
        <w:rPr>
          <w:noProof/>
          <w:lang w:eastAsia="en-AU"/>
        </w:rPr>
        <w:drawing>
          <wp:anchor distT="0" distB="0" distL="114300" distR="114300" simplePos="0" relativeHeight="251831296" behindDoc="0" locked="0" layoutInCell="1" allowOverlap="1" wp14:anchorId="6A2ACC98" wp14:editId="06F7C30E">
            <wp:simplePos x="0" y="0"/>
            <wp:positionH relativeFrom="column">
              <wp:posOffset>4722943</wp:posOffset>
            </wp:positionH>
            <wp:positionV relativeFrom="paragraph">
              <wp:posOffset>1026795</wp:posOffset>
            </wp:positionV>
            <wp:extent cx="1610809" cy="2143578"/>
            <wp:effectExtent l="0" t="0" r="8890" b="0"/>
            <wp:wrapNone/>
            <wp:docPr id="8" name="Picture 8" descr="A Young Mother Holding Her Small Sleepy Child. (With im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Young Mother Holding Her Small Sleepy Child. (With images ..."/>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10809" cy="2143578"/>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F81373">
        <w:rPr>
          <w:noProof/>
          <w:lang w:eastAsia="en-AU"/>
        </w:rPr>
        <mc:AlternateContent>
          <mc:Choice Requires="wps">
            <w:drawing>
              <wp:anchor distT="0" distB="0" distL="114300" distR="114300" simplePos="0" relativeHeight="251676672" behindDoc="0" locked="0" layoutInCell="1" allowOverlap="1" wp14:anchorId="6A02AFC6" wp14:editId="041E27E9">
                <wp:simplePos x="0" y="0"/>
                <wp:positionH relativeFrom="column">
                  <wp:posOffset>-613410</wp:posOffset>
                </wp:positionH>
                <wp:positionV relativeFrom="paragraph">
                  <wp:posOffset>-421640</wp:posOffset>
                </wp:positionV>
                <wp:extent cx="7386320" cy="1555115"/>
                <wp:effectExtent l="0" t="0" r="0" b="6985"/>
                <wp:wrapNone/>
                <wp:docPr id="12" name="Text Box 12"/>
                <wp:cNvGraphicFramePr/>
                <a:graphic xmlns:a="http://schemas.openxmlformats.org/drawingml/2006/main">
                  <a:graphicData uri="http://schemas.microsoft.com/office/word/2010/wordprocessingShape">
                    <wps:wsp>
                      <wps:cNvSpPr txBox="1"/>
                      <wps:spPr>
                        <a:xfrm>
                          <a:off x="0" y="0"/>
                          <a:ext cx="7386320" cy="15551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F81373" w:rsidRDefault="00ED6959" w:rsidP="00F81373">
                            <w:pPr>
                              <w:jc w:val="center"/>
                              <w:rPr>
                                <w:sz w:val="200"/>
                                <w:szCs w:val="200"/>
                              </w:rPr>
                            </w:pPr>
                            <w:r w:rsidRPr="00F81373">
                              <w:rPr>
                                <w:rFonts w:ascii="Times New Roman" w:hAnsi="Times New Roman" w:cs="Times New Roman"/>
                                <w:color w:val="FFFFFF" w:themeColor="background1"/>
                                <w:sz w:val="200"/>
                                <w:szCs w:val="200"/>
                                <w:lang w:val="it-IT"/>
                              </w:rPr>
                              <w:t>SPERANȚA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27" type="#_x0000_t202" style="position:absolute;margin-left:-48.3pt;margin-top:-33.2pt;width:581.6pt;height:122.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KBgQIAAGwFAAAOAAAAZHJzL2Uyb0RvYy54bWysVN9P2zAQfp+0/8Hy+0hTKGMVKepATJMQ&#10;oMHEs+vYNJrt8+xrk+6v39lJSsX2wrQX53L3+Xw/vrvzi84atlUhNuAqXh5NOFNOQt2454p/f7z+&#10;cMZZROFqYcCpiu9U5BeL9+/OWz9XU1iDqVVg5MTFeesrvkb086KIcq2siEfglSOjhmAF0m94Luog&#10;WvJuTTGdTE6LFkLtA0gVI2mveiNfZP9aK4l3WkeFzFScYsN8hnyu0lkszsX8OQi/buQQhviHKKxo&#10;HD26d3UlULBNaP5wZRsZIILGIwm2AK0bqXIOlE05eZXNw1p4lXOh4kS/L1P8f27l7fY+sKam3k05&#10;c8JSjx5Vh+wzdIxUVJ/WxznBHjwBsSM9YUd9JGVKu9PBpi8lxMhOld7tq5u8SVJ+PD47PZ6SSZKt&#10;nM1mZTlLfoqX6z5E/KLAsiRUPFD7clXF9iZiDx0h6TUH140xuYXGsbbip8ezSb6wt5Bz4xJWZTIM&#10;blJKfehZwp1RCWPcN6WpGDmDpMg0VJcmsK0gAgkplcOcfPZL6ITSFMRbLg74l6jecrnPY3wZHO4v&#10;28ZByNm/Crv+MYasezzV/CDvJGK36noWjJ1dQb2jhgfoRyZ6ed1QU25ExHsRaEaokTT3eEeHNkDF&#10;h0HibA3h19/0CU/UJStnLc1cxePPjQiKM/PVEak/lScnaUjzz8nsYyJLOLSsDi1uYy+BulLShvEy&#10;iwmPZhR1APtE62GZXiWTcJLerjiO4iX2m4DWi1TLZQbRWHqBN+7By+Q6NSlR7rF7EsEPvESi9C2M&#10;0ynmr+jZY9NNB8sNgm4yd1Od+6oO9aeRzuwf1k/aGYf/GfWyJBe/AQAA//8DAFBLAwQUAAYACAAA&#10;ACEA3dpCQ+IAAAAMAQAADwAAAGRycy9kb3ducmV2LnhtbEyPwU7DMBBE70j8g7VI3FqHipqQxqmq&#10;SBUSgkNLL9yceJtEtdchdtvA1+Oc4Da7M5p9m69Ha9gFB985kvAwT4Ah1U531Eg4fGxnKTAfFGll&#10;HKGEb/SwLm5vcpVpd6UdXvahYbGEfKYktCH0Gee+btEqP3c9UvSObrAqxHFouB7UNZZbwxdJIrhV&#10;HcULreqxbLE+7c9Wwmu5fVe7amHTH1O+vB03/dfhcynl/d24WQELOIa/MEz4ER2KyFS5M2nPjITZ&#10;sxAxGoUQj8CmRCKmVRXVU7oEXuT8/xPFLwAAAP//AwBQSwECLQAUAAYACAAAACEAtoM4kv4AAADh&#10;AQAAEwAAAAAAAAAAAAAAAAAAAAAAW0NvbnRlbnRfVHlwZXNdLnhtbFBLAQItABQABgAIAAAAIQA4&#10;/SH/1gAAAJQBAAALAAAAAAAAAAAAAAAAAC8BAABfcmVscy8ucmVsc1BLAQItABQABgAIAAAAIQDn&#10;n/KBgQIAAGwFAAAOAAAAAAAAAAAAAAAAAC4CAABkcnMvZTJvRG9jLnhtbFBLAQItABQABgAIAAAA&#10;IQDd2kJD4gAAAAwBAAAPAAAAAAAAAAAAAAAAANsEAABkcnMvZG93bnJldi54bWxQSwUGAAAAAAQA&#10;BADzAAAA6gUAAAAA&#10;" filled="f" stroked="f" strokeweight=".5pt">
                <v:textbox>
                  <w:txbxContent>
                    <w:p w:rsidR="00ED6959" w:rsidRPr="00F81373" w:rsidRDefault="00ED6959" w:rsidP="00F81373">
                      <w:pPr>
                        <w:jc w:val="center"/>
                        <w:rPr>
                          <w:sz w:val="200"/>
                          <w:szCs w:val="200"/>
                        </w:rPr>
                      </w:pPr>
                      <w:r w:rsidRPr="00F81373">
                        <w:rPr>
                          <w:rFonts w:ascii="Times New Roman" w:hAnsi="Times New Roman" w:cs="Times New Roman"/>
                          <w:color w:val="FFFFFF" w:themeColor="background1"/>
                          <w:sz w:val="200"/>
                          <w:szCs w:val="200"/>
                          <w:lang w:val="it-IT"/>
                        </w:rPr>
                        <w:t>SPERANȚA</w:t>
                      </w:r>
                    </w:p>
                  </w:txbxContent>
                </v:textbox>
              </v:shape>
            </w:pict>
          </mc:Fallback>
        </mc:AlternateContent>
      </w:r>
      <w:r w:rsidR="00125E3D" w:rsidRPr="00F81373">
        <w:rPr>
          <w:rFonts w:ascii="Times New Roman" w:hAnsi="Times New Roman" w:cs="Times New Roman"/>
          <w:noProof/>
          <w:color w:val="E36C0A" w:themeColor="accent6" w:themeShade="BF"/>
          <w:sz w:val="180"/>
          <w:szCs w:val="180"/>
          <w:lang w:eastAsia="en-AU"/>
        </w:rPr>
        <mc:AlternateContent>
          <mc:Choice Requires="wps">
            <w:drawing>
              <wp:anchor distT="0" distB="0" distL="114300" distR="114300" simplePos="0" relativeHeight="251664384" behindDoc="1" locked="0" layoutInCell="1" allowOverlap="1" wp14:anchorId="4CA52E16" wp14:editId="77E5F202">
                <wp:simplePos x="0" y="0"/>
                <wp:positionH relativeFrom="column">
                  <wp:posOffset>-743841</wp:posOffset>
                </wp:positionH>
                <wp:positionV relativeFrom="paragraph">
                  <wp:posOffset>-564078</wp:posOffset>
                </wp:positionV>
                <wp:extent cx="964565" cy="2256163"/>
                <wp:effectExtent l="0" t="0" r="6985" b="0"/>
                <wp:wrapNone/>
                <wp:docPr id="13" name="Rectangle 13"/>
                <wp:cNvGraphicFramePr/>
                <a:graphic xmlns:a="http://schemas.openxmlformats.org/drawingml/2006/main">
                  <a:graphicData uri="http://schemas.microsoft.com/office/word/2010/wordprocessingShape">
                    <wps:wsp>
                      <wps:cNvSpPr/>
                      <wps:spPr>
                        <a:xfrm>
                          <a:off x="0" y="0"/>
                          <a:ext cx="964565" cy="2256163"/>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3" o:spid="_x0000_s1026" style="position:absolute;margin-left:-58.55pt;margin-top:-44.4pt;width:75.95pt;height:177.65pt;z-index:-251652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VyZlgIAAIcFAAAOAAAAZHJzL2Uyb0RvYy54bWysVE1v2zAMvQ/YfxB0X51kSdYGdYogRYcB&#10;RVu0HXpWZCk2IIsapcTJfv0o+aNZV+wwLAdFFMlH8pnk5dWhNmyv0Fdgcz4+G3GmrISistucf3++&#10;+XTOmQ/CFsKAVTk/Ks+vlh8/XDZuoSZQgikUMgKxftG4nJchuEWWeVmqWvgzcMqSUgPWIpCI26xA&#10;0RB6bbLJaDTPGsDCIUjlPb1et0q+TPhaKxnutfYqMJNzyi2kE9O5iWe2vBSLLQpXVrJLQ/xDFrWo&#10;LAUdoK5FEGyH1R9QdSURPOhwJqHOQOtKqlQDVTMevanmqRROpVqIHO8Gmvz/g5V3+wdkVUHf7jNn&#10;VtT0jR6JNWG3RjF6I4Ia5xdk9+QesJM8XWO1B411/Kc62CGRehxIVYfAJD1ezKez+YwzSarJZDYf&#10;zxNo9urt0IevCmoWLzlHCp+4FPtbHygimfYmMZgHUxU3lTFJwO1mbZDtBX3g9Sj+Ysrk8puZsdHY&#10;QnRr1fEli5W1taRbOBoV7Yx9VJpIoewnKZPUjmqII6RUNoxbVSkK1YafnUaPDRw9Ui4JMCJrij9g&#10;dwC9ZQvSY7dZdvbRVaVuHpxHf0usdR48UmSwYXCuKwv4HoChqrrIrX1PUktNZGkDxZFaBqGdJe/k&#10;TUXf7Vb48CCQhofGjBZCuKdDG2hyDt2NsxLw53vv0Z56mrScNTSMOfc/dgIVZ+abpW6/GE+ncXqT&#10;MJ19mZCAp5rNqcbu6jVQO4xp9TiZrtE+mP6qEeoX2hurGJVUwkqKnXMZsBfWoV0StHmkWq2SGU2s&#10;E+HWPjkZwSOrsS+fDy8CXde8gdr+DvrBFYs3PdzaRk8Lq10AXaUGf+W145umPTVOt5niOjmVk9Xr&#10;/lz+AgAA//8DAFBLAwQUAAYACAAAACEAWYTnpuEAAAALAQAADwAAAGRycy9kb3ducmV2LnhtbEyP&#10;wU7DMBBE70j8g7VI3Fo7BUKUxqkAiQMqINFw6NGNTRwlXke224a/ZznBaXc1o9k31WZ2IzuZEHuP&#10;ErKlAGaw9brHTsJn87wogMWkUKvRo5HwbSJs6suLSpXan/HDnHapYxSCsVQSbEpTyXlsrXEqLv1k&#10;kLQvH5xKdIaO66DOFO5GvhIi5071SB+smsyTNe2wOzoJWyd08/72ut33wk6PL3FIoRmkvL6aH9bA&#10;kpnTnxl+8QkdamI6+CPqyEYJiyy7z8hLW1FQCbLc3NI8SFjl+R3wuuL/O9Q/AAAA//8DAFBLAQIt&#10;ABQABgAIAAAAIQC2gziS/gAAAOEBAAATAAAAAAAAAAAAAAAAAAAAAABbQ29udGVudF9UeXBlc10u&#10;eG1sUEsBAi0AFAAGAAgAAAAhADj9If/WAAAAlAEAAAsAAAAAAAAAAAAAAAAALwEAAF9yZWxzLy5y&#10;ZWxzUEsBAi0AFAAGAAgAAAAhAI2xXJmWAgAAhwUAAA4AAAAAAAAAAAAAAAAALgIAAGRycy9lMm9E&#10;b2MueG1sUEsBAi0AFAAGAAgAAAAhAFmE56bhAAAACwEAAA8AAAAAAAAAAAAAAAAA8AQAAGRycy9k&#10;b3ducmV2LnhtbFBLBQYAAAAABAAEAPMAAAD+BQAAAAA=&#10;" fillcolor="#c00000" stroked="f" strokeweight="2pt"/>
            </w:pict>
          </mc:Fallback>
        </mc:AlternateContent>
      </w:r>
    </w:p>
    <w:p w:rsidR="00BA083A" w:rsidRDefault="0096205F">
      <w:pPr>
        <w:rPr>
          <w:rFonts w:ascii="Times New Roman" w:hAnsi="Times New Roman" w:cs="Times New Roman"/>
          <w:noProof/>
          <w:color w:val="FF0000"/>
          <w:sz w:val="180"/>
          <w:szCs w:val="180"/>
          <w:lang w:eastAsia="en-AU"/>
        </w:rPr>
      </w:pPr>
      <w:r w:rsidRPr="00996E41">
        <w:rPr>
          <w:noProof/>
          <w:lang w:eastAsia="en-AU"/>
        </w:rPr>
        <mc:AlternateContent>
          <mc:Choice Requires="wps">
            <w:drawing>
              <wp:anchor distT="0" distB="0" distL="114300" distR="114300" simplePos="0" relativeHeight="251997184" behindDoc="0" locked="0" layoutInCell="1" allowOverlap="1" wp14:anchorId="560A0DA8" wp14:editId="5ABAD8BF">
                <wp:simplePos x="0" y="0"/>
                <wp:positionH relativeFrom="column">
                  <wp:posOffset>4223440</wp:posOffset>
                </wp:positionH>
                <wp:positionV relativeFrom="paragraph">
                  <wp:posOffset>5796197</wp:posOffset>
                </wp:positionV>
                <wp:extent cx="1800225" cy="466725"/>
                <wp:effectExtent l="0" t="0" r="0" b="0"/>
                <wp:wrapNone/>
                <wp:docPr id="200" name="Text Box 200"/>
                <wp:cNvGraphicFramePr/>
                <a:graphic xmlns:a="http://schemas.openxmlformats.org/drawingml/2006/main">
                  <a:graphicData uri="http://schemas.microsoft.com/office/word/2010/wordprocessingShape">
                    <wps:wsp>
                      <wps:cNvSpPr txBox="1"/>
                      <wps:spPr>
                        <a:xfrm>
                          <a:off x="0" y="0"/>
                          <a:ext cx="1800225" cy="466725"/>
                        </a:xfrm>
                        <a:prstGeom prst="rect">
                          <a:avLst/>
                        </a:prstGeom>
                        <a:noFill/>
                        <a:ln w="6350">
                          <a:noFill/>
                        </a:ln>
                        <a:effectLst/>
                      </wps:spPr>
                      <wps:txbx>
                        <w:txbxContent>
                          <w:p w:rsidR="00ED6959" w:rsidRPr="00996E41" w:rsidRDefault="00ED6959" w:rsidP="00776A84">
                            <w:pPr>
                              <w:jc w:val="center"/>
                              <w:rPr>
                                <w:rFonts w:ascii="Yu Gothic Medium" w:eastAsia="Yu Gothic Medium" w:hAnsi="Yu Gothic Medium" w:cstheme="minorHAnsi"/>
                                <w:b/>
                                <w:i/>
                                <w:color w:val="FFFFFF" w:themeColor="background1"/>
                                <w:sz w:val="32"/>
                                <w:szCs w:val="32"/>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rPr>
                            </w:pPr>
                            <w:r w:rsidRPr="00996E41">
                              <w:rPr>
                                <w:rFonts w:ascii="Yu Gothic Medium" w:eastAsia="Yu Gothic Medium" w:hAnsi="Yu Gothic Medium" w:cstheme="minorHAnsi"/>
                                <w:b/>
                                <w:color w:val="FFFFFF" w:themeColor="background1"/>
                                <w:sz w:val="32"/>
                                <w:szCs w:val="32"/>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rPr>
                              <w:t xml:space="preserve">Dana </w:t>
                            </w:r>
                            <w:proofErr w:type="spellStart"/>
                            <w:r w:rsidRPr="00996E41">
                              <w:rPr>
                                <w:rFonts w:ascii="Yu Gothic Medium" w:eastAsia="Yu Gothic Medium" w:hAnsi="Yu Gothic Medium" w:cstheme="minorHAnsi"/>
                                <w:b/>
                                <w:color w:val="FFFFFF" w:themeColor="background1"/>
                                <w:sz w:val="32"/>
                                <w:szCs w:val="32"/>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rPr>
                              <w:t>Ilaș</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0" o:spid="_x0000_s1028" type="#_x0000_t202" style="position:absolute;margin-left:332.55pt;margin-top:456.4pt;width:141.75pt;height:36.7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OasNgIAAGoEAAAOAAAAZHJzL2Uyb0RvYy54bWysVFFv2yAQfp+0/4B4X+xkSdpZcaqsVaZJ&#10;VVspmfpMMMSWgGNAYme/fgeO06jb07QXfMcdH9z33Xlx12lFjsL5BkxJx6OcEmE4VI3Zl/THdv3p&#10;lhIfmKmYAiNKehKe3i0/fli0thATqEFVwhEEMb5obUnrEGyRZZ7XQjM/AisMBiU4zQK6bp9VjrWI&#10;rlU2yfN51oKrrAMuvMfdhz5IlwlfSsHDs5ReBKJKim8LaXVp3cU1Wy5YsXfM1g0/P4P9wys0awxe&#10;eoF6YIGRg2v+gNINd+BBhhEHnYGUDRepBqxmnL+rZlMzK1ItSI63F5r8/4PlT8cXR5qqpMgmJYZp&#10;FGkrukC+QkfiHjLUWl9g4sZiaugwgEoP+x43Y+GddDp+sSSCccQ6XfiNcDweus3zyWRGCcfYdD6/&#10;QRvhs7fT1vnwTYAm0SipQ/0Srez46EOfOqTEywysG6WShsqQtqTzz7M8HbhEEFyZmCtSN5xhYkX9&#10;y6MVul3XczBUtYPqhMU66BvGW75u8EWPzIcX5rBDsD7s+vCMi1SAN8PZoqQG9+tv+zEfhcMoJS12&#10;XEn9zwNzghL13aCkX8bTaWzR5ExnNxN03HVkdx0xB30P2NRjnC/LkxnzgxpM6UC/4nCs4q0YYobj&#10;3SUNg3kf+jnA4eJitUpJ2JSWhUezsTxCR94i39vulTl7FiWgnE8w9CYr3mnT5/bqrA4BZJOEizz3&#10;rKLg0cGGTtKfhy9OzLWfst5+EcvfAAAA//8DAFBLAwQUAAYACAAAACEAFnmsG+IAAAALAQAADwAA&#10;AGRycy9kb3ducmV2LnhtbEyPTUvDQBCG74L/YRnBm90k2iWN2ZQSKILoobUXb5vsNAnuR8xu2+iv&#10;dzzpbYZ5eOd5y/VsDTvjFAbvJKSLBBi61uvBdRIOb9u7HFiIymllvEMJXxhgXV1flarQ/uJ2eN7H&#10;jlGIC4WS0Mc4FpyHtkerwsKP6Oh29JNVkdap43pSFwq3hmdJIrhVg6MPvRqx7rH92J+shOd6+6p2&#10;TWbzb1M/vRw34+fhfSnl7c28eQQWcY5/MPzqkzpU5NT4k9OBGQlCLFNCJazSjDoQsXrIBbCGhlzc&#10;A69K/r9D9QMAAP//AwBQSwECLQAUAAYACAAAACEAtoM4kv4AAADhAQAAEwAAAAAAAAAAAAAAAAAA&#10;AAAAW0NvbnRlbnRfVHlwZXNdLnhtbFBLAQItABQABgAIAAAAIQA4/SH/1gAAAJQBAAALAAAAAAAA&#10;AAAAAAAAAC8BAABfcmVscy8ucmVsc1BLAQItABQABgAIAAAAIQC3pOasNgIAAGoEAAAOAAAAAAAA&#10;AAAAAAAAAC4CAABkcnMvZTJvRG9jLnhtbFBLAQItABQABgAIAAAAIQAWeawb4gAAAAsBAAAPAAAA&#10;AAAAAAAAAAAAAJAEAABkcnMvZG93bnJldi54bWxQSwUGAAAAAAQABADzAAAAnwUAAAAA&#10;" filled="f" stroked="f" strokeweight=".5pt">
                <v:textbox>
                  <w:txbxContent>
                    <w:p w:rsidR="00ED6959" w:rsidRPr="00996E41" w:rsidRDefault="00ED6959" w:rsidP="00776A84">
                      <w:pPr>
                        <w:jc w:val="center"/>
                        <w:rPr>
                          <w:rFonts w:ascii="Yu Gothic Medium" w:eastAsia="Yu Gothic Medium" w:hAnsi="Yu Gothic Medium" w:cstheme="minorHAnsi"/>
                          <w:b/>
                          <w:i/>
                          <w:color w:val="FFFFFF" w:themeColor="background1"/>
                          <w:sz w:val="32"/>
                          <w:szCs w:val="32"/>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rPr>
                      </w:pPr>
                      <w:r w:rsidRPr="00996E41">
                        <w:rPr>
                          <w:rFonts w:ascii="Yu Gothic Medium" w:eastAsia="Yu Gothic Medium" w:hAnsi="Yu Gothic Medium" w:cstheme="minorHAnsi"/>
                          <w:b/>
                          <w:color w:val="FFFFFF" w:themeColor="background1"/>
                          <w:sz w:val="32"/>
                          <w:szCs w:val="32"/>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rPr>
                        <w:t xml:space="preserve">Dana </w:t>
                      </w:r>
                      <w:proofErr w:type="spellStart"/>
                      <w:r w:rsidRPr="00996E41">
                        <w:rPr>
                          <w:rFonts w:ascii="Yu Gothic Medium" w:eastAsia="Yu Gothic Medium" w:hAnsi="Yu Gothic Medium" w:cstheme="minorHAnsi"/>
                          <w:b/>
                          <w:color w:val="FFFFFF" w:themeColor="background1"/>
                          <w:sz w:val="32"/>
                          <w:szCs w:val="32"/>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rPr>
                        <w:t>Ilaș</w:t>
                      </w:r>
                      <w:proofErr w:type="spellEnd"/>
                    </w:p>
                  </w:txbxContent>
                </v:textbox>
              </v:shape>
            </w:pict>
          </mc:Fallback>
        </mc:AlternateContent>
      </w:r>
      <w:r w:rsidRPr="00F52C5E">
        <w:rPr>
          <w:noProof/>
          <w:lang w:eastAsia="en-AU"/>
        </w:rPr>
        <mc:AlternateContent>
          <mc:Choice Requires="wps">
            <w:drawing>
              <wp:anchor distT="0" distB="0" distL="114300" distR="114300" simplePos="0" relativeHeight="251995136" behindDoc="0" locked="0" layoutInCell="1" allowOverlap="1" wp14:anchorId="5DB45A75" wp14:editId="6AFF0FB2">
                <wp:simplePos x="0" y="0"/>
                <wp:positionH relativeFrom="column">
                  <wp:posOffset>1932305</wp:posOffset>
                </wp:positionH>
                <wp:positionV relativeFrom="paragraph">
                  <wp:posOffset>5933440</wp:posOffset>
                </wp:positionV>
                <wp:extent cx="3918585" cy="2008505"/>
                <wp:effectExtent l="0" t="0" r="24765" b="10795"/>
                <wp:wrapNone/>
                <wp:docPr id="199" name="Text Box 199"/>
                <wp:cNvGraphicFramePr/>
                <a:graphic xmlns:a="http://schemas.openxmlformats.org/drawingml/2006/main">
                  <a:graphicData uri="http://schemas.microsoft.com/office/word/2010/wordprocessingShape">
                    <wps:wsp>
                      <wps:cNvSpPr txBox="1"/>
                      <wps:spPr>
                        <a:xfrm>
                          <a:off x="0" y="0"/>
                          <a:ext cx="3918585" cy="2008505"/>
                        </a:xfrm>
                        <a:prstGeom prst="rect">
                          <a:avLst/>
                        </a:prstGeom>
                        <a:noFill/>
                        <a:ln w="3175">
                          <a:solidFill>
                            <a:srgbClr val="FFFF00"/>
                          </a:solidFill>
                          <a:prstDash val="sysDot"/>
                        </a:ln>
                        <a:effectLst/>
                      </wps:spPr>
                      <wps:txbx>
                        <w:txbxContent>
                          <w:p w:rsidR="00ED6959" w:rsidRDefault="00ED6959" w:rsidP="00F52C5E">
                            <w:pPr>
                              <w:pStyle w:val="NoSpacing"/>
                              <w:rPr>
                                <w:rFonts w:ascii="Amazing Grotesk" w:hAnsi="Amazing Grotesk"/>
                                <w:color w:val="FFFFFF" w:themeColor="background1"/>
                                <w:sz w:val="52"/>
                                <w:szCs w:val="52"/>
                                <w:lang w:val="ro-RO"/>
                              </w:rPr>
                            </w:pPr>
                            <w:r>
                              <w:rPr>
                                <w:rFonts w:ascii="Amazing Grotesk" w:hAnsi="Amazing Grotesk"/>
                                <w:b/>
                                <w:sz w:val="44"/>
                                <w:szCs w:val="44"/>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r w:rsidRPr="00996E41">
                              <w:rPr>
                                <w:rFonts w:ascii="Amazing Grotesk" w:hAnsi="Amazing Grotesk"/>
                                <w:b/>
                                <w:color w:val="FFFFFF" w:themeColor="background1"/>
                                <w:sz w:val="52"/>
                                <w:szCs w:val="52"/>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Tailanda</w:t>
                            </w:r>
                            <w:r>
                              <w:rPr>
                                <w:rFonts w:ascii="Amazing Grotesk" w:hAnsi="Amazing Grotesk"/>
                                <w:color w:val="FFFFFF" w:themeColor="background1"/>
                                <w:sz w:val="52"/>
                                <w:szCs w:val="52"/>
                                <w:lang w:val="ro-RO"/>
                              </w:rPr>
                              <w:t xml:space="preserve">, </w:t>
                            </w:r>
                          </w:p>
                          <w:p w:rsidR="00ED6959" w:rsidRPr="00BA2668" w:rsidRDefault="00ED6959" w:rsidP="00F52C5E">
                            <w:pPr>
                              <w:pStyle w:val="NoSpacing"/>
                              <w:rPr>
                                <w:rFonts w:ascii="Amazing Grotesk" w:hAnsi="Amazing Grotesk"/>
                                <w:color w:val="FFFFFF" w:themeColor="background1"/>
                                <w:sz w:val="52"/>
                                <w:szCs w:val="52"/>
                                <w:lang w:val="ro-RO"/>
                              </w:rPr>
                            </w:pPr>
                            <w:r>
                              <w:rPr>
                                <w:rFonts w:ascii="Edwardian Script ITC" w:hAnsi="Edwardian Script ITC"/>
                                <w:b/>
                                <w:color w:val="9BBB59" w:themeColor="accent3"/>
                                <w:sz w:val="56"/>
                                <w:szCs w:val="56"/>
                                <w:lang w:val="ro-RO"/>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 xml:space="preserve">                 </w:t>
                            </w:r>
                            <w:proofErr w:type="spellStart"/>
                            <w:r w:rsidRPr="00BA2668">
                              <w:rPr>
                                <w:rFonts w:ascii="Vivaldi" w:hAnsi="Vivaldi"/>
                                <w:b/>
                                <w:color w:val="9BBB59" w:themeColor="accent3"/>
                                <w:sz w:val="72"/>
                                <w:szCs w:val="72"/>
                                <w:lang w:val="ro-RO"/>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Moab</w:t>
                            </w:r>
                            <w:proofErr w:type="spellEnd"/>
                            <w:r w:rsidRPr="00BA2668">
                              <w:rPr>
                                <w:rFonts w:ascii="Vivaldi" w:hAnsi="Vivaldi"/>
                                <w:b/>
                                <w:color w:val="9BBB59" w:themeColor="accent3"/>
                                <w:sz w:val="56"/>
                                <w:szCs w:val="56"/>
                                <w:lang w:val="ro-RO"/>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 xml:space="preserve"> </w:t>
                            </w:r>
                            <w:r>
                              <w:rPr>
                                <w:rFonts w:ascii="Edwardian Script ITC" w:hAnsi="Edwardian Script ITC"/>
                                <w:b/>
                                <w:color w:val="9BBB59" w:themeColor="accent3"/>
                                <w:sz w:val="56"/>
                                <w:szCs w:val="56"/>
                                <w:lang w:val="ro-RO"/>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w:t>
                            </w:r>
                          </w:p>
                          <w:p w:rsidR="00ED6959" w:rsidRPr="00BA2668" w:rsidRDefault="00ED6959" w:rsidP="00F52C5E">
                            <w:pPr>
                              <w:pStyle w:val="NoSpacing"/>
                              <w:rPr>
                                <w:rFonts w:ascii="Precious" w:hAnsi="Precious"/>
                                <w:sz w:val="56"/>
                                <w:szCs w:val="56"/>
                                <w:lang w:val="ro-RO"/>
                              </w:rPr>
                            </w:pPr>
                            <w:r>
                              <w:rPr>
                                <w:sz w:val="44"/>
                                <w:szCs w:val="44"/>
                                <w:lang w:val="ro-RO"/>
                              </w:rPr>
                              <w:tab/>
                              <w:t xml:space="preserve">                    </w:t>
                            </w:r>
                            <w:r w:rsidRPr="00BA2668">
                              <w:rPr>
                                <w:rFonts w:ascii="Precious" w:hAnsi="Precious"/>
                                <w:b/>
                                <w:caps/>
                                <w:color w:val="FDE9D9" w:themeColor="accent6" w:themeTint="33"/>
                                <w:sz w:val="56"/>
                                <w:szCs w:val="56"/>
                                <w:lang w:val="ro-RO"/>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B</w:t>
                            </w:r>
                            <w:r w:rsidRPr="00BA2668">
                              <w:rPr>
                                <w:rFonts w:ascii="Precious" w:hAnsi="Precious"/>
                                <w:b/>
                                <w:color w:val="FDE9D9" w:themeColor="accent6" w:themeTint="33"/>
                                <w:sz w:val="96"/>
                                <w:szCs w:val="96"/>
                                <w:lang w:val="ro-RO"/>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etleem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9" o:spid="_x0000_s1029" type="#_x0000_t202" style="position:absolute;margin-left:152.15pt;margin-top:467.2pt;width:308.55pt;height:158.15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rWwIAAK4EAAAOAAAAZHJzL2Uyb0RvYy54bWysVE1vGjEQvVfqf7B8bxZIaACxRDSIqlKU&#10;RCJVzsbrZVfyelzbsEt/fZ+9kKRpT1U5GHvmMR9v3jC/6RrNDsr5mkzOhxcDzpSRVNRml/PvT+tP&#10;E858EKYQmozK+VF5frP4+GHe2pkaUUW6UI4hiPGz1ua8CsHOsszLSjXCX5BVBs6SXCMCnm6XFU60&#10;iN7obDQYfM5acoV1JJX3sK56J1+k+GWpZHgoS68C0zlHbSGdLp3beGaLuZjtnLBVLU9liH+oohG1&#10;QdKXUCsRBNu7+o9QTS0deSrDhaQmo7KspUo9oJvh4F03m0pYlXoBOd6+0OT/X1h5f3h0rC4wu+mU&#10;MyMaDOlJdYF9oY5FGxhqrZ8BuLGAhg4OoM92D2NsvCtdE7/REoMfXB9f+I3hJIyX0+FkPBlzJuHD&#10;9CbjwTjGyV5/bp0PXxU1LF5y7jDAxKs43PnQQ8+QmM3QutY6DVEb1iLF8HqcfuBJ10V0Rph3u+2t&#10;duwgIIM1PoM0eeT9DRYjr4Svepw/+hWFU33axDgqKepUSWSl7z7eQrftEo+XZ2a2VBxBmKNedN7K&#10;dY0Ed8KHR+GgMnCEzQkPOEpNKJ5ON84qcj//Zo94DB9ezlqoNuf+x144xZn+ZiCL6fDqKso8Pa7G&#10;1yM83FvP9q3H7JtbAiND7KiV6RrxQZ+vpaPmGQu2jFnhEkYid87D+Xob+l3Cgkq1XCYQhG1FuDMb&#10;K2PoyFsk9ql7Fs6e5hogiXs661vM3o23x/YDXu4DlXWafeS5ZxWaiQ8sRVLPaYHj1r19J9Tr38zi&#10;FwAAAP//AwBQSwMEFAAGAAgAAAAhAMulLMHhAAAADAEAAA8AAABkcnMvZG93bnJldi54bWxMj01P&#10;wzAMhu9I/IfISNxYsrYDVppOiI/DDjuwgcQxa0xTaJyqybby7zEnuNnyo9fPW60m34sjjrELpGE+&#10;UyCQmmA7ajW87p6vbkHEZMiaPhBq+MYIq/r8rDKlDSd6weM2tYJDKJZGg0tpKKWMjUNv4iwMSHz7&#10;CKM3idexlXY0Jw73vcyUupbedMQfnBnwwWHztT14DfT2mGM3mc3nk9+5cf0+LdbJaX15Md3fgUg4&#10;pT8YfvVZHWp22ocD2Sh6DbkqckY1LPOiAMHEMpvzsGc0W6gbkHUl/5eofwAAAP//AwBQSwECLQAU&#10;AAYACAAAACEAtoM4kv4AAADhAQAAEwAAAAAAAAAAAAAAAAAAAAAAW0NvbnRlbnRfVHlwZXNdLnht&#10;bFBLAQItABQABgAIAAAAIQA4/SH/1gAAAJQBAAALAAAAAAAAAAAAAAAAAC8BAABfcmVscy8ucmVs&#10;c1BLAQItABQABgAIAAAAIQD/X/grWwIAAK4EAAAOAAAAAAAAAAAAAAAAAC4CAABkcnMvZTJvRG9j&#10;LnhtbFBLAQItABQABgAIAAAAIQDLpSzB4QAAAAwBAAAPAAAAAAAAAAAAAAAAALUEAABkcnMvZG93&#10;bnJldi54bWxQSwUGAAAAAAQABADzAAAAwwUAAAAA&#10;" filled="f" strokecolor="yellow" strokeweight=".25pt">
                <v:stroke dashstyle="1 1"/>
                <v:textbox>
                  <w:txbxContent>
                    <w:p w:rsidR="00ED6959" w:rsidRDefault="00ED6959" w:rsidP="00F52C5E">
                      <w:pPr>
                        <w:pStyle w:val="NoSpacing"/>
                        <w:rPr>
                          <w:rFonts w:ascii="Amazing Grotesk" w:hAnsi="Amazing Grotesk"/>
                          <w:color w:val="FFFFFF" w:themeColor="background1"/>
                          <w:sz w:val="52"/>
                          <w:szCs w:val="52"/>
                          <w:lang w:val="ro-RO"/>
                        </w:rPr>
                      </w:pPr>
                      <w:r>
                        <w:rPr>
                          <w:rFonts w:ascii="Amazing Grotesk" w:hAnsi="Amazing Grotesk"/>
                          <w:b/>
                          <w:sz w:val="44"/>
                          <w:szCs w:val="44"/>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r w:rsidRPr="00996E41">
                        <w:rPr>
                          <w:rFonts w:ascii="Amazing Grotesk" w:hAnsi="Amazing Grotesk"/>
                          <w:b/>
                          <w:color w:val="FFFFFF" w:themeColor="background1"/>
                          <w:sz w:val="52"/>
                          <w:szCs w:val="52"/>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Tailanda</w:t>
                      </w:r>
                      <w:r>
                        <w:rPr>
                          <w:rFonts w:ascii="Amazing Grotesk" w:hAnsi="Amazing Grotesk"/>
                          <w:color w:val="FFFFFF" w:themeColor="background1"/>
                          <w:sz w:val="52"/>
                          <w:szCs w:val="52"/>
                          <w:lang w:val="ro-RO"/>
                        </w:rPr>
                        <w:t xml:space="preserve">, </w:t>
                      </w:r>
                    </w:p>
                    <w:p w:rsidR="00ED6959" w:rsidRPr="00BA2668" w:rsidRDefault="00ED6959" w:rsidP="00F52C5E">
                      <w:pPr>
                        <w:pStyle w:val="NoSpacing"/>
                        <w:rPr>
                          <w:rFonts w:ascii="Amazing Grotesk" w:hAnsi="Amazing Grotesk"/>
                          <w:color w:val="FFFFFF" w:themeColor="background1"/>
                          <w:sz w:val="52"/>
                          <w:szCs w:val="52"/>
                          <w:lang w:val="ro-RO"/>
                        </w:rPr>
                      </w:pPr>
                      <w:r>
                        <w:rPr>
                          <w:rFonts w:ascii="Edwardian Script ITC" w:hAnsi="Edwardian Script ITC"/>
                          <w:b/>
                          <w:color w:val="9BBB59" w:themeColor="accent3"/>
                          <w:sz w:val="56"/>
                          <w:szCs w:val="56"/>
                          <w:lang w:val="ro-RO"/>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 xml:space="preserve">                 </w:t>
                      </w:r>
                      <w:proofErr w:type="spellStart"/>
                      <w:r w:rsidRPr="00BA2668">
                        <w:rPr>
                          <w:rFonts w:ascii="Vivaldi" w:hAnsi="Vivaldi"/>
                          <w:b/>
                          <w:color w:val="9BBB59" w:themeColor="accent3"/>
                          <w:sz w:val="72"/>
                          <w:szCs w:val="72"/>
                          <w:lang w:val="ro-RO"/>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Moab</w:t>
                      </w:r>
                      <w:proofErr w:type="spellEnd"/>
                      <w:r w:rsidRPr="00BA2668">
                        <w:rPr>
                          <w:rFonts w:ascii="Vivaldi" w:hAnsi="Vivaldi"/>
                          <w:b/>
                          <w:color w:val="9BBB59" w:themeColor="accent3"/>
                          <w:sz w:val="56"/>
                          <w:szCs w:val="56"/>
                          <w:lang w:val="ro-RO"/>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 xml:space="preserve"> </w:t>
                      </w:r>
                      <w:r>
                        <w:rPr>
                          <w:rFonts w:ascii="Edwardian Script ITC" w:hAnsi="Edwardian Script ITC"/>
                          <w:b/>
                          <w:color w:val="9BBB59" w:themeColor="accent3"/>
                          <w:sz w:val="56"/>
                          <w:szCs w:val="56"/>
                          <w:lang w:val="ro-RO"/>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w:t>
                      </w:r>
                    </w:p>
                    <w:p w:rsidR="00ED6959" w:rsidRPr="00BA2668" w:rsidRDefault="00ED6959" w:rsidP="00F52C5E">
                      <w:pPr>
                        <w:pStyle w:val="NoSpacing"/>
                        <w:rPr>
                          <w:rFonts w:ascii="Precious" w:hAnsi="Precious"/>
                          <w:sz w:val="56"/>
                          <w:szCs w:val="56"/>
                          <w:lang w:val="ro-RO"/>
                        </w:rPr>
                      </w:pPr>
                      <w:r>
                        <w:rPr>
                          <w:sz w:val="44"/>
                          <w:szCs w:val="44"/>
                          <w:lang w:val="ro-RO"/>
                        </w:rPr>
                        <w:tab/>
                        <w:t xml:space="preserve">                    </w:t>
                      </w:r>
                      <w:r w:rsidRPr="00BA2668">
                        <w:rPr>
                          <w:rFonts w:ascii="Precious" w:hAnsi="Precious"/>
                          <w:b/>
                          <w:caps/>
                          <w:color w:val="FDE9D9" w:themeColor="accent6" w:themeTint="33"/>
                          <w:sz w:val="56"/>
                          <w:szCs w:val="56"/>
                          <w:lang w:val="ro-RO"/>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B</w:t>
                      </w:r>
                      <w:r w:rsidRPr="00BA2668">
                        <w:rPr>
                          <w:rFonts w:ascii="Precious" w:hAnsi="Precious"/>
                          <w:b/>
                          <w:color w:val="FDE9D9" w:themeColor="accent6" w:themeTint="33"/>
                          <w:sz w:val="96"/>
                          <w:szCs w:val="96"/>
                          <w:lang w:val="ro-RO"/>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etleem</w:t>
                      </w:r>
                    </w:p>
                  </w:txbxContent>
                </v:textbox>
              </v:shape>
            </w:pict>
          </mc:Fallback>
        </mc:AlternateContent>
      </w:r>
      <w:r w:rsidR="00996E41" w:rsidRPr="00F52C5E">
        <w:rPr>
          <w:rFonts w:cstheme="minorHAnsi"/>
          <w:noProof/>
          <w:sz w:val="20"/>
          <w:szCs w:val="20"/>
          <w:lang w:eastAsia="en-AU"/>
        </w:rPr>
        <mc:AlternateContent>
          <mc:Choice Requires="wps">
            <w:drawing>
              <wp:anchor distT="0" distB="0" distL="114300" distR="114300" simplePos="0" relativeHeight="251993088" behindDoc="0" locked="0" layoutInCell="1" allowOverlap="1" wp14:anchorId="5CDE207C" wp14:editId="509120F1">
                <wp:simplePos x="0" y="0"/>
                <wp:positionH relativeFrom="column">
                  <wp:posOffset>1842135</wp:posOffset>
                </wp:positionH>
                <wp:positionV relativeFrom="paragraph">
                  <wp:posOffset>4726067</wp:posOffset>
                </wp:positionV>
                <wp:extent cx="2431415" cy="471805"/>
                <wp:effectExtent l="0" t="0" r="0" b="4445"/>
                <wp:wrapNone/>
                <wp:docPr id="198" name="Text Box 198"/>
                <wp:cNvGraphicFramePr/>
                <a:graphic xmlns:a="http://schemas.openxmlformats.org/drawingml/2006/main">
                  <a:graphicData uri="http://schemas.microsoft.com/office/word/2010/wordprocessingShape">
                    <wps:wsp>
                      <wps:cNvSpPr txBox="1"/>
                      <wps:spPr>
                        <a:xfrm>
                          <a:off x="0" y="0"/>
                          <a:ext cx="2431415" cy="471805"/>
                        </a:xfrm>
                        <a:prstGeom prst="rect">
                          <a:avLst/>
                        </a:prstGeom>
                        <a:noFill/>
                        <a:ln w="6350">
                          <a:noFill/>
                        </a:ln>
                        <a:effectLst/>
                      </wps:spPr>
                      <wps:txbx>
                        <w:txbxContent>
                          <w:p w:rsidR="00ED6959" w:rsidRPr="00F52C5E" w:rsidRDefault="00ED6959" w:rsidP="00F52C5E">
                            <w:pPr>
                              <w:pStyle w:val="NoSpacing"/>
                              <w:rPr>
                                <w:rFonts w:ascii="Bodoni MT" w:hAnsi="Bodoni MT"/>
                                <w:b/>
                                <w:color w:val="FFFF00"/>
                                <w:sz w:val="40"/>
                                <w:szCs w:val="4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F52C5E">
                              <w:rPr>
                                <w:rFonts w:ascii="Bodoni MT" w:hAnsi="Bodoni MT"/>
                                <w:b/>
                                <w:color w:val="FFFF00"/>
                                <w:sz w:val="40"/>
                                <w:szCs w:val="4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Daniel Petru Nicolici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8" o:spid="_x0000_s1030" type="#_x0000_t202" style="position:absolute;margin-left:145.05pt;margin-top:372.15pt;width:191.45pt;height:37.1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RtSOAIAAGoEAAAOAAAAZHJzL2Uyb0RvYy54bWysVMtu2zAQvBfoPxC815IcOQ/BcuAmcFEg&#10;SALYRc40RVoCRC5L0pbcr++Sshwj7anohd7HaMjd2fX8vlctOQjrGtAlzSYpJUJzqBq9K+mPzerL&#10;LSXOM12xFrQo6VE4er/4/GnemUJMoYa2EpYgiXZFZ0pae2+KJHG8Foq5CRihMSnBKubRtbuksqxD&#10;dtUm0zS9TjqwlbHAhXMYfRySdBH5pRTcv0jphCdtSfFtPp42nttwJos5K3aWmbrhp2ewf3iFYo3G&#10;S89Uj8wzsrfNH1Sq4RYcSD/hoBKQsuEi1oDVZOmHatY1MyLWgs1x5twm9/9o+fPh1ZKmQu3uUCrN&#10;FIq0Eb0nX6EnIYYd6owrELg2CPU9JhA9xh0GQ+G9tCr8YkkE89jr47m/gY5jcJpfZXk2o4RjLr/J&#10;btNZoEnevzbW+W8CFAlGSS3qF9vKDk/OD9AREi7TsGraNmrYatKV9PpqlsYPzhkkb3XAijgNJ5pQ&#10;0fDyYPl+28ce5GNVW6iOWKyFYWCc4asGX/TEnH9lFicE68Op9y94yBbwZjhZlNRgf/0tHvAoHGYp&#10;6XDiSup+7pkVlLTfNUp6l+V5GNHo5LObKTr2MrO9zOi9egAc6gz3y/BoBrxvR1NaUG+4HMtwK6aY&#10;5nh3Sf1oPvhhD3C5uFguIwiH0jD/pNeGB+rQt9DvTf/GrDmJ4lHOZxhnkxUftBmwgzrLvQfZROFC&#10;n4euouDBwYGO0p+WL2zMpR9R738Ri98AAAD//wMAUEsDBBQABgAIAAAAIQA9KarY4wAAAAsBAAAP&#10;AAAAZHJzL2Rvd25yZXYueG1sTI/BTsMwEETvSPyDtUjcqJO0pCHNpqoiVUgIDi29cHNiN4lqr0Ps&#10;toGvx5zguNqnmTfFejKaXdToeksI8SwCpqixsqcW4fC+fciAOS9ICm1JIXwpB+vy9qYQubRX2qnL&#10;3rcshJDLBULn/ZBz7ppOGeFmdlAUfkc7GuHDObZcjuIawo3mSRSl3IieQkMnBlV1qjntzwbhpdq+&#10;iV2dmOxbV8+vx83wefh4RLy/mzYrYF5N/g+GX/2gDmVwqu2ZpGMaIXmK4oAiLBeLObBApMt5WFcj&#10;ZHGWAi8L/n9D+QMAAP//AwBQSwECLQAUAAYACAAAACEAtoM4kv4AAADhAQAAEwAAAAAAAAAAAAAA&#10;AAAAAAAAW0NvbnRlbnRfVHlwZXNdLnhtbFBLAQItABQABgAIAAAAIQA4/SH/1gAAAJQBAAALAAAA&#10;AAAAAAAAAAAAAC8BAABfcmVscy8ucmVsc1BLAQItABQABgAIAAAAIQDSdRtSOAIAAGoEAAAOAAAA&#10;AAAAAAAAAAAAAC4CAABkcnMvZTJvRG9jLnhtbFBLAQItABQABgAIAAAAIQA9KarY4wAAAAsBAAAP&#10;AAAAAAAAAAAAAAAAAJIEAABkcnMvZG93bnJldi54bWxQSwUGAAAAAAQABADzAAAAogUAAAAA&#10;" filled="f" stroked="f" strokeweight=".5pt">
                <v:textbox>
                  <w:txbxContent>
                    <w:p w:rsidR="00ED6959" w:rsidRPr="00F52C5E" w:rsidRDefault="00ED6959" w:rsidP="00F52C5E">
                      <w:pPr>
                        <w:pStyle w:val="NoSpacing"/>
                        <w:rPr>
                          <w:rFonts w:ascii="Bodoni MT" w:hAnsi="Bodoni MT"/>
                          <w:b/>
                          <w:color w:val="FFFF00"/>
                          <w:sz w:val="40"/>
                          <w:szCs w:val="4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F52C5E">
                        <w:rPr>
                          <w:rFonts w:ascii="Bodoni MT" w:hAnsi="Bodoni MT"/>
                          <w:b/>
                          <w:color w:val="FFFF00"/>
                          <w:sz w:val="40"/>
                          <w:szCs w:val="4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Daniel Petru Nicolici </w:t>
                      </w:r>
                    </w:p>
                  </w:txbxContent>
                </v:textbox>
              </v:shape>
            </w:pict>
          </mc:Fallback>
        </mc:AlternateContent>
      </w:r>
      <w:r w:rsidR="00996E41" w:rsidRPr="00F52C5E">
        <w:rPr>
          <w:rFonts w:cstheme="minorHAnsi"/>
          <w:noProof/>
          <w:sz w:val="20"/>
          <w:szCs w:val="20"/>
          <w:lang w:eastAsia="en-AU"/>
        </w:rPr>
        <mc:AlternateContent>
          <mc:Choice Requires="wps">
            <w:drawing>
              <wp:anchor distT="0" distB="0" distL="114300" distR="114300" simplePos="0" relativeHeight="251991040" behindDoc="0" locked="0" layoutInCell="1" allowOverlap="1" wp14:anchorId="6AA9ACF8" wp14:editId="0A5D83C2">
                <wp:simplePos x="0" y="0"/>
                <wp:positionH relativeFrom="column">
                  <wp:posOffset>1811655</wp:posOffset>
                </wp:positionH>
                <wp:positionV relativeFrom="paragraph">
                  <wp:posOffset>3540760</wp:posOffset>
                </wp:positionV>
                <wp:extent cx="4443095" cy="1235710"/>
                <wp:effectExtent l="0" t="0" r="0" b="2540"/>
                <wp:wrapNone/>
                <wp:docPr id="197" name="Text Box 197"/>
                <wp:cNvGraphicFramePr/>
                <a:graphic xmlns:a="http://schemas.openxmlformats.org/drawingml/2006/main">
                  <a:graphicData uri="http://schemas.microsoft.com/office/word/2010/wordprocessingShape">
                    <wps:wsp>
                      <wps:cNvSpPr txBox="1"/>
                      <wps:spPr>
                        <a:xfrm>
                          <a:off x="0" y="0"/>
                          <a:ext cx="4443095" cy="1235710"/>
                        </a:xfrm>
                        <a:prstGeom prst="rect">
                          <a:avLst/>
                        </a:prstGeom>
                        <a:noFill/>
                        <a:ln w="6350">
                          <a:noFill/>
                        </a:ln>
                        <a:effectLst/>
                      </wps:spPr>
                      <wps:txbx>
                        <w:txbxContent>
                          <w:p w:rsidR="00ED6959" w:rsidRPr="00F52C5E" w:rsidRDefault="00ED6959" w:rsidP="00F52C5E">
                            <w:pPr>
                              <w:pStyle w:val="NoSpacing"/>
                              <w:rPr>
                                <w:rFonts w:ascii="Cooper Black" w:hAnsi="Cooper Black"/>
                                <w:color w:val="FFFFFF" w:themeColor="background1"/>
                                <w:sz w:val="72"/>
                                <w:szCs w:val="72"/>
                              </w:rPr>
                            </w:pPr>
                            <w:r w:rsidRPr="00F52C5E">
                              <w:rPr>
                                <w:rFonts w:ascii="Cooper Black" w:hAnsi="Cooper Black"/>
                                <w:b/>
                                <w:color w:val="F79646" w:themeColor="accent6"/>
                                <w:sz w:val="72"/>
                                <w:szCs w:val="72"/>
                                <w:lang w:val="ro-RO"/>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t>JUDECATA DOMNULUI ISUS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7" o:spid="_x0000_s1031" type="#_x0000_t202" style="position:absolute;margin-left:142.65pt;margin-top:278.8pt;width:349.85pt;height:97.3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W2gOgIAAGsEAAAOAAAAZHJzL2Uyb0RvYy54bWysVFFv2jAQfp+0/2D5fSSBUEpEqFgrpkmo&#10;rQRTn41jk0iJz7MNCfv1OzuEom5P017M+e7L+e777lg8dE1NTsLYClROk1FMiVAcikodcvpjt/5y&#10;T4l1TBWsBiVyehaWPiw/f1q0OhNjKKEuhCGYRNms1TktndNZFFleiobZEWihMCjBNMzh1RyiwrAW&#10;szd1NI7ju6gFU2gDXFiL3qc+SJchv5SCuxcprXCkzinW5sJpwrn3Z7RcsOxgmC4rfimD/UMVDasU&#10;PnpN9cQcI0dT/ZGqqbgBC9KNODQRSFlxEXrAbpL4QzfbkmkRekFyrL7SZP9fWv58ejWkKlC7+YwS&#10;xRoUaSc6R75CR7wPGWq1zRC41Qh1HQYQPfgtOn3jnTSN/8WWCMaR6/OVX5+OozNN00k8n1LCMZaM&#10;J9NZEhSI3j/XxrpvAhrijZwaFDDwyk4b67AUhA4Q/5qCdVXXQcRakTand5NpHD64RvCLWnmsCONw&#10;SeNb6kv3luv2XSBhOrS1h+KM3RroJ8Zqvq6wog2z7pUZHBFsEMfeveAha8CX4WJRUoL59Te/x6Ny&#10;GKWkxZHLqf15ZEZQUn9XqOk8SVM/o+GSTmdjvJjbyP42oo7NI+BUJ7hgmgfT4109mNJA84bbsfKv&#10;Yogpjm/n1A3mo+sXAbeLi9UqgHAqNXMbtdXcp/a8eb533Rsz+iKKQz2fYRhOln3Qpsf26qyODmQV&#10;hPM896yiiv6CEx30vGyfX5nbe0C9/0csfwMAAP//AwBQSwMEFAAGAAgAAAAhAO6w/VbiAAAACwEA&#10;AA8AAABkcnMvZG93bnJldi54bWxMj8FOwzAQRO9I/IO1SNyog5HbkMapqkgVEoJDSy/cNvE2iRrb&#10;IXbbwNdjTuW42qeZN/lqMj070+g7ZxU8zhJgZGunO9so2H9sHlJgPqDV2DtLCr7Jw6q4vckx0+5i&#10;t3TehYbFEOszVNCGMGSc+7olg37mBrLxd3CjwRDPseF6xEsMNz0XSTLnBjsbG1ocqGypPu5ORsFr&#10;uXnHbSVM+tOXL2+H9fC1/5RK3d9N6yWwQFO4wvCnH9WhiE6VO1ntWa9ApPIpogqkXMyBReI5lXFd&#10;pWAhhQBe5Pz/huIXAAD//wMAUEsBAi0AFAAGAAgAAAAhALaDOJL+AAAA4QEAABMAAAAAAAAAAAAA&#10;AAAAAAAAAFtDb250ZW50X1R5cGVzXS54bWxQSwECLQAUAAYACAAAACEAOP0h/9YAAACUAQAACwAA&#10;AAAAAAAAAAAAAAAvAQAAX3JlbHMvLnJlbHNQSwECLQAUAAYACAAAACEAXaltoDoCAABrBAAADgAA&#10;AAAAAAAAAAAAAAAuAgAAZHJzL2Uyb0RvYy54bWxQSwECLQAUAAYACAAAACEA7rD9VuIAAAALAQAA&#10;DwAAAAAAAAAAAAAAAACUBAAAZHJzL2Rvd25yZXYueG1sUEsFBgAAAAAEAAQA8wAAAKMFAAAAAA==&#10;" filled="f" stroked="f" strokeweight=".5pt">
                <v:textbox>
                  <w:txbxContent>
                    <w:p w:rsidR="00ED6959" w:rsidRPr="00F52C5E" w:rsidRDefault="00ED6959" w:rsidP="00F52C5E">
                      <w:pPr>
                        <w:pStyle w:val="NoSpacing"/>
                        <w:rPr>
                          <w:rFonts w:ascii="Cooper Black" w:hAnsi="Cooper Black"/>
                          <w:color w:val="FFFFFF" w:themeColor="background1"/>
                          <w:sz w:val="72"/>
                          <w:szCs w:val="72"/>
                        </w:rPr>
                      </w:pPr>
                      <w:r w:rsidRPr="00F52C5E">
                        <w:rPr>
                          <w:rFonts w:ascii="Cooper Black" w:hAnsi="Cooper Black"/>
                          <w:b/>
                          <w:color w:val="F79646" w:themeColor="accent6"/>
                          <w:sz w:val="72"/>
                          <w:szCs w:val="72"/>
                          <w:lang w:val="ro-RO"/>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t>JUDECATA DOMNULUI ISUS</w:t>
                      </w:r>
                    </w:p>
                  </w:txbxContent>
                </v:textbox>
              </v:shape>
            </w:pict>
          </mc:Fallback>
        </mc:AlternateContent>
      </w:r>
      <w:r w:rsidR="00F52C5E">
        <w:rPr>
          <w:noProof/>
          <w:lang w:eastAsia="en-AU"/>
        </w:rPr>
        <mc:AlternateContent>
          <mc:Choice Requires="wps">
            <w:drawing>
              <wp:anchor distT="0" distB="0" distL="114300" distR="114300" simplePos="0" relativeHeight="251988992" behindDoc="0" locked="0" layoutInCell="1" allowOverlap="1">
                <wp:simplePos x="0" y="0"/>
                <wp:positionH relativeFrom="column">
                  <wp:posOffset>-488978</wp:posOffset>
                </wp:positionH>
                <wp:positionV relativeFrom="paragraph">
                  <wp:posOffset>2355920</wp:posOffset>
                </wp:positionV>
                <wp:extent cx="6772429" cy="1316334"/>
                <wp:effectExtent l="0" t="0" r="0" b="0"/>
                <wp:wrapNone/>
                <wp:docPr id="194" name="Text Box 194"/>
                <wp:cNvGraphicFramePr/>
                <a:graphic xmlns:a="http://schemas.openxmlformats.org/drawingml/2006/main">
                  <a:graphicData uri="http://schemas.microsoft.com/office/word/2010/wordprocessingShape">
                    <wps:wsp>
                      <wps:cNvSpPr txBox="1"/>
                      <wps:spPr>
                        <a:xfrm>
                          <a:off x="0" y="0"/>
                          <a:ext cx="6772429" cy="131633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F52C5E" w:rsidRDefault="00ED6959" w:rsidP="00F52C5E">
                            <w:pPr>
                              <w:spacing w:after="0" w:line="240" w:lineRule="auto"/>
                              <w:rPr>
                                <w:b/>
                                <w:color w:val="FFFFFF" w:themeColor="background1"/>
                                <w:sz w:val="72"/>
                                <w:szCs w:val="72"/>
                                <w:lang w:val="ro-RO"/>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r w:rsidRPr="00F52C5E">
                              <w:rPr>
                                <w:b/>
                                <w:color w:val="FFFFFF" w:themeColor="background1"/>
                                <w:sz w:val="72"/>
                                <w:szCs w:val="72"/>
                                <w:lang w:val="ro-RO"/>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 xml:space="preserve">MAI ESTE MULT </w:t>
                            </w:r>
                            <w:r>
                              <w:rPr>
                                <w:b/>
                                <w:color w:val="FFFFFF" w:themeColor="background1"/>
                                <w:sz w:val="72"/>
                                <w:szCs w:val="72"/>
                                <w:lang w:val="ro-RO"/>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 xml:space="preserve"> </w:t>
                            </w:r>
                            <w:r w:rsidRPr="00F52C5E">
                              <w:rPr>
                                <w:rFonts w:ascii="Bitter" w:hAnsi="Bitter"/>
                                <w:b/>
                                <w:caps/>
                                <w:color w:val="FFFFFF" w:themeColor="background1"/>
                                <w:sz w:val="72"/>
                                <w:szCs w:val="72"/>
                                <w:lang w:val="ro-RO"/>
                                <w14:reflection w14:blurRad="152400" w14:stA="28000" w14:stPos="0" w14:endA="0" w14:endPos="55000" w14:dist="25400"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props3d w14:extrusionH="57150" w14:contourW="0" w14:prstMaterial="warmMatte">
                                  <w14:bevelT w14:w="38100" w14:h="38100" w14:prst="circle"/>
                                  <w14:bevelB w14:w="38100" w14:h="38100" w14:prst="relaxedInset"/>
                                </w14:props3d>
                              </w:rPr>
                              <w:t>din noapte?</w:t>
                            </w:r>
                          </w:p>
                          <w:p w:rsidR="00ED6959" w:rsidRPr="00F52C5E" w:rsidRDefault="00ED6959">
                            <w:pPr>
                              <w:rPr>
                                <w:color w:val="FFFF00"/>
                                <w:sz w:val="40"/>
                                <w:szCs w:val="40"/>
                                <w:lang w:val="it-IT"/>
                              </w:rPr>
                            </w:pPr>
                            <w:r w:rsidRPr="00F52C5E">
                              <w:rPr>
                                <w:rFonts w:ascii="Palatino Linotype" w:hAnsi="Palatino Linotype"/>
                                <w:color w:val="FFFF00"/>
                                <w:sz w:val="40"/>
                                <w:szCs w:val="40"/>
                                <w:lang w:val="ro-RO"/>
                              </w:rPr>
                              <w:t>Mihai Sârbu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4" o:spid="_x0000_s1032" type="#_x0000_t202" style="position:absolute;margin-left:-38.5pt;margin-top:185.5pt;width:533.25pt;height:103.6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g+CggIAAG4FAAAOAAAAZHJzL2Uyb0RvYy54bWysVEtPGzEQvlfqf7B8L5sXoURsUAqiqoQK&#10;KlScHa9NVvV6XNtJNv31/ezNhoj2QtXL7njmm/fj4rJtDNsoH2qyJR+eDDhTVlJV2+eSf3+8+fCR&#10;sxCFrYQhq0q+U4Ffzt+/u9i6mRrRikylPIMRG2ZbV/JVjG5WFEGuVCPCCTllIdTkGxHx9M9F5cUW&#10;1htTjAaDabElXzlPUoUA7nUn5PNsX2sl453WQUVmSo7YYv76/F2mbzG/ELNnL9yqlvswxD9E0Yja&#10;wunB1LWIgq19/YepppaeAul4IqkpSOtaqpwDshkOXmXzsBJO5VxQnOAOZQr/z6z8urn3rK7Qu/MJ&#10;Z1Y0aNKjaiP7RC1LPFRo68IMwAcHaGwhALrnBzBT4q32TfojJQY5ar071DeZk2BOz85Gk9E5ZxKy&#10;4Xg4HY+z/eJF3fkQPytqWCJK7tHAXFexuQ0RoQDaQ5I3Sze1MbmJxrItXIxPB1nhIIGGsQmr8jjs&#10;zaSUutAzFXdGJYyx35RGOXIGiZEHUV0ZzzYCIySkVDbm5LNdoBNKI4i3KO7xL1G9RbnLo/dMNh6U&#10;m9qSz9m/Crv60YesOzwKeZR3ImO7bPMcTPvOLqnaoeGeuqUJTt7UaMqtCPFeeGwJeozNj3f4aEMo&#10;Pu0pzlbkf/2Nn/AYXkg522LrSh5+roVXnJkvFmN9PpxM0prmx+T0bISHP5YsjyV23VwRujLEjXEy&#10;kwkfTU9qT80TDsQieYVIWAnfJY89eRW7W4ADI9VikUFYTCfirX1wMplOTUoj99g+Ce/2cxkx0l+p&#10;308xezWeHTZpWlqsI+k6z26qc1fVff2x1Hmk9wcoXY3jd0a9nMn5bwAAAP//AwBQSwMEFAAGAAgA&#10;AAAhAHHSRvLjAAAACwEAAA8AAABkcnMvZG93bnJldi54bWxMj8FOwzAQRO9I/IO1SNxap61C0pBN&#10;VUWqkBAcWnrhtondJCK2Q+y2ga9nOcFtVjOafZNvJtOLix595yzCYh6B0LZ2qrMNwvFtN0tB+EBW&#10;Ue+sRvjSHjbF7U1OmXJXu9eXQ2gEl1ifEUIbwpBJ6etWG/JzN2jL3smNhgKfYyPVSFcuN71cRtGD&#10;NNRZ/tDSoMtW1x+Hs0F4LnevtK+WJv3uy6eX03b4PL7HiPd30/YRRNBT+AvDLz6jQ8FMlTtb5UWP&#10;MEsS3hIQVsmCBSfW6ToGUSHESboCWeTy/4biBwAA//8DAFBLAQItABQABgAIAAAAIQC2gziS/gAA&#10;AOEBAAATAAAAAAAAAAAAAAAAAAAAAABbQ29udGVudF9UeXBlc10ueG1sUEsBAi0AFAAGAAgAAAAh&#10;ADj9If/WAAAAlAEAAAsAAAAAAAAAAAAAAAAALwEAAF9yZWxzLy5yZWxzUEsBAi0AFAAGAAgAAAAh&#10;APKeD4KCAgAAbgUAAA4AAAAAAAAAAAAAAAAALgIAAGRycy9lMm9Eb2MueG1sUEsBAi0AFAAGAAgA&#10;AAAhAHHSRvLjAAAACwEAAA8AAAAAAAAAAAAAAAAA3AQAAGRycy9kb3ducmV2LnhtbFBLBQYAAAAA&#10;BAAEAPMAAADsBQAAAAA=&#10;" filled="f" stroked="f" strokeweight=".5pt">
                <v:textbox>
                  <w:txbxContent>
                    <w:p w:rsidR="00ED6959" w:rsidRPr="00F52C5E" w:rsidRDefault="00ED6959" w:rsidP="00F52C5E">
                      <w:pPr>
                        <w:spacing w:after="0" w:line="240" w:lineRule="auto"/>
                        <w:rPr>
                          <w:b/>
                          <w:color w:val="FFFFFF" w:themeColor="background1"/>
                          <w:sz w:val="72"/>
                          <w:szCs w:val="72"/>
                          <w:lang w:val="ro-RO"/>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r w:rsidRPr="00F52C5E">
                        <w:rPr>
                          <w:b/>
                          <w:color w:val="FFFFFF" w:themeColor="background1"/>
                          <w:sz w:val="72"/>
                          <w:szCs w:val="72"/>
                          <w:lang w:val="ro-RO"/>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 xml:space="preserve">MAI ESTE MULT </w:t>
                      </w:r>
                      <w:r>
                        <w:rPr>
                          <w:b/>
                          <w:color w:val="FFFFFF" w:themeColor="background1"/>
                          <w:sz w:val="72"/>
                          <w:szCs w:val="72"/>
                          <w:lang w:val="ro-RO"/>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 xml:space="preserve"> </w:t>
                      </w:r>
                      <w:r w:rsidRPr="00F52C5E">
                        <w:rPr>
                          <w:rFonts w:ascii="Bitter" w:hAnsi="Bitter"/>
                          <w:b/>
                          <w:caps/>
                          <w:color w:val="FFFFFF" w:themeColor="background1"/>
                          <w:sz w:val="72"/>
                          <w:szCs w:val="72"/>
                          <w:lang w:val="ro-RO"/>
                          <w14:reflection w14:blurRad="152400" w14:stA="28000" w14:stPos="0" w14:endA="0" w14:endPos="55000" w14:dist="25400"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props3d w14:extrusionH="57150" w14:contourW="0" w14:prstMaterial="warmMatte">
                            <w14:bevelT w14:w="38100" w14:h="38100" w14:prst="circle"/>
                            <w14:bevelB w14:w="38100" w14:h="38100" w14:prst="relaxedInset"/>
                          </w14:props3d>
                        </w:rPr>
                        <w:t>din noapte?</w:t>
                      </w:r>
                    </w:p>
                    <w:p w:rsidR="00ED6959" w:rsidRPr="00F52C5E" w:rsidRDefault="00ED6959">
                      <w:pPr>
                        <w:rPr>
                          <w:color w:val="FFFF00"/>
                          <w:sz w:val="40"/>
                          <w:szCs w:val="40"/>
                          <w:lang w:val="it-IT"/>
                        </w:rPr>
                      </w:pPr>
                      <w:r w:rsidRPr="00F52C5E">
                        <w:rPr>
                          <w:rFonts w:ascii="Palatino Linotype" w:hAnsi="Palatino Linotype"/>
                          <w:color w:val="FFFF00"/>
                          <w:sz w:val="40"/>
                          <w:szCs w:val="40"/>
                          <w:lang w:val="ro-RO"/>
                        </w:rPr>
                        <w:t>Mihai Sârbu</w:t>
                      </w:r>
                    </w:p>
                  </w:txbxContent>
                </v:textbox>
              </v:shape>
            </w:pict>
          </mc:Fallback>
        </mc:AlternateContent>
      </w:r>
      <w:r w:rsidR="00B32EE3">
        <w:rPr>
          <w:noProof/>
          <w:lang w:eastAsia="en-AU"/>
        </w:rPr>
        <mc:AlternateContent>
          <mc:Choice Requires="wps">
            <w:drawing>
              <wp:anchor distT="0" distB="0" distL="114300" distR="114300" simplePos="0" relativeHeight="251667456" behindDoc="0" locked="0" layoutInCell="1" allowOverlap="1" wp14:anchorId="2390353A" wp14:editId="6E56B7FA">
                <wp:simplePos x="0" y="0"/>
                <wp:positionH relativeFrom="column">
                  <wp:posOffset>2237528</wp:posOffset>
                </wp:positionH>
                <wp:positionV relativeFrom="paragraph">
                  <wp:posOffset>8049612</wp:posOffset>
                </wp:positionV>
                <wp:extent cx="4394835" cy="391795"/>
                <wp:effectExtent l="0" t="0" r="0" b="0"/>
                <wp:wrapNone/>
                <wp:docPr id="17" name="Text Box 17"/>
                <wp:cNvGraphicFramePr/>
                <a:graphic xmlns:a="http://schemas.openxmlformats.org/drawingml/2006/main">
                  <a:graphicData uri="http://schemas.microsoft.com/office/word/2010/wordprocessingShape">
                    <wps:wsp>
                      <wps:cNvSpPr txBox="1"/>
                      <wps:spPr>
                        <a:xfrm>
                          <a:off x="0" y="0"/>
                          <a:ext cx="4394835" cy="3917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B32EE3" w:rsidRDefault="00ED6959" w:rsidP="00B32EE3">
                            <w:pPr>
                              <w:pStyle w:val="NoSpacing"/>
                              <w:jc w:val="right"/>
                              <w:rPr>
                                <w:b/>
                                <w:i/>
                                <w:color w:val="FFFFFF" w:themeColor="background1"/>
                                <w:sz w:val="24"/>
                                <w:szCs w:val="24"/>
                                <w:lang w:val="ro-RO"/>
                              </w:rPr>
                            </w:pPr>
                            <w:r w:rsidRPr="00B32EE3">
                              <w:rPr>
                                <w:b/>
                                <w:i/>
                                <w:color w:val="FFFFFF" w:themeColor="background1"/>
                                <w:sz w:val="24"/>
                                <w:szCs w:val="24"/>
                                <w:lang w:val="ro-RO"/>
                              </w:rPr>
                              <w:t>CU DUMNEZEU, CU OAMENII LUI DUMNEZEU, PENTRU OAMENI!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7" o:spid="_x0000_s1033" type="#_x0000_t202" style="position:absolute;margin-left:176.2pt;margin-top:633.85pt;width:346.05pt;height:30.8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G4RgQIAAGsFAAAOAAAAZHJzL2Uyb0RvYy54bWysVEtv2zAMvg/YfxB0X51n2wRxiqxFhgFB&#10;WywZelZkqTEmiZqkxM5+/SjZToNslw672BT5ieLjI2d3tVbkIJwvweS0f9WjRBgORWlec/p9s/x0&#10;S4kPzBRMgRE5PQpP7+YfP8wqOxUD2IEqhCPoxPhpZXO6C8FOs8zzndDMX4EVBo0SnGYBj+41Kxyr&#10;0LtW2aDXu84qcIV1wIX3qH1ojHSe/EspeHiS0otAVE4xtpC+Ln238ZvNZ2z66pjdlbwNg/1DFJqV&#10;Bh89uXpggZG9K/9wpUvuwIMMVxx0BlKWXKQcMJt+7yKb9Y5ZkXLB4nh7KpP/f2754+HZkbLA3t1Q&#10;YpjGHm1EHchnqAmqsD6V9VOErS0CQ416xHZ6j8qYdi2djn9MiKAdK308VTd646gcDSej2+GYEo62&#10;4aR/MxlHN9nbbet8+CJAkyjk1GH3UlHZYeVDA+0g8TEDy1Kp1EFlSJXT6+G4ly6cLOhcmYgViQut&#10;m5hRE3mSwlGJiFHmm5BYi5RAVCQWinvlyIEhfxjnwoSUe/KL6IiSGMR7Lrb4t6jec7nJo3sZTDhd&#10;1qUBl7K/CLv40YUsGzzW/CzvKIZ6WycSnBq+heKI/XbQTIy3fFliU1bMh2fmcESwxTj24Qk/UgEW&#10;H1qJkh24X3/TRzwyF62UVDhyOfU/98wJStRXg5ye9EejOKPpMBrfDPDgzi3bc4vZ63vArvRxwVie&#10;xIgPqhOlA/2C22ERX0UTMxzfzmnoxPvQLALcLlwsFgmEU2lZWJm15dF1bFKk3KZ+Yc62vAzI6Efo&#10;hpNNL+jZYONNA4t9AFkm7sY6N1Vt648Tndjfbp+4Ms7PCfW2I+e/AQAA//8DAFBLAwQUAAYACAAA&#10;ACEAHWooEeUAAAAOAQAADwAAAGRycy9kb3ducmV2LnhtbEyPy07DMBBF90j8gzVI7KiDm/SRxqmq&#10;SBUSoouWbtg58TSJiMchdtvA1+OuYDeje3TnTLYeTccuOLjWkoTnSQQMqbK6pVrC8X37tADmvCKt&#10;Okso4RsdrPP7u0yl2l5pj5eDr1koIZcqCY33fcq5qxo0yk1sjxSykx2M8mEdaq4HdQ3lpuMiimbc&#10;qJbChUb1WDRYfR7ORsJrsd2pfSnM4qcrXt5Om/7r+JFI+fgwblbAPI7+D4abflCHPDiV9kzasU7C&#10;NBFxQEMgZvM5sBsSxXECrAzTVCxj4HnG/7+R/wIAAP//AwBQSwECLQAUAAYACAAAACEAtoM4kv4A&#10;AADhAQAAEwAAAAAAAAAAAAAAAAAAAAAAW0NvbnRlbnRfVHlwZXNdLnhtbFBLAQItABQABgAIAAAA&#10;IQA4/SH/1gAAAJQBAAALAAAAAAAAAAAAAAAAAC8BAABfcmVscy8ucmVsc1BLAQItABQABgAIAAAA&#10;IQDdCG4RgQIAAGsFAAAOAAAAAAAAAAAAAAAAAC4CAABkcnMvZTJvRG9jLnhtbFBLAQItABQABgAI&#10;AAAAIQAdaigR5QAAAA4BAAAPAAAAAAAAAAAAAAAAANsEAABkcnMvZG93bnJldi54bWxQSwUGAAAA&#10;AAQABADzAAAA7QUAAAAA&#10;" filled="f" stroked="f" strokeweight=".5pt">
                <v:textbox>
                  <w:txbxContent>
                    <w:p w:rsidR="00ED6959" w:rsidRPr="00B32EE3" w:rsidRDefault="00ED6959" w:rsidP="00B32EE3">
                      <w:pPr>
                        <w:pStyle w:val="NoSpacing"/>
                        <w:jc w:val="right"/>
                        <w:rPr>
                          <w:b/>
                          <w:i/>
                          <w:color w:val="FFFFFF" w:themeColor="background1"/>
                          <w:sz w:val="24"/>
                          <w:szCs w:val="24"/>
                          <w:lang w:val="ro-RO"/>
                        </w:rPr>
                      </w:pPr>
                      <w:r w:rsidRPr="00B32EE3">
                        <w:rPr>
                          <w:b/>
                          <w:i/>
                          <w:color w:val="FFFFFF" w:themeColor="background1"/>
                          <w:sz w:val="24"/>
                          <w:szCs w:val="24"/>
                          <w:lang w:val="ro-RO"/>
                        </w:rPr>
                        <w:t>CU DUMNEZEU, CU OAMENII LUI DUMNEZEU, PENTRU OAMENI!</w:t>
                      </w:r>
                    </w:p>
                  </w:txbxContent>
                </v:textbox>
              </v:shape>
            </w:pict>
          </mc:Fallback>
        </mc:AlternateContent>
      </w:r>
      <w:r w:rsidR="00E37607" w:rsidRPr="00125E3D">
        <w:rPr>
          <w:rFonts w:ascii="Times New Roman" w:hAnsi="Times New Roman" w:cs="Times New Roman"/>
          <w:noProof/>
          <w:color w:val="FF0000"/>
          <w:sz w:val="180"/>
          <w:szCs w:val="180"/>
          <w:lang w:eastAsia="en-AU"/>
        </w:rPr>
        <mc:AlternateContent>
          <mc:Choice Requires="wps">
            <w:drawing>
              <wp:anchor distT="0" distB="0" distL="114300" distR="114300" simplePos="0" relativeHeight="251660288" behindDoc="0" locked="0" layoutInCell="1" allowOverlap="1" wp14:anchorId="6867CD1F" wp14:editId="7134FE51">
                <wp:simplePos x="0" y="0"/>
                <wp:positionH relativeFrom="column">
                  <wp:posOffset>-435423</wp:posOffset>
                </wp:positionH>
                <wp:positionV relativeFrom="paragraph">
                  <wp:posOffset>851460</wp:posOffset>
                </wp:positionV>
                <wp:extent cx="883920" cy="677545"/>
                <wp:effectExtent l="0" t="0" r="0" b="0"/>
                <wp:wrapNone/>
                <wp:docPr id="2" name="Text Box 2"/>
                <wp:cNvGraphicFramePr/>
                <a:graphic xmlns:a="http://schemas.openxmlformats.org/drawingml/2006/main">
                  <a:graphicData uri="http://schemas.microsoft.com/office/word/2010/wordprocessingShape">
                    <wps:wsp>
                      <wps:cNvSpPr txBox="1"/>
                      <wps:spPr>
                        <a:xfrm>
                          <a:off x="0" y="0"/>
                          <a:ext cx="883920" cy="6775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F81373" w:rsidRDefault="00ED6959" w:rsidP="00150851">
                            <w:pPr>
                              <w:jc w:val="center"/>
                              <w:rPr>
                                <w:rFonts w:ascii="Palatino Linotype" w:hAnsi="Palatino Linotype"/>
                                <w:b/>
                                <w:i/>
                                <w:color w:val="FFFFFF" w:themeColor="background1"/>
                                <w:sz w:val="32"/>
                                <w:szCs w:val="32"/>
                              </w:rPr>
                            </w:pPr>
                            <w:r w:rsidRPr="00F81373">
                              <w:rPr>
                                <w:rFonts w:ascii="Palatino Linotype" w:hAnsi="Palatino Linotype"/>
                                <w:b/>
                                <w:i/>
                                <w:color w:val="FFFFFF" w:themeColor="background1"/>
                                <w:sz w:val="32"/>
                                <w:szCs w:val="32"/>
                              </w:rPr>
                              <w:t>Mai - 2020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34" type="#_x0000_t202" style="position:absolute;margin-left:-34.3pt;margin-top:67.05pt;width:69.6pt;height:53.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CQxfQIAAGgFAAAOAAAAZHJzL2Uyb0RvYy54bWysVN9v2jAQfp+0/8Hy+whQKBQ1VKwV0yTU&#10;VoOpz8axSzTb59mGhP31OzsJRWwvnfbiXO4+f77ft3e1VuQgnC/B5HTQ61MiDIeiNK85/b5ZfppS&#10;4gMzBVNgRE6PwtO7+ccPt5WdiSHsQBXCESQxflbZnO5CsLMs83wnNPM9sMKgUYLTLOCve80Kxypk&#10;1yob9vvXWQWusA648B61D42RzhO/lIKHJym9CETlFH0L6XTp3MYzm9+y2atjdlfy1g32D15oVhp8&#10;9ET1wAIje1f+QaVL7sCDDD0OOgMpSy5SDBjNoH8RzXrHrEixYHK8PaXJ/z9a/nh4dqQscjqkxDCN&#10;JdqIOpDPUJNhzE5l/QxBa4uwUKMaq9zpPSpj0LV0On4xHIJ2zPPxlNtIxlE5nV7dDNHC0XQ9mYxH&#10;48iSvV22zocvAjSJQk4dli5llB1WPjTQDhLfMrAslUrlU4ZUSHo17qcLJwuSKxOxIjVCSxMDahxP&#10;UjgqETHKfBMSE5H8j4rUguJeOXJg2DyMc2FCCj3xIjqiJDrxnost/s2r91xu4uheBhNOl3VpwKXo&#10;L9wufnQuywaPOT+LO4qh3tapA6ZdXbdQHLHcDppx8ZYvSyzKivnwzBzOB9YRZz484SEVYPKhlSjZ&#10;gfv1N33EY9uilZIK5y2n/ueeOUGJ+mqwoW8Go1Ec0PQzGk9ir7hzy/bcYvb6HrAqA9wulicx4oPq&#10;ROlAv+BqWMRX0cQMx7dzGjrxPjRbAFcLF4tFAuFIWhZWZm15pI5Fii23qV+Ys21fBmzoR+gmk80u&#10;2rPBxpsGFvsAsky9G/PcZLXNP45z6v529cR9cf6fUG8Lcv4bAAD//wMAUEsDBBQABgAIAAAAIQDe&#10;p4vf4QAAAAoBAAAPAAAAZHJzL2Rvd25yZXYueG1sTI/LTsMwEEX3SPyDNUjsWruhhCiNU1WRKiQE&#10;i5ZuupvEbhLhR4jdNvD1DCtYztyjO2eK9WQNu+gx9N5JWMwFMO0ar3rXSji8b2cZsBDRKTTeaQlf&#10;OsC6vL0pMFf+6nb6so8toxIXcpTQxTjknIem0xbD3A/aUXbyo8VI49hyNeKVyq3hiRApt9g7utDh&#10;oKtONx/7s5XwUm3fcFcnNvs21fPraTN8Ho6PUt7fTZsVsKin+AfDrz6pQ0lOtT87FZiRMEuzlFAK&#10;HpYLYEQ8CVrUEpKlyICXBf//QvkDAAD//wMAUEsBAi0AFAAGAAgAAAAhALaDOJL+AAAA4QEAABMA&#10;AAAAAAAAAAAAAAAAAAAAAFtDb250ZW50X1R5cGVzXS54bWxQSwECLQAUAAYACAAAACEAOP0h/9YA&#10;AACUAQAACwAAAAAAAAAAAAAAAAAvAQAAX3JlbHMvLnJlbHNQSwECLQAUAAYACAAAACEAHDQkMX0C&#10;AABoBQAADgAAAAAAAAAAAAAAAAAuAgAAZHJzL2Uyb0RvYy54bWxQSwECLQAUAAYACAAAACEA3qeL&#10;3+EAAAAKAQAADwAAAAAAAAAAAAAAAADXBAAAZHJzL2Rvd25yZXYueG1sUEsFBgAAAAAEAAQA8wAA&#10;AOUFAAAAAA==&#10;" filled="f" stroked="f" strokeweight=".5pt">
                <v:textbox>
                  <w:txbxContent>
                    <w:p w:rsidR="00ED6959" w:rsidRPr="00F81373" w:rsidRDefault="00ED6959" w:rsidP="00150851">
                      <w:pPr>
                        <w:jc w:val="center"/>
                        <w:rPr>
                          <w:rFonts w:ascii="Palatino Linotype" w:hAnsi="Palatino Linotype"/>
                          <w:b/>
                          <w:i/>
                          <w:color w:val="FFFFFF" w:themeColor="background1"/>
                          <w:sz w:val="32"/>
                          <w:szCs w:val="32"/>
                        </w:rPr>
                      </w:pPr>
                      <w:r w:rsidRPr="00F81373">
                        <w:rPr>
                          <w:rFonts w:ascii="Palatino Linotype" w:hAnsi="Palatino Linotype"/>
                          <w:b/>
                          <w:i/>
                          <w:color w:val="FFFFFF" w:themeColor="background1"/>
                          <w:sz w:val="32"/>
                          <w:szCs w:val="32"/>
                        </w:rPr>
                        <w:t>Mai - 2020</w:t>
                      </w:r>
                    </w:p>
                  </w:txbxContent>
                </v:textbox>
              </v:shape>
            </w:pict>
          </mc:Fallback>
        </mc:AlternateContent>
      </w:r>
      <w:r w:rsidR="00E37607" w:rsidRPr="00F81373">
        <w:rPr>
          <w:rFonts w:ascii="Times New Roman" w:hAnsi="Times New Roman" w:cs="Times New Roman"/>
          <w:noProof/>
          <w:color w:val="E36C0A" w:themeColor="accent6" w:themeShade="BF"/>
          <w:sz w:val="180"/>
          <w:szCs w:val="180"/>
          <w:lang w:eastAsia="en-AU"/>
        </w:rPr>
        <mc:AlternateContent>
          <mc:Choice Requires="wps">
            <w:drawing>
              <wp:anchor distT="0" distB="0" distL="114300" distR="114300" simplePos="0" relativeHeight="251661312" behindDoc="0" locked="0" layoutInCell="1" allowOverlap="1" wp14:anchorId="190D6463" wp14:editId="31D0E04A">
                <wp:simplePos x="0" y="0"/>
                <wp:positionH relativeFrom="column">
                  <wp:posOffset>-488950</wp:posOffset>
                </wp:positionH>
                <wp:positionV relativeFrom="paragraph">
                  <wp:posOffset>1458595</wp:posOffset>
                </wp:positionV>
                <wp:extent cx="914400" cy="733425"/>
                <wp:effectExtent l="0" t="0" r="0" b="0"/>
                <wp:wrapNone/>
                <wp:docPr id="3" name="Text Box 3"/>
                <wp:cNvGraphicFramePr/>
                <a:graphic xmlns:a="http://schemas.openxmlformats.org/drawingml/2006/main">
                  <a:graphicData uri="http://schemas.microsoft.com/office/word/2010/wordprocessingShape">
                    <wps:wsp>
                      <wps:cNvSpPr txBox="1"/>
                      <wps:spPr>
                        <a:xfrm>
                          <a:off x="0" y="0"/>
                          <a:ext cx="914400" cy="733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F81373" w:rsidRDefault="00ED6959" w:rsidP="00F81373">
                            <w:pPr>
                              <w:pStyle w:val="NoSpacing"/>
                              <w:jc w:val="center"/>
                              <w:rPr>
                                <w:rFonts w:ascii="Palatino Linotype" w:hAnsi="Palatino Linotype"/>
                                <w:b/>
                                <w:i/>
                                <w:color w:val="FFFFFF" w:themeColor="background1"/>
                                <w:sz w:val="32"/>
                                <w:szCs w:val="32"/>
                              </w:rPr>
                            </w:pPr>
                            <w:r w:rsidRPr="00F81373">
                              <w:rPr>
                                <w:rFonts w:ascii="Palatino Linotype" w:hAnsi="Palatino Linotype"/>
                                <w:b/>
                                <w:i/>
                                <w:color w:val="FFFFFF" w:themeColor="background1"/>
                                <w:sz w:val="32"/>
                                <w:szCs w:val="32"/>
                                <w:lang w:val="ro-RO"/>
                              </w:rPr>
                              <w:t>Anul 7</w:t>
                            </w:r>
                          </w:p>
                          <w:p w:rsidR="00ED6959" w:rsidRPr="00F81373" w:rsidRDefault="00ED6959" w:rsidP="00F81373">
                            <w:pPr>
                              <w:pStyle w:val="NoSpacing"/>
                              <w:jc w:val="center"/>
                              <w:rPr>
                                <w:rFonts w:ascii="Palatino Linotype" w:hAnsi="Palatino Linotype"/>
                                <w:b/>
                                <w:i/>
                                <w:color w:val="FFFFFF" w:themeColor="background1"/>
                                <w:sz w:val="32"/>
                                <w:szCs w:val="32"/>
                                <w:lang w:val="ro-RO"/>
                              </w:rPr>
                            </w:pPr>
                            <w:r w:rsidRPr="00F81373">
                              <w:rPr>
                                <w:rFonts w:ascii="Palatino Linotype" w:hAnsi="Palatino Linotype"/>
                                <w:b/>
                                <w:i/>
                                <w:color w:val="FFFFFF" w:themeColor="background1"/>
                                <w:sz w:val="32"/>
                                <w:szCs w:val="32"/>
                                <w:lang w:val="ro-RO"/>
                              </w:rPr>
                              <w:t>Nr. 75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 o:spid="_x0000_s1035" type="#_x0000_t202" style="position:absolute;margin-left:-38.5pt;margin-top:114.85pt;width:1in;height:57.7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IPefgIAAGgFAAAOAAAAZHJzL2Uyb0RvYy54bWysVEtP3DAQvlfqf7B8L9kXUFZk0RZEVQkB&#10;KlScvY7NRrU9rj27yfbXM3aSZUV7oerFmcx8Hs/jmzm/aK1hWxViDa7k46MRZ8pJqGr3XPIfj9ef&#10;PnMWUbhKGHCq5DsV+cXi44fzxs/VBNZgKhUYOXFx3viSrxH9vCiiXCsr4hF45cioIViB9BueiyqI&#10;hrxbU0xGo5OigVD5AFLFSNqrzsgX2b/WSuKd1lEhMyWn2DCfIZ+rdBaLczF/DsKva9mHIf4hCitq&#10;R4/uXV0JFGwT6j9c2VoGiKDxSIItQOtaqpwDZTMevcnmYS28yrlQcaLflyn+P7fydnsfWF2VfMqZ&#10;E5Za9KhaZF+gZdNUncbHOYEePMGwJTV1edBHUqakWx1s+lI6jOxU592+tsmZJOXZeDYbkUWS6XQ6&#10;nU2Ok5fi9bIPEb8qsCwJJQ/UulxRsb2J2EEHSHrLwXVtTG6fcawp+cn0eJQv7C3k3LiEVZkIvZuU&#10;UBd4lnBnVMIY911pKkSOPykyBdWlCWwriDxCSuUwp579EjqhNAXxnos9/jWq91zu8hheBof7y7Z2&#10;EHL2b8Kufg4h6w5PNT/IO4nYrtrMgLOhryuodtTuAN24RC+va2rKjYh4LwLNB/WRZh7v6NAGqPjQ&#10;S5ytIfz+mz7hibZk5ayheSt5/LURQXFmvjkidOYHDWj+mR2fTuiNcGhZHVrcxl4CdWVM28XLLCY8&#10;mkHUAewTrYZlepVMwkl6u+Q4iJfYbQFaLVItlxlEI+kF3rgHL5Pr1KREucf2SQTf8xKJ0LcwTKaY&#10;v6Fnh003HSw3CLrO3E117qra15/GObO/Xz1pXxz+Z9Trgly8AAAA//8DAFBLAwQUAAYACAAAACEA&#10;WPQcCuIAAAAKAQAADwAAAGRycy9kb3ducmV2LnhtbEyPwU7DMBBE70j8g7VI3FoHQ5sS4lRVpAoJ&#10;waGlF25OvE0i7HWI3Tb06+ue4Dg7o9k3+XK0hh1x8J0jCQ/TBBhS7XRHjYTd53qyAOaDIq2MI5Tw&#10;ix6Wxe1NrjLtTrTB4zY0LJaQz5SENoQ+49zXLVrlp65Hit7eDVaFKIeG60GdYrk1XCTJnFvVUfzQ&#10;qh7LFuvv7cFKeCvXH2pTCbs4m/L1fb/qf3ZfMynv78bVC7CAY/gLwxU/okMRmSp3IO2ZkTBJ07gl&#10;SBDiOQUWE/ProZLw+DQTwIuc/59QXAAAAP//AwBQSwECLQAUAAYACAAAACEAtoM4kv4AAADhAQAA&#10;EwAAAAAAAAAAAAAAAAAAAAAAW0NvbnRlbnRfVHlwZXNdLnhtbFBLAQItABQABgAIAAAAIQA4/SH/&#10;1gAAAJQBAAALAAAAAAAAAAAAAAAAAC8BAABfcmVscy8ucmVsc1BLAQItABQABgAIAAAAIQAZTIPe&#10;fgIAAGgFAAAOAAAAAAAAAAAAAAAAAC4CAABkcnMvZTJvRG9jLnhtbFBLAQItABQABgAIAAAAIQBY&#10;9BwK4gAAAAoBAAAPAAAAAAAAAAAAAAAAANgEAABkcnMvZG93bnJldi54bWxQSwUGAAAAAAQABADz&#10;AAAA5wUAAAAA&#10;" filled="f" stroked="f" strokeweight=".5pt">
                <v:textbox>
                  <w:txbxContent>
                    <w:p w:rsidR="00ED6959" w:rsidRPr="00F81373" w:rsidRDefault="00ED6959" w:rsidP="00F81373">
                      <w:pPr>
                        <w:pStyle w:val="NoSpacing"/>
                        <w:jc w:val="center"/>
                        <w:rPr>
                          <w:rFonts w:ascii="Palatino Linotype" w:hAnsi="Palatino Linotype"/>
                          <w:b/>
                          <w:i/>
                          <w:color w:val="FFFFFF" w:themeColor="background1"/>
                          <w:sz w:val="32"/>
                          <w:szCs w:val="32"/>
                        </w:rPr>
                      </w:pPr>
                      <w:r w:rsidRPr="00F81373">
                        <w:rPr>
                          <w:rFonts w:ascii="Palatino Linotype" w:hAnsi="Palatino Linotype"/>
                          <w:b/>
                          <w:i/>
                          <w:color w:val="FFFFFF" w:themeColor="background1"/>
                          <w:sz w:val="32"/>
                          <w:szCs w:val="32"/>
                          <w:lang w:val="ro-RO"/>
                        </w:rPr>
                        <w:t>Anul 7</w:t>
                      </w:r>
                    </w:p>
                    <w:p w:rsidR="00ED6959" w:rsidRPr="00F81373" w:rsidRDefault="00ED6959" w:rsidP="00F81373">
                      <w:pPr>
                        <w:pStyle w:val="NoSpacing"/>
                        <w:jc w:val="center"/>
                        <w:rPr>
                          <w:rFonts w:ascii="Palatino Linotype" w:hAnsi="Palatino Linotype"/>
                          <w:b/>
                          <w:i/>
                          <w:color w:val="FFFFFF" w:themeColor="background1"/>
                          <w:sz w:val="32"/>
                          <w:szCs w:val="32"/>
                          <w:lang w:val="ro-RO"/>
                        </w:rPr>
                      </w:pPr>
                      <w:r w:rsidRPr="00F81373">
                        <w:rPr>
                          <w:rFonts w:ascii="Palatino Linotype" w:hAnsi="Palatino Linotype"/>
                          <w:b/>
                          <w:i/>
                          <w:color w:val="FFFFFF" w:themeColor="background1"/>
                          <w:sz w:val="32"/>
                          <w:szCs w:val="32"/>
                          <w:lang w:val="ro-RO"/>
                        </w:rPr>
                        <w:t>Nr. 75</w:t>
                      </w:r>
                    </w:p>
                  </w:txbxContent>
                </v:textbox>
              </v:shape>
            </w:pict>
          </mc:Fallback>
        </mc:AlternateContent>
      </w:r>
      <w:r w:rsidR="007D5F3D">
        <w:rPr>
          <w:noProof/>
          <w:lang w:eastAsia="en-AU"/>
        </w:rPr>
        <mc:AlternateContent>
          <mc:Choice Requires="wps">
            <w:drawing>
              <wp:anchor distT="0" distB="0" distL="114300" distR="114300" simplePos="0" relativeHeight="251668480" behindDoc="0" locked="0" layoutInCell="1" allowOverlap="1" wp14:anchorId="353944CF" wp14:editId="71118F70">
                <wp:simplePos x="0" y="0"/>
                <wp:positionH relativeFrom="column">
                  <wp:posOffset>6336665</wp:posOffset>
                </wp:positionH>
                <wp:positionV relativeFrom="paragraph">
                  <wp:posOffset>2225040</wp:posOffset>
                </wp:positionV>
                <wp:extent cx="486410" cy="5141595"/>
                <wp:effectExtent l="0" t="0" r="0" b="1905"/>
                <wp:wrapNone/>
                <wp:docPr id="18" name="Text Box 18"/>
                <wp:cNvGraphicFramePr/>
                <a:graphic xmlns:a="http://schemas.openxmlformats.org/drawingml/2006/main">
                  <a:graphicData uri="http://schemas.microsoft.com/office/word/2010/wordprocessingShape">
                    <wps:wsp>
                      <wps:cNvSpPr txBox="1"/>
                      <wps:spPr>
                        <a:xfrm>
                          <a:off x="0" y="0"/>
                          <a:ext cx="486410" cy="5141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F81373" w:rsidRDefault="00ED6959" w:rsidP="004812CD">
                            <w:pPr>
                              <w:pStyle w:val="NoSpacing"/>
                              <w:rPr>
                                <w:b/>
                                <w:i/>
                                <w:color w:val="FFFFFF" w:themeColor="background1"/>
                                <w:sz w:val="28"/>
                                <w:szCs w:val="28"/>
                                <w:lang w:val="ro-RO"/>
                              </w:rPr>
                            </w:pPr>
                            <w:r w:rsidRPr="00F81373">
                              <w:rPr>
                                <w:b/>
                                <w:i/>
                                <w:color w:val="FFFFFF" w:themeColor="background1"/>
                                <w:sz w:val="28"/>
                                <w:szCs w:val="28"/>
                                <w:lang w:val="ro-RO"/>
                              </w:rPr>
                              <w:t>DUCEȚI-VĂ ÎN TOATĂ LUMEA ȘI PROPOVĂDUIȚI EVANGHELIA!</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8" o:spid="_x0000_s1036" type="#_x0000_t202" style="position:absolute;margin-left:498.95pt;margin-top:175.2pt;width:38.3pt;height:404.8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IR5fwIAAGwFAAAOAAAAZHJzL2Uyb0RvYy54bWysVE1PGzEQvVfqf7B8L5vQhELEBqUgqkoI&#10;UEPF2fHaZFWvx7WdZNNf32fv5kO0F6pevLMzz8/zfXnVNoatlQ812ZIPTwacKSupqu1Lyb8/3X44&#10;5yxEYSthyKqSb1XgV9P37y43bqJOaUmmUp6BxIbJxpV8GaObFEWQS9WIcEJOWRg1+UZE/PqXovJi&#10;A/bGFKeDwVmxIV85T1KFAO1NZ+TTzK+1kvFB66AiMyWHbzGfPp+LdBbTSzF58cIta9m7If7Bi0bU&#10;Fo/uqW5EFGzl6z+omlp6CqTjiaSmIK1rqXIMiGY4eBXNfCmcyrEgOcHt0xT+H628Xz96VleoHSpl&#10;RYMaPak2ss/UMqiQn40LE8DmDsDYQg/sTh+gTGG32jfpi4AY7Mj0dp/dxCahHJ2fjYawSJjGw9Fw&#10;fDFONMXhtvMhflHUsCSU3KN6OalifRdiB91B0mOWbmtjcgWNZZuSn30cD/KFvQXkxiasyr3Q06SI&#10;Os+zFLdGJYyx35RGLnIASZG7UF0bz9YC/SOkVDbm2DMv0Aml4cRbLvb4g1dvudzFsXuZbNxfbmpL&#10;Pkf/yu3qx85l3eGR86O4kxjbRds1QZ6IpFpQtUXBPXUjE5y8rVGVOxHio/CYEVQScx8fcGhDyD71&#10;EmdL8r/+pk/4kqeTsw1mruTh50p4xZn5atHUF8PRKA1p/hmNP53ixx9bFscWu2quCWUZYsM4mcWE&#10;j2Ynak/NM9bDLL0Kk7ASnpUcr3fidew2AdaLVLNZBmEsnYh3du5kok5VSj331D4L7/rGjGjpe9pN&#10;p5i86s8Om25amq0i6To37yGrfQEw0rn9+/WTdsbxf0YdluT0NwAAAP//AwBQSwMEFAAGAAgAAAAh&#10;AGPF0OjiAAAADQEAAA8AAABkcnMvZG93bnJldi54bWxMj7FOwzAQhnck3sE6JDZqh7YxCXEqWikL&#10;TBSQOrqxSaLa58h2m/D2uBNsd7pP/31/tZmtIRftw+BQQLZgQDS2Tg3YCfj8aB6egIQoUUnjUAv4&#10;0QE29e1NJUvlJnzXl33sSArBUEoBfYxjSWloe21lWLhRY7p9O29lTKvvqPJySuHW0EfGcmrlgOlD&#10;L0e963V72p+tgC+O/JA30+tpS9vDG9+apd81QtzfzS/PQKKe4x8MV/2kDnVyOrozqkCMgKLgRUIF&#10;LNdsBeRKML5aAzmmKctZBrSu6P8W9S8AAAD//wMAUEsBAi0AFAAGAAgAAAAhALaDOJL+AAAA4QEA&#10;ABMAAAAAAAAAAAAAAAAAAAAAAFtDb250ZW50X1R5cGVzXS54bWxQSwECLQAUAAYACAAAACEAOP0h&#10;/9YAAACUAQAACwAAAAAAAAAAAAAAAAAvAQAAX3JlbHMvLnJlbHNQSwECLQAUAAYACAAAACEADmyE&#10;eX8CAABsBQAADgAAAAAAAAAAAAAAAAAuAgAAZHJzL2Uyb0RvYy54bWxQSwECLQAUAAYACAAAACEA&#10;Y8XQ6OIAAAANAQAADwAAAAAAAAAAAAAAAADZBAAAZHJzL2Rvd25yZXYueG1sUEsFBgAAAAAEAAQA&#10;8wAAAOgFAAAAAA==&#10;" filled="f" stroked="f" strokeweight=".5pt">
                <v:textbox style="layout-flow:vertical">
                  <w:txbxContent>
                    <w:p w:rsidR="00ED6959" w:rsidRPr="00F81373" w:rsidRDefault="00ED6959" w:rsidP="004812CD">
                      <w:pPr>
                        <w:pStyle w:val="NoSpacing"/>
                        <w:rPr>
                          <w:b/>
                          <w:i/>
                          <w:color w:val="FFFFFF" w:themeColor="background1"/>
                          <w:sz w:val="28"/>
                          <w:szCs w:val="28"/>
                          <w:lang w:val="ro-RO"/>
                        </w:rPr>
                      </w:pPr>
                      <w:r w:rsidRPr="00F81373">
                        <w:rPr>
                          <w:b/>
                          <w:i/>
                          <w:color w:val="FFFFFF" w:themeColor="background1"/>
                          <w:sz w:val="28"/>
                          <w:szCs w:val="28"/>
                          <w:lang w:val="ro-RO"/>
                        </w:rPr>
                        <w:t>DUCEȚI-VĂ ÎN TOATĂ LUMEA ȘI PROPOVĂDUIȚI EVANGHELIA!</w:t>
                      </w:r>
                    </w:p>
                  </w:txbxContent>
                </v:textbox>
              </v:shape>
            </w:pict>
          </mc:Fallback>
        </mc:AlternateContent>
      </w:r>
      <w:r w:rsidR="00905E06">
        <w:rPr>
          <w:noProof/>
          <w:lang w:eastAsia="en-AU"/>
        </w:rPr>
        <mc:AlternateContent>
          <mc:Choice Requires="wps">
            <w:drawing>
              <wp:anchor distT="0" distB="0" distL="114300" distR="114300" simplePos="0" relativeHeight="251669504" behindDoc="0" locked="0" layoutInCell="1" allowOverlap="1" wp14:anchorId="49B8BE83" wp14:editId="4F71871F">
                <wp:simplePos x="0" y="0"/>
                <wp:positionH relativeFrom="column">
                  <wp:posOffset>6333853</wp:posOffset>
                </wp:positionH>
                <wp:positionV relativeFrom="paragraph">
                  <wp:posOffset>8034152</wp:posOffset>
                </wp:positionV>
                <wp:extent cx="213756" cy="237506"/>
                <wp:effectExtent l="0" t="0" r="0" b="0"/>
                <wp:wrapNone/>
                <wp:docPr id="19" name="Text Box 19"/>
                <wp:cNvGraphicFramePr/>
                <a:graphic xmlns:a="http://schemas.openxmlformats.org/drawingml/2006/main">
                  <a:graphicData uri="http://schemas.microsoft.com/office/word/2010/wordprocessingShape">
                    <wps:wsp>
                      <wps:cNvSpPr txBox="1"/>
                      <wps:spPr>
                        <a:xfrm>
                          <a:off x="0" y="0"/>
                          <a:ext cx="213756" cy="23750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Default="00ED695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9" o:spid="_x0000_s1037" type="#_x0000_t202" style="position:absolute;margin-left:498.75pt;margin-top:632.6pt;width:16.85pt;height:18.7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xaRfwIAAGsFAAAOAAAAZHJzL2Uyb0RvYy54bWysVE1PGzEQvVfqf7B8L5sESEvEBqUgqkoI&#10;UKHi7HhtsqrX49pOdtNf32fvJkS0F6pedsczz+P5eDPnF11j2Eb5UJMt+fhoxJmykqraPpf8++P1&#10;h0+chShsJQxZVfKtCvxi/v7deetmakIrMpXyDE5smLWu5KsY3awoglypRoQjcsrCqMk3IuLon4vK&#10;ixbeG1NMRqNp0ZKvnCepQoD2qjfyefavtZLxTuugIjMlR2wxf33+LtO3mJ+L2bMXblXLIQzxD1E0&#10;orZ4dO/qSkTB1r7+w1VTS0+BdDyS1BSkdS1VzgHZjEevsnlYCadyLihOcPsyhf/nVt5u7j2rK/Tu&#10;jDMrGvToUXWRfaaOQYX6tC7MAHtwAMYOemB3+gBlSrvTvkl/JMRgR6W3++ombxLKyfj44+mUMwnT&#10;BOJomrwUL5edD/GLooYloeQezcs1FZubEHvoDpLesnRdG5MbaCxrSz49Ph3lC3sLnBubsCpTYXCT&#10;EuoDz1LcGpUwxn5TGqXI8SdFJqG6NJ5tBOgjpFQ25tSzX6ATSiOIt1wc8C9RveVyn8fuZbJxf7mp&#10;Lfmc/auwqx+7kHWPR80P8k5i7JZdz4F9Y5dUbdFvT/3EBCeva3TlRoR4LzxGBC3G2Mc7fLQhVJ8G&#10;ibMV+V9/0yc8mAsrZy1GruTh51p4xZn5asHps/HJSZrRfDg5/TjBwR9alocWu24uCW0ZY8E4mcWE&#10;j2Ynak/NE7bDIr0Kk7ASb5c87sTL2C8CbBepFosMwlQ6EW/sg5PJdepS4txj9yS8G4gZwehb2g2n&#10;mL3iZ49NNy0t1pF0ncmbCt1XdWgAJjrTf9g+aWUcnjPqZUfOfwMAAP//AwBQSwMEFAAGAAgAAAAh&#10;AM4FRarkAAAADgEAAA8AAABkcnMvZG93bnJldi54bWxMj8FOwzAQRO9I/IO1SNyoXVcJbYhTVZEq&#10;JASHll64ObGbRMTrELtt4OvZnuA2q3mancnXk+vZ2Y6h86hgPhPALNbedNgoOLxvH5bAQtRodO/R&#10;Kvi2AdbF7U2uM+MvuLPnfWwYhWDItII2xiHjPNStdTrM/GCRvKMfnY50jg03o75QuOu5FCLlTndI&#10;H1o92LK19ef+5BS8lNs3vaukW/705fPrcTN8HT4Spe7vps0TsGin+AfDtT5Vh4I6Vf6EJrBewWr1&#10;mBBKhkwTCeyKiMWcVEVqIWQKvMj5/xnFLwAAAP//AwBQSwECLQAUAAYACAAAACEAtoM4kv4AAADh&#10;AQAAEwAAAAAAAAAAAAAAAAAAAAAAW0NvbnRlbnRfVHlwZXNdLnhtbFBLAQItABQABgAIAAAAIQA4&#10;/SH/1gAAAJQBAAALAAAAAAAAAAAAAAAAAC8BAABfcmVscy8ucmVsc1BLAQItABQABgAIAAAAIQAc&#10;gxaRfwIAAGsFAAAOAAAAAAAAAAAAAAAAAC4CAABkcnMvZTJvRG9jLnhtbFBLAQItABQABgAIAAAA&#10;IQDOBUWq5AAAAA4BAAAPAAAAAAAAAAAAAAAAANkEAABkcnMvZG93bnJldi54bWxQSwUGAAAAAAQA&#10;BADzAAAA6gUAAAAA&#10;" filled="f" stroked="f" strokeweight=".5pt">
                <v:textbox>
                  <w:txbxContent>
                    <w:p w:rsidR="00ED6959" w:rsidRDefault="00ED6959"/>
                  </w:txbxContent>
                </v:textbox>
              </v:shape>
            </w:pict>
          </mc:Fallback>
        </mc:AlternateContent>
      </w:r>
      <w:r w:rsidR="00BA083A">
        <w:rPr>
          <w:rFonts w:ascii="Times New Roman" w:hAnsi="Times New Roman" w:cs="Times New Roman"/>
          <w:noProof/>
          <w:color w:val="FF0000"/>
          <w:sz w:val="180"/>
          <w:szCs w:val="180"/>
          <w:lang w:eastAsia="en-AU"/>
        </w:rPr>
        <w:br w:type="page"/>
      </w:r>
    </w:p>
    <w:p w:rsidR="008A3196" w:rsidRDefault="00D40671">
      <w:r>
        <w:rPr>
          <w:noProof/>
          <w:lang w:eastAsia="en-AU"/>
        </w:rPr>
        <w:lastRenderedPageBreak/>
        <mc:AlternateContent>
          <mc:Choice Requires="wps">
            <w:drawing>
              <wp:anchor distT="0" distB="0" distL="114300" distR="114300" simplePos="0" relativeHeight="252015616" behindDoc="0" locked="0" layoutInCell="1" allowOverlap="1" wp14:anchorId="62501531" wp14:editId="3549DA6F">
                <wp:simplePos x="0" y="0"/>
                <wp:positionH relativeFrom="column">
                  <wp:posOffset>-205666</wp:posOffset>
                </wp:positionH>
                <wp:positionV relativeFrom="paragraph">
                  <wp:posOffset>7249886</wp:posOffset>
                </wp:positionV>
                <wp:extent cx="3509398" cy="2461466"/>
                <wp:effectExtent l="0" t="0" r="15240" b="15240"/>
                <wp:wrapNone/>
                <wp:docPr id="53" name="Text Box 53"/>
                <wp:cNvGraphicFramePr/>
                <a:graphic xmlns:a="http://schemas.openxmlformats.org/drawingml/2006/main">
                  <a:graphicData uri="http://schemas.microsoft.com/office/word/2010/wordprocessingShape">
                    <wps:wsp>
                      <wps:cNvSpPr txBox="1"/>
                      <wps:spPr>
                        <a:xfrm>
                          <a:off x="0" y="0"/>
                          <a:ext cx="3509398" cy="2461466"/>
                        </a:xfrm>
                        <a:prstGeom prst="rect">
                          <a:avLst/>
                        </a:prstGeom>
                        <a:noFill/>
                        <a:ln w="190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ED6959" w:rsidRPr="00A011D1" w:rsidRDefault="00ED6959" w:rsidP="00733BC3">
                            <w:pPr>
                              <w:pStyle w:val="NoSpacing"/>
                              <w:rPr>
                                <w:sz w:val="12"/>
                                <w:szCs w:val="12"/>
                                <w:lang w:val="it-IT"/>
                              </w:rPr>
                            </w:pPr>
                          </w:p>
                          <w:p w:rsidR="00ED6959" w:rsidRPr="006F1005" w:rsidRDefault="00ED6959" w:rsidP="00733BC3">
                            <w:pPr>
                              <w:pStyle w:val="NoSpacing"/>
                              <w:rPr>
                                <w:i/>
                                <w:color w:val="FF0000"/>
                                <w:sz w:val="20"/>
                                <w:szCs w:val="20"/>
                                <w:lang w:val="ro-RO"/>
                              </w:rPr>
                            </w:pPr>
                            <w:r w:rsidRPr="006F1005">
                              <w:rPr>
                                <w:i/>
                                <w:color w:val="FF0000"/>
                                <w:sz w:val="20"/>
                                <w:szCs w:val="20"/>
                                <w:lang w:val="ro-RO"/>
                              </w:rPr>
                              <w:t xml:space="preserve">Ziua </w:t>
                            </w:r>
                            <w:proofErr w:type="spellStart"/>
                            <w:r w:rsidRPr="006F1005">
                              <w:rPr>
                                <w:i/>
                                <w:color w:val="FF0000"/>
                                <w:sz w:val="20"/>
                                <w:szCs w:val="20"/>
                                <w:lang w:val="ro-RO"/>
                              </w:rPr>
                              <w:t>Anzac</w:t>
                            </w:r>
                            <w:proofErr w:type="spellEnd"/>
                            <w:r w:rsidRPr="006F1005">
                              <w:rPr>
                                <w:i/>
                                <w:color w:val="FF0000"/>
                                <w:sz w:val="20"/>
                                <w:szCs w:val="20"/>
                                <w:lang w:val="ro-RO"/>
                              </w:rPr>
                              <w:t xml:space="preserve"> este ziua solemnă a amintirii acelor soldați ai Corpului Armatei din Australia și Noua Zeelandă care au luptat și au murit pentru țara lor la </w:t>
                            </w:r>
                            <w:proofErr w:type="spellStart"/>
                            <w:r w:rsidRPr="006F1005">
                              <w:rPr>
                                <w:i/>
                                <w:color w:val="FF0000"/>
                                <w:sz w:val="20"/>
                                <w:szCs w:val="20"/>
                                <w:lang w:val="ro-RO"/>
                              </w:rPr>
                              <w:t>Gallipoli</w:t>
                            </w:r>
                            <w:proofErr w:type="spellEnd"/>
                            <w:r w:rsidRPr="006F1005">
                              <w:rPr>
                                <w:i/>
                                <w:color w:val="FF0000"/>
                                <w:sz w:val="20"/>
                                <w:szCs w:val="20"/>
                                <w:lang w:val="ro-RO"/>
                              </w:rPr>
                              <w:t xml:space="preserve">, în Turcia, în Primul Război Mondial. </w:t>
                            </w:r>
                          </w:p>
                          <w:p w:rsidR="00ED6959" w:rsidRPr="006F1005" w:rsidRDefault="00ED6959" w:rsidP="00733BC3">
                            <w:pPr>
                              <w:pStyle w:val="NoSpacing"/>
                              <w:rPr>
                                <w:i/>
                                <w:color w:val="FF0000"/>
                                <w:sz w:val="12"/>
                                <w:szCs w:val="12"/>
                                <w:lang w:val="ro-RO"/>
                              </w:rPr>
                            </w:pPr>
                          </w:p>
                          <w:p w:rsidR="00ED6959" w:rsidRPr="006F1005" w:rsidRDefault="00ED6959" w:rsidP="00733BC3">
                            <w:pPr>
                              <w:pStyle w:val="NoSpacing"/>
                              <w:rPr>
                                <w:i/>
                                <w:color w:val="FF0000"/>
                                <w:sz w:val="20"/>
                                <w:szCs w:val="20"/>
                                <w:lang w:val="ro-RO"/>
                              </w:rPr>
                            </w:pPr>
                            <w:r w:rsidRPr="006F1005">
                              <w:rPr>
                                <w:i/>
                                <w:color w:val="FF0000"/>
                                <w:sz w:val="20"/>
                                <w:szCs w:val="20"/>
                                <w:lang w:val="ro-RO"/>
                              </w:rPr>
                              <w:t xml:space="preserve">La 25 aprilie 1915, armatele din Australia și Noua Zeelandă au intrat în prima lor luptă a Primului Război Mondial, la </w:t>
                            </w:r>
                            <w:proofErr w:type="spellStart"/>
                            <w:r w:rsidRPr="006F1005">
                              <w:rPr>
                                <w:i/>
                                <w:color w:val="FF0000"/>
                                <w:sz w:val="20"/>
                                <w:szCs w:val="20"/>
                                <w:lang w:val="ro-RO"/>
                              </w:rPr>
                              <w:t>Gallipoli</w:t>
                            </w:r>
                            <w:proofErr w:type="spellEnd"/>
                            <w:r w:rsidRPr="006F1005">
                              <w:rPr>
                                <w:i/>
                                <w:color w:val="FF0000"/>
                                <w:sz w:val="20"/>
                                <w:szCs w:val="20"/>
                                <w:lang w:val="ro-RO"/>
                              </w:rPr>
                              <w:t xml:space="preserve">. Aici, </w:t>
                            </w:r>
                            <w:r>
                              <w:rPr>
                                <w:i/>
                                <w:color w:val="FF0000"/>
                                <w:sz w:val="20"/>
                                <w:szCs w:val="20"/>
                                <w:lang w:val="ro-RO"/>
                              </w:rPr>
                              <w:t>„</w:t>
                            </w:r>
                            <w:proofErr w:type="spellStart"/>
                            <w:r w:rsidRPr="006F1005">
                              <w:rPr>
                                <w:i/>
                                <w:color w:val="FF0000"/>
                                <w:sz w:val="20"/>
                                <w:szCs w:val="20"/>
                                <w:lang w:val="ro-RO"/>
                              </w:rPr>
                              <w:t>anzacii</w:t>
                            </w:r>
                            <w:proofErr w:type="spellEnd"/>
                            <w:r>
                              <w:rPr>
                                <w:i/>
                                <w:color w:val="FF0000"/>
                                <w:sz w:val="20"/>
                                <w:szCs w:val="20"/>
                                <w:lang w:val="ro-RO"/>
                              </w:rPr>
                              <w:t>”</w:t>
                            </w:r>
                            <w:r w:rsidRPr="006F1005">
                              <w:rPr>
                                <w:i/>
                                <w:color w:val="FF0000"/>
                                <w:sz w:val="20"/>
                                <w:szCs w:val="20"/>
                                <w:lang w:val="ro-RO"/>
                              </w:rPr>
                              <w:t xml:space="preserve"> s-au confruntat cu una dintre cele mai înverșunate armate ale istoriei. Opt mii de soldați </w:t>
                            </w:r>
                            <w:proofErr w:type="spellStart"/>
                            <w:r w:rsidRPr="006F1005">
                              <w:rPr>
                                <w:i/>
                                <w:color w:val="FF0000"/>
                                <w:sz w:val="20"/>
                                <w:szCs w:val="20"/>
                                <w:lang w:val="ro-RO"/>
                              </w:rPr>
                              <w:t>Anzac</w:t>
                            </w:r>
                            <w:proofErr w:type="spellEnd"/>
                            <w:r w:rsidRPr="006F1005">
                              <w:rPr>
                                <w:i/>
                                <w:color w:val="FF0000"/>
                                <w:sz w:val="20"/>
                                <w:szCs w:val="20"/>
                                <w:lang w:val="ro-RO"/>
                              </w:rPr>
                              <w:t xml:space="preserve"> și-au pierdut viața. Cu toate că operațiunea în sine nu a fost un succes, v</w:t>
                            </w:r>
                            <w:r>
                              <w:rPr>
                                <w:i/>
                                <w:color w:val="FF0000"/>
                                <w:sz w:val="20"/>
                                <w:szCs w:val="20"/>
                                <w:lang w:val="ro-RO"/>
                              </w:rPr>
                              <w:t>itejia</w:t>
                            </w:r>
                            <w:r w:rsidRPr="006F1005">
                              <w:rPr>
                                <w:i/>
                                <w:color w:val="FF0000"/>
                                <w:sz w:val="20"/>
                                <w:szCs w:val="20"/>
                                <w:lang w:val="ro-RO"/>
                              </w:rPr>
                              <w:t xml:space="preserve"> și determinarea arătate de </w:t>
                            </w:r>
                            <w:proofErr w:type="spellStart"/>
                            <w:r w:rsidRPr="006F1005">
                              <w:rPr>
                                <w:i/>
                                <w:color w:val="FF0000"/>
                                <w:sz w:val="20"/>
                                <w:szCs w:val="20"/>
                                <w:lang w:val="ro-RO"/>
                              </w:rPr>
                              <w:t>An</w:t>
                            </w:r>
                            <w:r>
                              <w:rPr>
                                <w:i/>
                                <w:color w:val="FF0000"/>
                                <w:sz w:val="20"/>
                                <w:szCs w:val="20"/>
                                <w:lang w:val="ro-RO"/>
                              </w:rPr>
                              <w:t>zacs</w:t>
                            </w:r>
                            <w:proofErr w:type="spellEnd"/>
                            <w:r>
                              <w:rPr>
                                <w:i/>
                                <w:color w:val="FF0000"/>
                                <w:sz w:val="20"/>
                                <w:szCs w:val="20"/>
                                <w:lang w:val="ro-RO"/>
                              </w:rPr>
                              <w:t xml:space="preserve">, „Cavalerii </w:t>
                            </w:r>
                            <w:proofErr w:type="spellStart"/>
                            <w:r>
                              <w:rPr>
                                <w:i/>
                                <w:color w:val="FF0000"/>
                                <w:sz w:val="20"/>
                                <w:szCs w:val="20"/>
                                <w:lang w:val="ro-RO"/>
                              </w:rPr>
                              <w:t>Gallipolilor</w:t>
                            </w:r>
                            <w:proofErr w:type="spellEnd"/>
                            <w:r>
                              <w:rPr>
                                <w:i/>
                                <w:color w:val="FF0000"/>
                                <w:sz w:val="20"/>
                                <w:szCs w:val="20"/>
                                <w:lang w:val="ro-RO"/>
                              </w:rPr>
                              <w:t xml:space="preserve">”, </w:t>
                            </w:r>
                            <w:r w:rsidRPr="006F1005">
                              <w:rPr>
                                <w:i/>
                                <w:color w:val="FF0000"/>
                                <w:sz w:val="20"/>
                                <w:szCs w:val="20"/>
                                <w:lang w:val="ro-RO"/>
                              </w:rPr>
                              <w:t xml:space="preserve">au fost comemorate imediat în Australia, Londra și în Egipt. </w:t>
                            </w:r>
                          </w:p>
                          <w:p w:rsidR="00ED6959" w:rsidRDefault="00ED6959" w:rsidP="00733BC3">
                            <w:pPr>
                              <w:pStyle w:val="NoSpacing"/>
                              <w:rPr>
                                <w:i/>
                                <w:color w:val="FF0000"/>
                                <w:sz w:val="20"/>
                                <w:szCs w:val="20"/>
                                <w:lang w:val="ro-RO"/>
                              </w:rPr>
                            </w:pPr>
                          </w:p>
                          <w:p w:rsidR="00ED6959" w:rsidRPr="00A27AB1" w:rsidRDefault="00ED6959" w:rsidP="00733BC3">
                            <w:pPr>
                              <w:pStyle w:val="NoSpacing"/>
                              <w:rPr>
                                <w:i/>
                                <w:color w:val="FF0000"/>
                                <w:sz w:val="20"/>
                                <w:szCs w:val="20"/>
                                <w:lang w:val="it-IT"/>
                              </w:rPr>
                            </w:pPr>
                            <w:r w:rsidRPr="006F1005">
                              <w:rPr>
                                <w:i/>
                                <w:color w:val="FF0000"/>
                                <w:sz w:val="20"/>
                                <w:szCs w:val="20"/>
                                <w:lang w:val="ro-RO"/>
                              </w:rPr>
                              <w:t>Fie ca Dumnezeu să aducă pacea peste întreaga lume! (N.R.)</w:t>
                            </w:r>
                            <w:r>
                              <w:rPr>
                                <w:i/>
                                <w:color w:val="FF0000"/>
                                <w:sz w:val="20"/>
                                <w:szCs w:val="20"/>
                                <w:lang w:val="ro-RO"/>
                              </w:rPr>
                              <w:t>.</w:t>
                            </w:r>
                          </w:p>
                          <w:p w:rsidR="00ED6959" w:rsidRDefault="00ED6959" w:rsidP="00733BC3">
                            <w:pPr>
                              <w:pStyle w:val="NoSpacing"/>
                              <w:rPr>
                                <w:sz w:val="20"/>
                                <w:szCs w:val="20"/>
                                <w:lang w:val="it-IT"/>
                              </w:rPr>
                            </w:pPr>
                          </w:p>
                          <w:p w:rsidR="00ED6959" w:rsidRDefault="00ED6959" w:rsidP="00733BC3">
                            <w:pPr>
                              <w:pStyle w:val="NoSpacing"/>
                              <w:rPr>
                                <w:sz w:val="20"/>
                                <w:szCs w:val="20"/>
                                <w:lang w:val="it-I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 o:spid="_x0000_s1038" type="#_x0000_t202" style="position:absolute;margin-left:-16.2pt;margin-top:570.85pt;width:276.35pt;height:193.8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gyMlgIAAJcFAAAOAAAAZHJzL2Uyb0RvYy54bWysVEtv2zAMvg/YfxB0X+08twR1iqxFhgFF&#10;W6wdelZkKREmi5qkxM5+fSnZTrJulw7LwaHET3x+5OVVU2myF84rMAUdXOSUCMOhVGZT0O9Pqw+f&#10;KPGBmZJpMKKgB+Hp1eL9u8vazsUQtqBL4QgaMX5e24JuQ7DzLPN8KyrmL8AKg0oJrmIBj26TlY7V&#10;aL3S2TDPp1kNrrQOuPAeb29aJV0k+1IKHu6l9CIQXVCMLaSvS991/GaLSzbfOGa3indhsH+IomLK&#10;oNOjqRsWGNk59YepSnEHHmS44FBlIKXiIuWA2QzyV9k8bpkVKRcsjrfHMvn/Z5bf7R8cUWVBJyNK&#10;DKuwR0+iCeQzNASvsD619XOEPVoEhgbvsc/9vcfLmHYjXRX/MSGCeqz04VjdaI3j5WiSz0Yz5ANH&#10;3XA8HYyn02gnOz23zocvAioShYI6bF+qKtvf+tBCe0j0ZmCltE4t1IbUGNcsn+TphQetyqiNOO82&#10;62vtyJ4hC1arHH+d4zMYhqFNRItEm85hTL5NMknhoEXEaPNNSCxbyjW5iIQVRyeMc2FCKlOyi+iI&#10;khjQWx52+FNUb3nc5tF7BhOOjytlwLVl+j3s8kcfsmzx2J2zvKMYmnWT+DIY9iRYQ3lAbjhop8tb&#10;vlLYv1vmwwNzOE5IB1wR4R4/UgP2CTqJki24X3+7j3hkOWopqXE8C+p/7pgTlOivBvk/G4zHcZ7T&#10;YTz5OMSDO9eszzVmV10D9n6Ay8jyJEZ80L0oHVTPuEmW0SuqmOHou6ChF69DuzRwE3GxXCYQTrBl&#10;4dY8Wh5Nxy5Fdj41z8zZjsIB2X8H/SCz+Ssmt9j40sByF0CqRPNY6LaqXQNw+tOgdJsqrpfzc0Kd&#10;9uniBQAA//8DAFBLAwQUAAYACAAAACEA6u8B1uMAAAANAQAADwAAAGRycy9kb3ducmV2LnhtbEyP&#10;y07DMBBF90j8gzVI7Fo7L6AhToWQSqWqLEi7gJ0bT5OI2I5it03/nmEFy5l7dOdMsZxMz844+s5Z&#10;CdFcAENbO93ZRsJ+t5o9AfNBWa16Z1HCFT0sy9ubQuXaXewHnqvQMCqxPlcS2hCGnHNft2iUn7sB&#10;LWVHNxoVaBwbrkd1oXLT81iIB25UZ+lCqwZ8bbH+rk5GAq7TZrX+el8I/bbdfGbHaqOunZT3d9PL&#10;M7CAU/iD4Vef1KEkp4M7We1ZL2GWxCmhFERp9AiMkCwWCbADrbJ4kQAvC/7/i/IHAAD//wMAUEsB&#10;Ai0AFAAGAAgAAAAhALaDOJL+AAAA4QEAABMAAAAAAAAAAAAAAAAAAAAAAFtDb250ZW50X1R5cGVz&#10;XS54bWxQSwECLQAUAAYACAAAACEAOP0h/9YAAACUAQAACwAAAAAAAAAAAAAAAAAvAQAAX3JlbHMv&#10;LnJlbHNQSwECLQAUAAYACAAAACEAC54MjJYCAACXBQAADgAAAAAAAAAAAAAAAAAuAgAAZHJzL2Uy&#10;b0RvYy54bWxQSwECLQAUAAYACAAAACEA6u8B1uMAAAANAQAADwAAAAAAAAAAAAAAAADwBAAAZHJz&#10;L2Rvd25yZXYueG1sUEsFBgAAAAAEAAQA8wAAAAAGAAAAAA==&#10;" filled="f" strokecolor="red" strokeweight="1.5pt">
                <v:textbox>
                  <w:txbxContent>
                    <w:p w:rsidR="00ED6959" w:rsidRPr="00A011D1" w:rsidRDefault="00ED6959" w:rsidP="00733BC3">
                      <w:pPr>
                        <w:pStyle w:val="NoSpacing"/>
                        <w:rPr>
                          <w:sz w:val="12"/>
                          <w:szCs w:val="12"/>
                          <w:lang w:val="it-IT"/>
                        </w:rPr>
                      </w:pPr>
                    </w:p>
                    <w:p w:rsidR="00ED6959" w:rsidRPr="006F1005" w:rsidRDefault="00ED6959" w:rsidP="00733BC3">
                      <w:pPr>
                        <w:pStyle w:val="NoSpacing"/>
                        <w:rPr>
                          <w:i/>
                          <w:color w:val="FF0000"/>
                          <w:sz w:val="20"/>
                          <w:szCs w:val="20"/>
                          <w:lang w:val="ro-RO"/>
                        </w:rPr>
                      </w:pPr>
                      <w:r w:rsidRPr="006F1005">
                        <w:rPr>
                          <w:i/>
                          <w:color w:val="FF0000"/>
                          <w:sz w:val="20"/>
                          <w:szCs w:val="20"/>
                          <w:lang w:val="ro-RO"/>
                        </w:rPr>
                        <w:t xml:space="preserve">Ziua </w:t>
                      </w:r>
                      <w:proofErr w:type="spellStart"/>
                      <w:r w:rsidRPr="006F1005">
                        <w:rPr>
                          <w:i/>
                          <w:color w:val="FF0000"/>
                          <w:sz w:val="20"/>
                          <w:szCs w:val="20"/>
                          <w:lang w:val="ro-RO"/>
                        </w:rPr>
                        <w:t>Anzac</w:t>
                      </w:r>
                      <w:proofErr w:type="spellEnd"/>
                      <w:r w:rsidRPr="006F1005">
                        <w:rPr>
                          <w:i/>
                          <w:color w:val="FF0000"/>
                          <w:sz w:val="20"/>
                          <w:szCs w:val="20"/>
                          <w:lang w:val="ro-RO"/>
                        </w:rPr>
                        <w:t xml:space="preserve"> este ziua solemnă a amintirii acelor soldați ai Corpului Armatei din Australia și Noua Zeelandă care au luptat și au murit pentru țara lor la </w:t>
                      </w:r>
                      <w:proofErr w:type="spellStart"/>
                      <w:r w:rsidRPr="006F1005">
                        <w:rPr>
                          <w:i/>
                          <w:color w:val="FF0000"/>
                          <w:sz w:val="20"/>
                          <w:szCs w:val="20"/>
                          <w:lang w:val="ro-RO"/>
                        </w:rPr>
                        <w:t>Gallipoli</w:t>
                      </w:r>
                      <w:proofErr w:type="spellEnd"/>
                      <w:r w:rsidRPr="006F1005">
                        <w:rPr>
                          <w:i/>
                          <w:color w:val="FF0000"/>
                          <w:sz w:val="20"/>
                          <w:szCs w:val="20"/>
                          <w:lang w:val="ro-RO"/>
                        </w:rPr>
                        <w:t xml:space="preserve">, în Turcia, în Primul Război Mondial. </w:t>
                      </w:r>
                    </w:p>
                    <w:p w:rsidR="00ED6959" w:rsidRPr="006F1005" w:rsidRDefault="00ED6959" w:rsidP="00733BC3">
                      <w:pPr>
                        <w:pStyle w:val="NoSpacing"/>
                        <w:rPr>
                          <w:i/>
                          <w:color w:val="FF0000"/>
                          <w:sz w:val="12"/>
                          <w:szCs w:val="12"/>
                          <w:lang w:val="ro-RO"/>
                        </w:rPr>
                      </w:pPr>
                    </w:p>
                    <w:p w:rsidR="00ED6959" w:rsidRPr="006F1005" w:rsidRDefault="00ED6959" w:rsidP="00733BC3">
                      <w:pPr>
                        <w:pStyle w:val="NoSpacing"/>
                        <w:rPr>
                          <w:i/>
                          <w:color w:val="FF0000"/>
                          <w:sz w:val="20"/>
                          <w:szCs w:val="20"/>
                          <w:lang w:val="ro-RO"/>
                        </w:rPr>
                      </w:pPr>
                      <w:r w:rsidRPr="006F1005">
                        <w:rPr>
                          <w:i/>
                          <w:color w:val="FF0000"/>
                          <w:sz w:val="20"/>
                          <w:szCs w:val="20"/>
                          <w:lang w:val="ro-RO"/>
                        </w:rPr>
                        <w:t xml:space="preserve">La 25 aprilie 1915, armatele din Australia și Noua Zeelandă au intrat în prima lor luptă a Primului Război Mondial, la </w:t>
                      </w:r>
                      <w:proofErr w:type="spellStart"/>
                      <w:r w:rsidRPr="006F1005">
                        <w:rPr>
                          <w:i/>
                          <w:color w:val="FF0000"/>
                          <w:sz w:val="20"/>
                          <w:szCs w:val="20"/>
                          <w:lang w:val="ro-RO"/>
                        </w:rPr>
                        <w:t>Gallipoli</w:t>
                      </w:r>
                      <w:proofErr w:type="spellEnd"/>
                      <w:r w:rsidRPr="006F1005">
                        <w:rPr>
                          <w:i/>
                          <w:color w:val="FF0000"/>
                          <w:sz w:val="20"/>
                          <w:szCs w:val="20"/>
                          <w:lang w:val="ro-RO"/>
                        </w:rPr>
                        <w:t xml:space="preserve">. Aici, </w:t>
                      </w:r>
                      <w:r>
                        <w:rPr>
                          <w:i/>
                          <w:color w:val="FF0000"/>
                          <w:sz w:val="20"/>
                          <w:szCs w:val="20"/>
                          <w:lang w:val="ro-RO"/>
                        </w:rPr>
                        <w:t>„</w:t>
                      </w:r>
                      <w:proofErr w:type="spellStart"/>
                      <w:r w:rsidRPr="006F1005">
                        <w:rPr>
                          <w:i/>
                          <w:color w:val="FF0000"/>
                          <w:sz w:val="20"/>
                          <w:szCs w:val="20"/>
                          <w:lang w:val="ro-RO"/>
                        </w:rPr>
                        <w:t>anzacii</w:t>
                      </w:r>
                      <w:proofErr w:type="spellEnd"/>
                      <w:r>
                        <w:rPr>
                          <w:i/>
                          <w:color w:val="FF0000"/>
                          <w:sz w:val="20"/>
                          <w:szCs w:val="20"/>
                          <w:lang w:val="ro-RO"/>
                        </w:rPr>
                        <w:t>”</w:t>
                      </w:r>
                      <w:r w:rsidRPr="006F1005">
                        <w:rPr>
                          <w:i/>
                          <w:color w:val="FF0000"/>
                          <w:sz w:val="20"/>
                          <w:szCs w:val="20"/>
                          <w:lang w:val="ro-RO"/>
                        </w:rPr>
                        <w:t xml:space="preserve"> s-au confruntat cu una dintre cele mai înverșunate armate ale istoriei. Opt mii de soldați </w:t>
                      </w:r>
                      <w:proofErr w:type="spellStart"/>
                      <w:r w:rsidRPr="006F1005">
                        <w:rPr>
                          <w:i/>
                          <w:color w:val="FF0000"/>
                          <w:sz w:val="20"/>
                          <w:szCs w:val="20"/>
                          <w:lang w:val="ro-RO"/>
                        </w:rPr>
                        <w:t>Anzac</w:t>
                      </w:r>
                      <w:proofErr w:type="spellEnd"/>
                      <w:r w:rsidRPr="006F1005">
                        <w:rPr>
                          <w:i/>
                          <w:color w:val="FF0000"/>
                          <w:sz w:val="20"/>
                          <w:szCs w:val="20"/>
                          <w:lang w:val="ro-RO"/>
                        </w:rPr>
                        <w:t xml:space="preserve"> și-au pierdut viața. Cu toate că operațiunea în sine nu a fost un succes, v</w:t>
                      </w:r>
                      <w:r>
                        <w:rPr>
                          <w:i/>
                          <w:color w:val="FF0000"/>
                          <w:sz w:val="20"/>
                          <w:szCs w:val="20"/>
                          <w:lang w:val="ro-RO"/>
                        </w:rPr>
                        <w:t>itejia</w:t>
                      </w:r>
                      <w:r w:rsidRPr="006F1005">
                        <w:rPr>
                          <w:i/>
                          <w:color w:val="FF0000"/>
                          <w:sz w:val="20"/>
                          <w:szCs w:val="20"/>
                          <w:lang w:val="ro-RO"/>
                        </w:rPr>
                        <w:t xml:space="preserve"> și determinarea arătate de </w:t>
                      </w:r>
                      <w:proofErr w:type="spellStart"/>
                      <w:r w:rsidRPr="006F1005">
                        <w:rPr>
                          <w:i/>
                          <w:color w:val="FF0000"/>
                          <w:sz w:val="20"/>
                          <w:szCs w:val="20"/>
                          <w:lang w:val="ro-RO"/>
                        </w:rPr>
                        <w:t>An</w:t>
                      </w:r>
                      <w:r>
                        <w:rPr>
                          <w:i/>
                          <w:color w:val="FF0000"/>
                          <w:sz w:val="20"/>
                          <w:szCs w:val="20"/>
                          <w:lang w:val="ro-RO"/>
                        </w:rPr>
                        <w:t>zacs</w:t>
                      </w:r>
                      <w:proofErr w:type="spellEnd"/>
                      <w:r>
                        <w:rPr>
                          <w:i/>
                          <w:color w:val="FF0000"/>
                          <w:sz w:val="20"/>
                          <w:szCs w:val="20"/>
                          <w:lang w:val="ro-RO"/>
                        </w:rPr>
                        <w:t xml:space="preserve">, „Cavalerii </w:t>
                      </w:r>
                      <w:proofErr w:type="spellStart"/>
                      <w:r>
                        <w:rPr>
                          <w:i/>
                          <w:color w:val="FF0000"/>
                          <w:sz w:val="20"/>
                          <w:szCs w:val="20"/>
                          <w:lang w:val="ro-RO"/>
                        </w:rPr>
                        <w:t>Gallipolilor</w:t>
                      </w:r>
                      <w:proofErr w:type="spellEnd"/>
                      <w:r>
                        <w:rPr>
                          <w:i/>
                          <w:color w:val="FF0000"/>
                          <w:sz w:val="20"/>
                          <w:szCs w:val="20"/>
                          <w:lang w:val="ro-RO"/>
                        </w:rPr>
                        <w:t xml:space="preserve">”, </w:t>
                      </w:r>
                      <w:r w:rsidRPr="006F1005">
                        <w:rPr>
                          <w:i/>
                          <w:color w:val="FF0000"/>
                          <w:sz w:val="20"/>
                          <w:szCs w:val="20"/>
                          <w:lang w:val="ro-RO"/>
                        </w:rPr>
                        <w:t xml:space="preserve">au fost comemorate imediat în Australia, Londra și în Egipt. </w:t>
                      </w:r>
                    </w:p>
                    <w:p w:rsidR="00ED6959" w:rsidRDefault="00ED6959" w:rsidP="00733BC3">
                      <w:pPr>
                        <w:pStyle w:val="NoSpacing"/>
                        <w:rPr>
                          <w:i/>
                          <w:color w:val="FF0000"/>
                          <w:sz w:val="20"/>
                          <w:szCs w:val="20"/>
                          <w:lang w:val="ro-RO"/>
                        </w:rPr>
                      </w:pPr>
                    </w:p>
                    <w:p w:rsidR="00ED6959" w:rsidRPr="00A27AB1" w:rsidRDefault="00ED6959" w:rsidP="00733BC3">
                      <w:pPr>
                        <w:pStyle w:val="NoSpacing"/>
                        <w:rPr>
                          <w:i/>
                          <w:color w:val="FF0000"/>
                          <w:sz w:val="20"/>
                          <w:szCs w:val="20"/>
                          <w:lang w:val="it-IT"/>
                        </w:rPr>
                      </w:pPr>
                      <w:r w:rsidRPr="006F1005">
                        <w:rPr>
                          <w:i/>
                          <w:color w:val="FF0000"/>
                          <w:sz w:val="20"/>
                          <w:szCs w:val="20"/>
                          <w:lang w:val="ro-RO"/>
                        </w:rPr>
                        <w:t>Fie ca Dumnezeu să aducă pacea peste întreaga lume! (N.R.)</w:t>
                      </w:r>
                      <w:r>
                        <w:rPr>
                          <w:i/>
                          <w:color w:val="FF0000"/>
                          <w:sz w:val="20"/>
                          <w:szCs w:val="20"/>
                          <w:lang w:val="ro-RO"/>
                        </w:rPr>
                        <w:t>.</w:t>
                      </w:r>
                    </w:p>
                    <w:p w:rsidR="00ED6959" w:rsidRDefault="00ED6959" w:rsidP="00733BC3">
                      <w:pPr>
                        <w:pStyle w:val="NoSpacing"/>
                        <w:rPr>
                          <w:sz w:val="20"/>
                          <w:szCs w:val="20"/>
                          <w:lang w:val="it-IT"/>
                        </w:rPr>
                      </w:pPr>
                    </w:p>
                    <w:p w:rsidR="00ED6959" w:rsidRDefault="00ED6959" w:rsidP="00733BC3">
                      <w:pPr>
                        <w:pStyle w:val="NoSpacing"/>
                        <w:rPr>
                          <w:sz w:val="20"/>
                          <w:szCs w:val="20"/>
                          <w:lang w:val="it-IT"/>
                        </w:rPr>
                      </w:pPr>
                    </w:p>
                  </w:txbxContent>
                </v:textbox>
              </v:shape>
            </w:pict>
          </mc:Fallback>
        </mc:AlternateContent>
      </w:r>
      <w:r>
        <w:rPr>
          <w:noProof/>
          <w:lang w:eastAsia="en-AU"/>
        </w:rPr>
        <mc:AlternateContent>
          <mc:Choice Requires="wps">
            <w:drawing>
              <wp:anchor distT="0" distB="0" distL="114300" distR="114300" simplePos="0" relativeHeight="252014592" behindDoc="0" locked="0" layoutInCell="1" allowOverlap="1" wp14:anchorId="5761DD7C" wp14:editId="607AB244">
                <wp:simplePos x="0" y="0"/>
                <wp:positionH relativeFrom="column">
                  <wp:posOffset>-115957</wp:posOffset>
                </wp:positionH>
                <wp:positionV relativeFrom="paragraph">
                  <wp:posOffset>6798310</wp:posOffset>
                </wp:positionV>
                <wp:extent cx="2742565" cy="446405"/>
                <wp:effectExtent l="0" t="0" r="19685" b="10795"/>
                <wp:wrapNone/>
                <wp:docPr id="52" name="Text Box 52"/>
                <wp:cNvGraphicFramePr/>
                <a:graphic xmlns:a="http://schemas.openxmlformats.org/drawingml/2006/main">
                  <a:graphicData uri="http://schemas.microsoft.com/office/word/2010/wordprocessingShape">
                    <wps:wsp>
                      <wps:cNvSpPr txBox="1"/>
                      <wps:spPr>
                        <a:xfrm>
                          <a:off x="0" y="0"/>
                          <a:ext cx="2742565" cy="446405"/>
                        </a:xfrm>
                        <a:prstGeom prst="rect">
                          <a:avLst/>
                        </a:prstGeom>
                        <a:noFill/>
                        <a:ln w="190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ED6959" w:rsidRPr="004C4EB8" w:rsidRDefault="00ED6959">
                            <w:pPr>
                              <w:rPr>
                                <w:color w:val="FF0000"/>
                                <w:sz w:val="48"/>
                                <w:szCs w:val="48"/>
                              </w:rPr>
                            </w:pPr>
                            <w:r w:rsidRPr="004C4EB8">
                              <w:rPr>
                                <w:color w:val="FF0000"/>
                                <w:sz w:val="48"/>
                                <w:szCs w:val="48"/>
                              </w:rPr>
                              <w:t>25 Mai - Anzac 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o:spid="_x0000_s1039" type="#_x0000_t202" style="position:absolute;margin-left:-9.15pt;margin-top:535.3pt;width:215.95pt;height:35.1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GHNlgIAAJYFAAAOAAAAZHJzL2Uyb0RvYy54bWysVN9v2jAQfp+0/8Hy+0hgoV0RoWKtmCZV&#10;bbV26rNxbIhm+zzbkLC/vmcnoazbS6fxEM6+z/fzu5tftlqRvXC+BlPS8SinRBgOVW02Jf3+uPrw&#10;iRIfmKmYAiNKehCeXi7ev5s3diYmsAVVCUfQiPGzxpZ0G4KdZZnnW6GZH4EVBpUSnGYBj26TVY41&#10;aF2rbJLnZ1kDrrIOuPAeb687JV0k+1IKHu6k9CIQVVKMLaSvS991/GaLOZttHLPbmvdhsH+IQrPa&#10;oNOjqWsWGNm5+g9TuuYOPMgw4qAzkLLmIuWA2YzzV9k8bJkVKRcsjrfHMvn/Z5bf7u8dqauSTieU&#10;GKaxR4+iDeQztASvsD6N9TOEPVgEhhbvsc/DvcfLmHYrnY7/mBBBPVb6cKxutMbxcnJeTKZnU0o4&#10;6orirMin0Uz28to6H74I0CQKJXXYvVRUtr/xoYMOkOjMwKpWKnVQGdJgWBf5NE8vPKi6itqI826z&#10;vlKO7BmSYLXK8dc7PoFhGMpEtEis6R3G3LsckxQOSkSMMt+ExKqlVJOLyFdxdMI4FyakKiW7iI4o&#10;iQG95WGPf4nqLY+7PAbPYMLxsa4NuK5Mv4dd/RhClh0eu3OSdxRDu24TXcYfBw6soTogNRx0w+Ut&#10;X9XYvxvmwz1zOE3IBtwQ4Q4/UgH2CXqJki24X3+7j3gkOWopaXA6S+p/7pgTlKivBul/MS6KOM7p&#10;UEzPJ3hwp5r1qcbs9BVg78e4iyxPYsQHNYjSgX7CRbKMXlHFDEffJQ2DeBW6nYGLiIvlMoFwgC0L&#10;N+bB8mg6dimy87F9Ys72FA5I/lsY5pjNXjG5w8aXBpa7ALJONI+F7qraNwCHPw1Kv6jidjk9J9TL&#10;Ol08AwAA//8DAFBLAwQUAAYACAAAACEANH2EbeMAAAANAQAADwAAAGRycy9kb3ducmV2LnhtbEyP&#10;QU/DMAyF70j8h8hI3LakrIytNJ0Q0pg0jQOFA9yyxmsrGqdqsq3795gT3Gy/p+fv5avRdeKEQ2g9&#10;aUimCgRS5W1LtYaP9/VkASJEQ9Z0nlDDBQOsiuur3GTWn+kNT2WsBYdQyIyGJsY+kzJUDToTpr5H&#10;Yu3gB2cir0Mt7WDOHO46eafUXDrTEn9oTI/PDVbf5dFpwE1arzdfr0tlX3bbz/tDuTWXVuvbm/Hp&#10;EUTEMf6Z4Ref0aFgpr0/kg2i0zBJFjO2sqAe1BwEW9JkxsOeT0mqliCLXP5vUfwAAAD//wMAUEsB&#10;Ai0AFAAGAAgAAAAhALaDOJL+AAAA4QEAABMAAAAAAAAAAAAAAAAAAAAAAFtDb250ZW50X1R5cGVz&#10;XS54bWxQSwECLQAUAAYACAAAACEAOP0h/9YAAACUAQAACwAAAAAAAAAAAAAAAAAvAQAAX3JlbHMv&#10;LnJlbHNQSwECLQAUAAYACAAAACEARuRhzZYCAACWBQAADgAAAAAAAAAAAAAAAAAuAgAAZHJzL2Uy&#10;b0RvYy54bWxQSwECLQAUAAYACAAAACEANH2EbeMAAAANAQAADwAAAAAAAAAAAAAAAADwBAAAZHJz&#10;L2Rvd25yZXYueG1sUEsFBgAAAAAEAAQA8wAAAAAGAAAAAA==&#10;" filled="f" strokecolor="red" strokeweight="1.5pt">
                <v:textbox>
                  <w:txbxContent>
                    <w:p w:rsidR="00ED6959" w:rsidRPr="004C4EB8" w:rsidRDefault="00ED6959">
                      <w:pPr>
                        <w:rPr>
                          <w:color w:val="FF0000"/>
                          <w:sz w:val="48"/>
                          <w:szCs w:val="48"/>
                        </w:rPr>
                      </w:pPr>
                      <w:r w:rsidRPr="004C4EB8">
                        <w:rPr>
                          <w:color w:val="FF0000"/>
                          <w:sz w:val="48"/>
                          <w:szCs w:val="48"/>
                        </w:rPr>
                        <w:t>25 Mai - Anzac Day</w:t>
                      </w:r>
                    </w:p>
                  </w:txbxContent>
                </v:textbox>
              </v:shape>
            </w:pict>
          </mc:Fallback>
        </mc:AlternateContent>
      </w:r>
      <w:r w:rsidR="00ED6959" w:rsidRPr="00DF0AB8">
        <w:rPr>
          <w:noProof/>
          <w:lang w:eastAsia="en-AU"/>
        </w:rPr>
        <mc:AlternateContent>
          <mc:Choice Requires="wps">
            <w:drawing>
              <wp:anchor distT="0" distB="0" distL="114300" distR="114300" simplePos="0" relativeHeight="251680768" behindDoc="0" locked="0" layoutInCell="1" allowOverlap="1" wp14:anchorId="4A8D094D" wp14:editId="1FAA9E2D">
                <wp:simplePos x="0" y="0"/>
                <wp:positionH relativeFrom="column">
                  <wp:posOffset>-198120</wp:posOffset>
                </wp:positionH>
                <wp:positionV relativeFrom="paragraph">
                  <wp:posOffset>91440</wp:posOffset>
                </wp:positionV>
                <wp:extent cx="3509645" cy="6529705"/>
                <wp:effectExtent l="76200" t="57150" r="71755" b="99695"/>
                <wp:wrapNone/>
                <wp:docPr id="6" name="Text Box 6"/>
                <wp:cNvGraphicFramePr/>
                <a:graphic xmlns:a="http://schemas.openxmlformats.org/drawingml/2006/main">
                  <a:graphicData uri="http://schemas.microsoft.com/office/word/2010/wordprocessingShape">
                    <wps:wsp>
                      <wps:cNvSpPr txBox="1"/>
                      <wps:spPr>
                        <a:xfrm>
                          <a:off x="0" y="0"/>
                          <a:ext cx="3509645" cy="6529705"/>
                        </a:xfrm>
                        <a:prstGeom prst="rect">
                          <a:avLst/>
                        </a:prstGeom>
                        <a:gradFill flip="none" rotWithShape="1">
                          <a:gsLst>
                            <a:gs pos="24000">
                              <a:schemeClr val="accent6">
                                <a:alpha val="41000"/>
                                <a:lumMod val="36000"/>
                                <a:lumOff val="64000"/>
                              </a:schemeClr>
                            </a:gs>
                            <a:gs pos="66000">
                              <a:srgbClr val="D1E5F0"/>
                            </a:gs>
                            <a:gs pos="82000">
                              <a:srgbClr val="00B0F0">
                                <a:tint val="44500"/>
                                <a:satMod val="160000"/>
                              </a:srgbClr>
                            </a:gs>
                            <a:gs pos="100000">
                              <a:srgbClr val="00B0F0">
                                <a:tint val="23500"/>
                                <a:satMod val="160000"/>
                              </a:srgbClr>
                            </a:gs>
                          </a:gsLst>
                          <a:lin ang="2700000" scaled="1"/>
                          <a:tileRect/>
                        </a:gra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rsidR="00ED6959" w:rsidRPr="00E03689" w:rsidRDefault="00ED6959" w:rsidP="0087691B">
                            <w:pPr>
                              <w:pStyle w:val="NoSpacing"/>
                              <w:rPr>
                                <w:b/>
                                <w:lang w:val="ro-RO"/>
                              </w:rPr>
                            </w:pPr>
                            <w:r w:rsidRPr="00E03689">
                              <w:rPr>
                                <w:b/>
                                <w:lang w:val="ro-RO"/>
                              </w:rPr>
                              <w:t>Echipa de consilieri spirituali:</w:t>
                            </w:r>
                          </w:p>
                          <w:p w:rsidR="00ED6959" w:rsidRPr="00D57DC6" w:rsidRDefault="00ED6959" w:rsidP="0087691B">
                            <w:pPr>
                              <w:pStyle w:val="NoSpacing"/>
                              <w:rPr>
                                <w:lang w:val="ro-RO"/>
                              </w:rPr>
                            </w:pPr>
                            <w:r w:rsidRPr="00D57DC6">
                              <w:rPr>
                                <w:lang w:val="ro-RO"/>
                              </w:rPr>
                              <w:t>Gelu Bondor, Biserica  Adelaide</w:t>
                            </w:r>
                          </w:p>
                          <w:p w:rsidR="00ED6959" w:rsidRPr="00D57DC6" w:rsidRDefault="00ED6959" w:rsidP="0087691B">
                            <w:pPr>
                              <w:pStyle w:val="NoSpacing"/>
                              <w:rPr>
                                <w:lang w:val="ro-RO"/>
                              </w:rPr>
                            </w:pPr>
                            <w:r w:rsidRPr="00D57DC6">
                              <w:rPr>
                                <w:lang w:val="ro-RO"/>
                              </w:rPr>
                              <w:t xml:space="preserve">Dorel </w:t>
                            </w:r>
                            <w:proofErr w:type="spellStart"/>
                            <w:r w:rsidRPr="00D57DC6">
                              <w:rPr>
                                <w:lang w:val="ro-RO"/>
                              </w:rPr>
                              <w:t>Brândaș</w:t>
                            </w:r>
                            <w:proofErr w:type="spellEnd"/>
                            <w:r w:rsidRPr="00D57DC6">
                              <w:rPr>
                                <w:lang w:val="ro-RO"/>
                              </w:rPr>
                              <w:t>, Biserica Harul</w:t>
                            </w:r>
                          </w:p>
                          <w:p w:rsidR="00ED6959" w:rsidRPr="00D57DC6" w:rsidRDefault="00ED6959" w:rsidP="0087691B">
                            <w:pPr>
                              <w:pStyle w:val="NoSpacing"/>
                              <w:rPr>
                                <w:lang w:val="ro-RO"/>
                              </w:rPr>
                            </w:pPr>
                            <w:r w:rsidRPr="00D57DC6">
                              <w:rPr>
                                <w:lang w:val="ro-RO"/>
                              </w:rPr>
                              <w:t xml:space="preserve">Ioan </w:t>
                            </w:r>
                            <w:proofErr w:type="spellStart"/>
                            <w:r w:rsidRPr="00D57DC6">
                              <w:rPr>
                                <w:lang w:val="ro-RO"/>
                              </w:rPr>
                              <w:t>Bușan</w:t>
                            </w:r>
                            <w:proofErr w:type="spellEnd"/>
                            <w:r w:rsidRPr="00D57DC6">
                              <w:rPr>
                                <w:lang w:val="ro-RO"/>
                              </w:rPr>
                              <w:t>, Biserica Perth</w:t>
                            </w:r>
                          </w:p>
                          <w:p w:rsidR="00ED6959" w:rsidRPr="00D57DC6" w:rsidRDefault="00ED6959" w:rsidP="0087691B">
                            <w:pPr>
                              <w:pStyle w:val="NoSpacing"/>
                              <w:rPr>
                                <w:lang w:val="ro-RO"/>
                              </w:rPr>
                            </w:pPr>
                            <w:r w:rsidRPr="00D57DC6">
                              <w:rPr>
                                <w:lang w:val="ro-RO"/>
                              </w:rPr>
                              <w:t xml:space="preserve">Daniel </w:t>
                            </w:r>
                            <w:proofErr w:type="spellStart"/>
                            <w:r w:rsidRPr="00D57DC6">
                              <w:rPr>
                                <w:lang w:val="ro-RO"/>
                              </w:rPr>
                              <w:t>Cârpean</w:t>
                            </w:r>
                            <w:proofErr w:type="spellEnd"/>
                            <w:r w:rsidRPr="00D57DC6">
                              <w:rPr>
                                <w:lang w:val="ro-RO"/>
                              </w:rPr>
                              <w:t>, Biserica Harul</w:t>
                            </w:r>
                          </w:p>
                          <w:p w:rsidR="00ED6959" w:rsidRPr="00D57DC6" w:rsidRDefault="00ED6959" w:rsidP="0087691B">
                            <w:pPr>
                              <w:pStyle w:val="NoSpacing"/>
                              <w:rPr>
                                <w:lang w:val="ro-RO"/>
                              </w:rPr>
                            </w:pPr>
                            <w:r w:rsidRPr="00D57DC6">
                              <w:rPr>
                                <w:lang w:val="ro-RO"/>
                              </w:rPr>
                              <w:t xml:space="preserve">Marin </w:t>
                            </w:r>
                            <w:proofErr w:type="spellStart"/>
                            <w:r w:rsidRPr="00D57DC6">
                              <w:rPr>
                                <w:lang w:val="ro-RO"/>
                              </w:rPr>
                              <w:t>Cucuian</w:t>
                            </w:r>
                            <w:proofErr w:type="spellEnd"/>
                            <w:r w:rsidRPr="00D57DC6">
                              <w:rPr>
                                <w:lang w:val="ro-RO"/>
                              </w:rPr>
                              <w:t xml:space="preserve">, Biserica </w:t>
                            </w:r>
                            <w:proofErr w:type="spellStart"/>
                            <w:r w:rsidRPr="00D57DC6">
                              <w:rPr>
                                <w:lang w:val="ro-RO"/>
                              </w:rPr>
                              <w:t>Maranata</w:t>
                            </w:r>
                            <w:proofErr w:type="spellEnd"/>
                          </w:p>
                          <w:p w:rsidR="00ED6959" w:rsidRPr="00D57DC6" w:rsidRDefault="00ED6959" w:rsidP="0087691B">
                            <w:pPr>
                              <w:pStyle w:val="NoSpacing"/>
                              <w:rPr>
                                <w:lang w:val="ro-RO"/>
                              </w:rPr>
                            </w:pPr>
                            <w:r w:rsidRPr="00D57DC6">
                              <w:rPr>
                                <w:lang w:val="ro-RO"/>
                              </w:rPr>
                              <w:t xml:space="preserve">Traian Secară, Biserica </w:t>
                            </w:r>
                            <w:proofErr w:type="spellStart"/>
                            <w:r w:rsidRPr="00D57DC6">
                              <w:rPr>
                                <w:lang w:val="ro-RO"/>
                              </w:rPr>
                              <w:t>Maranata</w:t>
                            </w:r>
                            <w:proofErr w:type="spellEnd"/>
                          </w:p>
                          <w:p w:rsidR="00ED6959" w:rsidRPr="00D57DC6" w:rsidRDefault="00ED6959" w:rsidP="0087691B">
                            <w:pPr>
                              <w:pStyle w:val="NoSpacing"/>
                              <w:rPr>
                                <w:lang w:val="ro-RO"/>
                              </w:rPr>
                            </w:pPr>
                            <w:r w:rsidRPr="00D57DC6">
                              <w:rPr>
                                <w:lang w:val="ro-RO"/>
                              </w:rPr>
                              <w:t xml:space="preserve">Cornel Ghiță, Biserica </w:t>
                            </w:r>
                            <w:proofErr w:type="spellStart"/>
                            <w:r w:rsidRPr="00D57DC6">
                              <w:rPr>
                                <w:lang w:val="ro-RO"/>
                              </w:rPr>
                              <w:t>Maranata</w:t>
                            </w:r>
                            <w:proofErr w:type="spellEnd"/>
                          </w:p>
                          <w:p w:rsidR="00ED6959" w:rsidRPr="00D57DC6" w:rsidRDefault="00ED6959" w:rsidP="0087691B">
                            <w:pPr>
                              <w:pStyle w:val="NoSpacing"/>
                              <w:rPr>
                                <w:u w:val="single"/>
                                <w:lang w:val="ro-RO"/>
                              </w:rPr>
                            </w:pPr>
                            <w:r w:rsidRPr="00D57DC6">
                              <w:rPr>
                                <w:lang w:val="ro-RO"/>
                              </w:rPr>
                              <w:t xml:space="preserve">Daniel P. Nicolici, Biserica Speranța </w:t>
                            </w:r>
                          </w:p>
                          <w:p w:rsidR="00ED6959" w:rsidRPr="00D57DC6" w:rsidRDefault="00ED6959" w:rsidP="0087691B">
                            <w:pPr>
                              <w:pStyle w:val="NoSpacing"/>
                              <w:rPr>
                                <w:sz w:val="20"/>
                                <w:szCs w:val="20"/>
                                <w:u w:val="single"/>
                                <w:lang w:val="ro-RO"/>
                              </w:rPr>
                            </w:pPr>
                          </w:p>
                          <w:p w:rsidR="00ED6959" w:rsidRPr="00E03689" w:rsidRDefault="00ED6959" w:rsidP="0087691B">
                            <w:pPr>
                              <w:pStyle w:val="NoSpacing"/>
                              <w:rPr>
                                <w:b/>
                                <w:lang w:val="ro-RO"/>
                              </w:rPr>
                            </w:pPr>
                            <w:r w:rsidRPr="00E03689">
                              <w:rPr>
                                <w:b/>
                                <w:lang w:val="ro-RO"/>
                              </w:rPr>
                              <w:t>Echipa editorială</w:t>
                            </w:r>
                            <w:r>
                              <w:rPr>
                                <w:b/>
                                <w:lang w:val="ro-RO"/>
                              </w:rPr>
                              <w:t>:</w:t>
                            </w:r>
                            <w:r w:rsidRPr="00E03689">
                              <w:rPr>
                                <w:b/>
                                <w:lang w:val="ro-RO"/>
                              </w:rPr>
                              <w:t xml:space="preserve"> </w:t>
                            </w:r>
                          </w:p>
                          <w:p w:rsidR="00ED6959" w:rsidRPr="00D57DC6" w:rsidRDefault="00ED6959" w:rsidP="0087691B">
                            <w:pPr>
                              <w:pStyle w:val="NoSpacing"/>
                              <w:rPr>
                                <w:lang w:val="ro-RO"/>
                              </w:rPr>
                            </w:pPr>
                            <w:r w:rsidRPr="00D57DC6">
                              <w:rPr>
                                <w:lang w:val="ro-RO"/>
                              </w:rPr>
                              <w:t xml:space="preserve">Constantin </w:t>
                            </w:r>
                            <w:proofErr w:type="spellStart"/>
                            <w:r w:rsidRPr="00D57DC6">
                              <w:rPr>
                                <w:lang w:val="ro-RO"/>
                              </w:rPr>
                              <w:t>Oprănescu</w:t>
                            </w:r>
                            <w:proofErr w:type="spellEnd"/>
                            <w:r w:rsidRPr="00D57DC6">
                              <w:rPr>
                                <w:lang w:val="ro-RO"/>
                              </w:rPr>
                              <w:t xml:space="preserve">, Ioan Ciobotă – Radio Vocea Evangheliei Timișoara, Aneta </w:t>
                            </w:r>
                            <w:proofErr w:type="spellStart"/>
                            <w:r w:rsidRPr="00D57DC6">
                              <w:rPr>
                                <w:lang w:val="ro-RO"/>
                              </w:rPr>
                              <w:t>Oprănescu</w:t>
                            </w:r>
                            <w:proofErr w:type="spellEnd"/>
                            <w:r w:rsidRPr="00D57DC6">
                              <w:rPr>
                                <w:lang w:val="ro-RO"/>
                              </w:rPr>
                              <w:t xml:space="preserve">. </w:t>
                            </w:r>
                          </w:p>
                          <w:p w:rsidR="00ED6959" w:rsidRPr="00D57DC6" w:rsidRDefault="00ED6959" w:rsidP="0087691B">
                            <w:pPr>
                              <w:pStyle w:val="NoSpacing"/>
                              <w:rPr>
                                <w:lang w:val="ro-RO"/>
                              </w:rPr>
                            </w:pPr>
                            <w:r w:rsidRPr="00D57DC6">
                              <w:rPr>
                                <w:lang w:val="ro-RO"/>
                              </w:rPr>
                              <w:t xml:space="preserve">Consultant tehnic, </w:t>
                            </w:r>
                            <w:proofErr w:type="spellStart"/>
                            <w:r w:rsidRPr="00D57DC6">
                              <w:rPr>
                                <w:lang w:val="ro-RO"/>
                              </w:rPr>
                              <w:t>printing</w:t>
                            </w:r>
                            <w:proofErr w:type="spellEnd"/>
                            <w:r w:rsidRPr="00D57DC6">
                              <w:rPr>
                                <w:lang w:val="ro-RO"/>
                              </w:rPr>
                              <w:t xml:space="preserve">, expediere </w:t>
                            </w:r>
                            <w:proofErr w:type="spellStart"/>
                            <w:r w:rsidRPr="00D57DC6">
                              <w:t>emai</w:t>
                            </w:r>
                            <w:proofErr w:type="spellEnd"/>
                            <w:r w:rsidRPr="00D57DC6">
                              <w:rPr>
                                <w:lang w:val="ro-RO"/>
                              </w:rPr>
                              <w:t>l și f</w:t>
                            </w:r>
                            <w:proofErr w:type="spellStart"/>
                            <w:r w:rsidRPr="00D57DC6">
                              <w:t>acebook</w:t>
                            </w:r>
                            <w:proofErr w:type="spellEnd"/>
                            <w:r w:rsidRPr="00D57DC6">
                              <w:rPr>
                                <w:lang w:val="ro-RO"/>
                              </w:rPr>
                              <w:t xml:space="preserve">: </w:t>
                            </w:r>
                          </w:p>
                          <w:p w:rsidR="00ED6959" w:rsidRPr="00D57DC6" w:rsidRDefault="00ED6959" w:rsidP="0087691B">
                            <w:pPr>
                              <w:pStyle w:val="NoSpacing"/>
                              <w:rPr>
                                <w:sz w:val="20"/>
                                <w:szCs w:val="20"/>
                                <w:lang w:val="ro-RO"/>
                              </w:rPr>
                            </w:pPr>
                            <w:r w:rsidRPr="00D57DC6">
                              <w:rPr>
                                <w:lang w:val="ro-RO"/>
                              </w:rPr>
                              <w:t xml:space="preserve">Adrian </w:t>
                            </w:r>
                            <w:proofErr w:type="spellStart"/>
                            <w:r w:rsidRPr="00D57DC6">
                              <w:rPr>
                                <w:lang w:val="ro-RO"/>
                              </w:rPr>
                              <w:t>Buzgău</w:t>
                            </w:r>
                            <w:proofErr w:type="spellEnd"/>
                            <w:r w:rsidRPr="00D57DC6">
                              <w:rPr>
                                <w:lang w:val="ro-RO"/>
                              </w:rPr>
                              <w:t>. Telefon: 0433766376</w:t>
                            </w:r>
                          </w:p>
                          <w:p w:rsidR="00ED6959" w:rsidRPr="00D57DC6" w:rsidRDefault="00ED6959" w:rsidP="0087691B">
                            <w:pPr>
                              <w:pStyle w:val="NoSpacing"/>
                              <w:rPr>
                                <w:sz w:val="20"/>
                                <w:szCs w:val="20"/>
                                <w:lang w:val="ro-RO"/>
                              </w:rPr>
                            </w:pPr>
                          </w:p>
                          <w:p w:rsidR="00ED6959" w:rsidRPr="00E03689" w:rsidRDefault="00ED6959" w:rsidP="0087691B">
                            <w:pPr>
                              <w:pStyle w:val="NoSpacing"/>
                              <w:rPr>
                                <w:b/>
                                <w:lang w:val="ro-RO"/>
                              </w:rPr>
                            </w:pPr>
                            <w:r w:rsidRPr="00E03689">
                              <w:rPr>
                                <w:b/>
                                <w:lang w:val="ro-RO"/>
                              </w:rPr>
                              <w:t>Pentru detalii, coresponden</w:t>
                            </w:r>
                            <w:r w:rsidRPr="00E03689">
                              <w:rPr>
                                <w:rFonts w:asciiTheme="majorHAnsi" w:hAnsiTheme="majorHAnsi" w:cs="Arial"/>
                                <w:b/>
                                <w:lang w:val="ro-RO"/>
                              </w:rPr>
                              <w:t>ț</w:t>
                            </w:r>
                            <w:r w:rsidRPr="00E03689">
                              <w:rPr>
                                <w:b/>
                                <w:lang w:val="ro-RO"/>
                              </w:rPr>
                              <w:t>ii</w:t>
                            </w:r>
                            <w:r>
                              <w:rPr>
                                <w:b/>
                                <w:lang w:val="ro-RO"/>
                              </w:rPr>
                              <w:t>:</w:t>
                            </w:r>
                          </w:p>
                          <w:p w:rsidR="00ED6959" w:rsidRPr="00D57DC6" w:rsidRDefault="00ED6959" w:rsidP="0087691B">
                            <w:pPr>
                              <w:pStyle w:val="NoSpacing"/>
                              <w:rPr>
                                <w:lang w:val="ro-RO"/>
                              </w:rPr>
                            </w:pPr>
                            <w:r w:rsidRPr="00D57DC6">
                              <w:rPr>
                                <w:lang w:val="ro-RO"/>
                              </w:rPr>
                              <w:t xml:space="preserve">Adrian </w:t>
                            </w:r>
                            <w:proofErr w:type="spellStart"/>
                            <w:r w:rsidRPr="00D57DC6">
                              <w:rPr>
                                <w:lang w:val="ro-RO"/>
                              </w:rPr>
                              <w:t>Buzgău</w:t>
                            </w:r>
                            <w:proofErr w:type="spellEnd"/>
                            <w:r w:rsidRPr="00D57DC6">
                              <w:rPr>
                                <w:lang w:val="ro-RO"/>
                              </w:rPr>
                              <w:t xml:space="preserve">, Biserica </w:t>
                            </w:r>
                            <w:proofErr w:type="spellStart"/>
                            <w:r w:rsidRPr="00D57DC6">
                              <w:rPr>
                                <w:lang w:val="ro-RO"/>
                              </w:rPr>
                              <w:t>Maranata</w:t>
                            </w:r>
                            <w:proofErr w:type="spellEnd"/>
                            <w:r w:rsidRPr="00D57DC6">
                              <w:rPr>
                                <w:lang w:val="ro-RO"/>
                              </w:rPr>
                              <w:t xml:space="preserve"> 0433766376    </w:t>
                            </w:r>
                          </w:p>
                          <w:p w:rsidR="00ED6959" w:rsidRPr="00D57DC6" w:rsidRDefault="00ED6959" w:rsidP="0087691B">
                            <w:pPr>
                              <w:pStyle w:val="NoSpacing"/>
                              <w:rPr>
                                <w:lang w:val="ro-RO"/>
                              </w:rPr>
                            </w:pPr>
                            <w:r w:rsidRPr="00D57DC6">
                              <w:rPr>
                                <w:lang w:val="ro-RO"/>
                              </w:rPr>
                              <w:t>Aurel Coța, Biserica Philadelphia 0419925990</w:t>
                            </w:r>
                          </w:p>
                          <w:p w:rsidR="00ED6959" w:rsidRPr="00D57DC6" w:rsidRDefault="00ED6959" w:rsidP="0087691B">
                            <w:pPr>
                              <w:pStyle w:val="NoSpacing"/>
                              <w:rPr>
                                <w:lang w:val="ro-RO"/>
                              </w:rPr>
                            </w:pPr>
                            <w:r w:rsidRPr="00D57DC6">
                              <w:rPr>
                                <w:lang w:val="ro-RO"/>
                              </w:rPr>
                              <w:t xml:space="preserve">Gheorghe Bedreag, Biserica </w:t>
                            </w:r>
                            <w:proofErr w:type="spellStart"/>
                            <w:r w:rsidRPr="00D57DC6">
                              <w:rPr>
                                <w:lang w:val="ro-RO"/>
                              </w:rPr>
                              <w:t>Maranata</w:t>
                            </w:r>
                            <w:proofErr w:type="spellEnd"/>
                            <w:r w:rsidRPr="00D57DC6">
                              <w:rPr>
                                <w:lang w:val="ro-RO"/>
                              </w:rPr>
                              <w:t xml:space="preserve"> 0490345608</w:t>
                            </w:r>
                          </w:p>
                          <w:p w:rsidR="00ED6959" w:rsidRPr="00D57DC6" w:rsidRDefault="00ED6959" w:rsidP="0087691B">
                            <w:pPr>
                              <w:pStyle w:val="NoSpacing"/>
                              <w:rPr>
                                <w:lang w:val="ro-RO"/>
                              </w:rPr>
                            </w:pPr>
                            <w:r w:rsidRPr="00D57DC6">
                              <w:rPr>
                                <w:lang w:val="ro-RO"/>
                              </w:rPr>
                              <w:t xml:space="preserve">Daniela </w:t>
                            </w:r>
                            <w:proofErr w:type="spellStart"/>
                            <w:r w:rsidRPr="00D57DC6">
                              <w:rPr>
                                <w:lang w:val="ro-RO"/>
                              </w:rPr>
                              <w:t>Hălmăjan</w:t>
                            </w:r>
                            <w:proofErr w:type="spellEnd"/>
                            <w:r w:rsidRPr="00D57DC6">
                              <w:rPr>
                                <w:lang w:val="ro-RO"/>
                              </w:rPr>
                              <w:t xml:space="preserve">, Biserica Speranța 0405574219 </w:t>
                            </w:r>
                          </w:p>
                          <w:p w:rsidR="00ED6959" w:rsidRPr="00D57DC6" w:rsidRDefault="00ED6959" w:rsidP="0087691B">
                            <w:pPr>
                              <w:pStyle w:val="NoSpacing"/>
                              <w:rPr>
                                <w:lang w:val="ro-RO"/>
                              </w:rPr>
                            </w:pPr>
                            <w:r w:rsidRPr="00D57DC6">
                              <w:rPr>
                                <w:lang w:val="ro-RO"/>
                              </w:rPr>
                              <w:t xml:space="preserve">Iacob Cerbu, Prima Biserică Baptistă  0425295401 </w:t>
                            </w:r>
                          </w:p>
                          <w:p w:rsidR="00ED6959" w:rsidRPr="00D57DC6" w:rsidRDefault="00ED6959" w:rsidP="0087691B">
                            <w:pPr>
                              <w:pStyle w:val="NoSpacing"/>
                              <w:rPr>
                                <w:lang w:val="ro-RO"/>
                              </w:rPr>
                            </w:pPr>
                            <w:r w:rsidRPr="00D57DC6">
                              <w:rPr>
                                <w:lang w:val="ro-RO"/>
                              </w:rPr>
                              <w:t xml:space="preserve">Leon Curelușa, Biserica </w:t>
                            </w:r>
                            <w:proofErr w:type="spellStart"/>
                            <w:r w:rsidRPr="00D57DC6">
                              <w:rPr>
                                <w:lang w:val="ro-RO"/>
                              </w:rPr>
                              <w:t>Betania</w:t>
                            </w:r>
                            <w:proofErr w:type="spellEnd"/>
                            <w:r w:rsidRPr="00D57DC6">
                              <w:rPr>
                                <w:lang w:val="ro-RO"/>
                              </w:rPr>
                              <w:t xml:space="preserve"> 0414333225 </w:t>
                            </w:r>
                          </w:p>
                          <w:p w:rsidR="00ED6959" w:rsidRPr="00D57DC6" w:rsidRDefault="00ED6959" w:rsidP="0087691B">
                            <w:pPr>
                              <w:pStyle w:val="NoSpacing"/>
                              <w:rPr>
                                <w:lang w:val="ro-RO"/>
                              </w:rPr>
                            </w:pPr>
                            <w:r w:rsidRPr="00D57DC6">
                              <w:rPr>
                                <w:lang w:val="ro-RO"/>
                              </w:rPr>
                              <w:t>Lidia Crișan, Biserica Perth 08 93494561</w:t>
                            </w:r>
                          </w:p>
                          <w:p w:rsidR="00ED6959" w:rsidRPr="00D57DC6" w:rsidRDefault="00ED6959" w:rsidP="0087691B">
                            <w:pPr>
                              <w:pStyle w:val="NoSpacing"/>
                              <w:rPr>
                                <w:lang w:val="ro-RO"/>
                              </w:rPr>
                            </w:pPr>
                            <w:r w:rsidRPr="00D57DC6">
                              <w:rPr>
                                <w:lang w:val="ro-RO"/>
                              </w:rPr>
                              <w:t xml:space="preserve">Viorel </w:t>
                            </w:r>
                            <w:proofErr w:type="spellStart"/>
                            <w:r w:rsidRPr="00D57DC6">
                              <w:rPr>
                                <w:lang w:val="ro-RO"/>
                              </w:rPr>
                              <w:t>Sabou</w:t>
                            </w:r>
                            <w:proofErr w:type="spellEnd"/>
                            <w:r w:rsidRPr="00D57DC6">
                              <w:rPr>
                                <w:lang w:val="ro-RO"/>
                              </w:rPr>
                              <w:t>, Biserica Adelaide 08 83878393</w:t>
                            </w:r>
                          </w:p>
                          <w:p w:rsidR="00ED6959" w:rsidRPr="00D57DC6" w:rsidRDefault="00ED6959" w:rsidP="0087691B">
                            <w:pPr>
                              <w:pStyle w:val="NoSpacing"/>
                              <w:rPr>
                                <w:lang w:val="ro-RO"/>
                              </w:rPr>
                            </w:pPr>
                            <w:r w:rsidRPr="00D57DC6">
                              <w:rPr>
                                <w:lang w:val="ro-RO"/>
                              </w:rPr>
                              <w:t xml:space="preserve">Sarah </w:t>
                            </w:r>
                            <w:proofErr w:type="spellStart"/>
                            <w:r w:rsidRPr="00D57DC6">
                              <w:rPr>
                                <w:lang w:val="ro-RO"/>
                              </w:rPr>
                              <w:t>Văran</w:t>
                            </w:r>
                            <w:proofErr w:type="spellEnd"/>
                            <w:r w:rsidRPr="00D57DC6">
                              <w:rPr>
                                <w:lang w:val="ro-RO"/>
                              </w:rPr>
                              <w:t>, Biserica Harul 0401754759</w:t>
                            </w:r>
                          </w:p>
                          <w:p w:rsidR="00ED6959" w:rsidRPr="00D57DC6" w:rsidRDefault="00ED6959" w:rsidP="0087691B">
                            <w:pPr>
                              <w:pStyle w:val="NoSpacing"/>
                              <w:rPr>
                                <w:sz w:val="20"/>
                                <w:szCs w:val="20"/>
                                <w:lang w:val="ro-RO"/>
                              </w:rPr>
                            </w:pPr>
                          </w:p>
                          <w:p w:rsidR="00ED6959" w:rsidRPr="00D57DC6" w:rsidRDefault="00ED6959" w:rsidP="0087691B">
                            <w:pPr>
                              <w:pStyle w:val="NoSpacing"/>
                              <w:rPr>
                                <w:lang w:val="ro-RO"/>
                              </w:rPr>
                            </w:pPr>
                          </w:p>
                          <w:p w:rsidR="00ED6959" w:rsidRPr="00D57DC6" w:rsidRDefault="00ED6959" w:rsidP="0087691B">
                            <w:pPr>
                              <w:pStyle w:val="NoSpacing"/>
                              <w:rPr>
                                <w:lang w:val="ro-RO"/>
                              </w:rPr>
                            </w:pPr>
                            <w:r w:rsidRPr="00D57DC6">
                              <w:rPr>
                                <w:lang w:val="ro-RO"/>
                              </w:rPr>
                              <w:t>Costul unui abonament pe un an este de $40.00 + cheltuieli de transport.</w:t>
                            </w:r>
                          </w:p>
                          <w:p w:rsidR="00ED6959" w:rsidRPr="00D57DC6" w:rsidRDefault="00ED6959" w:rsidP="0087691B">
                            <w:pPr>
                              <w:pStyle w:val="NoSpacing"/>
                              <w:rPr>
                                <w:sz w:val="20"/>
                                <w:szCs w:val="20"/>
                                <w:lang w:val="ro-RO"/>
                              </w:rPr>
                            </w:pPr>
                          </w:p>
                          <w:p w:rsidR="00ED6959" w:rsidRPr="00D57DC6" w:rsidRDefault="00ED6959" w:rsidP="0087691B">
                            <w:pPr>
                              <w:pStyle w:val="NoSpacing"/>
                              <w:rPr>
                                <w:lang w:val="ro-RO"/>
                              </w:rPr>
                            </w:pPr>
                            <w:r w:rsidRPr="00D57DC6">
                              <w:rPr>
                                <w:lang w:val="ro-RO"/>
                              </w:rPr>
                              <w:t xml:space="preserve">CONT: Romanian </w:t>
                            </w:r>
                            <w:proofErr w:type="spellStart"/>
                            <w:r w:rsidRPr="00D57DC6">
                              <w:rPr>
                                <w:lang w:val="ro-RO"/>
                              </w:rPr>
                              <w:t>Speranta</w:t>
                            </w:r>
                            <w:proofErr w:type="spellEnd"/>
                            <w:r w:rsidRPr="00D57DC6">
                              <w:rPr>
                                <w:lang w:val="ro-RO"/>
                              </w:rPr>
                              <w:t xml:space="preserve">  Association Inc.</w:t>
                            </w:r>
                          </w:p>
                          <w:p w:rsidR="00ED6959" w:rsidRPr="00D57DC6" w:rsidRDefault="00ED6959" w:rsidP="0087691B">
                            <w:pPr>
                              <w:pStyle w:val="NoSpacing"/>
                              <w:rPr>
                                <w:lang w:val="ro-RO"/>
                              </w:rPr>
                            </w:pPr>
                            <w:r w:rsidRPr="00D57DC6">
                              <w:rPr>
                                <w:lang w:val="ro-RO"/>
                              </w:rPr>
                              <w:t xml:space="preserve">National Australia Bank, </w:t>
                            </w:r>
                          </w:p>
                          <w:p w:rsidR="00ED6959" w:rsidRPr="00D57DC6" w:rsidRDefault="00ED6959" w:rsidP="0087691B">
                            <w:pPr>
                              <w:pStyle w:val="NoSpacing"/>
                              <w:rPr>
                                <w:lang w:val="ro-RO"/>
                              </w:rPr>
                            </w:pPr>
                            <w:r w:rsidRPr="00D57DC6">
                              <w:rPr>
                                <w:lang w:val="ro-RO"/>
                              </w:rPr>
                              <w:t>BSB - 083214, CONT Nr. – 879530941</w:t>
                            </w:r>
                          </w:p>
                          <w:p w:rsidR="00ED6959" w:rsidRPr="00D57DC6" w:rsidRDefault="00ED6959" w:rsidP="0087691B">
                            <w:pPr>
                              <w:pStyle w:val="NoSpacing"/>
                              <w:rPr>
                                <w:lang w:val="ro-RO"/>
                              </w:rPr>
                            </w:pPr>
                          </w:p>
                          <w:p w:rsidR="00ED6959" w:rsidRPr="00D57DC6" w:rsidRDefault="00ED6959" w:rsidP="0087691B">
                            <w:pPr>
                              <w:pStyle w:val="NoSpacing"/>
                              <w:rPr>
                                <w:lang w:val="ro-RO"/>
                              </w:rPr>
                            </w:pPr>
                            <w:r w:rsidRPr="00D57DC6">
                              <w:rPr>
                                <w:lang w:val="ro-RO"/>
                              </w:rPr>
                              <w:t xml:space="preserve">Adresa Redacției: 35 </w:t>
                            </w:r>
                            <w:proofErr w:type="spellStart"/>
                            <w:r w:rsidRPr="00D57DC6">
                              <w:rPr>
                                <w:lang w:val="ro-RO"/>
                              </w:rPr>
                              <w:t>Reid</w:t>
                            </w:r>
                            <w:proofErr w:type="spellEnd"/>
                            <w:r w:rsidRPr="00D57DC6">
                              <w:rPr>
                                <w:lang w:val="ro-RO"/>
                              </w:rPr>
                              <w:t xml:space="preserve"> Street, Brown Hill, 3350 </w:t>
                            </w:r>
                            <w:proofErr w:type="spellStart"/>
                            <w:r w:rsidRPr="00D57DC6">
                              <w:rPr>
                                <w:lang w:val="ro-RO"/>
                              </w:rPr>
                              <w:t>Vic</w:t>
                            </w:r>
                            <w:proofErr w:type="spellEnd"/>
                            <w:r w:rsidRPr="00D57DC6">
                              <w:rPr>
                                <w:lang w:val="ro-RO"/>
                              </w:rPr>
                              <w:t xml:space="preserve">; </w:t>
                            </w:r>
                            <w:proofErr w:type="spellStart"/>
                            <w:r w:rsidRPr="00D57DC6">
                              <w:rPr>
                                <w:lang w:val="ro-RO"/>
                              </w:rPr>
                              <w:t>Ph</w:t>
                            </w:r>
                            <w:proofErr w:type="spellEnd"/>
                            <w:r w:rsidRPr="00D57DC6">
                              <w:rPr>
                                <w:lang w:val="ro-RO"/>
                              </w:rPr>
                              <w:t>. 0423659724, email: sperantaaus@gmail.com</w:t>
                            </w:r>
                          </w:p>
                          <w:p w:rsidR="00ED6959" w:rsidRPr="00D57DC6" w:rsidRDefault="00ED6959" w:rsidP="0087691B">
                            <w:pPr>
                              <w:pStyle w:val="NoSpacing"/>
                              <w:rPr>
                                <w:lang w:val="ro-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40" type="#_x0000_t202" style="position:absolute;margin-left:-15.6pt;margin-top:7.2pt;width:276.35pt;height:514.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vchawMAAHMHAAAOAAAAZHJzL2Uyb0RvYy54bWysVU1v2zgQvS/Q/0DwvpHs2EpiRCnSZL1Y&#10;IP1AkyJnmqIsAhTJknTk9Nf3kZQVZzeHolgfZHJmOPNm5nF4+X7fK/IknJdG13R2UlIiNDeN1Nua&#10;fntY/3lOiQ9MN0wZLWr6LDx9f/Xuj8vBrsTcdEY1whE40X412Jp2IdhVUXjeiZ75E2OFhrI1rmcB&#10;W7ctGscGeO9VMS/LqhiMa6wzXHgP6W1W0qvkv20FD5/b1otAVE2BLaSvS99N/BZXl2y1dcx2ko8w&#10;2G+g6JnUCDq5umWBkZ2T/3HVS+6MN2044aYvTNtKLlIOyGZW/iub+45ZkXJBcbydyuT/P7f809MX&#10;R2RT04oSzXq06EHsA/lg9qSK1RmsX8Ho3sIs7CFGlw9yD2FMet+6Pv4jHQI96vw81TY64xCeLsuL&#10;arGkhENXLecXZ+Uy+ilejlvnw9/C9CQuaurQvFRT9nTnQzY9mIylbtZSKdIqCeZo8IsSZ8KjDF2q&#10;XESaDD3O5wWxBsWbL8qyTKrEM3GjHHliYAjjXOhQ5ajKdiyLF7Non6iidv1H02TxaXUsBs+yuEre&#10;M97Jf0p0649RVOl4lHi33UwYbmd/LdcpGkrz+sQ5GD/iPj5Rlh9KnIiegtRhxLxYHjB7FibMsxj0&#10;4H2M+wa2mPAvh5qjt2N5fjlUym1si5KasDgv5mc5LPGcKQFOJqbFrJT4CjbkmuK2pr7HfJUmA7h1&#10;DrxgFgMNWsUClr3Fca+3lDC1xWTiweWGGyWn0/7ZT2XHTGnMQIliPkBY03X6jRT1x8ciCW+Z73Kh&#10;k2o0UzqCEmnujMmZXRDuvmsGslE795UBVuQH4DYysjy2NG0Qcpk02L1m8ZstT8diNPbC09Pz6Gtk&#10;XmZI6u2EIe2O4BXxdudbHFdhv9mnWTBbRC9RtDHNM24+AKV77S1fS6R/hyp9YQ6jEmgx/sNnfFpl&#10;0AwzrijpjPvxljzaY4JBS8mA0YtGfd8xh9ur/tG4nhezxQJuQ9oslmfzWJFjzeZYo3f9jcHdneGh&#10;sTwto31Qh2XrTP+IV+I6RoWKaY7YNQVN8vImYAcFXhkurq/TGtPZsnCn7y0/jJHY9of9I3N2HFAB&#10;s+2TOQxpdOL1nMq2sUXaXO+CaWUi8EtV0Y24wWTPNzC/QvHpON4nq5e38uonAAAA//8DAFBLAwQU&#10;AAYACAAAACEADYTFD98AAAALAQAADwAAAGRycy9kb3ducmV2LnhtbEyPTW+CQBCG7036HzbTpDdd&#10;oGgbZDGmH0ebaE28rjACKTtL2QXBX9/pyR5n3ifvR7oeTSMG7FxtSUE4D0Ag5baoqVRw+PqYvYBw&#10;XlOhG0uoYEIH6+z+LtVJYS+0w2HvS8Em5BKtoPK+TaR0eYVGu7ltkVg7285oz2dXyqLTFzY3jYyC&#10;YCmNrokTKt3ia4X59743nPs5HbfL6XjF6/Zn96btez9sDko9PoybFQiPo7/B8Fefq0PGnU62p8KJ&#10;RsHsKYwYZSGOQTCwiMIFiBM/gjh6Bpml8v+G7BcAAP//AwBQSwECLQAUAAYACAAAACEAtoM4kv4A&#10;AADhAQAAEwAAAAAAAAAAAAAAAAAAAAAAW0NvbnRlbnRfVHlwZXNdLnhtbFBLAQItABQABgAIAAAA&#10;IQA4/SH/1gAAAJQBAAALAAAAAAAAAAAAAAAAAC8BAABfcmVscy8ucmVsc1BLAQItABQABgAIAAAA&#10;IQCPWvchawMAAHMHAAAOAAAAAAAAAAAAAAAAAC4CAABkcnMvZTJvRG9jLnhtbFBLAQItABQABgAI&#10;AAAAIQANhMUP3wAAAAsBAAAPAAAAAAAAAAAAAAAAAMUFAABkcnMvZG93bnJldi54bWxQSwUGAAAA&#10;AAQABADzAAAA0QYAAAAA&#10;" fillcolor="#fcd9bc [1177]" strokecolor="window" strokeweight="3pt">
                <v:fill color2="#dbf0ff" o:opacity2="26869f" rotate="t" angle="45" colors="0 #fcd9bc;15729f #fcd9bc;43254f #d1e5f0;53740f #b5e2ff" focus="100%" type="gradient"/>
                <v:shadow on="t" color="black" opacity="24903f" origin=",.5" offset="0,.55556mm"/>
                <v:textbox>
                  <w:txbxContent>
                    <w:p w:rsidR="00ED6959" w:rsidRPr="00E03689" w:rsidRDefault="00ED6959" w:rsidP="0087691B">
                      <w:pPr>
                        <w:pStyle w:val="NoSpacing"/>
                        <w:rPr>
                          <w:b/>
                          <w:lang w:val="ro-RO"/>
                        </w:rPr>
                      </w:pPr>
                      <w:r w:rsidRPr="00E03689">
                        <w:rPr>
                          <w:b/>
                          <w:lang w:val="ro-RO"/>
                        </w:rPr>
                        <w:t>Echipa de consilieri spirituali:</w:t>
                      </w:r>
                    </w:p>
                    <w:p w:rsidR="00ED6959" w:rsidRPr="00D57DC6" w:rsidRDefault="00ED6959" w:rsidP="0087691B">
                      <w:pPr>
                        <w:pStyle w:val="NoSpacing"/>
                        <w:rPr>
                          <w:lang w:val="ro-RO"/>
                        </w:rPr>
                      </w:pPr>
                      <w:r w:rsidRPr="00D57DC6">
                        <w:rPr>
                          <w:lang w:val="ro-RO"/>
                        </w:rPr>
                        <w:t>Gelu Bondor, Biserica  Adelaide</w:t>
                      </w:r>
                    </w:p>
                    <w:p w:rsidR="00ED6959" w:rsidRPr="00D57DC6" w:rsidRDefault="00ED6959" w:rsidP="0087691B">
                      <w:pPr>
                        <w:pStyle w:val="NoSpacing"/>
                        <w:rPr>
                          <w:lang w:val="ro-RO"/>
                        </w:rPr>
                      </w:pPr>
                      <w:r w:rsidRPr="00D57DC6">
                        <w:rPr>
                          <w:lang w:val="ro-RO"/>
                        </w:rPr>
                        <w:t xml:space="preserve">Dorel </w:t>
                      </w:r>
                      <w:proofErr w:type="spellStart"/>
                      <w:r w:rsidRPr="00D57DC6">
                        <w:rPr>
                          <w:lang w:val="ro-RO"/>
                        </w:rPr>
                        <w:t>Brândaș</w:t>
                      </w:r>
                      <w:proofErr w:type="spellEnd"/>
                      <w:r w:rsidRPr="00D57DC6">
                        <w:rPr>
                          <w:lang w:val="ro-RO"/>
                        </w:rPr>
                        <w:t>, Biserica Harul</w:t>
                      </w:r>
                    </w:p>
                    <w:p w:rsidR="00ED6959" w:rsidRPr="00D57DC6" w:rsidRDefault="00ED6959" w:rsidP="0087691B">
                      <w:pPr>
                        <w:pStyle w:val="NoSpacing"/>
                        <w:rPr>
                          <w:lang w:val="ro-RO"/>
                        </w:rPr>
                      </w:pPr>
                      <w:r w:rsidRPr="00D57DC6">
                        <w:rPr>
                          <w:lang w:val="ro-RO"/>
                        </w:rPr>
                        <w:t xml:space="preserve">Ioan </w:t>
                      </w:r>
                      <w:proofErr w:type="spellStart"/>
                      <w:r w:rsidRPr="00D57DC6">
                        <w:rPr>
                          <w:lang w:val="ro-RO"/>
                        </w:rPr>
                        <w:t>Bușan</w:t>
                      </w:r>
                      <w:proofErr w:type="spellEnd"/>
                      <w:r w:rsidRPr="00D57DC6">
                        <w:rPr>
                          <w:lang w:val="ro-RO"/>
                        </w:rPr>
                        <w:t>, Biserica Perth</w:t>
                      </w:r>
                    </w:p>
                    <w:p w:rsidR="00ED6959" w:rsidRPr="00D57DC6" w:rsidRDefault="00ED6959" w:rsidP="0087691B">
                      <w:pPr>
                        <w:pStyle w:val="NoSpacing"/>
                        <w:rPr>
                          <w:lang w:val="ro-RO"/>
                        </w:rPr>
                      </w:pPr>
                      <w:r w:rsidRPr="00D57DC6">
                        <w:rPr>
                          <w:lang w:val="ro-RO"/>
                        </w:rPr>
                        <w:t xml:space="preserve">Daniel </w:t>
                      </w:r>
                      <w:proofErr w:type="spellStart"/>
                      <w:r w:rsidRPr="00D57DC6">
                        <w:rPr>
                          <w:lang w:val="ro-RO"/>
                        </w:rPr>
                        <w:t>Cârpean</w:t>
                      </w:r>
                      <w:proofErr w:type="spellEnd"/>
                      <w:r w:rsidRPr="00D57DC6">
                        <w:rPr>
                          <w:lang w:val="ro-RO"/>
                        </w:rPr>
                        <w:t>, Biserica Harul</w:t>
                      </w:r>
                    </w:p>
                    <w:p w:rsidR="00ED6959" w:rsidRPr="00D57DC6" w:rsidRDefault="00ED6959" w:rsidP="0087691B">
                      <w:pPr>
                        <w:pStyle w:val="NoSpacing"/>
                        <w:rPr>
                          <w:lang w:val="ro-RO"/>
                        </w:rPr>
                      </w:pPr>
                      <w:r w:rsidRPr="00D57DC6">
                        <w:rPr>
                          <w:lang w:val="ro-RO"/>
                        </w:rPr>
                        <w:t xml:space="preserve">Marin </w:t>
                      </w:r>
                      <w:proofErr w:type="spellStart"/>
                      <w:r w:rsidRPr="00D57DC6">
                        <w:rPr>
                          <w:lang w:val="ro-RO"/>
                        </w:rPr>
                        <w:t>Cucuian</w:t>
                      </w:r>
                      <w:proofErr w:type="spellEnd"/>
                      <w:r w:rsidRPr="00D57DC6">
                        <w:rPr>
                          <w:lang w:val="ro-RO"/>
                        </w:rPr>
                        <w:t xml:space="preserve">, Biserica </w:t>
                      </w:r>
                      <w:proofErr w:type="spellStart"/>
                      <w:r w:rsidRPr="00D57DC6">
                        <w:rPr>
                          <w:lang w:val="ro-RO"/>
                        </w:rPr>
                        <w:t>Maranata</w:t>
                      </w:r>
                      <w:proofErr w:type="spellEnd"/>
                    </w:p>
                    <w:p w:rsidR="00ED6959" w:rsidRPr="00D57DC6" w:rsidRDefault="00ED6959" w:rsidP="0087691B">
                      <w:pPr>
                        <w:pStyle w:val="NoSpacing"/>
                        <w:rPr>
                          <w:lang w:val="ro-RO"/>
                        </w:rPr>
                      </w:pPr>
                      <w:r w:rsidRPr="00D57DC6">
                        <w:rPr>
                          <w:lang w:val="ro-RO"/>
                        </w:rPr>
                        <w:t xml:space="preserve">Traian Secară, Biserica </w:t>
                      </w:r>
                      <w:proofErr w:type="spellStart"/>
                      <w:r w:rsidRPr="00D57DC6">
                        <w:rPr>
                          <w:lang w:val="ro-RO"/>
                        </w:rPr>
                        <w:t>Maranata</w:t>
                      </w:r>
                      <w:proofErr w:type="spellEnd"/>
                    </w:p>
                    <w:p w:rsidR="00ED6959" w:rsidRPr="00D57DC6" w:rsidRDefault="00ED6959" w:rsidP="0087691B">
                      <w:pPr>
                        <w:pStyle w:val="NoSpacing"/>
                        <w:rPr>
                          <w:lang w:val="ro-RO"/>
                        </w:rPr>
                      </w:pPr>
                      <w:r w:rsidRPr="00D57DC6">
                        <w:rPr>
                          <w:lang w:val="ro-RO"/>
                        </w:rPr>
                        <w:t xml:space="preserve">Cornel Ghiță, Biserica </w:t>
                      </w:r>
                      <w:proofErr w:type="spellStart"/>
                      <w:r w:rsidRPr="00D57DC6">
                        <w:rPr>
                          <w:lang w:val="ro-RO"/>
                        </w:rPr>
                        <w:t>Maranata</w:t>
                      </w:r>
                      <w:proofErr w:type="spellEnd"/>
                    </w:p>
                    <w:p w:rsidR="00ED6959" w:rsidRPr="00D57DC6" w:rsidRDefault="00ED6959" w:rsidP="0087691B">
                      <w:pPr>
                        <w:pStyle w:val="NoSpacing"/>
                        <w:rPr>
                          <w:u w:val="single"/>
                          <w:lang w:val="ro-RO"/>
                        </w:rPr>
                      </w:pPr>
                      <w:r w:rsidRPr="00D57DC6">
                        <w:rPr>
                          <w:lang w:val="ro-RO"/>
                        </w:rPr>
                        <w:t xml:space="preserve">Daniel P. Nicolici, Biserica Speranța </w:t>
                      </w:r>
                    </w:p>
                    <w:p w:rsidR="00ED6959" w:rsidRPr="00D57DC6" w:rsidRDefault="00ED6959" w:rsidP="0087691B">
                      <w:pPr>
                        <w:pStyle w:val="NoSpacing"/>
                        <w:rPr>
                          <w:sz w:val="20"/>
                          <w:szCs w:val="20"/>
                          <w:u w:val="single"/>
                          <w:lang w:val="ro-RO"/>
                        </w:rPr>
                      </w:pPr>
                    </w:p>
                    <w:p w:rsidR="00ED6959" w:rsidRPr="00E03689" w:rsidRDefault="00ED6959" w:rsidP="0087691B">
                      <w:pPr>
                        <w:pStyle w:val="NoSpacing"/>
                        <w:rPr>
                          <w:b/>
                          <w:lang w:val="ro-RO"/>
                        </w:rPr>
                      </w:pPr>
                      <w:r w:rsidRPr="00E03689">
                        <w:rPr>
                          <w:b/>
                          <w:lang w:val="ro-RO"/>
                        </w:rPr>
                        <w:t>Echipa editorială</w:t>
                      </w:r>
                      <w:r>
                        <w:rPr>
                          <w:b/>
                          <w:lang w:val="ro-RO"/>
                        </w:rPr>
                        <w:t>:</w:t>
                      </w:r>
                      <w:r w:rsidRPr="00E03689">
                        <w:rPr>
                          <w:b/>
                          <w:lang w:val="ro-RO"/>
                        </w:rPr>
                        <w:t xml:space="preserve"> </w:t>
                      </w:r>
                    </w:p>
                    <w:p w:rsidR="00ED6959" w:rsidRPr="00D57DC6" w:rsidRDefault="00ED6959" w:rsidP="0087691B">
                      <w:pPr>
                        <w:pStyle w:val="NoSpacing"/>
                        <w:rPr>
                          <w:lang w:val="ro-RO"/>
                        </w:rPr>
                      </w:pPr>
                      <w:r w:rsidRPr="00D57DC6">
                        <w:rPr>
                          <w:lang w:val="ro-RO"/>
                        </w:rPr>
                        <w:t xml:space="preserve">Constantin </w:t>
                      </w:r>
                      <w:proofErr w:type="spellStart"/>
                      <w:r w:rsidRPr="00D57DC6">
                        <w:rPr>
                          <w:lang w:val="ro-RO"/>
                        </w:rPr>
                        <w:t>Oprănescu</w:t>
                      </w:r>
                      <w:proofErr w:type="spellEnd"/>
                      <w:r w:rsidRPr="00D57DC6">
                        <w:rPr>
                          <w:lang w:val="ro-RO"/>
                        </w:rPr>
                        <w:t xml:space="preserve">, Ioan Ciobotă – Radio Vocea Evangheliei Timișoara, Aneta </w:t>
                      </w:r>
                      <w:proofErr w:type="spellStart"/>
                      <w:r w:rsidRPr="00D57DC6">
                        <w:rPr>
                          <w:lang w:val="ro-RO"/>
                        </w:rPr>
                        <w:t>Oprănescu</w:t>
                      </w:r>
                      <w:proofErr w:type="spellEnd"/>
                      <w:r w:rsidRPr="00D57DC6">
                        <w:rPr>
                          <w:lang w:val="ro-RO"/>
                        </w:rPr>
                        <w:t xml:space="preserve">. </w:t>
                      </w:r>
                    </w:p>
                    <w:p w:rsidR="00ED6959" w:rsidRPr="00D57DC6" w:rsidRDefault="00ED6959" w:rsidP="0087691B">
                      <w:pPr>
                        <w:pStyle w:val="NoSpacing"/>
                        <w:rPr>
                          <w:lang w:val="ro-RO"/>
                        </w:rPr>
                      </w:pPr>
                      <w:r w:rsidRPr="00D57DC6">
                        <w:rPr>
                          <w:lang w:val="ro-RO"/>
                        </w:rPr>
                        <w:t xml:space="preserve">Consultant tehnic, </w:t>
                      </w:r>
                      <w:proofErr w:type="spellStart"/>
                      <w:r w:rsidRPr="00D57DC6">
                        <w:rPr>
                          <w:lang w:val="ro-RO"/>
                        </w:rPr>
                        <w:t>printing</w:t>
                      </w:r>
                      <w:proofErr w:type="spellEnd"/>
                      <w:r w:rsidRPr="00D57DC6">
                        <w:rPr>
                          <w:lang w:val="ro-RO"/>
                        </w:rPr>
                        <w:t xml:space="preserve">, expediere </w:t>
                      </w:r>
                      <w:proofErr w:type="spellStart"/>
                      <w:r w:rsidRPr="00D57DC6">
                        <w:t>emai</w:t>
                      </w:r>
                      <w:proofErr w:type="spellEnd"/>
                      <w:r w:rsidRPr="00D57DC6">
                        <w:rPr>
                          <w:lang w:val="ro-RO"/>
                        </w:rPr>
                        <w:t>l și f</w:t>
                      </w:r>
                      <w:proofErr w:type="spellStart"/>
                      <w:r w:rsidRPr="00D57DC6">
                        <w:t>acebook</w:t>
                      </w:r>
                      <w:proofErr w:type="spellEnd"/>
                      <w:r w:rsidRPr="00D57DC6">
                        <w:rPr>
                          <w:lang w:val="ro-RO"/>
                        </w:rPr>
                        <w:t xml:space="preserve">: </w:t>
                      </w:r>
                    </w:p>
                    <w:p w:rsidR="00ED6959" w:rsidRPr="00D57DC6" w:rsidRDefault="00ED6959" w:rsidP="0087691B">
                      <w:pPr>
                        <w:pStyle w:val="NoSpacing"/>
                        <w:rPr>
                          <w:sz w:val="20"/>
                          <w:szCs w:val="20"/>
                          <w:lang w:val="ro-RO"/>
                        </w:rPr>
                      </w:pPr>
                      <w:r w:rsidRPr="00D57DC6">
                        <w:rPr>
                          <w:lang w:val="ro-RO"/>
                        </w:rPr>
                        <w:t xml:space="preserve">Adrian </w:t>
                      </w:r>
                      <w:proofErr w:type="spellStart"/>
                      <w:r w:rsidRPr="00D57DC6">
                        <w:rPr>
                          <w:lang w:val="ro-RO"/>
                        </w:rPr>
                        <w:t>Buzgău</w:t>
                      </w:r>
                      <w:proofErr w:type="spellEnd"/>
                      <w:r w:rsidRPr="00D57DC6">
                        <w:rPr>
                          <w:lang w:val="ro-RO"/>
                        </w:rPr>
                        <w:t>. Telefon: 0433766376</w:t>
                      </w:r>
                    </w:p>
                    <w:p w:rsidR="00ED6959" w:rsidRPr="00D57DC6" w:rsidRDefault="00ED6959" w:rsidP="0087691B">
                      <w:pPr>
                        <w:pStyle w:val="NoSpacing"/>
                        <w:rPr>
                          <w:sz w:val="20"/>
                          <w:szCs w:val="20"/>
                          <w:lang w:val="ro-RO"/>
                        </w:rPr>
                      </w:pPr>
                    </w:p>
                    <w:p w:rsidR="00ED6959" w:rsidRPr="00E03689" w:rsidRDefault="00ED6959" w:rsidP="0087691B">
                      <w:pPr>
                        <w:pStyle w:val="NoSpacing"/>
                        <w:rPr>
                          <w:b/>
                          <w:lang w:val="ro-RO"/>
                        </w:rPr>
                      </w:pPr>
                      <w:r w:rsidRPr="00E03689">
                        <w:rPr>
                          <w:b/>
                          <w:lang w:val="ro-RO"/>
                        </w:rPr>
                        <w:t>Pentru detalii, coresponden</w:t>
                      </w:r>
                      <w:r w:rsidRPr="00E03689">
                        <w:rPr>
                          <w:rFonts w:asciiTheme="majorHAnsi" w:hAnsiTheme="majorHAnsi" w:cs="Arial"/>
                          <w:b/>
                          <w:lang w:val="ro-RO"/>
                        </w:rPr>
                        <w:t>ț</w:t>
                      </w:r>
                      <w:r w:rsidRPr="00E03689">
                        <w:rPr>
                          <w:b/>
                          <w:lang w:val="ro-RO"/>
                        </w:rPr>
                        <w:t>ii</w:t>
                      </w:r>
                      <w:r>
                        <w:rPr>
                          <w:b/>
                          <w:lang w:val="ro-RO"/>
                        </w:rPr>
                        <w:t>:</w:t>
                      </w:r>
                    </w:p>
                    <w:p w:rsidR="00ED6959" w:rsidRPr="00D57DC6" w:rsidRDefault="00ED6959" w:rsidP="0087691B">
                      <w:pPr>
                        <w:pStyle w:val="NoSpacing"/>
                        <w:rPr>
                          <w:lang w:val="ro-RO"/>
                        </w:rPr>
                      </w:pPr>
                      <w:r w:rsidRPr="00D57DC6">
                        <w:rPr>
                          <w:lang w:val="ro-RO"/>
                        </w:rPr>
                        <w:t xml:space="preserve">Adrian </w:t>
                      </w:r>
                      <w:proofErr w:type="spellStart"/>
                      <w:r w:rsidRPr="00D57DC6">
                        <w:rPr>
                          <w:lang w:val="ro-RO"/>
                        </w:rPr>
                        <w:t>Buzgău</w:t>
                      </w:r>
                      <w:proofErr w:type="spellEnd"/>
                      <w:r w:rsidRPr="00D57DC6">
                        <w:rPr>
                          <w:lang w:val="ro-RO"/>
                        </w:rPr>
                        <w:t xml:space="preserve">, Biserica </w:t>
                      </w:r>
                      <w:proofErr w:type="spellStart"/>
                      <w:r w:rsidRPr="00D57DC6">
                        <w:rPr>
                          <w:lang w:val="ro-RO"/>
                        </w:rPr>
                        <w:t>Maranata</w:t>
                      </w:r>
                      <w:proofErr w:type="spellEnd"/>
                      <w:r w:rsidRPr="00D57DC6">
                        <w:rPr>
                          <w:lang w:val="ro-RO"/>
                        </w:rPr>
                        <w:t xml:space="preserve"> 0433766376    </w:t>
                      </w:r>
                    </w:p>
                    <w:p w:rsidR="00ED6959" w:rsidRPr="00D57DC6" w:rsidRDefault="00ED6959" w:rsidP="0087691B">
                      <w:pPr>
                        <w:pStyle w:val="NoSpacing"/>
                        <w:rPr>
                          <w:lang w:val="ro-RO"/>
                        </w:rPr>
                      </w:pPr>
                      <w:r w:rsidRPr="00D57DC6">
                        <w:rPr>
                          <w:lang w:val="ro-RO"/>
                        </w:rPr>
                        <w:t>Aurel Coța, Biserica Philadelphia 0419925990</w:t>
                      </w:r>
                    </w:p>
                    <w:p w:rsidR="00ED6959" w:rsidRPr="00D57DC6" w:rsidRDefault="00ED6959" w:rsidP="0087691B">
                      <w:pPr>
                        <w:pStyle w:val="NoSpacing"/>
                        <w:rPr>
                          <w:lang w:val="ro-RO"/>
                        </w:rPr>
                      </w:pPr>
                      <w:r w:rsidRPr="00D57DC6">
                        <w:rPr>
                          <w:lang w:val="ro-RO"/>
                        </w:rPr>
                        <w:t xml:space="preserve">Gheorghe Bedreag, Biserica </w:t>
                      </w:r>
                      <w:proofErr w:type="spellStart"/>
                      <w:r w:rsidRPr="00D57DC6">
                        <w:rPr>
                          <w:lang w:val="ro-RO"/>
                        </w:rPr>
                        <w:t>Maranata</w:t>
                      </w:r>
                      <w:proofErr w:type="spellEnd"/>
                      <w:r w:rsidRPr="00D57DC6">
                        <w:rPr>
                          <w:lang w:val="ro-RO"/>
                        </w:rPr>
                        <w:t xml:space="preserve"> 0490345608</w:t>
                      </w:r>
                    </w:p>
                    <w:p w:rsidR="00ED6959" w:rsidRPr="00D57DC6" w:rsidRDefault="00ED6959" w:rsidP="0087691B">
                      <w:pPr>
                        <w:pStyle w:val="NoSpacing"/>
                        <w:rPr>
                          <w:lang w:val="ro-RO"/>
                        </w:rPr>
                      </w:pPr>
                      <w:r w:rsidRPr="00D57DC6">
                        <w:rPr>
                          <w:lang w:val="ro-RO"/>
                        </w:rPr>
                        <w:t xml:space="preserve">Daniela </w:t>
                      </w:r>
                      <w:proofErr w:type="spellStart"/>
                      <w:r w:rsidRPr="00D57DC6">
                        <w:rPr>
                          <w:lang w:val="ro-RO"/>
                        </w:rPr>
                        <w:t>Hălmăjan</w:t>
                      </w:r>
                      <w:proofErr w:type="spellEnd"/>
                      <w:r w:rsidRPr="00D57DC6">
                        <w:rPr>
                          <w:lang w:val="ro-RO"/>
                        </w:rPr>
                        <w:t xml:space="preserve">, Biserica Speranța 0405574219 </w:t>
                      </w:r>
                    </w:p>
                    <w:p w:rsidR="00ED6959" w:rsidRPr="00D57DC6" w:rsidRDefault="00ED6959" w:rsidP="0087691B">
                      <w:pPr>
                        <w:pStyle w:val="NoSpacing"/>
                        <w:rPr>
                          <w:lang w:val="ro-RO"/>
                        </w:rPr>
                      </w:pPr>
                      <w:r w:rsidRPr="00D57DC6">
                        <w:rPr>
                          <w:lang w:val="ro-RO"/>
                        </w:rPr>
                        <w:t xml:space="preserve">Iacob Cerbu, Prima Biserică Baptistă  0425295401 </w:t>
                      </w:r>
                    </w:p>
                    <w:p w:rsidR="00ED6959" w:rsidRPr="00D57DC6" w:rsidRDefault="00ED6959" w:rsidP="0087691B">
                      <w:pPr>
                        <w:pStyle w:val="NoSpacing"/>
                        <w:rPr>
                          <w:lang w:val="ro-RO"/>
                        </w:rPr>
                      </w:pPr>
                      <w:r w:rsidRPr="00D57DC6">
                        <w:rPr>
                          <w:lang w:val="ro-RO"/>
                        </w:rPr>
                        <w:t xml:space="preserve">Leon Curelușa, Biserica </w:t>
                      </w:r>
                      <w:proofErr w:type="spellStart"/>
                      <w:r w:rsidRPr="00D57DC6">
                        <w:rPr>
                          <w:lang w:val="ro-RO"/>
                        </w:rPr>
                        <w:t>Betania</w:t>
                      </w:r>
                      <w:proofErr w:type="spellEnd"/>
                      <w:r w:rsidRPr="00D57DC6">
                        <w:rPr>
                          <w:lang w:val="ro-RO"/>
                        </w:rPr>
                        <w:t xml:space="preserve"> 0414333225 </w:t>
                      </w:r>
                    </w:p>
                    <w:p w:rsidR="00ED6959" w:rsidRPr="00D57DC6" w:rsidRDefault="00ED6959" w:rsidP="0087691B">
                      <w:pPr>
                        <w:pStyle w:val="NoSpacing"/>
                        <w:rPr>
                          <w:lang w:val="ro-RO"/>
                        </w:rPr>
                      </w:pPr>
                      <w:r w:rsidRPr="00D57DC6">
                        <w:rPr>
                          <w:lang w:val="ro-RO"/>
                        </w:rPr>
                        <w:t>Lidia Crișan, Biserica Perth 08 93494561</w:t>
                      </w:r>
                    </w:p>
                    <w:p w:rsidR="00ED6959" w:rsidRPr="00D57DC6" w:rsidRDefault="00ED6959" w:rsidP="0087691B">
                      <w:pPr>
                        <w:pStyle w:val="NoSpacing"/>
                        <w:rPr>
                          <w:lang w:val="ro-RO"/>
                        </w:rPr>
                      </w:pPr>
                      <w:r w:rsidRPr="00D57DC6">
                        <w:rPr>
                          <w:lang w:val="ro-RO"/>
                        </w:rPr>
                        <w:t xml:space="preserve">Viorel </w:t>
                      </w:r>
                      <w:proofErr w:type="spellStart"/>
                      <w:r w:rsidRPr="00D57DC6">
                        <w:rPr>
                          <w:lang w:val="ro-RO"/>
                        </w:rPr>
                        <w:t>Sabou</w:t>
                      </w:r>
                      <w:proofErr w:type="spellEnd"/>
                      <w:r w:rsidRPr="00D57DC6">
                        <w:rPr>
                          <w:lang w:val="ro-RO"/>
                        </w:rPr>
                        <w:t>, Biserica Adelaide 08 83878393</w:t>
                      </w:r>
                    </w:p>
                    <w:p w:rsidR="00ED6959" w:rsidRPr="00D57DC6" w:rsidRDefault="00ED6959" w:rsidP="0087691B">
                      <w:pPr>
                        <w:pStyle w:val="NoSpacing"/>
                        <w:rPr>
                          <w:lang w:val="ro-RO"/>
                        </w:rPr>
                      </w:pPr>
                      <w:r w:rsidRPr="00D57DC6">
                        <w:rPr>
                          <w:lang w:val="ro-RO"/>
                        </w:rPr>
                        <w:t xml:space="preserve">Sarah </w:t>
                      </w:r>
                      <w:proofErr w:type="spellStart"/>
                      <w:r w:rsidRPr="00D57DC6">
                        <w:rPr>
                          <w:lang w:val="ro-RO"/>
                        </w:rPr>
                        <w:t>Văran</w:t>
                      </w:r>
                      <w:proofErr w:type="spellEnd"/>
                      <w:r w:rsidRPr="00D57DC6">
                        <w:rPr>
                          <w:lang w:val="ro-RO"/>
                        </w:rPr>
                        <w:t>, Biserica Harul 0401754759</w:t>
                      </w:r>
                    </w:p>
                    <w:p w:rsidR="00ED6959" w:rsidRPr="00D57DC6" w:rsidRDefault="00ED6959" w:rsidP="0087691B">
                      <w:pPr>
                        <w:pStyle w:val="NoSpacing"/>
                        <w:rPr>
                          <w:sz w:val="20"/>
                          <w:szCs w:val="20"/>
                          <w:lang w:val="ro-RO"/>
                        </w:rPr>
                      </w:pPr>
                    </w:p>
                    <w:p w:rsidR="00ED6959" w:rsidRPr="00D57DC6" w:rsidRDefault="00ED6959" w:rsidP="0087691B">
                      <w:pPr>
                        <w:pStyle w:val="NoSpacing"/>
                        <w:rPr>
                          <w:lang w:val="ro-RO"/>
                        </w:rPr>
                      </w:pPr>
                    </w:p>
                    <w:p w:rsidR="00ED6959" w:rsidRPr="00D57DC6" w:rsidRDefault="00ED6959" w:rsidP="0087691B">
                      <w:pPr>
                        <w:pStyle w:val="NoSpacing"/>
                        <w:rPr>
                          <w:lang w:val="ro-RO"/>
                        </w:rPr>
                      </w:pPr>
                      <w:r w:rsidRPr="00D57DC6">
                        <w:rPr>
                          <w:lang w:val="ro-RO"/>
                        </w:rPr>
                        <w:t>Costul unui abonament pe un an este de $40.00 + cheltuieli de transport.</w:t>
                      </w:r>
                    </w:p>
                    <w:p w:rsidR="00ED6959" w:rsidRPr="00D57DC6" w:rsidRDefault="00ED6959" w:rsidP="0087691B">
                      <w:pPr>
                        <w:pStyle w:val="NoSpacing"/>
                        <w:rPr>
                          <w:sz w:val="20"/>
                          <w:szCs w:val="20"/>
                          <w:lang w:val="ro-RO"/>
                        </w:rPr>
                      </w:pPr>
                    </w:p>
                    <w:p w:rsidR="00ED6959" w:rsidRPr="00D57DC6" w:rsidRDefault="00ED6959" w:rsidP="0087691B">
                      <w:pPr>
                        <w:pStyle w:val="NoSpacing"/>
                        <w:rPr>
                          <w:lang w:val="ro-RO"/>
                        </w:rPr>
                      </w:pPr>
                      <w:r w:rsidRPr="00D57DC6">
                        <w:rPr>
                          <w:lang w:val="ro-RO"/>
                        </w:rPr>
                        <w:t xml:space="preserve">CONT: Romanian </w:t>
                      </w:r>
                      <w:proofErr w:type="spellStart"/>
                      <w:r w:rsidRPr="00D57DC6">
                        <w:rPr>
                          <w:lang w:val="ro-RO"/>
                        </w:rPr>
                        <w:t>Speranta</w:t>
                      </w:r>
                      <w:proofErr w:type="spellEnd"/>
                      <w:r w:rsidRPr="00D57DC6">
                        <w:rPr>
                          <w:lang w:val="ro-RO"/>
                        </w:rPr>
                        <w:t xml:space="preserve">  Association Inc.</w:t>
                      </w:r>
                    </w:p>
                    <w:p w:rsidR="00ED6959" w:rsidRPr="00D57DC6" w:rsidRDefault="00ED6959" w:rsidP="0087691B">
                      <w:pPr>
                        <w:pStyle w:val="NoSpacing"/>
                        <w:rPr>
                          <w:lang w:val="ro-RO"/>
                        </w:rPr>
                      </w:pPr>
                      <w:r w:rsidRPr="00D57DC6">
                        <w:rPr>
                          <w:lang w:val="ro-RO"/>
                        </w:rPr>
                        <w:t xml:space="preserve">National Australia Bank, </w:t>
                      </w:r>
                    </w:p>
                    <w:p w:rsidR="00ED6959" w:rsidRPr="00D57DC6" w:rsidRDefault="00ED6959" w:rsidP="0087691B">
                      <w:pPr>
                        <w:pStyle w:val="NoSpacing"/>
                        <w:rPr>
                          <w:lang w:val="ro-RO"/>
                        </w:rPr>
                      </w:pPr>
                      <w:r w:rsidRPr="00D57DC6">
                        <w:rPr>
                          <w:lang w:val="ro-RO"/>
                        </w:rPr>
                        <w:t>BSB - 083214, CONT Nr. – 879530941</w:t>
                      </w:r>
                    </w:p>
                    <w:p w:rsidR="00ED6959" w:rsidRPr="00D57DC6" w:rsidRDefault="00ED6959" w:rsidP="0087691B">
                      <w:pPr>
                        <w:pStyle w:val="NoSpacing"/>
                        <w:rPr>
                          <w:lang w:val="ro-RO"/>
                        </w:rPr>
                      </w:pPr>
                    </w:p>
                    <w:p w:rsidR="00ED6959" w:rsidRPr="00D57DC6" w:rsidRDefault="00ED6959" w:rsidP="0087691B">
                      <w:pPr>
                        <w:pStyle w:val="NoSpacing"/>
                        <w:rPr>
                          <w:lang w:val="ro-RO"/>
                        </w:rPr>
                      </w:pPr>
                      <w:r w:rsidRPr="00D57DC6">
                        <w:rPr>
                          <w:lang w:val="ro-RO"/>
                        </w:rPr>
                        <w:t xml:space="preserve">Adresa Redacției: 35 </w:t>
                      </w:r>
                      <w:proofErr w:type="spellStart"/>
                      <w:r w:rsidRPr="00D57DC6">
                        <w:rPr>
                          <w:lang w:val="ro-RO"/>
                        </w:rPr>
                        <w:t>Reid</w:t>
                      </w:r>
                      <w:proofErr w:type="spellEnd"/>
                      <w:r w:rsidRPr="00D57DC6">
                        <w:rPr>
                          <w:lang w:val="ro-RO"/>
                        </w:rPr>
                        <w:t xml:space="preserve"> Street, Brown Hill, 3350 </w:t>
                      </w:r>
                      <w:proofErr w:type="spellStart"/>
                      <w:r w:rsidRPr="00D57DC6">
                        <w:rPr>
                          <w:lang w:val="ro-RO"/>
                        </w:rPr>
                        <w:t>Vic</w:t>
                      </w:r>
                      <w:proofErr w:type="spellEnd"/>
                      <w:r w:rsidRPr="00D57DC6">
                        <w:rPr>
                          <w:lang w:val="ro-RO"/>
                        </w:rPr>
                        <w:t xml:space="preserve">; </w:t>
                      </w:r>
                      <w:proofErr w:type="spellStart"/>
                      <w:r w:rsidRPr="00D57DC6">
                        <w:rPr>
                          <w:lang w:val="ro-RO"/>
                        </w:rPr>
                        <w:t>Ph</w:t>
                      </w:r>
                      <w:proofErr w:type="spellEnd"/>
                      <w:r w:rsidRPr="00D57DC6">
                        <w:rPr>
                          <w:lang w:val="ro-RO"/>
                        </w:rPr>
                        <w:t>. 0423659724, email: sperantaaus@gmail.com</w:t>
                      </w:r>
                    </w:p>
                    <w:p w:rsidR="00ED6959" w:rsidRPr="00D57DC6" w:rsidRDefault="00ED6959" w:rsidP="0087691B">
                      <w:pPr>
                        <w:pStyle w:val="NoSpacing"/>
                        <w:rPr>
                          <w:lang w:val="ro-RO"/>
                        </w:rPr>
                      </w:pPr>
                    </w:p>
                  </w:txbxContent>
                </v:textbox>
              </v:shape>
            </w:pict>
          </mc:Fallback>
        </mc:AlternateContent>
      </w:r>
      <w:r w:rsidR="00A011D1">
        <w:rPr>
          <w:noProof/>
          <w:lang w:eastAsia="en-AU"/>
        </w:rPr>
        <mc:AlternateContent>
          <mc:Choice Requires="wps">
            <w:drawing>
              <wp:anchor distT="0" distB="0" distL="114300" distR="114300" simplePos="0" relativeHeight="251688960" behindDoc="0" locked="0" layoutInCell="1" allowOverlap="1" wp14:anchorId="6F82D799" wp14:editId="0995EBB7">
                <wp:simplePos x="0" y="0"/>
                <wp:positionH relativeFrom="column">
                  <wp:posOffset>3376930</wp:posOffset>
                </wp:positionH>
                <wp:positionV relativeFrom="paragraph">
                  <wp:posOffset>158750</wp:posOffset>
                </wp:positionV>
                <wp:extent cx="3688080" cy="9551035"/>
                <wp:effectExtent l="0" t="0" r="7620" b="0"/>
                <wp:wrapNone/>
                <wp:docPr id="20" name="Text Box 20"/>
                <wp:cNvGraphicFramePr/>
                <a:graphic xmlns:a="http://schemas.openxmlformats.org/drawingml/2006/main">
                  <a:graphicData uri="http://schemas.microsoft.com/office/word/2010/wordprocessingShape">
                    <wps:wsp>
                      <wps:cNvSpPr txBox="1"/>
                      <wps:spPr>
                        <a:xfrm>
                          <a:off x="0" y="0"/>
                          <a:ext cx="3688080" cy="9551035"/>
                        </a:xfrm>
                        <a:prstGeom prst="rect">
                          <a:avLst/>
                        </a:prstGeom>
                        <a:blipFill dpi="0" rotWithShape="1">
                          <a:blip r:embed="rId11">
                            <a:extLst>
                              <a:ext uri="{28A0092B-C50C-407E-A947-70E740481C1C}">
                                <a14:useLocalDpi xmlns:a14="http://schemas.microsoft.com/office/drawing/2010/main" val="0"/>
                              </a:ext>
                            </a:extLst>
                          </a:blip>
                          <a:srcRect/>
                          <a:stretch>
                            <a:fillRect/>
                          </a:stretch>
                        </a:blip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B14581" w:rsidRDefault="00ED6959" w:rsidP="00B14581">
                            <w:pPr>
                              <w:rPr>
                                <w:color w:val="1D2129"/>
                                <w:sz w:val="52"/>
                                <w:szCs w:val="52"/>
                                <w:lang w:val="ro-RO" w:eastAsia="en-AU"/>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B14581">
                              <w:rPr>
                                <w:b/>
                                <w:color w:val="4F6228" w:themeColor="accent3" w:themeShade="80"/>
                                <w:sz w:val="52"/>
                                <w:szCs w:val="52"/>
                                <w:lang w:val="ro-RO" w:eastAsia="en-AU"/>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EXIL</w:t>
                            </w:r>
                            <w:r w:rsidRPr="00B14581">
                              <w:rPr>
                                <w:color w:val="1D2129"/>
                                <w:sz w:val="52"/>
                                <w:szCs w:val="52"/>
                                <w:lang w:val="ro-RO" w:eastAsia="en-AU"/>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p>
                          <w:p w:rsidR="00ED6959" w:rsidRPr="00320B0F" w:rsidRDefault="00ED6959" w:rsidP="002D4FF2">
                            <w:pPr>
                              <w:rPr>
                                <w:rFonts w:cstheme="minorHAnsi"/>
                                <w:i/>
                                <w:color w:val="4F6228" w:themeColor="accent3" w:themeShade="80"/>
                                <w:sz w:val="24"/>
                                <w:szCs w:val="24"/>
                                <w:lang w:val="ro-RO" w:eastAsia="en-AU"/>
                              </w:rPr>
                            </w:pPr>
                            <w:r w:rsidRPr="00320B0F">
                              <w:rPr>
                                <w:rFonts w:cstheme="minorHAnsi"/>
                                <w:i/>
                                <w:color w:val="4F6228" w:themeColor="accent3" w:themeShade="80"/>
                                <w:sz w:val="24"/>
                                <w:szCs w:val="24"/>
                                <w:lang w:val="ro-RO" w:eastAsia="en-AU"/>
                              </w:rPr>
                              <w:t>Mihaela Mănescu</w:t>
                            </w:r>
                          </w:p>
                          <w:p w:rsidR="00ED6959" w:rsidRPr="00320B0F" w:rsidRDefault="00ED6959" w:rsidP="002D4FF2">
                            <w:pPr>
                              <w:rPr>
                                <w:rFonts w:cstheme="minorHAnsi"/>
                                <w:b/>
                                <w:i/>
                                <w:color w:val="4F6228" w:themeColor="accent3" w:themeShade="80"/>
                                <w:sz w:val="24"/>
                                <w:szCs w:val="24"/>
                                <w:lang w:val="ro-RO" w:eastAsia="en-AU"/>
                              </w:rPr>
                            </w:pPr>
                            <w:r w:rsidRPr="00320B0F">
                              <w:rPr>
                                <w:rFonts w:cstheme="minorHAnsi"/>
                                <w:b/>
                                <w:i/>
                                <w:color w:val="4F6228" w:themeColor="accent3" w:themeShade="80"/>
                                <w:sz w:val="24"/>
                                <w:szCs w:val="24"/>
                                <w:lang w:val="ro-RO" w:eastAsia="en-AU"/>
                              </w:rPr>
                              <w:t>Sunt exilat pe-o insulă pustie.</w:t>
                            </w:r>
                            <w:r w:rsidRPr="00320B0F">
                              <w:rPr>
                                <w:rFonts w:cstheme="minorHAnsi"/>
                                <w:b/>
                                <w:i/>
                                <w:color w:val="4F6228" w:themeColor="accent3" w:themeShade="80"/>
                                <w:sz w:val="24"/>
                                <w:szCs w:val="24"/>
                                <w:lang w:val="ro-RO" w:eastAsia="en-AU"/>
                              </w:rPr>
                              <w:br/>
                              <w:t>Nu-i iad de foc, dar nu-i nici paradis.</w:t>
                            </w:r>
                            <w:r w:rsidRPr="00320B0F">
                              <w:rPr>
                                <w:rFonts w:cstheme="minorHAnsi"/>
                                <w:b/>
                                <w:i/>
                                <w:color w:val="4F6228" w:themeColor="accent3" w:themeShade="80"/>
                                <w:sz w:val="24"/>
                                <w:szCs w:val="24"/>
                                <w:lang w:val="ro-RO" w:eastAsia="en-AU"/>
                              </w:rPr>
                              <w:br/>
                              <w:t>Mi-e dor cumplit și dorul nu mi-l știe</w:t>
                            </w:r>
                            <w:r w:rsidRPr="00320B0F">
                              <w:rPr>
                                <w:rFonts w:cstheme="minorHAnsi"/>
                                <w:b/>
                                <w:i/>
                                <w:color w:val="4F6228" w:themeColor="accent3" w:themeShade="80"/>
                                <w:sz w:val="24"/>
                                <w:szCs w:val="24"/>
                                <w:lang w:val="ro-RO" w:eastAsia="en-AU"/>
                              </w:rPr>
                              <w:br/>
                              <w:t>Decât însingurata mea chilie</w:t>
                            </w:r>
                            <w:r w:rsidRPr="00320B0F">
                              <w:rPr>
                                <w:rFonts w:cstheme="minorHAnsi"/>
                                <w:b/>
                                <w:i/>
                                <w:color w:val="4F6228" w:themeColor="accent3" w:themeShade="80"/>
                                <w:sz w:val="24"/>
                                <w:szCs w:val="24"/>
                                <w:lang w:val="ro-RO" w:eastAsia="en-AU"/>
                              </w:rPr>
                              <w:br/>
                              <w:t>În care stau de-atâta vreme-nchis.</w:t>
                            </w:r>
                          </w:p>
                          <w:p w:rsidR="00ED6959" w:rsidRPr="00320B0F" w:rsidRDefault="00ED6959" w:rsidP="002D4FF2">
                            <w:pPr>
                              <w:rPr>
                                <w:rFonts w:cstheme="minorHAnsi"/>
                                <w:b/>
                                <w:i/>
                                <w:color w:val="4F6228" w:themeColor="accent3" w:themeShade="80"/>
                                <w:sz w:val="24"/>
                                <w:szCs w:val="24"/>
                                <w:lang w:val="ro-RO" w:eastAsia="en-AU"/>
                              </w:rPr>
                            </w:pPr>
                            <w:r w:rsidRPr="00320B0F">
                              <w:rPr>
                                <w:rFonts w:cstheme="minorHAnsi"/>
                                <w:b/>
                                <w:i/>
                                <w:color w:val="4F6228" w:themeColor="accent3" w:themeShade="80"/>
                                <w:sz w:val="24"/>
                                <w:szCs w:val="24"/>
                                <w:lang w:val="ro-RO" w:eastAsia="en-AU"/>
                              </w:rPr>
                              <w:t>Prin geamul aburit de îndoială</w:t>
                            </w:r>
                            <w:r w:rsidRPr="00320B0F">
                              <w:rPr>
                                <w:rFonts w:cstheme="minorHAnsi"/>
                                <w:b/>
                                <w:i/>
                                <w:color w:val="4F6228" w:themeColor="accent3" w:themeShade="80"/>
                                <w:sz w:val="24"/>
                                <w:szCs w:val="24"/>
                                <w:lang w:val="ro-RO" w:eastAsia="en-AU"/>
                              </w:rPr>
                              <w:br/>
                              <w:t>Zăresc un stol urcând spre Dumnezeu.</w:t>
                            </w:r>
                            <w:r w:rsidRPr="00320B0F">
                              <w:rPr>
                                <w:rFonts w:cstheme="minorHAnsi"/>
                                <w:b/>
                                <w:i/>
                                <w:color w:val="4F6228" w:themeColor="accent3" w:themeShade="80"/>
                                <w:sz w:val="24"/>
                                <w:szCs w:val="24"/>
                                <w:lang w:val="ro-RO" w:eastAsia="en-AU"/>
                              </w:rPr>
                              <w:br/>
                              <w:t>Deodată, amintiri îmi dau năvală</w:t>
                            </w:r>
                            <w:r w:rsidRPr="00320B0F">
                              <w:rPr>
                                <w:rFonts w:cstheme="minorHAnsi"/>
                                <w:b/>
                                <w:i/>
                                <w:color w:val="4F6228" w:themeColor="accent3" w:themeShade="80"/>
                                <w:sz w:val="24"/>
                                <w:szCs w:val="24"/>
                                <w:lang w:val="ro-RO" w:eastAsia="en-AU"/>
                              </w:rPr>
                              <w:br/>
                              <w:t>Și gânduri mă-ncolțesc fără sfială</w:t>
                            </w:r>
                            <w:r w:rsidRPr="00320B0F">
                              <w:rPr>
                                <w:rFonts w:cstheme="minorHAnsi"/>
                                <w:b/>
                                <w:i/>
                                <w:color w:val="4F6228" w:themeColor="accent3" w:themeShade="80"/>
                                <w:sz w:val="24"/>
                                <w:szCs w:val="24"/>
                                <w:lang w:val="ro-RO" w:eastAsia="en-AU"/>
                              </w:rPr>
                              <w:br/>
                              <w:t>Lovind cu disperare-n duhul meu.</w:t>
                            </w:r>
                          </w:p>
                          <w:p w:rsidR="00ED6959" w:rsidRPr="00320B0F" w:rsidRDefault="00ED6959" w:rsidP="002D4FF2">
                            <w:pPr>
                              <w:rPr>
                                <w:rFonts w:cstheme="minorHAnsi"/>
                                <w:b/>
                                <w:i/>
                                <w:color w:val="4F6228" w:themeColor="accent3" w:themeShade="80"/>
                                <w:sz w:val="24"/>
                                <w:szCs w:val="24"/>
                                <w:lang w:val="ro-RO" w:eastAsia="en-AU"/>
                              </w:rPr>
                            </w:pPr>
                            <w:r w:rsidRPr="00320B0F">
                              <w:rPr>
                                <w:rFonts w:cstheme="minorHAnsi"/>
                                <w:b/>
                                <w:i/>
                                <w:color w:val="4F6228" w:themeColor="accent3" w:themeShade="80"/>
                                <w:sz w:val="24"/>
                                <w:szCs w:val="24"/>
                                <w:lang w:val="ro-RO" w:eastAsia="en-AU"/>
                              </w:rPr>
                              <w:t>Parcă-i revăd pe frații de-altădată</w:t>
                            </w:r>
                            <w:r w:rsidRPr="00320B0F">
                              <w:rPr>
                                <w:rFonts w:cstheme="minorHAnsi"/>
                                <w:b/>
                                <w:i/>
                                <w:color w:val="4F6228" w:themeColor="accent3" w:themeShade="80"/>
                                <w:sz w:val="24"/>
                                <w:szCs w:val="24"/>
                                <w:lang w:val="ro-RO" w:eastAsia="en-AU"/>
                              </w:rPr>
                              <w:br/>
                              <w:t>Venind să-nalțe calde rugăciuni.</w:t>
                            </w:r>
                            <w:r w:rsidRPr="00320B0F">
                              <w:rPr>
                                <w:rFonts w:cstheme="minorHAnsi"/>
                                <w:b/>
                                <w:i/>
                                <w:color w:val="4F6228" w:themeColor="accent3" w:themeShade="80"/>
                                <w:sz w:val="24"/>
                                <w:szCs w:val="24"/>
                                <w:lang w:val="ro-RO" w:eastAsia="en-AU"/>
                              </w:rPr>
                              <w:br/>
                              <w:t>Dar casa de-adunări e încuiată</w:t>
                            </w:r>
                            <w:r w:rsidRPr="00320B0F">
                              <w:rPr>
                                <w:rFonts w:cstheme="minorHAnsi"/>
                                <w:b/>
                                <w:i/>
                                <w:color w:val="4F6228" w:themeColor="accent3" w:themeShade="80"/>
                                <w:sz w:val="24"/>
                                <w:szCs w:val="24"/>
                                <w:lang w:val="ro-RO" w:eastAsia="en-AU"/>
                              </w:rPr>
                              <w:br/>
                              <w:t>Și crucea de pe turlă dărâmată.</w:t>
                            </w:r>
                            <w:r w:rsidRPr="00320B0F">
                              <w:rPr>
                                <w:rFonts w:cstheme="minorHAnsi"/>
                                <w:b/>
                                <w:i/>
                                <w:color w:val="4F6228" w:themeColor="accent3" w:themeShade="80"/>
                                <w:sz w:val="24"/>
                                <w:szCs w:val="24"/>
                                <w:lang w:val="ro-RO" w:eastAsia="en-AU"/>
                              </w:rPr>
                              <w:br/>
                              <w:t>Sunt exilați și ei de-atâtea luni...</w:t>
                            </w:r>
                          </w:p>
                          <w:p w:rsidR="00ED6959" w:rsidRPr="00320B0F" w:rsidRDefault="00ED6959" w:rsidP="002D4FF2">
                            <w:pPr>
                              <w:rPr>
                                <w:rFonts w:cstheme="minorHAnsi"/>
                                <w:b/>
                                <w:i/>
                                <w:color w:val="4F6228" w:themeColor="accent3" w:themeShade="80"/>
                                <w:sz w:val="24"/>
                                <w:szCs w:val="24"/>
                                <w:lang w:val="ro-RO" w:eastAsia="en-AU"/>
                              </w:rPr>
                            </w:pPr>
                            <w:r w:rsidRPr="00320B0F">
                              <w:rPr>
                                <w:rFonts w:cstheme="minorHAnsi"/>
                                <w:b/>
                                <w:i/>
                                <w:color w:val="4F6228" w:themeColor="accent3" w:themeShade="80"/>
                                <w:sz w:val="24"/>
                                <w:szCs w:val="24"/>
                                <w:lang w:val="ro-RO" w:eastAsia="en-AU"/>
                              </w:rPr>
                              <w:t>Stăm singuri, între zidurile fricii</w:t>
                            </w:r>
                            <w:r w:rsidRPr="00320B0F">
                              <w:rPr>
                                <w:rFonts w:cstheme="minorHAnsi"/>
                                <w:b/>
                                <w:i/>
                                <w:color w:val="4F6228" w:themeColor="accent3" w:themeShade="80"/>
                                <w:sz w:val="24"/>
                                <w:szCs w:val="24"/>
                                <w:lang w:val="ro-RO" w:eastAsia="en-AU"/>
                              </w:rPr>
                              <w:br/>
                              <w:t>Păstrând distanța gropii de mormânt.</w:t>
                            </w:r>
                            <w:r w:rsidRPr="00320B0F">
                              <w:rPr>
                                <w:rFonts w:cstheme="minorHAnsi"/>
                                <w:b/>
                                <w:i/>
                                <w:color w:val="4F6228" w:themeColor="accent3" w:themeShade="80"/>
                                <w:sz w:val="24"/>
                                <w:szCs w:val="24"/>
                                <w:lang w:val="ro-RO" w:eastAsia="en-AU"/>
                              </w:rPr>
                              <w:br/>
                              <w:t>Nu ne vedem nici fiii, nici bunicii,</w:t>
                            </w:r>
                            <w:r w:rsidRPr="00320B0F">
                              <w:rPr>
                                <w:rFonts w:cstheme="minorHAnsi"/>
                                <w:b/>
                                <w:i/>
                                <w:color w:val="4F6228" w:themeColor="accent3" w:themeShade="80"/>
                                <w:sz w:val="24"/>
                                <w:szCs w:val="24"/>
                                <w:lang w:val="ro-RO" w:eastAsia="en-AU"/>
                              </w:rPr>
                              <w:br/>
                              <w:t>Nici rudele și nici măcar amicii...</w:t>
                            </w:r>
                            <w:r w:rsidRPr="00320B0F">
                              <w:rPr>
                                <w:rFonts w:cstheme="minorHAnsi"/>
                                <w:b/>
                                <w:i/>
                                <w:color w:val="4F6228" w:themeColor="accent3" w:themeShade="80"/>
                                <w:sz w:val="24"/>
                                <w:szCs w:val="24"/>
                                <w:lang w:val="ro-RO" w:eastAsia="en-AU"/>
                              </w:rPr>
                              <w:br/>
                              <w:t>Nu spunem nimănui niciun cuvânt!</w:t>
                            </w:r>
                          </w:p>
                          <w:p w:rsidR="00ED6959" w:rsidRPr="00320B0F" w:rsidRDefault="00ED6959" w:rsidP="002D4FF2">
                            <w:pPr>
                              <w:rPr>
                                <w:rFonts w:cstheme="minorHAnsi"/>
                                <w:b/>
                                <w:i/>
                                <w:color w:val="4F6228" w:themeColor="accent3" w:themeShade="80"/>
                                <w:sz w:val="24"/>
                                <w:szCs w:val="24"/>
                                <w:lang w:val="ro-RO" w:eastAsia="en-AU"/>
                              </w:rPr>
                            </w:pPr>
                            <w:r w:rsidRPr="00320B0F">
                              <w:rPr>
                                <w:rFonts w:cstheme="minorHAnsi"/>
                                <w:b/>
                                <w:i/>
                                <w:color w:val="4F6228" w:themeColor="accent3" w:themeShade="80"/>
                                <w:sz w:val="24"/>
                                <w:szCs w:val="24"/>
                                <w:lang w:val="ro-RO" w:eastAsia="en-AU"/>
                              </w:rPr>
                              <w:t>Ni s-a răcit și sângele în vene</w:t>
                            </w:r>
                            <w:r w:rsidRPr="00320B0F">
                              <w:rPr>
                                <w:rFonts w:cstheme="minorHAnsi"/>
                                <w:b/>
                                <w:i/>
                                <w:color w:val="4F6228" w:themeColor="accent3" w:themeShade="80"/>
                                <w:sz w:val="24"/>
                                <w:szCs w:val="24"/>
                                <w:lang w:val="ro-RO" w:eastAsia="en-AU"/>
                              </w:rPr>
                              <w:br/>
                              <w:t>Și dragostea de Sus ni s-a răcit.</w:t>
                            </w:r>
                            <w:r w:rsidRPr="00320B0F">
                              <w:rPr>
                                <w:rFonts w:cstheme="minorHAnsi"/>
                                <w:b/>
                                <w:i/>
                                <w:color w:val="4F6228" w:themeColor="accent3" w:themeShade="80"/>
                                <w:sz w:val="24"/>
                                <w:szCs w:val="24"/>
                                <w:lang w:val="ro-RO" w:eastAsia="en-AU"/>
                              </w:rPr>
                              <w:br/>
                              <w:t>Ce dor nebun îmi plânge printre gene</w:t>
                            </w:r>
                            <w:r w:rsidRPr="00320B0F">
                              <w:rPr>
                                <w:rFonts w:cstheme="minorHAnsi"/>
                                <w:b/>
                                <w:i/>
                                <w:color w:val="4F6228" w:themeColor="accent3" w:themeShade="80"/>
                                <w:sz w:val="24"/>
                                <w:szCs w:val="24"/>
                                <w:lang w:val="ro-RO" w:eastAsia="en-AU"/>
                              </w:rPr>
                              <w:br/>
                              <w:t>În sunetul stridentelor sirene</w:t>
                            </w:r>
                            <w:r w:rsidRPr="00320B0F">
                              <w:rPr>
                                <w:rFonts w:cstheme="minorHAnsi"/>
                                <w:b/>
                                <w:i/>
                                <w:color w:val="4F6228" w:themeColor="accent3" w:themeShade="80"/>
                                <w:sz w:val="24"/>
                                <w:szCs w:val="24"/>
                                <w:lang w:val="ro-RO" w:eastAsia="en-AU"/>
                              </w:rPr>
                              <w:br/>
                              <w:t>După lăcașul nostru preaiubit...</w:t>
                            </w:r>
                          </w:p>
                          <w:p w:rsidR="00ED6959" w:rsidRPr="00320B0F" w:rsidRDefault="00ED6959" w:rsidP="002D4FF2">
                            <w:pPr>
                              <w:rPr>
                                <w:rFonts w:cstheme="minorHAnsi"/>
                                <w:b/>
                                <w:i/>
                                <w:color w:val="4F6228" w:themeColor="accent3" w:themeShade="80"/>
                                <w:sz w:val="24"/>
                                <w:szCs w:val="24"/>
                                <w:lang w:val="ro-RO" w:eastAsia="en-AU"/>
                              </w:rPr>
                            </w:pPr>
                            <w:r w:rsidRPr="00320B0F">
                              <w:rPr>
                                <w:rFonts w:cstheme="minorHAnsi"/>
                                <w:b/>
                                <w:i/>
                                <w:color w:val="4F6228" w:themeColor="accent3" w:themeShade="80"/>
                                <w:sz w:val="24"/>
                                <w:szCs w:val="24"/>
                                <w:lang w:val="ro-RO" w:eastAsia="en-AU"/>
                              </w:rPr>
                              <w:t>Sunt exilat pe-o insulă pustie.</w:t>
                            </w:r>
                            <w:r w:rsidRPr="00320B0F">
                              <w:rPr>
                                <w:rFonts w:cstheme="minorHAnsi"/>
                                <w:b/>
                                <w:i/>
                                <w:color w:val="4F6228" w:themeColor="accent3" w:themeShade="80"/>
                                <w:sz w:val="24"/>
                                <w:szCs w:val="24"/>
                                <w:lang w:val="ro-RO" w:eastAsia="en-AU"/>
                              </w:rPr>
                              <w:br/>
                              <w:t>Nu-i iad de foc, dar nu-i nici rai senin.</w:t>
                            </w:r>
                            <w:r w:rsidRPr="00320B0F">
                              <w:rPr>
                                <w:rFonts w:cstheme="minorHAnsi"/>
                                <w:b/>
                                <w:i/>
                                <w:color w:val="4F6228" w:themeColor="accent3" w:themeShade="80"/>
                                <w:sz w:val="24"/>
                                <w:szCs w:val="24"/>
                                <w:lang w:val="ro-RO" w:eastAsia="en-AU"/>
                              </w:rPr>
                              <w:br/>
                              <w:t>Alături, iată c-au căzut o mie...</w:t>
                            </w:r>
                            <w:r w:rsidRPr="00320B0F">
                              <w:rPr>
                                <w:rFonts w:cstheme="minorHAnsi"/>
                                <w:b/>
                                <w:i/>
                                <w:color w:val="4F6228" w:themeColor="accent3" w:themeShade="80"/>
                                <w:sz w:val="24"/>
                                <w:szCs w:val="24"/>
                                <w:lang w:val="ro-RO" w:eastAsia="en-AU"/>
                              </w:rPr>
                              <w:br/>
                              <w:t>Dar Doamne, chiar dac-ar veni urgie,</w:t>
                            </w:r>
                            <w:r w:rsidRPr="00320B0F">
                              <w:rPr>
                                <w:rFonts w:cstheme="minorHAnsi"/>
                                <w:b/>
                                <w:i/>
                                <w:color w:val="4F6228" w:themeColor="accent3" w:themeShade="80"/>
                                <w:sz w:val="24"/>
                                <w:szCs w:val="24"/>
                                <w:lang w:val="ro-RO" w:eastAsia="en-AU"/>
                              </w:rPr>
                              <w:br/>
                              <w:t>Ajută-mă doar Ție să mă-nchin!</w:t>
                            </w:r>
                          </w:p>
                          <w:p w:rsidR="00ED6959" w:rsidRPr="00320B0F" w:rsidRDefault="00ED6959">
                            <w:pPr>
                              <w:rPr>
                                <w:i/>
                                <w:color w:val="4F6228" w:themeColor="accent3" w:themeShade="80"/>
                                <w:lang w:val="it-IT"/>
                              </w:rPr>
                            </w:pPr>
                            <w:r w:rsidRPr="00320B0F">
                              <w:rPr>
                                <w:i/>
                                <w:color w:val="4F6228" w:themeColor="accent3" w:themeShade="80"/>
                                <w:lang w:val="ro-RO"/>
                              </w:rPr>
                              <w:t xml:space="preserve">Sursa: Christian </w:t>
                            </w:r>
                            <w:proofErr w:type="spellStart"/>
                            <w:r w:rsidRPr="00320B0F">
                              <w:rPr>
                                <w:i/>
                                <w:color w:val="4F6228" w:themeColor="accent3" w:themeShade="80"/>
                                <w:lang w:val="ro-RO"/>
                              </w:rPr>
                              <w:t>Poetry</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41" type="#_x0000_t202" style="position:absolute;margin-left:265.9pt;margin-top:12.5pt;width:290.4pt;height:752.0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v70nLQMAAN8GAAAOAAAAZHJzL2Uyb0RvYy54bWysVW1P2zAQ/j5p/8Hy&#10;99KkpPRFBFQKTJMQIGDis+s4JJpje7ZLy6b99z12koIAaS/al/Ryd7mX5567Hh5vG0kehXW1VjlN&#10;9xJKhOK6qNVDTr/cnQ+mlDjPVMGkViKnT8LR46OPHw43Zi5GutKyEJYgiHLzjclp5b2ZD4eOV6Jh&#10;bk8boWAstW2Yx6t9GBaWbRC9kcNRkhwMN9oWxmounIP2tDXSoxi/LAX3V2XphCcyp6jNx6eNz1V4&#10;Do8O2fzBMlPVvCuD/UMVDasVku5CnTLPyNrWb0I1Nbfa6dLvcd0MdVnWXMQe0E2avOrmtmJGxF4A&#10;jjM7mNz/C8svH68tqYucjgCPYg1mdCe2npzoLYEK+GyMm8Pt1sDRb6HHnHu9gzK0vS1tE37REIEd&#10;oZ526IZoHMr9g+k0mcLEYZuNx2myPw5xhs+fG+v8J6EbEoScWowvosoeL5xvXXuXkG0la3NeS0kK&#10;A6QR2Wp/X/sq4haq7J065DD33/Orncmp5utGKN+SzArJPBjuqto4pJmLZiWAmf1ctEnQIyoM6UK3&#10;cfA/RtNFksxGJ4PlOFkOsmRyNljMsslgkpxNsiSbpst0+TOUmGbztRMXmjN5auqehWn2ptp3ydPt&#10;Q8ufyEPyyCLbW8BQUMS4LxFwB9xCrc7yG0AMP8jeCs+rIJaAtNPDeWfoPgyABy+pyCanB/vjJMKs&#10;dDC0KaUKDiKuXze4QKKWLFHyT1K0QW5ECfpFzgRFXHyxlLZtgnGOIUS6Ib1U8A5ebYV//mHn/1zV&#10;32Rt++gza+V3Hze10jZ2/6rs4mtfctn6YwIv+g6i3662ce/SuARBtdLFE3YMJI5kdoaf19iDC+b8&#10;NbM4S2A4Tq2/wqOUGujrTqKk0vb7e/rgDx7BSskGZy6n7tuaWUGJ/KxwR2ZpliGsjy/ZeIKVJ/al&#10;ZfXSotbNUoNbKY664VEM/l72Yml1c4+LvAhZYWKKI3dOfS8ufXt8cdG5WCyiEy6hYf5C3RreL23Y&#10;8rvtPbOmOwUe9L3U/UFk81cXofUN81V6sfa6rOO5eEa1GwCuaFyG7uKHM/3yPXo9/y8d/QI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DBBQABgAIAAAAIQAwYR8J4QAAAAwBAAAPAAAAZHJzL2Rvd25yZXYu&#10;eG1sTI/NTsMwEITvSLyDtUhcEHVslFBCnArxc+FSSCtxdeIliRqvo9hNw9vjnuA2qxnNflNsFjuw&#10;GSffO1IgVgkwpMaZnloF+93b7RqYD5qMHhyhgh/0sCkvLwqdG3eiT5yr0LJYQj7XCroQxpxz33Ro&#10;tV+5ESl6326yOsRzarmZ9CmW24HLJMm41T3FD50e8bnD5lAdrYJ33Nb3mfyY1/bl5nX6OlTbJu2V&#10;ur5anh6BBVzCXxjO+BEdyshUuyMZzwYF6Z2I6EGBTOOmc0AImQGro0rlgwBeFvz/iPIXAAD//wMA&#10;UEsDBAoAAAAAAAAAIQDyPYKvsDMAALAzAAAUAAAAZHJzL21lZGlhL2ltYWdlMS5qcGf/2P/gABBK&#10;RklGAAEBAAABAAEAAP/+ADtDUkVBVE9SOiBnZC1qcGVnIHYxLjAgKHVzaW5nIElKRyBKUEVHIHY2&#10;MiksIHF1YWxpdHkgPSA3MAr/2wBDAAoHBwgHBgoICAgLCgoLDhgQDg0NDh0VFhEYIx8lJCIfIiEm&#10;KzcvJik0KSEiMEExNDk7Pj4+JS5ESUM8SDc9Pjv/2wBDAQoLCw4NDhwQEBw7KCIoOzs7Ozs7Ozs7&#10;Ozs7Ozs7Ozs7Ozs7Ozs7Ozs7Ozs7Ozs7Ozs7Ozs7Ozs7Ozs7Ozs7Ozv/wAARCAF4AdY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2WiiigAoo&#10;ooAKKKKACiiigAooooAKKKKACiiigAooooAKKKKACiiigAooooAKKKKACiiigAooooAKKKKACiii&#10;gAooooAKjkPFSVDIamWwmQP0qjccyCrz1Rk5lNcczKQ+MVMBUaCpQOKcQQhHFZ2rJnTrj2QmtTFU&#10;tTTOn3P/AFyb+VOorwYSWh5ZqQ26oP8AaQf5/Sql0nGfSruuDZe27+ox+v8A9eopU3R188nazOfa&#10;w21k3Rbach+c1Tt38uTFW1Pzk1M1ZlJWZNC+HroLaTdbJXMq2Grbs5c2wHvXHXjpc03Mq9BttRDj&#10;s2RXXWcokjRx0YA1zOtJuCyCtTw/cebZKpPKHFbQd4qRM11OphIZNp5BGKzkU/2bdx/xQlXH1RsH&#10;9DV21bimRR51Oe3PS4jI/Nf8RXsQ96KJOjiImhgmH8SU5jVPQpfN0aHPVPlP4VZkbFevSlzU1I6E&#10;9Lle6fCE+grDm5OPwrUvX/dsPXj86yz8zfWom9TGbJNPXEkg+lXzVOxGJ5B7D+tXe1EdgjsRN1op&#10;WHNFSM6Giiius6QooooAKKKKACiiigAooooAKKKKACiiigAooooAKKKKACiiigAooooAKKKKACii&#10;igAooooAKKKKACiiigAoopKAA1DIalY1C3Ws5ksikNUurk1blOFNVQK5pGbJEqVaiQVKtEQQ7FV7&#10;5c2M49Y2/lVmo7kZtZR/sH+VXL4WUzybxKuIreT0Yj+VQxnfAD7Vb8RrnSUf+7L/AENULB99uv0r&#10;5t/w0zma9wqTqY5cirMLblzTbtOc4ogGIjTbvEtaoeOtalk+IQPespetXrdtsYHvXPVV0Ui1er5l&#10;sw9Kh8OT+XdvATwwqxnehHqKyYJDa6mj+jc1NH4XEbV0egWrcinXcv2W6tbrsG2n35BH9ar2z5AI&#10;6Hml1Y77aMD+Bg5+nT+pr1MPL3TG+hu6P+6kvbbskpIHsasTPjNVLB/+Jmr/APPxArH64x/SpJ3w&#10;xFevh37jXZs3voUr2T7q+pzVaMZNF1JuuMf3V/n/APqqSFeKreRjuyS0GLmT/dFXDVW1H+kv/uir&#10;RqlsWtiJhRTm60UrDN6iiiuk6AooooAKKKKACiiigAooooAKKKKACiiigAooooAKKKKACiiigAoo&#10;ooAKKKKACiiigAooooAKKKKACiiigApKWkoAax4qFqlY1E3WspEsgnPGKgAqWY5amgcVgzN7gvWp&#10;B1pgGKeKEND6Zcf8e0v+4f5U8Uy5OLWYnsh/lVvYZ5hrS79BlP8AdZT+orD0t8xY9K6C/XfoN2PS&#10;Mn8ua5jTHwzL7185DWkzBK8GaVwucU3ZsiqST5kouBiAe9Y36BDYrryasq21R9aqx81Mx+VackUt&#10;zQjfK1m367Ztw+tW4H4qK+XKhqyp6TKR1GjXHn2ET55xg1fUC5aVT027K5vw1c7LeaJj9z5hXRWB&#10;2x5PU8mu2g7SsYPexoabLut9Pn7qzRt/OrV+dly4981maY/+j3cXeG4WQfRqva3IIsTdjHmvXw8r&#10;OXyf6Gl/cuZYfzJ3b1bH4DitCJflrKssnGa2Ix8tbQ11IhqLaj/SZP8AdH9asmoLUfv5j7L/AFqw&#10;a1WxstiNutFKaKkRuUUUV0nQFFFFABRRRQAUUUUAFFFFABRRRQAUUUUALSUUUAFFFFABRRRQAtJR&#10;RQAUUUUAFFFFABRRRQAUUUUAFFFFABSGlNMY0mA0momPU09jgVDIcCsmQyFuWzRS0ViyApwptOWh&#10;DQ8VDftt065b0ic/oamFVNZfZol63pA//oJqpaRYzz8jzdKuU/vRMP0rkNPbEg9xXZWo3WrL/eUi&#10;uJs/lKn0OK+coawkjOCumjczlcUs5zAB6VEjZUU9uVIrG2okrFeH75FTPwVHtUCAiUAdc1O3Mpq3&#10;uVYliOKdcfNERTF4p7cqfpWT3uCGaZKYtQRAcCXg12cb7ExXAI7R3aSdoyK7PzwYlYHqM10x0kmZ&#10;T0Zd02X/AImtzFnia2JHuVOf5Ve8Rvu0m0bu7bD/AD/pWHp04XXrJieHcxH6MCK6DUozN4aLEZaF&#10;wf1wf516lF327MUdYNGbpw3c+vNbCjC1m6cmEFaY+7XbBaFQ2Fsxl5j7gVYaobIfJIfV/wCgqY1o&#10;tjRbEZopT1opCNuiiiug6AooooAKKKKACiiigAooooAKKKKACiiigAooooAKKKKACiiigAooooAK&#10;KKKACiiigAooooAKKKKACiikNABTGpTTCahsTGsagc5NPkao+tZMzYmKSnUlQwEpRSUq0kBIKy/F&#10;EvleGr1vVNv5kD+tagrn/HMvl+GnT/nrKifrn+lKq7U2/Io5axOIV+lchBFgyj+7JXXWnEQHtXNx&#10;x4ubkf7Z/nXzVCVlIzp7smi6CpscVFGMHFWAuRRJhLciij/el+yjNInLZqzInlW/PV/5VXgGSRS5&#10;rq43sS44oPSpQvFRScVCM0ylIvzP71t2N35thHzyBisS5O05qbS58Runoc10ra5NVaXNf7R5UsU4&#10;6xSK/wCRBr0ZrcS6beQddxcj+Yryu4m2wN6t8o/GvVNLlZ4ow5yXt42P5YP8q9TCSXUWH1ujHs12&#10;qBV3otQpH5cjIf4SRUrHCGvQWiLSsiayH+jA+rE/rUrU22XbbRj/AGc081a2NFsRGilaipEbVFFF&#10;dBuFFFFABRRRQAUUUUAFFFFABRRRQAUUUUAFFFFABRRRQAUUUUAFFFFABRRRQAUUUUAFFFFABRRR&#10;QAhpCaCaQmpbAQ1G7YFOJxUDtk1nJkNjCcmiilrMkQ0lKabUgFKtJThQA4VyXxBm/wBFsrfP35S/&#10;5DH9a60VwXjefztdhgB4hjGfYk5/lisMZPlospFK3PyYrEVMXdz/ALx/nWzCflrKA/0qb3Jr5qk/&#10;iIprVkIOGq3APMYZOFHU1VYYapEJIx2raSui2kWbxxIfl6DpVeEYepduRSKu1qhaKxnJlgDiqkhz&#10;I3oOKtu2yIt37VTYbVpRM47lO7PyVDYS7bgj1qS5OUNUYH2XCn3rtgrxsXJXibZPmXcanlY8yN+H&#10;SvRvDVwZbHTnJ5eJ4z9Vb/CvOIRmCSbvK20fQf5Fd74bPl6XaH/nndlPwZf8a3w0vef9dTClpKxq&#10;3SbL2Qepz+dRTf6ojuat6guLkH+8tVSN0ka+rCvaZu9y+q7VA9BikIp4FIRVlkLCinMKKkk1d1Lm&#10;mUtacxsPzRmmUuadwHUU3NGadxjqKTNGaYC0UZozQAUUUUAFFFFABRRRQAUUUUAFFFFABRRRQAUU&#10;UUAFFFGaACjNJmigApCaM00nFS2ApNMLUjNTGaobJbEdqjpTRWbIEoPFLTTUsBDSUtFSISnCmini&#10;mhjhXlurXP27Xbq4BypkIX6DgfoK9C1y9/s/Rrm4zhgm1P8AePArzCDli1eZmM9FAo0IzhazEOZp&#10;T7mtFThazIz8zmvGprcILUY3LVPClQDl6uwJwK1m7IJMkCcUxlwashajlG1cnoKxT1MWyCVtxVPT&#10;k1WuGxUiNkMx71VuX5reK1ElqQSnII9apQoXuAPerbHNTaTAGvfMYfLH8x/p+tdKlyxbNHsabRBJ&#10;YrcdIxg/Xv8ArXX6K23RpyOsU0T/AK4rkrY+bcPJnPOK6zRPm0/UI/8Apju/Krwu79GcsPjOk1EZ&#10;WJ6pQDddqP7oJq5cHzNMik9gf0qrYjdLI/pgCvdTvZnS9y+KCKUUtaFkLCinMOaKCS/RilxRVGgU&#10;UYoxRYYUUuKMUwsN5ozTsUYoATNG6lxSYoAXdRupMUYo1DUXNLmmYo5ouFx+aXNR5NGaOYLkmaM1&#10;Hupd1HMFx+aM0zdRuo5guPzRmmbqN1FwuOzRTd1JuouFx9Jmm7qQtRcLj80hIphJxTSam4rji1NL&#10;UlJUtiuITmkNLSVIhKQ0vSkqRCGm0ppO9SwCkopaAAU4UgqK7uorK0kuZmwkaliad0ldjOR8e6ll&#10;4NORun7yQD16AfzrmYRhRUdzdyanqM15L1kbP0HYVOgr5vFVOebY2Su22Fj6CsuNvlY1fu22WjH1&#10;4rOTiI+5rKkvduOBLEMtWjCvFUrZMmtKJcAVFR6kTY8LVe9P7vYOrfyq2RgVRmbe7N26CojuYoqM&#10;doxVGZsmrEz8kVUc5rsgjRIQDcQBWmq/Y9PLdGlP6f5z+VU7KBp50RRyTirmtSA3Cwx/cQAUSd5K&#10;ISJdIbcG+tdj4dG6S5j/AL9uw/lXF6OcSsvtXa+GD/xMtv8AeRh+ldWG/iWOdfxDdt28zQFPon8q&#10;Zp4xbhu7Eml0sF9FeMckKwFSQLsjVP7oxXsUNYRfkdPZlgUtIKWugoY9FDUUhGhRR0pas1EpcUUU&#10;wCilxRigBKKXFGKYCUcUuKMUAJRS4oxSATFJinYoxRYBuKMU7FJRYBu2k20+ilYVhm2kxUmKTFFg&#10;sMwaMGn4oxSsFhnNJzUmKTFFhWGYNJin4oxSsFhmKTFPIpCKVgG4pKdSEUmIbSGlxSGpENNIacRS&#10;EVIDKSnYoxSsISjFLSE4p2AOlcH431v7TKNLtmyiHMpHc+lbviTXhp9u0MDZuHGOP4R61wEcTO5k&#10;bJLHJJry8Zikvcj8wTFhj2LirMa0KlTIteJKVxNlHVHxGkY7nNU15VRT7+TzLxgDwvFOt03OD6V0&#10;RXLBGkdEXbWPAFX0WoYUwKsgYFcsndmEmQ3L7I8DqeBVKT5VxU8775T6LxVSduK0ggSKMxy1QsM1&#10;LJ1pgXLBR1NdcdEWaukxiGCW7ccIML9TVGQmaUueSav37C2s4rNeoG5/rVGJaxjq3IiXcsab8t4B&#10;6iuz8Nn/AIm0Q9Q3/oJrjLUbb2M+tdl4b/5DEP0b/wBBNduF/iIxXxo6HRDhJ0/uyEfqakHDEVFp&#10;JAuLpc/8tXP/AI8anfiVh716+Gf7u3qdK2JBS00U7NdJQxsUUjUUCNGloorQ1CloopgFFFFABRRR&#10;QAUUtJQAUUUUAFFFFABRRRQAUUZozQAYopKKACiiikAUlFGaAAijFGaTNABikozSE0hAaaaUsKaW&#10;FSIKaaC1NL0hCmm0heml6kQ40hOKjLk1HJKsalnbApNpCuStIBWLq+traRskR3S/otRahqp2lIsq&#10;PXvXPTBpWya8jF42y5aZlKfYoz+ZdTGSRixJySaURgDpVkRYpRF7V4bbZPMQLHmlmYQW7P3A4+tW&#10;lirO1FvMYQr0HWiKuylqzH2knJ6sa07SHCjioYod83TgVpwx4FbVJ30NpS0HouBRO/lxkjqeBUgG&#10;BVOZ98p9F4rFK7Md2QtwuKrSnNTyVCRmt4lFVxU+lxK1w1xJ/q4BuPv6VDcHaAB1birco+y2MdqO&#10;Hf8AeSf0H9a1b0sV0K0srXE7O3VjmpY1qKJOc1aRalvoZTeg1Pluoj/tV2HhrnWYPo3/AKCa5Bxi&#10;aM/7QrrvDBzrMfsjH9K6sJ/ERlD4kbultjUboD/no386uzf65hWdphxqt0P+mrfzrTuP9dn1Ar1s&#10;K/dfqzqWwL0paap4pa7ChrUUpooEaPeikFLWhqKKKSlpgFFFFABRRRQAUUZooAKM0lFAC5pM0UUA&#10;FFFFIAoopKYC0lFJmkAuaSikNAC5pCaKSgQE0maDRSATNNLU4imkUhDS1NLU4ikxUiGFqaWp5Apj&#10;YqWIaWNMZwOpoYmoWUms5StsS2MluSo+UVm3MryE5JNX3iqtJEBXFWcpIzdzJkhLHmoTD7VpvHUT&#10;RV5k6ZFjP8n2pRF7VcMdRSkRrk1zyppbhYp3DiJDjr2rKeM8k8sa0JQXYs34UxIdzZIrnuXF2ILe&#10;32r0q0qYFSLEB2pWGBRZsTdyvO+xDjqeBVMjC1NK3mSk9l4FRNVxVgRC3JphXipdvNV71ykYRfvP&#10;x+FaLV2He7sRWiLc3jTSD9zCNx9wO34mnSM80jSP95zk+1TCL7PapbgYZsPJ/Qflz+NEaZycVcmO&#10;UrDVTFSoKAtPUVBhJkE3DIf9ofzrrvCC+Zqc8vaKAj8SRXIXJC7Sf7wruvB0JjsriVh8zqP1/wAi&#10;u/Br94gpK8kWNMb/AIm11/12f+ZrYn++p/2awNHffqNw3rK5/U1vz/wH2r0ME7qXqzpg9BBTsUxa&#10;eK9AtDSKKGNFAjQpabmlzWhqLS0lFMBaKM0ZoAM0maKKACiikpALSUZpM0ALmjNJmkzRcB2aTNJR&#10;QAuaM0maKAuLRmkpKBXFzRmkpM0ALmikooEFJmlpKQwpDS4oxSEMNNNSYpNtICMimlam20m2psKx&#10;AY6aY/arG2mOOKlxFYpyLVWRauS1XYVyVEZtFNkqNkq0y1BIcVxTRNirIQoqlKC5yauuueTUJjya&#10;4KqbFYpeVuNPWLHarXlYoKYrFUhFYrgVVun2rgdTwKuSnArOc+Y5bt0FOSsJkO3AxTCtTEUm2kkT&#10;chICgk8AVUt0FxctcSLmNOcHv6D8f8anvSTiFTy33vpUvlCJBCOq8v8A73/1v8ataalp2VyBtzEs&#10;xyzHJPvUiptXFPVMtnsKeVqbGbdyELS44p+2mvwKqKM2ylOvm3EMX95xn6V6ToiCLSS543ygfgK8&#10;+s4/MuxKem7av9a9CkP2PQoh0KwvKf8Avk4/nXo4XRNm1HcyPDr7pS394k108vKp+Ncp4bPIrqpD&#10;mJPqf6Vtl8rpmtPYFp+cCmA0jP2HU16xoNkc5wOtFAWilYRp96KQUtaGwtFFFMBaKSlpgJS0lFAB&#10;SUtJSASjNFJQIKKKSgBaKKT6UAL3oopKAuKTSZox60UAFFFFABS0mKWgQlGKXHNFACYopaAKQxMU&#10;U6jFADaAKdj2oxiiwWGkVXkNWH4FVpDWUyWV35qBhVhqhcVyTM2V3FQOtWWFRstck0IqMlNKVZK0&#10;wrXO4CK5XFRScCrD8VUncKCT0FQ1YllK6bPyDqev0qvtqbBYlj1NBWuflu7mbINtNkIijLt0FWAl&#10;U7jNxOIl+6p5PvTaUVcRFbRnLXL/AHs/L9f/AK3+FSbcCpioOAPuqMChUy2ewqUmwk7jVTC4ppWr&#10;BWmFavlIISKguCQuByTwBVphio4I/Outx+7Hz+PamoiJ9Ps917a2y8ksBmuo8SXAjs7wLwI4ViH4&#10;kCqHhu3D6s9yw+S2jLH6np/WqviS7J0ssTzc3GR7gf8A166r8lO3e/4f8E3hpBsk8NnlfxrrGP7l&#10;Pqf6VyPhw42/SuplkCW0ZPUk4Hr0q8te5dPYUyY+tORT1PU1DECTubrVlBXso0Q4CinYoqii2KWm&#10;0Zqyx1LTc0tAxaKKKYBRRSUwFpKWikA2kp1IaBCUYpKWgQmKKfSYoHYbS0FaSkAUUUUCDpS0UUDF&#10;pKKWmAmKWiigdgpcUUUAGKMUtFACUtFDcCgCGQ1XeppDULVhMhkTComFTNUTVzSIIWFMIqVhTCKw&#10;aEyIion4qdqryGspIlleU1nTnzH2joOtW532jjqelVgmBXLNXdjNke2k21KVoICIWbgDmjlJKl1J&#10;5UWB95uBVaCPA9zSyM082e56ewqyke1QKwa55eQhhXA9zT1TaMU9Uy2fTpTytbKJJCVphWpiKYww&#10;KLAVpjtUmrFrB5UAz95vmao44vPuVT+Ffmatexs/tl2kZ4QfM59AOtXCDkwirstDGl+HiTxLdHd7&#10;47f5965jxRLtnsbIH/VR7mH+0T/9YfnW7qd3/aGtQ28X3IzkDtx0H54Fchqt0t5r00inKBtq/wC6&#10;OB+gFZ1Jqbk1stEby0Vjp/Doxz7CuokAaCE+7f0rl9A4TPqa6k/8e0H0J/Wt8sd2xw2FjFTqKhjF&#10;TrXuI1QtFLiiqGWBS00UtBQtLmm0tUMXOaKSjNADs0ZpM0ZpjHUU3NFAC0lFFACUYpaSkIUUtAop&#10;jFpCKBS0wGEUmcVJTSKloTQ3NLTSKM0hDqXtTRThTGFL0pKWmMKWgUtABRRSUAFI54p1MehgQPUT&#10;VI3WmNXPIzImphFSNTDWDQiMio2qVuKhc1kyWRSHFVJW61NI1U5jvOwfjWEyGyAjzH3Hp2oK1Ltw&#10;KTbWSiQRhao30wJ8tT8q/e9zVy6l8mPA+83Ss+KPzHyfuj9TWNV/ZRLFt4SBvYcn9KnK9h1NPC4F&#10;ORf4jTjCysIQLgYpCKkIppFaWAjIqGUhVJqwRUSR+fcBf4V5NKxLJLSDy4csPmfk1p3U66PpZBwJ&#10;5xlh3VewpbdYraJ7664hi6A/xt2FcjrGpTanf+WDl5Wxj0//AFUqsuSPLHd/gjeEbIuWU7xWd5qT&#10;ffKkRk+p4H6nP/Aa5i3yZy55ya6DVnW20mC1jON43/h0X+p/GsGEYlAFczXLDlRMnrY7TQ/lhX6E&#10;/wCfyrqzxDAP9iuU0kbYwPYCusk+8q/3UA/SurKtXJlw2HIKmFRIKlFe8jVDqKTNFMonopKWgYtF&#10;FJmgBaBRSZp3C46kozRQMWikop3AWikpaAClFJS0wFopKKBi0tNpaAFooooAaRTaeaaRSaE0NFOp&#10;KKSEOpRTRS0xjhS00UtMYUUtFABUb0+o3pMTIjUbVI1RtWEiCM00041G7YrJiI3OKrO1SSNVdzxm&#10;sJENkUr4Hv2qALj6nrTydzZ/KjFYtXMyPFI7LGhZugqTGKzrqYyvtX7o6e9ZzlyoT0IJC08pJ6n9&#10;KsRxhVAApIYtoyepqXpWMI9WQJtycfnT8UKuBSmtbDGUhFPxTWoEQyttUmr2n2YETSTMI41G+WQ9&#10;B7VFaWgndp5nEVrBy8jdK57xH4oF9/odnmKyiP4yH1NF1Fcz+RcI31ZJ4i8RC7cRwfJbRfLEnr7m&#10;s/QbRrq4Eshx5mQCf4UH3m/Lj8ayoInvZ8t8sY5PoBXT2wW00tp8bTcDag/uxD/E1yve73NHKyuU&#10;NXuPtV474wOoHoOgH4Cs+1G+7Uds81NMScs3VuTTLAZnZvTj86yk9GzCGup2Wjgu8a92aunZt08h&#10;7bsfkMVzmgLuu4x/dGa34W3Bm7M7EfQk4r0MrVoSZtDYspUoqJalWvZRqhRRSiirKJaWgClpDCkp&#10;aSgAozSUmaAFopKKAHUZpKKAHZopM0ZpjFpaSigBc0UlLTAWlpuaUUxi0tNpaAA0hpaQ0ANpKU0m&#10;aQhwpaSloAWlzTaKYx1LTaKAFPSo3qTNRvSYmRNUbVI1Qu2KwkQxjtiq0j0+R6ru1YSZDYxzVeQ7&#10;jtHTvUkjbRx1PSogMCsJakMTFGKdiq91OIkwPvHpUSaSuSQ3k+B5SHnvVaKPJ3GhELtk1YC4Fcvx&#10;O7I3AClUZOe3ajGTingYFagJRinYp6QkqXYrHGOrucAUDtchIqSVbawg+1anL5MQGQn8T/4Vk6r4&#10;v07SAUs8XE//AD0YcD6D+prhb/Vr7Wrky3ErNk9M8ClzX2/r/M0UOrNrxB4rn1h/s9uPIs4/uxr0&#10;+p96yYIHnYDBx2HrTrWxJwSPwq9LItmgSMbpm4AHasJzu7LcTld2iWrG0E9yllGcIPmnf0HpV/U5&#10;xLLsQYQAAD0A6Cn2Nv8A2ZpmX5nnG5z3x2H49fyqnJnlm6nrWL0RlVl9lFG5bCmjTV5X3O41HeNn&#10;5c9asWAx82MZqJaQCOkTs/D7LH5k7dEXP5c/0rZtAUtIVbqEUH8qwbL5NFmHQyr5f4uQg/8AQq6N&#10;BXq5arUjaGxMlTrUSCplr1kbIWiloqhktFFFIYUlFFACUlLTTSAM0tJRQAtFFJQA7NFJRQA7NGab&#10;S5p3AXNLTc0ZpgOpabmlpjHClplLmmAuaCaTNFACGkpaKQgpabS5oGLS03NLmgB1FNzS5phcWmP0&#10;p2ajkbikwZDI2KrSPUkr1VY5rCRk2NdqgdsAk1IxquxMjf7I6VzSZmxnJO49TS07FRyOI1LMcAVk&#10;9CRk0qwoWP4Cs07ppCzdTT5Ha4k3Hp/CKljj9BkmuWT5mQ9REQKMU48U2WeCDPmzImOozkj8BzWb&#10;c+I7G2yVy5H944H9Sf0pOUYjsayrj602aeC3z50qoR/Dnn8u341x194yuJMpBlQeyfKP8f1rCnvb&#10;y64dyF/ujgflRzSey+8tRXU7a/8AF9jZgiBBM47seP8AP+c1yWqeKNQ1NsGRgvYDgD8Koi1Zjl81&#10;ZisSccYFTeK+J3HzRRQitZbiX5iST1NblppyxgZFWrOwWJQdvJou71bc+RBhp8cnsgrOc5TdkZOc&#10;puyG3M8dkhAI8zGf90U/w9YG8uG1C6XMUfQHuew/qf8A69Ztpay6rfJbxHIzlmb9WPtXXMscMCWl&#10;uMRRjBPcnuT7mnyqKNNKcdNyK5lNxKXJyM8e/vVKc4Bq2/ArOu5AqmsZM5d2Z8n72cL+J+lX7UfM&#10;qjuaqQoRGZWHL8/QdquadzcAnovNZVHp6Gr7HVQ8ixth/wAtbkZHsilv5ha6VRXMaWfO1+CLqLWz&#10;aQ+zSMAP0Q/nXULXuYCPLRR0RWhMlSiokqZa9FGiHAUUuKKsqw+ikoqQCkoz2ooAKbSmkpCCiiko&#10;AKUUlGKBi5opKXNAgpaSigBRRSUtMYtKDTRSimA6jNJS0xhmiijNABRRmkzQIWikzRmkAtFJmjNA&#10;C0ZppdV6kCq09/bQ/wCsnjT/AHmApOajuwuWGfFQPJmqEmtWIPFwH/3AW/lUJ1dG/wBXbXEnvtAH&#10;6msXXp9yHIuuc1C3FVH1C7b7loie7yZ/QD+tU57y+6GeKM/7Cf4k1hOtHon/AF6mbki/KdzbB070&#10;xtsS7nYIvqxwKx5JyB+8u5m9QrbQfyxVCa7t4yWWNS395uTXJKu+xm5o3ZdRs4wSbhWx/cBb+VZV&#10;3rMEvKrIVHZsKD+PP8q5691eWclI22oOuO9UGd35OTXLOrOWhLmjoJfEKRD5Aintgbj+Z4/Ssu78&#10;R3MoKhmwexPH5DiqBjZutAts9s1GvVk+0RDLd3U5xvOPQcCofs7Ocsc1pJa4HTFSLCM4Rdx9e1Pm&#10;S2F7V9DOSzHpip47bJwi59+1aMdkWOX59u1W0tgo6VLk2S5tmdFYgfM3Jq5BbAneQAq+tOuZoLWP&#10;fNII1/U/QVi3F/dasxgt1MFsvX6e5/pQot6scYOWr2Ld7qpkc2unnLdGl7D6VmlCXW1tw0kkjY46&#10;uaWeSKyiEMIJY8e7Guh0LSGsIzcTj/TJBg/9Mh6D39fy9a0jZK/Q6FaKv0LenWK6VaeQhDTvzNIP&#10;X+6PYVNtCipNoUVG5wM1LZhJtu7K07bVNZMqm5uBF/COXq7ezbRgcseFFNhg8iH5vvtyxrBvqJaa&#10;la4OOBVjTVyw9WNVZz1Pr0qe3nFrDJcHpEhb8aykrqw1sdP4PP2q71a/6q1wIEP+zGuP5k11S1z3&#10;ge1Nt4Tstww8ymZvcsSf5EV0aivp6MeWCR2IlUVMtRqKlFdKLQoopaKoYUE0hoqACkpaKYCUUtGK&#10;QhtFLRQMTFFLikoEFFLRQAlFLRTGIKXNFGKQBmlqOWeGBd00qRr6swArKufFmiWxw18kjf3YgX/l&#10;SlOEd2F0bVFcw/jMSnFjpd1OfVhsH9aYdW8TXX+psre2U93JYisfrVPpr6InmR1VIzqoJZgB6k1y&#10;v2HX7n/j51dkB7QqF/lSjwzC53XNzPcN6vIaXt5v4YffoLnN6bV9Og/1l7APbeCfyFU38U6WDiOV&#10;5j6RoTVeHQtPh+7bKT6kZq5HaxR/ciUfQVPNiH2X4hzMrnxIz/8AHvptw/8AvfLSf2pq8v8Aq7GK&#10;Mf7bk/yq8I/QAUuz1pezqP4pv8Auyhv1qT71zDEPRUzTTa3b/wCt1Gc+ykCrzlF6kVVmvIk6c0vY&#10;R6tv1bJb7srtp8H/AC0aWT/fkJpotLaP7kCD8Kjl1D0qpJeue9Cp01sjJzRoFo0/uioZLxF6Gsx7&#10;hm71A7tjJNPQydQvT6kFHHXsKzJbt2JJPJoEZc7m/AUjxADNZSV0ZuTZVlldu9Zlw7zMUU/L3NXp&#10;2Lkxx9O5pqWvHTiuKfZEalBLb2qQW/tV/wAlVHNKI2b7q4HqaysFil5AA54p6RZ+4ufftV2Ozydz&#10;/MferKwAdqVmNRM9LMty5z7dqspbBe1WvLAqhf6vaWGULGWX/nnHyfx9KFEtRvsWdgArG1DX4YC0&#10;VoBPKOrZ+Rfqe9Z1/qN5fERzExo33beL7zfWrFlo6oiy3irxysI+6Pr6mqtGOsjVRjHWRVhtLjUp&#10;PtN1I2z++e/so/rU15dRWcHlRAKo6AdzUmo6isKEA89ABVzQNBkkkXUtQT5usUTfw+596SvPV7Fr&#10;XWWw/wAP6I0TDUb1f37cxRn/AJZj1Pv/ACroMYFSEUw8CqbIlJyZG3SqdzKqIWY4UVYlcAE5wKzl&#10;Rr6bJyIUP/fVYyZmMtYWlk+0yj/cU9qfOc/L+dW5MIuAMAcAVTnOxST1NYsTM25f58VXv3Z9PFrH&#10;zJcusaj1yQP60s7fMWNWdAtzqPi3TLcjKQsZ2+ijj/x7FdNCnzTRpFbI9TtLdba2it0+7EgRfoBi&#10;raimKKlUV9BFHWh6ipBTFqQVqikLRRRVFBSGilqBCUUtJikAUUYxS4oASilxRTAbilpagubu2s4j&#10;LczxwoP4nYCk2lqwJqK5q58b2W8x6dbz38nYxrhfzP8AhVU3PivVT8ph06I/3RufH1NYPEQ2jr6E&#10;uSOrlnht0LzSpGo6s7ACsW78Z6LbMUjna6kH8MCFv16VnR+D4pnEupXc94/rI5Na9ro9haKBDbIu&#10;PRannrS2VieZ9EZbeKdYvDjTtGKKej3Df0FRmz8T6h/x9ap9nQ/wwLt/XrXSrGAMKoFO2UvZSl8U&#10;n+QWb3ZzMfg+0Zt95NNcv3Mjk1p2+iafagCK1Qf8BrUEYpdvtVRoQjsg5UV0hVfuoB+FP8s1Ntpc&#10;VsojsQiOneWKV5ETqaryXoXpRZBoixtApjSRp1NZ8l6zd6qyXBPek2iHNGlJfKvSqc2oN61QkmJ7&#10;1XZi1Q5GUqjLE16zd6qPMzUbCaULUMybbIjuPWjYTUu3PSnCM0gsQbABzTNpc5xwOlWPL8w4/hH6&#10;1JsVBzgVLDlKwiNVrjL5ROnc1YmmaU+XCuB3Y0R2mfvHNZSd9EJq+xQWJRwo3fSpBA7dflHoK0Rb&#10;heAMUvlD0rBwDlKC2yr2/E1IsAPbirJQDk8AdTWZda/Zwkx2+bqQcYi5UfVulZuKQ+UveWBWfe6v&#10;Z2RKF/MlH/LOPk/j6fjWbPc6lfg+ZKLeHukRxx7t1/lVBTCjiCxgNxKemBx9ff69Pes732GrdCe7&#10;1K+u1JZxaQd9p5P4/wCFUrW0lujiyj2R/wAVxIP5DvWpDo2WE+pyea/aIfdX/H/PWrM03ARAFUDt&#10;2FRKaiDlYrW9nbWKllyzH70jcs1U9R1EIp5x7dzRf3qxLjOWPQDvWnoPhx/MXUNTXMvWOE9E9z71&#10;MIub5pFQjf3pEWgeH3kkXUdRTnrFC3b3Pv7V0+MU8imsQK3Y5SuMbioJHwDngU6VwoJJwBVLbJfP&#10;tHyxDqfWsZS6GbIiHv5dicRDqfWrmxYowqjAFTLGkMexBgCoX+c/7I/Ws3oBXbk7j+FULts8Cr87&#10;YFZ03QsahkMyLs5mWJepNdJ8NrUT6tqmpEZWILbRn/x5v/Za5eWQR/aLt/uxqcfWvRvh3p5sfB9o&#10;0gxLdZuH+rHI/wDHcV62EhZXN6Wrv2OoUVIBTFFSKK9NHUiRRTxTVFPFaIoKKUUVQxuKKKWoEJS0&#10;UUAFJQzKqlmIAHUmud1DxlZwyG202NtRuem2L7gPu3+FROcYK8mJu250XTvWLqXizSdOYxecbmfp&#10;5MA3tn+QrHOna/rxzqd39lt2/wCXeD5Rj3PU1r6d4f07TVAggXd3YjJNY+0qT+BWXdk8zexlNqni&#10;bWeLS3TTYD/G/wA8n+Ap1v4OgeTz9TuJb2bu0rE10oXAwBgU7bSVC+s3cXLfcqW9hbWqhYYVUD0F&#10;WNtSBaXFbqKWxSQwJShafilxVWHYZtpcU7FIzBepoAMUhIUcnFQyXQXpVOW5Zu9DZLkkXJLlE6c1&#10;UlvCehqq8pNREk1LZm5krzk96gaQmgimtgVJm2MYmo2NOZqZgmpbJYwik21MI6cIqkViAJThETVj&#10;aq9aBk/dH4mkOxGIgBUbsCdic+pFTNGWO3JPrT1iVF6AAUh2IBGxHPyioJB5h2J07tU8jGY7V4Tu&#10;fWlCpEhZ2VEXqScAVm9RWuRR24Axip1jA7VmTeI7FCUtFkvZB/zwGV/76PH5ZqjNe6zfceZHYxn+&#10;GIb3/wC+jx+QqXKMQukbN7d2tinmXU8cS9txxn6etYtx4hkmyunWjOP+es3yL+A6n9KZHo8SOZnB&#10;eTHzSysWb8zUU2oWluCIB57Dq2cIPx/wrCc29kQ5diGS0u7/AJv7lpV/55j5Yx+A6/jmoJLm0tF2&#10;QKJmHA28KD6Z7/hmpktNR1fl/wB3Ae7Aqn4L1b8eK1LXSbay+ZQXlxjzH5P4en4Vg1fcLdzHj0y8&#10;1Ah71zDD1EYGCfw7fjk+1akMEFnEY4IxGvc9S31PerEjhelUbifAOTWUpdBNjJ5uwrKu7vYRFEC8&#10;jHAVeSTUzvNczCC2QySv0A/zwK6HRvD8Wnf6RMRLdMOXPRPYVNOnzO7HCPVlLQvDhtnF9qAD3J5V&#10;Ooj/AMT/ACroCKex9KiY+tdL0NG7jWNV5pVjXJP/ANeia452Rjc1EVkS3mTnLelYybeiIKyQSXbb&#10;pPljHargRY12qMAVKcAegFQnL+y/zqLWC1iJ8ucDp61G5AGBU7YAwKqyHNSxMrS5Y4qhenZGQK0y&#10;uBms25G+YDsOacIczM5GDqdu1y1jo8J/e306xnHYE8mvbbeFLeCOGNQqRqFUegHArynwVbf2x8Qp&#10;bsjdBpcJwe29uB+m78q9ZFe5SjyxSOylHlgiQU9aYtSLXQjZEi04U1aeK0RQtFFFUUMpaMVT1LVb&#10;LSbcz3kwjXsO7H0A71DaSuxFzpWFq3iuy0+Q2turXt50EMPOD7ntWVJda34obZbh9O089/8AlpIP&#10;r2rY0vQbHSowsEQL93PJP41zOpOppT27kOTexjf2XrXiFhJrFyYLY8i1hOB+PrW9YaTZadEEtoFU&#10;DuBV7FKBVQoxTu9WJR7jcUoWnAU7FbWKGgUu2lxS4pjG4pcUuKOnJoAKQkL1NRyThRxVSWct3oJc&#10;rFiS5C8Cqck5PeomcmoySalszcris5NREk04ikNSQNxSHilJxTCSelK4hrNUZy1SiPPWnBQBUisQ&#10;iI96eEAp+eflGaURs33jSCxHx9aUKze1TrEB0FOIVRkkADqTRYqxCsQHXmg/3V69z6VUudcsYTsi&#10;kM7+kI3fr0/WqEuq6hKp8iCO2U/xSHex/DoD+dRKcYkuSRtHZEhZiABySaxrvX7IMY0kacj+CAbi&#10;fqeg/E1nyWUl426/uZJ++xj8v/fI4/SrkFmkYAjiCge1YSquWyM3JvYrtqWqXQxbwR2kZ/if53/L&#10;oP1qH+y/tLh7yWW8cc/vGyoPsOg/AVpStBapunlVB6HqfwqnLqMrr/o0QjT/AJ6zcD8BWbv1Ynfq&#10;TC3ht49zskaL+AH41Vl1WNVIs4fMx1lf5UH9TUMVpc6k4dFa5/6bTfLGPoO/4Z/Cte20K3iIkumN&#10;zIOm4YRfov8AjmhRb2BLsYiWt9q5ySZYz/G/yRD6Dq1alroltbMry/v5V6Mw+VfovQfzrXJAFV5H&#10;9KJJIq1iNyBVWWWnSyAd6zrm5Cg81yTkQ2JcXAQHnmqlva3OpTbIhgd2PQVdsdJmvpN8oKRjrn/P&#10;6V0cFtFaxCOJdoH61MKTnq9hxjfVlXT9Mt9Ni2xLlz95z1NWmNDyKnU1XLyTHbEp+tdDajojRiyy&#10;qnU8+lQbJro8fKlWo7FVO6T5jU5AUYHAqHFvcVivFbRwDgZPqaHYCpGOeB1pm3HJ5NS+yAhKlvvd&#10;PSmtxUrVC9Q0IhkNQ7NxqfYSaesXFSo3ZJTmG1CawdVulsbCe5Y8hTit29b+EVxHit5NQvrLQ7U5&#10;luZVXH1OBXZRp3kkSo80kjufhRpjWnhdr+UYm1GUyknrtHC/1P413QqpY2sVhYwWkIxHBGsaj2Ax&#10;VpTXoXO4lWpFqFTUq1qikSrTxTFp4rVFDqKKKZRzus+J1tZzYaZF9rvjxtH3Y/8AeP8ASqmn+G3m&#10;uRqGtT/aro8gH7qewFFFcMP3s3z9DHd2Z0SqqrtUAAdhTgBRRXXYsdxSjFFFMYox7UvFFFMAGKXj&#10;2oooGNeRVHWqstwT0NFFJkSZVd896iJoopGTGn600kUUVIDTTSaKKkQ0Lk0uAvWiikIMk/dFKsWe&#10;pzRRSBIedkSFmIVR1JOAKpy6xax8Rh5z/wBM14/M8H8KKKmcnFaCk7LQqvqGoT8RJHbr6/eb9eP0&#10;qtJZmc5uZnnbr87ZA/DoPwoornbb3M3ruPEMcIASMFjSiBpGy5yfQdqKKnlQrEct1a2p258x+m1B&#10;k5qvNdXciFiVtIscnq2P8/Siipb6CbILazkuW32sJfPJuLg8fUev4fnWpBo0CMJLljdSf7Y+UfRf&#10;8c0UVpGKtctRRo8Co2cCiiiRTIXf1NVJpcCiiuebM2Z8rvI21Rk+lXdO0cORPOeOo/8Aren1oorG&#10;lBSlqEIp6muWjhUIoAA6AVCXklOIxRRW71djQelkM7pWyfSrAVUGFAA9qKKrlS2HYazAVEQW68Ci&#10;is2IQgAUxqKKiwiFjmmbc0UVFiR6RZomxGlFFbwirB0MS8lCK8rdFGa534d2h17xzdazKMw2KnZn&#10;+82QP03H8qKK6qS0bKorVs9fB96cG96KK1NyRWHrUqketFFaRKRKpHrUgPvRRWyLQ8Eeooooqij/&#10;2VBLAQItABQABgAIAAAAIQArENvACgEAABQCAAATAAAAAAAAAAAAAAAAAAAAAABbQ29udGVudF9U&#10;eXBlc10ueG1sUEsBAi0AFAAGAAgAAAAhADj9If/WAAAAlAEAAAsAAAAAAAAAAAAAAAAAOwEAAF9y&#10;ZWxzLy5yZWxzUEsBAi0AFAAGAAgAAAAhACC/vSctAwAA3wYAAA4AAAAAAAAAAAAAAAAAOgIAAGRy&#10;cy9lMm9Eb2MueG1sUEsBAi0AFAAGAAgAAAAhADedwRi6AAAAIQEAABkAAAAAAAAAAAAAAAAAkwUA&#10;AGRycy9fcmVscy9lMm9Eb2MueG1sLnJlbHNQSwECLQAUAAYACAAAACEAMGEfCeEAAAAMAQAADwAA&#10;AAAAAAAAAAAAAACEBgAAZHJzL2Rvd25yZXYueG1sUEsBAi0ACgAAAAAAAAAhAPI9gq+wMwAAsDMA&#10;ABQAAAAAAAAAAAAAAAAAkgcAAGRycy9tZWRpYS9pbWFnZTEuanBnUEsFBgAAAAAGAAYAfAEAAHQ7&#10;AAAAAA==&#10;" stroked="f" strokeweight=".5pt">
                <v:fill r:id="rId12" o:title="" recolor="t" rotate="t" type="frame"/>
                <v:textbox>
                  <w:txbxContent>
                    <w:p w:rsidR="00ED6959" w:rsidRPr="00B14581" w:rsidRDefault="00ED6959" w:rsidP="00B14581">
                      <w:pPr>
                        <w:rPr>
                          <w:color w:val="1D2129"/>
                          <w:sz w:val="52"/>
                          <w:szCs w:val="52"/>
                          <w:lang w:val="ro-RO" w:eastAsia="en-AU"/>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B14581">
                        <w:rPr>
                          <w:b/>
                          <w:color w:val="4F6228" w:themeColor="accent3" w:themeShade="80"/>
                          <w:sz w:val="52"/>
                          <w:szCs w:val="52"/>
                          <w:lang w:val="ro-RO" w:eastAsia="en-AU"/>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EXIL</w:t>
                      </w:r>
                      <w:r w:rsidRPr="00B14581">
                        <w:rPr>
                          <w:color w:val="1D2129"/>
                          <w:sz w:val="52"/>
                          <w:szCs w:val="52"/>
                          <w:lang w:val="ro-RO" w:eastAsia="en-AU"/>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p>
                    <w:p w:rsidR="00ED6959" w:rsidRPr="00320B0F" w:rsidRDefault="00ED6959" w:rsidP="002D4FF2">
                      <w:pPr>
                        <w:rPr>
                          <w:rFonts w:cstheme="minorHAnsi"/>
                          <w:i/>
                          <w:color w:val="4F6228" w:themeColor="accent3" w:themeShade="80"/>
                          <w:sz w:val="24"/>
                          <w:szCs w:val="24"/>
                          <w:lang w:val="ro-RO" w:eastAsia="en-AU"/>
                        </w:rPr>
                      </w:pPr>
                      <w:r w:rsidRPr="00320B0F">
                        <w:rPr>
                          <w:rFonts w:cstheme="minorHAnsi"/>
                          <w:i/>
                          <w:color w:val="4F6228" w:themeColor="accent3" w:themeShade="80"/>
                          <w:sz w:val="24"/>
                          <w:szCs w:val="24"/>
                          <w:lang w:val="ro-RO" w:eastAsia="en-AU"/>
                        </w:rPr>
                        <w:t>Mihaela Mănescu</w:t>
                      </w:r>
                    </w:p>
                    <w:p w:rsidR="00ED6959" w:rsidRPr="00320B0F" w:rsidRDefault="00ED6959" w:rsidP="002D4FF2">
                      <w:pPr>
                        <w:rPr>
                          <w:rFonts w:cstheme="minorHAnsi"/>
                          <w:b/>
                          <w:i/>
                          <w:color w:val="4F6228" w:themeColor="accent3" w:themeShade="80"/>
                          <w:sz w:val="24"/>
                          <w:szCs w:val="24"/>
                          <w:lang w:val="ro-RO" w:eastAsia="en-AU"/>
                        </w:rPr>
                      </w:pPr>
                      <w:r w:rsidRPr="00320B0F">
                        <w:rPr>
                          <w:rFonts w:cstheme="minorHAnsi"/>
                          <w:b/>
                          <w:i/>
                          <w:color w:val="4F6228" w:themeColor="accent3" w:themeShade="80"/>
                          <w:sz w:val="24"/>
                          <w:szCs w:val="24"/>
                          <w:lang w:val="ro-RO" w:eastAsia="en-AU"/>
                        </w:rPr>
                        <w:t>Sunt exilat pe-o insulă pustie.</w:t>
                      </w:r>
                      <w:r w:rsidRPr="00320B0F">
                        <w:rPr>
                          <w:rFonts w:cstheme="minorHAnsi"/>
                          <w:b/>
                          <w:i/>
                          <w:color w:val="4F6228" w:themeColor="accent3" w:themeShade="80"/>
                          <w:sz w:val="24"/>
                          <w:szCs w:val="24"/>
                          <w:lang w:val="ro-RO" w:eastAsia="en-AU"/>
                        </w:rPr>
                        <w:br/>
                        <w:t>Nu-i iad de foc, dar nu-i nici paradis.</w:t>
                      </w:r>
                      <w:r w:rsidRPr="00320B0F">
                        <w:rPr>
                          <w:rFonts w:cstheme="minorHAnsi"/>
                          <w:b/>
                          <w:i/>
                          <w:color w:val="4F6228" w:themeColor="accent3" w:themeShade="80"/>
                          <w:sz w:val="24"/>
                          <w:szCs w:val="24"/>
                          <w:lang w:val="ro-RO" w:eastAsia="en-AU"/>
                        </w:rPr>
                        <w:br/>
                        <w:t>Mi-e dor cumplit și dorul nu mi-l știe</w:t>
                      </w:r>
                      <w:r w:rsidRPr="00320B0F">
                        <w:rPr>
                          <w:rFonts w:cstheme="minorHAnsi"/>
                          <w:b/>
                          <w:i/>
                          <w:color w:val="4F6228" w:themeColor="accent3" w:themeShade="80"/>
                          <w:sz w:val="24"/>
                          <w:szCs w:val="24"/>
                          <w:lang w:val="ro-RO" w:eastAsia="en-AU"/>
                        </w:rPr>
                        <w:br/>
                        <w:t>Decât însingurata mea chilie</w:t>
                      </w:r>
                      <w:r w:rsidRPr="00320B0F">
                        <w:rPr>
                          <w:rFonts w:cstheme="minorHAnsi"/>
                          <w:b/>
                          <w:i/>
                          <w:color w:val="4F6228" w:themeColor="accent3" w:themeShade="80"/>
                          <w:sz w:val="24"/>
                          <w:szCs w:val="24"/>
                          <w:lang w:val="ro-RO" w:eastAsia="en-AU"/>
                        </w:rPr>
                        <w:br/>
                        <w:t>În care stau de-atâta vreme-nchis.</w:t>
                      </w:r>
                    </w:p>
                    <w:p w:rsidR="00ED6959" w:rsidRPr="00320B0F" w:rsidRDefault="00ED6959" w:rsidP="002D4FF2">
                      <w:pPr>
                        <w:rPr>
                          <w:rFonts w:cstheme="minorHAnsi"/>
                          <w:b/>
                          <w:i/>
                          <w:color w:val="4F6228" w:themeColor="accent3" w:themeShade="80"/>
                          <w:sz w:val="24"/>
                          <w:szCs w:val="24"/>
                          <w:lang w:val="ro-RO" w:eastAsia="en-AU"/>
                        </w:rPr>
                      </w:pPr>
                      <w:r w:rsidRPr="00320B0F">
                        <w:rPr>
                          <w:rFonts w:cstheme="minorHAnsi"/>
                          <w:b/>
                          <w:i/>
                          <w:color w:val="4F6228" w:themeColor="accent3" w:themeShade="80"/>
                          <w:sz w:val="24"/>
                          <w:szCs w:val="24"/>
                          <w:lang w:val="ro-RO" w:eastAsia="en-AU"/>
                        </w:rPr>
                        <w:t>Prin geamul aburit de îndoială</w:t>
                      </w:r>
                      <w:r w:rsidRPr="00320B0F">
                        <w:rPr>
                          <w:rFonts w:cstheme="minorHAnsi"/>
                          <w:b/>
                          <w:i/>
                          <w:color w:val="4F6228" w:themeColor="accent3" w:themeShade="80"/>
                          <w:sz w:val="24"/>
                          <w:szCs w:val="24"/>
                          <w:lang w:val="ro-RO" w:eastAsia="en-AU"/>
                        </w:rPr>
                        <w:br/>
                        <w:t>Zăresc un stol urcând spre Dumnezeu.</w:t>
                      </w:r>
                      <w:r w:rsidRPr="00320B0F">
                        <w:rPr>
                          <w:rFonts w:cstheme="minorHAnsi"/>
                          <w:b/>
                          <w:i/>
                          <w:color w:val="4F6228" w:themeColor="accent3" w:themeShade="80"/>
                          <w:sz w:val="24"/>
                          <w:szCs w:val="24"/>
                          <w:lang w:val="ro-RO" w:eastAsia="en-AU"/>
                        </w:rPr>
                        <w:br/>
                        <w:t>Deodată, amintiri îmi dau năvală</w:t>
                      </w:r>
                      <w:r w:rsidRPr="00320B0F">
                        <w:rPr>
                          <w:rFonts w:cstheme="minorHAnsi"/>
                          <w:b/>
                          <w:i/>
                          <w:color w:val="4F6228" w:themeColor="accent3" w:themeShade="80"/>
                          <w:sz w:val="24"/>
                          <w:szCs w:val="24"/>
                          <w:lang w:val="ro-RO" w:eastAsia="en-AU"/>
                        </w:rPr>
                        <w:br/>
                        <w:t>Și gânduri mă-ncolțesc fără sfială</w:t>
                      </w:r>
                      <w:r w:rsidRPr="00320B0F">
                        <w:rPr>
                          <w:rFonts w:cstheme="minorHAnsi"/>
                          <w:b/>
                          <w:i/>
                          <w:color w:val="4F6228" w:themeColor="accent3" w:themeShade="80"/>
                          <w:sz w:val="24"/>
                          <w:szCs w:val="24"/>
                          <w:lang w:val="ro-RO" w:eastAsia="en-AU"/>
                        </w:rPr>
                        <w:br/>
                        <w:t>Lovind cu disperare-n duhul meu.</w:t>
                      </w:r>
                    </w:p>
                    <w:p w:rsidR="00ED6959" w:rsidRPr="00320B0F" w:rsidRDefault="00ED6959" w:rsidP="002D4FF2">
                      <w:pPr>
                        <w:rPr>
                          <w:rFonts w:cstheme="minorHAnsi"/>
                          <w:b/>
                          <w:i/>
                          <w:color w:val="4F6228" w:themeColor="accent3" w:themeShade="80"/>
                          <w:sz w:val="24"/>
                          <w:szCs w:val="24"/>
                          <w:lang w:val="ro-RO" w:eastAsia="en-AU"/>
                        </w:rPr>
                      </w:pPr>
                      <w:r w:rsidRPr="00320B0F">
                        <w:rPr>
                          <w:rFonts w:cstheme="minorHAnsi"/>
                          <w:b/>
                          <w:i/>
                          <w:color w:val="4F6228" w:themeColor="accent3" w:themeShade="80"/>
                          <w:sz w:val="24"/>
                          <w:szCs w:val="24"/>
                          <w:lang w:val="ro-RO" w:eastAsia="en-AU"/>
                        </w:rPr>
                        <w:t>Parcă-i revăd pe frații de-altădată</w:t>
                      </w:r>
                      <w:r w:rsidRPr="00320B0F">
                        <w:rPr>
                          <w:rFonts w:cstheme="minorHAnsi"/>
                          <w:b/>
                          <w:i/>
                          <w:color w:val="4F6228" w:themeColor="accent3" w:themeShade="80"/>
                          <w:sz w:val="24"/>
                          <w:szCs w:val="24"/>
                          <w:lang w:val="ro-RO" w:eastAsia="en-AU"/>
                        </w:rPr>
                        <w:br/>
                        <w:t>Venind să-nalțe calde rugăciuni.</w:t>
                      </w:r>
                      <w:r w:rsidRPr="00320B0F">
                        <w:rPr>
                          <w:rFonts w:cstheme="minorHAnsi"/>
                          <w:b/>
                          <w:i/>
                          <w:color w:val="4F6228" w:themeColor="accent3" w:themeShade="80"/>
                          <w:sz w:val="24"/>
                          <w:szCs w:val="24"/>
                          <w:lang w:val="ro-RO" w:eastAsia="en-AU"/>
                        </w:rPr>
                        <w:br/>
                        <w:t>Dar casa de-adunări e încuiată</w:t>
                      </w:r>
                      <w:r w:rsidRPr="00320B0F">
                        <w:rPr>
                          <w:rFonts w:cstheme="minorHAnsi"/>
                          <w:b/>
                          <w:i/>
                          <w:color w:val="4F6228" w:themeColor="accent3" w:themeShade="80"/>
                          <w:sz w:val="24"/>
                          <w:szCs w:val="24"/>
                          <w:lang w:val="ro-RO" w:eastAsia="en-AU"/>
                        </w:rPr>
                        <w:br/>
                        <w:t>Și crucea de pe turlă dărâmată.</w:t>
                      </w:r>
                      <w:r w:rsidRPr="00320B0F">
                        <w:rPr>
                          <w:rFonts w:cstheme="minorHAnsi"/>
                          <w:b/>
                          <w:i/>
                          <w:color w:val="4F6228" w:themeColor="accent3" w:themeShade="80"/>
                          <w:sz w:val="24"/>
                          <w:szCs w:val="24"/>
                          <w:lang w:val="ro-RO" w:eastAsia="en-AU"/>
                        </w:rPr>
                        <w:br/>
                        <w:t>Sunt exilați și ei de-atâtea luni...</w:t>
                      </w:r>
                    </w:p>
                    <w:p w:rsidR="00ED6959" w:rsidRPr="00320B0F" w:rsidRDefault="00ED6959" w:rsidP="002D4FF2">
                      <w:pPr>
                        <w:rPr>
                          <w:rFonts w:cstheme="minorHAnsi"/>
                          <w:b/>
                          <w:i/>
                          <w:color w:val="4F6228" w:themeColor="accent3" w:themeShade="80"/>
                          <w:sz w:val="24"/>
                          <w:szCs w:val="24"/>
                          <w:lang w:val="ro-RO" w:eastAsia="en-AU"/>
                        </w:rPr>
                      </w:pPr>
                      <w:r w:rsidRPr="00320B0F">
                        <w:rPr>
                          <w:rFonts w:cstheme="minorHAnsi"/>
                          <w:b/>
                          <w:i/>
                          <w:color w:val="4F6228" w:themeColor="accent3" w:themeShade="80"/>
                          <w:sz w:val="24"/>
                          <w:szCs w:val="24"/>
                          <w:lang w:val="ro-RO" w:eastAsia="en-AU"/>
                        </w:rPr>
                        <w:t>Stăm singuri, între zidurile fricii</w:t>
                      </w:r>
                      <w:r w:rsidRPr="00320B0F">
                        <w:rPr>
                          <w:rFonts w:cstheme="minorHAnsi"/>
                          <w:b/>
                          <w:i/>
                          <w:color w:val="4F6228" w:themeColor="accent3" w:themeShade="80"/>
                          <w:sz w:val="24"/>
                          <w:szCs w:val="24"/>
                          <w:lang w:val="ro-RO" w:eastAsia="en-AU"/>
                        </w:rPr>
                        <w:br/>
                        <w:t>Păstrând distanța gropii de mormânt.</w:t>
                      </w:r>
                      <w:r w:rsidRPr="00320B0F">
                        <w:rPr>
                          <w:rFonts w:cstheme="minorHAnsi"/>
                          <w:b/>
                          <w:i/>
                          <w:color w:val="4F6228" w:themeColor="accent3" w:themeShade="80"/>
                          <w:sz w:val="24"/>
                          <w:szCs w:val="24"/>
                          <w:lang w:val="ro-RO" w:eastAsia="en-AU"/>
                        </w:rPr>
                        <w:br/>
                        <w:t>Nu ne vedem nici fiii, nici bunicii,</w:t>
                      </w:r>
                      <w:r w:rsidRPr="00320B0F">
                        <w:rPr>
                          <w:rFonts w:cstheme="minorHAnsi"/>
                          <w:b/>
                          <w:i/>
                          <w:color w:val="4F6228" w:themeColor="accent3" w:themeShade="80"/>
                          <w:sz w:val="24"/>
                          <w:szCs w:val="24"/>
                          <w:lang w:val="ro-RO" w:eastAsia="en-AU"/>
                        </w:rPr>
                        <w:br/>
                        <w:t>Nici rudele și nici măcar amicii...</w:t>
                      </w:r>
                      <w:r w:rsidRPr="00320B0F">
                        <w:rPr>
                          <w:rFonts w:cstheme="minorHAnsi"/>
                          <w:b/>
                          <w:i/>
                          <w:color w:val="4F6228" w:themeColor="accent3" w:themeShade="80"/>
                          <w:sz w:val="24"/>
                          <w:szCs w:val="24"/>
                          <w:lang w:val="ro-RO" w:eastAsia="en-AU"/>
                        </w:rPr>
                        <w:br/>
                        <w:t>Nu spunem nimănui niciun cuvânt!</w:t>
                      </w:r>
                    </w:p>
                    <w:p w:rsidR="00ED6959" w:rsidRPr="00320B0F" w:rsidRDefault="00ED6959" w:rsidP="002D4FF2">
                      <w:pPr>
                        <w:rPr>
                          <w:rFonts w:cstheme="minorHAnsi"/>
                          <w:b/>
                          <w:i/>
                          <w:color w:val="4F6228" w:themeColor="accent3" w:themeShade="80"/>
                          <w:sz w:val="24"/>
                          <w:szCs w:val="24"/>
                          <w:lang w:val="ro-RO" w:eastAsia="en-AU"/>
                        </w:rPr>
                      </w:pPr>
                      <w:r w:rsidRPr="00320B0F">
                        <w:rPr>
                          <w:rFonts w:cstheme="minorHAnsi"/>
                          <w:b/>
                          <w:i/>
                          <w:color w:val="4F6228" w:themeColor="accent3" w:themeShade="80"/>
                          <w:sz w:val="24"/>
                          <w:szCs w:val="24"/>
                          <w:lang w:val="ro-RO" w:eastAsia="en-AU"/>
                        </w:rPr>
                        <w:t>Ni s-a răcit și sângele în vene</w:t>
                      </w:r>
                      <w:r w:rsidRPr="00320B0F">
                        <w:rPr>
                          <w:rFonts w:cstheme="minorHAnsi"/>
                          <w:b/>
                          <w:i/>
                          <w:color w:val="4F6228" w:themeColor="accent3" w:themeShade="80"/>
                          <w:sz w:val="24"/>
                          <w:szCs w:val="24"/>
                          <w:lang w:val="ro-RO" w:eastAsia="en-AU"/>
                        </w:rPr>
                        <w:br/>
                        <w:t>Și dragostea de Sus ni s-a răcit.</w:t>
                      </w:r>
                      <w:r w:rsidRPr="00320B0F">
                        <w:rPr>
                          <w:rFonts w:cstheme="minorHAnsi"/>
                          <w:b/>
                          <w:i/>
                          <w:color w:val="4F6228" w:themeColor="accent3" w:themeShade="80"/>
                          <w:sz w:val="24"/>
                          <w:szCs w:val="24"/>
                          <w:lang w:val="ro-RO" w:eastAsia="en-AU"/>
                        </w:rPr>
                        <w:br/>
                        <w:t>Ce dor nebun îmi plânge printre gene</w:t>
                      </w:r>
                      <w:r w:rsidRPr="00320B0F">
                        <w:rPr>
                          <w:rFonts w:cstheme="minorHAnsi"/>
                          <w:b/>
                          <w:i/>
                          <w:color w:val="4F6228" w:themeColor="accent3" w:themeShade="80"/>
                          <w:sz w:val="24"/>
                          <w:szCs w:val="24"/>
                          <w:lang w:val="ro-RO" w:eastAsia="en-AU"/>
                        </w:rPr>
                        <w:br/>
                        <w:t>În sunetul stridentelor sirene</w:t>
                      </w:r>
                      <w:r w:rsidRPr="00320B0F">
                        <w:rPr>
                          <w:rFonts w:cstheme="minorHAnsi"/>
                          <w:b/>
                          <w:i/>
                          <w:color w:val="4F6228" w:themeColor="accent3" w:themeShade="80"/>
                          <w:sz w:val="24"/>
                          <w:szCs w:val="24"/>
                          <w:lang w:val="ro-RO" w:eastAsia="en-AU"/>
                        </w:rPr>
                        <w:br/>
                        <w:t>După lăcașul nostru preaiubit...</w:t>
                      </w:r>
                    </w:p>
                    <w:p w:rsidR="00ED6959" w:rsidRPr="00320B0F" w:rsidRDefault="00ED6959" w:rsidP="002D4FF2">
                      <w:pPr>
                        <w:rPr>
                          <w:rFonts w:cstheme="minorHAnsi"/>
                          <w:b/>
                          <w:i/>
                          <w:color w:val="4F6228" w:themeColor="accent3" w:themeShade="80"/>
                          <w:sz w:val="24"/>
                          <w:szCs w:val="24"/>
                          <w:lang w:val="ro-RO" w:eastAsia="en-AU"/>
                        </w:rPr>
                      </w:pPr>
                      <w:r w:rsidRPr="00320B0F">
                        <w:rPr>
                          <w:rFonts w:cstheme="minorHAnsi"/>
                          <w:b/>
                          <w:i/>
                          <w:color w:val="4F6228" w:themeColor="accent3" w:themeShade="80"/>
                          <w:sz w:val="24"/>
                          <w:szCs w:val="24"/>
                          <w:lang w:val="ro-RO" w:eastAsia="en-AU"/>
                        </w:rPr>
                        <w:t>Sunt exilat pe-o insulă pustie.</w:t>
                      </w:r>
                      <w:r w:rsidRPr="00320B0F">
                        <w:rPr>
                          <w:rFonts w:cstheme="minorHAnsi"/>
                          <w:b/>
                          <w:i/>
                          <w:color w:val="4F6228" w:themeColor="accent3" w:themeShade="80"/>
                          <w:sz w:val="24"/>
                          <w:szCs w:val="24"/>
                          <w:lang w:val="ro-RO" w:eastAsia="en-AU"/>
                        </w:rPr>
                        <w:br/>
                        <w:t>Nu-i iad de foc, dar nu-i nici rai senin.</w:t>
                      </w:r>
                      <w:r w:rsidRPr="00320B0F">
                        <w:rPr>
                          <w:rFonts w:cstheme="minorHAnsi"/>
                          <w:b/>
                          <w:i/>
                          <w:color w:val="4F6228" w:themeColor="accent3" w:themeShade="80"/>
                          <w:sz w:val="24"/>
                          <w:szCs w:val="24"/>
                          <w:lang w:val="ro-RO" w:eastAsia="en-AU"/>
                        </w:rPr>
                        <w:br/>
                        <w:t>Alături, iată c-au căzut o mie...</w:t>
                      </w:r>
                      <w:r w:rsidRPr="00320B0F">
                        <w:rPr>
                          <w:rFonts w:cstheme="minorHAnsi"/>
                          <w:b/>
                          <w:i/>
                          <w:color w:val="4F6228" w:themeColor="accent3" w:themeShade="80"/>
                          <w:sz w:val="24"/>
                          <w:szCs w:val="24"/>
                          <w:lang w:val="ro-RO" w:eastAsia="en-AU"/>
                        </w:rPr>
                        <w:br/>
                        <w:t>Dar Doamne, chiar dac-ar veni urgie,</w:t>
                      </w:r>
                      <w:r w:rsidRPr="00320B0F">
                        <w:rPr>
                          <w:rFonts w:cstheme="minorHAnsi"/>
                          <w:b/>
                          <w:i/>
                          <w:color w:val="4F6228" w:themeColor="accent3" w:themeShade="80"/>
                          <w:sz w:val="24"/>
                          <w:szCs w:val="24"/>
                          <w:lang w:val="ro-RO" w:eastAsia="en-AU"/>
                        </w:rPr>
                        <w:br/>
                        <w:t>Ajută-mă doar Ție să mă-nchin!</w:t>
                      </w:r>
                    </w:p>
                    <w:p w:rsidR="00ED6959" w:rsidRPr="00320B0F" w:rsidRDefault="00ED6959">
                      <w:pPr>
                        <w:rPr>
                          <w:i/>
                          <w:color w:val="4F6228" w:themeColor="accent3" w:themeShade="80"/>
                          <w:lang w:val="it-IT"/>
                        </w:rPr>
                      </w:pPr>
                      <w:r w:rsidRPr="00320B0F">
                        <w:rPr>
                          <w:i/>
                          <w:color w:val="4F6228" w:themeColor="accent3" w:themeShade="80"/>
                          <w:lang w:val="ro-RO"/>
                        </w:rPr>
                        <w:t xml:space="preserve">Sursa: Christian </w:t>
                      </w:r>
                      <w:proofErr w:type="spellStart"/>
                      <w:r w:rsidRPr="00320B0F">
                        <w:rPr>
                          <w:i/>
                          <w:color w:val="4F6228" w:themeColor="accent3" w:themeShade="80"/>
                          <w:lang w:val="ro-RO"/>
                        </w:rPr>
                        <w:t>Poetry</w:t>
                      </w:r>
                      <w:proofErr w:type="spellEnd"/>
                    </w:p>
                  </w:txbxContent>
                </v:textbox>
              </v:shape>
            </w:pict>
          </mc:Fallback>
        </mc:AlternateContent>
      </w:r>
      <w:r w:rsidR="004C4EB8">
        <w:rPr>
          <w:noProof/>
          <w:lang w:eastAsia="en-AU"/>
        </w:rPr>
        <w:drawing>
          <wp:anchor distT="0" distB="0" distL="114300" distR="114300" simplePos="0" relativeHeight="252017664" behindDoc="0" locked="0" layoutInCell="1" allowOverlap="1" wp14:anchorId="0D7FD7AF" wp14:editId="7C821648">
            <wp:simplePos x="0" y="0"/>
            <wp:positionH relativeFrom="column">
              <wp:posOffset>2372995</wp:posOffset>
            </wp:positionH>
            <wp:positionV relativeFrom="paragraph">
              <wp:posOffset>6440170</wp:posOffset>
            </wp:positionV>
            <wp:extent cx="1092200" cy="2832100"/>
            <wp:effectExtent l="0" t="0" r="0" b="0"/>
            <wp:wrapNone/>
            <wp:docPr id="61" name="Picture 61" descr="Mohn, Blume, Pflanze, Blüte, Jahrgang, Isoliert - Poppy Flow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hn, Blume, Pflanze, Blüte, Jahrgang, Isoliert - Poppy Flower ..."/>
                    <pic:cNvPicPr>
                      <a:picLocks noChangeAspect="1" noChangeArrowheads="1"/>
                    </pic:cNvPicPr>
                  </pic:nvPicPr>
                  <pic:blipFill rotWithShape="1">
                    <a:blip r:embed="rId13">
                      <a:extLst>
                        <a:ext uri="{BEBA8EAE-BF5A-486C-A8C5-ECC9F3942E4B}">
                          <a14:imgProps xmlns:a14="http://schemas.microsoft.com/office/drawing/2010/main">
                            <a14:imgLayer r:embed="rId14">
                              <a14:imgEffect>
                                <a14:backgroundRemoval t="3093" b="89863" l="10000" r="90000">
                                  <a14:foregroundMark x1="53049" y1="31615" x2="53049" y2="31615"/>
                                </a14:backgroundRemoval>
                              </a14:imgEffect>
                            </a14:imgLayer>
                          </a14:imgProps>
                        </a:ext>
                        <a:ext uri="{28A0092B-C50C-407E-A947-70E740481C1C}">
                          <a14:useLocalDpi xmlns:a14="http://schemas.microsoft.com/office/drawing/2010/main" val="0"/>
                        </a:ext>
                      </a:extLst>
                    </a:blip>
                    <a:srcRect l="36110" r="36539"/>
                    <a:stretch/>
                  </pic:blipFill>
                  <pic:spPr bwMode="auto">
                    <a:xfrm>
                      <a:off x="0" y="0"/>
                      <a:ext cx="1092200" cy="2832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0F85" w:rsidRPr="00DF0AB8">
        <w:rPr>
          <w:noProof/>
          <w:sz w:val="20"/>
          <w:szCs w:val="20"/>
          <w:u w:val="single"/>
          <w:lang w:eastAsia="en-AU"/>
        </w:rPr>
        <mc:AlternateContent>
          <mc:Choice Requires="wps">
            <w:drawing>
              <wp:anchor distT="0" distB="0" distL="114300" distR="114300" simplePos="0" relativeHeight="251678720" behindDoc="0" locked="0" layoutInCell="1" allowOverlap="1" wp14:anchorId="3FCEEA15" wp14:editId="7FF6F7E0">
                <wp:simplePos x="0" y="0"/>
                <wp:positionH relativeFrom="column">
                  <wp:posOffset>-206193</wp:posOffset>
                </wp:positionH>
                <wp:positionV relativeFrom="paragraph">
                  <wp:posOffset>-325755</wp:posOffset>
                </wp:positionV>
                <wp:extent cx="7270750" cy="320675"/>
                <wp:effectExtent l="76200" t="57150" r="82550" b="98425"/>
                <wp:wrapNone/>
                <wp:docPr id="4" name="Text Box 4"/>
                <wp:cNvGraphicFramePr/>
                <a:graphic xmlns:a="http://schemas.openxmlformats.org/drawingml/2006/main">
                  <a:graphicData uri="http://schemas.microsoft.com/office/word/2010/wordprocessingShape">
                    <wps:wsp>
                      <wps:cNvSpPr txBox="1"/>
                      <wps:spPr>
                        <a:xfrm>
                          <a:off x="0" y="0"/>
                          <a:ext cx="7270750" cy="320675"/>
                        </a:xfrm>
                        <a:prstGeom prst="rect">
                          <a:avLst/>
                        </a:prstGeom>
                        <a:gradFill flip="none" rotWithShape="1">
                          <a:gsLst>
                            <a:gs pos="24000">
                              <a:schemeClr val="accent6">
                                <a:alpha val="41000"/>
                                <a:lumMod val="36000"/>
                                <a:lumOff val="64000"/>
                              </a:schemeClr>
                            </a:gs>
                            <a:gs pos="43000">
                              <a:srgbClr val="D1E5F0"/>
                            </a:gs>
                            <a:gs pos="82000">
                              <a:srgbClr val="00B0F0">
                                <a:tint val="44500"/>
                                <a:satMod val="160000"/>
                              </a:srgbClr>
                            </a:gs>
                            <a:gs pos="100000">
                              <a:srgbClr val="00B0F0">
                                <a:tint val="23500"/>
                                <a:satMod val="160000"/>
                              </a:srgbClr>
                            </a:gs>
                          </a:gsLst>
                          <a:lin ang="18900000" scaled="1"/>
                          <a:tileRect/>
                        </a:gradFill>
                        <a:ln/>
                      </wps:spPr>
                      <wps:style>
                        <a:lnRef idx="3">
                          <a:schemeClr val="lt1"/>
                        </a:lnRef>
                        <a:fillRef idx="1">
                          <a:schemeClr val="accent5"/>
                        </a:fillRef>
                        <a:effectRef idx="1">
                          <a:schemeClr val="accent5"/>
                        </a:effectRef>
                        <a:fontRef idx="minor">
                          <a:schemeClr val="lt1"/>
                        </a:fontRef>
                      </wps:style>
                      <wps:txbx>
                        <w:txbxContent>
                          <w:p w:rsidR="00ED6959" w:rsidRPr="002E0F85" w:rsidRDefault="00ED6959" w:rsidP="002E0F85">
                            <w:pPr>
                              <w:pStyle w:val="NoSpacing"/>
                              <w:jc w:val="center"/>
                              <w:rPr>
                                <w:b/>
                                <w:color w:val="000000" w:themeColor="text1"/>
                                <w:sz w:val="28"/>
                                <w:szCs w:val="28"/>
                                <w:lang w:val="it-IT"/>
                              </w:rPr>
                            </w:pPr>
                            <w:r w:rsidRPr="002E0F85">
                              <w:rPr>
                                <w:b/>
                                <w:color w:val="000000" w:themeColor="text1"/>
                                <w:sz w:val="28"/>
                                <w:szCs w:val="28"/>
                                <w:lang w:val="ro-RO"/>
                              </w:rPr>
                              <w:t>SPERANȚA - REVISTĂ EDITATĂ DE BISERICILE BAPTISTE DIN 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42" type="#_x0000_t202" style="position:absolute;margin-left:-16.25pt;margin-top:-25.65pt;width:572.5pt;height:25.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mxnJQMAADgHAAAOAAAAZHJzL2Uyb0RvYy54bWysVV1P2zAUfZ+0/2D5fSRp0xYqUtTBOk1i&#10;gICJZ9exm0iO7dlum+7X79pOQsfQNKa9JM79vtfnnpxftI1AO2ZsrWSBs5MUIyapKmu5KfC3x9WH&#10;U4ysI7IkQklW4AOz+GLx/t35Xs/ZSFVKlMwgCCLtfK8LXDmn50liacUaYk+UZhKUXJmGOPg0m6Q0&#10;ZA/RG5GM0nSa7JUptVGUWQvSq6jEixCfc0bdLeeWOSQKDLW58DThufbPZHFO5htDdFXTrgzyD1U0&#10;pJaQdAh1RRxBW1P/FqqpqVFWcXdCVZMozmvKQg/QTZa+6OahIpqFXmA4Vg9jsv8vLL3Z3RlUlwXO&#10;MZKkgSt6ZK1DH1WLcj+dvbZzMHrQYOZaEMMt93ILQt90y03j39AOAj3M+TDM1gejIJyNZulsAioK&#10;uvEonc4mPkzy7K2NdZ+ZapA/FNjA3YWRkt21ddG0N+kmXa5qIRAXNQBHArwwMso91a4Kg/OFBkML&#10;/vGAtILZjfI0TYMqwIxdCoN2BABCKGXSTWNWoSsSxXnm7QNSxLb5qsooHk+PxQCzKJ6G6LHeIX5o&#10;dGOPq8jHQxVmsx5quMo+TVYhG4zmV49TAHxX97FHmn5MwcPHdrV0Xc35pK/ZEjfUnPma++g2Rnml&#10;Nt/wX6cajd+eKvTWXYuoJSKeLrLTs5gXWUoEA0wGpPm2BLsHOMShwraGi/cNC+llHqMRi+HkDoJF&#10;5T3jgG1A3/i16xYuxIdahARL78IBUINThM9wh3GwESM9djt778oC27zFefAImZV0g3NTS2X+XDKP&#10;9n33sWffvmvXbVjobNrv6VqVB1hfWI6wnFbTVQ07dk2suyMG+A7WEjjc3cKDC7UvsOpOGFXK/HhN&#10;7u2BhkCL0R74s8D2+5YY2EHxRcKSnWV57gk3fOST2Qg+zLFmfayR2+ZSwQZm8LfQNBy9vRP9kRvV&#10;PAHVL31WUBFJIXeBXX+8dJHV4VdB2XIZjIBiNXHX8kHTngw8gzy2T8TojmYcENSN6pmWzF+wTbT1&#10;FyTVcusUrwMK/aDjVLsLAHqOexR/JZ7/j7+D1fMPb/ETAAD//wMAUEsDBBQABgAIAAAAIQApzAa2&#10;3wAAAAoBAAAPAAAAZHJzL2Rvd25yZXYueG1sTI/RSsNAEEXfBf9hGcG3dpPUSonZlCKIWhAxyQdM&#10;s2MSzO6G7DaNfr2TJ32bufdy50y2n00vJhp956yCeB2BIFs73dlGQVU+rXYgfECrsXeWFHyTh31+&#10;fZVhqt3FftBUhEZwifUpKmhDGFIpfd2SQb92A1n2Pt1oMPA6NlKPeOFy08skiu6lwc7yhRYHemyp&#10;/irORsFLQlV1vDs8R6/FNP+8H0vUb6VStzfz4QFEoDn8hWHBZ3TImenkzlZ70StYbZItR3nYxhsQ&#10;SyKOF+nE0g5knsn/L+S/AAAA//8DAFBLAQItABQABgAIAAAAIQC2gziS/gAAAOEBAAATAAAAAAAA&#10;AAAAAAAAAAAAAABbQ29udGVudF9UeXBlc10ueG1sUEsBAi0AFAAGAAgAAAAhADj9If/WAAAAlAEA&#10;AAsAAAAAAAAAAAAAAAAALwEAAF9yZWxzLy5yZWxzUEsBAi0AFAAGAAgAAAAhAKZqbGclAwAAOAcA&#10;AA4AAAAAAAAAAAAAAAAALgIAAGRycy9lMm9Eb2MueG1sUEsBAi0AFAAGAAgAAAAhACnMBrbfAAAA&#10;CgEAAA8AAAAAAAAAAAAAAAAAfwUAAGRycy9kb3ducmV2LnhtbFBLBQYAAAAABAAEAPMAAACLBgAA&#10;AAA=&#10;" fillcolor="#fcd9bc [1177]" strokecolor="white [3201]" strokeweight="3pt">
                <v:fill color2="#dbf0ff" o:opacity2="26869f" rotate="t" angle="135" colors="0 #fcd9bc;15729f #fcd9bc;28180f #d1e5f0;53740f #b5e2ff" focus="100%" type="gradient"/>
                <v:shadow on="t" color="black" opacity="24903f" origin=",.5" offset="0,.55556mm"/>
                <v:textbox>
                  <w:txbxContent>
                    <w:p w:rsidR="00ED6959" w:rsidRPr="002E0F85" w:rsidRDefault="00ED6959" w:rsidP="002E0F85">
                      <w:pPr>
                        <w:pStyle w:val="NoSpacing"/>
                        <w:jc w:val="center"/>
                        <w:rPr>
                          <w:b/>
                          <w:color w:val="000000" w:themeColor="text1"/>
                          <w:sz w:val="28"/>
                          <w:szCs w:val="28"/>
                          <w:lang w:val="it-IT"/>
                        </w:rPr>
                      </w:pPr>
                      <w:r w:rsidRPr="002E0F85">
                        <w:rPr>
                          <w:b/>
                          <w:color w:val="000000" w:themeColor="text1"/>
                          <w:sz w:val="28"/>
                          <w:szCs w:val="28"/>
                          <w:lang w:val="ro-RO"/>
                        </w:rPr>
                        <w:t>SPERANȚA - REVISTĂ EDITATĂ DE BISERICILE BAPTISTE DIN AUSTRALIA</w:t>
                      </w:r>
                    </w:p>
                  </w:txbxContent>
                </v:textbox>
              </v:shape>
            </w:pict>
          </mc:Fallback>
        </mc:AlternateContent>
      </w:r>
      <w:r w:rsidR="008A3196">
        <w:br w:type="page"/>
      </w:r>
    </w:p>
    <w:p w:rsidR="00143584" w:rsidRPr="00185D6B" w:rsidRDefault="00AF3796" w:rsidP="00185D6B">
      <w:pPr>
        <w:pStyle w:val="NoSpacing"/>
        <w:rPr>
          <w:rFonts w:cstheme="minorHAnsi"/>
          <w:lang w:val="ro-RO" w:eastAsia="en-AU"/>
        </w:rPr>
      </w:pPr>
      <w:r>
        <w:rPr>
          <w:noProof/>
          <w:lang w:eastAsia="en-AU"/>
        </w:rPr>
        <w:lastRenderedPageBreak/>
        <w:drawing>
          <wp:anchor distT="0" distB="0" distL="114300" distR="114300" simplePos="0" relativeHeight="251897856" behindDoc="1" locked="0" layoutInCell="1" allowOverlap="1" wp14:anchorId="40903AD2" wp14:editId="782D5A3C">
            <wp:simplePos x="0" y="0"/>
            <wp:positionH relativeFrom="column">
              <wp:posOffset>-629285</wp:posOffset>
            </wp:positionH>
            <wp:positionV relativeFrom="paragraph">
              <wp:posOffset>-405461</wp:posOffset>
            </wp:positionV>
            <wp:extent cx="7365442" cy="10038304"/>
            <wp:effectExtent l="0" t="0" r="6985" b="1270"/>
            <wp:wrapNone/>
            <wp:docPr id="137" name="Picture 137" descr="clouds, 5k, 4k wallpaper, 8k, silver lining, blue sky (vertic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ouds, 5k, 4k wallpaper, 8k, silver lining, blue sky (vertical ..."/>
                    <pic:cNvPicPr>
                      <a:picLocks noChangeAspect="1" noChangeArrowheads="1"/>
                    </pic:cNvPicPr>
                  </pic:nvPicPr>
                  <pic:blipFill rotWithShape="1">
                    <a:blip r:embed="rId15">
                      <a:extLst>
                        <a:ext uri="{28A0092B-C50C-407E-A947-70E740481C1C}">
                          <a14:useLocalDpi xmlns:a14="http://schemas.microsoft.com/office/drawing/2010/main" val="0"/>
                        </a:ext>
                      </a:extLst>
                    </a:blip>
                    <a:srcRect t="8712"/>
                    <a:stretch/>
                  </pic:blipFill>
                  <pic:spPr bwMode="auto">
                    <a:xfrm>
                      <a:off x="0" y="0"/>
                      <a:ext cx="7365442" cy="1003830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3E3F">
        <w:rPr>
          <w:rFonts w:cstheme="minorHAnsi"/>
          <w:noProof/>
          <w:lang w:eastAsia="en-AU"/>
        </w:rPr>
        <mc:AlternateContent>
          <mc:Choice Requires="wps">
            <w:drawing>
              <wp:anchor distT="0" distB="0" distL="114300" distR="114300" simplePos="0" relativeHeight="251894784" behindDoc="0" locked="0" layoutInCell="1" allowOverlap="1" wp14:anchorId="7EEBA8BA" wp14:editId="31B4EE5E">
                <wp:simplePos x="0" y="0"/>
                <wp:positionH relativeFrom="column">
                  <wp:posOffset>-166858</wp:posOffset>
                </wp:positionH>
                <wp:positionV relativeFrom="paragraph">
                  <wp:posOffset>-65286</wp:posOffset>
                </wp:positionV>
                <wp:extent cx="6350558" cy="632802"/>
                <wp:effectExtent l="0" t="0" r="0" b="0"/>
                <wp:wrapNone/>
                <wp:docPr id="129" name="Text Box 129"/>
                <wp:cNvGraphicFramePr/>
                <a:graphic xmlns:a="http://schemas.openxmlformats.org/drawingml/2006/main">
                  <a:graphicData uri="http://schemas.microsoft.com/office/word/2010/wordprocessingShape">
                    <wps:wsp>
                      <wps:cNvSpPr txBox="1"/>
                      <wps:spPr>
                        <a:xfrm>
                          <a:off x="0" y="0"/>
                          <a:ext cx="6350558" cy="63280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AF3796" w:rsidRDefault="00ED6959">
                            <w:pPr>
                              <w:rPr>
                                <w:rFonts w:ascii="DejaVu Sans Condensed" w:hAnsi="DejaVu Sans Condensed" w:cs="DejaVu Sans Condensed"/>
                                <w:b/>
                                <w:color w:val="FFFFFF" w:themeColor="background1"/>
                                <w:sz w:val="52"/>
                                <w:szCs w:val="5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AF3796">
                              <w:rPr>
                                <w:rFonts w:ascii="DejaVu Sans Condensed" w:hAnsi="DejaVu Sans Condensed" w:cs="DejaVu Sans Condensed"/>
                                <w:b/>
                                <w:color w:val="FFFFFF" w:themeColor="background1"/>
                                <w:sz w:val="52"/>
                                <w:szCs w:val="52"/>
                                <w:lang w:val="ro-RO" w:eastAsia="en-AU"/>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ÎNĂLȚAREA LUI ISUS CRISTOS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9" o:spid="_x0000_s1043" type="#_x0000_t202" style="position:absolute;margin-left:-13.15pt;margin-top:-5.15pt;width:500.05pt;height:49.8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4hJgAIAAG4FAAAOAAAAZHJzL2Uyb0RvYy54bWysVEtv2zAMvg/YfxB0X52kTR9BnSJr0WFA&#10;0RZLh54VWWqMSaImMbGzXz9KttOg26XDLjZFfqL4+MjLq9YatlUh1uBKPj4acaachKp2LyX//nT7&#10;6ZyziMJVwoBTJd+pyK/mHz9cNn6mJrAGU6nAyImLs8aXfI3oZ0UR5VpZEY/AK0dGDcEKpGN4Kaog&#10;GvJuTTEZjU6LBkLlA0gVI2lvOiOfZ/9aK4kPWkeFzJScYsP8Dfm7St9ifilmL0H4dS37MMQ/RGFF&#10;7ejRvasbgYJtQv2HK1vLABE0HkmwBWhdS5VzoGzGozfZLNfCq5wLFSf6fZni/3Mr77ePgdUV9W5y&#10;wZkTlpr0pFpkn6FlSUcVanycEXDpCYotGQg96CMpU+KtDjb9KSVGdqr1bl/f5E6S8vR4OppOiRGS&#10;bKfHk/PRJLkpXm/7EPGLAsuSUPJA/ctlFdu7iB10gKTHHNzWxuQeGsea7oV8YW8h58YlrMps6N2k&#10;jLrIs4Q7oxLGuG9KUzVyAkmReaiuTWBbQQwSUiqHOffsl9AJpSmI91zs8a9Rvedyl8fwMjjcX7a1&#10;g5CzfxN29WMIWXd4qvlB3knEdtV2NDgbOruCakcND9ANTfTytqau3ImIjyLQlFCPafLxgT7aAFUf&#10;eomzNYRff9MnPJGXrJw1NHUljz83IijOzFdHtL4Yn5ykMc2Hk+nZhA7h0LI6tLiNvQZqy5h2jJdZ&#10;THg0g6gD2GdaEIv0KpmEk/R2yXEQr7HbBbRgpFosMogG0wu8c0svk+vUpcS5p/ZZBN8TE4nS9zDM&#10;p5i94WeHTTcdLDYIus7kTYXuqto3gIY6079fQGlrHJ4z6nVNzn8DAAD//wMAUEsDBBQABgAIAAAA&#10;IQBF1DSW4gAAAAoBAAAPAAAAZHJzL2Rvd25yZXYueG1sTI9BT8JAEIXvJv6HzZh4gy1FsdRuCWlC&#10;TIweQC7ept2lbezO1u4ClV/vcNLbe5kvb97LVqPtxMkMvnWkYDaNQBiqnG6pVrD/2EwSED4gaewc&#10;GQU/xsMqv73JMNXuTFtz2oVacAj5FBU0IfSplL5qjEU/db0hvh3cYDGwHWqpBzxzuO1kHEULabEl&#10;/tBgb4rGVF+7o1XwWmzecVvGNrl0xcvbYd1/7z8flbq/G9fPIIIZwx8M1/pcHXLuVLojaS86BZN4&#10;MWeUxSxiwcTyac5jSgXJ8gFknsn/E/JfAAAA//8DAFBLAQItABQABgAIAAAAIQC2gziS/gAAAOEB&#10;AAATAAAAAAAAAAAAAAAAAAAAAABbQ29udGVudF9UeXBlc10ueG1sUEsBAi0AFAAGAAgAAAAhADj9&#10;If/WAAAAlAEAAAsAAAAAAAAAAAAAAAAALwEAAF9yZWxzLy5yZWxzUEsBAi0AFAAGAAgAAAAhACTv&#10;iEmAAgAAbgUAAA4AAAAAAAAAAAAAAAAALgIAAGRycy9lMm9Eb2MueG1sUEsBAi0AFAAGAAgAAAAh&#10;AEXUNJbiAAAACgEAAA8AAAAAAAAAAAAAAAAA2gQAAGRycy9kb3ducmV2LnhtbFBLBQYAAAAABAAE&#10;APMAAADpBQAAAAA=&#10;" filled="f" stroked="f" strokeweight=".5pt">
                <v:textbox>
                  <w:txbxContent>
                    <w:p w:rsidR="00ED6959" w:rsidRPr="00AF3796" w:rsidRDefault="00ED6959">
                      <w:pPr>
                        <w:rPr>
                          <w:rFonts w:ascii="DejaVu Sans Condensed" w:hAnsi="DejaVu Sans Condensed" w:cs="DejaVu Sans Condensed"/>
                          <w:b/>
                          <w:color w:val="FFFFFF" w:themeColor="background1"/>
                          <w:sz w:val="52"/>
                          <w:szCs w:val="5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AF3796">
                        <w:rPr>
                          <w:rFonts w:ascii="DejaVu Sans Condensed" w:hAnsi="DejaVu Sans Condensed" w:cs="DejaVu Sans Condensed"/>
                          <w:b/>
                          <w:color w:val="FFFFFF" w:themeColor="background1"/>
                          <w:sz w:val="52"/>
                          <w:szCs w:val="52"/>
                          <w:lang w:val="ro-RO" w:eastAsia="en-AU"/>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ÎNĂLȚAREA LUI ISUS CRISTOS</w:t>
                      </w:r>
                    </w:p>
                  </w:txbxContent>
                </v:textbox>
              </v:shape>
            </w:pict>
          </mc:Fallback>
        </mc:AlternateContent>
      </w:r>
    </w:p>
    <w:p w:rsidR="00143584" w:rsidRPr="00173E3F" w:rsidRDefault="00143584" w:rsidP="00185D6B">
      <w:pPr>
        <w:pStyle w:val="NoSpacing"/>
        <w:rPr>
          <w:rFonts w:cstheme="minorHAnsi"/>
          <w:color w:val="000000" w:themeColor="text1"/>
          <w:lang w:val="ro-RO" w:eastAsia="en-AU"/>
        </w:rPr>
      </w:pPr>
    </w:p>
    <w:p w:rsidR="00185D6B" w:rsidRDefault="00AF3796" w:rsidP="00185D6B">
      <w:pPr>
        <w:pStyle w:val="NoSpacing"/>
        <w:rPr>
          <w:rFonts w:cstheme="minorHAnsi"/>
          <w:lang w:val="ro-RO" w:eastAsia="en-AU"/>
        </w:rPr>
      </w:pPr>
      <w:r>
        <w:rPr>
          <w:rFonts w:cstheme="minorHAnsi"/>
          <w:noProof/>
          <w:lang w:eastAsia="en-AU"/>
        </w:rPr>
        <mc:AlternateContent>
          <mc:Choice Requires="wps">
            <w:drawing>
              <wp:anchor distT="0" distB="0" distL="114300" distR="114300" simplePos="0" relativeHeight="251898880" behindDoc="0" locked="0" layoutInCell="1" allowOverlap="1" wp14:anchorId="05295D4D" wp14:editId="1EECFB96">
                <wp:simplePos x="0" y="0"/>
                <wp:positionH relativeFrom="column">
                  <wp:posOffset>-97092</wp:posOffset>
                </wp:positionH>
                <wp:positionV relativeFrom="paragraph">
                  <wp:posOffset>-4375</wp:posOffset>
                </wp:positionV>
                <wp:extent cx="6471138" cy="0"/>
                <wp:effectExtent l="0" t="0" r="25400" b="19050"/>
                <wp:wrapNone/>
                <wp:docPr id="138" name="Straight Connector 138"/>
                <wp:cNvGraphicFramePr/>
                <a:graphic xmlns:a="http://schemas.openxmlformats.org/drawingml/2006/main">
                  <a:graphicData uri="http://schemas.microsoft.com/office/word/2010/wordprocessingShape">
                    <wps:wsp>
                      <wps:cNvCnPr/>
                      <wps:spPr>
                        <a:xfrm>
                          <a:off x="0" y="0"/>
                          <a:ext cx="6471138" cy="0"/>
                        </a:xfrm>
                        <a:prstGeom prst="line">
                          <a:avLst/>
                        </a:prstGeom>
                        <a:ln w="31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138" o:spid="_x0000_s1026" style="position:absolute;z-index:251898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65pt,-.35pt" to="501.9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1m32AEAABAEAAAOAAAAZHJzL2Uyb0RvYy54bWysU02P0zAQvSPxHyzfaZJd2EVR0z10tVwQ&#10;VCz8ANcZN5b8pbFp2n/P2GnSFSAhEBcn9sx7M++NvX44WcOOgFF71/FmVXMGTvpeu0PHv319evOe&#10;s5iE64XxDjp+hsgfNq9frcfQwo0fvOkBGZG42I6h40NKoa2qKAewIq58AEdB5dGKRFs8VD2Kkdit&#10;qW7q+q4aPfYBvYQY6fRxCvJN4VcKZPqsVITETMept1RWLOs+r9VmLdoDijBoeWlD/EMXVmhHRReq&#10;R5EE+476FyqrJfroVVpJbyuvlJZQNJCapv5JzfMgAhQtZE4Mi03x/9HKT8cdMt3T7G5pVE5YGtJz&#10;QqEPQ2Jb7xxZ6JHlKHk1htgSZOt2eNnFsMMs/KTQ5i9JYqfi73nxF06JSTq8e3vflDJyjlVXYMCY&#10;PoC3LP903GiXpYtWHD/GRMUodU7Jx8axseO3zf27khW90f2TNibHyu2BrUF2FDT3/aHJvRPBiyza&#10;GUeHWdGkofyls4GJ/gso8oW6bqYC+UZeOYWU4NLMaxxlZ5iiDhZg/WfgJT9DodzWvwEviFLZu7SA&#10;rXYef1c9neaW1ZQ/OzDpzhbsfX8u0y3W0LUrzl2eSL7XL/cFfn3Imx8AAAD//wMAUEsDBBQABgAI&#10;AAAAIQDwbW/m3QAAAAgBAAAPAAAAZHJzL2Rvd25yZXYueG1sTI/NTsMwEITvSLyDtUjcWrs0/CjE&#10;qSoQSFyQKFTq0bWXOBCvo9ht07dnywVuuzuj2W+qxRg6scchtZE0zKYKBJKNrqVGw8f70+QORMqG&#10;nOkioYYjJljU52eVKV080BvuV7kRHEKpNBp8zn0pZbIeg0nT2COx9hmHYDKvQyPdYA4cHjp5pdSN&#10;DKYl/uBNjw8e7fdqFzQ8evP8emxf1l/FclMUtvXU21Hry4txeQ8i45j/zHDCZ3SomWkbd+SS6DRM&#10;ZtdztvJwC+KkKzXnLtvfg6wr+b9A/QMAAP//AwBQSwECLQAUAAYACAAAACEAtoM4kv4AAADhAQAA&#10;EwAAAAAAAAAAAAAAAAAAAAAAW0NvbnRlbnRfVHlwZXNdLnhtbFBLAQItABQABgAIAAAAIQA4/SH/&#10;1gAAAJQBAAALAAAAAAAAAAAAAAAAAC8BAABfcmVscy8ucmVsc1BLAQItABQABgAIAAAAIQDhh1m3&#10;2AEAABAEAAAOAAAAAAAAAAAAAAAAAC4CAABkcnMvZTJvRG9jLnhtbFBLAQItABQABgAIAAAAIQDw&#10;bW/m3QAAAAgBAAAPAAAAAAAAAAAAAAAAADIEAABkcnMvZG93bnJldi54bWxQSwUGAAAAAAQABADz&#10;AAAAPAUAAAAA&#10;" strokecolor="white [3212]" strokeweight=".25pt"/>
            </w:pict>
          </mc:Fallback>
        </mc:AlternateContent>
      </w:r>
    </w:p>
    <w:p w:rsidR="00173E3F" w:rsidRDefault="00BC139A" w:rsidP="00185D6B">
      <w:pPr>
        <w:pStyle w:val="NoSpacing"/>
        <w:rPr>
          <w:rFonts w:cstheme="minorHAnsi"/>
          <w:lang w:val="ro-RO" w:eastAsia="en-AU"/>
        </w:rPr>
      </w:pPr>
      <w:r>
        <w:rPr>
          <w:rFonts w:cstheme="minorHAnsi"/>
          <w:noProof/>
          <w:lang w:eastAsia="en-AU"/>
        </w:rPr>
        <mc:AlternateContent>
          <mc:Choice Requires="wps">
            <w:drawing>
              <wp:anchor distT="0" distB="0" distL="114300" distR="114300" simplePos="0" relativeHeight="251895808" behindDoc="0" locked="0" layoutInCell="1" allowOverlap="1" wp14:anchorId="047C6E35" wp14:editId="349C8A06">
                <wp:simplePos x="0" y="0"/>
                <wp:positionH relativeFrom="column">
                  <wp:posOffset>-97790</wp:posOffset>
                </wp:positionH>
                <wp:positionV relativeFrom="paragraph">
                  <wp:posOffset>145415</wp:posOffset>
                </wp:positionV>
                <wp:extent cx="2943860" cy="452120"/>
                <wp:effectExtent l="0" t="0" r="0" b="5080"/>
                <wp:wrapNone/>
                <wp:docPr id="132" name="Text Box 132"/>
                <wp:cNvGraphicFramePr/>
                <a:graphic xmlns:a="http://schemas.openxmlformats.org/drawingml/2006/main">
                  <a:graphicData uri="http://schemas.microsoft.com/office/word/2010/wordprocessingShape">
                    <wps:wsp>
                      <wps:cNvSpPr txBox="1"/>
                      <wps:spPr>
                        <a:xfrm>
                          <a:off x="0" y="0"/>
                          <a:ext cx="2943860" cy="4521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AF3796" w:rsidRDefault="00ED6959" w:rsidP="00BC139A">
                            <w:pPr>
                              <w:pStyle w:val="NoSpacing"/>
                              <w:rPr>
                                <w:b/>
                                <w:color w:val="FFFFFF" w:themeColor="background1"/>
                                <w:lang w:val="ro-RO" w:eastAsia="en-AU"/>
                              </w:rPr>
                            </w:pPr>
                            <w:r w:rsidRPr="00AF3796">
                              <w:rPr>
                                <w:b/>
                                <w:color w:val="FFFFFF" w:themeColor="background1"/>
                                <w:lang w:val="ro-RO" w:eastAsia="en-AU"/>
                              </w:rPr>
                              <w:t xml:space="preserve">Richard </w:t>
                            </w:r>
                            <w:proofErr w:type="spellStart"/>
                            <w:r w:rsidRPr="00AF3796">
                              <w:rPr>
                                <w:b/>
                                <w:color w:val="FFFFFF" w:themeColor="background1"/>
                                <w:lang w:val="ro-RO" w:eastAsia="en-AU"/>
                              </w:rPr>
                              <w:t>Savage</w:t>
                            </w:r>
                            <w:proofErr w:type="spellEnd"/>
                            <w:r w:rsidRPr="00AF3796">
                              <w:rPr>
                                <w:b/>
                                <w:color w:val="FFFFFF" w:themeColor="background1"/>
                                <w:lang w:val="ro-RO" w:eastAsia="en-AU"/>
                              </w:rPr>
                              <w:t xml:space="preserve">, </w:t>
                            </w:r>
                          </w:p>
                          <w:p w:rsidR="00ED6959" w:rsidRPr="00AF3796" w:rsidRDefault="00ED6959" w:rsidP="00BC139A">
                            <w:pPr>
                              <w:pStyle w:val="NoSpacing"/>
                              <w:rPr>
                                <w:b/>
                                <w:color w:val="FFFFFF" w:themeColor="background1"/>
                              </w:rPr>
                            </w:pPr>
                            <w:r w:rsidRPr="00AF3796">
                              <w:rPr>
                                <w:b/>
                                <w:color w:val="FFFFFF" w:themeColor="background1"/>
                                <w:lang w:val="ro-RO" w:eastAsia="en-AU"/>
                              </w:rPr>
                              <w:t>sursa:</w:t>
                            </w:r>
                            <w:r w:rsidRPr="00AF3796">
                              <w:rPr>
                                <w:b/>
                                <w:color w:val="FFFFFF" w:themeColor="background1"/>
                                <w:lang w:val="ro-RO"/>
                              </w:rPr>
                              <w:t xml:space="preserve"> https://crestinismactiv.ro/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2" o:spid="_x0000_s1044" type="#_x0000_t202" style="position:absolute;margin-left:-7.7pt;margin-top:11.45pt;width:231.8pt;height:35.6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CugwIAAG4FAAAOAAAAZHJzL2Uyb0RvYy54bWysVE1PGzEQvVfqf7B8L5uEQCFig1IQVSUE&#10;qFD17HhtsqrX49pOsumv77N3N0S0F6pevN6ZN+P5eDMXl21j2Eb5UJMt+fhoxJmykqraPpf829PN&#10;hzPOQhS2EoasKvlOBX45f//uYutmakIrMpXyDE5smG1dyVcxullRBLlSjQhH5JSFUpNvRMSvfy4q&#10;L7bw3phiMhqdFlvylfMkVQiQXndKPs/+tVYy3msdVGSm5Igt5tPnc5nOYn4hZs9euFUt+zDEP0TR&#10;iNri0b2raxEFW/v6D1dNLT0F0vFIUlOQ1rVUOQdkMx69yuZxJZzKuaA4we3LFP6fW3m3efCsrtC7&#10;4wlnVjRo0pNqI/tELUsyVGjrwgzARwdobKEAepAHCFPirfZN+iIlBj1qvdvXN7mTEE7Op8dnp1BJ&#10;6KYnk/EkN6B4sXY+xM+KGpYuJffoXy6r2NyGiEgAHSDpMUs3tTG5h8aybclPj09G2WCvgYWxCasy&#10;G3o3KaMu8nyLO6MSxtivSqMaOYEkyDxUV8azjQCDhJTKxpx79gt0QmkE8RbDHv8S1VuMuzyGl8nG&#10;vXFTW/I5+1dhVz+GkHWHRyEP8k7X2C7bjgZnQ2eXVO3QcE/d0AQnb2p05VaE+CA8pgSNxOTHexza&#10;EKpP/Y2zFflff5MnPMgLLWdbTF3Jw8+18Ioz88WC1ufj6TSNaf6ZnnwEQZg/1CwPNXbdXBHaMsaO&#10;cTJfEz6a4ao9Nd+xIBbpVaiElXi75HG4XsVuF2DBSLVYZBAG04l4ax+dTK5TlxLnntrvwruemBGU&#10;vqNhPsXsFT87bLK0tFhH0nUmbyp0V9W+ARjqzOl+AaWtcfifUS9rcv4bAAD//wMAUEsDBBQABgAI&#10;AAAAIQCTq0tm4QAAAAkBAAAPAAAAZHJzL2Rvd25yZXYueG1sTI/BTsMwEETvSPyDtUjcWidWitIQ&#10;p6oiVUgIDi29cHPibRJhr0PstoGvx5zguJqnmbflZraGXXDygyMJ6TIBhtQ6PVAn4fi2W+TAfFCk&#10;lXGEEr7Qw6a6vSlVod2V9ng5hI7FEvKFktCHMBac+7ZHq/zSjUgxO7nJqhDPqeN6UtdYbg0XSfLA&#10;rRooLvRqxLrH9uNwthKe692r2jfC5t+mfno5bcfP4/tKyvu7efsILOAc/mD41Y/qUEWnxp1Je2Yk&#10;LNJVFlEJQqyBRSDLcgGskbDOUuBVyf9/UP0AAAD//wMAUEsBAi0AFAAGAAgAAAAhALaDOJL+AAAA&#10;4QEAABMAAAAAAAAAAAAAAAAAAAAAAFtDb250ZW50X1R5cGVzXS54bWxQSwECLQAUAAYACAAAACEA&#10;OP0h/9YAAACUAQAACwAAAAAAAAAAAAAAAAAvAQAAX3JlbHMvLnJlbHNQSwECLQAUAAYACAAAACEA&#10;MWfgroMCAABuBQAADgAAAAAAAAAAAAAAAAAuAgAAZHJzL2Uyb0RvYy54bWxQSwECLQAUAAYACAAA&#10;ACEAk6tLZuEAAAAJAQAADwAAAAAAAAAAAAAAAADdBAAAZHJzL2Rvd25yZXYueG1sUEsFBgAAAAAE&#10;AAQA8wAAAOsFAAAAAA==&#10;" filled="f" stroked="f" strokeweight=".5pt">
                <v:textbox>
                  <w:txbxContent>
                    <w:p w:rsidR="00ED6959" w:rsidRPr="00AF3796" w:rsidRDefault="00ED6959" w:rsidP="00BC139A">
                      <w:pPr>
                        <w:pStyle w:val="NoSpacing"/>
                        <w:rPr>
                          <w:b/>
                          <w:color w:val="FFFFFF" w:themeColor="background1"/>
                          <w:lang w:val="ro-RO" w:eastAsia="en-AU"/>
                        </w:rPr>
                      </w:pPr>
                      <w:r w:rsidRPr="00AF3796">
                        <w:rPr>
                          <w:b/>
                          <w:color w:val="FFFFFF" w:themeColor="background1"/>
                          <w:lang w:val="ro-RO" w:eastAsia="en-AU"/>
                        </w:rPr>
                        <w:t xml:space="preserve">Richard </w:t>
                      </w:r>
                      <w:proofErr w:type="spellStart"/>
                      <w:r w:rsidRPr="00AF3796">
                        <w:rPr>
                          <w:b/>
                          <w:color w:val="FFFFFF" w:themeColor="background1"/>
                          <w:lang w:val="ro-RO" w:eastAsia="en-AU"/>
                        </w:rPr>
                        <w:t>Savage</w:t>
                      </w:r>
                      <w:proofErr w:type="spellEnd"/>
                      <w:r w:rsidRPr="00AF3796">
                        <w:rPr>
                          <w:b/>
                          <w:color w:val="FFFFFF" w:themeColor="background1"/>
                          <w:lang w:val="ro-RO" w:eastAsia="en-AU"/>
                        </w:rPr>
                        <w:t xml:space="preserve">, </w:t>
                      </w:r>
                    </w:p>
                    <w:p w:rsidR="00ED6959" w:rsidRPr="00AF3796" w:rsidRDefault="00ED6959" w:rsidP="00BC139A">
                      <w:pPr>
                        <w:pStyle w:val="NoSpacing"/>
                        <w:rPr>
                          <w:b/>
                          <w:color w:val="FFFFFF" w:themeColor="background1"/>
                        </w:rPr>
                      </w:pPr>
                      <w:r w:rsidRPr="00AF3796">
                        <w:rPr>
                          <w:b/>
                          <w:color w:val="FFFFFF" w:themeColor="background1"/>
                          <w:lang w:val="ro-RO" w:eastAsia="en-AU"/>
                        </w:rPr>
                        <w:t>sursa:</w:t>
                      </w:r>
                      <w:r w:rsidRPr="00AF3796">
                        <w:rPr>
                          <w:b/>
                          <w:color w:val="FFFFFF" w:themeColor="background1"/>
                          <w:lang w:val="ro-RO"/>
                        </w:rPr>
                        <w:t xml:space="preserve"> https://crestinismactiv.ro/</w:t>
                      </w:r>
                    </w:p>
                  </w:txbxContent>
                </v:textbox>
              </v:shape>
            </w:pict>
          </mc:Fallback>
        </mc:AlternateContent>
      </w:r>
    </w:p>
    <w:p w:rsidR="00173E3F" w:rsidRDefault="00173E3F" w:rsidP="00185D6B">
      <w:pPr>
        <w:pStyle w:val="NoSpacing"/>
        <w:rPr>
          <w:rFonts w:cstheme="minorHAnsi"/>
          <w:lang w:val="ro-RO" w:eastAsia="en-AU"/>
        </w:rPr>
      </w:pPr>
    </w:p>
    <w:p w:rsidR="00173E3F" w:rsidRDefault="00173E3F" w:rsidP="00185D6B">
      <w:pPr>
        <w:pStyle w:val="NoSpacing"/>
        <w:rPr>
          <w:rFonts w:cstheme="minorHAnsi"/>
          <w:lang w:val="ro-RO" w:eastAsia="en-AU"/>
        </w:rPr>
      </w:pPr>
    </w:p>
    <w:p w:rsidR="00173E3F" w:rsidRDefault="00173E3F" w:rsidP="00185D6B">
      <w:pPr>
        <w:pStyle w:val="NoSpacing"/>
        <w:rPr>
          <w:rFonts w:cstheme="minorHAnsi"/>
          <w:lang w:val="ro-RO" w:eastAsia="en-AU"/>
        </w:rPr>
      </w:pPr>
    </w:p>
    <w:p w:rsidR="00173E3F" w:rsidRPr="00185D6B" w:rsidRDefault="00173E3F" w:rsidP="00185D6B">
      <w:pPr>
        <w:pStyle w:val="NoSpacing"/>
        <w:rPr>
          <w:rFonts w:cstheme="minorHAnsi"/>
          <w:lang w:val="ro-RO" w:eastAsia="en-AU"/>
        </w:rPr>
      </w:pPr>
    </w:p>
    <w:p w:rsidR="00173E3F" w:rsidRDefault="00173E3F" w:rsidP="00185D6B">
      <w:pPr>
        <w:pStyle w:val="NoSpacing"/>
        <w:rPr>
          <w:rFonts w:cstheme="minorHAnsi"/>
          <w:sz w:val="21"/>
          <w:szCs w:val="21"/>
          <w:lang w:val="ro-RO" w:eastAsia="en-AU"/>
        </w:rPr>
        <w:sectPr w:rsidR="00173E3F" w:rsidSect="00F51042">
          <w:footerReference w:type="default" r:id="rId16"/>
          <w:type w:val="continuous"/>
          <w:pgSz w:w="11907" w:h="16840" w:orient="landscape" w:code="8"/>
          <w:pgMar w:top="720" w:right="567" w:bottom="720" w:left="567" w:header="288" w:footer="288" w:gutter="567"/>
          <w:cols w:space="708"/>
          <w:docGrid w:linePitch="360"/>
        </w:sectPr>
      </w:pPr>
    </w:p>
    <w:p w:rsidR="00143584" w:rsidRPr="00AF3796" w:rsidRDefault="00143584" w:rsidP="00185D6B">
      <w:pPr>
        <w:pStyle w:val="NoSpacing"/>
        <w:rPr>
          <w:rFonts w:cstheme="minorHAnsi"/>
          <w:b/>
          <w:sz w:val="21"/>
          <w:szCs w:val="21"/>
          <w:lang w:val="ro-RO" w:eastAsia="en-AU"/>
        </w:rPr>
      </w:pPr>
      <w:r w:rsidRPr="00AF3796">
        <w:rPr>
          <w:rFonts w:cstheme="minorHAnsi"/>
          <w:b/>
          <w:sz w:val="21"/>
          <w:szCs w:val="21"/>
          <w:lang w:val="ro-RO" w:eastAsia="en-AU"/>
        </w:rPr>
        <w:lastRenderedPageBreak/>
        <w:t xml:space="preserve">Conform </w:t>
      </w:r>
      <w:r w:rsidR="00185D6B" w:rsidRPr="00AF3796">
        <w:rPr>
          <w:rFonts w:cstheme="minorHAnsi"/>
          <w:b/>
          <w:sz w:val="21"/>
          <w:szCs w:val="21"/>
          <w:lang w:val="ro-RO" w:eastAsia="en-AU"/>
        </w:rPr>
        <w:t>evanghelistu</w:t>
      </w:r>
      <w:r w:rsidRPr="00AF3796">
        <w:rPr>
          <w:rFonts w:cstheme="minorHAnsi"/>
          <w:b/>
          <w:sz w:val="21"/>
          <w:szCs w:val="21"/>
          <w:lang w:val="ro-RO" w:eastAsia="en-AU"/>
        </w:rPr>
        <w:t>lui Luca, Isus s-a prezentat ca înviat din morți și </w:t>
      </w:r>
      <w:r w:rsidRPr="00AF3796">
        <w:rPr>
          <w:rFonts w:cstheme="minorHAnsi"/>
          <w:b/>
          <w:i/>
          <w:iCs/>
          <w:sz w:val="21"/>
          <w:szCs w:val="21"/>
          <w:lang w:val="ro-RO" w:eastAsia="en-AU"/>
        </w:rPr>
        <w:t xml:space="preserve">„După patima Lui, li S-a înfăţişat viu, prin multe dovezi, </w:t>
      </w:r>
      <w:proofErr w:type="spellStart"/>
      <w:r w:rsidRPr="00AF3796">
        <w:rPr>
          <w:rFonts w:cstheme="minorHAnsi"/>
          <w:b/>
          <w:i/>
          <w:iCs/>
          <w:sz w:val="21"/>
          <w:szCs w:val="21"/>
          <w:lang w:val="ro-RO" w:eastAsia="en-AU"/>
        </w:rPr>
        <w:t>arătându-li-Se</w:t>
      </w:r>
      <w:proofErr w:type="spellEnd"/>
      <w:r w:rsidRPr="00AF3796">
        <w:rPr>
          <w:rFonts w:cstheme="minorHAnsi"/>
          <w:b/>
          <w:i/>
          <w:iCs/>
          <w:sz w:val="21"/>
          <w:szCs w:val="21"/>
          <w:lang w:val="ro-RO" w:eastAsia="en-AU"/>
        </w:rPr>
        <w:t xml:space="preserve"> deseori, timp de patruzeci de zile, şi vorbind cu ei despre lucrurile privitoare la Împărăţia lui Dumnezeu.”</w:t>
      </w:r>
      <w:r w:rsidRPr="00AF3796">
        <w:rPr>
          <w:rFonts w:cstheme="minorHAnsi"/>
          <w:b/>
          <w:sz w:val="21"/>
          <w:szCs w:val="21"/>
          <w:lang w:val="ro-RO" w:eastAsia="en-AU"/>
        </w:rPr>
        <w:t> (Faptele apostolilor 1:3).</w:t>
      </w:r>
    </w:p>
    <w:p w:rsidR="00185D6B" w:rsidRPr="00AF3796" w:rsidRDefault="00185D6B" w:rsidP="00185D6B">
      <w:pPr>
        <w:pStyle w:val="NoSpacing"/>
        <w:rPr>
          <w:rFonts w:cstheme="minorHAnsi"/>
          <w:b/>
          <w:sz w:val="21"/>
          <w:szCs w:val="21"/>
          <w:lang w:val="ro-RO" w:eastAsia="en-AU"/>
        </w:rPr>
      </w:pPr>
    </w:p>
    <w:p w:rsidR="00143584" w:rsidRPr="00AF3796" w:rsidRDefault="00BC139A" w:rsidP="00185D6B">
      <w:pPr>
        <w:pStyle w:val="NoSpacing"/>
        <w:shd w:val="clear" w:color="auto" w:fill="C00000"/>
        <w:rPr>
          <w:rFonts w:cstheme="minorHAnsi"/>
          <w:b/>
          <w:sz w:val="24"/>
          <w:szCs w:val="24"/>
          <w:lang w:val="ro-RO" w:eastAsia="en-AU"/>
        </w:rPr>
      </w:pPr>
      <w:r w:rsidRPr="00AF3796">
        <w:rPr>
          <w:rFonts w:cstheme="minorHAnsi"/>
          <w:b/>
          <w:sz w:val="24"/>
          <w:szCs w:val="24"/>
          <w:lang w:val="ro-RO" w:eastAsia="en-AU"/>
        </w:rPr>
        <w:t>C</w:t>
      </w:r>
      <w:r w:rsidR="00185D6B" w:rsidRPr="00AF3796">
        <w:rPr>
          <w:rFonts w:cstheme="minorHAnsi"/>
          <w:b/>
          <w:sz w:val="24"/>
          <w:szCs w:val="24"/>
          <w:lang w:val="ro-RO" w:eastAsia="en-AU"/>
        </w:rPr>
        <w:t>RISTOS A ÎNVIAT!</w:t>
      </w:r>
    </w:p>
    <w:p w:rsidR="00143584" w:rsidRPr="00AF3796" w:rsidRDefault="00143584" w:rsidP="00185D6B">
      <w:pPr>
        <w:pStyle w:val="NoSpacing"/>
        <w:rPr>
          <w:rFonts w:cstheme="minorHAnsi"/>
          <w:b/>
          <w:sz w:val="21"/>
          <w:szCs w:val="21"/>
          <w:lang w:val="ro-RO" w:eastAsia="en-AU"/>
        </w:rPr>
      </w:pPr>
      <w:r w:rsidRPr="00AF3796">
        <w:rPr>
          <w:rFonts w:cstheme="minorHAnsi"/>
          <w:b/>
          <w:sz w:val="21"/>
          <w:szCs w:val="21"/>
          <w:lang w:val="ro-RO" w:eastAsia="en-AU"/>
        </w:rPr>
        <w:t xml:space="preserve">Trebuie să fi fost o experiență de neuitat pentru ucenici atunci când L-au putut auzi și vedea pe Isus în trupul lui înviat. Era o dovadă care nu putea fi contracarată, o dovadă că El biruise în totalitate păcatul și pe Satan, da, însăși moartea! </w:t>
      </w:r>
      <w:r w:rsidR="0023504D" w:rsidRPr="0023504D">
        <w:rPr>
          <w:rFonts w:cstheme="minorHAnsi"/>
          <w:b/>
          <w:sz w:val="21"/>
          <w:szCs w:val="21"/>
          <w:lang w:val="ro-RO" w:eastAsia="en-AU"/>
        </w:rPr>
        <w:t xml:space="preserve">Exact la fel ca şi a celor doi ucenici </w:t>
      </w:r>
      <w:r w:rsidRPr="00AF3796">
        <w:rPr>
          <w:rFonts w:cstheme="minorHAnsi"/>
          <w:b/>
          <w:sz w:val="21"/>
          <w:szCs w:val="21"/>
          <w:lang w:val="ro-RO" w:eastAsia="en-AU"/>
        </w:rPr>
        <w:t xml:space="preserve">care </w:t>
      </w:r>
      <w:r w:rsidR="00185D6B" w:rsidRPr="00AF3796">
        <w:rPr>
          <w:rFonts w:cstheme="minorHAnsi"/>
          <w:b/>
          <w:sz w:val="21"/>
          <w:szCs w:val="21"/>
          <w:lang w:val="ro-RO" w:eastAsia="en-AU"/>
        </w:rPr>
        <w:t>mergeau</w:t>
      </w:r>
      <w:r w:rsidRPr="00AF3796">
        <w:rPr>
          <w:rFonts w:cstheme="minorHAnsi"/>
          <w:b/>
          <w:sz w:val="21"/>
          <w:szCs w:val="21"/>
          <w:lang w:val="ro-RO" w:eastAsia="en-AU"/>
        </w:rPr>
        <w:t xml:space="preserve"> cu Isus pe drumul spre </w:t>
      </w:r>
      <w:proofErr w:type="spellStart"/>
      <w:r w:rsidRPr="00AF3796">
        <w:rPr>
          <w:rFonts w:cstheme="minorHAnsi"/>
          <w:b/>
          <w:sz w:val="21"/>
          <w:szCs w:val="21"/>
          <w:lang w:val="ro-RO" w:eastAsia="en-AU"/>
        </w:rPr>
        <w:t>Emaus</w:t>
      </w:r>
      <w:proofErr w:type="spellEnd"/>
      <w:r w:rsidRPr="00AF3796">
        <w:rPr>
          <w:rFonts w:cstheme="minorHAnsi"/>
          <w:b/>
          <w:sz w:val="21"/>
          <w:szCs w:val="21"/>
          <w:lang w:val="ro-RO" w:eastAsia="en-AU"/>
        </w:rPr>
        <w:t xml:space="preserve"> (Luca 24:13-32), așa trebuie să le fi ars inima ucenicilor de entuziasm și </w:t>
      </w:r>
      <w:r w:rsidR="0023504D">
        <w:rPr>
          <w:rFonts w:cstheme="minorHAnsi"/>
          <w:b/>
          <w:sz w:val="21"/>
          <w:szCs w:val="21"/>
          <w:lang w:val="ro-RO" w:eastAsia="en-AU"/>
        </w:rPr>
        <w:t>uimire. El li S-a arătat în came</w:t>
      </w:r>
      <w:r w:rsidRPr="00AF3796">
        <w:rPr>
          <w:rFonts w:cstheme="minorHAnsi"/>
          <w:b/>
          <w:sz w:val="21"/>
          <w:szCs w:val="21"/>
          <w:lang w:val="ro-RO" w:eastAsia="en-AU"/>
        </w:rPr>
        <w:t>ra de sus în prima zi de Paște, iar o săptămână mai târziu Toma s-a atins de trupul înviat al lui Isus</w:t>
      </w:r>
      <w:r w:rsidR="0023504D">
        <w:rPr>
          <w:rFonts w:cstheme="minorHAnsi"/>
          <w:b/>
          <w:sz w:val="21"/>
          <w:szCs w:val="21"/>
          <w:lang w:val="ro-RO" w:eastAsia="en-AU"/>
        </w:rPr>
        <w:t>,</w:t>
      </w:r>
      <w:r w:rsidRPr="00AF3796">
        <w:rPr>
          <w:rFonts w:cstheme="minorHAnsi"/>
          <w:b/>
          <w:sz w:val="21"/>
          <w:szCs w:val="21"/>
          <w:lang w:val="ro-RO" w:eastAsia="en-AU"/>
        </w:rPr>
        <w:t xml:space="preserve"> care purta semnele răstignirii – dovada că El murise pentru păcat o dată pentru toți (Ioan 20:19-29).</w:t>
      </w:r>
    </w:p>
    <w:p w:rsidR="00AF3796" w:rsidRDefault="0023504D" w:rsidP="00185D6B">
      <w:pPr>
        <w:pStyle w:val="NoSpacing"/>
        <w:rPr>
          <w:rFonts w:cstheme="minorHAnsi"/>
          <w:b/>
          <w:sz w:val="21"/>
          <w:szCs w:val="21"/>
          <w:lang w:val="ro-RO" w:eastAsia="en-AU"/>
        </w:rPr>
      </w:pPr>
      <w:r>
        <w:rPr>
          <w:rFonts w:cstheme="minorHAnsi"/>
          <w:b/>
          <w:sz w:val="21"/>
          <w:szCs w:val="21"/>
          <w:lang w:val="ro-RO" w:eastAsia="en-AU"/>
        </w:rPr>
        <w:t xml:space="preserve">Nu era </w:t>
      </w:r>
      <w:proofErr w:type="spellStart"/>
      <w:r>
        <w:rPr>
          <w:rFonts w:cstheme="minorHAnsi"/>
          <w:b/>
          <w:sz w:val="21"/>
          <w:szCs w:val="21"/>
          <w:lang w:val="ro-RO" w:eastAsia="en-AU"/>
        </w:rPr>
        <w:t>nici</w:t>
      </w:r>
      <w:r w:rsidR="00047641">
        <w:rPr>
          <w:rFonts w:cstheme="minorHAnsi"/>
          <w:b/>
          <w:sz w:val="21"/>
          <w:szCs w:val="21"/>
          <w:lang w:val="ro-RO" w:eastAsia="en-AU"/>
        </w:rPr>
        <w:t>o</w:t>
      </w:r>
      <w:proofErr w:type="spellEnd"/>
      <w:r w:rsidR="00047641">
        <w:rPr>
          <w:rFonts w:cstheme="minorHAnsi"/>
          <w:b/>
          <w:sz w:val="21"/>
          <w:szCs w:val="21"/>
          <w:lang w:val="ro-RO" w:eastAsia="en-AU"/>
        </w:rPr>
        <w:t xml:space="preserve"> îndoială. Isus C</w:t>
      </w:r>
      <w:r w:rsidR="00143584" w:rsidRPr="00AF3796">
        <w:rPr>
          <w:rFonts w:cstheme="minorHAnsi"/>
          <w:b/>
          <w:sz w:val="21"/>
          <w:szCs w:val="21"/>
          <w:lang w:val="ro-RO" w:eastAsia="en-AU"/>
        </w:rPr>
        <w:t>ristos a înviat din morți. Tot ce El proorocise despre El era adevărat. Timp de 33 de ani El a fost pe pământ ca un om, cu o natură ca a noastră</w:t>
      </w:r>
      <w:r>
        <w:rPr>
          <w:rFonts w:cstheme="minorHAnsi"/>
          <w:b/>
          <w:sz w:val="21"/>
          <w:szCs w:val="21"/>
          <w:lang w:val="ro-RO" w:eastAsia="en-AU"/>
        </w:rPr>
        <w:t>,</w:t>
      </w:r>
      <w:r w:rsidR="00143584" w:rsidRPr="00AF3796">
        <w:rPr>
          <w:rFonts w:cstheme="minorHAnsi"/>
          <w:b/>
          <w:sz w:val="21"/>
          <w:szCs w:val="21"/>
          <w:lang w:val="ro-RO" w:eastAsia="en-AU"/>
        </w:rPr>
        <w:t xml:space="preserve"> și a fost ispitit în toate felurile</w:t>
      </w:r>
      <w:r>
        <w:rPr>
          <w:rFonts w:cstheme="minorHAnsi"/>
          <w:b/>
          <w:sz w:val="21"/>
          <w:szCs w:val="21"/>
          <w:lang w:val="ro-RO" w:eastAsia="en-AU"/>
        </w:rPr>
        <w:t>,</w:t>
      </w:r>
      <w:r w:rsidR="00143584" w:rsidRPr="00AF3796">
        <w:rPr>
          <w:rFonts w:cstheme="minorHAnsi"/>
          <w:b/>
          <w:sz w:val="21"/>
          <w:szCs w:val="21"/>
          <w:lang w:val="ro-RO" w:eastAsia="en-AU"/>
        </w:rPr>
        <w:t xml:space="preserve"> exact ca noi. Prin </w:t>
      </w:r>
      <w:r>
        <w:rPr>
          <w:rFonts w:cstheme="minorHAnsi"/>
          <w:b/>
          <w:sz w:val="21"/>
          <w:szCs w:val="21"/>
          <w:lang w:val="ro-RO" w:eastAsia="en-AU"/>
        </w:rPr>
        <w:t>faptul că a învins</w:t>
      </w:r>
      <w:r w:rsidR="00143584" w:rsidRPr="00AF3796">
        <w:rPr>
          <w:rFonts w:cstheme="minorHAnsi"/>
          <w:b/>
          <w:sz w:val="21"/>
          <w:szCs w:val="21"/>
          <w:lang w:val="ro-RO" w:eastAsia="en-AU"/>
        </w:rPr>
        <w:t xml:space="preserve"> păcatul și voia Lui p</w:t>
      </w:r>
      <w:r w:rsidR="00185D6B" w:rsidRPr="00AF3796">
        <w:rPr>
          <w:rFonts w:cstheme="minorHAnsi"/>
          <w:b/>
          <w:sz w:val="21"/>
          <w:szCs w:val="21"/>
          <w:lang w:val="ro-RO" w:eastAsia="en-AU"/>
        </w:rPr>
        <w:t>roprie, El a biruit asupra lui s</w:t>
      </w:r>
      <w:r w:rsidR="00143584" w:rsidRPr="00AF3796">
        <w:rPr>
          <w:rFonts w:cstheme="minorHAnsi"/>
          <w:b/>
          <w:sz w:val="21"/>
          <w:szCs w:val="21"/>
          <w:lang w:val="ro-RO" w:eastAsia="en-AU"/>
        </w:rPr>
        <w:t>atan</w:t>
      </w:r>
      <w:r>
        <w:rPr>
          <w:rFonts w:cstheme="minorHAnsi"/>
          <w:b/>
          <w:sz w:val="21"/>
          <w:szCs w:val="21"/>
          <w:lang w:val="ro-RO" w:eastAsia="en-AU"/>
        </w:rPr>
        <w:t>,</w:t>
      </w:r>
      <w:r w:rsidR="00143584" w:rsidRPr="00AF3796">
        <w:rPr>
          <w:rFonts w:cstheme="minorHAnsi"/>
          <w:b/>
          <w:sz w:val="21"/>
          <w:szCs w:val="21"/>
          <w:lang w:val="ro-RO" w:eastAsia="en-AU"/>
        </w:rPr>
        <w:t xml:space="preserve"> care avea putere asupra morții</w:t>
      </w:r>
      <w:r>
        <w:rPr>
          <w:rFonts w:cstheme="minorHAnsi"/>
          <w:b/>
          <w:sz w:val="21"/>
          <w:szCs w:val="21"/>
          <w:lang w:val="ro-RO" w:eastAsia="en-AU"/>
        </w:rPr>
        <w:t>. A</w:t>
      </w:r>
      <w:r w:rsidR="00143584" w:rsidRPr="00AF3796">
        <w:rPr>
          <w:rFonts w:cstheme="minorHAnsi"/>
          <w:b/>
          <w:sz w:val="21"/>
          <w:szCs w:val="21"/>
          <w:lang w:val="ro-RO" w:eastAsia="en-AU"/>
        </w:rPr>
        <w:t>stfel</w:t>
      </w:r>
      <w:r w:rsidRPr="0023504D">
        <w:rPr>
          <w:rFonts w:cstheme="minorHAnsi"/>
          <w:b/>
          <w:sz w:val="21"/>
          <w:szCs w:val="21"/>
          <w:lang w:val="ro-RO" w:eastAsia="en-AU"/>
        </w:rPr>
        <w:t>, El a deschis o cale pe care și noi putem merge.</w:t>
      </w:r>
    </w:p>
    <w:p w:rsidR="00173E3F" w:rsidRPr="00AF3796" w:rsidRDefault="00143584" w:rsidP="00185D6B">
      <w:pPr>
        <w:pStyle w:val="NoSpacing"/>
        <w:rPr>
          <w:rFonts w:cstheme="minorHAnsi"/>
          <w:b/>
          <w:sz w:val="21"/>
          <w:szCs w:val="21"/>
          <w:lang w:val="ro-RO" w:eastAsia="en-AU"/>
        </w:rPr>
      </w:pPr>
      <w:r w:rsidRPr="00AF3796">
        <w:rPr>
          <w:rFonts w:cstheme="minorHAnsi"/>
          <w:b/>
          <w:sz w:val="21"/>
          <w:szCs w:val="21"/>
          <w:lang w:val="ro-RO" w:eastAsia="en-AU"/>
        </w:rPr>
        <w:t>El S-a predat ca jertfă fără cusur pentru Dumnezeu –</w:t>
      </w:r>
      <w:r w:rsidR="00EE4033">
        <w:rPr>
          <w:rFonts w:cstheme="minorHAnsi"/>
          <w:b/>
          <w:sz w:val="21"/>
          <w:szCs w:val="21"/>
          <w:lang w:val="ro-RO" w:eastAsia="en-AU"/>
        </w:rPr>
        <w:t xml:space="preserve"> </w:t>
      </w:r>
      <w:r w:rsidR="00EE4033" w:rsidRPr="00EE4033">
        <w:rPr>
          <w:rFonts w:cstheme="minorHAnsi"/>
          <w:b/>
          <w:sz w:val="21"/>
          <w:szCs w:val="21"/>
          <w:lang w:val="ro-RO" w:eastAsia="en-AU"/>
        </w:rPr>
        <w:t>o jertfă pentru păcatele oamenilor, ca să ne împace cu Dumnezeu în mod desăvârșit.</w:t>
      </w:r>
      <w:r w:rsidR="00EE4033">
        <w:rPr>
          <w:rFonts w:cstheme="minorHAnsi"/>
          <w:b/>
          <w:sz w:val="21"/>
          <w:szCs w:val="21"/>
          <w:lang w:val="ro-RO" w:eastAsia="en-AU"/>
        </w:rPr>
        <w:t xml:space="preserve"> </w:t>
      </w:r>
      <w:r w:rsidRPr="00AF3796">
        <w:rPr>
          <w:rFonts w:cstheme="minorHAnsi"/>
          <w:b/>
          <w:sz w:val="21"/>
          <w:szCs w:val="21"/>
          <w:lang w:val="ro-RO" w:eastAsia="en-AU"/>
        </w:rPr>
        <w:t xml:space="preserve">Satan nu mai putea învinui pe nimeni în fața lui </w:t>
      </w:r>
      <w:r w:rsidRPr="00AF3796">
        <w:rPr>
          <w:rFonts w:cstheme="minorHAnsi"/>
          <w:b/>
          <w:sz w:val="21"/>
          <w:szCs w:val="21"/>
          <w:lang w:val="ro-RO" w:eastAsia="en-AU"/>
        </w:rPr>
        <w:lastRenderedPageBreak/>
        <w:t>Dumnezeu</w:t>
      </w:r>
      <w:r w:rsidR="00EE4033">
        <w:rPr>
          <w:rFonts w:cstheme="minorHAnsi"/>
          <w:b/>
          <w:sz w:val="21"/>
          <w:szCs w:val="21"/>
          <w:lang w:val="ro-RO" w:eastAsia="en-AU"/>
        </w:rPr>
        <w:t>,</w:t>
      </w:r>
      <w:r w:rsidRPr="00AF3796">
        <w:rPr>
          <w:rFonts w:cstheme="minorHAnsi"/>
          <w:b/>
          <w:sz w:val="21"/>
          <w:szCs w:val="21"/>
          <w:lang w:val="ro-RO" w:eastAsia="en-AU"/>
        </w:rPr>
        <w:t xml:space="preserve"> </w:t>
      </w:r>
      <w:r w:rsidR="00173E3F" w:rsidRPr="00AF3796">
        <w:rPr>
          <w:rFonts w:cstheme="minorHAnsi"/>
          <w:b/>
          <w:sz w:val="21"/>
          <w:szCs w:val="21"/>
          <w:lang w:val="ro-RO" w:eastAsia="en-AU"/>
        </w:rPr>
        <w:t>pentru că prețul a fost plătit</w:t>
      </w:r>
      <w:r w:rsidRPr="00AF3796">
        <w:rPr>
          <w:rFonts w:cstheme="minorHAnsi"/>
          <w:b/>
          <w:sz w:val="21"/>
          <w:szCs w:val="21"/>
          <w:lang w:val="ro-RO" w:eastAsia="en-AU"/>
        </w:rPr>
        <w:t xml:space="preserve">. </w:t>
      </w:r>
    </w:p>
    <w:p w:rsidR="00143584" w:rsidRPr="00AF3796" w:rsidRDefault="00143584" w:rsidP="00185D6B">
      <w:pPr>
        <w:pStyle w:val="NoSpacing"/>
        <w:rPr>
          <w:rFonts w:cstheme="minorHAnsi"/>
          <w:b/>
          <w:sz w:val="21"/>
          <w:szCs w:val="21"/>
          <w:lang w:val="ro-RO" w:eastAsia="en-AU"/>
        </w:rPr>
      </w:pPr>
      <w:r w:rsidRPr="00AF3796">
        <w:rPr>
          <w:rFonts w:cstheme="minorHAnsi"/>
          <w:b/>
          <w:sz w:val="21"/>
          <w:szCs w:val="21"/>
          <w:lang w:val="ro-RO" w:eastAsia="en-AU"/>
        </w:rPr>
        <w:t>Astfel</w:t>
      </w:r>
      <w:r w:rsidR="00EE4033">
        <w:rPr>
          <w:rFonts w:cstheme="minorHAnsi"/>
          <w:b/>
          <w:sz w:val="21"/>
          <w:szCs w:val="21"/>
          <w:lang w:val="ro-RO" w:eastAsia="en-AU"/>
        </w:rPr>
        <w:t>,</w:t>
      </w:r>
      <w:r w:rsidRPr="00AF3796">
        <w:rPr>
          <w:rFonts w:cstheme="minorHAnsi"/>
          <w:b/>
          <w:sz w:val="21"/>
          <w:szCs w:val="21"/>
          <w:lang w:val="ro-RO" w:eastAsia="en-AU"/>
        </w:rPr>
        <w:t xml:space="preserve"> Isus îi îndeamnă </w:t>
      </w:r>
      <w:r w:rsidR="00173E3F" w:rsidRPr="00AF3796">
        <w:rPr>
          <w:rFonts w:cstheme="minorHAnsi"/>
          <w:b/>
          <w:sz w:val="21"/>
          <w:szCs w:val="21"/>
          <w:lang w:val="ro-RO" w:eastAsia="en-AU"/>
        </w:rPr>
        <w:t xml:space="preserve">pe ucenici </w:t>
      </w:r>
      <w:r w:rsidRPr="00AF3796">
        <w:rPr>
          <w:rFonts w:cstheme="minorHAnsi"/>
          <w:b/>
          <w:sz w:val="21"/>
          <w:szCs w:val="21"/>
          <w:lang w:val="ro-RO" w:eastAsia="en-AU"/>
        </w:rPr>
        <w:t xml:space="preserve">să rămână în Ierusalim pentru că foarte curând urmau să primească putere ca să biruiască și să fie martorii lui prin Duhul Sfânt, pe care </w:t>
      </w:r>
      <w:r w:rsidR="00173E3F" w:rsidRPr="00AF3796">
        <w:rPr>
          <w:rFonts w:cstheme="minorHAnsi"/>
          <w:b/>
          <w:sz w:val="21"/>
          <w:szCs w:val="21"/>
          <w:lang w:val="ro-RO" w:eastAsia="en-AU"/>
        </w:rPr>
        <w:t>El trebuia să li-l trimită din C</w:t>
      </w:r>
      <w:r w:rsidRPr="00AF3796">
        <w:rPr>
          <w:rFonts w:cstheme="minorHAnsi"/>
          <w:b/>
          <w:sz w:val="21"/>
          <w:szCs w:val="21"/>
          <w:lang w:val="ro-RO" w:eastAsia="en-AU"/>
        </w:rPr>
        <w:t>eruri.</w:t>
      </w:r>
    </w:p>
    <w:p w:rsidR="00173E3F" w:rsidRPr="00AF3796" w:rsidRDefault="00173E3F" w:rsidP="00185D6B">
      <w:pPr>
        <w:pStyle w:val="NoSpacing"/>
        <w:rPr>
          <w:rFonts w:cstheme="minorHAnsi"/>
          <w:b/>
          <w:sz w:val="21"/>
          <w:szCs w:val="21"/>
          <w:lang w:val="ro-RO" w:eastAsia="en-AU"/>
        </w:rPr>
      </w:pPr>
    </w:p>
    <w:p w:rsidR="00143584" w:rsidRPr="00AF3796" w:rsidRDefault="00BC139A" w:rsidP="00BC139A">
      <w:pPr>
        <w:pStyle w:val="NoSpacing"/>
        <w:shd w:val="clear" w:color="auto" w:fill="C00000"/>
        <w:jc w:val="center"/>
        <w:rPr>
          <w:rFonts w:cstheme="minorHAnsi"/>
          <w:b/>
          <w:color w:val="FFFFFF" w:themeColor="background1"/>
          <w:sz w:val="24"/>
          <w:szCs w:val="24"/>
          <w:lang w:val="ro-RO" w:eastAsia="en-AU"/>
        </w:rPr>
      </w:pPr>
      <w:r w:rsidRPr="00AF3796">
        <w:rPr>
          <w:rFonts w:cstheme="minorHAnsi"/>
          <w:b/>
          <w:color w:val="FFFFFF" w:themeColor="background1"/>
          <w:sz w:val="24"/>
          <w:szCs w:val="24"/>
          <w:lang w:val="ro-RO" w:eastAsia="en-AU"/>
        </w:rPr>
        <w:t>ISUS MERGE ÎNAPOI LA TATĂL SĂU DIN CERURI</w:t>
      </w:r>
    </w:p>
    <w:p w:rsidR="00EE4033" w:rsidRPr="00AF3796" w:rsidRDefault="00173E3F" w:rsidP="00EE4033">
      <w:pPr>
        <w:pStyle w:val="NoSpacing"/>
        <w:rPr>
          <w:rFonts w:cstheme="minorHAnsi"/>
          <w:b/>
          <w:sz w:val="21"/>
          <w:szCs w:val="21"/>
          <w:lang w:val="ro-RO" w:eastAsia="en-AU"/>
        </w:rPr>
      </w:pPr>
      <w:r w:rsidRPr="00AF3796">
        <w:rPr>
          <w:rFonts w:cstheme="minorHAnsi"/>
          <w:b/>
          <w:sz w:val="21"/>
          <w:szCs w:val="21"/>
          <w:lang w:val="ro-RO" w:eastAsia="en-AU"/>
        </w:rPr>
        <w:t>Dar pentru a face aceasta</w:t>
      </w:r>
      <w:r w:rsidR="00EE4033">
        <w:rPr>
          <w:rFonts w:cstheme="minorHAnsi"/>
          <w:b/>
          <w:sz w:val="21"/>
          <w:szCs w:val="21"/>
          <w:lang w:val="ro-RO" w:eastAsia="en-AU"/>
        </w:rPr>
        <w:t>, Isus</w:t>
      </w:r>
      <w:r w:rsidRPr="00AF3796">
        <w:rPr>
          <w:rFonts w:cstheme="minorHAnsi"/>
          <w:b/>
          <w:sz w:val="21"/>
          <w:szCs w:val="21"/>
          <w:lang w:val="ro-RO" w:eastAsia="en-AU"/>
        </w:rPr>
        <w:t xml:space="preserve"> a trebuit să meargă înapoi în C</w:t>
      </w:r>
      <w:r w:rsidR="00143584" w:rsidRPr="00AF3796">
        <w:rPr>
          <w:rFonts w:cstheme="minorHAnsi"/>
          <w:b/>
          <w:sz w:val="21"/>
          <w:szCs w:val="21"/>
          <w:lang w:val="ro-RO" w:eastAsia="en-AU"/>
        </w:rPr>
        <w:t xml:space="preserve">eruri și să Își ia locul meritat la dreapta Tatălui. Aceasta a avut loc </w:t>
      </w:r>
      <w:r w:rsidR="00EE4033">
        <w:rPr>
          <w:rFonts w:cstheme="minorHAnsi"/>
          <w:b/>
          <w:sz w:val="21"/>
          <w:szCs w:val="21"/>
          <w:lang w:val="ro-RO" w:eastAsia="en-AU"/>
        </w:rPr>
        <w:t xml:space="preserve">aproape de </w:t>
      </w:r>
      <w:r w:rsidR="00143584" w:rsidRPr="00AF3796">
        <w:rPr>
          <w:rFonts w:cstheme="minorHAnsi"/>
          <w:b/>
          <w:sz w:val="21"/>
          <w:szCs w:val="21"/>
          <w:lang w:val="ro-RO" w:eastAsia="en-AU"/>
        </w:rPr>
        <w:t xml:space="preserve"> </w:t>
      </w:r>
      <w:proofErr w:type="spellStart"/>
      <w:r w:rsidR="00143584" w:rsidRPr="00AF3796">
        <w:rPr>
          <w:rFonts w:cstheme="minorHAnsi"/>
          <w:b/>
          <w:sz w:val="21"/>
          <w:szCs w:val="21"/>
          <w:lang w:val="ro-RO" w:eastAsia="en-AU"/>
        </w:rPr>
        <w:t>Betania</w:t>
      </w:r>
      <w:proofErr w:type="spellEnd"/>
      <w:r w:rsidR="00143584" w:rsidRPr="00AF3796">
        <w:rPr>
          <w:rFonts w:cstheme="minorHAnsi"/>
          <w:b/>
          <w:sz w:val="21"/>
          <w:szCs w:val="21"/>
          <w:lang w:val="ro-RO" w:eastAsia="en-AU"/>
        </w:rPr>
        <w:t>, pe muntele Măslinilor (Luca 24:50). A fost o adunare slăvită în aer liber.</w:t>
      </w:r>
      <w:r w:rsidR="00EE4033" w:rsidRPr="00EE4033">
        <w:rPr>
          <w:lang w:val="it-IT"/>
        </w:rPr>
        <w:t xml:space="preserve"> </w:t>
      </w:r>
      <w:r w:rsidR="00EE4033">
        <w:rPr>
          <w:rFonts w:cstheme="minorHAnsi"/>
          <w:b/>
          <w:sz w:val="21"/>
          <w:szCs w:val="21"/>
          <w:lang w:val="ro-RO" w:eastAsia="en-AU"/>
        </w:rPr>
        <w:t xml:space="preserve">Le-a făgăduit ucenicilor că </w:t>
      </w:r>
      <w:r w:rsidR="00EE4033" w:rsidRPr="00EE4033">
        <w:rPr>
          <w:rFonts w:cstheme="minorHAnsi"/>
          <w:b/>
          <w:sz w:val="21"/>
          <w:szCs w:val="21"/>
          <w:lang w:val="ro-RO" w:eastAsia="en-AU"/>
        </w:rPr>
        <w:t>nu-i va lăsa singuri,</w:t>
      </w:r>
    </w:p>
    <w:p w:rsidR="00143584" w:rsidRPr="00AF3796" w:rsidRDefault="00143584" w:rsidP="00185D6B">
      <w:pPr>
        <w:pStyle w:val="NoSpacing"/>
        <w:rPr>
          <w:rFonts w:cstheme="minorHAnsi"/>
          <w:b/>
          <w:sz w:val="21"/>
          <w:szCs w:val="21"/>
          <w:lang w:val="ro-RO" w:eastAsia="en-AU"/>
        </w:rPr>
      </w:pPr>
      <w:r w:rsidRPr="00AF3796">
        <w:rPr>
          <w:rFonts w:cstheme="minorHAnsi"/>
          <w:b/>
          <w:sz w:val="21"/>
          <w:szCs w:val="21"/>
          <w:lang w:val="ro-RO" w:eastAsia="en-AU"/>
        </w:rPr>
        <w:t>ci prin Duhul Sfânt, Mângâietorul, Ajutorul și Învățătorul în neprihănire, El urma să fie mereu cu ei până la sfârșitul veacului (Ioan 16:7, Matei 28:18-20). Isus a fost luat de sub ochii lor, </w:t>
      </w:r>
      <w:r w:rsidRPr="00AF3796">
        <w:rPr>
          <w:rFonts w:cstheme="minorHAnsi"/>
          <w:b/>
          <w:i/>
          <w:iCs/>
          <w:sz w:val="21"/>
          <w:szCs w:val="21"/>
          <w:lang w:val="ro-RO" w:eastAsia="en-AU"/>
        </w:rPr>
        <w:t>„și un nor L-a ascuns de ochii lor.”</w:t>
      </w:r>
    </w:p>
    <w:p w:rsidR="00173E3F" w:rsidRPr="00AF3796" w:rsidRDefault="00173E3F" w:rsidP="00185D6B">
      <w:pPr>
        <w:pStyle w:val="NoSpacing"/>
        <w:rPr>
          <w:rFonts w:cstheme="minorHAnsi"/>
          <w:b/>
          <w:sz w:val="21"/>
          <w:szCs w:val="21"/>
          <w:lang w:val="ro-RO" w:eastAsia="en-AU"/>
        </w:rPr>
      </w:pPr>
    </w:p>
    <w:p w:rsidR="00EE4033" w:rsidRDefault="00143584" w:rsidP="00185D6B">
      <w:pPr>
        <w:pStyle w:val="NoSpacing"/>
        <w:rPr>
          <w:rFonts w:cstheme="minorHAnsi"/>
          <w:b/>
          <w:sz w:val="21"/>
          <w:szCs w:val="21"/>
          <w:lang w:val="ro-RO" w:eastAsia="en-AU"/>
        </w:rPr>
      </w:pPr>
      <w:r w:rsidRPr="00AF3796">
        <w:rPr>
          <w:rFonts w:cstheme="minorHAnsi"/>
          <w:b/>
          <w:sz w:val="21"/>
          <w:szCs w:val="21"/>
          <w:lang w:val="ro-RO" w:eastAsia="en-AU"/>
        </w:rPr>
        <w:t>Dacă noi am fi fost acolo, eu cred că am fi stat acolo tăcuți</w:t>
      </w:r>
      <w:r w:rsidR="00EE4033">
        <w:rPr>
          <w:rFonts w:cstheme="minorHAnsi"/>
          <w:b/>
          <w:sz w:val="21"/>
          <w:szCs w:val="21"/>
          <w:lang w:val="ro-RO" w:eastAsia="en-AU"/>
        </w:rPr>
        <w:t>,</w:t>
      </w:r>
      <w:r w:rsidRPr="00AF3796">
        <w:rPr>
          <w:rFonts w:cstheme="minorHAnsi"/>
          <w:b/>
          <w:sz w:val="21"/>
          <w:szCs w:val="21"/>
          <w:lang w:val="ro-RO" w:eastAsia="en-AU"/>
        </w:rPr>
        <w:t xml:space="preserve"> </w:t>
      </w:r>
    </w:p>
    <w:p w:rsidR="00143584" w:rsidRPr="00AF3796" w:rsidRDefault="00143584" w:rsidP="00185D6B">
      <w:pPr>
        <w:pStyle w:val="NoSpacing"/>
        <w:rPr>
          <w:rFonts w:cstheme="minorHAnsi"/>
          <w:b/>
          <w:sz w:val="21"/>
          <w:szCs w:val="21"/>
          <w:lang w:val="ro-RO" w:eastAsia="en-AU"/>
        </w:rPr>
      </w:pPr>
      <w:r w:rsidRPr="00AF3796">
        <w:rPr>
          <w:rFonts w:cstheme="minorHAnsi"/>
          <w:b/>
          <w:sz w:val="21"/>
          <w:szCs w:val="21"/>
          <w:lang w:val="ro-RO" w:eastAsia="en-AU"/>
        </w:rPr>
        <w:t xml:space="preserve">luându-ne rămas bun, </w:t>
      </w:r>
      <w:r w:rsidR="00EE4033">
        <w:rPr>
          <w:rFonts w:cstheme="minorHAnsi"/>
          <w:b/>
          <w:sz w:val="21"/>
          <w:szCs w:val="21"/>
          <w:lang w:val="ro-RO" w:eastAsia="en-AU"/>
        </w:rPr>
        <w:t>cu privirea pironită spre cer</w:t>
      </w:r>
      <w:r w:rsidRPr="00AF3796">
        <w:rPr>
          <w:rFonts w:cstheme="minorHAnsi"/>
          <w:b/>
          <w:sz w:val="21"/>
          <w:szCs w:val="21"/>
          <w:lang w:val="ro-RO" w:eastAsia="en-AU"/>
        </w:rPr>
        <w:t xml:space="preserve"> unde </w:t>
      </w:r>
      <w:r w:rsidR="00EE4033">
        <w:rPr>
          <w:rFonts w:cstheme="minorHAnsi"/>
          <w:b/>
          <w:sz w:val="21"/>
          <w:szCs w:val="21"/>
          <w:lang w:val="ro-RO" w:eastAsia="en-AU"/>
        </w:rPr>
        <w:t>S-a înălțat</w:t>
      </w:r>
      <w:r w:rsidR="007D181C">
        <w:rPr>
          <w:rFonts w:cstheme="minorHAnsi"/>
          <w:b/>
          <w:sz w:val="21"/>
          <w:szCs w:val="21"/>
          <w:lang w:val="ro-RO" w:eastAsia="en-AU"/>
        </w:rPr>
        <w:t xml:space="preserve"> </w:t>
      </w:r>
      <w:r w:rsidRPr="00AF3796">
        <w:rPr>
          <w:rFonts w:cstheme="minorHAnsi"/>
          <w:b/>
          <w:sz w:val="21"/>
          <w:szCs w:val="21"/>
          <w:lang w:val="ro-RO" w:eastAsia="en-AU"/>
        </w:rPr>
        <w:t xml:space="preserve">Isus. Dar Dumnezeu are o lucrare de făcut în noi și El a trimis doi îngeri ca să le </w:t>
      </w:r>
      <w:r w:rsidR="007D181C">
        <w:rPr>
          <w:rFonts w:cstheme="minorHAnsi"/>
          <w:b/>
          <w:sz w:val="21"/>
          <w:szCs w:val="21"/>
          <w:lang w:val="ro-RO" w:eastAsia="en-AU"/>
        </w:rPr>
        <w:t>aducă ucenicilor încurajare:</w:t>
      </w:r>
      <w:r w:rsidRPr="00AF3796">
        <w:rPr>
          <w:rFonts w:cstheme="minorHAnsi"/>
          <w:b/>
          <w:sz w:val="21"/>
          <w:szCs w:val="21"/>
          <w:lang w:val="ro-RO" w:eastAsia="en-AU"/>
        </w:rPr>
        <w:t> </w:t>
      </w:r>
      <w:r w:rsidR="00173E3F" w:rsidRPr="00AF3796">
        <w:rPr>
          <w:rFonts w:cstheme="minorHAnsi"/>
          <w:b/>
          <w:i/>
          <w:iCs/>
          <w:sz w:val="21"/>
          <w:szCs w:val="21"/>
          <w:lang w:val="ro-RO" w:eastAsia="en-AU"/>
        </w:rPr>
        <w:t>„</w:t>
      </w:r>
      <w:r w:rsidRPr="00AF3796">
        <w:rPr>
          <w:rFonts w:cstheme="minorHAnsi"/>
          <w:b/>
          <w:i/>
          <w:iCs/>
          <w:sz w:val="21"/>
          <w:szCs w:val="21"/>
          <w:lang w:val="ro-RO" w:eastAsia="en-AU"/>
        </w:rPr>
        <w:t xml:space="preserve">Acest Isus, care S-a înălţat la cer din mijlocul vostru, va veni în acelaşi fel </w:t>
      </w:r>
      <w:r w:rsidR="00173E3F" w:rsidRPr="00AF3796">
        <w:rPr>
          <w:rFonts w:cstheme="minorHAnsi"/>
          <w:b/>
          <w:i/>
          <w:iCs/>
          <w:sz w:val="21"/>
          <w:szCs w:val="21"/>
          <w:lang w:val="ro-RO" w:eastAsia="en-AU"/>
        </w:rPr>
        <w:t>cum L-aţi văzut mergând la cer.</w:t>
      </w:r>
      <w:r w:rsidRPr="00AF3796">
        <w:rPr>
          <w:rFonts w:cstheme="minorHAnsi"/>
          <w:b/>
          <w:i/>
          <w:iCs/>
          <w:sz w:val="21"/>
          <w:szCs w:val="21"/>
          <w:lang w:val="ro-RO" w:eastAsia="en-AU"/>
        </w:rPr>
        <w:t>”. Atu</w:t>
      </w:r>
      <w:r w:rsidR="00173E3F" w:rsidRPr="00AF3796">
        <w:rPr>
          <w:rFonts w:cstheme="minorHAnsi"/>
          <w:b/>
          <w:i/>
          <w:iCs/>
          <w:sz w:val="21"/>
          <w:szCs w:val="21"/>
          <w:lang w:val="ro-RO" w:eastAsia="en-AU"/>
        </w:rPr>
        <w:t>nci ei s-au întors în Ierusalim</w:t>
      </w:r>
      <w:r w:rsidRPr="00AF3796">
        <w:rPr>
          <w:rFonts w:cstheme="minorHAnsi"/>
          <w:b/>
          <w:i/>
          <w:iCs/>
          <w:sz w:val="21"/>
          <w:szCs w:val="21"/>
          <w:lang w:val="ro-RO" w:eastAsia="en-AU"/>
        </w:rPr>
        <w:t>(…) Toţi aceştia stăruiau cu un cuget în rugăciune şi în cereri, împreună cu femeile şi cu Maria, mama lui Isus, şi cu fraţii Lui.” (Fapt. ap. 1:9-14).</w:t>
      </w:r>
      <w:r w:rsidRPr="00AF3796">
        <w:rPr>
          <w:rFonts w:cstheme="minorHAnsi"/>
          <w:b/>
          <w:sz w:val="21"/>
          <w:szCs w:val="21"/>
          <w:lang w:val="ro-RO" w:eastAsia="en-AU"/>
        </w:rPr>
        <w:t> Acești 120 de oa</w:t>
      </w:r>
      <w:r w:rsidR="00173E3F" w:rsidRPr="00AF3796">
        <w:rPr>
          <w:rFonts w:cstheme="minorHAnsi"/>
          <w:b/>
          <w:sz w:val="21"/>
          <w:szCs w:val="21"/>
          <w:lang w:val="ro-RO" w:eastAsia="en-AU"/>
        </w:rPr>
        <w:t>meni au fost primele roade ale B</w:t>
      </w:r>
      <w:r w:rsidRPr="00AF3796">
        <w:rPr>
          <w:rFonts w:cstheme="minorHAnsi"/>
          <w:b/>
          <w:sz w:val="21"/>
          <w:szCs w:val="21"/>
          <w:lang w:val="ro-RO" w:eastAsia="en-AU"/>
        </w:rPr>
        <w:t xml:space="preserve">isericii și lor le-a fost dat să pună temelia templului lui Dumnezeu pe pământ, format din </w:t>
      </w:r>
      <w:r w:rsidRPr="00AF3796">
        <w:rPr>
          <w:rFonts w:cstheme="minorHAnsi"/>
          <w:b/>
          <w:sz w:val="21"/>
          <w:szCs w:val="21"/>
          <w:lang w:val="ro-RO" w:eastAsia="en-AU"/>
        </w:rPr>
        <w:lastRenderedPageBreak/>
        <w:t>pietre vii care</w:t>
      </w:r>
      <w:r w:rsidR="007D181C">
        <w:rPr>
          <w:rFonts w:cstheme="minorHAnsi"/>
          <w:b/>
          <w:sz w:val="21"/>
          <w:szCs w:val="21"/>
          <w:lang w:val="ro-RO" w:eastAsia="en-AU"/>
        </w:rPr>
        <w:t>,</w:t>
      </w:r>
      <w:r w:rsidRPr="00AF3796">
        <w:rPr>
          <w:rFonts w:cstheme="minorHAnsi"/>
          <w:b/>
          <w:sz w:val="21"/>
          <w:szCs w:val="21"/>
          <w:lang w:val="ro-RO" w:eastAsia="en-AU"/>
        </w:rPr>
        <w:t xml:space="preserve"> Îl</w:t>
      </w:r>
      <w:r w:rsidR="00173E3F" w:rsidRPr="00AF3796">
        <w:rPr>
          <w:rFonts w:cstheme="minorHAnsi"/>
          <w:b/>
          <w:sz w:val="21"/>
          <w:szCs w:val="21"/>
          <w:lang w:val="ro-RO" w:eastAsia="en-AU"/>
        </w:rPr>
        <w:t xml:space="preserve"> urmează pe Isus pe C</w:t>
      </w:r>
      <w:r w:rsidRPr="00AF3796">
        <w:rPr>
          <w:rFonts w:cstheme="minorHAnsi"/>
          <w:b/>
          <w:sz w:val="21"/>
          <w:szCs w:val="21"/>
          <w:lang w:val="ro-RO" w:eastAsia="en-AU"/>
        </w:rPr>
        <w:t>alea care a creat-o pentru noi.</w:t>
      </w:r>
    </w:p>
    <w:p w:rsidR="00173E3F" w:rsidRPr="00AF3796" w:rsidRDefault="00173E3F" w:rsidP="00185D6B">
      <w:pPr>
        <w:pStyle w:val="NoSpacing"/>
        <w:rPr>
          <w:rFonts w:cstheme="minorHAnsi"/>
          <w:b/>
          <w:sz w:val="21"/>
          <w:szCs w:val="21"/>
          <w:lang w:val="ro-RO" w:eastAsia="en-AU"/>
        </w:rPr>
      </w:pPr>
    </w:p>
    <w:p w:rsidR="00143584" w:rsidRPr="00AF3796" w:rsidRDefault="00BC139A" w:rsidP="00173E3F">
      <w:pPr>
        <w:pStyle w:val="NoSpacing"/>
        <w:shd w:val="clear" w:color="auto" w:fill="C00000"/>
        <w:rPr>
          <w:rFonts w:cstheme="minorHAnsi"/>
          <w:b/>
          <w:sz w:val="24"/>
          <w:szCs w:val="24"/>
          <w:lang w:val="ro-RO" w:eastAsia="en-AU"/>
        </w:rPr>
      </w:pPr>
      <w:r w:rsidRPr="00AF3796">
        <w:rPr>
          <w:rFonts w:cstheme="minorHAnsi"/>
          <w:b/>
          <w:sz w:val="24"/>
          <w:szCs w:val="24"/>
          <w:lang w:val="ro-RO" w:eastAsia="en-AU"/>
        </w:rPr>
        <w:t>TEMPLUL SE TERMINĂ</w:t>
      </w:r>
    </w:p>
    <w:p w:rsidR="00143584" w:rsidRPr="00AF3796" w:rsidRDefault="00143584" w:rsidP="00185D6B">
      <w:pPr>
        <w:pStyle w:val="NoSpacing"/>
        <w:rPr>
          <w:rFonts w:cstheme="minorHAnsi"/>
          <w:b/>
          <w:sz w:val="21"/>
          <w:szCs w:val="21"/>
          <w:lang w:val="ro-RO" w:eastAsia="en-AU"/>
        </w:rPr>
      </w:pPr>
      <w:r w:rsidRPr="00AF3796">
        <w:rPr>
          <w:rFonts w:cstheme="minorHAnsi"/>
          <w:b/>
          <w:sz w:val="21"/>
          <w:szCs w:val="21"/>
          <w:lang w:val="ro-RO" w:eastAsia="en-AU"/>
        </w:rPr>
        <w:t>Acum</w:t>
      </w:r>
      <w:r w:rsidR="007D181C">
        <w:rPr>
          <w:rFonts w:cstheme="minorHAnsi"/>
          <w:b/>
          <w:sz w:val="21"/>
          <w:szCs w:val="21"/>
          <w:lang w:val="ro-RO" w:eastAsia="en-AU"/>
        </w:rPr>
        <w:t>,</w:t>
      </w:r>
      <w:r w:rsidRPr="00AF3796">
        <w:rPr>
          <w:rFonts w:cstheme="minorHAnsi"/>
          <w:b/>
          <w:sz w:val="21"/>
          <w:szCs w:val="21"/>
          <w:lang w:val="ro-RO" w:eastAsia="en-AU"/>
        </w:rPr>
        <w:t xml:space="preserve"> în aceste zile</w:t>
      </w:r>
      <w:r w:rsidR="007D181C">
        <w:rPr>
          <w:rFonts w:cstheme="minorHAnsi"/>
          <w:b/>
          <w:sz w:val="21"/>
          <w:szCs w:val="21"/>
          <w:lang w:val="ro-RO" w:eastAsia="en-AU"/>
        </w:rPr>
        <w:t>,</w:t>
      </w:r>
      <w:r w:rsidRPr="00AF3796">
        <w:rPr>
          <w:rFonts w:cstheme="minorHAnsi"/>
          <w:b/>
          <w:sz w:val="21"/>
          <w:szCs w:val="21"/>
          <w:lang w:val="ro-RO" w:eastAsia="en-AU"/>
        </w:rPr>
        <w:t xml:space="preserve"> Dumnezeu </w:t>
      </w:r>
      <w:r w:rsidR="007D181C">
        <w:rPr>
          <w:rFonts w:cstheme="minorHAnsi"/>
          <w:b/>
          <w:sz w:val="21"/>
          <w:szCs w:val="21"/>
          <w:lang w:val="ro-RO" w:eastAsia="en-AU"/>
        </w:rPr>
        <w:t>pune</w:t>
      </w:r>
      <w:r w:rsidRPr="00AF3796">
        <w:rPr>
          <w:rFonts w:cstheme="minorHAnsi"/>
          <w:b/>
          <w:sz w:val="21"/>
          <w:szCs w:val="21"/>
          <w:lang w:val="ro-RO" w:eastAsia="en-AU"/>
        </w:rPr>
        <w:t xml:space="preserve"> piatra din vârful clădirii, ucenici care într-un trup se zidesc împreună într-un t</w:t>
      </w:r>
      <w:r w:rsidR="00047641">
        <w:rPr>
          <w:rFonts w:cstheme="minorHAnsi"/>
          <w:b/>
          <w:sz w:val="21"/>
          <w:szCs w:val="21"/>
          <w:lang w:val="ro-RO" w:eastAsia="en-AU"/>
        </w:rPr>
        <w:t>emplu sfânt în Domnul, cu Isus C</w:t>
      </w:r>
      <w:r w:rsidR="007D181C">
        <w:rPr>
          <w:rFonts w:cstheme="minorHAnsi"/>
          <w:b/>
          <w:sz w:val="21"/>
          <w:szCs w:val="21"/>
          <w:lang w:val="ro-RO" w:eastAsia="en-AU"/>
        </w:rPr>
        <w:t>ristos ca P</w:t>
      </w:r>
      <w:r w:rsidRPr="00AF3796">
        <w:rPr>
          <w:rFonts w:cstheme="minorHAnsi"/>
          <w:b/>
          <w:sz w:val="21"/>
          <w:szCs w:val="21"/>
          <w:lang w:val="ro-RO" w:eastAsia="en-AU"/>
        </w:rPr>
        <w:t>iatra din capul unghiului (</w:t>
      </w:r>
      <w:proofErr w:type="spellStart"/>
      <w:r w:rsidRPr="00AF3796">
        <w:rPr>
          <w:rFonts w:cstheme="minorHAnsi"/>
          <w:b/>
          <w:sz w:val="21"/>
          <w:szCs w:val="21"/>
          <w:lang w:val="ro-RO" w:eastAsia="en-AU"/>
        </w:rPr>
        <w:t>Ef</w:t>
      </w:r>
      <w:proofErr w:type="spellEnd"/>
      <w:r w:rsidRPr="00AF3796">
        <w:rPr>
          <w:rFonts w:cstheme="minorHAnsi"/>
          <w:b/>
          <w:sz w:val="21"/>
          <w:szCs w:val="21"/>
          <w:lang w:val="ro-RO" w:eastAsia="en-AU"/>
        </w:rPr>
        <w:t>. 2:14-22). Când această lucrare va fi gata, atunci va veni răpirea, înălțarea noastră. Atunci ucenicii cei credincioși, care sunt primul seceriș pentru Dumnezeu și Miel, sunt răpiți în nori pentru a-L întâlni pe Isus.</w:t>
      </w:r>
    </w:p>
    <w:p w:rsidR="00173E3F" w:rsidRPr="00AF3796" w:rsidRDefault="00173E3F" w:rsidP="00185D6B">
      <w:pPr>
        <w:pStyle w:val="NoSpacing"/>
        <w:rPr>
          <w:rFonts w:cstheme="minorHAnsi"/>
          <w:b/>
          <w:sz w:val="21"/>
          <w:szCs w:val="21"/>
          <w:lang w:val="ro-RO" w:eastAsia="en-AU"/>
        </w:rPr>
      </w:pPr>
    </w:p>
    <w:p w:rsidR="00143584" w:rsidRPr="00AF3796" w:rsidRDefault="00143584" w:rsidP="00185D6B">
      <w:pPr>
        <w:pStyle w:val="NoSpacing"/>
        <w:rPr>
          <w:rFonts w:cstheme="minorHAnsi"/>
          <w:b/>
          <w:sz w:val="21"/>
          <w:szCs w:val="21"/>
          <w:lang w:val="ro-RO" w:eastAsia="en-AU"/>
        </w:rPr>
      </w:pPr>
      <w:r w:rsidRPr="00AF3796">
        <w:rPr>
          <w:rFonts w:cstheme="minorHAnsi"/>
          <w:b/>
          <w:sz w:val="21"/>
          <w:szCs w:val="21"/>
          <w:lang w:val="ro-RO" w:eastAsia="en-AU"/>
        </w:rPr>
        <w:t>Iar când El se întoarce și coboară din nou pe Muntele Măslinilor</w:t>
      </w:r>
      <w:r w:rsidR="007D181C">
        <w:rPr>
          <w:rFonts w:cstheme="minorHAnsi"/>
          <w:b/>
          <w:sz w:val="21"/>
          <w:szCs w:val="21"/>
          <w:lang w:val="ro-RO" w:eastAsia="en-AU"/>
        </w:rPr>
        <w:t>,</w:t>
      </w:r>
      <w:r w:rsidRPr="00AF3796">
        <w:rPr>
          <w:rFonts w:cstheme="minorHAnsi"/>
          <w:b/>
          <w:sz w:val="21"/>
          <w:szCs w:val="21"/>
          <w:lang w:val="ro-RO" w:eastAsia="en-AU"/>
        </w:rPr>
        <w:t xml:space="preserve"> Împăratul Împăraților și Domnul Domnilor, El care este numit Credincios și Adevărat, atunci ucenicii vor fi cu El și împreună vor curăța pământul de toată răutatea și nedreptatea (Zaharia 14:4-5, Apoc</w:t>
      </w:r>
      <w:r w:rsidR="00173E3F" w:rsidRPr="00AF3796">
        <w:rPr>
          <w:rFonts w:cstheme="minorHAnsi"/>
          <w:b/>
          <w:sz w:val="21"/>
          <w:szCs w:val="21"/>
          <w:lang w:val="ro-RO" w:eastAsia="en-AU"/>
        </w:rPr>
        <w:t>alipsa</w:t>
      </w:r>
      <w:r w:rsidRPr="00AF3796">
        <w:rPr>
          <w:rFonts w:cstheme="minorHAnsi"/>
          <w:b/>
          <w:sz w:val="21"/>
          <w:szCs w:val="21"/>
          <w:lang w:val="ro-RO" w:eastAsia="en-AU"/>
        </w:rPr>
        <w:t xml:space="preserve"> 19:11-21).</w:t>
      </w:r>
    </w:p>
    <w:p w:rsidR="00173E3F" w:rsidRPr="00AF3796" w:rsidRDefault="00173E3F" w:rsidP="00185D6B">
      <w:pPr>
        <w:pStyle w:val="NoSpacing"/>
        <w:rPr>
          <w:rFonts w:cstheme="minorHAnsi"/>
          <w:b/>
          <w:sz w:val="21"/>
          <w:szCs w:val="21"/>
          <w:lang w:val="ro-RO" w:eastAsia="en-AU"/>
        </w:rPr>
      </w:pPr>
    </w:p>
    <w:p w:rsidR="00AF3796" w:rsidRDefault="00173E3F" w:rsidP="00185D6B">
      <w:pPr>
        <w:pStyle w:val="NoSpacing"/>
        <w:rPr>
          <w:rFonts w:cstheme="minorHAnsi"/>
          <w:b/>
          <w:sz w:val="21"/>
          <w:szCs w:val="21"/>
          <w:lang w:val="ro-RO" w:eastAsia="en-AU"/>
        </w:rPr>
      </w:pPr>
      <w:r w:rsidRPr="00AF3796">
        <w:rPr>
          <w:rFonts w:cstheme="minorHAnsi"/>
          <w:b/>
          <w:sz w:val="21"/>
          <w:szCs w:val="21"/>
          <w:lang w:val="ro-RO" w:eastAsia="en-AU"/>
        </w:rPr>
        <w:t>Da, Înălțarea lui C</w:t>
      </w:r>
      <w:r w:rsidR="00143584" w:rsidRPr="00AF3796">
        <w:rPr>
          <w:rFonts w:cstheme="minorHAnsi"/>
          <w:b/>
          <w:sz w:val="21"/>
          <w:szCs w:val="21"/>
          <w:lang w:val="ro-RO" w:eastAsia="en-AU"/>
        </w:rPr>
        <w:t xml:space="preserve">ristos este o zi care merită sărbătorită. Era o </w:t>
      </w:r>
      <w:r w:rsidR="007D181C">
        <w:rPr>
          <w:rFonts w:cstheme="minorHAnsi"/>
          <w:b/>
          <w:sz w:val="21"/>
          <w:szCs w:val="21"/>
          <w:lang w:val="ro-RO" w:eastAsia="en-AU"/>
        </w:rPr>
        <w:t xml:space="preserve">vreme </w:t>
      </w:r>
      <w:r w:rsidR="00143584" w:rsidRPr="00AF3796">
        <w:rPr>
          <w:rFonts w:cstheme="minorHAnsi"/>
          <w:b/>
          <w:sz w:val="21"/>
          <w:szCs w:val="21"/>
          <w:lang w:val="ro-RO" w:eastAsia="en-AU"/>
        </w:rPr>
        <w:t>când aceasta era o z</w:t>
      </w:r>
      <w:r w:rsidRPr="00AF3796">
        <w:rPr>
          <w:rFonts w:cstheme="minorHAnsi"/>
          <w:b/>
          <w:sz w:val="21"/>
          <w:szCs w:val="21"/>
          <w:lang w:val="ro-RO" w:eastAsia="en-AU"/>
        </w:rPr>
        <w:t>i sfântă și oamenii mergeau la B</w:t>
      </w:r>
      <w:r w:rsidR="00143584" w:rsidRPr="00AF3796">
        <w:rPr>
          <w:rFonts w:cstheme="minorHAnsi"/>
          <w:b/>
          <w:sz w:val="21"/>
          <w:szCs w:val="21"/>
          <w:lang w:val="ro-RO" w:eastAsia="en-AU"/>
        </w:rPr>
        <w:t>iserici și se închinau lui Dumnezeu și lui Isus, chiar dacă, poate nu înțelegeau însemnătat</w:t>
      </w:r>
      <w:r w:rsidR="00047641">
        <w:rPr>
          <w:rFonts w:cstheme="minorHAnsi"/>
          <w:b/>
          <w:sz w:val="21"/>
          <w:szCs w:val="21"/>
          <w:lang w:val="ro-RO" w:eastAsia="en-AU"/>
        </w:rPr>
        <w:t>ea acestei zile. Dar duhul lui a</w:t>
      </w:r>
      <w:r w:rsidR="00143584" w:rsidRPr="00AF3796">
        <w:rPr>
          <w:rFonts w:cstheme="minorHAnsi"/>
          <w:b/>
          <w:sz w:val="21"/>
          <w:szCs w:val="21"/>
          <w:lang w:val="ro-RO" w:eastAsia="en-AU"/>
        </w:rPr>
        <w:t xml:space="preserve">nticrist lucrează spre a înlocui sărbătorile </w:t>
      </w:r>
      <w:r w:rsidRPr="00AF3796">
        <w:rPr>
          <w:rFonts w:cstheme="minorHAnsi"/>
          <w:b/>
          <w:sz w:val="21"/>
          <w:szCs w:val="21"/>
          <w:lang w:val="ro-RO" w:eastAsia="en-AU"/>
        </w:rPr>
        <w:t>creștine</w:t>
      </w:r>
      <w:r w:rsidR="00143584" w:rsidRPr="00AF3796">
        <w:rPr>
          <w:rFonts w:cstheme="minorHAnsi"/>
          <w:b/>
          <w:sz w:val="21"/>
          <w:szCs w:val="21"/>
          <w:lang w:val="ro-RO" w:eastAsia="en-AU"/>
        </w:rPr>
        <w:t xml:space="preserve"> cu zilele libere seculare, cu intenția de a schimba timpurile (</w:t>
      </w:r>
      <w:r w:rsidR="00143584" w:rsidRPr="00AF3796">
        <w:rPr>
          <w:rFonts w:cstheme="minorHAnsi"/>
          <w:b/>
          <w:color w:val="000000" w:themeColor="text1"/>
          <w:sz w:val="21"/>
          <w:szCs w:val="21"/>
          <w:lang w:val="ro-RO" w:eastAsia="en-AU"/>
        </w:rPr>
        <w:t xml:space="preserve">Daniel 7:25), </w:t>
      </w:r>
      <w:r w:rsidR="00143584" w:rsidRPr="00AF3796">
        <w:rPr>
          <w:rFonts w:cstheme="minorHAnsi"/>
          <w:b/>
          <w:sz w:val="21"/>
          <w:szCs w:val="21"/>
          <w:lang w:val="ro-RO" w:eastAsia="en-AU"/>
        </w:rPr>
        <w:t>ș</w:t>
      </w:r>
      <w:r w:rsidR="00047641">
        <w:rPr>
          <w:rFonts w:cstheme="minorHAnsi"/>
          <w:b/>
          <w:sz w:val="21"/>
          <w:szCs w:val="21"/>
          <w:lang w:val="ro-RO" w:eastAsia="en-AU"/>
        </w:rPr>
        <w:t>i pentru mulți, Înălțarea lui C</w:t>
      </w:r>
      <w:r w:rsidR="00143584" w:rsidRPr="00AF3796">
        <w:rPr>
          <w:rFonts w:cstheme="minorHAnsi"/>
          <w:b/>
          <w:sz w:val="21"/>
          <w:szCs w:val="21"/>
          <w:lang w:val="ro-RO" w:eastAsia="en-AU"/>
        </w:rPr>
        <w:t xml:space="preserve">ristos este la fel ca orice altă zi. </w:t>
      </w:r>
    </w:p>
    <w:p w:rsidR="00AF3796" w:rsidRDefault="00AF3796" w:rsidP="00185D6B">
      <w:pPr>
        <w:pStyle w:val="NoSpacing"/>
        <w:rPr>
          <w:rFonts w:cstheme="minorHAnsi"/>
          <w:b/>
          <w:sz w:val="21"/>
          <w:szCs w:val="21"/>
          <w:lang w:val="ro-RO" w:eastAsia="en-AU"/>
        </w:rPr>
      </w:pPr>
    </w:p>
    <w:p w:rsidR="00173E3F" w:rsidRDefault="00143584" w:rsidP="00185D6B">
      <w:pPr>
        <w:pStyle w:val="NoSpacing"/>
        <w:rPr>
          <w:rFonts w:cstheme="minorHAnsi"/>
          <w:sz w:val="21"/>
          <w:szCs w:val="21"/>
          <w:lang w:val="ro-RO" w:eastAsia="en-AU"/>
        </w:rPr>
        <w:sectPr w:rsidR="00173E3F" w:rsidSect="00173E3F">
          <w:type w:val="continuous"/>
          <w:pgSz w:w="11907" w:h="16840" w:orient="landscape" w:code="8"/>
          <w:pgMar w:top="720" w:right="567" w:bottom="720" w:left="567" w:header="288" w:footer="288" w:gutter="567"/>
          <w:cols w:num="3" w:space="432"/>
          <w:docGrid w:linePitch="360"/>
        </w:sectPr>
      </w:pPr>
      <w:r w:rsidRPr="00AF3796">
        <w:rPr>
          <w:rFonts w:cstheme="minorHAnsi"/>
          <w:b/>
          <w:sz w:val="21"/>
          <w:szCs w:val="21"/>
          <w:lang w:val="ro-RO" w:eastAsia="en-AU"/>
        </w:rPr>
        <w:t>O, de-ar înțelege cât mai mulți cât de specială este acea</w:t>
      </w:r>
      <w:r w:rsidR="00047641">
        <w:rPr>
          <w:rFonts w:cstheme="minorHAnsi"/>
          <w:b/>
          <w:sz w:val="21"/>
          <w:szCs w:val="21"/>
          <w:lang w:val="ro-RO" w:eastAsia="en-AU"/>
        </w:rPr>
        <w:t>stă</w:t>
      </w:r>
      <w:r w:rsidRPr="00AF3796">
        <w:rPr>
          <w:rFonts w:cstheme="minorHAnsi"/>
          <w:b/>
          <w:sz w:val="21"/>
          <w:szCs w:val="21"/>
          <w:lang w:val="ro-RO" w:eastAsia="en-AU"/>
        </w:rPr>
        <w:t xml:space="preserve"> zi și ce însemnătate are ea în planul slăvit al lui Dum</w:t>
      </w:r>
      <w:r w:rsidR="00047641">
        <w:rPr>
          <w:rFonts w:cstheme="minorHAnsi"/>
          <w:b/>
          <w:sz w:val="21"/>
          <w:szCs w:val="21"/>
          <w:lang w:val="ro-RO" w:eastAsia="en-AU"/>
        </w:rPr>
        <w:t>nezeu pentru mântuirea omenirii!</w:t>
      </w:r>
    </w:p>
    <w:p w:rsidR="00185D6B" w:rsidRDefault="00185D6B" w:rsidP="00185D6B">
      <w:pPr>
        <w:pStyle w:val="NoSpacing"/>
        <w:rPr>
          <w:rFonts w:cstheme="minorHAnsi"/>
          <w:lang w:val="ro-RO" w:eastAsia="en-AU"/>
        </w:rPr>
      </w:pPr>
    </w:p>
    <w:p w:rsidR="00143584" w:rsidRPr="00185D6B" w:rsidRDefault="00185D6B" w:rsidP="00185D6B">
      <w:pPr>
        <w:rPr>
          <w:rFonts w:cstheme="minorHAnsi"/>
          <w:lang w:val="ro-RO" w:eastAsia="en-AU"/>
        </w:rPr>
      </w:pPr>
      <w:r>
        <w:rPr>
          <w:rFonts w:cstheme="minorHAnsi"/>
          <w:lang w:val="ro-RO" w:eastAsia="en-AU"/>
        </w:rPr>
        <w:br w:type="page"/>
      </w:r>
    </w:p>
    <w:p w:rsidR="00A968CF" w:rsidRPr="00997B8B" w:rsidRDefault="00730100" w:rsidP="00A968CF">
      <w:pPr>
        <w:pStyle w:val="NoSpacing"/>
        <w:rPr>
          <w:b/>
          <w:color w:val="943634" w:themeColor="accent2" w:themeShade="BF"/>
          <w:sz w:val="72"/>
          <w:szCs w:val="72"/>
          <w:lang w:val="ro-RO"/>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r w:rsidRPr="00997B8B">
        <w:rPr>
          <w:noProof/>
          <w:color w:val="943634" w:themeColor="accent2" w:themeShade="BF"/>
          <w:lang w:eastAsia="en-AU"/>
        </w:rPr>
        <w:lastRenderedPageBreak/>
        <w:drawing>
          <wp:anchor distT="0" distB="0" distL="114300" distR="114300" simplePos="0" relativeHeight="251893760" behindDoc="0" locked="0" layoutInCell="1" allowOverlap="1" wp14:anchorId="7467C671" wp14:editId="4C34DB14">
            <wp:simplePos x="0" y="0"/>
            <wp:positionH relativeFrom="column">
              <wp:posOffset>5034824</wp:posOffset>
            </wp:positionH>
            <wp:positionV relativeFrom="paragraph">
              <wp:posOffset>156210</wp:posOffset>
            </wp:positionV>
            <wp:extent cx="509451" cy="1280160"/>
            <wp:effectExtent l="0" t="0" r="5080" b="0"/>
            <wp:wrapNone/>
            <wp:docPr id="39" name="Picture 39" descr="ArtStation - A good place. Here and meet., Сергей Нини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tStation - A good place. Here and meet., Сергей Нинику"/>
                    <pic:cNvPicPr>
                      <a:picLocks noChangeAspect="1" noChangeArrowheads="1"/>
                    </pic:cNvPicPr>
                  </pic:nvPicPr>
                  <pic:blipFill rotWithShape="1">
                    <a:blip r:embed="rId17">
                      <a:extLst>
                        <a:ext uri="{BEBA8EAE-BF5A-486C-A8C5-ECC9F3942E4B}">
                          <a14:imgProps xmlns:a14="http://schemas.microsoft.com/office/drawing/2010/main">
                            <a14:imgLayer r:embed="rId18">
                              <a14:imgEffect>
                                <a14:backgroundRemoval t="1000" b="100000" l="500" r="100000">
                                  <a14:foregroundMark x1="66500" y1="82500" x2="71000" y2="81000"/>
                                  <a14:foregroundMark x1="65000" y1="79500" x2="66500" y2="78000"/>
                                  <a14:foregroundMark x1="64500" y1="61000" x2="80500" y2="64000"/>
                                  <a14:foregroundMark x1="82000" y1="72500" x2="82000" y2="80000"/>
                                  <a14:backgroundMark x1="43500" y1="32500" x2="25500" y2="95000"/>
                                  <a14:backgroundMark x1="51500" y1="70500" x2="59500" y2="94500"/>
                                  <a14:backgroundMark x1="96500" y1="58000" x2="92500" y2="97000"/>
                                  <a14:backgroundMark x1="76000" y1="73000" x2="75500" y2="77000"/>
                                </a14:backgroundRemoval>
                              </a14:imgEffect>
                            </a14:imgLayer>
                          </a14:imgProps>
                        </a:ext>
                        <a:ext uri="{28A0092B-C50C-407E-A947-70E740481C1C}">
                          <a14:useLocalDpi xmlns:a14="http://schemas.microsoft.com/office/drawing/2010/main" val="0"/>
                        </a:ext>
                      </a:extLst>
                    </a:blip>
                    <a:srcRect l="47090" t="-1" r="9711" b="24788"/>
                    <a:stretch/>
                  </pic:blipFill>
                  <pic:spPr bwMode="auto">
                    <a:xfrm>
                      <a:off x="0" y="0"/>
                      <a:ext cx="509451" cy="1280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97B8B">
        <w:rPr>
          <w:noProof/>
          <w:color w:val="943634" w:themeColor="accent2" w:themeShade="BF"/>
          <w:lang w:eastAsia="en-AU"/>
        </w:rPr>
        <w:drawing>
          <wp:anchor distT="0" distB="0" distL="114300" distR="114300" simplePos="0" relativeHeight="251851776" behindDoc="1" locked="0" layoutInCell="1" allowOverlap="1" wp14:anchorId="22C57C30" wp14:editId="0D3A02D3">
            <wp:simplePos x="0" y="0"/>
            <wp:positionH relativeFrom="column">
              <wp:posOffset>3468377</wp:posOffset>
            </wp:positionH>
            <wp:positionV relativeFrom="paragraph">
              <wp:posOffset>-195943</wp:posOffset>
            </wp:positionV>
            <wp:extent cx="2853732" cy="1868994"/>
            <wp:effectExtent l="0" t="0" r="3810" b="0"/>
            <wp:wrapNone/>
            <wp:docPr id="105" name="Picture 105" descr="multnoap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ultnoapte"/>
                    <pic:cNvPicPr>
                      <a:picLocks noChangeAspect="1" noChangeArrowheads="1"/>
                    </pic:cNvPicPr>
                  </pic:nvPicPr>
                  <pic:blipFill rotWithShape="1">
                    <a:blip r:embed="rId19">
                      <a:duotone>
                        <a:prstClr val="black"/>
                        <a:schemeClr val="accent2">
                          <a:tint val="45000"/>
                          <a:satMod val="400000"/>
                        </a:schemeClr>
                      </a:duotone>
                      <a:extLst>
                        <a:ext uri="{28A0092B-C50C-407E-A947-70E740481C1C}">
                          <a14:useLocalDpi xmlns:a14="http://schemas.microsoft.com/office/drawing/2010/main" val="0"/>
                        </a:ext>
                      </a:extLst>
                    </a:blip>
                    <a:srcRect t="-1" b="1366"/>
                    <a:stretch/>
                  </pic:blipFill>
                  <pic:spPr bwMode="auto">
                    <a:xfrm>
                      <a:off x="0" y="0"/>
                      <a:ext cx="2853732" cy="1868994"/>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68CF" w:rsidRPr="00997B8B">
        <w:rPr>
          <w:b/>
          <w:color w:val="943634" w:themeColor="accent2" w:themeShade="BF"/>
          <w:sz w:val="72"/>
          <w:szCs w:val="72"/>
          <w:lang w:val="ro-RO"/>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 xml:space="preserve">MAI ESTE MULT </w:t>
      </w:r>
    </w:p>
    <w:p w:rsidR="00A968CF" w:rsidRDefault="00A968CF" w:rsidP="00A968CF">
      <w:pPr>
        <w:rPr>
          <w:lang w:val="it-IT"/>
        </w:rPr>
      </w:pPr>
      <w:r w:rsidRPr="00997B8B">
        <w:rPr>
          <w:rFonts w:ascii="Palatino Linotype" w:hAnsi="Palatino Linotype"/>
          <w:noProof/>
          <w:color w:val="943634" w:themeColor="accent2" w:themeShade="BF"/>
          <w:lang w:eastAsia="en-AU"/>
        </w:rPr>
        <mc:AlternateContent>
          <mc:Choice Requires="wps">
            <w:drawing>
              <wp:anchor distT="0" distB="0" distL="114300" distR="114300" simplePos="0" relativeHeight="251852800" behindDoc="0" locked="0" layoutInCell="1" allowOverlap="1" wp14:anchorId="058B13C6" wp14:editId="43825278">
                <wp:simplePos x="0" y="0"/>
                <wp:positionH relativeFrom="column">
                  <wp:posOffset>2081754</wp:posOffset>
                </wp:positionH>
                <wp:positionV relativeFrom="paragraph">
                  <wp:posOffset>998220</wp:posOffset>
                </wp:positionV>
                <wp:extent cx="4787153" cy="473336"/>
                <wp:effectExtent l="0" t="0" r="0" b="3175"/>
                <wp:wrapNone/>
                <wp:docPr id="70" name="Text Box 70"/>
                <wp:cNvGraphicFramePr/>
                <a:graphic xmlns:a="http://schemas.openxmlformats.org/drawingml/2006/main">
                  <a:graphicData uri="http://schemas.microsoft.com/office/word/2010/wordprocessingShape">
                    <wps:wsp>
                      <wps:cNvSpPr txBox="1"/>
                      <wps:spPr>
                        <a:xfrm>
                          <a:off x="0" y="0"/>
                          <a:ext cx="4787153" cy="473336"/>
                        </a:xfrm>
                        <a:prstGeom prst="rect">
                          <a:avLst/>
                        </a:prstGeom>
                        <a:solidFill>
                          <a:schemeClr val="accent2">
                            <a:lumMod val="50000"/>
                          </a:schemeClr>
                        </a:solidFill>
                        <a:ln w="6350">
                          <a:noFill/>
                        </a:ln>
                        <a:effectLst/>
                      </wps:spPr>
                      <wps:txbx>
                        <w:txbxContent>
                          <w:p w:rsidR="00ED6959" w:rsidRPr="0066216B" w:rsidRDefault="00ED6959" w:rsidP="00A968CF">
                            <w:pPr>
                              <w:pStyle w:val="NoSpacing"/>
                              <w:rPr>
                                <w:b/>
                                <w:i/>
                                <w:color w:val="FFFFFF" w:themeColor="background1"/>
                                <w:lang w:val="ro-RO"/>
                              </w:rPr>
                            </w:pPr>
                            <w:r w:rsidRPr="0066216B">
                              <w:rPr>
                                <w:b/>
                                <w:i/>
                                <w:color w:val="FFFFFF" w:themeColor="background1"/>
                                <w:lang w:val="ro-RO"/>
                              </w:rPr>
                              <w:t xml:space="preserve">„Străjerule, cât mai este din noapte?”, „Străjerule, mai este mult din noapte?”. </w:t>
                            </w:r>
                          </w:p>
                          <w:p w:rsidR="00ED6959" w:rsidRPr="0066216B" w:rsidRDefault="00ED6959" w:rsidP="00A968CF">
                            <w:pPr>
                              <w:pStyle w:val="NoSpacing"/>
                              <w:rPr>
                                <w:b/>
                                <w:i/>
                                <w:color w:val="FFFFFF" w:themeColor="background1"/>
                                <w:lang w:val="ro-RO"/>
                              </w:rPr>
                            </w:pPr>
                            <w:r w:rsidRPr="0066216B">
                              <w:rPr>
                                <w:b/>
                                <w:i/>
                                <w:color w:val="FFFFFF" w:themeColor="background1"/>
                                <w:lang w:val="ro-RO"/>
                              </w:rPr>
                              <w:t>Străjerul răspunde: „Vine dimineaţa, şi este tot noapte” (Isaia 21:11-12).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 o:spid="_x0000_s1045" type="#_x0000_t202" style="position:absolute;margin-left:163.9pt;margin-top:78.6pt;width:376.95pt;height:37.2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lqFXwIAALkEAAAOAAAAZHJzL2Uyb0RvYy54bWysVEuP2jAQvlfqf7B8LyE8dxFhRVlRVaK7&#10;K0G1Z+M4JJLtcW1DQn99x05g6banqhyM5+F5fPNN5g+NkuQkrKtAZzTt9SkRmkNe6UNGv+/Wn+4o&#10;cZ7pnEnQIqNn4ejD4uOHeW1mYgAlyFxYgkG0m9Umo6X3ZpYkjpdCMdcDIzQaC7CKeRTtIcktqzG6&#10;ksmg358kNdjcWODCOdQ+tka6iPGLQnD/XBROeCIzirX5eNp47sOZLOZsdrDMlBXvymD/UIVilcak&#10;11CPzDNytNUfoVTFLTgofI+DSqAoKi5iD9hN2n/XzbZkRsReEBxnrjC5/xeWP51eLKnyjE4RHs0U&#10;zmgnGk8+Q0NQhfjUxs3QbWvQ0Teoxzlf9A6Voe2msCr8Y0ME7RjqfEU3ROOoHE3vpul4SAlH22g6&#10;HA4nIUzy9tpY578IUCRcMmpxehFUdto437peXEIyB7LK15WUUQiMEStpyYnhrBnnQvtBfC6P6hvk&#10;rX7cx1+XNpIsPIlF/BZNalJndDIc92MEDSFNW4HUIZ2I3OrKCgi1SISbb/ZNRDS9v8C0h/yM6Flo&#10;+ecMX1fY4oY5/8IsEg4BwyXyz3gUEjA1dDdKSrA//6YP/sgDtFJSI4Ez6n4cmRWUyK8aGXKfjkaB&#10;8VEYjacDFOytZX9r0Ue1AsQtxXU1PF6Dv5eXa2FBveKuLUNWNDHNMXdG/eW68u1a4a5ysVxGJ+S4&#10;YX6jt4aH0AG4MMBd88qs6abskR9PcKE6m70bdusbXmpYHj0UVWRCALpFFYcXBNyPOMZul8MC3srR&#10;6+2Ls/gFAAD//wMAUEsDBBQABgAIAAAAIQDDIDBv4QAAAAwBAAAPAAAAZHJzL2Rvd25yZXYueG1s&#10;TI9BS8NAEIXvgv9hGcGb3TQhpsRsiiiChV6sQj1OkzEJZmdDdtNGf73Tk7294T3e+6ZYz7ZXRxp9&#10;59jAchGBIq5c3XFj4OP95W4FygfkGnvHZOCHPKzL66sC89qd+I2Ou9AoKWGfo4E2hCHX2lctWfQL&#10;NxCL9+VGi0HOsdH1iCcpt72Oo+heW+xYFloc6Kml6ns3WQOvn5shw+30a+f9Pk2TTeXxeWvM7c38&#10;+AAq0Bz+w3DGF3QohengJq696g0kcSboQYw0i0GdE9FqmYE6GIgTEbos9OUT5R8AAAD//wMAUEsB&#10;Ai0AFAAGAAgAAAAhALaDOJL+AAAA4QEAABMAAAAAAAAAAAAAAAAAAAAAAFtDb250ZW50X1R5cGVz&#10;XS54bWxQSwECLQAUAAYACAAAACEAOP0h/9YAAACUAQAACwAAAAAAAAAAAAAAAAAvAQAAX3JlbHMv&#10;LnJlbHNQSwECLQAUAAYACAAAACEAbRZahV8CAAC5BAAADgAAAAAAAAAAAAAAAAAuAgAAZHJzL2Uy&#10;b0RvYy54bWxQSwECLQAUAAYACAAAACEAwyAwb+EAAAAMAQAADwAAAAAAAAAAAAAAAAC5BAAAZHJz&#10;L2Rvd25yZXYueG1sUEsFBgAAAAAEAAQA8wAAAMcFAAAAAA==&#10;" fillcolor="#622423 [1605]" stroked="f" strokeweight=".5pt">
                <v:textbox>
                  <w:txbxContent>
                    <w:p w:rsidR="00ED6959" w:rsidRPr="0066216B" w:rsidRDefault="00ED6959" w:rsidP="00A968CF">
                      <w:pPr>
                        <w:pStyle w:val="NoSpacing"/>
                        <w:rPr>
                          <w:b/>
                          <w:i/>
                          <w:color w:val="FFFFFF" w:themeColor="background1"/>
                          <w:lang w:val="ro-RO"/>
                        </w:rPr>
                      </w:pPr>
                      <w:r w:rsidRPr="0066216B">
                        <w:rPr>
                          <w:b/>
                          <w:i/>
                          <w:color w:val="FFFFFF" w:themeColor="background1"/>
                          <w:lang w:val="ro-RO"/>
                        </w:rPr>
                        <w:t xml:space="preserve">„Străjerule, cât mai este din noapte?”, „Străjerule, mai este mult din noapte?”. </w:t>
                      </w:r>
                    </w:p>
                    <w:p w:rsidR="00ED6959" w:rsidRPr="0066216B" w:rsidRDefault="00ED6959" w:rsidP="00A968CF">
                      <w:pPr>
                        <w:pStyle w:val="NoSpacing"/>
                        <w:rPr>
                          <w:b/>
                          <w:i/>
                          <w:color w:val="FFFFFF" w:themeColor="background1"/>
                          <w:lang w:val="ro-RO"/>
                        </w:rPr>
                      </w:pPr>
                      <w:r w:rsidRPr="0066216B">
                        <w:rPr>
                          <w:b/>
                          <w:i/>
                          <w:color w:val="FFFFFF" w:themeColor="background1"/>
                          <w:lang w:val="ro-RO"/>
                        </w:rPr>
                        <w:t>Străjerul răspunde: „Vine dimineaţa, şi este tot noapte” (Isaia 21:11-12).</w:t>
                      </w:r>
                    </w:p>
                  </w:txbxContent>
                </v:textbox>
              </v:shape>
            </w:pict>
          </mc:Fallback>
        </mc:AlternateContent>
      </w:r>
      <w:r w:rsidRPr="00997B8B">
        <w:rPr>
          <w:color w:val="943634" w:themeColor="accent2" w:themeShade="BF"/>
          <w:sz w:val="72"/>
          <w:szCs w:val="72"/>
          <w:lang w:val="ro-RO"/>
        </w:rPr>
        <w:tab/>
      </w:r>
      <w:r w:rsidRPr="00997B8B">
        <w:rPr>
          <w:color w:val="943634" w:themeColor="accent2" w:themeShade="BF"/>
          <w:sz w:val="72"/>
          <w:szCs w:val="72"/>
          <w:lang w:val="ro-RO"/>
        </w:rPr>
        <w:tab/>
      </w:r>
      <w:r w:rsidRPr="00997B8B">
        <w:rPr>
          <w:color w:val="943634" w:themeColor="accent2" w:themeShade="BF"/>
          <w:sz w:val="72"/>
          <w:szCs w:val="72"/>
          <w:lang w:val="ro-RO"/>
        </w:rPr>
        <w:tab/>
      </w:r>
      <w:r w:rsidRPr="00997B8B">
        <w:rPr>
          <w:rFonts w:ascii="Bitter" w:hAnsi="Bitter"/>
          <w:b/>
          <w:caps/>
          <w:color w:val="943634" w:themeColor="accent2" w:themeShade="BF"/>
          <w:sz w:val="72"/>
          <w:szCs w:val="72"/>
          <w:lang w:val="ro-RO"/>
          <w14:reflection w14:blurRad="152400" w14:stA="28000" w14:stPos="0" w14:endA="0" w14:endPos="55000" w14:dist="25400"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props3d w14:extrusionH="57150" w14:contourW="0" w14:prstMaterial="warmMatte">
            <w14:bevelT w14:w="38100" w14:h="38100" w14:prst="circle"/>
            <w14:bevelB w14:w="38100" w14:h="38100" w14:prst="relaxedInset"/>
          </w14:props3d>
        </w:rPr>
        <w:t>din noapte</w:t>
      </w:r>
      <w:r w:rsidR="00997B8B">
        <w:rPr>
          <w:rFonts w:ascii="Bitter" w:hAnsi="Bitter"/>
          <w:b/>
          <w:caps/>
          <w:color w:val="943634" w:themeColor="accent2" w:themeShade="BF"/>
          <w:sz w:val="72"/>
          <w:szCs w:val="72"/>
          <w:lang w:val="ro-RO"/>
          <w14:reflection w14:blurRad="152400" w14:stA="28000" w14:stPos="0" w14:endA="0" w14:endPos="55000" w14:dist="25400"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props3d w14:extrusionH="57150" w14:contourW="0" w14:prstMaterial="warmMatte">
            <w14:bevelT w14:w="38100" w14:h="38100" w14:prst="circle"/>
            <w14:bevelB w14:w="38100" w14:h="38100" w14:prst="relaxedInset"/>
          </w14:props3d>
        </w:rPr>
        <w:t>?</w:t>
      </w:r>
      <w:r w:rsidRPr="00C169CF">
        <w:rPr>
          <w:lang w:val="it-IT"/>
        </w:rPr>
        <w:t xml:space="preserve"> </w:t>
      </w:r>
    </w:p>
    <w:p w:rsidR="00A968CF" w:rsidRPr="00997B8B" w:rsidRDefault="00A968CF" w:rsidP="00A968CF">
      <w:pPr>
        <w:pStyle w:val="NoSpacing"/>
        <w:rPr>
          <w:rFonts w:ascii="Palatino Linotype" w:hAnsi="Palatino Linotype"/>
          <w:color w:val="632423" w:themeColor="accent2" w:themeShade="80"/>
          <w:lang w:val="ro-RO"/>
        </w:rPr>
      </w:pPr>
      <w:r w:rsidRPr="00997B8B">
        <w:rPr>
          <w:rFonts w:ascii="Palatino Linotype" w:hAnsi="Palatino Linotype"/>
          <w:color w:val="632423" w:themeColor="accent2" w:themeShade="80"/>
          <w:lang w:val="ro-RO"/>
        </w:rPr>
        <w:t xml:space="preserve">Mihai Sârbu (1951 - 2017)  </w:t>
      </w:r>
    </w:p>
    <w:p w:rsidR="00A968CF" w:rsidRPr="006B5404" w:rsidRDefault="00A968CF" w:rsidP="00A968CF">
      <w:pPr>
        <w:pStyle w:val="NoSpacing"/>
        <w:rPr>
          <w:i/>
          <w:lang w:val="it-IT"/>
        </w:rPr>
      </w:pPr>
      <w:r w:rsidRPr="00997B8B">
        <w:rPr>
          <w:rFonts w:ascii="Palatino Linotype" w:hAnsi="Palatino Linotype" w:cstheme="minorHAnsi"/>
          <w:i/>
          <w:color w:val="632423" w:themeColor="accent2" w:themeShade="80"/>
          <w:lang w:val="ro-RO"/>
        </w:rPr>
        <w:t>(Continuare din ediția trecută)</w:t>
      </w:r>
    </w:p>
    <w:p w:rsidR="00A968CF" w:rsidRDefault="00A968CF" w:rsidP="00A968CF">
      <w:pPr>
        <w:pStyle w:val="NoSpacing"/>
        <w:rPr>
          <w:lang w:val="ro-RO"/>
        </w:rPr>
      </w:pPr>
    </w:p>
    <w:p w:rsidR="00A968CF" w:rsidRPr="00F341DA" w:rsidRDefault="00A968CF" w:rsidP="00A968CF">
      <w:pPr>
        <w:pStyle w:val="NoSpacing"/>
        <w:rPr>
          <w:b/>
          <w:color w:val="000000" w:themeColor="text1"/>
          <w:lang w:val="ro-RO"/>
        </w:rPr>
      </w:pPr>
      <w:r w:rsidRPr="00997B8B">
        <w:rPr>
          <w:b/>
          <w:color w:val="000000" w:themeColor="text1"/>
          <w:shd w:val="clear" w:color="auto" w:fill="632423" w:themeFill="accent2" w:themeFillShade="80"/>
          <w:lang w:val="ro-RO"/>
        </w:rPr>
        <w:t>2. ESTE TOT NOAPTE</w:t>
      </w:r>
    </w:p>
    <w:p w:rsidR="00A968CF" w:rsidRDefault="00A968CF" w:rsidP="00A968CF">
      <w:pPr>
        <w:pStyle w:val="NoSpacing"/>
        <w:rPr>
          <w:lang w:val="ro-RO"/>
        </w:rPr>
      </w:pPr>
    </w:p>
    <w:p w:rsidR="00A968CF" w:rsidRPr="00F341DA" w:rsidRDefault="00A968CF" w:rsidP="00A968CF">
      <w:pPr>
        <w:pStyle w:val="NoSpacing"/>
        <w:rPr>
          <w:i/>
          <w:lang w:val="ro-RO"/>
        </w:rPr>
      </w:pPr>
      <w:r w:rsidRPr="00F341DA">
        <w:rPr>
          <w:lang w:val="ro-RO"/>
        </w:rPr>
        <w:t xml:space="preserve">Cel de-al doilea răspuns al Scripturii </w:t>
      </w:r>
      <w:r w:rsidR="00EF1F85">
        <w:rPr>
          <w:lang w:val="ro-RO"/>
        </w:rPr>
        <w:t xml:space="preserve">îi </w:t>
      </w:r>
      <w:r w:rsidRPr="00F341DA">
        <w:rPr>
          <w:lang w:val="ro-RO"/>
        </w:rPr>
        <w:t>privește pe cei ce nu prea vor să aibă de-a face cu Dumnezeu. În timp ce pentru copiii Lui vine dimineața, ceilalți se afundă în noapte. Întunericul devine tot mai gros</w:t>
      </w:r>
      <w:r w:rsidR="00EF1F85">
        <w:rPr>
          <w:lang w:val="ro-RO"/>
        </w:rPr>
        <w:t>, iar existența lor nu are nici</w:t>
      </w:r>
      <w:r w:rsidRPr="00F341DA">
        <w:rPr>
          <w:lang w:val="ro-RO"/>
        </w:rPr>
        <w:t xml:space="preserve">o direcție și </w:t>
      </w:r>
      <w:r w:rsidR="00EF1F85">
        <w:rPr>
          <w:lang w:val="ro-RO"/>
        </w:rPr>
        <w:t xml:space="preserve">niciun </w:t>
      </w:r>
      <w:r w:rsidRPr="00F341DA">
        <w:rPr>
          <w:lang w:val="ro-RO"/>
        </w:rPr>
        <w:t xml:space="preserve">sens deoarece ei au ales varianta cea mai periculoasă pentru viața și destinul lor: </w:t>
      </w:r>
      <w:r w:rsidRPr="00F341DA">
        <w:rPr>
          <w:i/>
          <w:lang w:val="ro-RO"/>
        </w:rPr>
        <w:t xml:space="preserve">„Largă este poarta, lată este calea care duce la pierzare, şi mulţi sunt cei ce intră pe ea” (Matei 7:13). </w:t>
      </w:r>
    </w:p>
    <w:p w:rsidR="00A968CF" w:rsidRPr="00F341DA" w:rsidRDefault="00A968CF" w:rsidP="00A968CF">
      <w:pPr>
        <w:pStyle w:val="NoSpacing"/>
        <w:rPr>
          <w:i/>
          <w:lang w:val="ro-RO"/>
        </w:rPr>
      </w:pPr>
    </w:p>
    <w:p w:rsidR="00A968CF" w:rsidRPr="00F341DA" w:rsidRDefault="00A968CF" w:rsidP="00A968CF">
      <w:pPr>
        <w:pStyle w:val="NoSpacing"/>
        <w:rPr>
          <w:lang w:val="ro-RO"/>
        </w:rPr>
      </w:pPr>
      <w:r w:rsidRPr="00F341DA">
        <w:rPr>
          <w:lang w:val="ro-RO"/>
        </w:rPr>
        <w:t xml:space="preserve">M-am oprit la </w:t>
      </w:r>
      <w:r w:rsidRPr="00773E86">
        <w:rPr>
          <w:i/>
          <w:lang w:val="ro-RO"/>
        </w:rPr>
        <w:t>Epistola lui Iuda</w:t>
      </w:r>
      <w:r w:rsidRPr="00F341DA">
        <w:rPr>
          <w:lang w:val="ro-RO"/>
        </w:rPr>
        <w:t xml:space="preserve"> ca să urmărim împreună tabloul ce</w:t>
      </w:r>
      <w:r w:rsidR="00EF1F85">
        <w:rPr>
          <w:lang w:val="ro-RO"/>
        </w:rPr>
        <w:t>lor ce au ales întunericul ca</w:t>
      </w:r>
      <w:r w:rsidRPr="00F341DA">
        <w:rPr>
          <w:lang w:val="ro-RO"/>
        </w:rPr>
        <w:t xml:space="preserve"> mod de viață. Iată cum arată ei: „</w:t>
      </w:r>
      <w:r w:rsidRPr="00773E86">
        <w:rPr>
          <w:i/>
          <w:lang w:val="ro-RO"/>
        </w:rPr>
        <w:t>oameni neevlavioşi, care schimbă în desfrânare harul Dumnezeului nostru, şi tăgăduiesc pe singu</w:t>
      </w:r>
      <w:r w:rsidR="00773E86" w:rsidRPr="00773E86">
        <w:rPr>
          <w:i/>
          <w:lang w:val="ro-RO"/>
        </w:rPr>
        <w:t>rul</w:t>
      </w:r>
      <w:r w:rsidR="00773E86">
        <w:rPr>
          <w:lang w:val="ro-RO"/>
        </w:rPr>
        <w:t xml:space="preserve"> </w:t>
      </w:r>
      <w:r w:rsidR="00773E86" w:rsidRPr="00773E86">
        <w:rPr>
          <w:i/>
          <w:lang w:val="ro-RO"/>
        </w:rPr>
        <w:t>nostru Stăpân şi Domn Isus C</w:t>
      </w:r>
      <w:r w:rsidRPr="00773E86">
        <w:rPr>
          <w:i/>
          <w:lang w:val="ro-RO"/>
        </w:rPr>
        <w:t>ristos</w:t>
      </w:r>
      <w:r w:rsidRPr="00F341DA">
        <w:rPr>
          <w:lang w:val="ro-RO"/>
        </w:rPr>
        <w:t xml:space="preserve">” (v4); </w:t>
      </w:r>
      <w:r w:rsidRPr="00773E86">
        <w:rPr>
          <w:i/>
          <w:lang w:val="ro-RO"/>
        </w:rPr>
        <w:t>„batjocoresc ce nu cunosc, şi se pierd singuri în ceea ce ştiu din fire, ca dobitoacele fără minte” (v.10); „cârtitori, nemulţumiţi cu soarta lor; trăiesc după poftele lor; gura le este plină de vorbe trufaşe, şi slăvesc pe oameni pentru câştig” (v.16); „dau naştere la dezbinări, oameni supuşi poftelor firii,</w:t>
      </w:r>
      <w:r w:rsidRPr="00F341DA">
        <w:rPr>
          <w:lang w:val="ro-RO"/>
        </w:rPr>
        <w:t xml:space="preserve"> </w:t>
      </w:r>
      <w:r w:rsidRPr="00773E86">
        <w:rPr>
          <w:i/>
          <w:lang w:val="ro-RO"/>
        </w:rPr>
        <w:t>care n-au Duhul” (v.19).</w:t>
      </w:r>
      <w:r w:rsidRPr="00F341DA">
        <w:rPr>
          <w:lang w:val="ro-RO"/>
        </w:rPr>
        <w:t xml:space="preserve"> Îi întâlnești și prin adunări</w:t>
      </w:r>
      <w:r w:rsidR="00EF1F85">
        <w:rPr>
          <w:lang w:val="ro-RO"/>
        </w:rPr>
        <w:t>,</w:t>
      </w:r>
      <w:r w:rsidRPr="00F341DA">
        <w:rPr>
          <w:lang w:val="ro-RO"/>
        </w:rPr>
        <w:t xml:space="preserve"> dar și pe străzile localităților în care locuim. Acum își cer drepturile; mâine vor avea puterea și ne vor prigoni (dacă nu vine Domnul). Dar nu uitați că în final „lor le este </w:t>
      </w:r>
      <w:r w:rsidRPr="00773E86">
        <w:rPr>
          <w:i/>
          <w:lang w:val="ro-RO"/>
        </w:rPr>
        <w:t>păstrată negura întunericului” (2</w:t>
      </w:r>
      <w:r w:rsidR="00EF1F85">
        <w:rPr>
          <w:i/>
          <w:lang w:val="ro-RO"/>
        </w:rPr>
        <w:t xml:space="preserve"> </w:t>
      </w:r>
      <w:r w:rsidRPr="00773E86">
        <w:rPr>
          <w:i/>
          <w:lang w:val="ro-RO"/>
        </w:rPr>
        <w:t>Petru</w:t>
      </w:r>
      <w:r w:rsidRPr="00F341DA">
        <w:rPr>
          <w:lang w:val="ro-RO"/>
        </w:rPr>
        <w:t xml:space="preserve"> 2:17). Ce trist! Să alegi pierzarea veșnică în timp ce puteai să beneficiezi de fericire veșnică. Iar ecoul amplifică mereu vocea care strigă: </w:t>
      </w:r>
      <w:r w:rsidRPr="00773E86">
        <w:rPr>
          <w:i/>
          <w:lang w:val="ro-RO"/>
        </w:rPr>
        <w:t>„Este tot noapte” (Isaia 21:12</w:t>
      </w:r>
      <w:r w:rsidRPr="00F341DA">
        <w:rPr>
          <w:lang w:val="ro-RO"/>
        </w:rPr>
        <w:t>). Fă liniște în viața ta și ia aminte la glasul blând al Fiului lui Dumnezeu. El te iubește nespus de mult și abia așteaptă să te binecuvânteze.</w:t>
      </w:r>
    </w:p>
    <w:p w:rsidR="00A968CF" w:rsidRPr="009B188F" w:rsidRDefault="00A968CF" w:rsidP="00A968CF">
      <w:pPr>
        <w:pStyle w:val="NoSpacing"/>
        <w:rPr>
          <w:sz w:val="21"/>
          <w:szCs w:val="21"/>
          <w:lang w:val="ro-RO"/>
        </w:rPr>
      </w:pPr>
    </w:p>
    <w:p w:rsidR="00A968CF" w:rsidRPr="00F341DA" w:rsidRDefault="00A968CF" w:rsidP="00A968CF">
      <w:pPr>
        <w:pStyle w:val="NoSpacing"/>
        <w:rPr>
          <w:b/>
          <w:lang w:val="ro-RO"/>
        </w:rPr>
      </w:pPr>
      <w:r w:rsidRPr="00997B8B">
        <w:rPr>
          <w:b/>
          <w:shd w:val="clear" w:color="auto" w:fill="632423" w:themeFill="accent2" w:themeFillShade="80"/>
          <w:lang w:val="ro-RO"/>
        </w:rPr>
        <w:t>3. CARE ESTE ALEGEREA TA?</w:t>
      </w:r>
      <w:r w:rsidRPr="00F341DA">
        <w:rPr>
          <w:b/>
          <w:lang w:val="ro-RO"/>
        </w:rPr>
        <w:t xml:space="preserve"> </w:t>
      </w:r>
    </w:p>
    <w:p w:rsidR="00A968CF" w:rsidRPr="0032643F" w:rsidRDefault="00A968CF" w:rsidP="00A968CF">
      <w:pPr>
        <w:pStyle w:val="NoSpacing"/>
        <w:rPr>
          <w:b/>
          <w:lang w:val="ro-RO"/>
        </w:rPr>
      </w:pPr>
      <w:r w:rsidRPr="00F341DA">
        <w:rPr>
          <w:lang w:val="ro-RO"/>
        </w:rPr>
        <w:t>Până acum am urmărit cele două opțiuni posibile. A treia nu există. De aceea te întreb</w:t>
      </w:r>
      <w:r w:rsidR="00EF1F85">
        <w:rPr>
          <w:lang w:val="ro-RO"/>
        </w:rPr>
        <w:t>:</w:t>
      </w:r>
      <w:r w:rsidRPr="00F341DA">
        <w:rPr>
          <w:lang w:val="ro-RO"/>
        </w:rPr>
        <w:t xml:space="preserve"> care este alegerea ta? Nu poate fi decât una din cele două. Văzând felul în care creatura L-a respins pe Creator, Dumnezeu</w:t>
      </w:r>
      <w:r w:rsidR="00EF1F85">
        <w:rPr>
          <w:lang w:val="ro-RO"/>
        </w:rPr>
        <w:t xml:space="preserve"> îi</w:t>
      </w:r>
      <w:r w:rsidRPr="00F341DA">
        <w:rPr>
          <w:lang w:val="ro-RO"/>
        </w:rPr>
        <w:t xml:space="preserve"> face</w:t>
      </w:r>
      <w:r w:rsidR="00EF1F85">
        <w:rPr>
          <w:lang w:val="ro-RO"/>
        </w:rPr>
        <w:t xml:space="preserve"> o ofertă omului și proclamă: „</w:t>
      </w:r>
      <w:r w:rsidRPr="0032643F">
        <w:rPr>
          <w:i/>
          <w:lang w:val="ro-RO"/>
        </w:rPr>
        <w:t>… ţi-am pus înainte viaţa şi moartea, binecuvântarea şi blestemul. Alege viaţa, ca să trăieşti, tu şi sămânţa ta!” (Deut.3o:19</w:t>
      </w:r>
      <w:r w:rsidRPr="00F341DA">
        <w:rPr>
          <w:lang w:val="ro-RO"/>
        </w:rPr>
        <w:t>). Această șansă o ai și tu! Dacă n-ai ales încă</w:t>
      </w:r>
      <w:r w:rsidR="00EF1F85">
        <w:rPr>
          <w:lang w:val="ro-RO"/>
        </w:rPr>
        <w:t>,</w:t>
      </w:r>
      <w:r w:rsidRPr="00F341DA">
        <w:rPr>
          <w:lang w:val="ro-RO"/>
        </w:rPr>
        <w:t xml:space="preserve"> te implor, alege Viața și binecuvântarea, alegându-L pe Domnul Isus! E tot ce trebuie să faci! Asta înseamnă să te pocăiești și să-L recunoști pe Fiul lui Dumnezeu ca Mântuitorul și Domnul tău pentru totdeauna. Nu să-ți schimbi religia sau biserica, nici numele sau cultul. Categoric NU! Să-ți schimbi viața! Iar asta nu poate nimeni să o facă decât Domnul Isus Christos. Vino la El chiar acum! Vei ajunge în glorie împreună cu sfinții, iar: </w:t>
      </w:r>
      <w:r w:rsidR="00EF1F85">
        <w:rPr>
          <w:i/>
          <w:lang w:val="ro-RO"/>
        </w:rPr>
        <w:t>„</w:t>
      </w:r>
      <w:r w:rsidRPr="0032643F">
        <w:rPr>
          <w:i/>
          <w:lang w:val="ro-RO"/>
        </w:rPr>
        <w:t>Acolo nu va mai fi noapte. Şi nu vor mai avea trebuinţă nici de lampă, nici de lumina soarelui, pentru că Domnul Dumnezeu îi va lumina. Şi vor</w:t>
      </w:r>
      <w:r w:rsidRPr="00F341DA">
        <w:rPr>
          <w:lang w:val="ro-RO"/>
        </w:rPr>
        <w:t xml:space="preserve"> </w:t>
      </w:r>
      <w:r w:rsidRPr="0032643F">
        <w:rPr>
          <w:i/>
          <w:lang w:val="ro-RO"/>
        </w:rPr>
        <w:t>împărăţi în vecii vecilor.” (Apoc.22:</w:t>
      </w:r>
      <w:r w:rsidRPr="00F341DA">
        <w:rPr>
          <w:lang w:val="ro-RO"/>
        </w:rPr>
        <w:t>5). Respingându-L pe El, alegi automat moartea și blestemul. Finalul va fi întunericul</w:t>
      </w:r>
      <w:r w:rsidR="00EF1F85">
        <w:rPr>
          <w:lang w:val="ro-RO"/>
        </w:rPr>
        <w:t>,</w:t>
      </w:r>
      <w:r w:rsidRPr="00F341DA">
        <w:rPr>
          <w:lang w:val="ro-RO"/>
        </w:rPr>
        <w:t xml:space="preserve"> deoarece: </w:t>
      </w:r>
      <w:r w:rsidR="00EF1F85">
        <w:rPr>
          <w:i/>
          <w:lang w:val="ro-RO"/>
        </w:rPr>
        <w:t>„</w:t>
      </w:r>
      <w:r w:rsidRPr="0032643F">
        <w:rPr>
          <w:i/>
          <w:lang w:val="ro-RO"/>
        </w:rPr>
        <w:t>Oricine n-a fost găsit scris în cartea vieţii, a fost aruncat în iazul de foc.” (Apoc.20</w:t>
      </w:r>
      <w:r w:rsidRPr="00F341DA">
        <w:rPr>
          <w:lang w:val="ro-RO"/>
        </w:rPr>
        <w:t>:15). Oprește-te te rog</w:t>
      </w:r>
      <w:r w:rsidR="00EF1F85">
        <w:rPr>
          <w:lang w:val="ro-RO"/>
        </w:rPr>
        <w:t>,</w:t>
      </w:r>
      <w:r w:rsidRPr="00F341DA">
        <w:rPr>
          <w:lang w:val="ro-RO"/>
        </w:rPr>
        <w:t xml:space="preserve"> până nu e prea târziu. Aș vrea să mă pun stavilă în calea ta ca să nu ajungi în iad. Însă înainte de a face eu asta, a făcut-o deja Domnul Isus când a fost atârnat pe Crucea de la Golgota în locul tău. Întoarce-te la El! Te așteaptă cu brațele deschise ca </w:t>
      </w:r>
      <w:proofErr w:type="spellStart"/>
      <w:r w:rsidRPr="00F341DA">
        <w:rPr>
          <w:lang w:val="ro-RO"/>
        </w:rPr>
        <w:t>să-Ți</w:t>
      </w:r>
      <w:proofErr w:type="spellEnd"/>
      <w:r w:rsidRPr="00F341DA">
        <w:rPr>
          <w:lang w:val="ro-RO"/>
        </w:rPr>
        <w:t xml:space="preserve"> ofere în dar mântuire și viață veșnică. Iar voi, copii ai lui Dumnezeu</w:t>
      </w:r>
      <w:r w:rsidR="00EF1F85">
        <w:rPr>
          <w:lang w:val="ro-RO"/>
        </w:rPr>
        <w:t>,</w:t>
      </w:r>
      <w:r w:rsidRPr="00F341DA">
        <w:rPr>
          <w:lang w:val="ro-RO"/>
        </w:rPr>
        <w:t xml:space="preserve"> nu fiți nepăsători față de cei ce trăiesc în întuneric: </w:t>
      </w:r>
      <w:r w:rsidR="00EF1F85">
        <w:rPr>
          <w:i/>
          <w:lang w:val="ro-RO"/>
        </w:rPr>
        <w:t>„</w:t>
      </w:r>
      <w:r w:rsidRPr="0032643F">
        <w:rPr>
          <w:i/>
          <w:lang w:val="ro-RO"/>
        </w:rPr>
        <w:t>căutaţi să mântuiţi pe unii, smulgându-i din foc!” (Iuda v</w:t>
      </w:r>
      <w:r w:rsidRPr="00F341DA">
        <w:rPr>
          <w:lang w:val="ro-RO"/>
        </w:rPr>
        <w:t xml:space="preserve"> 23). Rugați-vă pentru ei și căutați-i, apoi spuneți-le despre salvarea oferită de Dumnezeu. La finalul acestei meditații aș dori să auzi strigătul lui </w:t>
      </w:r>
      <w:proofErr w:type="spellStart"/>
      <w:r w:rsidRPr="00F341DA">
        <w:rPr>
          <w:lang w:val="ro-RO"/>
        </w:rPr>
        <w:t>Iosua</w:t>
      </w:r>
      <w:proofErr w:type="spellEnd"/>
      <w:r w:rsidRPr="00F341DA">
        <w:rPr>
          <w:lang w:val="ro-RO"/>
        </w:rPr>
        <w:t xml:space="preserve"> adresat poporului lui Dumnezeu: </w:t>
      </w:r>
      <w:r w:rsidR="00EF1F85">
        <w:rPr>
          <w:i/>
          <w:lang w:val="ro-RO"/>
        </w:rPr>
        <w:t>„</w:t>
      </w:r>
      <w:r w:rsidRPr="0032643F">
        <w:rPr>
          <w:i/>
          <w:lang w:val="ro-RO"/>
        </w:rPr>
        <w:t>alegeţi astăzi cui vreţi să slujiţi</w:t>
      </w:r>
      <w:r w:rsidRPr="00EF1F85">
        <w:rPr>
          <w:i/>
          <w:lang w:val="ro-RO"/>
        </w:rPr>
        <w:t>!</w:t>
      </w:r>
      <w:r w:rsidRPr="00F341DA">
        <w:rPr>
          <w:lang w:val="ro-RO"/>
        </w:rPr>
        <w:t xml:space="preserve">” În dreptul meu am ales exact ce a ales și </w:t>
      </w:r>
      <w:proofErr w:type="spellStart"/>
      <w:r w:rsidRPr="00F341DA">
        <w:rPr>
          <w:lang w:val="ro-RO"/>
        </w:rPr>
        <w:t>Iosua</w:t>
      </w:r>
      <w:proofErr w:type="spellEnd"/>
      <w:r w:rsidRPr="00F341DA">
        <w:rPr>
          <w:lang w:val="ro-RO"/>
        </w:rPr>
        <w:t xml:space="preserve">: </w:t>
      </w:r>
      <w:r w:rsidR="00EF1F85">
        <w:rPr>
          <w:i/>
          <w:lang w:val="ro-RO"/>
        </w:rPr>
        <w:t>„</w:t>
      </w:r>
      <w:r w:rsidRPr="0032643F">
        <w:rPr>
          <w:i/>
          <w:lang w:val="ro-RO"/>
        </w:rPr>
        <w:t>Cât despre mine, eu şi casa mea vom sluji Domnului”. (</w:t>
      </w:r>
      <w:proofErr w:type="spellStart"/>
      <w:r w:rsidRPr="0032643F">
        <w:rPr>
          <w:i/>
          <w:lang w:val="ro-RO"/>
        </w:rPr>
        <w:t>Iosua</w:t>
      </w:r>
      <w:proofErr w:type="spellEnd"/>
      <w:r w:rsidRPr="00F341DA">
        <w:rPr>
          <w:lang w:val="ro-RO"/>
        </w:rPr>
        <w:t xml:space="preserve"> 24:15). Acum e rândul tău să decizi! Dar fă-o astăzi, deoarece mâine va fi prea târziu</w:t>
      </w:r>
      <w:r w:rsidRPr="0032643F">
        <w:rPr>
          <w:b/>
          <w:lang w:val="ro-RO"/>
        </w:rPr>
        <w:t>. Dumnezeu așteaptă răspunsul tău. Vino!</w:t>
      </w:r>
    </w:p>
    <w:p w:rsidR="00A968CF" w:rsidRPr="00F341DA" w:rsidRDefault="00A968CF" w:rsidP="00A968CF">
      <w:pPr>
        <w:pStyle w:val="NoSpacing"/>
        <w:rPr>
          <w:lang w:val="ro-RO"/>
        </w:rPr>
      </w:pPr>
    </w:p>
    <w:p w:rsidR="00A968CF" w:rsidRPr="00F341DA" w:rsidRDefault="00A968CF" w:rsidP="00A968CF">
      <w:pPr>
        <w:pStyle w:val="NoSpacing"/>
        <w:rPr>
          <w:lang w:val="ro-RO"/>
        </w:rPr>
      </w:pPr>
      <w:r w:rsidRPr="00997B8B">
        <w:rPr>
          <w:shd w:val="clear" w:color="auto" w:fill="632423" w:themeFill="accent2" w:themeFillShade="80"/>
          <w:lang w:val="ro-RO"/>
        </w:rPr>
        <w:t>RUGĂCIUNE</w:t>
      </w:r>
    </w:p>
    <w:p w:rsidR="00A968CF" w:rsidRPr="009B188F" w:rsidRDefault="00A968CF" w:rsidP="00A968CF">
      <w:pPr>
        <w:pStyle w:val="NoSpacing"/>
        <w:rPr>
          <w:sz w:val="21"/>
          <w:szCs w:val="21"/>
          <w:lang w:val="ro-RO"/>
        </w:rPr>
      </w:pPr>
    </w:p>
    <w:p w:rsidR="00BB47C2" w:rsidRPr="006C0219" w:rsidRDefault="00A968CF" w:rsidP="00A968CF">
      <w:pPr>
        <w:rPr>
          <w:lang w:val="ro-RO"/>
        </w:rPr>
      </w:pPr>
      <w:r w:rsidRPr="00997B8B">
        <w:rPr>
          <w:b/>
          <w:i/>
          <w:color w:val="632423" w:themeColor="accent2" w:themeShade="80"/>
          <w:sz w:val="24"/>
          <w:szCs w:val="24"/>
          <w:lang w:val="ro-RO"/>
        </w:rPr>
        <w:t>„Mâna Ta să-mi fie într-ajutor, căci am al</w:t>
      </w:r>
      <w:r w:rsidR="00B3488B">
        <w:rPr>
          <w:b/>
          <w:i/>
          <w:color w:val="632423" w:themeColor="accent2" w:themeShade="80"/>
          <w:sz w:val="24"/>
          <w:szCs w:val="24"/>
          <w:lang w:val="ro-RO"/>
        </w:rPr>
        <w:t>es poruncile Tale</w:t>
      </w:r>
      <w:r w:rsidRPr="00997B8B">
        <w:rPr>
          <w:b/>
          <w:i/>
          <w:color w:val="632423" w:themeColor="accent2" w:themeShade="80"/>
          <w:sz w:val="24"/>
          <w:szCs w:val="24"/>
          <w:lang w:val="ro-RO"/>
        </w:rPr>
        <w:t>” (Ps</w:t>
      </w:r>
      <w:r w:rsidR="00B3488B">
        <w:rPr>
          <w:b/>
          <w:i/>
          <w:color w:val="632423" w:themeColor="accent2" w:themeShade="80"/>
          <w:sz w:val="24"/>
          <w:szCs w:val="24"/>
          <w:lang w:val="ro-RO"/>
        </w:rPr>
        <w:t>alm</w:t>
      </w:r>
      <w:r w:rsidRPr="00997B8B">
        <w:rPr>
          <w:b/>
          <w:i/>
          <w:color w:val="632423" w:themeColor="accent2" w:themeShade="80"/>
          <w:sz w:val="24"/>
          <w:szCs w:val="24"/>
          <w:lang w:val="ro-RO"/>
        </w:rPr>
        <w:t>119:173)</w:t>
      </w:r>
      <w:r w:rsidR="00B3488B">
        <w:rPr>
          <w:b/>
          <w:i/>
          <w:color w:val="632423" w:themeColor="accent2" w:themeShade="80"/>
          <w:sz w:val="24"/>
          <w:szCs w:val="24"/>
          <w:lang w:val="ro-RO"/>
        </w:rPr>
        <w:t>.</w:t>
      </w:r>
      <w:r w:rsidR="00BB47C2" w:rsidRPr="006C0219">
        <w:rPr>
          <w:lang w:val="ro-RO"/>
        </w:rPr>
        <w:br w:type="page"/>
      </w:r>
    </w:p>
    <w:p w:rsidR="002740A5" w:rsidRPr="00310849" w:rsidRDefault="00326915" w:rsidP="002740A5">
      <w:pPr>
        <w:pStyle w:val="NoSpacing"/>
        <w:rPr>
          <w:rFonts w:cstheme="minorHAnsi"/>
          <w:sz w:val="20"/>
          <w:szCs w:val="20"/>
          <w:lang w:val="ro-RO"/>
        </w:rPr>
      </w:pPr>
      <w:r>
        <w:rPr>
          <w:noProof/>
          <w:lang w:eastAsia="en-AU"/>
        </w:rPr>
        <w:lastRenderedPageBreak/>
        <w:drawing>
          <wp:anchor distT="0" distB="0" distL="114300" distR="114300" simplePos="0" relativeHeight="251930624" behindDoc="1" locked="0" layoutInCell="1" allowOverlap="1" wp14:anchorId="43AF794D" wp14:editId="3DCD48C7">
            <wp:simplePos x="0" y="0"/>
            <wp:positionH relativeFrom="column">
              <wp:posOffset>-693713</wp:posOffset>
            </wp:positionH>
            <wp:positionV relativeFrom="paragraph">
              <wp:posOffset>-369276</wp:posOffset>
            </wp:positionV>
            <wp:extent cx="7547475" cy="10181492"/>
            <wp:effectExtent l="0" t="0" r="0" b="0"/>
            <wp:wrapNone/>
            <wp:docPr id="158" name="Picture 158" descr="F:\Pictures\cruce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Pictures\crucea (1).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29492" r="19549"/>
                    <a:stretch/>
                  </pic:blipFill>
                  <pic:spPr bwMode="auto">
                    <a:xfrm>
                      <a:off x="0" y="0"/>
                      <a:ext cx="7552592" cy="1018839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2FE0">
        <w:rPr>
          <w:noProof/>
          <w:lang w:eastAsia="en-AU"/>
        </w:rPr>
        <w:drawing>
          <wp:anchor distT="0" distB="0" distL="114300" distR="114300" simplePos="0" relativeHeight="251928576" behindDoc="1" locked="0" layoutInCell="1" allowOverlap="1" wp14:anchorId="2B41778C" wp14:editId="0993FF98">
            <wp:simplePos x="0" y="0"/>
            <wp:positionH relativeFrom="column">
              <wp:posOffset>-561828</wp:posOffset>
            </wp:positionH>
            <wp:positionV relativeFrom="paragraph">
              <wp:posOffset>-369277</wp:posOffset>
            </wp:positionV>
            <wp:extent cx="7341576" cy="10272346"/>
            <wp:effectExtent l="0" t="0" r="0" b="0"/>
            <wp:wrapNone/>
            <wp:docPr id="157" name="Picture 157" descr="F:\Pictures\cruc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ictures\cruce3.jpg"/>
                    <pic:cNvPicPr>
                      <a:picLocks noChangeAspect="1" noChangeArrowheads="1"/>
                    </pic:cNvPicPr>
                  </pic:nvPicPr>
                  <pic:blipFill>
                    <a:blip r:embed="rId21">
                      <a:extLst>
                        <a:ext uri="{BEBA8EAE-BF5A-486C-A8C5-ECC9F3942E4B}">
                          <a14:imgProps xmlns:a14="http://schemas.microsoft.com/office/drawing/2010/main">
                            <a14:imgLayer r:embed="rId22">
                              <a14:imgEffect>
                                <a14:brightnessContrast contrast="46000"/>
                              </a14:imgEffect>
                            </a14:imgLayer>
                          </a14:imgProps>
                        </a:ext>
                        <a:ext uri="{28A0092B-C50C-407E-A947-70E740481C1C}">
                          <a14:useLocalDpi xmlns:a14="http://schemas.microsoft.com/office/drawing/2010/main" val="0"/>
                        </a:ext>
                      </a:extLst>
                    </a:blip>
                    <a:srcRect/>
                    <a:stretch>
                      <a:fillRect/>
                    </a:stretch>
                  </pic:blipFill>
                  <pic:spPr bwMode="auto">
                    <a:xfrm>
                      <a:off x="0" y="0"/>
                      <a:ext cx="7341235" cy="10271869"/>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884D77">
        <w:rPr>
          <w:rFonts w:cstheme="minorHAnsi"/>
          <w:noProof/>
          <w:sz w:val="20"/>
          <w:szCs w:val="20"/>
          <w:lang w:eastAsia="en-AU"/>
        </w:rPr>
        <mc:AlternateContent>
          <mc:Choice Requires="wps">
            <w:drawing>
              <wp:anchor distT="0" distB="0" distL="114300" distR="114300" simplePos="0" relativeHeight="251926528" behindDoc="0" locked="0" layoutInCell="1" allowOverlap="1" wp14:anchorId="56940D81" wp14:editId="08D6DEF0">
                <wp:simplePos x="0" y="0"/>
                <wp:positionH relativeFrom="column">
                  <wp:posOffset>-52022</wp:posOffset>
                </wp:positionH>
                <wp:positionV relativeFrom="paragraph">
                  <wp:posOffset>87630</wp:posOffset>
                </wp:positionV>
                <wp:extent cx="4492869" cy="272561"/>
                <wp:effectExtent l="0" t="0" r="0" b="0"/>
                <wp:wrapNone/>
                <wp:docPr id="155" name="Text Box 155"/>
                <wp:cNvGraphicFramePr/>
                <a:graphic xmlns:a="http://schemas.openxmlformats.org/drawingml/2006/main">
                  <a:graphicData uri="http://schemas.microsoft.com/office/word/2010/wordprocessingShape">
                    <wps:wsp>
                      <wps:cNvSpPr txBox="1"/>
                      <wps:spPr>
                        <a:xfrm>
                          <a:off x="0" y="0"/>
                          <a:ext cx="4492869" cy="27256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BD559A" w:rsidRDefault="00ED6959" w:rsidP="00D92FE0">
                            <w:pPr>
                              <w:pStyle w:val="NoSpacing"/>
                              <w:rPr>
                                <w:rFonts w:ascii="Bodoni MT" w:hAnsi="Bodoni MT"/>
                                <w:color w:val="FFFFFF" w:themeColor="background1"/>
                                <w:lang w:val="ro-RO"/>
                              </w:rPr>
                            </w:pPr>
                            <w:r w:rsidRPr="00BD559A">
                              <w:rPr>
                                <w:rFonts w:ascii="Bodoni MT" w:hAnsi="Bodoni MT"/>
                                <w:color w:val="FFFFFF" w:themeColor="background1"/>
                                <w:lang w:val="ro-RO"/>
                              </w:rPr>
                              <w:t>P</w:t>
                            </w:r>
                            <w:r w:rsidRPr="00BD559A">
                              <w:rPr>
                                <w:rFonts w:ascii="Times New Roman" w:hAnsi="Times New Roman" w:cs="Times New Roman"/>
                                <w:color w:val="FFFFFF" w:themeColor="background1"/>
                                <w:sz w:val="18"/>
                                <w:szCs w:val="18"/>
                                <w:lang w:val="ro-RO"/>
                              </w:rPr>
                              <w:t>ă</w:t>
                            </w:r>
                            <w:r w:rsidRPr="00BD559A">
                              <w:rPr>
                                <w:rFonts w:ascii="Bodoni MT" w:hAnsi="Bodoni MT"/>
                                <w:color w:val="FFFFFF" w:themeColor="background1"/>
                                <w:lang w:val="ro-RO"/>
                              </w:rPr>
                              <w:t>stor Daniel Petru Nicolici - Biserica Baptist</w:t>
                            </w:r>
                            <w:r w:rsidRPr="00BD559A">
                              <w:rPr>
                                <w:rFonts w:ascii="Times New Roman" w:hAnsi="Times New Roman" w:cs="Times New Roman"/>
                                <w:color w:val="FFFFFF" w:themeColor="background1"/>
                                <w:sz w:val="18"/>
                                <w:szCs w:val="18"/>
                                <w:lang w:val="ro-RO"/>
                              </w:rPr>
                              <w:t>ă</w:t>
                            </w:r>
                            <w:r w:rsidRPr="00BD559A">
                              <w:rPr>
                                <w:rFonts w:ascii="Bodoni MT" w:hAnsi="Bodoni MT"/>
                                <w:color w:val="FFFFFF" w:themeColor="background1"/>
                                <w:lang w:val="ro-RO"/>
                              </w:rPr>
                              <w:t xml:space="preserve"> Speran</w:t>
                            </w:r>
                            <w:r w:rsidRPr="00BD559A">
                              <w:rPr>
                                <w:rFonts w:ascii="Times New Roman" w:hAnsi="Times New Roman" w:cs="Times New Roman"/>
                                <w:color w:val="FFFFFF" w:themeColor="background1"/>
                                <w:sz w:val="18"/>
                                <w:szCs w:val="18"/>
                                <w:lang w:val="ro-RO"/>
                              </w:rPr>
                              <w:t>ț</w:t>
                            </w:r>
                            <w:r w:rsidRPr="00BD559A">
                              <w:rPr>
                                <w:rFonts w:ascii="Bodoni MT" w:hAnsi="Bodoni MT"/>
                                <w:color w:val="FFFFFF" w:themeColor="background1"/>
                                <w:lang w:val="ro-RO"/>
                              </w:rPr>
                              <w:t>a, Melbourne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5" o:spid="_x0000_s1046" type="#_x0000_t202" style="position:absolute;margin-left:-4.1pt;margin-top:6.9pt;width:353.75pt;height:21.4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iNsgQIAAG4FAAAOAAAAZHJzL2Uyb0RvYy54bWysVN1v2jAQf5+0/8Hy+wgwoC0iVIyq06Sq&#10;rVamPhvHhmi2z7MNCfvre3YSQGwvnfbiXO5+9/0xu621InvhfAkmp4NenxJhOBSl2eT0x+r+0zUl&#10;PjBTMAVG5PQgPL2df/wwq+xUDGELqhCOoBHjp5XN6TYEO80yz7dCM98DKwwKJTjNAv66TVY4VqF1&#10;rbJhvz/JKnCFdcCF98i9a4R0nuxLKXh4ktKLQFROMbaQXpfedXyz+YxNN47ZbcnbMNg/RKFZadDp&#10;0dQdC4zsXPmHKV1yBx5k6HHQGUhZcpFywGwG/YtsXrbMipQLFsfbY5n8/zPLH/fPjpQF9m48psQw&#10;jU1aiTqQL1CTyMMKVdZPEfhiERpqFCC643tkxsRr6XT8YkoE5Vjrw7G+0RxH5mh0M7ye3FDCUTa8&#10;Go4nyUx20rbOh68CNIlETh32L5WV7R98wEgQ2kGiMwP3pVKph8qQKqeTz+N+UjhKUEOZiBVpGloz&#10;MaMm8kSFgxIRo8x3IbEaKYHISHMolsqRPcMJYpwLE7qgEzqiJAbxHsUWf4rqPcpNHqiRPIMJR2Vd&#10;GnAp+4uwi59dyLLBYyHP8o5kqNd1GoNh2onIWkNxwIY7aJbGW35fYlcemA/PzOGWYI9x88MTPlIB&#10;Vh9aipItuN9/40c8Di9KKalw63Lqf+2YE5SobwbH+mYwGsU1TT+j8RVGQ9y5ZH0uMTu9BGzLAG+M&#10;5YmM+KA6UjrQr3ggFtEripjh6DunoSOXobkFeGC4WCwSCBfTsvBgXiyPpmOZ48yt6lfmbDuYAUf6&#10;Ebr9ZNOL+WywUdPAYhdAlml4T1VtG4BLnWa6PUDxapz/J9TpTM7fAAAA//8DAFBLAwQUAAYACAAA&#10;ACEA80cCFuAAAAAIAQAADwAAAGRycy9kb3ducmV2LnhtbEyPwU7DMBBE70j8g7VI3FqHVA1piFNV&#10;kSokBIeWXrht4m0SEdshdtvA17OcynFnRrNv8vVkenGm0XfOKniYRyDI1k53tlFweN/OUhA+oNXY&#10;O0sKvsnDuri9yTHT7mJ3dN6HRnCJ9RkqaEMYMil93ZJBP3cDWfaObjQY+BwbqUe8cLnpZRxFiTTY&#10;Wf7Q4kBlS/Xn/mQUvJTbN9xVsUl/+vL59bgZvg4fS6Xu76bNE4hAU7iG4Q+f0aFgpsqdrPaiVzBL&#10;Y06yvuAF7Cer1QJEpWCZPIIscvl/QPELAAD//wMAUEsBAi0AFAAGAAgAAAAhALaDOJL+AAAA4QEA&#10;ABMAAAAAAAAAAAAAAAAAAAAAAFtDb250ZW50X1R5cGVzXS54bWxQSwECLQAUAAYACAAAACEAOP0h&#10;/9YAAACUAQAACwAAAAAAAAAAAAAAAAAvAQAAX3JlbHMvLnJlbHNQSwECLQAUAAYACAAAACEAy9Yj&#10;bIECAABuBQAADgAAAAAAAAAAAAAAAAAuAgAAZHJzL2Uyb0RvYy54bWxQSwECLQAUAAYACAAAACEA&#10;80cCFuAAAAAIAQAADwAAAAAAAAAAAAAAAADbBAAAZHJzL2Rvd25yZXYueG1sUEsFBgAAAAAEAAQA&#10;8wAAAOgFAAAAAA==&#10;" filled="f" stroked="f" strokeweight=".5pt">
                <v:textbox>
                  <w:txbxContent>
                    <w:p w:rsidR="00ED6959" w:rsidRPr="00BD559A" w:rsidRDefault="00ED6959" w:rsidP="00D92FE0">
                      <w:pPr>
                        <w:pStyle w:val="NoSpacing"/>
                        <w:rPr>
                          <w:rFonts w:ascii="Bodoni MT" w:hAnsi="Bodoni MT"/>
                          <w:color w:val="FFFFFF" w:themeColor="background1"/>
                          <w:lang w:val="ro-RO"/>
                        </w:rPr>
                      </w:pPr>
                      <w:r w:rsidRPr="00BD559A">
                        <w:rPr>
                          <w:rFonts w:ascii="Bodoni MT" w:hAnsi="Bodoni MT"/>
                          <w:color w:val="FFFFFF" w:themeColor="background1"/>
                          <w:lang w:val="ro-RO"/>
                        </w:rPr>
                        <w:t>P</w:t>
                      </w:r>
                      <w:r w:rsidRPr="00BD559A">
                        <w:rPr>
                          <w:rFonts w:ascii="Times New Roman" w:hAnsi="Times New Roman" w:cs="Times New Roman"/>
                          <w:color w:val="FFFFFF" w:themeColor="background1"/>
                          <w:sz w:val="18"/>
                          <w:szCs w:val="18"/>
                          <w:lang w:val="ro-RO"/>
                        </w:rPr>
                        <w:t>ă</w:t>
                      </w:r>
                      <w:r w:rsidRPr="00BD559A">
                        <w:rPr>
                          <w:rFonts w:ascii="Bodoni MT" w:hAnsi="Bodoni MT"/>
                          <w:color w:val="FFFFFF" w:themeColor="background1"/>
                          <w:lang w:val="ro-RO"/>
                        </w:rPr>
                        <w:t>stor Daniel Petru Nicolici - Biserica Baptist</w:t>
                      </w:r>
                      <w:r w:rsidRPr="00BD559A">
                        <w:rPr>
                          <w:rFonts w:ascii="Times New Roman" w:hAnsi="Times New Roman" w:cs="Times New Roman"/>
                          <w:color w:val="FFFFFF" w:themeColor="background1"/>
                          <w:sz w:val="18"/>
                          <w:szCs w:val="18"/>
                          <w:lang w:val="ro-RO"/>
                        </w:rPr>
                        <w:t>ă</w:t>
                      </w:r>
                      <w:r w:rsidRPr="00BD559A">
                        <w:rPr>
                          <w:rFonts w:ascii="Bodoni MT" w:hAnsi="Bodoni MT"/>
                          <w:color w:val="FFFFFF" w:themeColor="background1"/>
                          <w:lang w:val="ro-RO"/>
                        </w:rPr>
                        <w:t xml:space="preserve"> Speran</w:t>
                      </w:r>
                      <w:r w:rsidRPr="00BD559A">
                        <w:rPr>
                          <w:rFonts w:ascii="Times New Roman" w:hAnsi="Times New Roman" w:cs="Times New Roman"/>
                          <w:color w:val="FFFFFF" w:themeColor="background1"/>
                          <w:sz w:val="18"/>
                          <w:szCs w:val="18"/>
                          <w:lang w:val="ro-RO"/>
                        </w:rPr>
                        <w:t>ț</w:t>
                      </w:r>
                      <w:r w:rsidRPr="00BD559A">
                        <w:rPr>
                          <w:rFonts w:ascii="Bodoni MT" w:hAnsi="Bodoni MT"/>
                          <w:color w:val="FFFFFF" w:themeColor="background1"/>
                          <w:lang w:val="ro-RO"/>
                        </w:rPr>
                        <w:t>a, Melbourne</w:t>
                      </w:r>
                    </w:p>
                  </w:txbxContent>
                </v:textbox>
              </v:shape>
            </w:pict>
          </mc:Fallback>
        </mc:AlternateContent>
      </w:r>
      <w:r w:rsidR="00884D77">
        <w:rPr>
          <w:rFonts w:cstheme="minorHAnsi"/>
          <w:noProof/>
          <w:sz w:val="20"/>
          <w:szCs w:val="20"/>
          <w:lang w:eastAsia="en-AU"/>
        </w:rPr>
        <mc:AlternateContent>
          <mc:Choice Requires="wps">
            <w:drawing>
              <wp:anchor distT="0" distB="0" distL="114300" distR="114300" simplePos="0" relativeHeight="251925504" behindDoc="0" locked="0" layoutInCell="1" allowOverlap="1" wp14:anchorId="36336532" wp14:editId="6CBDF7FE">
                <wp:simplePos x="0" y="0"/>
                <wp:positionH relativeFrom="column">
                  <wp:posOffset>-52070</wp:posOffset>
                </wp:positionH>
                <wp:positionV relativeFrom="paragraph">
                  <wp:posOffset>-219710</wp:posOffset>
                </wp:positionV>
                <wp:extent cx="3640015" cy="536331"/>
                <wp:effectExtent l="0" t="0" r="0" b="0"/>
                <wp:wrapNone/>
                <wp:docPr id="144" name="Text Box 144"/>
                <wp:cNvGraphicFramePr/>
                <a:graphic xmlns:a="http://schemas.openxmlformats.org/drawingml/2006/main">
                  <a:graphicData uri="http://schemas.microsoft.com/office/word/2010/wordprocessingShape">
                    <wps:wsp>
                      <wps:cNvSpPr txBox="1"/>
                      <wps:spPr>
                        <a:xfrm>
                          <a:off x="0" y="0"/>
                          <a:ext cx="3640015" cy="53633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BD559A" w:rsidRDefault="00ED6959" w:rsidP="00884D77">
                            <w:pPr>
                              <w:pStyle w:val="NoSpacing"/>
                              <w:rPr>
                                <w:rFonts w:ascii="Bodoni MT" w:hAnsi="Bodoni MT"/>
                                <w:color w:val="FFFFFF" w:themeColor="background1"/>
                                <w:sz w:val="36"/>
                                <w:szCs w:val="36"/>
                              </w:rPr>
                            </w:pPr>
                            <w:r w:rsidRPr="00BD559A">
                              <w:rPr>
                                <w:rFonts w:ascii="Bodoni MT" w:hAnsi="Bodoni MT"/>
                                <w:color w:val="FFFFFF" w:themeColor="background1"/>
                                <w:sz w:val="36"/>
                                <w:szCs w:val="36"/>
                                <w:lang w:val="ro-RO"/>
                              </w:rPr>
                              <w:t>JUDECATA DOMNULUI ISUS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44" o:spid="_x0000_s1047" type="#_x0000_t202" style="position:absolute;margin-left:-4.1pt;margin-top:-17.3pt;width:286.6pt;height:42.25pt;z-index:251925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36UgQIAAG4FAAAOAAAAZHJzL2Uyb0RvYy54bWysVE1vEzEQvSPxHyzf6eYbiLqpQqsipKqt&#10;aBFnx2s3K7weYzvJhl/PszebRoVLEZdde+bNeD7ezPlF2xi2VT7UZEs+PBtwpqykqrZPJf/2eP3u&#10;A2chClsJQ1aVfK8Cv1i8fXO+c3M1ojWZSnkGJzbMd67k6xjdvCiCXKtGhDNyykKpyTci4uqfisqL&#10;Hbw3phgNBrNiR75ynqQKAdKrTskX2b/WSsY7rYOKzJQcscX89fm7St9icS7mT164dS0PYYh/iKIR&#10;tcWjR1dXIgq28fUfrppaegqk45mkpiCta6lyDshmOHiRzcNaOJVzQXGCO5Yp/D+38nZ771ldoXeT&#10;CWdWNGjSo2oj+0QtSzJUaOfCHMAHB2hsoQC6lwcIU+Kt9k36IyUGPWq9P9Y3uZMQjmeTwWA45UxC&#10;Nx3PxuPspni2dj7Ez4oalg4l9+hfLqvY3oSISADtIekxS9e1MbmHxrJdyWfj6SAbHDWwMDZhVWbD&#10;wU3KqIs8n+LeqIQx9qvSqEZOIAkyD9Wl8WwrwCAhpbKxDzqjE0ojiNcYHvDPUb3GuMsDFvllsvFo&#10;3NSWfM7+RdjVjz5k3eFRyJO80zG2qzbTYHTs7IqqPRruqRua4OR1ja7ciBDvhceUoMeY/HiHjzaE&#10;6tPhxNma/K+/yRMe5IWWsx2mruTh50Z4xZn5YkHrj2BcGtN8mUzfj3Dxp5rVqcZumktCW4bYMU7m&#10;Y8JH0x+1p+Y7FsQyvQqVsBJvlzz2x8vY7QIsGKmWywzCYDoRb+yDk8l1KnPi3GP7XXh3IGYEpW+p&#10;n08xf8HPDpssLS03kXSdyZsK3VX10AAMdeb0YQGlrXF6z6jnNbn4DQAA//8DAFBLAwQUAAYACAAA&#10;ACEAmurWg+IAAAAJAQAADwAAAGRycy9kb3ducmV2LnhtbEyPwU7DMAyG70i8Q2Qkblu6slZdaTpN&#10;lSYkBIeNXbilTdZWS5zSZFvh6TGncbIsf/r9/cV6soZd9Oh7hwIW8wiYxsapHlsBh4/tLAPmg0Ql&#10;jUMt4Ft7WJf3d4XMlbviTl/2oWUUgj6XAroQhpxz33TaSj93g0a6Hd1oZaB1bLka5ZXCreFxFKXc&#10;yh7pQycHXXW6Oe3PVsBrtX2Xuzq22Y+pXt6Om+Hr8JkI8fgwbZ6BBT2FGwx/+qQOJTnV7ozKMyNg&#10;lsVE0nxapsAISNKEytUClqsV8LLg/xuUvwAAAP//AwBQSwECLQAUAAYACAAAACEAtoM4kv4AAADh&#10;AQAAEwAAAAAAAAAAAAAAAAAAAAAAW0NvbnRlbnRfVHlwZXNdLnhtbFBLAQItABQABgAIAAAAIQA4&#10;/SH/1gAAAJQBAAALAAAAAAAAAAAAAAAAAC8BAABfcmVscy8ucmVsc1BLAQItABQABgAIAAAAIQBi&#10;936UgQIAAG4FAAAOAAAAAAAAAAAAAAAAAC4CAABkcnMvZTJvRG9jLnhtbFBLAQItABQABgAIAAAA&#10;IQCa6taD4gAAAAkBAAAPAAAAAAAAAAAAAAAAANsEAABkcnMvZG93bnJldi54bWxQSwUGAAAAAAQA&#10;BADzAAAA6gUAAAAA&#10;" filled="f" stroked="f" strokeweight=".5pt">
                <v:textbox>
                  <w:txbxContent>
                    <w:p w:rsidR="00ED6959" w:rsidRPr="00BD559A" w:rsidRDefault="00ED6959" w:rsidP="00884D77">
                      <w:pPr>
                        <w:pStyle w:val="NoSpacing"/>
                        <w:rPr>
                          <w:rFonts w:ascii="Bodoni MT" w:hAnsi="Bodoni MT"/>
                          <w:color w:val="FFFFFF" w:themeColor="background1"/>
                          <w:sz w:val="36"/>
                          <w:szCs w:val="36"/>
                        </w:rPr>
                      </w:pPr>
                      <w:r w:rsidRPr="00BD559A">
                        <w:rPr>
                          <w:rFonts w:ascii="Bodoni MT" w:hAnsi="Bodoni MT"/>
                          <w:color w:val="FFFFFF" w:themeColor="background1"/>
                          <w:sz w:val="36"/>
                          <w:szCs w:val="36"/>
                          <w:lang w:val="ro-RO"/>
                        </w:rPr>
                        <w:t>JUDECATA DOMNULUI ISUS</w:t>
                      </w:r>
                    </w:p>
                  </w:txbxContent>
                </v:textbox>
              </v:shape>
            </w:pict>
          </mc:Fallback>
        </mc:AlternateContent>
      </w:r>
    </w:p>
    <w:p w:rsidR="002740A5" w:rsidRDefault="002740A5" w:rsidP="002740A5">
      <w:pPr>
        <w:pStyle w:val="NoSpacing"/>
        <w:rPr>
          <w:rFonts w:cstheme="minorHAnsi"/>
          <w:sz w:val="20"/>
          <w:szCs w:val="20"/>
          <w:lang w:val="ro-RO"/>
        </w:rPr>
      </w:pPr>
    </w:p>
    <w:p w:rsidR="002740A5" w:rsidRDefault="002740A5" w:rsidP="002740A5">
      <w:pPr>
        <w:pStyle w:val="NoSpacing"/>
        <w:rPr>
          <w:rFonts w:cstheme="minorHAnsi"/>
          <w:sz w:val="20"/>
          <w:szCs w:val="20"/>
          <w:lang w:val="ro-RO"/>
        </w:rPr>
      </w:pPr>
    </w:p>
    <w:p w:rsidR="002740A5" w:rsidRDefault="002740A5" w:rsidP="002740A5">
      <w:pPr>
        <w:pStyle w:val="NoSpacing"/>
        <w:rPr>
          <w:sz w:val="20"/>
          <w:szCs w:val="20"/>
          <w:lang w:val="ro-RO"/>
        </w:rPr>
        <w:sectPr w:rsidR="002740A5" w:rsidSect="00F51042">
          <w:type w:val="continuous"/>
          <w:pgSz w:w="11907" w:h="16840" w:orient="landscape" w:code="8"/>
          <w:pgMar w:top="720" w:right="567" w:bottom="720" w:left="567" w:header="288" w:footer="288" w:gutter="567"/>
          <w:cols w:space="708"/>
          <w:docGrid w:linePitch="360"/>
        </w:sectPr>
      </w:pPr>
    </w:p>
    <w:p w:rsidR="002740A5" w:rsidRPr="00BD559A" w:rsidRDefault="002740A5" w:rsidP="002740A5">
      <w:pPr>
        <w:pStyle w:val="NoSpacing"/>
        <w:rPr>
          <w:color w:val="FFFFFF" w:themeColor="background1"/>
          <w:sz w:val="20"/>
          <w:szCs w:val="20"/>
          <w:lang w:val="ro-RO"/>
        </w:rPr>
      </w:pPr>
      <w:r w:rsidRPr="00BD559A">
        <w:rPr>
          <w:color w:val="FFFFFF" w:themeColor="background1"/>
          <w:sz w:val="20"/>
          <w:szCs w:val="20"/>
          <w:lang w:val="ro-RO"/>
        </w:rPr>
        <w:lastRenderedPageBreak/>
        <w:t xml:space="preserve">Dragi </w:t>
      </w:r>
      <w:r w:rsidR="003718FF" w:rsidRPr="00BD559A">
        <w:rPr>
          <w:color w:val="FFFFFF" w:themeColor="background1"/>
          <w:sz w:val="20"/>
          <w:szCs w:val="20"/>
          <w:lang w:val="ro-RO"/>
        </w:rPr>
        <w:t>frați si surori î</w:t>
      </w:r>
      <w:r w:rsidR="00EF1F85">
        <w:rPr>
          <w:color w:val="FFFFFF" w:themeColor="background1"/>
          <w:sz w:val="20"/>
          <w:szCs w:val="20"/>
          <w:lang w:val="ro-RO"/>
        </w:rPr>
        <w:t>n Domnul Isus,</w:t>
      </w:r>
    </w:p>
    <w:p w:rsidR="002740A5" w:rsidRPr="00BD559A" w:rsidRDefault="003718FF" w:rsidP="002740A5">
      <w:pPr>
        <w:pStyle w:val="NoSpacing"/>
        <w:rPr>
          <w:color w:val="FFFFFF" w:themeColor="background1"/>
          <w:sz w:val="20"/>
          <w:szCs w:val="20"/>
          <w:lang w:val="ro-RO"/>
        </w:rPr>
      </w:pPr>
      <w:r w:rsidRPr="00BD559A">
        <w:rPr>
          <w:color w:val="FFFFFF" w:themeColor="background1"/>
          <w:sz w:val="20"/>
          <w:szCs w:val="20"/>
          <w:lang w:val="ro-RO"/>
        </w:rPr>
        <w:t>Vinerea mare</w:t>
      </w:r>
      <w:r w:rsidR="00EF1F85">
        <w:rPr>
          <w:color w:val="FFFFFF" w:themeColor="background1"/>
          <w:sz w:val="20"/>
          <w:szCs w:val="20"/>
          <w:lang w:val="ro-RO"/>
        </w:rPr>
        <w:t>,</w:t>
      </w:r>
      <w:r w:rsidRPr="00BD559A">
        <w:rPr>
          <w:color w:val="FFFFFF" w:themeColor="background1"/>
          <w:sz w:val="20"/>
          <w:szCs w:val="20"/>
          <w:lang w:val="ro-RO"/>
        </w:rPr>
        <w:t xml:space="preserve"> în</w:t>
      </w:r>
      <w:r w:rsidR="002740A5" w:rsidRPr="00BD559A">
        <w:rPr>
          <w:color w:val="FFFFFF" w:themeColor="background1"/>
          <w:sz w:val="20"/>
          <w:szCs w:val="20"/>
          <w:lang w:val="ro-RO"/>
        </w:rPr>
        <w:t xml:space="preserve"> calendarul </w:t>
      </w:r>
      <w:r w:rsidRPr="00BD559A">
        <w:rPr>
          <w:color w:val="FFFFFF" w:themeColor="background1"/>
          <w:sz w:val="20"/>
          <w:szCs w:val="20"/>
          <w:lang w:val="ro-RO"/>
        </w:rPr>
        <w:t>creștin</w:t>
      </w:r>
      <w:r w:rsidR="00EF1F85">
        <w:rPr>
          <w:color w:val="FFFFFF" w:themeColor="background1"/>
          <w:sz w:val="20"/>
          <w:szCs w:val="20"/>
          <w:lang w:val="ro-RO"/>
        </w:rPr>
        <w:t>,</w:t>
      </w:r>
      <w:r w:rsidR="002740A5" w:rsidRPr="00BD559A">
        <w:rPr>
          <w:color w:val="FFFFFF" w:themeColor="background1"/>
          <w:sz w:val="20"/>
          <w:szCs w:val="20"/>
          <w:lang w:val="ro-RO"/>
        </w:rPr>
        <w:t xml:space="preserve"> </w:t>
      </w:r>
      <w:r w:rsidRPr="00BD559A">
        <w:rPr>
          <w:color w:val="FFFFFF" w:themeColor="background1"/>
          <w:sz w:val="20"/>
          <w:szCs w:val="20"/>
          <w:lang w:val="ro-RO"/>
        </w:rPr>
        <w:t>amintește de o zi în istoria omenirii a unei săptămâni</w:t>
      </w:r>
      <w:r w:rsidR="002740A5" w:rsidRPr="00BD559A">
        <w:rPr>
          <w:color w:val="FFFFFF" w:themeColor="background1"/>
          <w:sz w:val="20"/>
          <w:szCs w:val="20"/>
          <w:lang w:val="ro-RO"/>
        </w:rPr>
        <w:t xml:space="preserve"> de </w:t>
      </w:r>
      <w:r w:rsidRPr="00BD559A">
        <w:rPr>
          <w:color w:val="FFFFFF" w:themeColor="background1"/>
          <w:sz w:val="20"/>
          <w:szCs w:val="20"/>
          <w:lang w:val="ro-RO"/>
        </w:rPr>
        <w:t>suferință</w:t>
      </w:r>
      <w:r w:rsidR="002740A5" w:rsidRPr="00BD559A">
        <w:rPr>
          <w:color w:val="FFFFFF" w:themeColor="background1"/>
          <w:sz w:val="20"/>
          <w:szCs w:val="20"/>
          <w:lang w:val="ro-RO"/>
        </w:rPr>
        <w:t xml:space="preserve"> a Domnului Isus</w:t>
      </w:r>
      <w:r w:rsidR="00EF1F85">
        <w:rPr>
          <w:color w:val="FFFFFF" w:themeColor="background1"/>
          <w:sz w:val="20"/>
          <w:szCs w:val="20"/>
          <w:lang w:val="ro-RO"/>
        </w:rPr>
        <w:t>,</w:t>
      </w:r>
      <w:r w:rsidR="002740A5" w:rsidRPr="00BD559A">
        <w:rPr>
          <w:color w:val="FFFFFF" w:themeColor="background1"/>
          <w:sz w:val="20"/>
          <w:szCs w:val="20"/>
          <w:lang w:val="ro-RO"/>
        </w:rPr>
        <w:t xml:space="preserve"> cu multe detalii</w:t>
      </w:r>
      <w:r w:rsidR="00EF1F85">
        <w:rPr>
          <w:color w:val="FFFFFF" w:themeColor="background1"/>
          <w:sz w:val="20"/>
          <w:szCs w:val="20"/>
          <w:lang w:val="ro-RO"/>
        </w:rPr>
        <w:t>,</w:t>
      </w:r>
      <w:r w:rsidR="002740A5" w:rsidRPr="00BD559A">
        <w:rPr>
          <w:color w:val="FFFFFF" w:themeColor="background1"/>
          <w:sz w:val="20"/>
          <w:szCs w:val="20"/>
          <w:lang w:val="ro-RO"/>
        </w:rPr>
        <w:t xml:space="preserve">  dar mai ales  </w:t>
      </w:r>
      <w:r w:rsidRPr="00BD559A">
        <w:rPr>
          <w:color w:val="FFFFFF" w:themeColor="background1"/>
          <w:sz w:val="20"/>
          <w:szCs w:val="20"/>
          <w:lang w:val="ro-RO"/>
        </w:rPr>
        <w:t>semnificații</w:t>
      </w:r>
      <w:r w:rsidR="002740A5" w:rsidRPr="00BD559A">
        <w:rPr>
          <w:color w:val="FFFFFF" w:themeColor="background1"/>
          <w:sz w:val="20"/>
          <w:szCs w:val="20"/>
          <w:lang w:val="ro-RO"/>
        </w:rPr>
        <w:t xml:space="preserve"> spirituale.</w:t>
      </w:r>
    </w:p>
    <w:p w:rsidR="002740A5" w:rsidRPr="00BD559A" w:rsidRDefault="002740A5" w:rsidP="002740A5">
      <w:pPr>
        <w:pStyle w:val="NoSpacing"/>
        <w:rPr>
          <w:i/>
          <w:color w:val="FFFFFF" w:themeColor="background1"/>
          <w:sz w:val="20"/>
          <w:szCs w:val="20"/>
          <w:lang w:val="ro-RO"/>
        </w:rPr>
      </w:pPr>
      <w:r w:rsidRPr="00BD559A">
        <w:rPr>
          <w:color w:val="FFFFFF" w:themeColor="background1"/>
          <w:sz w:val="20"/>
          <w:szCs w:val="20"/>
          <w:lang w:val="ro-RO"/>
        </w:rPr>
        <w:t>Judeca</w:t>
      </w:r>
      <w:r w:rsidR="003718FF" w:rsidRPr="00BD559A">
        <w:rPr>
          <w:color w:val="FFFFFF" w:themeColor="background1"/>
          <w:sz w:val="20"/>
          <w:szCs w:val="20"/>
          <w:lang w:val="ro-RO"/>
        </w:rPr>
        <w:t>ta Domnului Isus este prezentată î</w:t>
      </w:r>
      <w:r w:rsidRPr="00BD559A">
        <w:rPr>
          <w:color w:val="FFFFFF" w:themeColor="background1"/>
          <w:sz w:val="20"/>
          <w:szCs w:val="20"/>
          <w:lang w:val="ro-RO"/>
        </w:rPr>
        <w:t xml:space="preserve">n Evanghelii </w:t>
      </w:r>
      <w:r w:rsidR="003718FF" w:rsidRPr="00BD559A">
        <w:rPr>
          <w:color w:val="FFFFFF" w:themeColor="background1"/>
          <w:sz w:val="20"/>
          <w:szCs w:val="20"/>
          <w:lang w:val="ro-RO"/>
        </w:rPr>
        <w:t>ș</w:t>
      </w:r>
      <w:r w:rsidRPr="00BD559A">
        <w:rPr>
          <w:color w:val="FFFFFF" w:themeColor="background1"/>
          <w:sz w:val="20"/>
          <w:szCs w:val="20"/>
          <w:lang w:val="ro-RO"/>
        </w:rPr>
        <w:t>i a</w:t>
      </w:r>
      <w:r w:rsidR="003718FF" w:rsidRPr="00BD559A">
        <w:rPr>
          <w:color w:val="FFFFFF" w:themeColor="background1"/>
          <w:sz w:val="20"/>
          <w:szCs w:val="20"/>
          <w:lang w:val="ro-RO"/>
        </w:rPr>
        <w:t>ș</w:t>
      </w:r>
      <w:r w:rsidRPr="00BD559A">
        <w:rPr>
          <w:color w:val="FFFFFF" w:themeColor="background1"/>
          <w:sz w:val="20"/>
          <w:szCs w:val="20"/>
          <w:lang w:val="ro-RO"/>
        </w:rPr>
        <w:t xml:space="preserve"> </w:t>
      </w:r>
      <w:r w:rsidR="003718FF" w:rsidRPr="00BD559A">
        <w:rPr>
          <w:color w:val="FFFFFF" w:themeColor="background1"/>
          <w:sz w:val="20"/>
          <w:szCs w:val="20"/>
          <w:lang w:val="ro-RO"/>
        </w:rPr>
        <w:t>începe</w:t>
      </w:r>
      <w:r w:rsidRPr="00BD559A">
        <w:rPr>
          <w:color w:val="FFFFFF" w:themeColor="background1"/>
          <w:sz w:val="20"/>
          <w:szCs w:val="20"/>
          <w:lang w:val="ro-RO"/>
        </w:rPr>
        <w:t xml:space="preserve"> cu Evanghelia </w:t>
      </w:r>
      <w:r w:rsidR="003718FF" w:rsidRPr="00BD559A">
        <w:rPr>
          <w:color w:val="FFFFFF" w:themeColor="background1"/>
          <w:sz w:val="20"/>
          <w:szCs w:val="20"/>
          <w:lang w:val="ro-RO"/>
        </w:rPr>
        <w:t xml:space="preserve">după Ioan 18:28: </w:t>
      </w:r>
      <w:r w:rsidR="003718FF" w:rsidRPr="00BD559A">
        <w:rPr>
          <w:i/>
          <w:color w:val="FFFFFF" w:themeColor="background1"/>
          <w:sz w:val="20"/>
          <w:szCs w:val="20"/>
          <w:lang w:val="ro-RO"/>
        </w:rPr>
        <w:t>„</w:t>
      </w:r>
      <w:r w:rsidRPr="00BD559A">
        <w:rPr>
          <w:i/>
          <w:color w:val="FFFFFF" w:themeColor="background1"/>
          <w:sz w:val="20"/>
          <w:szCs w:val="20"/>
          <w:lang w:val="ro-RO"/>
        </w:rPr>
        <w:t>Au adus pe Isus de</w:t>
      </w:r>
      <w:r w:rsidR="003718FF" w:rsidRPr="00BD559A">
        <w:rPr>
          <w:i/>
          <w:color w:val="FFFFFF" w:themeColor="background1"/>
          <w:sz w:val="20"/>
          <w:szCs w:val="20"/>
          <w:lang w:val="ro-RO"/>
        </w:rPr>
        <w:t xml:space="preserve"> la Caiafa î</w:t>
      </w:r>
      <w:r w:rsidR="0037107B">
        <w:rPr>
          <w:i/>
          <w:color w:val="FFFFFF" w:themeColor="background1"/>
          <w:sz w:val="20"/>
          <w:szCs w:val="20"/>
          <w:lang w:val="ro-RO"/>
        </w:rPr>
        <w:t>n odaia de judecată</w:t>
      </w:r>
      <w:r w:rsidRPr="00BD559A">
        <w:rPr>
          <w:i/>
          <w:color w:val="FFFFFF" w:themeColor="background1"/>
          <w:sz w:val="20"/>
          <w:szCs w:val="20"/>
          <w:lang w:val="ro-RO"/>
        </w:rPr>
        <w:t xml:space="preserve">: era </w:t>
      </w:r>
      <w:r w:rsidR="003718FF" w:rsidRPr="00BD559A">
        <w:rPr>
          <w:i/>
          <w:color w:val="FFFFFF" w:themeColor="background1"/>
          <w:sz w:val="20"/>
          <w:szCs w:val="20"/>
          <w:lang w:val="ro-RO"/>
        </w:rPr>
        <w:t>dimineață</w:t>
      </w:r>
      <w:r w:rsidRPr="00BD559A">
        <w:rPr>
          <w:i/>
          <w:color w:val="FFFFFF" w:themeColor="background1"/>
          <w:sz w:val="20"/>
          <w:szCs w:val="20"/>
          <w:lang w:val="ro-RO"/>
        </w:rPr>
        <w:t>. Ei n-</w:t>
      </w:r>
      <w:r w:rsidR="003718FF" w:rsidRPr="00BD559A">
        <w:rPr>
          <w:i/>
          <w:color w:val="FFFFFF" w:themeColor="background1"/>
          <w:sz w:val="20"/>
          <w:szCs w:val="20"/>
          <w:lang w:val="ro-RO"/>
        </w:rPr>
        <w:t>au intrat î</w:t>
      </w:r>
      <w:r w:rsidR="0037107B">
        <w:rPr>
          <w:i/>
          <w:color w:val="FFFFFF" w:themeColor="background1"/>
          <w:sz w:val="20"/>
          <w:szCs w:val="20"/>
          <w:lang w:val="ro-RO"/>
        </w:rPr>
        <w:t>n odaia de judecată</w:t>
      </w:r>
      <w:r w:rsidRPr="00BD559A">
        <w:rPr>
          <w:i/>
          <w:color w:val="FFFFFF" w:themeColor="background1"/>
          <w:sz w:val="20"/>
          <w:szCs w:val="20"/>
          <w:lang w:val="ro-RO"/>
        </w:rPr>
        <w:t xml:space="preserve">, ca </w:t>
      </w:r>
      <w:r w:rsidR="003718FF" w:rsidRPr="00BD559A">
        <w:rPr>
          <w:i/>
          <w:color w:val="FFFFFF" w:themeColor="background1"/>
          <w:sz w:val="20"/>
          <w:szCs w:val="20"/>
          <w:lang w:val="ro-RO"/>
        </w:rPr>
        <w:t>să</w:t>
      </w:r>
      <w:r w:rsidRPr="00BD559A">
        <w:rPr>
          <w:i/>
          <w:color w:val="FFFFFF" w:themeColor="background1"/>
          <w:sz w:val="20"/>
          <w:szCs w:val="20"/>
          <w:lang w:val="ro-RO"/>
        </w:rPr>
        <w:t xml:space="preserve"> nu se spurce </w:t>
      </w:r>
      <w:r w:rsidR="003718FF" w:rsidRPr="00BD559A">
        <w:rPr>
          <w:i/>
          <w:color w:val="FFFFFF" w:themeColor="background1"/>
          <w:sz w:val="20"/>
          <w:szCs w:val="20"/>
          <w:lang w:val="ro-RO"/>
        </w:rPr>
        <w:t>ș</w:t>
      </w:r>
      <w:r w:rsidRPr="00BD559A">
        <w:rPr>
          <w:i/>
          <w:color w:val="FFFFFF" w:themeColor="background1"/>
          <w:sz w:val="20"/>
          <w:szCs w:val="20"/>
          <w:lang w:val="ro-RO"/>
        </w:rPr>
        <w:t>i s</w:t>
      </w:r>
      <w:r w:rsidR="003718FF" w:rsidRPr="00BD559A">
        <w:rPr>
          <w:i/>
          <w:color w:val="FFFFFF" w:themeColor="background1"/>
          <w:sz w:val="20"/>
          <w:szCs w:val="20"/>
          <w:lang w:val="ro-RO"/>
        </w:rPr>
        <w:t>ă</w:t>
      </w:r>
      <w:r w:rsidRPr="00BD559A">
        <w:rPr>
          <w:i/>
          <w:color w:val="FFFFFF" w:themeColor="background1"/>
          <w:sz w:val="20"/>
          <w:szCs w:val="20"/>
          <w:lang w:val="ro-RO"/>
        </w:rPr>
        <w:t xml:space="preserve"> </w:t>
      </w:r>
      <w:r w:rsidR="003718FF" w:rsidRPr="00BD559A">
        <w:rPr>
          <w:i/>
          <w:color w:val="FFFFFF" w:themeColor="background1"/>
          <w:sz w:val="20"/>
          <w:szCs w:val="20"/>
          <w:lang w:val="ro-RO"/>
        </w:rPr>
        <w:t>poată mâ</w:t>
      </w:r>
      <w:r w:rsidR="0037107B">
        <w:rPr>
          <w:i/>
          <w:color w:val="FFFFFF" w:themeColor="background1"/>
          <w:sz w:val="20"/>
          <w:szCs w:val="20"/>
          <w:lang w:val="ro-RO"/>
        </w:rPr>
        <w:t>nca Paș</w:t>
      </w:r>
      <w:r w:rsidRPr="00BD559A">
        <w:rPr>
          <w:i/>
          <w:color w:val="FFFFFF" w:themeColor="background1"/>
          <w:sz w:val="20"/>
          <w:szCs w:val="20"/>
          <w:lang w:val="ro-RO"/>
        </w:rPr>
        <w:t>tele.”</w:t>
      </w:r>
      <w:r w:rsidR="003718FF" w:rsidRPr="00BD559A">
        <w:rPr>
          <w:i/>
          <w:color w:val="FFFFFF" w:themeColor="background1"/>
          <w:sz w:val="20"/>
          <w:szCs w:val="20"/>
          <w:lang w:val="ro-RO"/>
        </w:rPr>
        <w:t>.</w:t>
      </w:r>
    </w:p>
    <w:p w:rsidR="002740A5" w:rsidRPr="00BD559A" w:rsidRDefault="002740A5" w:rsidP="002740A5">
      <w:pPr>
        <w:pStyle w:val="NoSpacing"/>
        <w:rPr>
          <w:color w:val="FFFFFF" w:themeColor="background1"/>
          <w:sz w:val="20"/>
          <w:szCs w:val="20"/>
          <w:lang w:val="ro-RO"/>
        </w:rPr>
      </w:pPr>
      <w:r w:rsidRPr="00BD559A">
        <w:rPr>
          <w:color w:val="FFFFFF" w:themeColor="background1"/>
          <w:sz w:val="20"/>
          <w:szCs w:val="20"/>
          <w:lang w:val="ro-RO"/>
        </w:rPr>
        <w:t>Odaia de judecat</w:t>
      </w:r>
      <w:r w:rsidR="003718FF" w:rsidRPr="00BD559A">
        <w:rPr>
          <w:color w:val="FFFFFF" w:themeColor="background1"/>
          <w:sz w:val="20"/>
          <w:szCs w:val="20"/>
          <w:lang w:val="ro-RO"/>
        </w:rPr>
        <w:t>ă</w:t>
      </w:r>
      <w:r w:rsidRPr="00BD559A">
        <w:rPr>
          <w:color w:val="FFFFFF" w:themeColor="background1"/>
          <w:sz w:val="20"/>
          <w:szCs w:val="20"/>
          <w:lang w:val="ro-RO"/>
        </w:rPr>
        <w:t xml:space="preserve"> a lui Pilat </w:t>
      </w:r>
      <w:r w:rsidR="003718FF" w:rsidRPr="00BD559A">
        <w:rPr>
          <w:color w:val="FFFFFF" w:themeColor="background1"/>
          <w:sz w:val="20"/>
          <w:szCs w:val="20"/>
          <w:lang w:val="ro-RO"/>
        </w:rPr>
        <w:t>vorbește</w:t>
      </w:r>
      <w:r w:rsidRPr="00BD559A">
        <w:rPr>
          <w:color w:val="FFFFFF" w:themeColor="background1"/>
          <w:sz w:val="20"/>
          <w:szCs w:val="20"/>
          <w:lang w:val="ro-RO"/>
        </w:rPr>
        <w:t xml:space="preserve"> de sala de judecat</w:t>
      </w:r>
      <w:r w:rsidR="003718FF" w:rsidRPr="00BD559A">
        <w:rPr>
          <w:color w:val="FFFFFF" w:themeColor="background1"/>
          <w:sz w:val="20"/>
          <w:szCs w:val="20"/>
          <w:lang w:val="ro-RO"/>
        </w:rPr>
        <w:t>ă</w:t>
      </w:r>
      <w:r w:rsidRPr="00BD559A">
        <w:rPr>
          <w:color w:val="FFFFFF" w:themeColor="background1"/>
          <w:sz w:val="20"/>
          <w:szCs w:val="20"/>
          <w:lang w:val="ro-RO"/>
        </w:rPr>
        <w:t xml:space="preserve"> din </w:t>
      </w:r>
      <w:r w:rsidR="003718FF" w:rsidRPr="00BD559A">
        <w:rPr>
          <w:color w:val="FFFFFF" w:themeColor="background1"/>
          <w:sz w:val="20"/>
          <w:szCs w:val="20"/>
          <w:lang w:val="ro-RO"/>
        </w:rPr>
        <w:t>C</w:t>
      </w:r>
      <w:r w:rsidRPr="00BD559A">
        <w:rPr>
          <w:color w:val="FFFFFF" w:themeColor="background1"/>
          <w:sz w:val="20"/>
          <w:szCs w:val="20"/>
          <w:lang w:val="ro-RO"/>
        </w:rPr>
        <w:t>er</w:t>
      </w:r>
      <w:r w:rsidR="003718FF" w:rsidRPr="00BD559A">
        <w:rPr>
          <w:color w:val="FFFFFF" w:themeColor="background1"/>
          <w:sz w:val="20"/>
          <w:szCs w:val="20"/>
          <w:lang w:val="ro-RO"/>
        </w:rPr>
        <w:t>,</w:t>
      </w:r>
      <w:r w:rsidRPr="00BD559A">
        <w:rPr>
          <w:color w:val="FFFFFF" w:themeColor="background1"/>
          <w:sz w:val="20"/>
          <w:szCs w:val="20"/>
          <w:lang w:val="ro-RO"/>
        </w:rPr>
        <w:t xml:space="preserve"> iar judecata Domnului Isus</w:t>
      </w:r>
      <w:r w:rsidR="00D4408F">
        <w:rPr>
          <w:color w:val="FFFFFF" w:themeColor="background1"/>
          <w:sz w:val="20"/>
          <w:szCs w:val="20"/>
          <w:lang w:val="ro-RO"/>
        </w:rPr>
        <w:t>,</w:t>
      </w:r>
      <w:r w:rsidRPr="00BD559A">
        <w:rPr>
          <w:color w:val="FFFFFF" w:themeColor="background1"/>
          <w:sz w:val="20"/>
          <w:szCs w:val="20"/>
          <w:lang w:val="ro-RO"/>
        </w:rPr>
        <w:t xml:space="preserve"> de fapt</w:t>
      </w:r>
      <w:r w:rsidR="00D4408F">
        <w:rPr>
          <w:color w:val="FFFFFF" w:themeColor="background1"/>
          <w:sz w:val="20"/>
          <w:szCs w:val="20"/>
          <w:lang w:val="ro-RO"/>
        </w:rPr>
        <w:t>,</w:t>
      </w:r>
      <w:r w:rsidRPr="00BD559A">
        <w:rPr>
          <w:color w:val="FFFFFF" w:themeColor="background1"/>
          <w:sz w:val="20"/>
          <w:szCs w:val="20"/>
          <w:lang w:val="ro-RO"/>
        </w:rPr>
        <w:t xml:space="preserve"> </w:t>
      </w:r>
      <w:r w:rsidR="003718FF" w:rsidRPr="00BD559A">
        <w:rPr>
          <w:color w:val="FFFFFF" w:themeColor="background1"/>
          <w:sz w:val="20"/>
          <w:szCs w:val="20"/>
          <w:lang w:val="ro-RO"/>
        </w:rPr>
        <w:t>vorbește</w:t>
      </w:r>
      <w:r w:rsidRPr="00BD559A">
        <w:rPr>
          <w:color w:val="FFFFFF" w:themeColor="background1"/>
          <w:sz w:val="20"/>
          <w:szCs w:val="20"/>
          <w:lang w:val="ro-RO"/>
        </w:rPr>
        <w:t xml:space="preserve"> de judecata </w:t>
      </w:r>
      <w:r w:rsidR="003718FF" w:rsidRPr="00BD559A">
        <w:rPr>
          <w:color w:val="FFFFFF" w:themeColor="background1"/>
          <w:sz w:val="20"/>
          <w:szCs w:val="20"/>
          <w:lang w:val="ro-RO"/>
        </w:rPr>
        <w:t>noastră</w:t>
      </w:r>
      <w:r w:rsidR="00D4408F">
        <w:rPr>
          <w:color w:val="FFFFFF" w:themeColor="background1"/>
          <w:sz w:val="20"/>
          <w:szCs w:val="20"/>
          <w:lang w:val="ro-RO"/>
        </w:rPr>
        <w:t>,</w:t>
      </w:r>
      <w:r w:rsidRPr="00BD559A">
        <w:rPr>
          <w:color w:val="FFFFFF" w:themeColor="background1"/>
          <w:sz w:val="20"/>
          <w:szCs w:val="20"/>
          <w:lang w:val="ro-RO"/>
        </w:rPr>
        <w:t xml:space="preserve"> pe care a </w:t>
      </w:r>
      <w:r w:rsidR="003718FF" w:rsidRPr="00BD559A">
        <w:rPr>
          <w:color w:val="FFFFFF" w:themeColor="background1"/>
          <w:sz w:val="20"/>
          <w:szCs w:val="20"/>
          <w:lang w:val="ro-RO"/>
        </w:rPr>
        <w:t>făcut-o Dumnezeu î</w:t>
      </w:r>
      <w:r w:rsidRPr="00BD559A">
        <w:rPr>
          <w:color w:val="FFFFFF" w:themeColor="background1"/>
          <w:sz w:val="20"/>
          <w:szCs w:val="20"/>
          <w:lang w:val="ro-RO"/>
        </w:rPr>
        <w:t xml:space="preserve">n Domnul Isus. Dumnezeu a </w:t>
      </w:r>
      <w:r w:rsidR="003718FF" w:rsidRPr="00BD559A">
        <w:rPr>
          <w:color w:val="FFFFFF" w:themeColor="background1"/>
          <w:sz w:val="20"/>
          <w:szCs w:val="20"/>
          <w:lang w:val="ro-RO"/>
        </w:rPr>
        <w:t>așezat lumea î</w:t>
      </w:r>
      <w:r w:rsidRPr="00BD559A">
        <w:rPr>
          <w:color w:val="FFFFFF" w:themeColor="background1"/>
          <w:sz w:val="20"/>
          <w:szCs w:val="20"/>
          <w:lang w:val="ro-RO"/>
        </w:rPr>
        <w:t xml:space="preserve">n Domnul Isus </w:t>
      </w:r>
      <w:r w:rsidR="003718FF" w:rsidRPr="00BD559A">
        <w:rPr>
          <w:color w:val="FFFFFF" w:themeColor="background1"/>
          <w:sz w:val="20"/>
          <w:szCs w:val="20"/>
          <w:lang w:val="ro-RO"/>
        </w:rPr>
        <w:t>ș</w:t>
      </w:r>
      <w:r w:rsidRPr="00BD559A">
        <w:rPr>
          <w:color w:val="FFFFFF" w:themeColor="background1"/>
          <w:sz w:val="20"/>
          <w:szCs w:val="20"/>
          <w:lang w:val="ro-RO"/>
        </w:rPr>
        <w:t xml:space="preserve">i a </w:t>
      </w:r>
      <w:r w:rsidR="003718FF" w:rsidRPr="00BD559A">
        <w:rPr>
          <w:color w:val="FFFFFF" w:themeColor="background1"/>
          <w:sz w:val="20"/>
          <w:szCs w:val="20"/>
          <w:lang w:val="ro-RO"/>
        </w:rPr>
        <w:t>îngăduit</w:t>
      </w:r>
      <w:r w:rsidRPr="00BD559A">
        <w:rPr>
          <w:color w:val="FFFFFF" w:themeColor="background1"/>
          <w:sz w:val="20"/>
          <w:szCs w:val="20"/>
          <w:lang w:val="ro-RO"/>
        </w:rPr>
        <w:t xml:space="preserve"> judecata Lui, pentru ca noi s</w:t>
      </w:r>
      <w:r w:rsidR="003718FF" w:rsidRPr="00BD559A">
        <w:rPr>
          <w:color w:val="FFFFFF" w:themeColor="background1"/>
          <w:sz w:val="20"/>
          <w:szCs w:val="20"/>
          <w:lang w:val="ro-RO"/>
        </w:rPr>
        <w:t>ă</w:t>
      </w:r>
      <w:r w:rsidRPr="00BD559A">
        <w:rPr>
          <w:color w:val="FFFFFF" w:themeColor="background1"/>
          <w:sz w:val="20"/>
          <w:szCs w:val="20"/>
          <w:lang w:val="ro-RO"/>
        </w:rPr>
        <w:t xml:space="preserve"> putem fi </w:t>
      </w:r>
      <w:r w:rsidR="003718FF" w:rsidRPr="00BD559A">
        <w:rPr>
          <w:color w:val="FFFFFF" w:themeColor="background1"/>
          <w:sz w:val="20"/>
          <w:szCs w:val="20"/>
          <w:lang w:val="ro-RO"/>
        </w:rPr>
        <w:t>judecați</w:t>
      </w:r>
      <w:r w:rsidRPr="00BD559A">
        <w:rPr>
          <w:color w:val="FFFFFF" w:themeColor="background1"/>
          <w:sz w:val="20"/>
          <w:szCs w:val="20"/>
          <w:lang w:val="ro-RO"/>
        </w:rPr>
        <w:t xml:space="preserve">, </w:t>
      </w:r>
      <w:r w:rsidR="003718FF" w:rsidRPr="00BD559A">
        <w:rPr>
          <w:color w:val="FFFFFF" w:themeColor="background1"/>
          <w:sz w:val="20"/>
          <w:szCs w:val="20"/>
          <w:lang w:val="ro-RO"/>
        </w:rPr>
        <w:t>condamnați ș</w:t>
      </w:r>
      <w:r w:rsidRPr="00BD559A">
        <w:rPr>
          <w:color w:val="FFFFFF" w:themeColor="background1"/>
          <w:sz w:val="20"/>
          <w:szCs w:val="20"/>
          <w:lang w:val="ro-RO"/>
        </w:rPr>
        <w:t xml:space="preserve">i </w:t>
      </w:r>
      <w:r w:rsidR="003718FF" w:rsidRPr="00BD559A">
        <w:rPr>
          <w:color w:val="FFFFFF" w:themeColor="background1"/>
          <w:sz w:val="20"/>
          <w:szCs w:val="20"/>
          <w:lang w:val="ro-RO"/>
        </w:rPr>
        <w:t>achitați</w:t>
      </w:r>
      <w:r w:rsidRPr="00BD559A">
        <w:rPr>
          <w:color w:val="FFFFFF" w:themeColor="background1"/>
          <w:sz w:val="20"/>
          <w:szCs w:val="20"/>
          <w:lang w:val="ro-RO"/>
        </w:rPr>
        <w:t xml:space="preserve"> </w:t>
      </w:r>
      <w:r w:rsidR="003718FF" w:rsidRPr="00BD559A">
        <w:rPr>
          <w:color w:val="FFFFFF" w:themeColor="background1"/>
          <w:sz w:val="20"/>
          <w:szCs w:val="20"/>
          <w:lang w:val="ro-RO"/>
        </w:rPr>
        <w:t>înaintea</w:t>
      </w:r>
      <w:r w:rsidRPr="00BD559A">
        <w:rPr>
          <w:color w:val="FFFFFF" w:themeColor="background1"/>
          <w:sz w:val="20"/>
          <w:szCs w:val="20"/>
          <w:lang w:val="ro-RO"/>
        </w:rPr>
        <w:t xml:space="preserve"> lui Dumnezeu.</w:t>
      </w:r>
    </w:p>
    <w:p w:rsidR="002740A5" w:rsidRPr="00BD559A" w:rsidRDefault="002740A5" w:rsidP="002740A5">
      <w:pPr>
        <w:pStyle w:val="NoSpacing"/>
        <w:rPr>
          <w:color w:val="FFFFFF" w:themeColor="background1"/>
          <w:sz w:val="20"/>
          <w:szCs w:val="20"/>
          <w:lang w:val="ro-RO"/>
        </w:rPr>
      </w:pPr>
    </w:p>
    <w:p w:rsidR="002740A5" w:rsidRPr="00BD559A" w:rsidRDefault="002740A5" w:rsidP="002740A5">
      <w:pPr>
        <w:pStyle w:val="NoSpacing"/>
        <w:rPr>
          <w:color w:val="FFFFFF" w:themeColor="background1"/>
          <w:sz w:val="20"/>
          <w:szCs w:val="20"/>
          <w:lang w:val="ro-RO"/>
        </w:rPr>
      </w:pPr>
      <w:r w:rsidRPr="00BD559A">
        <w:rPr>
          <w:color w:val="FFFFFF" w:themeColor="background1"/>
          <w:sz w:val="20"/>
          <w:szCs w:val="20"/>
          <w:lang w:val="ro-RO"/>
        </w:rPr>
        <w:t xml:space="preserve">Evanghelistul Luca surprinde acest </w:t>
      </w:r>
      <w:r w:rsidR="003718FF" w:rsidRPr="00BD559A">
        <w:rPr>
          <w:color w:val="FFFFFF" w:themeColor="background1"/>
          <w:sz w:val="20"/>
          <w:szCs w:val="20"/>
          <w:lang w:val="ro-RO"/>
        </w:rPr>
        <w:t>adevăr</w:t>
      </w:r>
      <w:r w:rsidRPr="00BD559A">
        <w:rPr>
          <w:color w:val="FFFFFF" w:themeColor="background1"/>
          <w:sz w:val="20"/>
          <w:szCs w:val="20"/>
          <w:lang w:val="ro-RO"/>
        </w:rPr>
        <w:t xml:space="preserve"> pe care Domnul Isus </w:t>
      </w:r>
      <w:r w:rsidR="003718FF" w:rsidRPr="00BD559A">
        <w:rPr>
          <w:color w:val="FFFFFF" w:themeColor="background1"/>
          <w:sz w:val="20"/>
          <w:szCs w:val="20"/>
          <w:lang w:val="ro-RO"/>
        </w:rPr>
        <w:t>îl transmite î</w:t>
      </w:r>
      <w:r w:rsidR="0037107B">
        <w:rPr>
          <w:color w:val="FFFFFF" w:themeColor="background1"/>
          <w:sz w:val="20"/>
          <w:szCs w:val="20"/>
          <w:lang w:val="ro-RO"/>
        </w:rPr>
        <w:t>n această</w:t>
      </w:r>
      <w:r w:rsidRPr="00BD559A">
        <w:rPr>
          <w:color w:val="FFFFFF" w:themeColor="background1"/>
          <w:sz w:val="20"/>
          <w:szCs w:val="20"/>
          <w:lang w:val="ro-RO"/>
        </w:rPr>
        <w:t xml:space="preserve"> zi tuturor celor care p</w:t>
      </w:r>
      <w:r w:rsidR="003718FF" w:rsidRPr="00BD559A">
        <w:rPr>
          <w:color w:val="FFFFFF" w:themeColor="background1"/>
          <w:sz w:val="20"/>
          <w:szCs w:val="20"/>
          <w:lang w:val="ro-RO"/>
        </w:rPr>
        <w:t>rivesc sincer ș</w:t>
      </w:r>
      <w:r w:rsidRPr="00BD559A">
        <w:rPr>
          <w:color w:val="FFFFFF" w:themeColor="background1"/>
          <w:sz w:val="20"/>
          <w:szCs w:val="20"/>
          <w:lang w:val="ro-RO"/>
        </w:rPr>
        <w:t xml:space="preserve">i pot </w:t>
      </w:r>
      <w:r w:rsidR="003718FF" w:rsidRPr="00BD559A">
        <w:rPr>
          <w:color w:val="FFFFFF" w:themeColor="background1"/>
          <w:sz w:val="20"/>
          <w:szCs w:val="20"/>
          <w:lang w:val="ro-RO"/>
        </w:rPr>
        <w:t>încerca</w:t>
      </w:r>
      <w:r w:rsidRPr="00BD559A">
        <w:rPr>
          <w:color w:val="FFFFFF" w:themeColor="background1"/>
          <w:sz w:val="20"/>
          <w:szCs w:val="20"/>
          <w:lang w:val="ro-RO"/>
        </w:rPr>
        <w:t xml:space="preserve"> pericolul </w:t>
      </w:r>
      <w:r w:rsidR="003718FF" w:rsidRPr="00BD559A">
        <w:rPr>
          <w:color w:val="FFFFFF" w:themeColor="background1"/>
          <w:sz w:val="20"/>
          <w:szCs w:val="20"/>
          <w:lang w:val="ro-RO"/>
        </w:rPr>
        <w:t>alunecării în</w:t>
      </w:r>
      <w:r w:rsidRPr="00BD559A">
        <w:rPr>
          <w:color w:val="FFFFFF" w:themeColor="background1"/>
          <w:sz w:val="20"/>
          <w:szCs w:val="20"/>
          <w:lang w:val="ro-RO"/>
        </w:rPr>
        <w:t xml:space="preserve"> ritualul </w:t>
      </w:r>
      <w:r w:rsidR="003718FF" w:rsidRPr="00BD559A">
        <w:rPr>
          <w:color w:val="FFFFFF" w:themeColor="background1"/>
          <w:sz w:val="20"/>
          <w:szCs w:val="20"/>
          <w:lang w:val="ro-RO"/>
        </w:rPr>
        <w:t>observării</w:t>
      </w:r>
      <w:r w:rsidRPr="00BD559A">
        <w:rPr>
          <w:color w:val="FFFFFF" w:themeColor="background1"/>
          <w:sz w:val="20"/>
          <w:szCs w:val="20"/>
          <w:lang w:val="ro-RO"/>
        </w:rPr>
        <w:t xml:space="preserve"> a </w:t>
      </w:r>
      <w:r w:rsidR="00D4408F">
        <w:rPr>
          <w:color w:val="FFFFFF" w:themeColor="background1"/>
          <w:sz w:val="20"/>
          <w:szCs w:val="20"/>
          <w:lang w:val="ro-RO"/>
        </w:rPr>
        <w:t xml:space="preserve">ceea </w:t>
      </w:r>
      <w:r w:rsidRPr="00BD559A">
        <w:rPr>
          <w:color w:val="FFFFFF" w:themeColor="background1"/>
          <w:sz w:val="20"/>
          <w:szCs w:val="20"/>
          <w:lang w:val="ro-RO"/>
        </w:rPr>
        <w:t xml:space="preserve">ce </w:t>
      </w:r>
      <w:r w:rsidR="003718FF" w:rsidRPr="00BD559A">
        <w:rPr>
          <w:color w:val="FFFFFF" w:themeColor="background1"/>
          <w:sz w:val="20"/>
          <w:szCs w:val="20"/>
          <w:lang w:val="ro-RO"/>
        </w:rPr>
        <w:t>izbește</w:t>
      </w:r>
      <w:r w:rsidRPr="00BD559A">
        <w:rPr>
          <w:color w:val="FFFFFF" w:themeColor="background1"/>
          <w:sz w:val="20"/>
          <w:szCs w:val="20"/>
          <w:lang w:val="ro-RO"/>
        </w:rPr>
        <w:t xml:space="preserve"> ochii fizici. </w:t>
      </w:r>
    </w:p>
    <w:p w:rsidR="002740A5" w:rsidRPr="00BD559A" w:rsidRDefault="003718FF" w:rsidP="002740A5">
      <w:pPr>
        <w:pStyle w:val="NoSpacing"/>
        <w:rPr>
          <w:color w:val="FFFFFF" w:themeColor="background1"/>
          <w:sz w:val="20"/>
          <w:szCs w:val="20"/>
          <w:lang w:val="ro-RO"/>
        </w:rPr>
      </w:pPr>
      <w:r w:rsidRPr="00BD559A">
        <w:rPr>
          <w:color w:val="FFFFFF" w:themeColor="background1"/>
          <w:sz w:val="20"/>
          <w:szCs w:val="20"/>
          <w:lang w:val="ro-RO"/>
        </w:rPr>
        <w:t>Așa</w:t>
      </w:r>
      <w:r w:rsidR="002740A5" w:rsidRPr="00BD559A">
        <w:rPr>
          <w:color w:val="FFFFFF" w:themeColor="background1"/>
          <w:sz w:val="20"/>
          <w:szCs w:val="20"/>
          <w:lang w:val="ro-RO"/>
        </w:rPr>
        <w:t xml:space="preserve"> apare </w:t>
      </w:r>
      <w:r w:rsidRPr="00BD559A">
        <w:rPr>
          <w:color w:val="FFFFFF" w:themeColor="background1"/>
          <w:sz w:val="20"/>
          <w:szCs w:val="20"/>
          <w:lang w:val="ro-RO"/>
        </w:rPr>
        <w:t>însă</w:t>
      </w:r>
      <w:r w:rsidR="002740A5" w:rsidRPr="00BD559A">
        <w:rPr>
          <w:color w:val="FFFFFF" w:themeColor="background1"/>
          <w:sz w:val="20"/>
          <w:szCs w:val="20"/>
          <w:lang w:val="ro-RO"/>
        </w:rPr>
        <w:t xml:space="preserve"> drama pierderii </w:t>
      </w:r>
      <w:r w:rsidRPr="00BD559A">
        <w:rPr>
          <w:color w:val="FFFFFF" w:themeColor="background1"/>
          <w:sz w:val="20"/>
          <w:szCs w:val="20"/>
          <w:lang w:val="ro-RO"/>
        </w:rPr>
        <w:t>realității</w:t>
      </w:r>
      <w:r w:rsidR="002740A5" w:rsidRPr="00BD559A">
        <w:rPr>
          <w:color w:val="FFFFFF" w:themeColor="background1"/>
          <w:sz w:val="20"/>
          <w:szCs w:val="20"/>
          <w:lang w:val="ro-RO"/>
        </w:rPr>
        <w:t xml:space="preserve"> spirituale. </w:t>
      </w:r>
    </w:p>
    <w:p w:rsidR="002740A5" w:rsidRPr="00BD559A" w:rsidRDefault="002740A5" w:rsidP="002740A5">
      <w:pPr>
        <w:pStyle w:val="NoSpacing"/>
        <w:rPr>
          <w:i/>
          <w:color w:val="FFFFFF" w:themeColor="background1"/>
          <w:sz w:val="20"/>
          <w:szCs w:val="20"/>
          <w:lang w:val="ro-RO"/>
        </w:rPr>
      </w:pPr>
      <w:r w:rsidRPr="00BD559A">
        <w:rPr>
          <w:i/>
          <w:color w:val="FFFFFF" w:themeColor="background1"/>
          <w:sz w:val="20"/>
          <w:szCs w:val="20"/>
          <w:lang w:val="ro-RO"/>
        </w:rPr>
        <w:t xml:space="preserve">„În urma lui Isus mergea o mare </w:t>
      </w:r>
      <w:r w:rsidR="003718FF" w:rsidRPr="00BD559A">
        <w:rPr>
          <w:i/>
          <w:color w:val="FFFFFF" w:themeColor="background1"/>
          <w:sz w:val="20"/>
          <w:szCs w:val="20"/>
          <w:lang w:val="ro-RO"/>
        </w:rPr>
        <w:t>mulțime</w:t>
      </w:r>
      <w:r w:rsidRPr="00BD559A">
        <w:rPr>
          <w:i/>
          <w:color w:val="FFFFFF" w:themeColor="background1"/>
          <w:sz w:val="20"/>
          <w:szCs w:val="20"/>
          <w:lang w:val="ro-RO"/>
        </w:rPr>
        <w:t xml:space="preserve"> de norod și femei, care se boceau, </w:t>
      </w:r>
      <w:r w:rsidR="003718FF" w:rsidRPr="00BD559A">
        <w:rPr>
          <w:i/>
          <w:color w:val="FFFFFF" w:themeColor="background1"/>
          <w:sz w:val="20"/>
          <w:szCs w:val="20"/>
          <w:lang w:val="ro-RO"/>
        </w:rPr>
        <w:t>îș</w:t>
      </w:r>
      <w:r w:rsidRPr="00BD559A">
        <w:rPr>
          <w:i/>
          <w:color w:val="FFFFFF" w:themeColor="background1"/>
          <w:sz w:val="20"/>
          <w:szCs w:val="20"/>
          <w:lang w:val="ro-RO"/>
        </w:rPr>
        <w:t xml:space="preserve">i </w:t>
      </w:r>
      <w:r w:rsidR="003718FF" w:rsidRPr="00BD559A">
        <w:rPr>
          <w:i/>
          <w:color w:val="FFFFFF" w:themeColor="background1"/>
          <w:sz w:val="20"/>
          <w:szCs w:val="20"/>
          <w:lang w:val="ro-RO"/>
        </w:rPr>
        <w:t>băteau pieptul, ș</w:t>
      </w:r>
      <w:r w:rsidRPr="00BD559A">
        <w:rPr>
          <w:i/>
          <w:color w:val="FFFFFF" w:themeColor="background1"/>
          <w:sz w:val="20"/>
          <w:szCs w:val="20"/>
          <w:lang w:val="ro-RO"/>
        </w:rPr>
        <w:t xml:space="preserve">i se </w:t>
      </w:r>
      <w:r w:rsidR="003718FF" w:rsidRPr="00BD559A">
        <w:rPr>
          <w:i/>
          <w:color w:val="FFFFFF" w:themeColor="background1"/>
          <w:sz w:val="20"/>
          <w:szCs w:val="20"/>
          <w:lang w:val="ro-RO"/>
        </w:rPr>
        <w:t>tânguiau</w:t>
      </w:r>
      <w:r w:rsidRPr="00BD559A">
        <w:rPr>
          <w:i/>
          <w:color w:val="FFFFFF" w:themeColor="background1"/>
          <w:sz w:val="20"/>
          <w:szCs w:val="20"/>
          <w:lang w:val="ro-RO"/>
        </w:rPr>
        <w:t xml:space="preserve"> </w:t>
      </w:r>
      <w:r w:rsidR="003718FF" w:rsidRPr="00BD559A">
        <w:rPr>
          <w:i/>
          <w:color w:val="FFFFFF" w:themeColor="background1"/>
          <w:sz w:val="20"/>
          <w:szCs w:val="20"/>
          <w:lang w:val="ro-RO"/>
        </w:rPr>
        <w:t>după</w:t>
      </w:r>
      <w:r w:rsidRPr="00BD559A">
        <w:rPr>
          <w:i/>
          <w:color w:val="FFFFFF" w:themeColor="background1"/>
          <w:sz w:val="20"/>
          <w:szCs w:val="20"/>
          <w:lang w:val="ro-RO"/>
        </w:rPr>
        <w:t xml:space="preserve"> El.</w:t>
      </w:r>
      <w:r w:rsidR="003718FF" w:rsidRPr="00BD559A">
        <w:rPr>
          <w:i/>
          <w:color w:val="FFFFFF" w:themeColor="background1"/>
          <w:sz w:val="20"/>
          <w:szCs w:val="20"/>
          <w:lang w:val="ro-RO"/>
        </w:rPr>
        <w:t>”.</w:t>
      </w:r>
    </w:p>
    <w:p w:rsidR="002740A5" w:rsidRPr="00BD559A" w:rsidRDefault="002740A5" w:rsidP="002740A5">
      <w:pPr>
        <w:pStyle w:val="NoSpacing"/>
        <w:rPr>
          <w:i/>
          <w:color w:val="FFFFFF" w:themeColor="background1"/>
          <w:sz w:val="20"/>
          <w:szCs w:val="20"/>
          <w:lang w:val="ro-RO"/>
        </w:rPr>
      </w:pPr>
      <w:r w:rsidRPr="00BD559A">
        <w:rPr>
          <w:color w:val="FFFFFF" w:themeColor="background1"/>
          <w:sz w:val="20"/>
          <w:szCs w:val="20"/>
          <w:lang w:val="ro-RO"/>
        </w:rPr>
        <w:t xml:space="preserve">Isus s-a </w:t>
      </w:r>
      <w:r w:rsidR="003718FF" w:rsidRPr="00BD559A">
        <w:rPr>
          <w:color w:val="FFFFFF" w:themeColor="background1"/>
          <w:sz w:val="20"/>
          <w:szCs w:val="20"/>
          <w:lang w:val="ro-RO"/>
        </w:rPr>
        <w:t>întors</w:t>
      </w:r>
      <w:r w:rsidRPr="00BD559A">
        <w:rPr>
          <w:color w:val="FFFFFF" w:themeColor="background1"/>
          <w:sz w:val="20"/>
          <w:szCs w:val="20"/>
          <w:lang w:val="ro-RO"/>
        </w:rPr>
        <w:t xml:space="preserve"> spre </w:t>
      </w:r>
      <w:r w:rsidR="003718FF" w:rsidRPr="00BD559A">
        <w:rPr>
          <w:color w:val="FFFFFF" w:themeColor="background1"/>
          <w:sz w:val="20"/>
          <w:szCs w:val="20"/>
          <w:lang w:val="ro-RO"/>
        </w:rPr>
        <w:t>mulțime</w:t>
      </w:r>
      <w:r w:rsidRPr="00BD559A">
        <w:rPr>
          <w:color w:val="FFFFFF" w:themeColor="background1"/>
          <w:sz w:val="20"/>
          <w:szCs w:val="20"/>
          <w:lang w:val="ro-RO"/>
        </w:rPr>
        <w:t xml:space="preserve"> </w:t>
      </w:r>
      <w:r w:rsidR="0037107B">
        <w:rPr>
          <w:color w:val="FFFFFF" w:themeColor="background1"/>
          <w:sz w:val="20"/>
          <w:szCs w:val="20"/>
          <w:lang w:val="ro-RO"/>
        </w:rPr>
        <w:t>ducându-ș</w:t>
      </w:r>
      <w:r w:rsidR="003718FF" w:rsidRPr="00BD559A">
        <w:rPr>
          <w:color w:val="FFFFFF" w:themeColor="background1"/>
          <w:sz w:val="20"/>
          <w:szCs w:val="20"/>
          <w:lang w:val="ro-RO"/>
        </w:rPr>
        <w:t>i crucea ș</w:t>
      </w:r>
      <w:r w:rsidRPr="00BD559A">
        <w:rPr>
          <w:color w:val="FFFFFF" w:themeColor="background1"/>
          <w:sz w:val="20"/>
          <w:szCs w:val="20"/>
          <w:lang w:val="ro-RO"/>
        </w:rPr>
        <w:t>i a zis: „</w:t>
      </w:r>
      <w:r w:rsidRPr="0037107B">
        <w:rPr>
          <w:i/>
          <w:color w:val="FFFFFF" w:themeColor="background1"/>
          <w:sz w:val="20"/>
          <w:szCs w:val="20"/>
          <w:lang w:val="ro-RO"/>
        </w:rPr>
        <w:t>Fiice ale Ierusalimului</w:t>
      </w:r>
      <w:r w:rsidR="00D4408F">
        <w:rPr>
          <w:color w:val="FFFFFF" w:themeColor="background1"/>
          <w:sz w:val="20"/>
          <w:szCs w:val="20"/>
          <w:lang w:val="ro-RO"/>
        </w:rPr>
        <w:t xml:space="preserve">, </w:t>
      </w:r>
      <w:r w:rsidRPr="0037107B">
        <w:rPr>
          <w:i/>
          <w:color w:val="FFFFFF" w:themeColor="background1"/>
          <w:sz w:val="20"/>
          <w:szCs w:val="20"/>
          <w:lang w:val="ro-RO"/>
        </w:rPr>
        <w:t xml:space="preserve">nu </w:t>
      </w:r>
      <w:r w:rsidR="003718FF" w:rsidRPr="0037107B">
        <w:rPr>
          <w:i/>
          <w:color w:val="FFFFFF" w:themeColor="background1"/>
          <w:sz w:val="20"/>
          <w:szCs w:val="20"/>
          <w:lang w:val="ro-RO"/>
        </w:rPr>
        <w:t>mă</w:t>
      </w:r>
      <w:r w:rsidRPr="00BD559A">
        <w:rPr>
          <w:color w:val="FFFFFF" w:themeColor="background1"/>
          <w:sz w:val="20"/>
          <w:szCs w:val="20"/>
          <w:lang w:val="ro-RO"/>
        </w:rPr>
        <w:t xml:space="preserve"> </w:t>
      </w:r>
      <w:r w:rsidR="003718FF" w:rsidRPr="00BD559A">
        <w:rPr>
          <w:i/>
          <w:color w:val="FFFFFF" w:themeColor="background1"/>
          <w:sz w:val="20"/>
          <w:szCs w:val="20"/>
          <w:lang w:val="ro-RO"/>
        </w:rPr>
        <w:t>plângeți</w:t>
      </w:r>
      <w:r w:rsidRPr="00BD559A">
        <w:rPr>
          <w:i/>
          <w:color w:val="FFFFFF" w:themeColor="background1"/>
          <w:sz w:val="20"/>
          <w:szCs w:val="20"/>
          <w:lang w:val="ro-RO"/>
        </w:rPr>
        <w:t xml:space="preserve"> pe Mine; ci </w:t>
      </w:r>
      <w:r w:rsidR="003718FF" w:rsidRPr="00BD559A">
        <w:rPr>
          <w:i/>
          <w:color w:val="FFFFFF" w:themeColor="background1"/>
          <w:sz w:val="20"/>
          <w:szCs w:val="20"/>
          <w:lang w:val="ro-RO"/>
        </w:rPr>
        <w:t>plângeți-vă pe voi ș</w:t>
      </w:r>
      <w:r w:rsidRPr="00BD559A">
        <w:rPr>
          <w:i/>
          <w:color w:val="FFFFFF" w:themeColor="background1"/>
          <w:sz w:val="20"/>
          <w:szCs w:val="20"/>
          <w:lang w:val="ro-RO"/>
        </w:rPr>
        <w:t xml:space="preserve">i pe copiii </w:t>
      </w:r>
      <w:r w:rsidR="003718FF" w:rsidRPr="00BD559A">
        <w:rPr>
          <w:i/>
          <w:color w:val="FFFFFF" w:themeColor="background1"/>
          <w:sz w:val="20"/>
          <w:szCs w:val="20"/>
          <w:lang w:val="ro-RO"/>
        </w:rPr>
        <w:t>voștri</w:t>
      </w:r>
      <w:r w:rsidRPr="00BD559A">
        <w:rPr>
          <w:i/>
          <w:color w:val="FFFFFF" w:themeColor="background1"/>
          <w:sz w:val="20"/>
          <w:szCs w:val="20"/>
          <w:lang w:val="ro-RO"/>
        </w:rPr>
        <w:t>.” (Luca 23:27-28).</w:t>
      </w:r>
    </w:p>
    <w:p w:rsidR="002740A5" w:rsidRPr="00BD559A" w:rsidRDefault="002740A5" w:rsidP="002740A5">
      <w:pPr>
        <w:pStyle w:val="NoSpacing"/>
        <w:rPr>
          <w:color w:val="FFFFFF" w:themeColor="background1"/>
          <w:sz w:val="20"/>
          <w:szCs w:val="20"/>
          <w:lang w:val="ro-RO"/>
        </w:rPr>
      </w:pPr>
      <w:r w:rsidRPr="00BD559A">
        <w:rPr>
          <w:color w:val="FFFFFF" w:themeColor="background1"/>
          <w:sz w:val="20"/>
          <w:szCs w:val="20"/>
          <w:lang w:val="ro-RO"/>
        </w:rPr>
        <w:t xml:space="preserve">Dragii mei, la judecata </w:t>
      </w:r>
      <w:r w:rsidR="003718FF" w:rsidRPr="00BD559A">
        <w:rPr>
          <w:color w:val="FFFFFF" w:themeColor="background1"/>
          <w:sz w:val="20"/>
          <w:szCs w:val="20"/>
          <w:lang w:val="ro-RO"/>
        </w:rPr>
        <w:t>ș</w:t>
      </w:r>
      <w:r w:rsidRPr="00BD559A">
        <w:rPr>
          <w:color w:val="FFFFFF" w:themeColor="background1"/>
          <w:sz w:val="20"/>
          <w:szCs w:val="20"/>
          <w:lang w:val="ro-RO"/>
        </w:rPr>
        <w:t xml:space="preserve">i condamnarea Domnului Isus nu au fost </w:t>
      </w:r>
      <w:r w:rsidR="003718FF" w:rsidRPr="00BD559A">
        <w:rPr>
          <w:color w:val="FFFFFF" w:themeColor="background1"/>
          <w:sz w:val="20"/>
          <w:szCs w:val="20"/>
          <w:lang w:val="ro-RO"/>
        </w:rPr>
        <w:t>prezenți</w:t>
      </w:r>
      <w:r w:rsidRPr="00BD559A">
        <w:rPr>
          <w:color w:val="FFFFFF" w:themeColor="background1"/>
          <w:sz w:val="20"/>
          <w:szCs w:val="20"/>
          <w:lang w:val="ro-RO"/>
        </w:rPr>
        <w:t xml:space="preserve"> fizic copiii lor, </w:t>
      </w:r>
      <w:r w:rsidR="003718FF" w:rsidRPr="00BD559A">
        <w:rPr>
          <w:color w:val="FFFFFF" w:themeColor="background1"/>
          <w:sz w:val="20"/>
          <w:szCs w:val="20"/>
          <w:lang w:val="ro-RO"/>
        </w:rPr>
        <w:t>generațiile</w:t>
      </w:r>
      <w:r w:rsidRPr="00BD559A">
        <w:rPr>
          <w:color w:val="FFFFFF" w:themeColor="background1"/>
          <w:sz w:val="20"/>
          <w:szCs w:val="20"/>
          <w:lang w:val="ro-RO"/>
        </w:rPr>
        <w:t xml:space="preserve"> </w:t>
      </w:r>
      <w:r w:rsidR="003718FF" w:rsidRPr="00BD559A">
        <w:rPr>
          <w:color w:val="FFFFFF" w:themeColor="background1"/>
          <w:sz w:val="20"/>
          <w:szCs w:val="20"/>
          <w:lang w:val="ro-RO"/>
        </w:rPr>
        <w:t>următoare</w:t>
      </w:r>
      <w:r w:rsidRPr="00BD559A">
        <w:rPr>
          <w:color w:val="FFFFFF" w:themeColor="background1"/>
          <w:sz w:val="20"/>
          <w:szCs w:val="20"/>
          <w:lang w:val="ro-RO"/>
        </w:rPr>
        <w:t xml:space="preserve"> a acestei </w:t>
      </w:r>
      <w:r w:rsidR="003718FF" w:rsidRPr="00BD559A">
        <w:rPr>
          <w:color w:val="FFFFFF" w:themeColor="background1"/>
          <w:sz w:val="20"/>
          <w:szCs w:val="20"/>
          <w:lang w:val="ro-RO"/>
        </w:rPr>
        <w:t>mulțimi</w:t>
      </w:r>
      <w:r w:rsidRPr="00BD559A">
        <w:rPr>
          <w:color w:val="FFFFFF" w:themeColor="background1"/>
          <w:sz w:val="20"/>
          <w:szCs w:val="20"/>
          <w:lang w:val="ro-RO"/>
        </w:rPr>
        <w:t xml:space="preserve"> prezente, care sincer </w:t>
      </w:r>
      <w:r w:rsidR="003718FF" w:rsidRPr="00BD559A">
        <w:rPr>
          <w:color w:val="FFFFFF" w:themeColor="background1"/>
          <w:sz w:val="20"/>
          <w:szCs w:val="20"/>
          <w:lang w:val="ro-RO"/>
        </w:rPr>
        <w:t>plângeau</w:t>
      </w:r>
      <w:r w:rsidRPr="00BD559A">
        <w:rPr>
          <w:color w:val="FFFFFF" w:themeColor="background1"/>
          <w:sz w:val="20"/>
          <w:szCs w:val="20"/>
          <w:lang w:val="ro-RO"/>
        </w:rPr>
        <w:t xml:space="preserve"> dar nu </w:t>
      </w:r>
      <w:r w:rsidR="003718FF" w:rsidRPr="00BD559A">
        <w:rPr>
          <w:color w:val="FFFFFF" w:themeColor="background1"/>
          <w:sz w:val="20"/>
          <w:szCs w:val="20"/>
          <w:lang w:val="ro-RO"/>
        </w:rPr>
        <w:t>știau</w:t>
      </w:r>
      <w:r w:rsidRPr="00BD559A">
        <w:rPr>
          <w:color w:val="FFFFFF" w:themeColor="background1"/>
          <w:sz w:val="20"/>
          <w:szCs w:val="20"/>
          <w:lang w:val="ro-RO"/>
        </w:rPr>
        <w:t xml:space="preserve"> de ce </w:t>
      </w:r>
      <w:r w:rsidR="003718FF" w:rsidRPr="00BD559A">
        <w:rPr>
          <w:color w:val="FFFFFF" w:themeColor="background1"/>
          <w:sz w:val="20"/>
          <w:szCs w:val="20"/>
          <w:lang w:val="ro-RO"/>
        </w:rPr>
        <w:t>plâng</w:t>
      </w:r>
      <w:r w:rsidRPr="00BD559A">
        <w:rPr>
          <w:color w:val="FFFFFF" w:themeColor="background1"/>
          <w:sz w:val="20"/>
          <w:szCs w:val="20"/>
          <w:lang w:val="ro-RO"/>
        </w:rPr>
        <w:t xml:space="preserve"> </w:t>
      </w:r>
      <w:r w:rsidR="003718FF" w:rsidRPr="00BD559A">
        <w:rPr>
          <w:color w:val="FFFFFF" w:themeColor="background1"/>
          <w:sz w:val="20"/>
          <w:szCs w:val="20"/>
          <w:lang w:val="ro-RO"/>
        </w:rPr>
        <w:t>ș</w:t>
      </w:r>
      <w:r w:rsidRPr="00BD559A">
        <w:rPr>
          <w:color w:val="FFFFFF" w:themeColor="background1"/>
          <w:sz w:val="20"/>
          <w:szCs w:val="20"/>
          <w:lang w:val="ro-RO"/>
        </w:rPr>
        <w:t xml:space="preserve">i nu </w:t>
      </w:r>
      <w:r w:rsidR="003718FF" w:rsidRPr="00BD559A">
        <w:rPr>
          <w:color w:val="FFFFFF" w:themeColor="background1"/>
          <w:sz w:val="20"/>
          <w:szCs w:val="20"/>
          <w:lang w:val="ro-RO"/>
        </w:rPr>
        <w:t>știau</w:t>
      </w:r>
      <w:r w:rsidRPr="00BD559A">
        <w:rPr>
          <w:color w:val="FFFFFF" w:themeColor="background1"/>
          <w:sz w:val="20"/>
          <w:szCs w:val="20"/>
          <w:lang w:val="ro-RO"/>
        </w:rPr>
        <w:t xml:space="preserve"> care e</w:t>
      </w:r>
      <w:r w:rsidR="003718FF" w:rsidRPr="00BD559A">
        <w:rPr>
          <w:color w:val="FFFFFF" w:themeColor="background1"/>
          <w:sz w:val="20"/>
          <w:szCs w:val="20"/>
          <w:lang w:val="ro-RO"/>
        </w:rPr>
        <w:t>ste realitatea din spatele a cee</w:t>
      </w:r>
      <w:r w:rsidRPr="00BD559A">
        <w:rPr>
          <w:color w:val="FFFFFF" w:themeColor="background1"/>
          <w:sz w:val="20"/>
          <w:szCs w:val="20"/>
          <w:lang w:val="ro-RO"/>
        </w:rPr>
        <w:t xml:space="preserve">a ce </w:t>
      </w:r>
      <w:r w:rsidR="003718FF" w:rsidRPr="00BD559A">
        <w:rPr>
          <w:color w:val="FFFFFF" w:themeColor="background1"/>
          <w:sz w:val="20"/>
          <w:szCs w:val="20"/>
          <w:lang w:val="ro-RO"/>
        </w:rPr>
        <w:t>izbește</w:t>
      </w:r>
      <w:r w:rsidRPr="00BD559A">
        <w:rPr>
          <w:color w:val="FFFFFF" w:themeColor="background1"/>
          <w:sz w:val="20"/>
          <w:szCs w:val="20"/>
          <w:lang w:val="ro-RO"/>
        </w:rPr>
        <w:t xml:space="preserve"> ochii. Domnul Isus nu </w:t>
      </w:r>
      <w:r w:rsidR="003718FF" w:rsidRPr="00BD559A">
        <w:rPr>
          <w:color w:val="FFFFFF" w:themeColor="background1"/>
          <w:sz w:val="20"/>
          <w:szCs w:val="20"/>
          <w:lang w:val="ro-RO"/>
        </w:rPr>
        <w:t>lasă</w:t>
      </w:r>
      <w:r w:rsidRPr="00BD559A">
        <w:rPr>
          <w:color w:val="FFFFFF" w:themeColor="background1"/>
          <w:sz w:val="20"/>
          <w:szCs w:val="20"/>
          <w:lang w:val="ro-RO"/>
        </w:rPr>
        <w:t xml:space="preserve"> un </w:t>
      </w:r>
      <w:r w:rsidR="0011030E" w:rsidRPr="00BD559A">
        <w:rPr>
          <w:color w:val="FFFFFF" w:themeColor="background1"/>
          <w:sz w:val="20"/>
          <w:szCs w:val="20"/>
          <w:lang w:val="ro-RO"/>
        </w:rPr>
        <w:t>plâns</w:t>
      </w:r>
      <w:r w:rsidRPr="00BD559A">
        <w:rPr>
          <w:color w:val="FFFFFF" w:themeColor="background1"/>
          <w:sz w:val="20"/>
          <w:szCs w:val="20"/>
          <w:lang w:val="ro-RO"/>
        </w:rPr>
        <w:t xml:space="preserve"> sincer sau o </w:t>
      </w:r>
      <w:r w:rsidR="0011030E" w:rsidRPr="00BD559A">
        <w:rPr>
          <w:color w:val="FFFFFF" w:themeColor="background1"/>
          <w:sz w:val="20"/>
          <w:szCs w:val="20"/>
          <w:lang w:val="ro-RO"/>
        </w:rPr>
        <w:t>căutare</w:t>
      </w:r>
      <w:r w:rsidRPr="00BD559A">
        <w:rPr>
          <w:color w:val="FFFFFF" w:themeColor="background1"/>
          <w:sz w:val="20"/>
          <w:szCs w:val="20"/>
          <w:lang w:val="ro-RO"/>
        </w:rPr>
        <w:t xml:space="preserve"> sincer</w:t>
      </w:r>
      <w:r w:rsidR="0011030E" w:rsidRPr="00BD559A">
        <w:rPr>
          <w:color w:val="FFFFFF" w:themeColor="background1"/>
          <w:sz w:val="20"/>
          <w:szCs w:val="20"/>
          <w:lang w:val="ro-RO"/>
        </w:rPr>
        <w:t>ă</w:t>
      </w:r>
      <w:r w:rsidRPr="00BD559A">
        <w:rPr>
          <w:color w:val="FFFFFF" w:themeColor="background1"/>
          <w:sz w:val="20"/>
          <w:szCs w:val="20"/>
          <w:lang w:val="ro-RO"/>
        </w:rPr>
        <w:t xml:space="preserve"> s</w:t>
      </w:r>
      <w:r w:rsidR="0011030E" w:rsidRPr="00BD559A">
        <w:rPr>
          <w:color w:val="FFFFFF" w:themeColor="background1"/>
          <w:sz w:val="20"/>
          <w:szCs w:val="20"/>
          <w:lang w:val="ro-RO"/>
        </w:rPr>
        <w:t>ă rămână în ignoranță, ș</w:t>
      </w:r>
      <w:r w:rsidRPr="00BD559A">
        <w:rPr>
          <w:color w:val="FFFFFF" w:themeColor="background1"/>
          <w:sz w:val="20"/>
          <w:szCs w:val="20"/>
          <w:lang w:val="ro-RO"/>
        </w:rPr>
        <w:t xml:space="preserve">i va da </w:t>
      </w:r>
      <w:r w:rsidR="0011030E" w:rsidRPr="00BD559A">
        <w:rPr>
          <w:color w:val="FFFFFF" w:themeColor="background1"/>
          <w:sz w:val="20"/>
          <w:szCs w:val="20"/>
          <w:lang w:val="ro-RO"/>
        </w:rPr>
        <w:t>răspuns</w:t>
      </w:r>
      <w:r w:rsidRPr="00BD559A">
        <w:rPr>
          <w:color w:val="FFFFFF" w:themeColor="background1"/>
          <w:sz w:val="20"/>
          <w:szCs w:val="20"/>
          <w:lang w:val="ro-RO"/>
        </w:rPr>
        <w:t xml:space="preserve">. </w:t>
      </w:r>
    </w:p>
    <w:p w:rsidR="002740A5" w:rsidRPr="00BD559A" w:rsidRDefault="0011030E" w:rsidP="002740A5">
      <w:pPr>
        <w:pStyle w:val="NoSpacing"/>
        <w:rPr>
          <w:color w:val="FFFFFF" w:themeColor="background1"/>
          <w:sz w:val="20"/>
          <w:szCs w:val="20"/>
          <w:lang w:val="ro-RO"/>
        </w:rPr>
      </w:pPr>
      <w:r w:rsidRPr="00BD559A">
        <w:rPr>
          <w:color w:val="FFFFFF" w:themeColor="background1"/>
          <w:sz w:val="20"/>
          <w:szCs w:val="20"/>
          <w:lang w:val="ro-RO"/>
        </w:rPr>
        <w:t>Vrăjmașul</w:t>
      </w:r>
      <w:r w:rsidR="002740A5" w:rsidRPr="00BD559A">
        <w:rPr>
          <w:color w:val="FFFFFF" w:themeColor="background1"/>
          <w:sz w:val="20"/>
          <w:szCs w:val="20"/>
          <w:lang w:val="ro-RO"/>
        </w:rPr>
        <w:t xml:space="preserve"> sufletelor </w:t>
      </w:r>
      <w:r w:rsidRPr="00BD559A">
        <w:rPr>
          <w:color w:val="FFFFFF" w:themeColor="background1"/>
          <w:sz w:val="20"/>
          <w:szCs w:val="20"/>
          <w:lang w:val="ro-RO"/>
        </w:rPr>
        <w:t>caută să</w:t>
      </w:r>
      <w:r w:rsidR="002740A5" w:rsidRPr="00BD559A">
        <w:rPr>
          <w:color w:val="FFFFFF" w:themeColor="background1"/>
          <w:sz w:val="20"/>
          <w:szCs w:val="20"/>
          <w:lang w:val="ro-RO"/>
        </w:rPr>
        <w:t xml:space="preserve"> </w:t>
      </w:r>
      <w:r w:rsidRPr="00BD559A">
        <w:rPr>
          <w:color w:val="FFFFFF" w:themeColor="background1"/>
          <w:sz w:val="20"/>
          <w:szCs w:val="20"/>
          <w:lang w:val="ro-RO"/>
        </w:rPr>
        <w:t>aducă confuzie</w:t>
      </w:r>
      <w:r w:rsidR="007E4FA4">
        <w:rPr>
          <w:color w:val="FFFFFF" w:themeColor="background1"/>
          <w:sz w:val="20"/>
          <w:szCs w:val="20"/>
          <w:lang w:val="ro-RO"/>
        </w:rPr>
        <w:t>,</w:t>
      </w:r>
      <w:r w:rsidRPr="00BD559A">
        <w:rPr>
          <w:color w:val="FFFFFF" w:themeColor="background1"/>
          <w:sz w:val="20"/>
          <w:szCs w:val="20"/>
          <w:lang w:val="ro-RO"/>
        </w:rPr>
        <w:t xml:space="preserve"> ș</w:t>
      </w:r>
      <w:r w:rsidR="002740A5" w:rsidRPr="00BD559A">
        <w:rPr>
          <w:color w:val="FFFFFF" w:themeColor="background1"/>
          <w:sz w:val="20"/>
          <w:szCs w:val="20"/>
          <w:lang w:val="ro-RO"/>
        </w:rPr>
        <w:t>i unii ar putea interpreta o fals</w:t>
      </w:r>
      <w:r w:rsidRPr="00BD559A">
        <w:rPr>
          <w:color w:val="FFFFFF" w:themeColor="background1"/>
          <w:sz w:val="20"/>
          <w:szCs w:val="20"/>
          <w:lang w:val="ro-RO"/>
        </w:rPr>
        <w:t>ă</w:t>
      </w:r>
      <w:r w:rsidR="002740A5" w:rsidRPr="00BD559A">
        <w:rPr>
          <w:color w:val="FFFFFF" w:themeColor="background1"/>
          <w:sz w:val="20"/>
          <w:szCs w:val="20"/>
          <w:lang w:val="ro-RO"/>
        </w:rPr>
        <w:t xml:space="preserve"> </w:t>
      </w:r>
      <w:r w:rsidRPr="00BD559A">
        <w:rPr>
          <w:color w:val="FFFFFF" w:themeColor="background1"/>
          <w:sz w:val="20"/>
          <w:szCs w:val="20"/>
          <w:lang w:val="ro-RO"/>
        </w:rPr>
        <w:t>amenințare î</w:t>
      </w:r>
      <w:r w:rsidR="002740A5" w:rsidRPr="00BD559A">
        <w:rPr>
          <w:color w:val="FFFFFF" w:themeColor="background1"/>
          <w:sz w:val="20"/>
          <w:szCs w:val="20"/>
          <w:lang w:val="ro-RO"/>
        </w:rPr>
        <w:t xml:space="preserve">n cuvintele Domnului Isus despre ei </w:t>
      </w:r>
      <w:r w:rsidRPr="00BD559A">
        <w:rPr>
          <w:color w:val="FFFFFF" w:themeColor="background1"/>
          <w:sz w:val="20"/>
          <w:szCs w:val="20"/>
          <w:lang w:val="ro-RO"/>
        </w:rPr>
        <w:t>ș</w:t>
      </w:r>
      <w:r w:rsidR="002740A5" w:rsidRPr="00BD559A">
        <w:rPr>
          <w:color w:val="FFFFFF" w:themeColor="background1"/>
          <w:sz w:val="20"/>
          <w:szCs w:val="20"/>
          <w:lang w:val="ro-RO"/>
        </w:rPr>
        <w:t>i copii</w:t>
      </w:r>
      <w:r w:rsidR="0037107B">
        <w:rPr>
          <w:color w:val="FFFFFF" w:themeColor="background1"/>
          <w:sz w:val="20"/>
          <w:szCs w:val="20"/>
          <w:lang w:val="ro-RO"/>
        </w:rPr>
        <w:t>i</w:t>
      </w:r>
      <w:r w:rsidR="002740A5" w:rsidRPr="00BD559A">
        <w:rPr>
          <w:color w:val="FFFFFF" w:themeColor="background1"/>
          <w:sz w:val="20"/>
          <w:szCs w:val="20"/>
          <w:lang w:val="ro-RO"/>
        </w:rPr>
        <w:t xml:space="preserve"> lor.</w:t>
      </w:r>
    </w:p>
    <w:p w:rsidR="002740A5" w:rsidRPr="00BD559A" w:rsidRDefault="002740A5" w:rsidP="002740A5">
      <w:pPr>
        <w:pStyle w:val="NoSpacing"/>
        <w:rPr>
          <w:color w:val="FFFFFF" w:themeColor="background1"/>
          <w:sz w:val="20"/>
          <w:szCs w:val="20"/>
          <w:lang w:val="ro-RO"/>
        </w:rPr>
      </w:pPr>
    </w:p>
    <w:p w:rsidR="002740A5" w:rsidRPr="00BD559A" w:rsidRDefault="002740A5" w:rsidP="002740A5">
      <w:pPr>
        <w:pStyle w:val="NoSpacing"/>
        <w:rPr>
          <w:color w:val="FFFFFF" w:themeColor="background1"/>
          <w:sz w:val="20"/>
          <w:szCs w:val="20"/>
          <w:lang w:val="ro-RO"/>
        </w:rPr>
      </w:pPr>
      <w:r w:rsidRPr="00BD559A">
        <w:rPr>
          <w:color w:val="FFFFFF" w:themeColor="background1"/>
          <w:sz w:val="20"/>
          <w:szCs w:val="20"/>
          <w:lang w:val="ro-RO"/>
        </w:rPr>
        <w:t>Evenimentele din ziua de judecat</w:t>
      </w:r>
      <w:r w:rsidR="0011030E" w:rsidRPr="00BD559A">
        <w:rPr>
          <w:color w:val="FFFFFF" w:themeColor="background1"/>
          <w:sz w:val="20"/>
          <w:szCs w:val="20"/>
          <w:lang w:val="ro-RO"/>
        </w:rPr>
        <w:t>ă</w:t>
      </w:r>
      <w:r w:rsidRPr="00BD559A">
        <w:rPr>
          <w:color w:val="FFFFFF" w:themeColor="background1"/>
          <w:sz w:val="20"/>
          <w:szCs w:val="20"/>
          <w:lang w:val="ro-RO"/>
        </w:rPr>
        <w:t xml:space="preserve"> a Domnului Isus sunt pe o platform</w:t>
      </w:r>
      <w:r w:rsidR="0011030E" w:rsidRPr="00BD559A">
        <w:rPr>
          <w:color w:val="FFFFFF" w:themeColor="background1"/>
          <w:sz w:val="20"/>
          <w:szCs w:val="20"/>
          <w:lang w:val="ro-RO"/>
        </w:rPr>
        <w:t>ă dramatică</w:t>
      </w:r>
      <w:r w:rsidR="007E4FA4">
        <w:rPr>
          <w:color w:val="FFFFFF" w:themeColor="background1"/>
          <w:sz w:val="20"/>
          <w:szCs w:val="20"/>
          <w:lang w:val="ro-RO"/>
        </w:rPr>
        <w:t>,</w:t>
      </w:r>
      <w:r w:rsidR="0011030E" w:rsidRPr="00BD559A">
        <w:rPr>
          <w:color w:val="FFFFFF" w:themeColor="background1"/>
          <w:sz w:val="20"/>
          <w:szCs w:val="20"/>
          <w:lang w:val="ro-RO"/>
        </w:rPr>
        <w:t xml:space="preserve"> î</w:t>
      </w:r>
      <w:r w:rsidRPr="00BD559A">
        <w:rPr>
          <w:color w:val="FFFFFF" w:themeColor="background1"/>
          <w:sz w:val="20"/>
          <w:szCs w:val="20"/>
          <w:lang w:val="ro-RO"/>
        </w:rPr>
        <w:t>n care este prezent</w:t>
      </w:r>
      <w:r w:rsidR="0011030E" w:rsidRPr="00BD559A">
        <w:rPr>
          <w:color w:val="FFFFFF" w:themeColor="background1"/>
          <w:sz w:val="20"/>
          <w:szCs w:val="20"/>
          <w:lang w:val="ro-RO"/>
        </w:rPr>
        <w:t>ă bătălia</w:t>
      </w:r>
      <w:r w:rsidRPr="00BD559A">
        <w:rPr>
          <w:color w:val="FFFFFF" w:themeColor="background1"/>
          <w:sz w:val="20"/>
          <w:szCs w:val="20"/>
          <w:lang w:val="ro-RO"/>
        </w:rPr>
        <w:t xml:space="preserve"> pentru sufletul meu </w:t>
      </w:r>
      <w:r w:rsidR="0011030E" w:rsidRPr="00BD559A">
        <w:rPr>
          <w:color w:val="FFFFFF" w:themeColor="background1"/>
          <w:sz w:val="20"/>
          <w:szCs w:val="20"/>
          <w:lang w:val="ro-RO"/>
        </w:rPr>
        <w:t>ș</w:t>
      </w:r>
      <w:r w:rsidRPr="00BD559A">
        <w:rPr>
          <w:color w:val="FFFFFF" w:themeColor="background1"/>
          <w:sz w:val="20"/>
          <w:szCs w:val="20"/>
          <w:lang w:val="ro-RO"/>
        </w:rPr>
        <w:t xml:space="preserve">i al </w:t>
      </w:r>
      <w:r w:rsidR="0011030E" w:rsidRPr="00BD559A">
        <w:rPr>
          <w:color w:val="FFFFFF" w:themeColor="background1"/>
          <w:sz w:val="20"/>
          <w:szCs w:val="20"/>
          <w:lang w:val="ro-RO"/>
        </w:rPr>
        <w:t xml:space="preserve">tău, </w:t>
      </w:r>
      <w:r w:rsidR="0011030E" w:rsidRPr="00BD559A">
        <w:rPr>
          <w:color w:val="FFFFFF" w:themeColor="background1"/>
          <w:sz w:val="20"/>
          <w:szCs w:val="20"/>
          <w:lang w:val="ro-RO"/>
        </w:rPr>
        <w:lastRenderedPageBreak/>
        <w:t>pentru realitatea a ceea ce este î</w:t>
      </w:r>
      <w:r w:rsidRPr="00BD559A">
        <w:rPr>
          <w:color w:val="FFFFFF" w:themeColor="background1"/>
          <w:sz w:val="20"/>
          <w:szCs w:val="20"/>
          <w:lang w:val="ro-RO"/>
        </w:rPr>
        <w:t>n lumea spiritual</w:t>
      </w:r>
      <w:r w:rsidR="0011030E" w:rsidRPr="00BD559A">
        <w:rPr>
          <w:color w:val="FFFFFF" w:themeColor="background1"/>
          <w:sz w:val="20"/>
          <w:szCs w:val="20"/>
          <w:lang w:val="ro-RO"/>
        </w:rPr>
        <w:t>ă</w:t>
      </w:r>
      <w:r w:rsidR="007E4FA4">
        <w:rPr>
          <w:color w:val="FFFFFF" w:themeColor="background1"/>
          <w:sz w:val="20"/>
          <w:szCs w:val="20"/>
          <w:lang w:val="ro-RO"/>
        </w:rPr>
        <w:t>,</w:t>
      </w:r>
      <w:r w:rsidRPr="00BD559A">
        <w:rPr>
          <w:color w:val="FFFFFF" w:themeColor="background1"/>
          <w:sz w:val="20"/>
          <w:szCs w:val="20"/>
          <w:lang w:val="ro-RO"/>
        </w:rPr>
        <w:t xml:space="preserve"> unde Dumnezeu </w:t>
      </w:r>
      <w:r w:rsidR="0011030E" w:rsidRPr="00BD559A">
        <w:rPr>
          <w:color w:val="FFFFFF" w:themeColor="background1"/>
          <w:sz w:val="20"/>
          <w:szCs w:val="20"/>
          <w:lang w:val="ro-RO"/>
        </w:rPr>
        <w:t>mă</w:t>
      </w:r>
      <w:r w:rsidRPr="00BD559A">
        <w:rPr>
          <w:color w:val="FFFFFF" w:themeColor="background1"/>
          <w:sz w:val="20"/>
          <w:szCs w:val="20"/>
          <w:lang w:val="ro-RO"/>
        </w:rPr>
        <w:t xml:space="preserve"> vede un suflet </w:t>
      </w:r>
      <w:r w:rsidR="0011030E" w:rsidRPr="00BD559A">
        <w:rPr>
          <w:color w:val="FFFFFF" w:themeColor="background1"/>
          <w:sz w:val="20"/>
          <w:szCs w:val="20"/>
          <w:lang w:val="ro-RO"/>
        </w:rPr>
        <w:t>veșnic</w:t>
      </w:r>
      <w:r w:rsidRPr="00BD559A">
        <w:rPr>
          <w:color w:val="FFFFFF" w:themeColor="background1"/>
          <w:sz w:val="20"/>
          <w:szCs w:val="20"/>
          <w:lang w:val="ro-RO"/>
        </w:rPr>
        <w:t xml:space="preserve">. </w:t>
      </w:r>
    </w:p>
    <w:p w:rsidR="002740A5" w:rsidRPr="00BD559A" w:rsidRDefault="0011030E" w:rsidP="002740A5">
      <w:pPr>
        <w:pStyle w:val="NoSpacing"/>
        <w:rPr>
          <w:color w:val="FFFFFF" w:themeColor="background1"/>
          <w:sz w:val="20"/>
          <w:szCs w:val="20"/>
          <w:lang w:val="ro-RO"/>
        </w:rPr>
      </w:pPr>
      <w:r w:rsidRPr="00BD559A">
        <w:rPr>
          <w:color w:val="FFFFFF" w:themeColor="background1"/>
          <w:sz w:val="20"/>
          <w:szCs w:val="20"/>
          <w:lang w:val="ro-RO"/>
        </w:rPr>
        <w:t>Vrăjmașul</w:t>
      </w:r>
      <w:r w:rsidR="002740A5" w:rsidRPr="00BD559A">
        <w:rPr>
          <w:color w:val="FFFFFF" w:themeColor="background1"/>
          <w:sz w:val="20"/>
          <w:szCs w:val="20"/>
          <w:lang w:val="ro-RO"/>
        </w:rPr>
        <w:t xml:space="preserve"> sufletelor ne </w:t>
      </w:r>
      <w:r w:rsidRPr="00BD559A">
        <w:rPr>
          <w:color w:val="FFFFFF" w:themeColor="background1"/>
          <w:sz w:val="20"/>
          <w:szCs w:val="20"/>
          <w:lang w:val="ro-RO"/>
        </w:rPr>
        <w:t>oferă alegerea de a rămâne</w:t>
      </w:r>
      <w:r w:rsidR="002740A5" w:rsidRPr="00BD559A">
        <w:rPr>
          <w:color w:val="FFFFFF" w:themeColor="background1"/>
          <w:sz w:val="20"/>
          <w:szCs w:val="20"/>
          <w:lang w:val="ro-RO"/>
        </w:rPr>
        <w:t xml:space="preserve"> la ce </w:t>
      </w:r>
      <w:r w:rsidRPr="00BD559A">
        <w:rPr>
          <w:color w:val="FFFFFF" w:themeColor="background1"/>
          <w:sz w:val="20"/>
          <w:szCs w:val="20"/>
          <w:lang w:val="ro-RO"/>
        </w:rPr>
        <w:t>izbește ochii</w:t>
      </w:r>
      <w:r w:rsidR="007E4FA4">
        <w:rPr>
          <w:color w:val="FFFFFF" w:themeColor="background1"/>
          <w:sz w:val="20"/>
          <w:szCs w:val="20"/>
          <w:lang w:val="ro-RO"/>
        </w:rPr>
        <w:t>,</w:t>
      </w:r>
      <w:r w:rsidRPr="00BD559A">
        <w:rPr>
          <w:color w:val="FFFFFF" w:themeColor="background1"/>
          <w:sz w:val="20"/>
          <w:szCs w:val="20"/>
          <w:lang w:val="ro-RO"/>
        </w:rPr>
        <w:t xml:space="preserve"> fără</w:t>
      </w:r>
      <w:r w:rsidR="002740A5" w:rsidRPr="00BD559A">
        <w:rPr>
          <w:color w:val="FFFFFF" w:themeColor="background1"/>
          <w:sz w:val="20"/>
          <w:szCs w:val="20"/>
          <w:lang w:val="ro-RO"/>
        </w:rPr>
        <w:t xml:space="preserve"> acceptarea valorii eterne.</w:t>
      </w:r>
    </w:p>
    <w:p w:rsidR="002740A5" w:rsidRPr="00BD559A" w:rsidRDefault="0011030E" w:rsidP="002740A5">
      <w:pPr>
        <w:pStyle w:val="NoSpacing"/>
        <w:rPr>
          <w:color w:val="FFFFFF" w:themeColor="background1"/>
          <w:sz w:val="20"/>
          <w:szCs w:val="20"/>
          <w:lang w:val="ro-RO"/>
        </w:rPr>
      </w:pPr>
      <w:r w:rsidRPr="00BD559A">
        <w:rPr>
          <w:color w:val="FFFFFF" w:themeColor="background1"/>
          <w:sz w:val="20"/>
          <w:szCs w:val="20"/>
          <w:lang w:val="ro-RO"/>
        </w:rPr>
        <w:t>În faț</w:t>
      </w:r>
      <w:r w:rsidR="002740A5" w:rsidRPr="00BD559A">
        <w:rPr>
          <w:color w:val="FFFFFF" w:themeColor="background1"/>
          <w:sz w:val="20"/>
          <w:szCs w:val="20"/>
          <w:lang w:val="ro-RO"/>
        </w:rPr>
        <w:t xml:space="preserve">a </w:t>
      </w:r>
      <w:r w:rsidRPr="00BD559A">
        <w:rPr>
          <w:color w:val="FFFFFF" w:themeColor="background1"/>
          <w:sz w:val="20"/>
          <w:szCs w:val="20"/>
          <w:lang w:val="ro-RO"/>
        </w:rPr>
        <w:t>judecații de pe pământ</w:t>
      </w:r>
      <w:r w:rsidR="002740A5" w:rsidRPr="00BD559A">
        <w:rPr>
          <w:color w:val="FFFFFF" w:themeColor="background1"/>
          <w:sz w:val="20"/>
          <w:szCs w:val="20"/>
          <w:lang w:val="ro-RO"/>
        </w:rPr>
        <w:t xml:space="preserve"> Domnul Isus a ales uneori </w:t>
      </w:r>
      <w:r w:rsidRPr="00BD559A">
        <w:rPr>
          <w:color w:val="FFFFFF" w:themeColor="background1"/>
          <w:sz w:val="20"/>
          <w:szCs w:val="20"/>
          <w:lang w:val="ro-RO"/>
        </w:rPr>
        <w:t>să</w:t>
      </w:r>
      <w:r w:rsidR="002740A5" w:rsidRPr="00BD559A">
        <w:rPr>
          <w:color w:val="FFFFFF" w:themeColor="background1"/>
          <w:sz w:val="20"/>
          <w:szCs w:val="20"/>
          <w:lang w:val="ro-RO"/>
        </w:rPr>
        <w:t xml:space="preserve"> </w:t>
      </w:r>
      <w:r w:rsidRPr="00BD559A">
        <w:rPr>
          <w:color w:val="FFFFFF" w:themeColor="background1"/>
          <w:sz w:val="20"/>
          <w:szCs w:val="20"/>
          <w:lang w:val="ro-RO"/>
        </w:rPr>
        <w:t>tacă ș</w:t>
      </w:r>
      <w:r w:rsidR="002740A5" w:rsidRPr="00BD559A">
        <w:rPr>
          <w:color w:val="FFFFFF" w:themeColor="background1"/>
          <w:sz w:val="20"/>
          <w:szCs w:val="20"/>
          <w:lang w:val="ro-RO"/>
        </w:rPr>
        <w:t xml:space="preserve">i a </w:t>
      </w:r>
      <w:r w:rsidRPr="00BD559A">
        <w:rPr>
          <w:color w:val="FFFFFF" w:themeColor="background1"/>
          <w:sz w:val="20"/>
          <w:szCs w:val="20"/>
          <w:lang w:val="ro-RO"/>
        </w:rPr>
        <w:t>făcut-o</w:t>
      </w:r>
      <w:r w:rsidR="0037107B">
        <w:rPr>
          <w:color w:val="FFFFFF" w:themeColor="background1"/>
          <w:sz w:val="20"/>
          <w:szCs w:val="20"/>
          <w:lang w:val="ro-RO"/>
        </w:rPr>
        <w:t xml:space="preserve"> datorită</w:t>
      </w:r>
      <w:r w:rsidR="002740A5" w:rsidRPr="00BD559A">
        <w:rPr>
          <w:color w:val="FFFFFF" w:themeColor="background1"/>
          <w:sz w:val="20"/>
          <w:szCs w:val="20"/>
          <w:lang w:val="ro-RO"/>
        </w:rPr>
        <w:t xml:space="preserve"> </w:t>
      </w:r>
      <w:r w:rsidRPr="00BD559A">
        <w:rPr>
          <w:color w:val="FFFFFF" w:themeColor="background1"/>
          <w:sz w:val="20"/>
          <w:szCs w:val="20"/>
          <w:lang w:val="ro-RO"/>
        </w:rPr>
        <w:t>pretenției</w:t>
      </w:r>
      <w:r w:rsidR="002740A5" w:rsidRPr="00BD559A">
        <w:rPr>
          <w:color w:val="FFFFFF" w:themeColor="background1"/>
          <w:sz w:val="20"/>
          <w:szCs w:val="20"/>
          <w:lang w:val="ro-RO"/>
        </w:rPr>
        <w:t xml:space="preserve"> nesincere </w:t>
      </w:r>
      <w:r w:rsidRPr="00BD559A">
        <w:rPr>
          <w:color w:val="FFFFFF" w:themeColor="background1"/>
          <w:sz w:val="20"/>
          <w:szCs w:val="20"/>
          <w:lang w:val="ro-RO"/>
        </w:rPr>
        <w:t>ș</w:t>
      </w:r>
      <w:r w:rsidR="002740A5" w:rsidRPr="00BD559A">
        <w:rPr>
          <w:color w:val="FFFFFF" w:themeColor="background1"/>
          <w:sz w:val="20"/>
          <w:szCs w:val="20"/>
          <w:lang w:val="ro-RO"/>
        </w:rPr>
        <w:t>i premeditate a celor ce credeau c</w:t>
      </w:r>
      <w:r w:rsidRPr="00BD559A">
        <w:rPr>
          <w:color w:val="FFFFFF" w:themeColor="background1"/>
          <w:sz w:val="20"/>
          <w:szCs w:val="20"/>
          <w:lang w:val="ro-RO"/>
        </w:rPr>
        <w:t>ă au influenț</w:t>
      </w:r>
      <w:r w:rsidR="002740A5" w:rsidRPr="00BD559A">
        <w:rPr>
          <w:color w:val="FFFFFF" w:themeColor="background1"/>
          <w:sz w:val="20"/>
          <w:szCs w:val="20"/>
          <w:lang w:val="ro-RO"/>
        </w:rPr>
        <w:t xml:space="preserve">a </w:t>
      </w:r>
      <w:r w:rsidRPr="00BD559A">
        <w:rPr>
          <w:color w:val="FFFFFF" w:themeColor="background1"/>
          <w:sz w:val="20"/>
          <w:szCs w:val="20"/>
          <w:lang w:val="ro-RO"/>
        </w:rPr>
        <w:t>ș</w:t>
      </w:r>
      <w:r w:rsidR="002740A5" w:rsidRPr="00BD559A">
        <w:rPr>
          <w:color w:val="FFFFFF" w:themeColor="background1"/>
          <w:sz w:val="20"/>
          <w:szCs w:val="20"/>
          <w:lang w:val="ro-RO"/>
        </w:rPr>
        <w:t xml:space="preserve">i puterea – vezi </w:t>
      </w:r>
      <w:r w:rsidRPr="00BD559A">
        <w:rPr>
          <w:color w:val="FFFFFF" w:themeColor="background1"/>
          <w:sz w:val="20"/>
          <w:szCs w:val="20"/>
          <w:lang w:val="ro-RO"/>
        </w:rPr>
        <w:t>atitudinea Domnului Isus din faț</w:t>
      </w:r>
      <w:r w:rsidR="002740A5" w:rsidRPr="00BD559A">
        <w:rPr>
          <w:color w:val="FFFFFF" w:themeColor="background1"/>
          <w:sz w:val="20"/>
          <w:szCs w:val="20"/>
          <w:lang w:val="ro-RO"/>
        </w:rPr>
        <w:t xml:space="preserve">a lui Pilat </w:t>
      </w:r>
      <w:r w:rsidRPr="00BD559A">
        <w:rPr>
          <w:color w:val="FFFFFF" w:themeColor="background1"/>
          <w:sz w:val="20"/>
          <w:szCs w:val="20"/>
          <w:lang w:val="ro-RO"/>
        </w:rPr>
        <w:t>ș</w:t>
      </w:r>
      <w:r w:rsidR="002740A5" w:rsidRPr="00BD559A">
        <w:rPr>
          <w:color w:val="FFFFFF" w:themeColor="background1"/>
          <w:sz w:val="20"/>
          <w:szCs w:val="20"/>
          <w:lang w:val="ro-RO"/>
        </w:rPr>
        <w:t xml:space="preserve">i a soborului </w:t>
      </w:r>
      <w:r w:rsidRPr="00BD559A">
        <w:rPr>
          <w:color w:val="FFFFFF" w:themeColor="background1"/>
          <w:sz w:val="20"/>
          <w:szCs w:val="20"/>
          <w:lang w:val="ro-RO"/>
        </w:rPr>
        <w:t>preoților</w:t>
      </w:r>
      <w:r w:rsidR="002740A5" w:rsidRPr="00BD559A">
        <w:rPr>
          <w:color w:val="FFFFFF" w:themeColor="background1"/>
          <w:sz w:val="20"/>
          <w:szCs w:val="20"/>
          <w:lang w:val="ro-RO"/>
        </w:rPr>
        <w:t>.</w:t>
      </w:r>
    </w:p>
    <w:p w:rsidR="002740A5" w:rsidRPr="00BD559A" w:rsidRDefault="0011030E" w:rsidP="002740A5">
      <w:pPr>
        <w:pStyle w:val="NoSpacing"/>
        <w:rPr>
          <w:color w:val="FFFFFF" w:themeColor="background1"/>
          <w:sz w:val="20"/>
          <w:szCs w:val="20"/>
          <w:lang w:val="ro-RO"/>
        </w:rPr>
      </w:pPr>
      <w:r w:rsidRPr="00BD559A">
        <w:rPr>
          <w:color w:val="FFFFFF" w:themeColor="background1"/>
          <w:sz w:val="20"/>
          <w:szCs w:val="20"/>
          <w:lang w:val="ro-RO"/>
        </w:rPr>
        <w:t>Mă rog ca î</w:t>
      </w:r>
      <w:r w:rsidR="002740A5" w:rsidRPr="00BD559A">
        <w:rPr>
          <w:color w:val="FFFFFF" w:themeColor="background1"/>
          <w:sz w:val="20"/>
          <w:szCs w:val="20"/>
          <w:lang w:val="ro-RO"/>
        </w:rPr>
        <w:t>n aceast</w:t>
      </w:r>
      <w:r w:rsidRPr="00BD559A">
        <w:rPr>
          <w:color w:val="FFFFFF" w:themeColor="background1"/>
          <w:sz w:val="20"/>
          <w:szCs w:val="20"/>
          <w:lang w:val="ro-RO"/>
        </w:rPr>
        <w:t>ă</w:t>
      </w:r>
      <w:r w:rsidR="002740A5" w:rsidRPr="00BD559A">
        <w:rPr>
          <w:color w:val="FFFFFF" w:themeColor="background1"/>
          <w:sz w:val="20"/>
          <w:szCs w:val="20"/>
          <w:lang w:val="ro-RO"/>
        </w:rPr>
        <w:t xml:space="preserve"> zi </w:t>
      </w:r>
      <w:r w:rsidRPr="00BD559A">
        <w:rPr>
          <w:color w:val="FFFFFF" w:themeColor="background1"/>
          <w:sz w:val="20"/>
          <w:szCs w:val="20"/>
          <w:lang w:val="ro-RO"/>
        </w:rPr>
        <w:t>să</w:t>
      </w:r>
      <w:r w:rsidR="002740A5" w:rsidRPr="00BD559A">
        <w:rPr>
          <w:color w:val="FFFFFF" w:themeColor="background1"/>
          <w:sz w:val="20"/>
          <w:szCs w:val="20"/>
          <w:lang w:val="ro-RO"/>
        </w:rPr>
        <w:t xml:space="preserve"> fie tot mai </w:t>
      </w:r>
      <w:r w:rsidRPr="00BD559A">
        <w:rPr>
          <w:color w:val="FFFFFF" w:themeColor="background1"/>
          <w:sz w:val="20"/>
          <w:szCs w:val="20"/>
          <w:lang w:val="ro-RO"/>
        </w:rPr>
        <w:t>mulți</w:t>
      </w:r>
      <w:r w:rsidR="002740A5" w:rsidRPr="00BD559A">
        <w:rPr>
          <w:color w:val="FFFFFF" w:themeColor="background1"/>
          <w:sz w:val="20"/>
          <w:szCs w:val="20"/>
          <w:lang w:val="ro-RO"/>
        </w:rPr>
        <w:t xml:space="preserve"> oameni care s</w:t>
      </w:r>
      <w:r w:rsidRPr="00BD559A">
        <w:rPr>
          <w:color w:val="FFFFFF" w:themeColor="background1"/>
          <w:sz w:val="20"/>
          <w:szCs w:val="20"/>
          <w:lang w:val="ro-RO"/>
        </w:rPr>
        <w:t>ă</w:t>
      </w:r>
      <w:r w:rsidR="002740A5" w:rsidRPr="00BD559A">
        <w:rPr>
          <w:color w:val="FFFFFF" w:themeColor="background1"/>
          <w:sz w:val="20"/>
          <w:szCs w:val="20"/>
          <w:lang w:val="ro-RO"/>
        </w:rPr>
        <w:t xml:space="preserve"> </w:t>
      </w:r>
      <w:r w:rsidRPr="00BD559A">
        <w:rPr>
          <w:color w:val="FFFFFF" w:themeColor="background1"/>
          <w:sz w:val="20"/>
          <w:szCs w:val="20"/>
          <w:lang w:val="ro-RO"/>
        </w:rPr>
        <w:t>privească</w:t>
      </w:r>
      <w:r w:rsidR="002740A5" w:rsidRPr="00BD559A">
        <w:rPr>
          <w:color w:val="FFFFFF" w:themeColor="background1"/>
          <w:sz w:val="20"/>
          <w:szCs w:val="20"/>
          <w:lang w:val="ro-RO"/>
        </w:rPr>
        <w:t xml:space="preserve"> la judecata Domnului Isus sincer </w:t>
      </w:r>
      <w:r w:rsidRPr="00BD559A">
        <w:rPr>
          <w:color w:val="FFFFFF" w:themeColor="background1"/>
          <w:sz w:val="20"/>
          <w:szCs w:val="20"/>
          <w:lang w:val="ro-RO"/>
        </w:rPr>
        <w:t>ș</w:t>
      </w:r>
      <w:r w:rsidR="002740A5" w:rsidRPr="00BD559A">
        <w:rPr>
          <w:color w:val="FFFFFF" w:themeColor="background1"/>
          <w:sz w:val="20"/>
          <w:szCs w:val="20"/>
          <w:lang w:val="ro-RO"/>
        </w:rPr>
        <w:t>i s</w:t>
      </w:r>
      <w:r w:rsidRPr="00BD559A">
        <w:rPr>
          <w:color w:val="FFFFFF" w:themeColor="background1"/>
          <w:sz w:val="20"/>
          <w:szCs w:val="20"/>
          <w:lang w:val="ro-RO"/>
        </w:rPr>
        <w:t>ă</w:t>
      </w:r>
      <w:r w:rsidR="002740A5" w:rsidRPr="00BD559A">
        <w:rPr>
          <w:color w:val="FFFFFF" w:themeColor="background1"/>
          <w:sz w:val="20"/>
          <w:szCs w:val="20"/>
          <w:lang w:val="ro-RO"/>
        </w:rPr>
        <w:t xml:space="preserve"> vedem </w:t>
      </w:r>
      <w:r w:rsidRPr="00BD559A">
        <w:rPr>
          <w:color w:val="FFFFFF" w:themeColor="background1"/>
          <w:sz w:val="20"/>
          <w:szCs w:val="20"/>
          <w:lang w:val="ro-RO"/>
        </w:rPr>
        <w:t>toți</w:t>
      </w:r>
      <w:r w:rsidR="002740A5" w:rsidRPr="00BD559A">
        <w:rPr>
          <w:color w:val="FFFFFF" w:themeColor="background1"/>
          <w:sz w:val="20"/>
          <w:szCs w:val="20"/>
          <w:lang w:val="ro-RO"/>
        </w:rPr>
        <w:t xml:space="preserve"> dincolo de </w:t>
      </w:r>
      <w:r w:rsidRPr="00BD559A">
        <w:rPr>
          <w:color w:val="FFFFFF" w:themeColor="background1"/>
          <w:sz w:val="20"/>
          <w:szCs w:val="20"/>
          <w:lang w:val="ro-RO"/>
        </w:rPr>
        <w:t>condiția</w:t>
      </w:r>
      <w:r w:rsidR="001B17B6">
        <w:rPr>
          <w:color w:val="FFFFFF" w:themeColor="background1"/>
          <w:sz w:val="20"/>
          <w:szCs w:val="20"/>
          <w:lang w:val="ro-RO"/>
        </w:rPr>
        <w:t xml:space="preserve"> umană</w:t>
      </w:r>
      <w:r w:rsidR="002740A5" w:rsidRPr="00BD559A">
        <w:rPr>
          <w:color w:val="FFFFFF" w:themeColor="background1"/>
          <w:sz w:val="20"/>
          <w:szCs w:val="20"/>
          <w:lang w:val="ro-RO"/>
        </w:rPr>
        <w:t xml:space="preserve">, dincolo de realitatea ce </w:t>
      </w:r>
      <w:r w:rsidRPr="00BD559A">
        <w:rPr>
          <w:color w:val="FFFFFF" w:themeColor="background1"/>
          <w:sz w:val="20"/>
          <w:szCs w:val="20"/>
          <w:lang w:val="ro-RO"/>
        </w:rPr>
        <w:t>izbește</w:t>
      </w:r>
      <w:r w:rsidR="002740A5" w:rsidRPr="00BD559A">
        <w:rPr>
          <w:color w:val="FFFFFF" w:themeColor="background1"/>
          <w:sz w:val="20"/>
          <w:szCs w:val="20"/>
          <w:lang w:val="ro-RO"/>
        </w:rPr>
        <w:t xml:space="preserve"> ochi</w:t>
      </w:r>
      <w:r w:rsidR="001B17B6">
        <w:rPr>
          <w:color w:val="FFFFFF" w:themeColor="background1"/>
          <w:sz w:val="20"/>
          <w:szCs w:val="20"/>
          <w:lang w:val="ro-RO"/>
        </w:rPr>
        <w:t>i, dincolo de necazuri, de boală,</w:t>
      </w:r>
      <w:r w:rsidR="002740A5" w:rsidRPr="00BD559A">
        <w:rPr>
          <w:color w:val="FFFFFF" w:themeColor="background1"/>
          <w:sz w:val="20"/>
          <w:szCs w:val="20"/>
          <w:lang w:val="ro-RO"/>
        </w:rPr>
        <w:t xml:space="preserve"> de </w:t>
      </w:r>
      <w:r w:rsidRPr="00BD559A">
        <w:rPr>
          <w:color w:val="FFFFFF" w:themeColor="background1"/>
          <w:sz w:val="20"/>
          <w:szCs w:val="20"/>
          <w:lang w:val="ro-RO"/>
        </w:rPr>
        <w:t>încercări</w:t>
      </w:r>
      <w:r w:rsidR="002740A5" w:rsidRPr="00BD559A">
        <w:rPr>
          <w:color w:val="FFFFFF" w:themeColor="background1"/>
          <w:sz w:val="20"/>
          <w:szCs w:val="20"/>
          <w:lang w:val="ro-RO"/>
        </w:rPr>
        <w:t xml:space="preserve"> pe care Dumnezeu le </w:t>
      </w:r>
      <w:r w:rsidRPr="00BD559A">
        <w:rPr>
          <w:color w:val="FFFFFF" w:themeColor="background1"/>
          <w:sz w:val="20"/>
          <w:szCs w:val="20"/>
          <w:lang w:val="ro-RO"/>
        </w:rPr>
        <w:t>îngăduie</w:t>
      </w:r>
      <w:r w:rsidR="002740A5" w:rsidRPr="00BD559A">
        <w:rPr>
          <w:color w:val="FFFFFF" w:themeColor="background1"/>
          <w:sz w:val="20"/>
          <w:szCs w:val="20"/>
          <w:lang w:val="ro-RO"/>
        </w:rPr>
        <w:t xml:space="preserve">. O privire care </w:t>
      </w:r>
      <w:r w:rsidRPr="00BD559A">
        <w:rPr>
          <w:color w:val="FFFFFF" w:themeColor="background1"/>
          <w:sz w:val="20"/>
          <w:szCs w:val="20"/>
          <w:lang w:val="ro-RO"/>
        </w:rPr>
        <w:t>izbește</w:t>
      </w:r>
      <w:r w:rsidR="002740A5" w:rsidRPr="00BD559A">
        <w:rPr>
          <w:color w:val="FFFFFF" w:themeColor="background1"/>
          <w:sz w:val="20"/>
          <w:szCs w:val="20"/>
          <w:lang w:val="ro-RO"/>
        </w:rPr>
        <w:t xml:space="preserve"> doar ochii poate aduce </w:t>
      </w:r>
      <w:r w:rsidRPr="00BD559A">
        <w:rPr>
          <w:color w:val="FFFFFF" w:themeColor="background1"/>
          <w:sz w:val="20"/>
          <w:szCs w:val="20"/>
          <w:lang w:val="ro-RO"/>
        </w:rPr>
        <w:t>plâns</w:t>
      </w:r>
      <w:r w:rsidR="002740A5" w:rsidRPr="00BD559A">
        <w:rPr>
          <w:color w:val="FFFFFF" w:themeColor="background1"/>
          <w:sz w:val="20"/>
          <w:szCs w:val="20"/>
          <w:lang w:val="ro-RO"/>
        </w:rPr>
        <w:t xml:space="preserve"> </w:t>
      </w:r>
      <w:r w:rsidRPr="00BD559A">
        <w:rPr>
          <w:color w:val="FFFFFF" w:themeColor="background1"/>
          <w:sz w:val="20"/>
          <w:szCs w:val="20"/>
          <w:lang w:val="ro-RO"/>
        </w:rPr>
        <w:t>ș</w:t>
      </w:r>
      <w:r w:rsidR="002740A5" w:rsidRPr="00BD559A">
        <w:rPr>
          <w:color w:val="FFFFFF" w:themeColor="background1"/>
          <w:sz w:val="20"/>
          <w:szCs w:val="20"/>
          <w:lang w:val="ro-RO"/>
        </w:rPr>
        <w:t xml:space="preserve">i </w:t>
      </w:r>
      <w:r w:rsidRPr="00BD559A">
        <w:rPr>
          <w:color w:val="FFFFFF" w:themeColor="background1"/>
          <w:sz w:val="20"/>
          <w:szCs w:val="20"/>
          <w:lang w:val="ro-RO"/>
        </w:rPr>
        <w:t>tânguire</w:t>
      </w:r>
      <w:r w:rsidR="007E4FA4">
        <w:rPr>
          <w:color w:val="FFFFFF" w:themeColor="background1"/>
          <w:sz w:val="20"/>
          <w:szCs w:val="20"/>
          <w:lang w:val="ro-RO"/>
        </w:rPr>
        <w:t>,</w:t>
      </w:r>
      <w:r w:rsidR="002740A5" w:rsidRPr="00BD559A">
        <w:rPr>
          <w:color w:val="FFFFFF" w:themeColor="background1"/>
          <w:sz w:val="20"/>
          <w:szCs w:val="20"/>
          <w:lang w:val="ro-RO"/>
        </w:rPr>
        <w:t xml:space="preserve"> </w:t>
      </w:r>
      <w:r w:rsidRPr="00BD559A">
        <w:rPr>
          <w:color w:val="FFFFFF" w:themeColor="background1"/>
          <w:sz w:val="20"/>
          <w:szCs w:val="20"/>
          <w:lang w:val="ro-RO"/>
        </w:rPr>
        <w:t>însă</w:t>
      </w:r>
      <w:r w:rsidR="007E4FA4">
        <w:rPr>
          <w:color w:val="FFFFFF" w:themeColor="background1"/>
          <w:sz w:val="20"/>
          <w:szCs w:val="20"/>
          <w:lang w:val="ro-RO"/>
        </w:rPr>
        <w:t xml:space="preserve"> o privire cu ajutorul</w:t>
      </w:r>
      <w:r w:rsidR="002740A5" w:rsidRPr="00BD559A">
        <w:rPr>
          <w:color w:val="FFFFFF" w:themeColor="background1"/>
          <w:sz w:val="20"/>
          <w:szCs w:val="20"/>
          <w:lang w:val="ro-RO"/>
        </w:rPr>
        <w:t xml:space="preserve"> Duhul</w:t>
      </w:r>
      <w:r w:rsidR="007E4FA4">
        <w:rPr>
          <w:color w:val="FFFFFF" w:themeColor="background1"/>
          <w:sz w:val="20"/>
          <w:szCs w:val="20"/>
          <w:lang w:val="ro-RO"/>
        </w:rPr>
        <w:t>ui</w:t>
      </w:r>
      <w:r w:rsidR="002740A5" w:rsidRPr="00BD559A">
        <w:rPr>
          <w:color w:val="FFFFFF" w:themeColor="background1"/>
          <w:sz w:val="20"/>
          <w:szCs w:val="20"/>
          <w:lang w:val="ro-RO"/>
        </w:rPr>
        <w:t xml:space="preserve"> lui Dumnezeu ne deschide o perspectiv</w:t>
      </w:r>
      <w:r w:rsidRPr="00BD559A">
        <w:rPr>
          <w:color w:val="FFFFFF" w:themeColor="background1"/>
          <w:sz w:val="20"/>
          <w:szCs w:val="20"/>
          <w:lang w:val="ro-RO"/>
        </w:rPr>
        <w:t>ă</w:t>
      </w:r>
      <w:r w:rsidR="002740A5" w:rsidRPr="00BD559A">
        <w:rPr>
          <w:color w:val="FFFFFF" w:themeColor="background1"/>
          <w:sz w:val="20"/>
          <w:szCs w:val="20"/>
          <w:lang w:val="ro-RO"/>
        </w:rPr>
        <w:t xml:space="preserve"> etern</w:t>
      </w:r>
      <w:r w:rsidRPr="00BD559A">
        <w:rPr>
          <w:color w:val="FFFFFF" w:themeColor="background1"/>
          <w:sz w:val="20"/>
          <w:szCs w:val="20"/>
          <w:lang w:val="ro-RO"/>
        </w:rPr>
        <w:t>ă</w:t>
      </w:r>
      <w:r w:rsidR="002740A5" w:rsidRPr="00BD559A">
        <w:rPr>
          <w:color w:val="FFFFFF" w:themeColor="background1"/>
          <w:sz w:val="20"/>
          <w:szCs w:val="20"/>
          <w:lang w:val="ro-RO"/>
        </w:rPr>
        <w:t xml:space="preserve">, </w:t>
      </w:r>
      <w:r w:rsidRPr="00BD559A">
        <w:rPr>
          <w:color w:val="FFFFFF" w:themeColor="background1"/>
          <w:sz w:val="20"/>
          <w:szCs w:val="20"/>
          <w:lang w:val="ro-RO"/>
        </w:rPr>
        <w:t>siguranță</w:t>
      </w:r>
      <w:r w:rsidR="002740A5" w:rsidRPr="00BD559A">
        <w:rPr>
          <w:color w:val="FFFFFF" w:themeColor="background1"/>
          <w:sz w:val="20"/>
          <w:szCs w:val="20"/>
          <w:lang w:val="ro-RO"/>
        </w:rPr>
        <w:t xml:space="preserve">, </w:t>
      </w:r>
      <w:r w:rsidRPr="00BD559A">
        <w:rPr>
          <w:color w:val="FFFFFF" w:themeColor="background1"/>
          <w:sz w:val="20"/>
          <w:szCs w:val="20"/>
          <w:lang w:val="ro-RO"/>
        </w:rPr>
        <w:t>încredere, pace</w:t>
      </w:r>
      <w:r w:rsidR="001B17B6">
        <w:rPr>
          <w:color w:val="FFFFFF" w:themeColor="background1"/>
          <w:sz w:val="20"/>
          <w:szCs w:val="20"/>
          <w:lang w:val="ro-RO"/>
        </w:rPr>
        <w:t>a</w:t>
      </w:r>
      <w:r w:rsidRPr="00BD559A">
        <w:rPr>
          <w:color w:val="FFFFFF" w:themeColor="background1"/>
          <w:sz w:val="20"/>
          <w:szCs w:val="20"/>
          <w:lang w:val="ro-RO"/>
        </w:rPr>
        <w:t xml:space="preserve"> ș</w:t>
      </w:r>
      <w:r w:rsidR="002740A5" w:rsidRPr="00BD559A">
        <w:rPr>
          <w:color w:val="FFFFFF" w:themeColor="background1"/>
          <w:sz w:val="20"/>
          <w:szCs w:val="20"/>
          <w:lang w:val="ro-RO"/>
        </w:rPr>
        <w:t xml:space="preserve">i </w:t>
      </w:r>
      <w:r w:rsidRPr="00BD559A">
        <w:rPr>
          <w:color w:val="FFFFFF" w:themeColor="background1"/>
          <w:sz w:val="20"/>
          <w:szCs w:val="20"/>
          <w:lang w:val="ro-RO"/>
        </w:rPr>
        <w:t>credința</w:t>
      </w:r>
      <w:r w:rsidR="001B17B6">
        <w:rPr>
          <w:color w:val="FFFFFF" w:themeColor="background1"/>
          <w:sz w:val="20"/>
          <w:szCs w:val="20"/>
          <w:lang w:val="ro-RO"/>
        </w:rPr>
        <w:t xml:space="preserve"> că</w:t>
      </w:r>
      <w:r w:rsidR="002740A5" w:rsidRPr="00BD559A">
        <w:rPr>
          <w:color w:val="FFFFFF" w:themeColor="background1"/>
          <w:sz w:val="20"/>
          <w:szCs w:val="20"/>
          <w:lang w:val="ro-RO"/>
        </w:rPr>
        <w:t xml:space="preserve"> Dumnezeu este pe tron </w:t>
      </w:r>
      <w:r w:rsidRPr="00BD559A">
        <w:rPr>
          <w:color w:val="FFFFFF" w:themeColor="background1"/>
          <w:sz w:val="20"/>
          <w:szCs w:val="20"/>
          <w:lang w:val="ro-RO"/>
        </w:rPr>
        <w:t>ș</w:t>
      </w:r>
      <w:r w:rsidR="002740A5" w:rsidRPr="00BD559A">
        <w:rPr>
          <w:color w:val="FFFFFF" w:themeColor="background1"/>
          <w:sz w:val="20"/>
          <w:szCs w:val="20"/>
          <w:lang w:val="ro-RO"/>
        </w:rPr>
        <w:t xml:space="preserve">i totul se </w:t>
      </w:r>
      <w:r w:rsidRPr="00BD559A">
        <w:rPr>
          <w:color w:val="FFFFFF" w:themeColor="background1"/>
          <w:sz w:val="20"/>
          <w:szCs w:val="20"/>
          <w:lang w:val="ro-RO"/>
        </w:rPr>
        <w:t>întâmplă prin acceptarea voii S</w:t>
      </w:r>
      <w:r w:rsidR="002740A5" w:rsidRPr="00BD559A">
        <w:rPr>
          <w:color w:val="FFFFFF" w:themeColor="background1"/>
          <w:sz w:val="20"/>
          <w:szCs w:val="20"/>
          <w:lang w:val="ro-RO"/>
        </w:rPr>
        <w:t>ale cosmice.</w:t>
      </w:r>
    </w:p>
    <w:p w:rsidR="002740A5" w:rsidRPr="00BD559A" w:rsidRDefault="002740A5" w:rsidP="002740A5">
      <w:pPr>
        <w:pStyle w:val="NoSpacing"/>
        <w:rPr>
          <w:color w:val="FFFFFF" w:themeColor="background1"/>
          <w:sz w:val="20"/>
          <w:szCs w:val="20"/>
          <w:lang w:val="ro-RO"/>
        </w:rPr>
      </w:pPr>
    </w:p>
    <w:p w:rsidR="002740A5" w:rsidRPr="00BD559A" w:rsidRDefault="002740A5" w:rsidP="002740A5">
      <w:pPr>
        <w:pStyle w:val="NoSpacing"/>
        <w:rPr>
          <w:color w:val="FFFFFF" w:themeColor="background1"/>
          <w:sz w:val="20"/>
          <w:szCs w:val="20"/>
          <w:lang w:val="ro-RO"/>
        </w:rPr>
      </w:pPr>
      <w:r w:rsidRPr="00BD559A">
        <w:rPr>
          <w:color w:val="FFFFFF" w:themeColor="background1"/>
          <w:sz w:val="20"/>
          <w:szCs w:val="20"/>
          <w:lang w:val="ro-RO"/>
        </w:rPr>
        <w:t>Va rog s</w:t>
      </w:r>
      <w:r w:rsidR="0011030E" w:rsidRPr="00BD559A">
        <w:rPr>
          <w:color w:val="FFFFFF" w:themeColor="background1"/>
          <w:sz w:val="20"/>
          <w:szCs w:val="20"/>
          <w:lang w:val="ro-RO"/>
        </w:rPr>
        <w:t>ă</w:t>
      </w:r>
      <w:r w:rsidRPr="00BD559A">
        <w:rPr>
          <w:color w:val="FFFFFF" w:themeColor="background1"/>
          <w:sz w:val="20"/>
          <w:szCs w:val="20"/>
          <w:lang w:val="ro-RO"/>
        </w:rPr>
        <w:t xml:space="preserve"> </w:t>
      </w:r>
      <w:r w:rsidR="007E4FA4">
        <w:rPr>
          <w:color w:val="FFFFFF" w:themeColor="background1"/>
          <w:sz w:val="20"/>
          <w:szCs w:val="20"/>
          <w:lang w:val="ro-RO"/>
        </w:rPr>
        <w:t xml:space="preserve">vă </w:t>
      </w:r>
      <w:r w:rsidR="0011030E" w:rsidRPr="00BD559A">
        <w:rPr>
          <w:color w:val="FFFFFF" w:themeColor="background1"/>
          <w:sz w:val="20"/>
          <w:szCs w:val="20"/>
          <w:lang w:val="ro-RO"/>
        </w:rPr>
        <w:t>lăsați</w:t>
      </w:r>
      <w:r w:rsidRPr="00BD559A">
        <w:rPr>
          <w:color w:val="FFFFFF" w:themeColor="background1"/>
          <w:sz w:val="20"/>
          <w:szCs w:val="20"/>
          <w:lang w:val="ro-RO"/>
        </w:rPr>
        <w:t xml:space="preserve"> </w:t>
      </w:r>
      <w:r w:rsidR="0011030E" w:rsidRPr="00BD559A">
        <w:rPr>
          <w:color w:val="FFFFFF" w:themeColor="background1"/>
          <w:sz w:val="20"/>
          <w:szCs w:val="20"/>
          <w:lang w:val="ro-RO"/>
        </w:rPr>
        <w:t>mințile ș</w:t>
      </w:r>
      <w:r w:rsidRPr="00BD559A">
        <w:rPr>
          <w:color w:val="FFFFFF" w:themeColor="background1"/>
          <w:sz w:val="20"/>
          <w:szCs w:val="20"/>
          <w:lang w:val="ro-RO"/>
        </w:rPr>
        <w:t>i inimile s</w:t>
      </w:r>
      <w:r w:rsidR="00AB120F" w:rsidRPr="00BD559A">
        <w:rPr>
          <w:color w:val="FFFFFF" w:themeColor="background1"/>
          <w:sz w:val="20"/>
          <w:szCs w:val="20"/>
          <w:lang w:val="ro-RO"/>
        </w:rPr>
        <w:t>ă</w:t>
      </w:r>
      <w:r w:rsidRPr="00BD559A">
        <w:rPr>
          <w:color w:val="FFFFFF" w:themeColor="background1"/>
          <w:sz w:val="20"/>
          <w:szCs w:val="20"/>
          <w:lang w:val="ro-RO"/>
        </w:rPr>
        <w:t xml:space="preserve"> </w:t>
      </w:r>
      <w:r w:rsidR="00AB120F" w:rsidRPr="00BD559A">
        <w:rPr>
          <w:color w:val="FFFFFF" w:themeColor="background1"/>
          <w:sz w:val="20"/>
          <w:szCs w:val="20"/>
          <w:lang w:val="ro-RO"/>
        </w:rPr>
        <w:t>primească</w:t>
      </w:r>
      <w:r w:rsidRPr="00BD559A">
        <w:rPr>
          <w:color w:val="FFFFFF" w:themeColor="background1"/>
          <w:sz w:val="20"/>
          <w:szCs w:val="20"/>
          <w:lang w:val="ro-RO"/>
        </w:rPr>
        <w:t xml:space="preserve"> </w:t>
      </w:r>
      <w:r w:rsidR="00AB120F" w:rsidRPr="00BD559A">
        <w:rPr>
          <w:color w:val="FFFFFF" w:themeColor="background1"/>
          <w:sz w:val="20"/>
          <w:szCs w:val="20"/>
          <w:lang w:val="ro-RO"/>
        </w:rPr>
        <w:t>Adevărul</w:t>
      </w:r>
      <w:r w:rsidRPr="00BD559A">
        <w:rPr>
          <w:color w:val="FFFFFF" w:themeColor="background1"/>
          <w:sz w:val="20"/>
          <w:szCs w:val="20"/>
          <w:lang w:val="ro-RO"/>
        </w:rPr>
        <w:t xml:space="preserve"> din acest e</w:t>
      </w:r>
      <w:r w:rsidR="00AB120F" w:rsidRPr="00BD559A">
        <w:rPr>
          <w:color w:val="FFFFFF" w:themeColor="background1"/>
          <w:sz w:val="20"/>
          <w:szCs w:val="20"/>
          <w:lang w:val="ro-RO"/>
        </w:rPr>
        <w:t xml:space="preserve">veniment unic al omenirii din Săptămâna mare – </w:t>
      </w:r>
      <w:r w:rsidR="00AB120F" w:rsidRPr="00BD559A">
        <w:rPr>
          <w:i/>
          <w:color w:val="FFFFFF" w:themeColor="background1"/>
          <w:sz w:val="20"/>
          <w:szCs w:val="20"/>
          <w:lang w:val="ro-RO"/>
        </w:rPr>
        <w:t>„</w:t>
      </w:r>
      <w:r w:rsidRPr="00BD559A">
        <w:rPr>
          <w:i/>
          <w:color w:val="FFFFFF" w:themeColor="background1"/>
          <w:sz w:val="20"/>
          <w:szCs w:val="20"/>
          <w:lang w:val="ro-RO"/>
        </w:rPr>
        <w:t xml:space="preserve">Judecata Domnului Isus”. </w:t>
      </w:r>
      <w:r w:rsidRPr="00BD559A">
        <w:rPr>
          <w:color w:val="FFFFFF" w:themeColor="background1"/>
          <w:sz w:val="20"/>
          <w:szCs w:val="20"/>
          <w:lang w:val="ro-RO"/>
        </w:rPr>
        <w:t xml:space="preserve">Pilat a </w:t>
      </w:r>
      <w:r w:rsidR="00AB120F" w:rsidRPr="00BD559A">
        <w:rPr>
          <w:color w:val="FFFFFF" w:themeColor="background1"/>
          <w:sz w:val="20"/>
          <w:szCs w:val="20"/>
          <w:lang w:val="ro-RO"/>
        </w:rPr>
        <w:t>întrebat</w:t>
      </w:r>
      <w:r w:rsidRPr="00BD559A">
        <w:rPr>
          <w:color w:val="FFFFFF" w:themeColor="background1"/>
          <w:sz w:val="20"/>
          <w:szCs w:val="20"/>
          <w:lang w:val="ro-RO"/>
        </w:rPr>
        <w:t xml:space="preserve"> ce este </w:t>
      </w:r>
      <w:r w:rsidR="00AB120F" w:rsidRPr="00BD559A">
        <w:rPr>
          <w:color w:val="FFFFFF" w:themeColor="background1"/>
          <w:sz w:val="20"/>
          <w:szCs w:val="20"/>
          <w:lang w:val="ro-RO"/>
        </w:rPr>
        <w:t>adevărul</w:t>
      </w:r>
      <w:r w:rsidR="007E4FA4">
        <w:rPr>
          <w:color w:val="FFFFFF" w:themeColor="background1"/>
          <w:sz w:val="20"/>
          <w:szCs w:val="20"/>
          <w:lang w:val="ro-RO"/>
        </w:rPr>
        <w:t>,</w:t>
      </w:r>
      <w:r w:rsidRPr="00BD559A">
        <w:rPr>
          <w:color w:val="FFFFFF" w:themeColor="background1"/>
          <w:sz w:val="20"/>
          <w:szCs w:val="20"/>
          <w:lang w:val="ro-RO"/>
        </w:rPr>
        <w:t xml:space="preserve"> </w:t>
      </w:r>
      <w:r w:rsidR="00AB120F" w:rsidRPr="00BD559A">
        <w:rPr>
          <w:color w:val="FFFFFF" w:themeColor="background1"/>
          <w:sz w:val="20"/>
          <w:szCs w:val="20"/>
          <w:lang w:val="ro-RO"/>
        </w:rPr>
        <w:t>însă</w:t>
      </w:r>
      <w:r w:rsidRPr="00BD559A">
        <w:rPr>
          <w:color w:val="FFFFFF" w:themeColor="background1"/>
          <w:sz w:val="20"/>
          <w:szCs w:val="20"/>
          <w:lang w:val="ro-RO"/>
        </w:rPr>
        <w:t xml:space="preserve"> nu a fost gata s</w:t>
      </w:r>
      <w:r w:rsidR="00AB120F" w:rsidRPr="00BD559A">
        <w:rPr>
          <w:color w:val="FFFFFF" w:themeColor="background1"/>
          <w:sz w:val="20"/>
          <w:szCs w:val="20"/>
          <w:lang w:val="ro-RO"/>
        </w:rPr>
        <w:t>ă</w:t>
      </w:r>
      <w:r w:rsidRPr="00BD559A">
        <w:rPr>
          <w:color w:val="FFFFFF" w:themeColor="background1"/>
          <w:sz w:val="20"/>
          <w:szCs w:val="20"/>
          <w:lang w:val="ro-RO"/>
        </w:rPr>
        <w:t xml:space="preserve"> </w:t>
      </w:r>
      <w:r w:rsidR="00AB120F" w:rsidRPr="00BD559A">
        <w:rPr>
          <w:color w:val="FFFFFF" w:themeColor="background1"/>
          <w:sz w:val="20"/>
          <w:szCs w:val="20"/>
          <w:lang w:val="ro-RO"/>
        </w:rPr>
        <w:t>primească</w:t>
      </w:r>
      <w:r w:rsidR="007E4FA4">
        <w:rPr>
          <w:color w:val="FFFFFF" w:themeColor="background1"/>
          <w:sz w:val="20"/>
          <w:szCs w:val="20"/>
          <w:lang w:val="ro-RO"/>
        </w:rPr>
        <w:t xml:space="preserve"> ADEVĂ</w:t>
      </w:r>
      <w:r w:rsidRPr="00BD559A">
        <w:rPr>
          <w:color w:val="FFFFFF" w:themeColor="background1"/>
          <w:sz w:val="20"/>
          <w:szCs w:val="20"/>
          <w:lang w:val="ro-RO"/>
        </w:rPr>
        <w:t xml:space="preserve">RUL. </w:t>
      </w:r>
    </w:p>
    <w:p w:rsidR="002740A5" w:rsidRPr="00BD559A" w:rsidRDefault="002740A5" w:rsidP="002740A5">
      <w:pPr>
        <w:pStyle w:val="NoSpacing"/>
        <w:rPr>
          <w:i/>
          <w:color w:val="FFFFFF" w:themeColor="background1"/>
          <w:sz w:val="20"/>
          <w:szCs w:val="20"/>
          <w:lang w:val="ro-RO"/>
        </w:rPr>
      </w:pPr>
      <w:r w:rsidRPr="00BD559A">
        <w:rPr>
          <w:color w:val="FFFFFF" w:themeColor="background1"/>
          <w:sz w:val="20"/>
          <w:szCs w:val="20"/>
          <w:lang w:val="ro-RO"/>
        </w:rPr>
        <w:t xml:space="preserve">Domnul Isus spune despre El </w:t>
      </w:r>
      <w:r w:rsidR="00AB120F" w:rsidRPr="00BD559A">
        <w:rPr>
          <w:color w:val="FFFFFF" w:themeColor="background1"/>
          <w:sz w:val="20"/>
          <w:szCs w:val="20"/>
          <w:lang w:val="ro-RO"/>
        </w:rPr>
        <w:t xml:space="preserve">Însuși: </w:t>
      </w:r>
      <w:r w:rsidR="00AB120F" w:rsidRPr="00BD559A">
        <w:rPr>
          <w:i/>
          <w:color w:val="FFFFFF" w:themeColor="background1"/>
          <w:sz w:val="20"/>
          <w:szCs w:val="20"/>
          <w:lang w:val="ro-RO"/>
        </w:rPr>
        <w:t>„</w:t>
      </w:r>
      <w:r w:rsidRPr="00BD559A">
        <w:rPr>
          <w:i/>
          <w:color w:val="FFFFFF" w:themeColor="background1"/>
          <w:sz w:val="20"/>
          <w:szCs w:val="20"/>
          <w:lang w:val="ro-RO"/>
        </w:rPr>
        <w:t>EU SUNT CALEA, ADEV</w:t>
      </w:r>
      <w:r w:rsidR="00AB120F" w:rsidRPr="00BD559A">
        <w:rPr>
          <w:i/>
          <w:color w:val="FFFFFF" w:themeColor="background1"/>
          <w:sz w:val="20"/>
          <w:szCs w:val="20"/>
          <w:lang w:val="ro-RO"/>
        </w:rPr>
        <w:t>ĂRUL Ș</w:t>
      </w:r>
      <w:r w:rsidRPr="00BD559A">
        <w:rPr>
          <w:i/>
          <w:color w:val="FFFFFF" w:themeColor="background1"/>
          <w:sz w:val="20"/>
          <w:szCs w:val="20"/>
          <w:lang w:val="ro-RO"/>
        </w:rPr>
        <w:t>I VIA</w:t>
      </w:r>
      <w:r w:rsidR="00AB120F" w:rsidRPr="00BD559A">
        <w:rPr>
          <w:i/>
          <w:color w:val="FFFFFF" w:themeColor="background1"/>
          <w:sz w:val="20"/>
          <w:szCs w:val="20"/>
          <w:lang w:val="ro-RO"/>
        </w:rPr>
        <w:t>ȚA. NIMENI NU VINE LA TATĂ</w:t>
      </w:r>
      <w:r w:rsidRPr="00BD559A">
        <w:rPr>
          <w:i/>
          <w:color w:val="FFFFFF" w:themeColor="background1"/>
          <w:sz w:val="20"/>
          <w:szCs w:val="20"/>
          <w:lang w:val="ro-RO"/>
        </w:rPr>
        <w:t>L DEC</w:t>
      </w:r>
      <w:r w:rsidR="00AB120F" w:rsidRPr="00BD559A">
        <w:rPr>
          <w:i/>
          <w:color w:val="FFFFFF" w:themeColor="background1"/>
          <w:sz w:val="20"/>
          <w:szCs w:val="20"/>
          <w:lang w:val="ro-RO"/>
        </w:rPr>
        <w:t>Â</w:t>
      </w:r>
      <w:r w:rsidRPr="00BD559A">
        <w:rPr>
          <w:i/>
          <w:color w:val="FFFFFF" w:themeColor="background1"/>
          <w:sz w:val="20"/>
          <w:szCs w:val="20"/>
          <w:lang w:val="ro-RO"/>
        </w:rPr>
        <w:t>T PRIN MINE”. Ioan 14:6.</w:t>
      </w:r>
    </w:p>
    <w:p w:rsidR="00AB120F" w:rsidRPr="00BD559A" w:rsidRDefault="00AB120F" w:rsidP="002740A5">
      <w:pPr>
        <w:pStyle w:val="NoSpacing"/>
        <w:rPr>
          <w:color w:val="FFFFFF" w:themeColor="background1"/>
          <w:sz w:val="20"/>
          <w:szCs w:val="20"/>
          <w:lang w:val="ro-RO"/>
        </w:rPr>
      </w:pPr>
    </w:p>
    <w:p w:rsidR="002740A5" w:rsidRPr="00BD559A" w:rsidRDefault="002740A5" w:rsidP="002740A5">
      <w:pPr>
        <w:pStyle w:val="NoSpacing"/>
        <w:rPr>
          <w:color w:val="FFFFFF" w:themeColor="background1"/>
          <w:sz w:val="20"/>
          <w:szCs w:val="20"/>
          <w:lang w:val="ro-RO"/>
        </w:rPr>
      </w:pPr>
      <w:r w:rsidRPr="00BD559A">
        <w:rPr>
          <w:color w:val="FFFFFF" w:themeColor="background1"/>
          <w:sz w:val="20"/>
          <w:szCs w:val="20"/>
          <w:lang w:val="ro-RO"/>
        </w:rPr>
        <w:t xml:space="preserve">Punctele ce </w:t>
      </w:r>
      <w:r w:rsidR="00AB120F" w:rsidRPr="00BD559A">
        <w:rPr>
          <w:color w:val="FFFFFF" w:themeColor="background1"/>
          <w:sz w:val="20"/>
          <w:szCs w:val="20"/>
          <w:lang w:val="ro-RO"/>
        </w:rPr>
        <w:t>urmează</w:t>
      </w:r>
      <w:r w:rsidRPr="00BD559A">
        <w:rPr>
          <w:color w:val="FFFFFF" w:themeColor="background1"/>
          <w:sz w:val="20"/>
          <w:szCs w:val="20"/>
          <w:lang w:val="ro-RO"/>
        </w:rPr>
        <w:t xml:space="preserve"> sunt pentru mine </w:t>
      </w:r>
      <w:r w:rsidR="00AB120F" w:rsidRPr="00BD559A">
        <w:rPr>
          <w:color w:val="FFFFFF" w:themeColor="background1"/>
          <w:sz w:val="20"/>
          <w:szCs w:val="20"/>
          <w:lang w:val="ro-RO"/>
        </w:rPr>
        <w:t>răsunetul</w:t>
      </w:r>
      <w:r w:rsidRPr="00BD559A">
        <w:rPr>
          <w:color w:val="FFFFFF" w:themeColor="background1"/>
          <w:sz w:val="20"/>
          <w:szCs w:val="20"/>
          <w:lang w:val="ro-RO"/>
        </w:rPr>
        <w:t xml:space="preserve"> ciocanului care </w:t>
      </w:r>
      <w:r w:rsidR="00AB120F" w:rsidRPr="00BD559A">
        <w:rPr>
          <w:color w:val="FFFFFF" w:themeColor="background1"/>
          <w:sz w:val="20"/>
          <w:szCs w:val="20"/>
          <w:lang w:val="ro-RO"/>
        </w:rPr>
        <w:t>amintește</w:t>
      </w:r>
      <w:r w:rsidRPr="00BD559A">
        <w:rPr>
          <w:color w:val="FFFFFF" w:themeColor="background1"/>
          <w:sz w:val="20"/>
          <w:szCs w:val="20"/>
          <w:lang w:val="ro-RO"/>
        </w:rPr>
        <w:t xml:space="preserve"> de cuiele care au </w:t>
      </w:r>
      <w:r w:rsidR="00AB120F" w:rsidRPr="00BD559A">
        <w:rPr>
          <w:color w:val="FFFFFF" w:themeColor="background1"/>
          <w:sz w:val="20"/>
          <w:szCs w:val="20"/>
          <w:lang w:val="ro-RO"/>
        </w:rPr>
        <w:t>străpuns</w:t>
      </w:r>
      <w:r w:rsidRPr="00BD559A">
        <w:rPr>
          <w:color w:val="FFFFFF" w:themeColor="background1"/>
          <w:sz w:val="20"/>
          <w:szCs w:val="20"/>
          <w:lang w:val="ro-RO"/>
        </w:rPr>
        <w:t xml:space="preserve"> </w:t>
      </w:r>
      <w:r w:rsidR="00AB120F" w:rsidRPr="00BD559A">
        <w:rPr>
          <w:color w:val="FFFFFF" w:themeColor="background1"/>
          <w:sz w:val="20"/>
          <w:szCs w:val="20"/>
          <w:lang w:val="ro-RO"/>
        </w:rPr>
        <w:t>mâinile</w:t>
      </w:r>
      <w:r w:rsidRPr="00BD559A">
        <w:rPr>
          <w:color w:val="FFFFFF" w:themeColor="background1"/>
          <w:sz w:val="20"/>
          <w:szCs w:val="20"/>
          <w:lang w:val="ro-RO"/>
        </w:rPr>
        <w:t xml:space="preserve"> Domnului Isus</w:t>
      </w:r>
      <w:r w:rsidR="00AB120F" w:rsidRPr="00BD559A">
        <w:rPr>
          <w:color w:val="FFFFFF" w:themeColor="background1"/>
          <w:sz w:val="20"/>
          <w:szCs w:val="20"/>
          <w:lang w:val="ro-RO"/>
        </w:rPr>
        <w:t>,</w:t>
      </w:r>
      <w:r w:rsidRPr="00BD559A">
        <w:rPr>
          <w:color w:val="FFFFFF" w:themeColor="background1"/>
          <w:sz w:val="20"/>
          <w:szCs w:val="20"/>
          <w:lang w:val="ro-RO"/>
        </w:rPr>
        <w:t xml:space="preserve"> </w:t>
      </w:r>
      <w:r w:rsidR="00AB120F" w:rsidRPr="00BD559A">
        <w:rPr>
          <w:color w:val="FFFFFF" w:themeColor="background1"/>
          <w:sz w:val="20"/>
          <w:szCs w:val="20"/>
          <w:lang w:val="ro-RO"/>
        </w:rPr>
        <w:t>însă, î</w:t>
      </w:r>
      <w:r w:rsidRPr="00BD559A">
        <w:rPr>
          <w:color w:val="FFFFFF" w:themeColor="background1"/>
          <w:sz w:val="20"/>
          <w:szCs w:val="20"/>
          <w:lang w:val="ro-RO"/>
        </w:rPr>
        <w:t>n realitate</w:t>
      </w:r>
      <w:r w:rsidR="00AB120F" w:rsidRPr="00BD559A">
        <w:rPr>
          <w:color w:val="FFFFFF" w:themeColor="background1"/>
          <w:sz w:val="20"/>
          <w:szCs w:val="20"/>
          <w:lang w:val="ro-RO"/>
        </w:rPr>
        <w:t>,</w:t>
      </w:r>
      <w:r w:rsidRPr="00BD559A">
        <w:rPr>
          <w:color w:val="FFFFFF" w:themeColor="background1"/>
          <w:sz w:val="20"/>
          <w:szCs w:val="20"/>
          <w:lang w:val="ro-RO"/>
        </w:rPr>
        <w:t xml:space="preserve"> ar trebui s</w:t>
      </w:r>
      <w:r w:rsidR="00AB120F" w:rsidRPr="00BD559A">
        <w:rPr>
          <w:color w:val="FFFFFF" w:themeColor="background1"/>
          <w:sz w:val="20"/>
          <w:szCs w:val="20"/>
          <w:lang w:val="ro-RO"/>
        </w:rPr>
        <w:t>ă</w:t>
      </w:r>
      <w:r w:rsidRPr="00BD559A">
        <w:rPr>
          <w:color w:val="FFFFFF" w:themeColor="background1"/>
          <w:sz w:val="20"/>
          <w:szCs w:val="20"/>
          <w:lang w:val="ro-RO"/>
        </w:rPr>
        <w:t xml:space="preserve"> </w:t>
      </w:r>
      <w:r w:rsidR="00AB120F" w:rsidRPr="00BD559A">
        <w:rPr>
          <w:color w:val="FFFFFF" w:themeColor="background1"/>
          <w:sz w:val="20"/>
          <w:szCs w:val="20"/>
          <w:lang w:val="ro-RO"/>
        </w:rPr>
        <w:t>străpungă inima mea ș</w:t>
      </w:r>
      <w:r w:rsidRPr="00BD559A">
        <w:rPr>
          <w:color w:val="FFFFFF" w:themeColor="background1"/>
          <w:sz w:val="20"/>
          <w:szCs w:val="20"/>
          <w:lang w:val="ro-RO"/>
        </w:rPr>
        <w:t xml:space="preserve">i a ta cu </w:t>
      </w:r>
      <w:r w:rsidR="00AB120F" w:rsidRPr="00BD559A">
        <w:rPr>
          <w:color w:val="FFFFFF" w:themeColor="background1"/>
          <w:sz w:val="20"/>
          <w:szCs w:val="20"/>
          <w:lang w:val="ro-RO"/>
        </w:rPr>
        <w:t>următoarele</w:t>
      </w:r>
      <w:r w:rsidRPr="00BD559A">
        <w:rPr>
          <w:color w:val="FFFFFF" w:themeColor="background1"/>
          <w:sz w:val="20"/>
          <w:szCs w:val="20"/>
          <w:lang w:val="ro-RO"/>
        </w:rPr>
        <w:t xml:space="preserve"> </w:t>
      </w:r>
      <w:r w:rsidR="00AB120F" w:rsidRPr="00BD559A">
        <w:rPr>
          <w:color w:val="FFFFFF" w:themeColor="background1"/>
          <w:sz w:val="20"/>
          <w:szCs w:val="20"/>
          <w:lang w:val="ro-RO"/>
        </w:rPr>
        <w:t>declarații</w:t>
      </w:r>
      <w:r w:rsidRPr="00BD559A">
        <w:rPr>
          <w:color w:val="FFFFFF" w:themeColor="background1"/>
          <w:sz w:val="20"/>
          <w:szCs w:val="20"/>
          <w:lang w:val="ro-RO"/>
        </w:rPr>
        <w:t xml:space="preserve"> spirituale:</w:t>
      </w:r>
    </w:p>
    <w:p w:rsidR="002740A5" w:rsidRPr="00BD559A" w:rsidRDefault="002740A5" w:rsidP="002740A5">
      <w:pPr>
        <w:pStyle w:val="NoSpacing"/>
        <w:rPr>
          <w:i/>
          <w:color w:val="FFFFFF" w:themeColor="background1"/>
          <w:sz w:val="20"/>
          <w:szCs w:val="20"/>
          <w:lang w:val="ro-RO"/>
        </w:rPr>
      </w:pPr>
      <w:r w:rsidRPr="00BD559A">
        <w:rPr>
          <w:i/>
          <w:color w:val="FFFFFF" w:themeColor="background1"/>
          <w:sz w:val="20"/>
          <w:szCs w:val="20"/>
          <w:lang w:val="ro-RO"/>
        </w:rPr>
        <w:t>1. Ps</w:t>
      </w:r>
      <w:r w:rsidR="00AB120F" w:rsidRPr="00BD559A">
        <w:rPr>
          <w:i/>
          <w:color w:val="FFFFFF" w:themeColor="background1"/>
          <w:sz w:val="20"/>
          <w:szCs w:val="20"/>
          <w:lang w:val="ro-RO"/>
        </w:rPr>
        <w:t>alm 58:11 - „</w:t>
      </w:r>
      <w:r w:rsidRPr="00BD559A">
        <w:rPr>
          <w:i/>
          <w:color w:val="FFFFFF" w:themeColor="background1"/>
          <w:sz w:val="20"/>
          <w:szCs w:val="20"/>
          <w:lang w:val="ro-RO"/>
        </w:rPr>
        <w:t>Da, este un Dumnezeu care judec</w:t>
      </w:r>
      <w:r w:rsidR="00AB120F" w:rsidRPr="00BD559A">
        <w:rPr>
          <w:i/>
          <w:color w:val="FFFFFF" w:themeColor="background1"/>
          <w:sz w:val="20"/>
          <w:szCs w:val="20"/>
          <w:lang w:val="ro-RO"/>
        </w:rPr>
        <w:t>ă</w:t>
      </w:r>
      <w:r w:rsidRPr="00BD559A">
        <w:rPr>
          <w:i/>
          <w:color w:val="FFFFFF" w:themeColor="background1"/>
          <w:sz w:val="20"/>
          <w:szCs w:val="20"/>
          <w:lang w:val="ro-RO"/>
        </w:rPr>
        <w:t xml:space="preserve"> pe </w:t>
      </w:r>
      <w:r w:rsidR="00AB120F" w:rsidRPr="00BD559A">
        <w:rPr>
          <w:i/>
          <w:color w:val="FFFFFF" w:themeColor="background1"/>
          <w:sz w:val="20"/>
          <w:szCs w:val="20"/>
          <w:lang w:val="ro-RO"/>
        </w:rPr>
        <w:t>pământ.</w:t>
      </w:r>
      <w:r w:rsidRPr="00BD559A">
        <w:rPr>
          <w:i/>
          <w:color w:val="FFFFFF" w:themeColor="background1"/>
          <w:sz w:val="20"/>
          <w:szCs w:val="20"/>
          <w:lang w:val="ro-RO"/>
        </w:rPr>
        <w:t xml:space="preserve">”; </w:t>
      </w:r>
    </w:p>
    <w:p w:rsidR="002740A5" w:rsidRPr="00BD559A" w:rsidRDefault="002740A5" w:rsidP="002740A5">
      <w:pPr>
        <w:pStyle w:val="NoSpacing"/>
        <w:rPr>
          <w:i/>
          <w:color w:val="FFFFFF" w:themeColor="background1"/>
          <w:sz w:val="20"/>
          <w:szCs w:val="20"/>
          <w:lang w:val="ro-RO"/>
        </w:rPr>
      </w:pPr>
      <w:r w:rsidRPr="00BD559A">
        <w:rPr>
          <w:i/>
          <w:color w:val="FFFFFF" w:themeColor="background1"/>
          <w:sz w:val="20"/>
          <w:szCs w:val="20"/>
          <w:lang w:val="ro-RO"/>
        </w:rPr>
        <w:t>Ps</w:t>
      </w:r>
      <w:r w:rsidR="00AB120F" w:rsidRPr="00BD559A">
        <w:rPr>
          <w:i/>
          <w:color w:val="FFFFFF" w:themeColor="background1"/>
          <w:sz w:val="20"/>
          <w:szCs w:val="20"/>
          <w:lang w:val="ro-RO"/>
        </w:rPr>
        <w:t>alm 9:8 - „</w:t>
      </w:r>
      <w:r w:rsidRPr="00BD559A">
        <w:rPr>
          <w:i/>
          <w:color w:val="FFFFFF" w:themeColor="background1"/>
          <w:sz w:val="20"/>
          <w:szCs w:val="20"/>
          <w:lang w:val="ro-RO"/>
        </w:rPr>
        <w:t>El judec</w:t>
      </w:r>
      <w:r w:rsidR="00AB120F" w:rsidRPr="00BD559A">
        <w:rPr>
          <w:i/>
          <w:color w:val="FFFFFF" w:themeColor="background1"/>
          <w:sz w:val="20"/>
          <w:szCs w:val="20"/>
          <w:lang w:val="ro-RO"/>
        </w:rPr>
        <w:t>ă</w:t>
      </w:r>
      <w:r w:rsidRPr="00BD559A">
        <w:rPr>
          <w:i/>
          <w:color w:val="FFFFFF" w:themeColor="background1"/>
          <w:sz w:val="20"/>
          <w:szCs w:val="20"/>
          <w:lang w:val="ro-RO"/>
        </w:rPr>
        <w:t xml:space="preserve"> lumea cu dreptate</w:t>
      </w:r>
      <w:r w:rsidR="00AB120F" w:rsidRPr="00BD559A">
        <w:rPr>
          <w:i/>
          <w:color w:val="FFFFFF" w:themeColor="background1"/>
          <w:sz w:val="20"/>
          <w:szCs w:val="20"/>
          <w:lang w:val="ro-RO"/>
        </w:rPr>
        <w:t>.</w:t>
      </w:r>
      <w:r w:rsidRPr="00BD559A">
        <w:rPr>
          <w:i/>
          <w:color w:val="FFFFFF" w:themeColor="background1"/>
          <w:sz w:val="20"/>
          <w:szCs w:val="20"/>
          <w:lang w:val="ro-RO"/>
        </w:rPr>
        <w:t>”</w:t>
      </w:r>
      <w:r w:rsidR="00AB120F" w:rsidRPr="00BD559A">
        <w:rPr>
          <w:i/>
          <w:color w:val="FFFFFF" w:themeColor="background1"/>
          <w:sz w:val="20"/>
          <w:szCs w:val="20"/>
          <w:lang w:val="ro-RO"/>
        </w:rPr>
        <w:t>;</w:t>
      </w:r>
    </w:p>
    <w:p w:rsidR="00AB120F" w:rsidRPr="00BD559A" w:rsidRDefault="00AB120F" w:rsidP="002740A5">
      <w:pPr>
        <w:pStyle w:val="NoSpacing"/>
        <w:rPr>
          <w:i/>
          <w:color w:val="FFFFFF" w:themeColor="background1"/>
          <w:sz w:val="20"/>
          <w:szCs w:val="20"/>
          <w:lang w:val="ro-RO"/>
        </w:rPr>
      </w:pPr>
      <w:r w:rsidRPr="00BD559A">
        <w:rPr>
          <w:i/>
          <w:color w:val="FFFFFF" w:themeColor="background1"/>
          <w:sz w:val="20"/>
          <w:szCs w:val="20"/>
          <w:lang w:val="ro-RO"/>
        </w:rPr>
        <w:t>2. Isaia 53:4 - „</w:t>
      </w:r>
      <w:r w:rsidR="002740A5" w:rsidRPr="00BD559A">
        <w:rPr>
          <w:i/>
          <w:color w:val="FFFFFF" w:themeColor="background1"/>
          <w:sz w:val="20"/>
          <w:szCs w:val="20"/>
          <w:lang w:val="ro-RO"/>
        </w:rPr>
        <w:t xml:space="preserve">Dar El era </w:t>
      </w:r>
      <w:r w:rsidRPr="00BD559A">
        <w:rPr>
          <w:i/>
          <w:color w:val="FFFFFF" w:themeColor="background1"/>
          <w:sz w:val="20"/>
          <w:szCs w:val="20"/>
          <w:lang w:val="ro-RO"/>
        </w:rPr>
        <w:t>străpuns</w:t>
      </w:r>
      <w:r w:rsidR="002740A5" w:rsidRPr="00BD559A">
        <w:rPr>
          <w:i/>
          <w:color w:val="FFFFFF" w:themeColor="background1"/>
          <w:sz w:val="20"/>
          <w:szCs w:val="20"/>
          <w:lang w:val="ro-RO"/>
        </w:rPr>
        <w:t xml:space="preserve"> pentru </w:t>
      </w:r>
      <w:r w:rsidRPr="00BD559A">
        <w:rPr>
          <w:i/>
          <w:color w:val="FFFFFF" w:themeColor="background1"/>
          <w:sz w:val="20"/>
          <w:szCs w:val="20"/>
          <w:lang w:val="ro-RO"/>
        </w:rPr>
        <w:t>păcatele</w:t>
      </w:r>
      <w:r w:rsidR="002740A5" w:rsidRPr="00BD559A">
        <w:rPr>
          <w:i/>
          <w:color w:val="FFFFFF" w:themeColor="background1"/>
          <w:sz w:val="20"/>
          <w:szCs w:val="20"/>
          <w:lang w:val="ro-RO"/>
        </w:rPr>
        <w:t xml:space="preserve"> noastre, zdrobit pentru </w:t>
      </w:r>
      <w:r w:rsidRPr="00BD559A">
        <w:rPr>
          <w:i/>
          <w:color w:val="FFFFFF" w:themeColor="background1"/>
          <w:sz w:val="20"/>
          <w:szCs w:val="20"/>
          <w:lang w:val="ro-RO"/>
        </w:rPr>
        <w:t>fărădelegile</w:t>
      </w:r>
      <w:r w:rsidR="002740A5" w:rsidRPr="00BD559A">
        <w:rPr>
          <w:i/>
          <w:color w:val="FFFFFF" w:themeColor="background1"/>
          <w:sz w:val="20"/>
          <w:szCs w:val="20"/>
          <w:lang w:val="ro-RO"/>
        </w:rPr>
        <w:t xml:space="preserve"> noastre. </w:t>
      </w:r>
    </w:p>
    <w:p w:rsidR="002740A5" w:rsidRPr="00BD559A" w:rsidRDefault="002740A5" w:rsidP="002740A5">
      <w:pPr>
        <w:pStyle w:val="NoSpacing"/>
        <w:rPr>
          <w:i/>
          <w:color w:val="FFFFFF" w:themeColor="background1"/>
          <w:sz w:val="20"/>
          <w:szCs w:val="20"/>
          <w:lang w:val="ro-RO"/>
        </w:rPr>
      </w:pPr>
      <w:r w:rsidRPr="00BD559A">
        <w:rPr>
          <w:i/>
          <w:color w:val="FFFFFF" w:themeColor="background1"/>
          <w:sz w:val="20"/>
          <w:szCs w:val="20"/>
          <w:lang w:val="ro-RO"/>
        </w:rPr>
        <w:t>PEDEAPSA CARE NE D</w:t>
      </w:r>
      <w:r w:rsidR="00AB120F" w:rsidRPr="00BD559A">
        <w:rPr>
          <w:i/>
          <w:color w:val="FFFFFF" w:themeColor="background1"/>
          <w:sz w:val="20"/>
          <w:szCs w:val="20"/>
          <w:lang w:val="ro-RO"/>
        </w:rPr>
        <w:t>Ă</w:t>
      </w:r>
      <w:r w:rsidRPr="00BD559A">
        <w:rPr>
          <w:i/>
          <w:color w:val="FFFFFF" w:themeColor="background1"/>
          <w:sz w:val="20"/>
          <w:szCs w:val="20"/>
          <w:lang w:val="ro-RO"/>
        </w:rPr>
        <w:t xml:space="preserve"> PACEA A C</w:t>
      </w:r>
      <w:r w:rsidR="00AB120F" w:rsidRPr="00BD559A">
        <w:rPr>
          <w:i/>
          <w:color w:val="FFFFFF" w:themeColor="background1"/>
          <w:sz w:val="20"/>
          <w:szCs w:val="20"/>
          <w:lang w:val="ro-RO"/>
        </w:rPr>
        <w:t>ĂZUT PESTE EL Ș</w:t>
      </w:r>
      <w:r w:rsidRPr="00BD559A">
        <w:rPr>
          <w:i/>
          <w:color w:val="FFFFFF" w:themeColor="background1"/>
          <w:sz w:val="20"/>
          <w:szCs w:val="20"/>
          <w:lang w:val="ro-RO"/>
        </w:rPr>
        <w:t>I PRIN R</w:t>
      </w:r>
      <w:r w:rsidR="00AB120F" w:rsidRPr="00BD559A">
        <w:rPr>
          <w:i/>
          <w:color w:val="FFFFFF" w:themeColor="background1"/>
          <w:sz w:val="20"/>
          <w:szCs w:val="20"/>
          <w:lang w:val="ro-RO"/>
        </w:rPr>
        <w:t>ĂNILE LUI SÂNTEM TĂMĂ</w:t>
      </w:r>
      <w:r w:rsidRPr="00BD559A">
        <w:rPr>
          <w:i/>
          <w:color w:val="FFFFFF" w:themeColor="background1"/>
          <w:sz w:val="20"/>
          <w:szCs w:val="20"/>
          <w:lang w:val="ro-RO"/>
        </w:rPr>
        <w:t>DUI</w:t>
      </w:r>
      <w:r w:rsidR="00AB120F" w:rsidRPr="00BD559A">
        <w:rPr>
          <w:i/>
          <w:color w:val="FFFFFF" w:themeColor="background1"/>
          <w:sz w:val="20"/>
          <w:szCs w:val="20"/>
          <w:lang w:val="ro-RO"/>
        </w:rPr>
        <w:t>Ț</w:t>
      </w:r>
      <w:r w:rsidRPr="00BD559A">
        <w:rPr>
          <w:i/>
          <w:color w:val="FFFFFF" w:themeColor="background1"/>
          <w:sz w:val="20"/>
          <w:szCs w:val="20"/>
          <w:lang w:val="ro-RO"/>
        </w:rPr>
        <w:t>I</w:t>
      </w:r>
      <w:r w:rsidR="00AB120F" w:rsidRPr="00BD559A">
        <w:rPr>
          <w:i/>
          <w:color w:val="FFFFFF" w:themeColor="background1"/>
          <w:sz w:val="20"/>
          <w:szCs w:val="20"/>
          <w:lang w:val="ro-RO"/>
        </w:rPr>
        <w:t>.</w:t>
      </w:r>
      <w:r w:rsidRPr="00BD559A">
        <w:rPr>
          <w:i/>
          <w:color w:val="FFFFFF" w:themeColor="background1"/>
          <w:sz w:val="20"/>
          <w:szCs w:val="20"/>
          <w:lang w:val="ro-RO"/>
        </w:rPr>
        <w:t>”</w:t>
      </w:r>
      <w:r w:rsidR="00AB120F" w:rsidRPr="00BD559A">
        <w:rPr>
          <w:i/>
          <w:color w:val="FFFFFF" w:themeColor="background1"/>
          <w:sz w:val="20"/>
          <w:szCs w:val="20"/>
          <w:lang w:val="ro-RO"/>
        </w:rPr>
        <w:t>.</w:t>
      </w:r>
    </w:p>
    <w:p w:rsidR="002740A5" w:rsidRPr="00BD559A" w:rsidRDefault="002740A5" w:rsidP="002740A5">
      <w:pPr>
        <w:pStyle w:val="NoSpacing"/>
        <w:rPr>
          <w:i/>
          <w:color w:val="FFFFFF" w:themeColor="background1"/>
          <w:sz w:val="20"/>
          <w:szCs w:val="20"/>
          <w:lang w:val="ro-RO"/>
        </w:rPr>
      </w:pPr>
      <w:r w:rsidRPr="00BD559A">
        <w:rPr>
          <w:i/>
          <w:color w:val="FFFFFF" w:themeColor="background1"/>
          <w:sz w:val="20"/>
          <w:szCs w:val="20"/>
          <w:lang w:val="ro-RO"/>
        </w:rPr>
        <w:t>3. Isaia 53:10</w:t>
      </w:r>
      <w:r w:rsidR="00AB120F" w:rsidRPr="00BD559A">
        <w:rPr>
          <w:i/>
          <w:color w:val="FFFFFF" w:themeColor="background1"/>
          <w:sz w:val="20"/>
          <w:szCs w:val="20"/>
          <w:lang w:val="ro-RO"/>
        </w:rPr>
        <w:t xml:space="preserve"> - „</w:t>
      </w:r>
      <w:r w:rsidRPr="00BD559A">
        <w:rPr>
          <w:i/>
          <w:color w:val="FFFFFF" w:themeColor="background1"/>
          <w:sz w:val="20"/>
          <w:szCs w:val="20"/>
          <w:lang w:val="ro-RO"/>
        </w:rPr>
        <w:t xml:space="preserve">Dumnezeu a </w:t>
      </w:r>
      <w:r w:rsidR="00AB120F" w:rsidRPr="00BD559A">
        <w:rPr>
          <w:i/>
          <w:color w:val="FFFFFF" w:themeColor="background1"/>
          <w:sz w:val="20"/>
          <w:szCs w:val="20"/>
          <w:lang w:val="ro-RO"/>
        </w:rPr>
        <w:t>găsit</w:t>
      </w:r>
      <w:r w:rsidRPr="00BD559A">
        <w:rPr>
          <w:i/>
          <w:color w:val="FFFFFF" w:themeColor="background1"/>
          <w:sz w:val="20"/>
          <w:szCs w:val="20"/>
          <w:lang w:val="ro-RO"/>
        </w:rPr>
        <w:t xml:space="preserve"> cu cale s</w:t>
      </w:r>
      <w:r w:rsidR="00AB120F" w:rsidRPr="00BD559A">
        <w:rPr>
          <w:i/>
          <w:color w:val="FFFFFF" w:themeColor="background1"/>
          <w:sz w:val="20"/>
          <w:szCs w:val="20"/>
          <w:lang w:val="ro-RO"/>
        </w:rPr>
        <w:t>ă</w:t>
      </w:r>
      <w:r w:rsidRPr="00BD559A">
        <w:rPr>
          <w:i/>
          <w:color w:val="FFFFFF" w:themeColor="background1"/>
          <w:sz w:val="20"/>
          <w:szCs w:val="20"/>
          <w:lang w:val="ro-RO"/>
        </w:rPr>
        <w:t xml:space="preserve">-L </w:t>
      </w:r>
      <w:r w:rsidR="00AB120F" w:rsidRPr="00BD559A">
        <w:rPr>
          <w:i/>
          <w:color w:val="FFFFFF" w:themeColor="background1"/>
          <w:sz w:val="20"/>
          <w:szCs w:val="20"/>
          <w:lang w:val="ro-RO"/>
        </w:rPr>
        <w:t>zdrobească</w:t>
      </w:r>
      <w:r w:rsidRPr="00BD559A">
        <w:rPr>
          <w:i/>
          <w:color w:val="FFFFFF" w:themeColor="background1"/>
          <w:sz w:val="20"/>
          <w:szCs w:val="20"/>
          <w:lang w:val="ro-RO"/>
        </w:rPr>
        <w:t xml:space="preserve"> prin </w:t>
      </w:r>
      <w:r w:rsidR="00AB120F" w:rsidRPr="00BD559A">
        <w:rPr>
          <w:i/>
          <w:color w:val="FFFFFF" w:themeColor="background1"/>
          <w:sz w:val="20"/>
          <w:szCs w:val="20"/>
          <w:lang w:val="ro-RO"/>
        </w:rPr>
        <w:t>suferință</w:t>
      </w:r>
      <w:r w:rsidRPr="00BD559A">
        <w:rPr>
          <w:i/>
          <w:color w:val="FFFFFF" w:themeColor="background1"/>
          <w:sz w:val="20"/>
          <w:szCs w:val="20"/>
          <w:lang w:val="ro-RO"/>
        </w:rPr>
        <w:t xml:space="preserve">…. </w:t>
      </w:r>
      <w:r w:rsidRPr="00BD559A">
        <w:rPr>
          <w:i/>
          <w:color w:val="FFFFFF" w:themeColor="background1"/>
          <w:sz w:val="20"/>
          <w:szCs w:val="20"/>
          <w:lang w:val="ro-RO"/>
        </w:rPr>
        <w:lastRenderedPageBreak/>
        <w:t>Dar, dup</w:t>
      </w:r>
      <w:r w:rsidR="00AB120F" w:rsidRPr="00BD559A">
        <w:rPr>
          <w:i/>
          <w:color w:val="FFFFFF" w:themeColor="background1"/>
          <w:sz w:val="20"/>
          <w:szCs w:val="20"/>
          <w:lang w:val="ro-RO"/>
        </w:rPr>
        <w:t xml:space="preserve">ă </w:t>
      </w:r>
      <w:r w:rsidRPr="00BD559A">
        <w:rPr>
          <w:i/>
          <w:color w:val="FFFFFF" w:themeColor="background1"/>
          <w:sz w:val="20"/>
          <w:szCs w:val="20"/>
          <w:lang w:val="ro-RO"/>
        </w:rPr>
        <w:t>c</w:t>
      </w:r>
      <w:r w:rsidR="00AB120F" w:rsidRPr="00BD559A">
        <w:rPr>
          <w:i/>
          <w:color w:val="FFFFFF" w:themeColor="background1"/>
          <w:sz w:val="20"/>
          <w:szCs w:val="20"/>
          <w:lang w:val="ro-RO"/>
        </w:rPr>
        <w:t>e ÎȘ</w:t>
      </w:r>
      <w:r w:rsidRPr="00BD559A">
        <w:rPr>
          <w:i/>
          <w:color w:val="FFFFFF" w:themeColor="background1"/>
          <w:sz w:val="20"/>
          <w:szCs w:val="20"/>
          <w:lang w:val="ro-RO"/>
        </w:rPr>
        <w:t>I VA DA VIA</w:t>
      </w:r>
      <w:r w:rsidR="00AB120F" w:rsidRPr="00BD559A">
        <w:rPr>
          <w:i/>
          <w:color w:val="FFFFFF" w:themeColor="background1"/>
          <w:sz w:val="20"/>
          <w:szCs w:val="20"/>
          <w:lang w:val="ro-RO"/>
        </w:rPr>
        <w:t>Ț</w:t>
      </w:r>
      <w:r w:rsidRPr="00BD559A">
        <w:rPr>
          <w:i/>
          <w:color w:val="FFFFFF" w:themeColor="background1"/>
          <w:sz w:val="20"/>
          <w:szCs w:val="20"/>
          <w:lang w:val="ro-RO"/>
        </w:rPr>
        <w:t>A CA JERTF</w:t>
      </w:r>
      <w:r w:rsidR="00AB120F" w:rsidRPr="00BD559A">
        <w:rPr>
          <w:i/>
          <w:color w:val="FFFFFF" w:themeColor="background1"/>
          <w:sz w:val="20"/>
          <w:szCs w:val="20"/>
          <w:lang w:val="ro-RO"/>
        </w:rPr>
        <w:t>Ă</w:t>
      </w:r>
      <w:r w:rsidRPr="00BD559A">
        <w:rPr>
          <w:i/>
          <w:color w:val="FFFFFF" w:themeColor="background1"/>
          <w:sz w:val="20"/>
          <w:szCs w:val="20"/>
          <w:lang w:val="ro-RO"/>
        </w:rPr>
        <w:t xml:space="preserve"> PENTRU P</w:t>
      </w:r>
      <w:r w:rsidR="00AB120F" w:rsidRPr="00BD559A">
        <w:rPr>
          <w:i/>
          <w:color w:val="FFFFFF" w:themeColor="background1"/>
          <w:sz w:val="20"/>
          <w:szCs w:val="20"/>
          <w:lang w:val="ro-RO"/>
        </w:rPr>
        <w:t>ĂCAT</w:t>
      </w:r>
      <w:r w:rsidR="007E4FA4">
        <w:rPr>
          <w:i/>
          <w:color w:val="FFFFFF" w:themeColor="background1"/>
          <w:sz w:val="20"/>
          <w:szCs w:val="20"/>
          <w:lang w:val="ro-RO"/>
        </w:rPr>
        <w:t>,</w:t>
      </w:r>
      <w:r w:rsidR="00AB120F" w:rsidRPr="00BD559A">
        <w:rPr>
          <w:i/>
          <w:color w:val="FFFFFF" w:themeColor="background1"/>
          <w:sz w:val="20"/>
          <w:szCs w:val="20"/>
          <w:lang w:val="ro-RO"/>
        </w:rPr>
        <w:t xml:space="preserve"> VA VEDEA O SĂMÂ</w:t>
      </w:r>
      <w:r w:rsidRPr="00BD559A">
        <w:rPr>
          <w:i/>
          <w:color w:val="FFFFFF" w:themeColor="background1"/>
          <w:sz w:val="20"/>
          <w:szCs w:val="20"/>
          <w:lang w:val="ro-RO"/>
        </w:rPr>
        <w:t>N</w:t>
      </w:r>
      <w:r w:rsidR="00AB120F" w:rsidRPr="00BD559A">
        <w:rPr>
          <w:i/>
          <w:color w:val="FFFFFF" w:themeColor="background1"/>
          <w:sz w:val="20"/>
          <w:szCs w:val="20"/>
          <w:lang w:val="ro-RO"/>
        </w:rPr>
        <w:t>ȚĂ</w:t>
      </w:r>
      <w:r w:rsidRPr="00BD559A">
        <w:rPr>
          <w:i/>
          <w:color w:val="FFFFFF" w:themeColor="background1"/>
          <w:sz w:val="20"/>
          <w:szCs w:val="20"/>
          <w:lang w:val="ro-RO"/>
        </w:rPr>
        <w:t xml:space="preserve"> DE URMA</w:t>
      </w:r>
      <w:r w:rsidR="00DC06A9" w:rsidRPr="00BD559A">
        <w:rPr>
          <w:i/>
          <w:color w:val="FFFFFF" w:themeColor="background1"/>
          <w:sz w:val="20"/>
          <w:szCs w:val="20"/>
          <w:lang w:val="ro-RO"/>
        </w:rPr>
        <w:t>Ș</w:t>
      </w:r>
      <w:r w:rsidRPr="00BD559A">
        <w:rPr>
          <w:i/>
          <w:color w:val="FFFFFF" w:themeColor="background1"/>
          <w:sz w:val="20"/>
          <w:szCs w:val="20"/>
          <w:lang w:val="ro-RO"/>
        </w:rPr>
        <w:t>I, VA TR</w:t>
      </w:r>
      <w:r w:rsidR="00DC06A9" w:rsidRPr="00BD559A">
        <w:rPr>
          <w:i/>
          <w:color w:val="FFFFFF" w:themeColor="background1"/>
          <w:sz w:val="20"/>
          <w:szCs w:val="20"/>
          <w:lang w:val="ro-RO"/>
        </w:rPr>
        <w:t>ĂI MULTE ZILE (VEȘNIC) Ș</w:t>
      </w:r>
      <w:r w:rsidRPr="00BD559A">
        <w:rPr>
          <w:i/>
          <w:color w:val="FFFFFF" w:themeColor="background1"/>
          <w:sz w:val="20"/>
          <w:szCs w:val="20"/>
          <w:lang w:val="ro-RO"/>
        </w:rPr>
        <w:t>I LUCRAREA LUI DUMNEZEU VA PROP</w:t>
      </w:r>
      <w:r w:rsidR="00DC06A9" w:rsidRPr="00BD559A">
        <w:rPr>
          <w:i/>
          <w:color w:val="FFFFFF" w:themeColor="background1"/>
          <w:sz w:val="20"/>
          <w:szCs w:val="20"/>
          <w:lang w:val="ro-RO"/>
        </w:rPr>
        <w:t>ĂȘI Î</w:t>
      </w:r>
      <w:r w:rsidRPr="00BD559A">
        <w:rPr>
          <w:i/>
          <w:color w:val="FFFFFF" w:themeColor="background1"/>
          <w:sz w:val="20"/>
          <w:szCs w:val="20"/>
          <w:lang w:val="ro-RO"/>
        </w:rPr>
        <w:t>N M</w:t>
      </w:r>
      <w:r w:rsidR="00DC06A9" w:rsidRPr="00BD559A">
        <w:rPr>
          <w:i/>
          <w:color w:val="FFFFFF" w:themeColor="background1"/>
          <w:sz w:val="20"/>
          <w:szCs w:val="20"/>
          <w:lang w:val="ro-RO"/>
        </w:rPr>
        <w:t>Â</w:t>
      </w:r>
      <w:r w:rsidRPr="00BD559A">
        <w:rPr>
          <w:i/>
          <w:color w:val="FFFFFF" w:themeColor="background1"/>
          <w:sz w:val="20"/>
          <w:szCs w:val="20"/>
          <w:lang w:val="ro-RO"/>
        </w:rPr>
        <w:t>INILE LUI (A DOMNULUI ISUS).</w:t>
      </w:r>
    </w:p>
    <w:p w:rsidR="002740A5" w:rsidRPr="00BD559A" w:rsidRDefault="002740A5" w:rsidP="002740A5">
      <w:pPr>
        <w:pStyle w:val="NoSpacing"/>
        <w:rPr>
          <w:color w:val="FFFFFF" w:themeColor="background1"/>
          <w:sz w:val="20"/>
          <w:szCs w:val="20"/>
          <w:lang w:val="ro-RO"/>
        </w:rPr>
      </w:pPr>
    </w:p>
    <w:p w:rsidR="002740A5" w:rsidRPr="00BD559A" w:rsidRDefault="00DC06A9" w:rsidP="002740A5">
      <w:pPr>
        <w:pStyle w:val="NoSpacing"/>
        <w:rPr>
          <w:color w:val="FFFFFF" w:themeColor="background1"/>
          <w:sz w:val="20"/>
          <w:szCs w:val="20"/>
          <w:lang w:val="ro-RO"/>
        </w:rPr>
      </w:pPr>
      <w:r w:rsidRPr="00BD559A">
        <w:rPr>
          <w:color w:val="FFFFFF" w:themeColor="background1"/>
          <w:sz w:val="20"/>
          <w:szCs w:val="20"/>
          <w:lang w:val="ro-RO"/>
        </w:rPr>
        <w:t>Cuvântul</w:t>
      </w:r>
      <w:r w:rsidR="002740A5" w:rsidRPr="00BD559A">
        <w:rPr>
          <w:color w:val="FFFFFF" w:themeColor="background1"/>
          <w:sz w:val="20"/>
          <w:szCs w:val="20"/>
          <w:lang w:val="ro-RO"/>
        </w:rPr>
        <w:t xml:space="preserve"> Domnului ne spune c</w:t>
      </w:r>
      <w:r w:rsidRPr="00BD559A">
        <w:rPr>
          <w:color w:val="FFFFFF" w:themeColor="background1"/>
          <w:sz w:val="20"/>
          <w:szCs w:val="20"/>
          <w:lang w:val="ro-RO"/>
        </w:rPr>
        <w:t>ă</w:t>
      </w:r>
      <w:r w:rsidR="002740A5" w:rsidRPr="00BD559A">
        <w:rPr>
          <w:color w:val="FFFFFF" w:themeColor="background1"/>
          <w:sz w:val="20"/>
          <w:szCs w:val="20"/>
          <w:lang w:val="ro-RO"/>
        </w:rPr>
        <w:t xml:space="preserve"> judecata lui Dumnezeu pentru </w:t>
      </w:r>
      <w:r w:rsidRPr="00BD559A">
        <w:rPr>
          <w:color w:val="FFFFFF" w:themeColor="background1"/>
          <w:sz w:val="20"/>
          <w:szCs w:val="20"/>
          <w:lang w:val="ro-RO"/>
        </w:rPr>
        <w:t>păcatul</w:t>
      </w:r>
      <w:r w:rsidR="002740A5" w:rsidRPr="00BD559A">
        <w:rPr>
          <w:color w:val="FFFFFF" w:themeColor="background1"/>
          <w:sz w:val="20"/>
          <w:szCs w:val="20"/>
          <w:lang w:val="ro-RO"/>
        </w:rPr>
        <w:t xml:space="preserve"> omeniri a </w:t>
      </w:r>
      <w:r w:rsidRPr="00BD559A">
        <w:rPr>
          <w:color w:val="FFFFFF" w:themeColor="background1"/>
          <w:sz w:val="20"/>
          <w:szCs w:val="20"/>
          <w:lang w:val="ro-RO"/>
        </w:rPr>
        <w:t>căzut</w:t>
      </w:r>
      <w:r w:rsidR="002740A5" w:rsidRPr="00BD559A">
        <w:rPr>
          <w:color w:val="FFFFFF" w:themeColor="background1"/>
          <w:sz w:val="20"/>
          <w:szCs w:val="20"/>
          <w:lang w:val="ro-RO"/>
        </w:rPr>
        <w:t xml:space="preserve"> peste Domnul Isus </w:t>
      </w:r>
      <w:r w:rsidRPr="00BD559A">
        <w:rPr>
          <w:color w:val="FFFFFF" w:themeColor="background1"/>
          <w:sz w:val="20"/>
          <w:szCs w:val="20"/>
          <w:lang w:val="ro-RO"/>
        </w:rPr>
        <w:t>și tot ce vedem î</w:t>
      </w:r>
      <w:r w:rsidR="002740A5" w:rsidRPr="00BD559A">
        <w:rPr>
          <w:color w:val="FFFFFF" w:themeColor="background1"/>
          <w:sz w:val="20"/>
          <w:szCs w:val="20"/>
          <w:lang w:val="ro-RO"/>
        </w:rPr>
        <w:t>n Vinerea mare reflect</w:t>
      </w:r>
      <w:r w:rsidRPr="00BD559A">
        <w:rPr>
          <w:color w:val="FFFFFF" w:themeColor="background1"/>
          <w:sz w:val="20"/>
          <w:szCs w:val="20"/>
          <w:lang w:val="ro-RO"/>
        </w:rPr>
        <w:t>ă</w:t>
      </w:r>
      <w:r w:rsidR="002740A5" w:rsidRPr="00BD559A">
        <w:rPr>
          <w:color w:val="FFFFFF" w:themeColor="background1"/>
          <w:sz w:val="20"/>
          <w:szCs w:val="20"/>
          <w:lang w:val="ro-RO"/>
        </w:rPr>
        <w:t xml:space="preserve"> acest </w:t>
      </w:r>
      <w:r w:rsidRPr="00BD559A">
        <w:rPr>
          <w:color w:val="FFFFFF" w:themeColor="background1"/>
          <w:sz w:val="20"/>
          <w:szCs w:val="20"/>
          <w:lang w:val="ro-RO"/>
        </w:rPr>
        <w:t>adevăr</w:t>
      </w:r>
      <w:r w:rsidR="002740A5" w:rsidRPr="00BD559A">
        <w:rPr>
          <w:color w:val="FFFFFF" w:themeColor="background1"/>
          <w:sz w:val="20"/>
          <w:szCs w:val="20"/>
          <w:lang w:val="ro-RO"/>
        </w:rPr>
        <w:t xml:space="preserve"> etern. Dumnezeu ne-a judecat </w:t>
      </w:r>
      <w:r w:rsidRPr="00BD559A">
        <w:rPr>
          <w:color w:val="FFFFFF" w:themeColor="background1"/>
          <w:sz w:val="20"/>
          <w:szCs w:val="20"/>
          <w:lang w:val="ro-RO"/>
        </w:rPr>
        <w:t>ș</w:t>
      </w:r>
      <w:r w:rsidR="002740A5" w:rsidRPr="00BD559A">
        <w:rPr>
          <w:color w:val="FFFFFF" w:themeColor="background1"/>
          <w:sz w:val="20"/>
          <w:szCs w:val="20"/>
          <w:lang w:val="ro-RO"/>
        </w:rPr>
        <w:t xml:space="preserve">i condamnat </w:t>
      </w:r>
      <w:r w:rsidRPr="00BD559A">
        <w:rPr>
          <w:color w:val="FFFFFF" w:themeColor="background1"/>
          <w:sz w:val="20"/>
          <w:szCs w:val="20"/>
          <w:lang w:val="ro-RO"/>
        </w:rPr>
        <w:t>î</w:t>
      </w:r>
      <w:r w:rsidR="002740A5" w:rsidRPr="00BD559A">
        <w:rPr>
          <w:color w:val="FFFFFF" w:themeColor="background1"/>
          <w:sz w:val="20"/>
          <w:szCs w:val="20"/>
          <w:lang w:val="ro-RO"/>
        </w:rPr>
        <w:t>n Domnul Isus, L-a condamnat pe El ca s</w:t>
      </w:r>
      <w:r w:rsidRPr="00BD559A">
        <w:rPr>
          <w:color w:val="FFFFFF" w:themeColor="background1"/>
          <w:sz w:val="20"/>
          <w:szCs w:val="20"/>
          <w:lang w:val="ro-RO"/>
        </w:rPr>
        <w:t>ă</w:t>
      </w:r>
      <w:r w:rsidR="002740A5" w:rsidRPr="00BD559A">
        <w:rPr>
          <w:color w:val="FFFFFF" w:themeColor="background1"/>
          <w:sz w:val="20"/>
          <w:szCs w:val="20"/>
          <w:lang w:val="ro-RO"/>
        </w:rPr>
        <w:t xml:space="preserve"> nu fim noi </w:t>
      </w:r>
      <w:r w:rsidRPr="00BD559A">
        <w:rPr>
          <w:color w:val="FFFFFF" w:themeColor="background1"/>
          <w:sz w:val="20"/>
          <w:szCs w:val="20"/>
          <w:lang w:val="ro-RO"/>
        </w:rPr>
        <w:t>condamnați. Î</w:t>
      </w:r>
      <w:r w:rsidR="002740A5" w:rsidRPr="00BD559A">
        <w:rPr>
          <w:color w:val="FFFFFF" w:themeColor="background1"/>
          <w:sz w:val="20"/>
          <w:szCs w:val="20"/>
          <w:lang w:val="ro-RO"/>
        </w:rPr>
        <w:t xml:space="preserve">n moartea </w:t>
      </w:r>
      <w:r w:rsidRPr="00BD559A">
        <w:rPr>
          <w:color w:val="FFFFFF" w:themeColor="background1"/>
          <w:sz w:val="20"/>
          <w:szCs w:val="20"/>
          <w:lang w:val="ro-RO"/>
        </w:rPr>
        <w:t>ș</w:t>
      </w:r>
      <w:r w:rsidR="002740A5" w:rsidRPr="00BD559A">
        <w:rPr>
          <w:color w:val="FFFFFF" w:themeColor="background1"/>
          <w:sz w:val="20"/>
          <w:szCs w:val="20"/>
          <w:lang w:val="ro-RO"/>
        </w:rPr>
        <w:t xml:space="preserve">i </w:t>
      </w:r>
      <w:r w:rsidRPr="00BD559A">
        <w:rPr>
          <w:color w:val="FFFFFF" w:themeColor="background1"/>
          <w:sz w:val="20"/>
          <w:szCs w:val="20"/>
          <w:lang w:val="ro-RO"/>
        </w:rPr>
        <w:t>Învierea</w:t>
      </w:r>
      <w:r w:rsidR="002740A5" w:rsidRPr="00BD559A">
        <w:rPr>
          <w:color w:val="FFFFFF" w:themeColor="background1"/>
          <w:sz w:val="20"/>
          <w:szCs w:val="20"/>
          <w:lang w:val="ro-RO"/>
        </w:rPr>
        <w:t xml:space="preserve"> Domnului Isus s-a </w:t>
      </w:r>
      <w:r w:rsidRPr="00BD559A">
        <w:rPr>
          <w:color w:val="FFFFFF" w:themeColor="background1"/>
          <w:sz w:val="20"/>
          <w:szCs w:val="20"/>
          <w:lang w:val="ro-RO"/>
        </w:rPr>
        <w:t>născut posibilitatea MÂ</w:t>
      </w:r>
      <w:r w:rsidR="002740A5" w:rsidRPr="00BD559A">
        <w:rPr>
          <w:color w:val="FFFFFF" w:themeColor="background1"/>
          <w:sz w:val="20"/>
          <w:szCs w:val="20"/>
          <w:lang w:val="ro-RO"/>
        </w:rPr>
        <w:t>NTUIRII NOASTRE</w:t>
      </w:r>
      <w:r w:rsidRPr="00BD559A">
        <w:rPr>
          <w:color w:val="FFFFFF" w:themeColor="background1"/>
          <w:sz w:val="20"/>
          <w:szCs w:val="20"/>
          <w:lang w:val="ro-RO"/>
        </w:rPr>
        <w:t>, astfel MÂ</w:t>
      </w:r>
      <w:r w:rsidR="002740A5" w:rsidRPr="00BD559A">
        <w:rPr>
          <w:color w:val="FFFFFF" w:themeColor="background1"/>
          <w:sz w:val="20"/>
          <w:szCs w:val="20"/>
          <w:lang w:val="ro-RO"/>
        </w:rPr>
        <w:t>NTUIREA devenind DARUL N</w:t>
      </w:r>
      <w:r w:rsidRPr="00BD559A">
        <w:rPr>
          <w:color w:val="FFFFFF" w:themeColor="background1"/>
          <w:sz w:val="20"/>
          <w:szCs w:val="20"/>
          <w:lang w:val="ro-RO"/>
        </w:rPr>
        <w:t>EMERITAT de noi</w:t>
      </w:r>
      <w:r w:rsidR="007E4FA4">
        <w:rPr>
          <w:color w:val="FFFFFF" w:themeColor="background1"/>
          <w:sz w:val="20"/>
          <w:szCs w:val="20"/>
          <w:lang w:val="ro-RO"/>
        </w:rPr>
        <w:t>,</w:t>
      </w:r>
      <w:r w:rsidRPr="00BD559A">
        <w:rPr>
          <w:color w:val="FFFFFF" w:themeColor="background1"/>
          <w:sz w:val="20"/>
          <w:szCs w:val="20"/>
          <w:lang w:val="ro-RO"/>
        </w:rPr>
        <w:t xml:space="preserve"> dar meritat de C</w:t>
      </w:r>
      <w:r w:rsidR="002740A5" w:rsidRPr="00BD559A">
        <w:rPr>
          <w:color w:val="FFFFFF" w:themeColor="background1"/>
          <w:sz w:val="20"/>
          <w:szCs w:val="20"/>
          <w:lang w:val="ro-RO"/>
        </w:rPr>
        <w:t xml:space="preserve">el care a </w:t>
      </w:r>
      <w:r w:rsidRPr="00BD559A">
        <w:rPr>
          <w:color w:val="FFFFFF" w:themeColor="background1"/>
          <w:sz w:val="20"/>
          <w:szCs w:val="20"/>
          <w:lang w:val="ro-RO"/>
        </w:rPr>
        <w:t>plătit cu judecata ș</w:t>
      </w:r>
      <w:r w:rsidR="002740A5" w:rsidRPr="00BD559A">
        <w:rPr>
          <w:color w:val="FFFFFF" w:themeColor="background1"/>
          <w:sz w:val="20"/>
          <w:szCs w:val="20"/>
          <w:lang w:val="ro-RO"/>
        </w:rPr>
        <w:t>i condamnarea la moarte.</w:t>
      </w:r>
    </w:p>
    <w:p w:rsidR="00DC06A9" w:rsidRPr="00BD559A" w:rsidRDefault="00DC06A9" w:rsidP="002740A5">
      <w:pPr>
        <w:pStyle w:val="NoSpacing"/>
        <w:rPr>
          <w:color w:val="FFFFFF" w:themeColor="background1"/>
          <w:sz w:val="20"/>
          <w:szCs w:val="20"/>
          <w:lang w:val="ro-RO"/>
        </w:rPr>
      </w:pPr>
      <w:r w:rsidRPr="00BD559A">
        <w:rPr>
          <w:color w:val="FFFFFF" w:themeColor="background1"/>
          <w:sz w:val="20"/>
          <w:szCs w:val="20"/>
          <w:lang w:val="ro-RO"/>
        </w:rPr>
        <w:t>Îngerul îi spusese lui Iosif</w:t>
      </w:r>
      <w:r w:rsidR="006F01EB">
        <w:rPr>
          <w:color w:val="FFFFFF" w:themeColor="background1"/>
          <w:sz w:val="20"/>
          <w:szCs w:val="20"/>
          <w:lang w:val="ro-RO"/>
        </w:rPr>
        <w:t>,</w:t>
      </w:r>
      <w:r w:rsidRPr="00BD559A">
        <w:rPr>
          <w:color w:val="FFFFFF" w:themeColor="background1"/>
          <w:sz w:val="20"/>
          <w:szCs w:val="20"/>
          <w:lang w:val="ro-RO"/>
        </w:rPr>
        <w:t xml:space="preserve"> î</w:t>
      </w:r>
      <w:r w:rsidR="002740A5" w:rsidRPr="00BD559A">
        <w:rPr>
          <w:color w:val="FFFFFF" w:themeColor="background1"/>
          <w:sz w:val="20"/>
          <w:szCs w:val="20"/>
          <w:lang w:val="ro-RO"/>
        </w:rPr>
        <w:t>n Matei</w:t>
      </w:r>
      <w:r w:rsidRPr="00BD559A">
        <w:rPr>
          <w:color w:val="FFFFFF" w:themeColor="background1"/>
          <w:sz w:val="20"/>
          <w:szCs w:val="20"/>
          <w:lang w:val="ro-RO"/>
        </w:rPr>
        <w:t xml:space="preserve"> 1:21 </w:t>
      </w:r>
    </w:p>
    <w:p w:rsidR="002740A5" w:rsidRPr="00BD559A" w:rsidRDefault="00DC06A9" w:rsidP="002740A5">
      <w:pPr>
        <w:pStyle w:val="NoSpacing"/>
        <w:rPr>
          <w:i/>
          <w:color w:val="FFFFFF" w:themeColor="background1"/>
          <w:sz w:val="20"/>
          <w:szCs w:val="20"/>
          <w:lang w:val="ro-RO"/>
        </w:rPr>
      </w:pPr>
      <w:r w:rsidRPr="00BD559A">
        <w:rPr>
          <w:i/>
          <w:color w:val="FFFFFF" w:themeColor="background1"/>
          <w:sz w:val="20"/>
          <w:szCs w:val="20"/>
          <w:lang w:val="ro-RO"/>
        </w:rPr>
        <w:t>„Îi</w:t>
      </w:r>
      <w:r w:rsidR="002740A5" w:rsidRPr="00BD559A">
        <w:rPr>
          <w:i/>
          <w:color w:val="FFFFFF" w:themeColor="background1"/>
          <w:sz w:val="20"/>
          <w:szCs w:val="20"/>
          <w:lang w:val="ro-RO"/>
        </w:rPr>
        <w:t xml:space="preserve"> vei pune numele ISUS</w:t>
      </w:r>
      <w:r w:rsidR="006F01EB">
        <w:rPr>
          <w:i/>
          <w:color w:val="FFFFFF" w:themeColor="background1"/>
          <w:sz w:val="20"/>
          <w:szCs w:val="20"/>
          <w:lang w:val="ro-RO"/>
        </w:rPr>
        <w:t>,</w:t>
      </w:r>
      <w:r w:rsidR="002740A5" w:rsidRPr="00BD559A">
        <w:rPr>
          <w:i/>
          <w:color w:val="FFFFFF" w:themeColor="background1"/>
          <w:sz w:val="20"/>
          <w:szCs w:val="20"/>
          <w:lang w:val="ro-RO"/>
        </w:rPr>
        <w:t xml:space="preserve"> pentru c</w:t>
      </w:r>
      <w:r w:rsidRPr="00BD559A">
        <w:rPr>
          <w:i/>
          <w:color w:val="FFFFFF" w:themeColor="background1"/>
          <w:sz w:val="20"/>
          <w:szCs w:val="20"/>
          <w:lang w:val="ro-RO"/>
        </w:rPr>
        <w:t>ă</w:t>
      </w:r>
      <w:r w:rsidR="002740A5" w:rsidRPr="00BD559A">
        <w:rPr>
          <w:i/>
          <w:color w:val="FFFFFF" w:themeColor="background1"/>
          <w:sz w:val="20"/>
          <w:szCs w:val="20"/>
          <w:lang w:val="ro-RO"/>
        </w:rPr>
        <w:t xml:space="preserve"> El va </w:t>
      </w:r>
      <w:r w:rsidRPr="00BD559A">
        <w:rPr>
          <w:i/>
          <w:color w:val="FFFFFF" w:themeColor="background1"/>
          <w:sz w:val="20"/>
          <w:szCs w:val="20"/>
          <w:lang w:val="ro-RO"/>
        </w:rPr>
        <w:t>MÂ</w:t>
      </w:r>
      <w:r w:rsidR="002740A5" w:rsidRPr="00BD559A">
        <w:rPr>
          <w:i/>
          <w:color w:val="FFFFFF" w:themeColor="background1"/>
          <w:sz w:val="20"/>
          <w:szCs w:val="20"/>
          <w:lang w:val="ro-RO"/>
        </w:rPr>
        <w:t xml:space="preserve">NTUI pe poporul Lui de </w:t>
      </w:r>
      <w:r w:rsidRPr="00BD559A">
        <w:rPr>
          <w:i/>
          <w:color w:val="FFFFFF" w:themeColor="background1"/>
          <w:sz w:val="20"/>
          <w:szCs w:val="20"/>
          <w:lang w:val="ro-RO"/>
        </w:rPr>
        <w:t>păcatele</w:t>
      </w:r>
      <w:r w:rsidR="002740A5" w:rsidRPr="00BD559A">
        <w:rPr>
          <w:i/>
          <w:color w:val="FFFFFF" w:themeColor="background1"/>
          <w:sz w:val="20"/>
          <w:szCs w:val="20"/>
          <w:lang w:val="ro-RO"/>
        </w:rPr>
        <w:t xml:space="preserve"> sale”.</w:t>
      </w:r>
    </w:p>
    <w:p w:rsidR="002740A5" w:rsidRPr="00BD559A" w:rsidRDefault="002740A5" w:rsidP="002740A5">
      <w:pPr>
        <w:pStyle w:val="NoSpacing"/>
        <w:rPr>
          <w:color w:val="FFFFFF" w:themeColor="background1"/>
          <w:sz w:val="20"/>
          <w:szCs w:val="20"/>
          <w:lang w:val="ro-RO"/>
        </w:rPr>
      </w:pPr>
      <w:r w:rsidRPr="00BD559A">
        <w:rPr>
          <w:color w:val="FFFFFF" w:themeColor="background1"/>
          <w:sz w:val="20"/>
          <w:szCs w:val="20"/>
          <w:lang w:val="ro-RO"/>
        </w:rPr>
        <w:t>A treia zi vom vedea c</w:t>
      </w:r>
      <w:r w:rsidR="00DC06A9" w:rsidRPr="00BD559A">
        <w:rPr>
          <w:color w:val="FFFFFF" w:themeColor="background1"/>
          <w:sz w:val="20"/>
          <w:szCs w:val="20"/>
          <w:lang w:val="ro-RO"/>
        </w:rPr>
        <w:t>ă Dumnezeu acceptă MOARTEA DOMNULUI ISUS ÎN LOCUL NOSTRU ș</w:t>
      </w:r>
      <w:r w:rsidRPr="00BD559A">
        <w:rPr>
          <w:color w:val="FFFFFF" w:themeColor="background1"/>
          <w:sz w:val="20"/>
          <w:szCs w:val="20"/>
          <w:lang w:val="ro-RO"/>
        </w:rPr>
        <w:t xml:space="preserve">i </w:t>
      </w:r>
      <w:r w:rsidR="00DC06A9" w:rsidRPr="00BD559A">
        <w:rPr>
          <w:color w:val="FFFFFF" w:themeColor="background1"/>
          <w:sz w:val="20"/>
          <w:szCs w:val="20"/>
          <w:lang w:val="ro-RO"/>
        </w:rPr>
        <w:t>Î</w:t>
      </w:r>
      <w:r w:rsidRPr="00BD559A">
        <w:rPr>
          <w:color w:val="FFFFFF" w:themeColor="background1"/>
          <w:sz w:val="20"/>
          <w:szCs w:val="20"/>
          <w:lang w:val="ro-RO"/>
        </w:rPr>
        <w:t xml:space="preserve">l </w:t>
      </w:r>
      <w:r w:rsidR="00DC06A9" w:rsidRPr="00BD559A">
        <w:rPr>
          <w:color w:val="FFFFFF" w:themeColor="background1"/>
          <w:sz w:val="20"/>
          <w:szCs w:val="20"/>
          <w:lang w:val="ro-RO"/>
        </w:rPr>
        <w:t>învie</w:t>
      </w:r>
      <w:r w:rsidRPr="00BD559A">
        <w:rPr>
          <w:color w:val="FFFFFF" w:themeColor="background1"/>
          <w:sz w:val="20"/>
          <w:szCs w:val="20"/>
          <w:lang w:val="ro-RO"/>
        </w:rPr>
        <w:t xml:space="preserve"> pe Domnul Isus ca s</w:t>
      </w:r>
      <w:r w:rsidR="00DC06A9" w:rsidRPr="00BD559A">
        <w:rPr>
          <w:color w:val="FFFFFF" w:themeColor="background1"/>
          <w:sz w:val="20"/>
          <w:szCs w:val="20"/>
          <w:lang w:val="ro-RO"/>
        </w:rPr>
        <w:t>ă</w:t>
      </w:r>
      <w:r w:rsidRPr="00BD559A">
        <w:rPr>
          <w:color w:val="FFFFFF" w:themeColor="background1"/>
          <w:sz w:val="20"/>
          <w:szCs w:val="20"/>
          <w:lang w:val="ro-RO"/>
        </w:rPr>
        <w:t xml:space="preserve"> val</w:t>
      </w:r>
      <w:r w:rsidR="00DC06A9" w:rsidRPr="00BD559A">
        <w:rPr>
          <w:color w:val="FFFFFF" w:themeColor="background1"/>
          <w:sz w:val="20"/>
          <w:szCs w:val="20"/>
          <w:lang w:val="ro-RO"/>
        </w:rPr>
        <w:t>ideze spiritual POSIBILITATEA MÂ</w:t>
      </w:r>
      <w:r w:rsidRPr="00BD559A">
        <w:rPr>
          <w:color w:val="FFFFFF" w:themeColor="background1"/>
          <w:sz w:val="20"/>
          <w:szCs w:val="20"/>
          <w:lang w:val="ro-RO"/>
        </w:rPr>
        <w:t>NTUIRII NOASTRE.</w:t>
      </w:r>
    </w:p>
    <w:p w:rsidR="002740A5" w:rsidRPr="00BD559A" w:rsidRDefault="002740A5" w:rsidP="002740A5">
      <w:pPr>
        <w:pStyle w:val="NoSpacing"/>
        <w:rPr>
          <w:color w:val="FFFFFF" w:themeColor="background1"/>
          <w:sz w:val="20"/>
          <w:szCs w:val="20"/>
          <w:lang w:val="ro-RO"/>
        </w:rPr>
      </w:pPr>
    </w:p>
    <w:p w:rsidR="002740A5" w:rsidRPr="00BD559A" w:rsidRDefault="002740A5" w:rsidP="002740A5">
      <w:pPr>
        <w:pStyle w:val="NoSpacing"/>
        <w:rPr>
          <w:color w:val="FFFFFF" w:themeColor="background1"/>
          <w:sz w:val="20"/>
          <w:szCs w:val="20"/>
          <w:lang w:val="ro-RO"/>
        </w:rPr>
      </w:pPr>
      <w:r w:rsidRPr="00BD559A">
        <w:rPr>
          <w:color w:val="FFFFFF" w:themeColor="background1"/>
          <w:sz w:val="20"/>
          <w:szCs w:val="20"/>
          <w:lang w:val="ro-RO"/>
        </w:rPr>
        <w:t>Toat</w:t>
      </w:r>
      <w:r w:rsidR="00DC06A9" w:rsidRPr="00BD559A">
        <w:rPr>
          <w:color w:val="FFFFFF" w:themeColor="background1"/>
          <w:sz w:val="20"/>
          <w:szCs w:val="20"/>
          <w:lang w:val="ro-RO"/>
        </w:rPr>
        <w:t>ă</w:t>
      </w:r>
      <w:r w:rsidRPr="00BD559A">
        <w:rPr>
          <w:color w:val="FFFFFF" w:themeColor="background1"/>
          <w:sz w:val="20"/>
          <w:szCs w:val="20"/>
          <w:lang w:val="ro-RO"/>
        </w:rPr>
        <w:t xml:space="preserve"> judecata </w:t>
      </w:r>
      <w:r w:rsidR="00DC06A9" w:rsidRPr="00BD559A">
        <w:rPr>
          <w:color w:val="FFFFFF" w:themeColor="background1"/>
          <w:sz w:val="20"/>
          <w:szCs w:val="20"/>
          <w:lang w:val="ro-RO"/>
        </w:rPr>
        <w:t>ș</w:t>
      </w:r>
      <w:r w:rsidRPr="00BD559A">
        <w:rPr>
          <w:color w:val="FFFFFF" w:themeColor="background1"/>
          <w:sz w:val="20"/>
          <w:szCs w:val="20"/>
          <w:lang w:val="ro-RO"/>
        </w:rPr>
        <w:t xml:space="preserve">i condamnarea Domnului Isus </w:t>
      </w:r>
      <w:r w:rsidR="006F01EB">
        <w:rPr>
          <w:color w:val="FFFFFF" w:themeColor="background1"/>
          <w:sz w:val="20"/>
          <w:szCs w:val="20"/>
          <w:lang w:val="ro-RO"/>
        </w:rPr>
        <w:t>din Vinerea M</w:t>
      </w:r>
      <w:r w:rsidRPr="00BD559A">
        <w:rPr>
          <w:color w:val="FFFFFF" w:themeColor="background1"/>
          <w:sz w:val="20"/>
          <w:szCs w:val="20"/>
          <w:lang w:val="ro-RO"/>
        </w:rPr>
        <w:t xml:space="preserve">are are de a face cu judecata, condamnarea </w:t>
      </w:r>
      <w:r w:rsidR="00DC06A9" w:rsidRPr="00BD559A">
        <w:rPr>
          <w:color w:val="FFFFFF" w:themeColor="background1"/>
          <w:sz w:val="20"/>
          <w:szCs w:val="20"/>
          <w:lang w:val="ro-RO"/>
        </w:rPr>
        <w:t>noastră DIN DOMNUL ISUS î</w:t>
      </w:r>
      <w:r w:rsidRPr="00BD559A">
        <w:rPr>
          <w:color w:val="FFFFFF" w:themeColor="background1"/>
          <w:sz w:val="20"/>
          <w:szCs w:val="20"/>
          <w:lang w:val="ro-RO"/>
        </w:rPr>
        <w:t xml:space="preserve">n ce </w:t>
      </w:r>
      <w:r w:rsidR="00DC06A9" w:rsidRPr="00BD559A">
        <w:rPr>
          <w:color w:val="FFFFFF" w:themeColor="background1"/>
          <w:sz w:val="20"/>
          <w:szCs w:val="20"/>
          <w:lang w:val="ro-RO"/>
        </w:rPr>
        <w:t>privește</w:t>
      </w:r>
      <w:r w:rsidRPr="00BD559A">
        <w:rPr>
          <w:color w:val="FFFFFF" w:themeColor="background1"/>
          <w:sz w:val="20"/>
          <w:szCs w:val="20"/>
          <w:lang w:val="ro-RO"/>
        </w:rPr>
        <w:t xml:space="preserve"> planul de </w:t>
      </w:r>
      <w:r w:rsidR="00DC06A9" w:rsidRPr="00BD559A">
        <w:rPr>
          <w:color w:val="FFFFFF" w:themeColor="background1"/>
          <w:sz w:val="20"/>
          <w:szCs w:val="20"/>
          <w:lang w:val="ro-RO"/>
        </w:rPr>
        <w:t>mântuire</w:t>
      </w:r>
      <w:r w:rsidRPr="00BD559A">
        <w:rPr>
          <w:color w:val="FFFFFF" w:themeColor="background1"/>
          <w:sz w:val="20"/>
          <w:szCs w:val="20"/>
          <w:lang w:val="ro-RO"/>
        </w:rPr>
        <w:t>, salvare</w:t>
      </w:r>
      <w:r w:rsidR="001B17B6">
        <w:rPr>
          <w:color w:val="FFFFFF" w:themeColor="background1"/>
          <w:sz w:val="20"/>
          <w:szCs w:val="20"/>
          <w:lang w:val="ro-RO"/>
        </w:rPr>
        <w:t>a</w:t>
      </w:r>
      <w:r w:rsidRPr="00BD559A">
        <w:rPr>
          <w:color w:val="FFFFFF" w:themeColor="background1"/>
          <w:sz w:val="20"/>
          <w:szCs w:val="20"/>
          <w:lang w:val="ro-RO"/>
        </w:rPr>
        <w:t xml:space="preserve"> </w:t>
      </w:r>
      <w:r w:rsidR="00DC06A9" w:rsidRPr="00BD559A">
        <w:rPr>
          <w:color w:val="FFFFFF" w:themeColor="background1"/>
          <w:sz w:val="20"/>
          <w:szCs w:val="20"/>
          <w:lang w:val="ro-RO"/>
        </w:rPr>
        <w:t>noastră</w:t>
      </w:r>
      <w:r w:rsidRPr="00BD559A">
        <w:rPr>
          <w:color w:val="FFFFFF" w:themeColor="background1"/>
          <w:sz w:val="20"/>
          <w:szCs w:val="20"/>
          <w:lang w:val="ro-RO"/>
        </w:rPr>
        <w:t xml:space="preserve"> din </w:t>
      </w:r>
      <w:r w:rsidR="00DC06A9" w:rsidRPr="00BD559A">
        <w:rPr>
          <w:color w:val="FFFFFF" w:themeColor="background1"/>
          <w:sz w:val="20"/>
          <w:szCs w:val="20"/>
          <w:lang w:val="ro-RO"/>
        </w:rPr>
        <w:t>păcat</w:t>
      </w:r>
      <w:r w:rsidRPr="00BD559A">
        <w:rPr>
          <w:color w:val="FFFFFF" w:themeColor="background1"/>
          <w:sz w:val="20"/>
          <w:szCs w:val="20"/>
          <w:lang w:val="ro-RO"/>
        </w:rPr>
        <w:t>.</w:t>
      </w:r>
    </w:p>
    <w:p w:rsidR="002740A5" w:rsidRPr="00BD559A" w:rsidRDefault="00DC06A9" w:rsidP="002740A5">
      <w:pPr>
        <w:pStyle w:val="NoSpacing"/>
        <w:rPr>
          <w:color w:val="FFFFFF" w:themeColor="background1"/>
          <w:sz w:val="20"/>
          <w:szCs w:val="20"/>
          <w:lang w:val="ro-RO"/>
        </w:rPr>
      </w:pPr>
      <w:r w:rsidRPr="00BD559A">
        <w:rPr>
          <w:color w:val="FFFFFF" w:themeColor="background1"/>
          <w:sz w:val="20"/>
          <w:szCs w:val="20"/>
          <w:lang w:val="ro-RO"/>
        </w:rPr>
        <w:t>După</w:t>
      </w:r>
      <w:r w:rsidR="002740A5" w:rsidRPr="00BD559A">
        <w:rPr>
          <w:color w:val="FFFFFF" w:themeColor="background1"/>
          <w:sz w:val="20"/>
          <w:szCs w:val="20"/>
          <w:lang w:val="ro-RO"/>
        </w:rPr>
        <w:t xml:space="preserve"> </w:t>
      </w:r>
      <w:r w:rsidRPr="00BD559A">
        <w:rPr>
          <w:color w:val="FFFFFF" w:themeColor="background1"/>
          <w:sz w:val="20"/>
          <w:szCs w:val="20"/>
          <w:lang w:val="ro-RO"/>
        </w:rPr>
        <w:t>Înviere</w:t>
      </w:r>
      <w:r w:rsidR="002740A5" w:rsidRPr="00BD559A">
        <w:rPr>
          <w:color w:val="FFFFFF" w:themeColor="background1"/>
          <w:sz w:val="20"/>
          <w:szCs w:val="20"/>
          <w:lang w:val="ro-RO"/>
        </w:rPr>
        <w:t xml:space="preserve">, </w:t>
      </w:r>
      <w:r w:rsidRPr="00BD559A">
        <w:rPr>
          <w:color w:val="FFFFFF" w:themeColor="background1"/>
          <w:sz w:val="20"/>
          <w:szCs w:val="20"/>
          <w:lang w:val="ro-RO"/>
        </w:rPr>
        <w:t>Domnul Isus devine MARELE JUDECĂTOR</w:t>
      </w:r>
      <w:r w:rsidR="006F01EB">
        <w:rPr>
          <w:color w:val="FFFFFF" w:themeColor="background1"/>
          <w:sz w:val="20"/>
          <w:szCs w:val="20"/>
          <w:lang w:val="ro-RO"/>
        </w:rPr>
        <w:t>,</w:t>
      </w:r>
      <w:r w:rsidRPr="00BD559A">
        <w:rPr>
          <w:color w:val="FFFFFF" w:themeColor="background1"/>
          <w:sz w:val="20"/>
          <w:szCs w:val="20"/>
          <w:lang w:val="ro-RO"/>
        </w:rPr>
        <w:t xml:space="preserve"> CĂ</w:t>
      </w:r>
      <w:r w:rsidR="002740A5" w:rsidRPr="00BD559A">
        <w:rPr>
          <w:color w:val="FFFFFF" w:themeColor="background1"/>
          <w:sz w:val="20"/>
          <w:szCs w:val="20"/>
          <w:lang w:val="ro-RO"/>
        </w:rPr>
        <w:t>CI TOAT</w:t>
      </w:r>
      <w:r w:rsidRPr="00BD559A">
        <w:rPr>
          <w:color w:val="FFFFFF" w:themeColor="background1"/>
          <w:sz w:val="20"/>
          <w:szCs w:val="20"/>
          <w:lang w:val="ro-RO"/>
        </w:rPr>
        <w:t>Ă</w:t>
      </w:r>
      <w:r w:rsidR="002740A5" w:rsidRPr="00BD559A">
        <w:rPr>
          <w:color w:val="FFFFFF" w:themeColor="background1"/>
          <w:sz w:val="20"/>
          <w:szCs w:val="20"/>
          <w:lang w:val="ro-RO"/>
        </w:rPr>
        <w:t xml:space="preserve"> JUDECATA A FOST DAT</w:t>
      </w:r>
      <w:r w:rsidRPr="00BD559A">
        <w:rPr>
          <w:color w:val="FFFFFF" w:themeColor="background1"/>
          <w:sz w:val="20"/>
          <w:szCs w:val="20"/>
          <w:lang w:val="ro-RO"/>
        </w:rPr>
        <w:t>Ă ÎN MÂ</w:t>
      </w:r>
      <w:r w:rsidR="002740A5" w:rsidRPr="00BD559A">
        <w:rPr>
          <w:color w:val="FFFFFF" w:themeColor="background1"/>
          <w:sz w:val="20"/>
          <w:szCs w:val="20"/>
          <w:lang w:val="ro-RO"/>
        </w:rPr>
        <w:t xml:space="preserve">NA FIULUI. </w:t>
      </w:r>
    </w:p>
    <w:p w:rsidR="002740A5" w:rsidRPr="001B17B6" w:rsidRDefault="001B17B6" w:rsidP="002740A5">
      <w:pPr>
        <w:pStyle w:val="NoSpacing"/>
        <w:rPr>
          <w:i/>
          <w:color w:val="FFFFFF" w:themeColor="background1"/>
          <w:sz w:val="20"/>
          <w:szCs w:val="20"/>
          <w:lang w:val="ro-RO"/>
        </w:rPr>
      </w:pPr>
      <w:r>
        <w:rPr>
          <w:color w:val="FFFFFF" w:themeColor="background1"/>
          <w:sz w:val="20"/>
          <w:szCs w:val="20"/>
          <w:lang w:val="ro-RO"/>
        </w:rPr>
        <w:t>DUPĂ</w:t>
      </w:r>
      <w:r w:rsidR="00DC06A9" w:rsidRPr="00BD559A">
        <w:rPr>
          <w:color w:val="FFFFFF" w:themeColor="background1"/>
          <w:sz w:val="20"/>
          <w:szCs w:val="20"/>
          <w:lang w:val="ro-RO"/>
        </w:rPr>
        <w:t xml:space="preserve"> Î</w:t>
      </w:r>
      <w:r w:rsidR="006F01EB">
        <w:rPr>
          <w:color w:val="FFFFFF" w:themeColor="background1"/>
          <w:sz w:val="20"/>
          <w:szCs w:val="20"/>
          <w:lang w:val="ro-RO"/>
        </w:rPr>
        <w:t>NVIERE</w:t>
      </w:r>
      <w:r w:rsidR="002740A5" w:rsidRPr="00BD559A">
        <w:rPr>
          <w:color w:val="FFFFFF" w:themeColor="background1"/>
          <w:sz w:val="20"/>
          <w:szCs w:val="20"/>
          <w:lang w:val="ro-RO"/>
        </w:rPr>
        <w:t xml:space="preserve"> TO</w:t>
      </w:r>
      <w:r w:rsidR="00DC06A9" w:rsidRPr="00BD559A">
        <w:rPr>
          <w:color w:val="FFFFFF" w:themeColor="background1"/>
          <w:sz w:val="20"/>
          <w:szCs w:val="20"/>
          <w:lang w:val="ro-RO"/>
        </w:rPr>
        <w:t>Ț</w:t>
      </w:r>
      <w:r w:rsidR="002740A5" w:rsidRPr="00BD559A">
        <w:rPr>
          <w:color w:val="FFFFFF" w:themeColor="background1"/>
          <w:sz w:val="20"/>
          <w:szCs w:val="20"/>
          <w:lang w:val="ro-RO"/>
        </w:rPr>
        <w:t>I TREBUIE S</w:t>
      </w:r>
      <w:r w:rsidR="00DC06A9" w:rsidRPr="00BD559A">
        <w:rPr>
          <w:color w:val="FFFFFF" w:themeColor="background1"/>
          <w:sz w:val="20"/>
          <w:szCs w:val="20"/>
          <w:lang w:val="ro-RO"/>
        </w:rPr>
        <w:t>Ă NE Î</w:t>
      </w:r>
      <w:r w:rsidR="002740A5" w:rsidRPr="00BD559A">
        <w:rPr>
          <w:color w:val="FFFFFF" w:themeColor="background1"/>
          <w:sz w:val="20"/>
          <w:szCs w:val="20"/>
          <w:lang w:val="ro-RO"/>
        </w:rPr>
        <w:t>NF</w:t>
      </w:r>
      <w:r w:rsidR="00DC06A9" w:rsidRPr="00BD559A">
        <w:rPr>
          <w:color w:val="FFFFFF" w:themeColor="background1"/>
          <w:sz w:val="20"/>
          <w:szCs w:val="20"/>
          <w:lang w:val="ro-RO"/>
        </w:rPr>
        <w:t>ĂȚ</w:t>
      </w:r>
      <w:r w:rsidR="002740A5" w:rsidRPr="00BD559A">
        <w:rPr>
          <w:color w:val="FFFFFF" w:themeColor="background1"/>
          <w:sz w:val="20"/>
          <w:szCs w:val="20"/>
          <w:lang w:val="ro-RO"/>
        </w:rPr>
        <w:t>I</w:t>
      </w:r>
      <w:r w:rsidR="00DC06A9" w:rsidRPr="00BD559A">
        <w:rPr>
          <w:color w:val="FFFFFF" w:themeColor="background1"/>
          <w:sz w:val="20"/>
          <w:szCs w:val="20"/>
          <w:lang w:val="ro-RO"/>
        </w:rPr>
        <w:t>ȘĂM Î</w:t>
      </w:r>
      <w:r w:rsidR="002740A5" w:rsidRPr="00BD559A">
        <w:rPr>
          <w:color w:val="FFFFFF" w:themeColor="background1"/>
          <w:sz w:val="20"/>
          <w:szCs w:val="20"/>
          <w:lang w:val="ro-RO"/>
        </w:rPr>
        <w:t>NAINTEA SCAUNULUI DE JUDECAT</w:t>
      </w:r>
      <w:r w:rsidR="00DC06A9" w:rsidRPr="00BD559A">
        <w:rPr>
          <w:color w:val="FFFFFF" w:themeColor="background1"/>
          <w:sz w:val="20"/>
          <w:szCs w:val="20"/>
          <w:lang w:val="ro-RO"/>
        </w:rPr>
        <w:t>Ă A LUI CRISTOS</w:t>
      </w:r>
      <w:r w:rsidR="006F01EB">
        <w:rPr>
          <w:color w:val="FFFFFF" w:themeColor="background1"/>
          <w:sz w:val="20"/>
          <w:szCs w:val="20"/>
          <w:lang w:val="ro-RO"/>
        </w:rPr>
        <w:t>,</w:t>
      </w:r>
      <w:r w:rsidR="00DC06A9" w:rsidRPr="00BD559A">
        <w:rPr>
          <w:color w:val="FFFFFF" w:themeColor="background1"/>
          <w:sz w:val="20"/>
          <w:szCs w:val="20"/>
          <w:lang w:val="ro-RO"/>
        </w:rPr>
        <w:t xml:space="preserve"> căci </w:t>
      </w:r>
      <w:r w:rsidR="00DC06A9" w:rsidRPr="001B17B6">
        <w:rPr>
          <w:i/>
          <w:color w:val="FFFFFF" w:themeColor="background1"/>
          <w:sz w:val="20"/>
          <w:szCs w:val="20"/>
          <w:lang w:val="ro-RO"/>
        </w:rPr>
        <w:t>„EL A FOST RÂ</w:t>
      </w:r>
      <w:r w:rsidR="006F01EB">
        <w:rPr>
          <w:i/>
          <w:color w:val="FFFFFF" w:themeColor="background1"/>
          <w:sz w:val="20"/>
          <w:szCs w:val="20"/>
          <w:lang w:val="ro-RO"/>
        </w:rPr>
        <w:t>NDUIT DE DUMNEZEU JUDECĂ</w:t>
      </w:r>
      <w:r w:rsidR="002740A5" w:rsidRPr="001B17B6">
        <w:rPr>
          <w:i/>
          <w:color w:val="FFFFFF" w:themeColor="background1"/>
          <w:sz w:val="20"/>
          <w:szCs w:val="20"/>
          <w:lang w:val="ro-RO"/>
        </w:rPr>
        <w:t xml:space="preserve">TORUL CELOR VII </w:t>
      </w:r>
      <w:r w:rsidR="00DC06A9" w:rsidRPr="001B17B6">
        <w:rPr>
          <w:i/>
          <w:color w:val="FFFFFF" w:themeColor="background1"/>
          <w:sz w:val="20"/>
          <w:szCs w:val="20"/>
          <w:lang w:val="ro-RO"/>
        </w:rPr>
        <w:t>Ș</w:t>
      </w:r>
      <w:r w:rsidR="002740A5" w:rsidRPr="001B17B6">
        <w:rPr>
          <w:i/>
          <w:color w:val="FFFFFF" w:themeColor="background1"/>
          <w:sz w:val="20"/>
          <w:szCs w:val="20"/>
          <w:lang w:val="ro-RO"/>
        </w:rPr>
        <w:t xml:space="preserve">I </w:t>
      </w:r>
      <w:r w:rsidR="00DC06A9" w:rsidRPr="001B17B6">
        <w:rPr>
          <w:i/>
          <w:color w:val="FFFFFF" w:themeColor="background1"/>
          <w:sz w:val="20"/>
          <w:szCs w:val="20"/>
          <w:lang w:val="ro-RO"/>
        </w:rPr>
        <w:t>AL CELOR MORȚ</w:t>
      </w:r>
      <w:r w:rsidR="002740A5" w:rsidRPr="001B17B6">
        <w:rPr>
          <w:i/>
          <w:color w:val="FFFFFF" w:themeColor="background1"/>
          <w:sz w:val="20"/>
          <w:szCs w:val="20"/>
          <w:lang w:val="ro-RO"/>
        </w:rPr>
        <w:t>I</w:t>
      </w:r>
      <w:r w:rsidR="00DC06A9" w:rsidRPr="001B17B6">
        <w:rPr>
          <w:i/>
          <w:color w:val="FFFFFF" w:themeColor="background1"/>
          <w:sz w:val="20"/>
          <w:szCs w:val="20"/>
          <w:lang w:val="ro-RO"/>
        </w:rPr>
        <w:t>.</w:t>
      </w:r>
      <w:r w:rsidR="002740A5" w:rsidRPr="001B17B6">
        <w:rPr>
          <w:i/>
          <w:color w:val="FFFFFF" w:themeColor="background1"/>
          <w:sz w:val="20"/>
          <w:szCs w:val="20"/>
          <w:lang w:val="ro-RO"/>
        </w:rPr>
        <w:t>”</w:t>
      </w:r>
      <w:r w:rsidR="00DC06A9" w:rsidRPr="001B17B6">
        <w:rPr>
          <w:i/>
          <w:color w:val="FFFFFF" w:themeColor="background1"/>
          <w:sz w:val="20"/>
          <w:szCs w:val="20"/>
          <w:lang w:val="ro-RO"/>
        </w:rPr>
        <w:t xml:space="preserve"> Fapte </w:t>
      </w:r>
      <w:r w:rsidR="00762C8B" w:rsidRPr="001B17B6">
        <w:rPr>
          <w:i/>
          <w:color w:val="FFFFFF" w:themeColor="background1"/>
          <w:sz w:val="20"/>
          <w:szCs w:val="20"/>
          <w:lang w:val="ro-RO"/>
        </w:rPr>
        <w:t>10:42</w:t>
      </w:r>
      <w:r w:rsidR="002740A5" w:rsidRPr="001B17B6">
        <w:rPr>
          <w:i/>
          <w:color w:val="FFFFFF" w:themeColor="background1"/>
          <w:sz w:val="20"/>
          <w:szCs w:val="20"/>
          <w:lang w:val="ro-RO"/>
        </w:rPr>
        <w:t>.</w:t>
      </w:r>
    </w:p>
    <w:p w:rsidR="00762C8B" w:rsidRPr="00BD559A" w:rsidRDefault="00762C8B" w:rsidP="002740A5">
      <w:pPr>
        <w:pStyle w:val="NoSpacing"/>
        <w:rPr>
          <w:color w:val="FFFFFF" w:themeColor="background1"/>
          <w:sz w:val="20"/>
          <w:szCs w:val="20"/>
          <w:lang w:val="ro-RO"/>
        </w:rPr>
      </w:pPr>
    </w:p>
    <w:p w:rsidR="002740A5" w:rsidRPr="00BD559A" w:rsidRDefault="002740A5" w:rsidP="002740A5">
      <w:pPr>
        <w:pStyle w:val="NoSpacing"/>
        <w:rPr>
          <w:color w:val="FFFFFF" w:themeColor="background1"/>
          <w:sz w:val="20"/>
          <w:szCs w:val="20"/>
          <w:lang w:val="ro-RO"/>
        </w:rPr>
      </w:pPr>
      <w:r w:rsidRPr="00BD559A">
        <w:rPr>
          <w:color w:val="FFFFFF" w:themeColor="background1"/>
          <w:sz w:val="20"/>
          <w:szCs w:val="20"/>
          <w:lang w:val="ro-RO"/>
        </w:rPr>
        <w:t xml:space="preserve">Judecata omenirii a fost, </w:t>
      </w:r>
      <w:r w:rsidR="00762C8B" w:rsidRPr="00BD559A">
        <w:rPr>
          <w:color w:val="FFFFFF" w:themeColor="background1"/>
          <w:sz w:val="20"/>
          <w:szCs w:val="20"/>
          <w:lang w:val="ro-RO"/>
        </w:rPr>
        <w:t>încadrat</w:t>
      </w:r>
      <w:r w:rsidR="00826B60">
        <w:rPr>
          <w:color w:val="FFFFFF" w:themeColor="background1"/>
          <w:sz w:val="20"/>
          <w:szCs w:val="20"/>
          <w:lang w:val="ro-RO"/>
        </w:rPr>
        <w:t>ă</w:t>
      </w:r>
      <w:r w:rsidR="00762C8B" w:rsidRPr="00BD559A">
        <w:rPr>
          <w:color w:val="FFFFFF" w:themeColor="background1"/>
          <w:sz w:val="20"/>
          <w:szCs w:val="20"/>
          <w:lang w:val="ro-RO"/>
        </w:rPr>
        <w:t xml:space="preserve"> î</w:t>
      </w:r>
      <w:r w:rsidRPr="00BD559A">
        <w:rPr>
          <w:color w:val="FFFFFF" w:themeColor="background1"/>
          <w:sz w:val="20"/>
          <w:szCs w:val="20"/>
          <w:lang w:val="ro-RO"/>
        </w:rPr>
        <w:t xml:space="preserve">n timp, umbra </w:t>
      </w:r>
      <w:r w:rsidR="00762C8B" w:rsidRPr="00BD559A">
        <w:rPr>
          <w:color w:val="FFFFFF" w:themeColor="background1"/>
          <w:sz w:val="20"/>
          <w:szCs w:val="20"/>
          <w:lang w:val="ro-RO"/>
        </w:rPr>
        <w:t>acțiunii,</w:t>
      </w:r>
      <w:r w:rsidRPr="00BD559A">
        <w:rPr>
          <w:color w:val="FFFFFF" w:themeColor="background1"/>
          <w:sz w:val="20"/>
          <w:szCs w:val="20"/>
          <w:lang w:val="ro-RO"/>
        </w:rPr>
        <w:t xml:space="preserve"> </w:t>
      </w:r>
      <w:r w:rsidR="00762C8B" w:rsidRPr="00BD559A">
        <w:rPr>
          <w:color w:val="FFFFFF" w:themeColor="background1"/>
          <w:sz w:val="20"/>
          <w:szCs w:val="20"/>
          <w:lang w:val="ro-RO"/>
        </w:rPr>
        <w:t>înainte</w:t>
      </w:r>
      <w:r w:rsidRPr="00BD559A">
        <w:rPr>
          <w:color w:val="FFFFFF" w:themeColor="background1"/>
          <w:sz w:val="20"/>
          <w:szCs w:val="20"/>
          <w:lang w:val="ro-RO"/>
        </w:rPr>
        <w:t xml:space="preserve"> de </w:t>
      </w:r>
      <w:r w:rsidR="00762C8B" w:rsidRPr="00BD559A">
        <w:rPr>
          <w:color w:val="FFFFFF" w:themeColor="background1"/>
          <w:sz w:val="20"/>
          <w:szCs w:val="20"/>
          <w:lang w:val="ro-RO"/>
        </w:rPr>
        <w:t>întemeierea</w:t>
      </w:r>
      <w:r w:rsidRPr="00BD559A">
        <w:rPr>
          <w:color w:val="FFFFFF" w:themeColor="background1"/>
          <w:sz w:val="20"/>
          <w:szCs w:val="20"/>
          <w:lang w:val="ro-RO"/>
        </w:rPr>
        <w:t xml:space="preserve"> lumii</w:t>
      </w:r>
      <w:r w:rsidR="00762C8B" w:rsidRPr="00BD559A">
        <w:rPr>
          <w:color w:val="FFFFFF" w:themeColor="background1"/>
          <w:sz w:val="20"/>
          <w:szCs w:val="20"/>
          <w:lang w:val="ro-RO"/>
        </w:rPr>
        <w:t>,</w:t>
      </w:r>
      <w:r w:rsidRPr="00BD559A">
        <w:rPr>
          <w:color w:val="FFFFFF" w:themeColor="background1"/>
          <w:sz w:val="20"/>
          <w:szCs w:val="20"/>
          <w:lang w:val="ro-RO"/>
        </w:rPr>
        <w:t xml:space="preserve"> ca Domnul Isus s</w:t>
      </w:r>
      <w:r w:rsidR="00762C8B" w:rsidRPr="00BD559A">
        <w:rPr>
          <w:color w:val="FFFFFF" w:themeColor="background1"/>
          <w:sz w:val="20"/>
          <w:szCs w:val="20"/>
          <w:lang w:val="ro-RO"/>
        </w:rPr>
        <w:t>ă</w:t>
      </w:r>
      <w:r w:rsidRPr="00BD559A">
        <w:rPr>
          <w:color w:val="FFFFFF" w:themeColor="background1"/>
          <w:sz w:val="20"/>
          <w:szCs w:val="20"/>
          <w:lang w:val="ro-RO"/>
        </w:rPr>
        <w:t xml:space="preserve"> fie con</w:t>
      </w:r>
      <w:r w:rsidR="00762C8B" w:rsidRPr="00BD559A">
        <w:rPr>
          <w:color w:val="FFFFFF" w:themeColor="background1"/>
          <w:sz w:val="20"/>
          <w:szCs w:val="20"/>
          <w:lang w:val="ro-RO"/>
        </w:rPr>
        <w:t>damnat î</w:t>
      </w:r>
      <w:r w:rsidRPr="00BD559A">
        <w:rPr>
          <w:color w:val="FFFFFF" w:themeColor="background1"/>
          <w:sz w:val="20"/>
          <w:szCs w:val="20"/>
          <w:lang w:val="ro-RO"/>
        </w:rPr>
        <w:t xml:space="preserve">n ce </w:t>
      </w:r>
      <w:r w:rsidR="00762C8B" w:rsidRPr="00BD559A">
        <w:rPr>
          <w:color w:val="FFFFFF" w:themeColor="background1"/>
          <w:sz w:val="20"/>
          <w:szCs w:val="20"/>
          <w:lang w:val="ro-RO"/>
        </w:rPr>
        <w:t>privește</w:t>
      </w:r>
      <w:r w:rsidRPr="00BD559A">
        <w:rPr>
          <w:color w:val="FFFFFF" w:themeColor="background1"/>
          <w:sz w:val="20"/>
          <w:szCs w:val="20"/>
          <w:lang w:val="ro-RO"/>
        </w:rPr>
        <w:t xml:space="preserve"> </w:t>
      </w:r>
      <w:r w:rsidR="00762C8B" w:rsidRPr="00BD559A">
        <w:rPr>
          <w:color w:val="FFFFFF" w:themeColor="background1"/>
          <w:sz w:val="20"/>
          <w:szCs w:val="20"/>
          <w:lang w:val="ro-RO"/>
        </w:rPr>
        <w:t>păcatul ș</w:t>
      </w:r>
      <w:r w:rsidRPr="00BD559A">
        <w:rPr>
          <w:color w:val="FFFFFF" w:themeColor="background1"/>
          <w:sz w:val="20"/>
          <w:szCs w:val="20"/>
          <w:lang w:val="ro-RO"/>
        </w:rPr>
        <w:t xml:space="preserve">i </w:t>
      </w:r>
      <w:r w:rsidR="00762C8B" w:rsidRPr="00BD559A">
        <w:rPr>
          <w:color w:val="FFFFFF" w:themeColor="background1"/>
          <w:sz w:val="20"/>
          <w:szCs w:val="20"/>
          <w:lang w:val="ro-RO"/>
        </w:rPr>
        <w:t>mântuirea</w:t>
      </w:r>
      <w:r w:rsidRPr="00BD559A">
        <w:rPr>
          <w:color w:val="FFFFFF" w:themeColor="background1"/>
          <w:sz w:val="20"/>
          <w:szCs w:val="20"/>
          <w:lang w:val="ro-RO"/>
        </w:rPr>
        <w:t xml:space="preserve"> </w:t>
      </w:r>
      <w:r w:rsidR="00762C8B" w:rsidRPr="00BD559A">
        <w:rPr>
          <w:color w:val="FFFFFF" w:themeColor="background1"/>
          <w:sz w:val="20"/>
          <w:szCs w:val="20"/>
          <w:lang w:val="ro-RO"/>
        </w:rPr>
        <w:t>noastră</w:t>
      </w:r>
      <w:r w:rsidRPr="00BD559A">
        <w:rPr>
          <w:color w:val="FFFFFF" w:themeColor="background1"/>
          <w:sz w:val="20"/>
          <w:szCs w:val="20"/>
          <w:lang w:val="ro-RO"/>
        </w:rPr>
        <w:t xml:space="preserve"> s</w:t>
      </w:r>
      <w:r w:rsidR="00762C8B" w:rsidRPr="00BD559A">
        <w:rPr>
          <w:color w:val="FFFFFF" w:themeColor="background1"/>
          <w:sz w:val="20"/>
          <w:szCs w:val="20"/>
          <w:lang w:val="ro-RO"/>
        </w:rPr>
        <w:t>ă</w:t>
      </w:r>
      <w:r w:rsidRPr="00BD559A">
        <w:rPr>
          <w:color w:val="FFFFFF" w:themeColor="background1"/>
          <w:sz w:val="20"/>
          <w:szCs w:val="20"/>
          <w:lang w:val="ro-RO"/>
        </w:rPr>
        <w:t xml:space="preserve"> fie posibil</w:t>
      </w:r>
      <w:r w:rsidR="00762C8B" w:rsidRPr="00BD559A">
        <w:rPr>
          <w:color w:val="FFFFFF" w:themeColor="background1"/>
          <w:sz w:val="20"/>
          <w:szCs w:val="20"/>
          <w:lang w:val="ro-RO"/>
        </w:rPr>
        <w:t>ă</w:t>
      </w:r>
      <w:r w:rsidRPr="00BD559A">
        <w:rPr>
          <w:color w:val="FFFFFF" w:themeColor="background1"/>
          <w:sz w:val="20"/>
          <w:szCs w:val="20"/>
          <w:lang w:val="ro-RO"/>
        </w:rPr>
        <w:t xml:space="preserve">. </w:t>
      </w:r>
    </w:p>
    <w:p w:rsidR="002740A5" w:rsidRPr="00BD559A" w:rsidRDefault="00355C29" w:rsidP="002740A5">
      <w:pPr>
        <w:pStyle w:val="NoSpacing"/>
        <w:rPr>
          <w:color w:val="FFFFFF" w:themeColor="background1"/>
          <w:sz w:val="20"/>
          <w:szCs w:val="20"/>
          <w:lang w:val="ro-RO"/>
        </w:rPr>
        <w:sectPr w:rsidR="002740A5" w:rsidRPr="00BD559A" w:rsidSect="002740A5">
          <w:type w:val="continuous"/>
          <w:pgSz w:w="11907" w:h="16840" w:orient="landscape" w:code="8"/>
          <w:pgMar w:top="720" w:right="567" w:bottom="720" w:left="567" w:header="288" w:footer="288" w:gutter="567"/>
          <w:cols w:num="3" w:space="288"/>
          <w:docGrid w:linePitch="360"/>
        </w:sectPr>
      </w:pPr>
      <w:r w:rsidRPr="00BD559A">
        <w:rPr>
          <w:noProof/>
          <w:color w:val="FFFFFF" w:themeColor="background1"/>
          <w:sz w:val="20"/>
          <w:szCs w:val="20"/>
          <w:lang w:eastAsia="en-AU"/>
        </w:rPr>
        <mc:AlternateContent>
          <mc:Choice Requires="wps">
            <w:drawing>
              <wp:anchor distT="0" distB="0" distL="114300" distR="114300" simplePos="0" relativeHeight="251921408" behindDoc="0" locked="0" layoutInCell="1" allowOverlap="1" wp14:anchorId="7F54C957" wp14:editId="72BD00A5">
                <wp:simplePos x="0" y="0"/>
                <wp:positionH relativeFrom="column">
                  <wp:posOffset>120650</wp:posOffset>
                </wp:positionH>
                <wp:positionV relativeFrom="paragraph">
                  <wp:posOffset>1071245</wp:posOffset>
                </wp:positionV>
                <wp:extent cx="1600200" cy="266700"/>
                <wp:effectExtent l="0" t="0" r="0" b="0"/>
                <wp:wrapNone/>
                <wp:docPr id="153" name="Text Box 153"/>
                <wp:cNvGraphicFramePr/>
                <a:graphic xmlns:a="http://schemas.openxmlformats.org/drawingml/2006/main">
                  <a:graphicData uri="http://schemas.microsoft.com/office/word/2010/wordprocessingShape">
                    <wps:wsp>
                      <wps:cNvSpPr txBox="1"/>
                      <wps:spPr>
                        <a:xfrm>
                          <a:off x="0" y="0"/>
                          <a:ext cx="160020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355C29" w:rsidRDefault="00ED6959">
                            <w:pPr>
                              <w:rPr>
                                <w:i/>
                                <w:sz w:val="20"/>
                                <w:szCs w:val="20"/>
                                <w:lang w:val="ro-RO"/>
                              </w:rPr>
                            </w:pPr>
                            <w:r>
                              <w:rPr>
                                <w:i/>
                                <w:sz w:val="20"/>
                                <w:szCs w:val="20"/>
                                <w:lang w:val="ro-RO"/>
                              </w:rPr>
                              <w:t>(</w:t>
                            </w:r>
                            <w:r w:rsidRPr="00355C29">
                              <w:rPr>
                                <w:i/>
                                <w:sz w:val="20"/>
                                <w:szCs w:val="20"/>
                                <w:lang w:val="ro-RO"/>
                              </w:rPr>
                              <w:t>continuare la pag. 23</w:t>
                            </w:r>
                            <w:r>
                              <w:rPr>
                                <w:i/>
                                <w:sz w:val="20"/>
                                <w:szCs w:val="20"/>
                                <w:lang w:val="ro-R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3" o:spid="_x0000_s1048" type="#_x0000_t202" style="position:absolute;margin-left:9.5pt;margin-top:84.35pt;width:126pt;height:21pt;z-index:251921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5tcgAIAAG4FAAAOAAAAZHJzL2Uyb0RvYy54bWysVN9P2zAQfp+0/8Hy+0haoGwVKepATJMQ&#10;oMHEs+vYNJrt8+xrk+6v39lJSsX2wrSX5Oz77vP9Pr/orGFbFWIDruKTo5Iz5STUjXuu+PfH6w8f&#10;OYsoXC0MOFXxnYr8YvH+3Xnr52oKazC1CoxIXJy3vuJrRD8viijXyop4BF45UmoIViAdw3NRB9ES&#10;uzXFtCxnRQuh9gGkipFur3olX2R+rZXEO62jQmYqTr5h/ob8XaVvsTgX8+cg/LqRgxviH7ywonH0&#10;6J7qSqBgm9D8QWUbGSCCxiMJtgCtG6lyDBTNpHwVzcNaeJVjoeREv09T/H+08nZ7H1hTU+1Ojzlz&#10;wlKRHlWH7DN0LN1Rhlof5wR88ATFjhSEHu8jXabAOx1s+lNIjPSU690+v4lOJqNZWVLROJOkm85m&#10;ZyQTffFi7UPELwosS0LFA9Uvp1VsbyL20BGSHnNw3RiTa2gcays+Oz4ts8FeQ+TGJazK3TDQpIh6&#10;z7OEO6MSxrhvSlM2cgDpIvehujSBbQV1kJBSOcyxZ15CJ5QmJ95iOOBfvHqLcR/H+DI43BvbxkHI&#10;0b9yu/4xuqx7POX8IO4kYrfqchtMp2NlV1DvqOAB+qGJXl43VJUbEfFeBJoSKiRNPt7RRxug7MMg&#10;cbaG8Otv9wlPzUtazlqauorHnxsRFGfmq6O2/jQ5OUljmg8np2dTOoRDzepQ4zb2EqgsE9oxXmYx&#10;4dGMog5gn2hBLNOrpBJO0tsVx1G8xH4X0IKRarnMIBpML/DGPXiZqFOVUs89dk8i+KExkVr6Fsb5&#10;FPNX/dljk6WD5QZBN7l5U6L7rA4FoKHO7T8soLQ1Ds8Z9bImF78BAAD//wMAUEsDBBQABgAIAAAA&#10;IQAVrPkI3wAAAAoBAAAPAAAAZHJzL2Rvd25yZXYueG1sTE9NT4NAEL2b+B82Y+LNLpBYEFmahqQx&#10;MfbQ2ou3hZ0CkZ1Fdtuiv77jSU8zb+blfRSr2Q7ijJPvHSmIFxEIpMaZnloFh/fNQwbCB01GD45Q&#10;wTd6WJW3N4XOjbvQDs/70AoWIZ9rBV0IYy6lbzq02i/ciMS/o5usDgynVppJX1jcDjKJoqW0uid2&#10;6PSIVYfN5/5kFbxWm63e1YnNfobq5e24Hr8OH49K3d/N62cQAefwR4bf+BwdSs5UuxMZLwbGT1wl&#10;8FxmKQgmJGnMl5qXOEpBloX8X6G8AgAA//8DAFBLAQItABQABgAIAAAAIQC2gziS/gAAAOEBAAAT&#10;AAAAAAAAAAAAAAAAAAAAAABbQ29udGVudF9UeXBlc10ueG1sUEsBAi0AFAAGAAgAAAAhADj9If/W&#10;AAAAlAEAAAsAAAAAAAAAAAAAAAAALwEAAF9yZWxzLy5yZWxzUEsBAi0AFAAGAAgAAAAhAN4Xm1yA&#10;AgAAbgUAAA4AAAAAAAAAAAAAAAAALgIAAGRycy9lMm9Eb2MueG1sUEsBAi0AFAAGAAgAAAAhABWs&#10;+QjfAAAACgEAAA8AAAAAAAAAAAAAAAAA2gQAAGRycy9kb3ducmV2LnhtbFBLBQYAAAAABAAEAPMA&#10;AADmBQAAAAA=&#10;" filled="f" stroked="f" strokeweight=".5pt">
                <v:textbox>
                  <w:txbxContent>
                    <w:p w:rsidR="00ED6959" w:rsidRPr="00355C29" w:rsidRDefault="00ED6959">
                      <w:pPr>
                        <w:rPr>
                          <w:i/>
                          <w:sz w:val="20"/>
                          <w:szCs w:val="20"/>
                          <w:lang w:val="ro-RO"/>
                        </w:rPr>
                      </w:pPr>
                      <w:r>
                        <w:rPr>
                          <w:i/>
                          <w:sz w:val="20"/>
                          <w:szCs w:val="20"/>
                          <w:lang w:val="ro-RO"/>
                        </w:rPr>
                        <w:t>(</w:t>
                      </w:r>
                      <w:r w:rsidRPr="00355C29">
                        <w:rPr>
                          <w:i/>
                          <w:sz w:val="20"/>
                          <w:szCs w:val="20"/>
                          <w:lang w:val="ro-RO"/>
                        </w:rPr>
                        <w:t>continuare la pag. 23</w:t>
                      </w:r>
                      <w:r>
                        <w:rPr>
                          <w:i/>
                          <w:sz w:val="20"/>
                          <w:szCs w:val="20"/>
                          <w:lang w:val="ro-RO"/>
                        </w:rPr>
                        <w:t>)</w:t>
                      </w:r>
                    </w:p>
                  </w:txbxContent>
                </v:textbox>
              </v:shape>
            </w:pict>
          </mc:Fallback>
        </mc:AlternateContent>
      </w:r>
      <w:r w:rsidR="002740A5" w:rsidRPr="00BD559A">
        <w:rPr>
          <w:color w:val="FFFFFF" w:themeColor="background1"/>
          <w:sz w:val="20"/>
          <w:szCs w:val="20"/>
          <w:lang w:val="ro-RO"/>
        </w:rPr>
        <w:t>El</w:t>
      </w:r>
      <w:r w:rsidR="00762C8B" w:rsidRPr="00BD559A">
        <w:rPr>
          <w:color w:val="FFFFFF" w:themeColor="background1"/>
          <w:sz w:val="20"/>
          <w:szCs w:val="20"/>
          <w:lang w:val="ro-RO"/>
        </w:rPr>
        <w:t>,</w:t>
      </w:r>
      <w:r w:rsidR="002740A5" w:rsidRPr="00BD559A">
        <w:rPr>
          <w:color w:val="FFFFFF" w:themeColor="background1"/>
          <w:sz w:val="20"/>
          <w:szCs w:val="20"/>
          <w:lang w:val="ro-RO"/>
        </w:rPr>
        <w:t xml:space="preserve"> Cel </w:t>
      </w:r>
      <w:r w:rsidR="00762C8B" w:rsidRPr="00BD559A">
        <w:rPr>
          <w:color w:val="FFFFFF" w:themeColor="background1"/>
          <w:sz w:val="20"/>
          <w:szCs w:val="20"/>
          <w:lang w:val="ro-RO"/>
        </w:rPr>
        <w:t>fără</w:t>
      </w:r>
      <w:r w:rsidR="002740A5" w:rsidRPr="00BD559A">
        <w:rPr>
          <w:color w:val="FFFFFF" w:themeColor="background1"/>
          <w:sz w:val="20"/>
          <w:szCs w:val="20"/>
          <w:lang w:val="ro-RO"/>
        </w:rPr>
        <w:t xml:space="preserve"> de </w:t>
      </w:r>
      <w:r w:rsidR="00762C8B" w:rsidRPr="00BD559A">
        <w:rPr>
          <w:color w:val="FFFFFF" w:themeColor="background1"/>
          <w:sz w:val="20"/>
          <w:szCs w:val="20"/>
          <w:lang w:val="ro-RO"/>
        </w:rPr>
        <w:t>păcat</w:t>
      </w:r>
      <w:r w:rsidR="006F01EB">
        <w:rPr>
          <w:color w:val="FFFFFF" w:themeColor="background1"/>
          <w:sz w:val="20"/>
          <w:szCs w:val="20"/>
          <w:lang w:val="ro-RO"/>
        </w:rPr>
        <w:t>,</w:t>
      </w:r>
      <w:r w:rsidR="002740A5" w:rsidRPr="00BD559A">
        <w:rPr>
          <w:color w:val="FFFFFF" w:themeColor="background1"/>
          <w:sz w:val="20"/>
          <w:szCs w:val="20"/>
          <w:lang w:val="ro-RO"/>
        </w:rPr>
        <w:t xml:space="preserve"> a luat </w:t>
      </w:r>
      <w:r w:rsidR="00762C8B" w:rsidRPr="00BD559A">
        <w:rPr>
          <w:color w:val="FFFFFF" w:themeColor="background1"/>
          <w:sz w:val="20"/>
          <w:szCs w:val="20"/>
          <w:lang w:val="ro-RO"/>
        </w:rPr>
        <w:t>păcatele noastre ș</w:t>
      </w:r>
      <w:r w:rsidR="002740A5" w:rsidRPr="00BD559A">
        <w:rPr>
          <w:color w:val="FFFFFF" w:themeColor="background1"/>
          <w:sz w:val="20"/>
          <w:szCs w:val="20"/>
          <w:lang w:val="ro-RO"/>
        </w:rPr>
        <w:t xml:space="preserve">i ne-a dat </w:t>
      </w:r>
      <w:r w:rsidR="00762C8B" w:rsidRPr="00BD559A">
        <w:rPr>
          <w:color w:val="FFFFFF" w:themeColor="background1"/>
          <w:sz w:val="20"/>
          <w:szCs w:val="20"/>
          <w:lang w:val="ro-RO"/>
        </w:rPr>
        <w:t>neprihănirea</w:t>
      </w:r>
      <w:r w:rsidR="002740A5" w:rsidRPr="00BD559A">
        <w:rPr>
          <w:color w:val="FFFFFF" w:themeColor="background1"/>
          <w:sz w:val="20"/>
          <w:szCs w:val="20"/>
          <w:lang w:val="ro-RO"/>
        </w:rPr>
        <w:t xml:space="preserve"> Lui. Dumnezeu se uit</w:t>
      </w:r>
      <w:r w:rsidR="00762C8B" w:rsidRPr="00BD559A">
        <w:rPr>
          <w:color w:val="FFFFFF" w:themeColor="background1"/>
          <w:sz w:val="20"/>
          <w:szCs w:val="20"/>
          <w:lang w:val="ro-RO"/>
        </w:rPr>
        <w:t>ă</w:t>
      </w:r>
      <w:r w:rsidR="002740A5" w:rsidRPr="00BD559A">
        <w:rPr>
          <w:color w:val="FFFFFF" w:themeColor="background1"/>
          <w:sz w:val="20"/>
          <w:szCs w:val="20"/>
          <w:lang w:val="ro-RO"/>
        </w:rPr>
        <w:t xml:space="preserve"> la acest transfer, Îl consider</w:t>
      </w:r>
      <w:r w:rsidR="00762C8B" w:rsidRPr="00BD559A">
        <w:rPr>
          <w:color w:val="FFFFFF" w:themeColor="background1"/>
          <w:sz w:val="20"/>
          <w:szCs w:val="20"/>
          <w:lang w:val="ro-RO"/>
        </w:rPr>
        <w:t>ă</w:t>
      </w:r>
      <w:r w:rsidR="002740A5" w:rsidRPr="00BD559A">
        <w:rPr>
          <w:color w:val="FFFFFF" w:themeColor="background1"/>
          <w:sz w:val="20"/>
          <w:szCs w:val="20"/>
          <w:lang w:val="ro-RO"/>
        </w:rPr>
        <w:t xml:space="preserve"> pe Fiul Lui vinovat</w:t>
      </w:r>
      <w:r w:rsidR="00762C8B" w:rsidRPr="00BD559A">
        <w:rPr>
          <w:color w:val="FFFFFF" w:themeColor="background1"/>
          <w:sz w:val="20"/>
          <w:szCs w:val="20"/>
          <w:lang w:val="ro-RO"/>
        </w:rPr>
        <w:t>, iar</w:t>
      </w:r>
      <w:r w:rsidR="002740A5" w:rsidRPr="00BD559A">
        <w:rPr>
          <w:color w:val="FFFFFF" w:themeColor="background1"/>
          <w:sz w:val="20"/>
          <w:szCs w:val="20"/>
          <w:lang w:val="ro-RO"/>
        </w:rPr>
        <w:t xml:space="preserve"> pe noi </w:t>
      </w:r>
      <w:r w:rsidR="00762C8B" w:rsidRPr="00BD559A">
        <w:rPr>
          <w:color w:val="FFFFFF" w:themeColor="background1"/>
          <w:sz w:val="20"/>
          <w:szCs w:val="20"/>
          <w:lang w:val="ro-RO"/>
        </w:rPr>
        <w:t>nevinovați</w:t>
      </w:r>
      <w:r w:rsidR="002740A5" w:rsidRPr="00BD559A">
        <w:rPr>
          <w:color w:val="FFFFFF" w:themeColor="background1"/>
          <w:sz w:val="20"/>
          <w:szCs w:val="20"/>
          <w:lang w:val="ro-RO"/>
        </w:rPr>
        <w:t xml:space="preserve"> </w:t>
      </w:r>
      <w:r w:rsidR="002740A5" w:rsidRPr="00BD559A">
        <w:rPr>
          <w:i/>
          <w:color w:val="FFFFFF" w:themeColor="background1"/>
          <w:sz w:val="20"/>
          <w:szCs w:val="20"/>
          <w:lang w:val="ro-RO"/>
        </w:rPr>
        <w:t>– „Pedeapsa care ne d</w:t>
      </w:r>
      <w:r w:rsidR="00762C8B" w:rsidRPr="00BD559A">
        <w:rPr>
          <w:i/>
          <w:color w:val="FFFFFF" w:themeColor="background1"/>
          <w:sz w:val="20"/>
          <w:szCs w:val="20"/>
          <w:lang w:val="ro-RO"/>
        </w:rPr>
        <w:t>ă</w:t>
      </w:r>
      <w:r w:rsidR="002740A5" w:rsidRPr="00BD559A">
        <w:rPr>
          <w:i/>
          <w:color w:val="FFFFFF" w:themeColor="background1"/>
          <w:sz w:val="20"/>
          <w:szCs w:val="20"/>
          <w:lang w:val="ro-RO"/>
        </w:rPr>
        <w:t xml:space="preserve"> pacea a </w:t>
      </w:r>
      <w:r w:rsidR="00762C8B" w:rsidRPr="00BD559A">
        <w:rPr>
          <w:i/>
          <w:color w:val="FFFFFF" w:themeColor="background1"/>
          <w:sz w:val="20"/>
          <w:szCs w:val="20"/>
          <w:lang w:val="ro-RO"/>
        </w:rPr>
        <w:t>căzut</w:t>
      </w:r>
      <w:r w:rsidR="002740A5" w:rsidRPr="00BD559A">
        <w:rPr>
          <w:i/>
          <w:color w:val="FFFFFF" w:themeColor="background1"/>
          <w:sz w:val="20"/>
          <w:szCs w:val="20"/>
          <w:lang w:val="ro-RO"/>
        </w:rPr>
        <w:t xml:space="preserve"> peste El” – Isaia</w:t>
      </w:r>
      <w:r w:rsidR="00762C8B" w:rsidRPr="00BD559A">
        <w:rPr>
          <w:i/>
          <w:color w:val="FFFFFF" w:themeColor="background1"/>
          <w:sz w:val="20"/>
          <w:szCs w:val="20"/>
          <w:lang w:val="ro-RO"/>
        </w:rPr>
        <w:t xml:space="preserve"> </w:t>
      </w:r>
      <w:r w:rsidR="002740A5" w:rsidRPr="00BD559A">
        <w:rPr>
          <w:i/>
          <w:color w:val="FFFFFF" w:themeColor="background1"/>
          <w:sz w:val="20"/>
          <w:szCs w:val="20"/>
          <w:lang w:val="ro-RO"/>
        </w:rPr>
        <w:t>53:4.</w:t>
      </w:r>
    </w:p>
    <w:p w:rsidR="00905E06" w:rsidRPr="006C0219" w:rsidRDefault="00D13AC9" w:rsidP="00874012">
      <w:pPr>
        <w:pStyle w:val="NoSpacing"/>
        <w:rPr>
          <w:lang w:val="ro-RO"/>
        </w:rPr>
      </w:pPr>
      <w:r>
        <w:rPr>
          <w:noProof/>
          <w:lang w:eastAsia="en-AU"/>
        </w:rPr>
        <w:lastRenderedPageBreak/>
        <mc:AlternateContent>
          <mc:Choice Requires="wps">
            <w:drawing>
              <wp:anchor distT="0" distB="0" distL="114300" distR="114300" simplePos="0" relativeHeight="251770880" behindDoc="0" locked="0" layoutInCell="1" allowOverlap="1" wp14:anchorId="138AB4FE" wp14:editId="4B4E2DE5">
                <wp:simplePos x="0" y="0"/>
                <wp:positionH relativeFrom="column">
                  <wp:posOffset>1690824</wp:posOffset>
                </wp:positionH>
                <wp:positionV relativeFrom="paragraph">
                  <wp:posOffset>-195943</wp:posOffset>
                </wp:positionV>
                <wp:extent cx="3697605" cy="1005840"/>
                <wp:effectExtent l="0" t="0" r="17145" b="22860"/>
                <wp:wrapNone/>
                <wp:docPr id="62" name="Text Box 62"/>
                <wp:cNvGraphicFramePr/>
                <a:graphic xmlns:a="http://schemas.openxmlformats.org/drawingml/2006/main">
                  <a:graphicData uri="http://schemas.microsoft.com/office/word/2010/wordprocessingShape">
                    <wps:wsp>
                      <wps:cNvSpPr txBox="1"/>
                      <wps:spPr>
                        <a:xfrm>
                          <a:off x="0" y="0"/>
                          <a:ext cx="3697605" cy="1005840"/>
                        </a:xfrm>
                        <a:prstGeom prst="rect">
                          <a:avLst/>
                        </a:prstGeom>
                        <a:no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ED6959" w:rsidRPr="00D13AC9" w:rsidRDefault="00ED6959" w:rsidP="001B22E1">
                            <w:pPr>
                              <w:pStyle w:val="NoSpacing"/>
                              <w:rPr>
                                <w:b/>
                                <w:i/>
                                <w:lang w:val="ro-RO"/>
                              </w:rPr>
                            </w:pPr>
                            <w:r w:rsidRPr="00D13AC9">
                              <w:rPr>
                                <w:b/>
                                <w:i/>
                                <w:lang w:val="ro-RO"/>
                              </w:rPr>
                              <w:t>Sărbătorim si anul acesta Ziua mamelor, Ziua femeilor.</w:t>
                            </w:r>
                          </w:p>
                          <w:p w:rsidR="00ED6959" w:rsidRPr="00D13AC9" w:rsidRDefault="00ED6959" w:rsidP="001B22E1">
                            <w:pPr>
                              <w:pStyle w:val="NoSpacing"/>
                              <w:rPr>
                                <w:b/>
                                <w:i/>
                                <w:lang w:val="ro-RO"/>
                              </w:rPr>
                            </w:pPr>
                            <w:r w:rsidRPr="00D13AC9">
                              <w:rPr>
                                <w:b/>
                                <w:i/>
                                <w:lang w:val="ro-RO"/>
                              </w:rPr>
                              <w:t>Dumnezeu să le binecuvânteze cu o viață plină de bucurii și victorii</w:t>
                            </w:r>
                            <w:r>
                              <w:rPr>
                                <w:b/>
                                <w:i/>
                                <w:lang w:val="ro-RO"/>
                              </w:rPr>
                              <w:t>,</w:t>
                            </w:r>
                            <w:r w:rsidRPr="00D13AC9">
                              <w:rPr>
                                <w:b/>
                                <w:i/>
                                <w:lang w:val="ro-RO"/>
                              </w:rPr>
                              <w:t xml:space="preserve"> în Biserică, în familie, și în lume.</w:t>
                            </w:r>
                          </w:p>
                          <w:p w:rsidR="00ED6959" w:rsidRPr="00D13AC9" w:rsidRDefault="00ED6959" w:rsidP="001B22E1">
                            <w:pPr>
                              <w:pStyle w:val="NoSpacing"/>
                              <w:rPr>
                                <w:lang w:val="ro-RO"/>
                              </w:rPr>
                            </w:pPr>
                          </w:p>
                          <w:p w:rsidR="00ED6959" w:rsidRPr="00D13AC9" w:rsidRDefault="00ED6959" w:rsidP="001B22E1">
                            <w:pPr>
                              <w:pStyle w:val="NoSpacing"/>
                              <w:rPr>
                                <w:rFonts w:ascii="Bahnschrift SemiBold SemiConden" w:hAnsi="Bahnschrift SemiBold SemiConden"/>
                                <w:i/>
                                <w:lang w:val="ro-RO"/>
                              </w:rPr>
                            </w:pPr>
                            <w:r w:rsidRPr="00D13AC9">
                              <w:rPr>
                                <w:rFonts w:ascii="Bahnschrift SemiBold SemiConden" w:hAnsi="Bahnschrift SemiBold SemiConden"/>
                                <w:i/>
                                <w:lang w:val="ro-RO"/>
                              </w:rPr>
                              <w:t>Cu Dumnezeu, cu oamenii lui Dumnezeu, pentru oameni!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2" o:spid="_x0000_s1049" type="#_x0000_t202" style="position:absolute;margin-left:133.15pt;margin-top:-15.45pt;width:291.15pt;height:79.2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5GukwIAAJUFAAAOAAAAZHJzL2Uyb0RvYy54bWysVN9P2zAQfp+0/8Hy+0haaAcVKepATJMQ&#10;oMHEs+vYrTXb59luk+6v39lJ2orxwrSX5Hz3+X5+vsur1miyFT4osBUdnZSUCMuhVnZV0R/Pt5/O&#10;KQmR2ZppsKKiOxHo1fzjh8vGzcQY1qBr4Qk6sWHWuIquY3Szogh8LQwLJ+CERaMEb1jEo18VtWcN&#10;eje6GJfltGjA184DFyGg9qYz0nn2L6Xg8UHKICLRFcXcYv76/F2mbzG/ZLOVZ26teJ8G+4csDFMW&#10;g+5d3bDIyMarv1wZxT0EkPGEgylASsVFrgGrGZWvqnlaMydyLdic4PZtCv/PLb/fPnqi6opOx5RY&#10;ZnBGz6KN5Au0BFXYn8aFGcKeHAJji3qc86APqExlt9Kb9MeCCNqx07t9d5M3jsrT6cXnaTmhhKNt&#10;VJaT87Pc/+Jw3fkQvwowJAkV9Ti+3FW2vQsRU0HoAEnRLNwqrfMItSUN1nA6KfOFAFrVyZhgmUzi&#10;WnuyZUiD5Sqnj76OUHjSNoFFJk0fLpXelZiluNMiYbT9LiQ2LVf6RgTGubBxiJLRCSUxn/dc7PGH&#10;rN5zuasDb+TIYOP+slEWfNel9MoOjal/DinLDo8NP6o7ibFdtpkt49OBAkuod8gMD93bCo7fKpze&#10;HQvxkXl8TEgGXBDxAT9SA04JeomSNfjfb+kTHjmOVkoafJwVDb82zAtK9DeL7L8YnSF3SMyHs8nn&#10;MR78sWV5bLEbcw04+BGuIsezmPBRD6L0YF5wjyxSVDQxyzF2ReMgXsduZeAe4mKxyCB8v47FO/vk&#10;eHKd2py4+dy+MO96Akfk/j0Mz5jNXvG4w6abFhabCFJlkqdGd13tB4BvP3O/31NpuRyfM+qwTed/&#10;AAAA//8DAFBLAwQUAAYACAAAACEAikqfnOEAAAALAQAADwAAAGRycy9kb3ducmV2LnhtbEyPQU7D&#10;MBBF90jcwRokdq1DCmka4lSAyqZdAKUHcOMhiRqPo9hJU07PsILl6D/9/yZfT7YVI/a+caTgbh6B&#10;QCqdaahScPh8naUgfNBkdOsIFVzQw7q4vsp1ZtyZPnDch0pwCflMK6hD6DIpfVmj1X7uOiTOvlxv&#10;deCzr6Tp9ZnLbSvjKEqk1Q3xQq07fKmxPO0Hq2BlN6fl0O6243v3fRlif9i+PW+Uur2Znh5BBJzC&#10;Hwy/+qwOBTsd3UDGi1ZBnCQLRhXMFtEKBBPpfZqAODIaLx9AFrn8/0PxAwAA//8DAFBLAQItABQA&#10;BgAIAAAAIQC2gziS/gAAAOEBAAATAAAAAAAAAAAAAAAAAAAAAABbQ29udGVudF9UeXBlc10ueG1s&#10;UEsBAi0AFAAGAAgAAAAhADj9If/WAAAAlAEAAAsAAAAAAAAAAAAAAAAALwEAAF9yZWxzLy5yZWxz&#10;UEsBAi0AFAAGAAgAAAAhAMynka6TAgAAlQUAAA4AAAAAAAAAAAAAAAAALgIAAGRycy9lMm9Eb2Mu&#10;eG1sUEsBAi0AFAAGAAgAAAAhAIpKn5zhAAAACwEAAA8AAAAAAAAAAAAAAAAA7QQAAGRycy9kb3du&#10;cmV2LnhtbFBLBQYAAAAABAAEAPMAAAD7BQAAAAA=&#10;" filled="f" strokecolor="white [3212]" strokeweight=".5pt">
                <v:textbox>
                  <w:txbxContent>
                    <w:p w:rsidR="00ED6959" w:rsidRPr="00D13AC9" w:rsidRDefault="00ED6959" w:rsidP="001B22E1">
                      <w:pPr>
                        <w:pStyle w:val="NoSpacing"/>
                        <w:rPr>
                          <w:b/>
                          <w:i/>
                          <w:lang w:val="ro-RO"/>
                        </w:rPr>
                      </w:pPr>
                      <w:r w:rsidRPr="00D13AC9">
                        <w:rPr>
                          <w:b/>
                          <w:i/>
                          <w:lang w:val="ro-RO"/>
                        </w:rPr>
                        <w:t>Sărbătorim si anul acesta Ziua mamelor, Ziua femeilor.</w:t>
                      </w:r>
                    </w:p>
                    <w:p w:rsidR="00ED6959" w:rsidRPr="00D13AC9" w:rsidRDefault="00ED6959" w:rsidP="001B22E1">
                      <w:pPr>
                        <w:pStyle w:val="NoSpacing"/>
                        <w:rPr>
                          <w:b/>
                          <w:i/>
                          <w:lang w:val="ro-RO"/>
                        </w:rPr>
                      </w:pPr>
                      <w:r w:rsidRPr="00D13AC9">
                        <w:rPr>
                          <w:b/>
                          <w:i/>
                          <w:lang w:val="ro-RO"/>
                        </w:rPr>
                        <w:t>Dumnezeu să le binecuvânteze cu o viață plină de bucurii și victorii</w:t>
                      </w:r>
                      <w:r>
                        <w:rPr>
                          <w:b/>
                          <w:i/>
                          <w:lang w:val="ro-RO"/>
                        </w:rPr>
                        <w:t>,</w:t>
                      </w:r>
                      <w:r w:rsidRPr="00D13AC9">
                        <w:rPr>
                          <w:b/>
                          <w:i/>
                          <w:lang w:val="ro-RO"/>
                        </w:rPr>
                        <w:t xml:space="preserve"> în Biserică, în familie, și în lume.</w:t>
                      </w:r>
                    </w:p>
                    <w:p w:rsidR="00ED6959" w:rsidRPr="00D13AC9" w:rsidRDefault="00ED6959" w:rsidP="001B22E1">
                      <w:pPr>
                        <w:pStyle w:val="NoSpacing"/>
                        <w:rPr>
                          <w:lang w:val="ro-RO"/>
                        </w:rPr>
                      </w:pPr>
                    </w:p>
                    <w:p w:rsidR="00ED6959" w:rsidRPr="00D13AC9" w:rsidRDefault="00ED6959" w:rsidP="001B22E1">
                      <w:pPr>
                        <w:pStyle w:val="NoSpacing"/>
                        <w:rPr>
                          <w:rFonts w:ascii="Bahnschrift SemiBold SemiConden" w:hAnsi="Bahnschrift SemiBold SemiConden"/>
                          <w:i/>
                          <w:lang w:val="ro-RO"/>
                        </w:rPr>
                      </w:pPr>
                      <w:r w:rsidRPr="00D13AC9">
                        <w:rPr>
                          <w:rFonts w:ascii="Bahnschrift SemiBold SemiConden" w:hAnsi="Bahnschrift SemiBold SemiConden"/>
                          <w:i/>
                          <w:lang w:val="ro-RO"/>
                        </w:rPr>
                        <w:t>Cu Dumnezeu, cu oamenii lui Dumnezeu, pentru oameni!</w:t>
                      </w:r>
                    </w:p>
                  </w:txbxContent>
                </v:textbox>
              </v:shape>
            </w:pict>
          </mc:Fallback>
        </mc:AlternateContent>
      </w:r>
      <w:r w:rsidR="009662D9">
        <w:rPr>
          <w:noProof/>
          <w:lang w:eastAsia="en-AU"/>
        </w:rPr>
        <mc:AlternateContent>
          <mc:Choice Requires="wps">
            <w:drawing>
              <wp:anchor distT="0" distB="0" distL="114300" distR="114300" simplePos="0" relativeHeight="251777024" behindDoc="0" locked="0" layoutInCell="1" allowOverlap="1" wp14:anchorId="4A2FA82B" wp14:editId="21534BAB">
                <wp:simplePos x="0" y="0"/>
                <wp:positionH relativeFrom="column">
                  <wp:posOffset>-121506</wp:posOffset>
                </wp:positionH>
                <wp:positionV relativeFrom="paragraph">
                  <wp:posOffset>1570383</wp:posOffset>
                </wp:positionV>
                <wp:extent cx="3130550" cy="1490869"/>
                <wp:effectExtent l="0" t="0" r="12700" b="14605"/>
                <wp:wrapNone/>
                <wp:docPr id="66" name="Text Box 66"/>
                <wp:cNvGraphicFramePr/>
                <a:graphic xmlns:a="http://schemas.openxmlformats.org/drawingml/2006/main">
                  <a:graphicData uri="http://schemas.microsoft.com/office/word/2010/wordprocessingShape">
                    <wps:wsp>
                      <wps:cNvSpPr txBox="1"/>
                      <wps:spPr>
                        <a:xfrm>
                          <a:off x="0" y="0"/>
                          <a:ext cx="3130550" cy="1490869"/>
                        </a:xfrm>
                        <a:prstGeom prst="rect">
                          <a:avLst/>
                        </a:prstGeom>
                        <a:no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ED6959" w:rsidRPr="009662D9" w:rsidRDefault="00ED6959" w:rsidP="009662D9">
                            <w:pPr>
                              <w:pStyle w:val="NoSpacing"/>
                              <w:rPr>
                                <w:rFonts w:ascii="Allura" w:hAnsi="Allura"/>
                                <w:b/>
                                <w:color w:val="FF0000"/>
                                <w:sz w:val="56"/>
                                <w:szCs w:val="56"/>
                                <w:lang w:val="ro-RO"/>
                              </w:rPr>
                            </w:pPr>
                            <w:r>
                              <w:rPr>
                                <w:rFonts w:ascii="Allura" w:hAnsi="Allura"/>
                                <w:b/>
                                <w:color w:val="FF0000"/>
                                <w:sz w:val="56"/>
                                <w:szCs w:val="56"/>
                                <w:lang w:val="ro-RO"/>
                              </w:rPr>
                              <w:t>La mulți</w:t>
                            </w:r>
                            <w:r w:rsidRPr="009662D9">
                              <w:rPr>
                                <w:rFonts w:ascii="Allura" w:hAnsi="Allura"/>
                                <w:b/>
                                <w:color w:val="FF0000"/>
                                <w:sz w:val="56"/>
                                <w:szCs w:val="56"/>
                                <w:lang w:val="ro-RO"/>
                              </w:rPr>
                              <w:t xml:space="preserve"> ani femeie!</w:t>
                            </w:r>
                          </w:p>
                          <w:p w:rsidR="00ED6959" w:rsidRDefault="00ED6959" w:rsidP="001B22E1">
                            <w:pPr>
                              <w:pStyle w:val="NoSpacing"/>
                              <w:rPr>
                                <w:lang w:val="ro-RO"/>
                              </w:rPr>
                            </w:pPr>
                          </w:p>
                          <w:p w:rsidR="00ED6959" w:rsidRPr="009662D9" w:rsidRDefault="00ED6959" w:rsidP="001B22E1">
                            <w:pPr>
                              <w:pStyle w:val="NoSpacing"/>
                              <w:rPr>
                                <w:b/>
                                <w:i/>
                                <w:color w:val="FF0000"/>
                                <w:sz w:val="24"/>
                                <w:szCs w:val="24"/>
                                <w:lang w:val="ro-RO"/>
                              </w:rPr>
                            </w:pPr>
                            <w:r w:rsidRPr="009662D9">
                              <w:rPr>
                                <w:b/>
                                <w:i/>
                                <w:color w:val="FF0000"/>
                                <w:sz w:val="24"/>
                                <w:szCs w:val="24"/>
                                <w:lang w:val="ro-RO"/>
                              </w:rPr>
                              <w:t xml:space="preserve">La mulți, </w:t>
                            </w:r>
                            <w:proofErr w:type="spellStart"/>
                            <w:r w:rsidRPr="009662D9">
                              <w:rPr>
                                <w:b/>
                                <w:i/>
                                <w:color w:val="FF0000"/>
                                <w:sz w:val="24"/>
                                <w:szCs w:val="24"/>
                                <w:lang w:val="ro-RO"/>
                              </w:rPr>
                              <w:t>mulți</w:t>
                            </w:r>
                            <w:proofErr w:type="spellEnd"/>
                            <w:r w:rsidRPr="009662D9">
                              <w:rPr>
                                <w:b/>
                                <w:i/>
                                <w:color w:val="FF0000"/>
                                <w:sz w:val="24"/>
                                <w:szCs w:val="24"/>
                                <w:lang w:val="ro-RO"/>
                              </w:rPr>
                              <w:t xml:space="preserve"> ani femeie, oriunde te-ai afla,</w:t>
                            </w:r>
                          </w:p>
                          <w:p w:rsidR="00ED6959" w:rsidRPr="009662D9" w:rsidRDefault="00ED6959" w:rsidP="001B22E1">
                            <w:pPr>
                              <w:pStyle w:val="NoSpacing"/>
                              <w:rPr>
                                <w:b/>
                                <w:i/>
                                <w:color w:val="FF0000"/>
                                <w:sz w:val="24"/>
                                <w:szCs w:val="24"/>
                                <w:lang w:val="ro-RO"/>
                              </w:rPr>
                            </w:pPr>
                            <w:r w:rsidRPr="009662D9">
                              <w:rPr>
                                <w:b/>
                                <w:i/>
                                <w:color w:val="FF0000"/>
                                <w:sz w:val="24"/>
                                <w:szCs w:val="24"/>
                                <w:lang w:val="ro-RO"/>
                              </w:rPr>
                              <w:t xml:space="preserve"> Întreaga lume știe, că azi e ziua ta. </w:t>
                            </w:r>
                          </w:p>
                          <w:p w:rsidR="00ED6959" w:rsidRPr="009662D9" w:rsidRDefault="00ED6959" w:rsidP="001B22E1">
                            <w:pPr>
                              <w:pStyle w:val="NoSpacing"/>
                              <w:rPr>
                                <w:b/>
                                <w:i/>
                                <w:color w:val="FF0000"/>
                                <w:sz w:val="24"/>
                                <w:szCs w:val="24"/>
                                <w:lang w:val="ro-RO"/>
                              </w:rPr>
                            </w:pPr>
                            <w:r w:rsidRPr="009662D9">
                              <w:rPr>
                                <w:b/>
                                <w:i/>
                                <w:color w:val="FF0000"/>
                                <w:sz w:val="24"/>
                                <w:szCs w:val="24"/>
                                <w:lang w:val="ro-RO"/>
                              </w:rPr>
                              <w:t xml:space="preserve">Ești darul cel mai mare ce Dumnezeu l-a dat, </w:t>
                            </w:r>
                          </w:p>
                          <w:p w:rsidR="00ED6959" w:rsidRPr="009662D9" w:rsidRDefault="00ED6959" w:rsidP="001B22E1">
                            <w:pPr>
                              <w:pStyle w:val="NoSpacing"/>
                              <w:rPr>
                                <w:b/>
                                <w:i/>
                                <w:color w:val="FF0000"/>
                                <w:sz w:val="24"/>
                                <w:szCs w:val="24"/>
                                <w:lang w:val="ro-RO"/>
                              </w:rPr>
                            </w:pPr>
                            <w:r w:rsidRPr="009662D9">
                              <w:rPr>
                                <w:b/>
                                <w:i/>
                                <w:color w:val="FF0000"/>
                                <w:sz w:val="24"/>
                                <w:szCs w:val="24"/>
                                <w:lang w:val="ro-RO"/>
                              </w:rPr>
                              <w:t xml:space="preserve">O binecuvântare pentru orice bărbat! </w:t>
                            </w:r>
                          </w:p>
                          <w:p w:rsidR="00ED6959" w:rsidRPr="009662D9" w:rsidRDefault="00ED6959">
                            <w:pPr>
                              <w:rPr>
                                <w:color w:val="FF0000"/>
                                <w:lang w:val="ro-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6" o:spid="_x0000_s1050" type="#_x0000_t202" style="position:absolute;margin-left:-9.55pt;margin-top:123.65pt;width:246.5pt;height:117.4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olZjwIAAJUFAAAOAAAAZHJzL2Uyb0RvYy54bWysVEtPGzEQvlfqf7B8L5uEkELEBqUgqkqo&#10;oELF2fHayapej2s7ydJf38/ebEgpF6pedscz37wf5xdtY9hG+VCTLfnwaMCZspKq2i5L/v3h+sMp&#10;ZyEKWwlDVpX8SQV+MXv/7nzrpmpEKzKV8gxGbJhuXclXMbppUQS5Uo0IR+SUhVCTb0TE0y+Lyost&#10;rDemGA0Gk2JLvnKepAoB3KtOyGfZvtZKxlutg4rMlByxxfz1+btI32J2LqZLL9yqlrswxD9E0Yja&#10;wune1JWIgq19/ZepppaeAul4JKkpSOtaqpwDshkOXmRzvxJO5VxQnOD2ZQr/z6z8urnzrK5KPplw&#10;ZkWDHj2oNrJP1DKwUJ+tC1PA7h2AsQUffe75AcyUdqt9k/5IiEGOSj/tq5usSTCPh8eDkxOIJGTD&#10;8dngdHKW7BTP6s6H+FlRwxJRco/25aqKzU2IHbSHJG+WrmtjcguNZVvkcAz7SRLI1FUS5kcaJnVp&#10;PNsIjMFimcOH2wMUXsYmsMpDs3OXUu9SzFR8MiphjP2mNIqWM33Fg5BS2dh7yeiE0ojnLYo7/HNU&#10;b1Hu8oBG9kw27pWb2pLvqvRnYaoffci6w6M3B3knMraLNk/LaNyPwIKqJ0yGp263gpPXNbp3I0K8&#10;Ex7LhI7jQMRbfLQhdIl2FGcr8r9e4yc8ZhxSzrZYzpKHn2vhFWfmi8X0nw3H47TN+TE++TjCwx9K&#10;FocSu24uCY0f4hQ5mcmEj6YntafmEXdknrxCJKyE75LHnryM3cnAHZJqPs8g7K8T8cbeO5lMpzKn&#10;2XxoH4V3uwGOmP2v1K+xmL6Y4w6bNC3N15F0nYc8Fbqr6q4B2P28Jrs7lY7L4Tujnq/p7DcAAAD/&#10;/wMAUEsDBBQABgAIAAAAIQACgDnc4AAAAAsBAAAPAAAAZHJzL2Rvd25yZXYueG1sTI/BTsMwDIbv&#10;SLxDZCRuW9qC2No1nQCNyzgMxh4ga7y2WuNUTdp1PD3mBCfb8qffn/P1ZFsxYu8bRwrieQQCqXSm&#10;oUrB4etttgThgyajW0eo4Ioe1sXtTa4z4y70ieM+VIJDyGdaQR1Cl0npyxqt9nPXIfHu5HqrA499&#10;JU2vLxxuW5lE0ZO0uiG+UOsOX2ssz/vBKkjt5rwY2vft+NF9X4fEH7a7l41S93fT8wpEwCn8wfCr&#10;z+pQsNPRDWS8aBXM4jRmVEHyuHgAwQTXFMSRm2USgyxy+f+H4gcAAP//AwBQSwECLQAUAAYACAAA&#10;ACEAtoM4kv4AAADhAQAAEwAAAAAAAAAAAAAAAAAAAAAAW0NvbnRlbnRfVHlwZXNdLnhtbFBLAQIt&#10;ABQABgAIAAAAIQA4/SH/1gAAAJQBAAALAAAAAAAAAAAAAAAAAC8BAABfcmVscy8ucmVsc1BLAQIt&#10;ABQABgAIAAAAIQAv2olZjwIAAJUFAAAOAAAAAAAAAAAAAAAAAC4CAABkcnMvZTJvRG9jLnhtbFBL&#10;AQItABQABgAIAAAAIQACgDnc4AAAAAsBAAAPAAAAAAAAAAAAAAAAAOkEAABkcnMvZG93bnJldi54&#10;bWxQSwUGAAAAAAQABADzAAAA9gUAAAAA&#10;" filled="f" strokecolor="white [3212]" strokeweight=".5pt">
                <v:textbox>
                  <w:txbxContent>
                    <w:p w:rsidR="00ED6959" w:rsidRPr="009662D9" w:rsidRDefault="00ED6959" w:rsidP="009662D9">
                      <w:pPr>
                        <w:pStyle w:val="NoSpacing"/>
                        <w:rPr>
                          <w:rFonts w:ascii="Allura" w:hAnsi="Allura"/>
                          <w:b/>
                          <w:color w:val="FF0000"/>
                          <w:sz w:val="56"/>
                          <w:szCs w:val="56"/>
                          <w:lang w:val="ro-RO"/>
                        </w:rPr>
                      </w:pPr>
                      <w:r>
                        <w:rPr>
                          <w:rFonts w:ascii="Allura" w:hAnsi="Allura"/>
                          <w:b/>
                          <w:color w:val="FF0000"/>
                          <w:sz w:val="56"/>
                          <w:szCs w:val="56"/>
                          <w:lang w:val="ro-RO"/>
                        </w:rPr>
                        <w:t>La mulți</w:t>
                      </w:r>
                      <w:r w:rsidRPr="009662D9">
                        <w:rPr>
                          <w:rFonts w:ascii="Allura" w:hAnsi="Allura"/>
                          <w:b/>
                          <w:color w:val="FF0000"/>
                          <w:sz w:val="56"/>
                          <w:szCs w:val="56"/>
                          <w:lang w:val="ro-RO"/>
                        </w:rPr>
                        <w:t xml:space="preserve"> ani femeie!</w:t>
                      </w:r>
                    </w:p>
                    <w:p w:rsidR="00ED6959" w:rsidRDefault="00ED6959" w:rsidP="001B22E1">
                      <w:pPr>
                        <w:pStyle w:val="NoSpacing"/>
                        <w:rPr>
                          <w:lang w:val="ro-RO"/>
                        </w:rPr>
                      </w:pPr>
                    </w:p>
                    <w:p w:rsidR="00ED6959" w:rsidRPr="009662D9" w:rsidRDefault="00ED6959" w:rsidP="001B22E1">
                      <w:pPr>
                        <w:pStyle w:val="NoSpacing"/>
                        <w:rPr>
                          <w:b/>
                          <w:i/>
                          <w:color w:val="FF0000"/>
                          <w:sz w:val="24"/>
                          <w:szCs w:val="24"/>
                          <w:lang w:val="ro-RO"/>
                        </w:rPr>
                      </w:pPr>
                      <w:r w:rsidRPr="009662D9">
                        <w:rPr>
                          <w:b/>
                          <w:i/>
                          <w:color w:val="FF0000"/>
                          <w:sz w:val="24"/>
                          <w:szCs w:val="24"/>
                          <w:lang w:val="ro-RO"/>
                        </w:rPr>
                        <w:t xml:space="preserve">La mulți, </w:t>
                      </w:r>
                      <w:proofErr w:type="spellStart"/>
                      <w:r w:rsidRPr="009662D9">
                        <w:rPr>
                          <w:b/>
                          <w:i/>
                          <w:color w:val="FF0000"/>
                          <w:sz w:val="24"/>
                          <w:szCs w:val="24"/>
                          <w:lang w:val="ro-RO"/>
                        </w:rPr>
                        <w:t>mulți</w:t>
                      </w:r>
                      <w:proofErr w:type="spellEnd"/>
                      <w:r w:rsidRPr="009662D9">
                        <w:rPr>
                          <w:b/>
                          <w:i/>
                          <w:color w:val="FF0000"/>
                          <w:sz w:val="24"/>
                          <w:szCs w:val="24"/>
                          <w:lang w:val="ro-RO"/>
                        </w:rPr>
                        <w:t xml:space="preserve"> ani femeie, oriunde te-ai afla,</w:t>
                      </w:r>
                    </w:p>
                    <w:p w:rsidR="00ED6959" w:rsidRPr="009662D9" w:rsidRDefault="00ED6959" w:rsidP="001B22E1">
                      <w:pPr>
                        <w:pStyle w:val="NoSpacing"/>
                        <w:rPr>
                          <w:b/>
                          <w:i/>
                          <w:color w:val="FF0000"/>
                          <w:sz w:val="24"/>
                          <w:szCs w:val="24"/>
                          <w:lang w:val="ro-RO"/>
                        </w:rPr>
                      </w:pPr>
                      <w:r w:rsidRPr="009662D9">
                        <w:rPr>
                          <w:b/>
                          <w:i/>
                          <w:color w:val="FF0000"/>
                          <w:sz w:val="24"/>
                          <w:szCs w:val="24"/>
                          <w:lang w:val="ro-RO"/>
                        </w:rPr>
                        <w:t xml:space="preserve"> Întreaga lume știe, că azi e ziua ta. </w:t>
                      </w:r>
                    </w:p>
                    <w:p w:rsidR="00ED6959" w:rsidRPr="009662D9" w:rsidRDefault="00ED6959" w:rsidP="001B22E1">
                      <w:pPr>
                        <w:pStyle w:val="NoSpacing"/>
                        <w:rPr>
                          <w:b/>
                          <w:i/>
                          <w:color w:val="FF0000"/>
                          <w:sz w:val="24"/>
                          <w:szCs w:val="24"/>
                          <w:lang w:val="ro-RO"/>
                        </w:rPr>
                      </w:pPr>
                      <w:r w:rsidRPr="009662D9">
                        <w:rPr>
                          <w:b/>
                          <w:i/>
                          <w:color w:val="FF0000"/>
                          <w:sz w:val="24"/>
                          <w:szCs w:val="24"/>
                          <w:lang w:val="ro-RO"/>
                        </w:rPr>
                        <w:t xml:space="preserve">Ești darul cel mai mare ce Dumnezeu l-a dat, </w:t>
                      </w:r>
                    </w:p>
                    <w:p w:rsidR="00ED6959" w:rsidRPr="009662D9" w:rsidRDefault="00ED6959" w:rsidP="001B22E1">
                      <w:pPr>
                        <w:pStyle w:val="NoSpacing"/>
                        <w:rPr>
                          <w:b/>
                          <w:i/>
                          <w:color w:val="FF0000"/>
                          <w:sz w:val="24"/>
                          <w:szCs w:val="24"/>
                          <w:lang w:val="ro-RO"/>
                        </w:rPr>
                      </w:pPr>
                      <w:r w:rsidRPr="009662D9">
                        <w:rPr>
                          <w:b/>
                          <w:i/>
                          <w:color w:val="FF0000"/>
                          <w:sz w:val="24"/>
                          <w:szCs w:val="24"/>
                          <w:lang w:val="ro-RO"/>
                        </w:rPr>
                        <w:t xml:space="preserve">O binecuvântare pentru orice bărbat! </w:t>
                      </w:r>
                    </w:p>
                    <w:p w:rsidR="00ED6959" w:rsidRPr="009662D9" w:rsidRDefault="00ED6959">
                      <w:pPr>
                        <w:rPr>
                          <w:color w:val="FF0000"/>
                          <w:lang w:val="ro-RO"/>
                        </w:rPr>
                      </w:pPr>
                    </w:p>
                  </w:txbxContent>
                </v:textbox>
              </v:shape>
            </w:pict>
          </mc:Fallback>
        </mc:AlternateContent>
      </w:r>
      <w:r w:rsidR="009662D9">
        <w:rPr>
          <w:noProof/>
          <w:lang w:eastAsia="en-AU"/>
        </w:rPr>
        <w:drawing>
          <wp:anchor distT="0" distB="0" distL="114300" distR="114300" simplePos="0" relativeHeight="251783168" behindDoc="1" locked="0" layoutInCell="1" allowOverlap="1" wp14:anchorId="3EC13B30" wp14:editId="16087C61">
            <wp:simplePos x="0" y="0"/>
            <wp:positionH relativeFrom="column">
              <wp:posOffset>-1596390</wp:posOffset>
            </wp:positionH>
            <wp:positionV relativeFrom="paragraph">
              <wp:posOffset>964565</wp:posOffset>
            </wp:positionV>
            <wp:extent cx="10044430" cy="7340600"/>
            <wp:effectExtent l="0" t="635" r="0" b="0"/>
            <wp:wrapNone/>
            <wp:docPr id="72" name="Picture 72" descr="C:\Users\Admin\Desktop\New folder (2femeia)\florals-dyt-09-part-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New folder (2femeia)\florals-dyt-09-part-2-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10044430" cy="7340600"/>
                    </a:xfrm>
                    <a:prstGeom prst="rect">
                      <a:avLst/>
                    </a:prstGeom>
                    <a:noFill/>
                    <a:ln>
                      <a:noFill/>
                    </a:ln>
                  </pic:spPr>
                </pic:pic>
              </a:graphicData>
            </a:graphic>
            <wp14:sizeRelH relativeFrom="page">
              <wp14:pctWidth>0</wp14:pctWidth>
            </wp14:sizeRelH>
            <wp14:sizeRelV relativeFrom="page">
              <wp14:pctHeight>0</wp14:pctHeight>
            </wp14:sizeRelV>
          </wp:anchor>
        </w:drawing>
      </w:r>
      <w:r w:rsidR="005638B6">
        <w:rPr>
          <w:noProof/>
          <w:lang w:eastAsia="en-AU"/>
        </w:rPr>
        <w:drawing>
          <wp:anchor distT="0" distB="0" distL="114300" distR="114300" simplePos="0" relativeHeight="251773952" behindDoc="0" locked="0" layoutInCell="1" allowOverlap="1" wp14:anchorId="5E9843D8" wp14:editId="126F8E90">
            <wp:simplePos x="0" y="0"/>
            <wp:positionH relativeFrom="column">
              <wp:posOffset>5501640</wp:posOffset>
            </wp:positionH>
            <wp:positionV relativeFrom="paragraph">
              <wp:posOffset>815975</wp:posOffset>
            </wp:positionV>
            <wp:extent cx="1600200" cy="1797685"/>
            <wp:effectExtent l="57150" t="57150" r="57150" b="50165"/>
            <wp:wrapNone/>
            <wp:docPr id="64" name="Picture 64" descr="C:\Users\Admin\Pictures\Melania Cerb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Melania Cerbu.jpg"/>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sharpenSoften amount="25000"/>
                              </a14:imgEffect>
                              <a14:imgEffect>
                                <a14:brightnessContrast bright="11000"/>
                              </a14:imgEffect>
                            </a14:imgLayer>
                          </a14:imgProps>
                        </a:ext>
                        <a:ext uri="{28A0092B-C50C-407E-A947-70E740481C1C}">
                          <a14:useLocalDpi xmlns:a14="http://schemas.microsoft.com/office/drawing/2010/main" val="0"/>
                        </a:ext>
                      </a:extLst>
                    </a:blip>
                    <a:srcRect t="6853" b="8879"/>
                    <a:stretch/>
                  </pic:blipFill>
                  <pic:spPr bwMode="auto">
                    <a:xfrm>
                      <a:off x="0" y="0"/>
                      <a:ext cx="1600200" cy="1797685"/>
                    </a:xfrm>
                    <a:prstGeom prst="ellipse">
                      <a:avLst/>
                    </a:prstGeom>
                    <a:ln w="63500" cap="rnd">
                      <a:noFill/>
                    </a:ln>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38B6">
        <w:rPr>
          <w:noProof/>
          <w:lang w:eastAsia="en-AU"/>
        </w:rPr>
        <mc:AlternateContent>
          <mc:Choice Requires="wps">
            <w:drawing>
              <wp:anchor distT="0" distB="0" distL="114300" distR="114300" simplePos="0" relativeHeight="251771904" behindDoc="0" locked="0" layoutInCell="1" allowOverlap="1" wp14:anchorId="36314743" wp14:editId="1B879F99">
                <wp:simplePos x="0" y="0"/>
                <wp:positionH relativeFrom="column">
                  <wp:posOffset>3246120</wp:posOffset>
                </wp:positionH>
                <wp:positionV relativeFrom="paragraph">
                  <wp:posOffset>929640</wp:posOffset>
                </wp:positionV>
                <wp:extent cx="3697605" cy="8752840"/>
                <wp:effectExtent l="0" t="0" r="17145" b="10160"/>
                <wp:wrapNone/>
                <wp:docPr id="63" name="Text Box 63"/>
                <wp:cNvGraphicFramePr/>
                <a:graphic xmlns:a="http://schemas.openxmlformats.org/drawingml/2006/main">
                  <a:graphicData uri="http://schemas.microsoft.com/office/word/2010/wordprocessingShape">
                    <wps:wsp>
                      <wps:cNvSpPr txBox="1"/>
                      <wps:spPr>
                        <a:xfrm>
                          <a:off x="0" y="0"/>
                          <a:ext cx="3697605" cy="8752840"/>
                        </a:xfrm>
                        <a:prstGeom prst="rect">
                          <a:avLst/>
                        </a:prstGeom>
                        <a:noFill/>
                        <a:ln w="6350">
                          <a:gradFill>
                            <a:gsLst>
                              <a:gs pos="0">
                                <a:schemeClr val="bg1"/>
                              </a:gs>
                              <a:gs pos="50000">
                                <a:schemeClr val="accent1">
                                  <a:tint val="44500"/>
                                  <a:satMod val="160000"/>
                                </a:schemeClr>
                              </a:gs>
                              <a:gs pos="100000">
                                <a:schemeClr val="accent1">
                                  <a:tint val="23500"/>
                                  <a:satMod val="160000"/>
                                </a:schemeClr>
                              </a:gs>
                            </a:gsLst>
                            <a:lin ang="5400000" scaled="0"/>
                          </a:gradFill>
                          <a:prstDash val="dashDot"/>
                        </a:ln>
                        <a:effectLst/>
                      </wps:spPr>
                      <wps:style>
                        <a:lnRef idx="0">
                          <a:schemeClr val="accent1"/>
                        </a:lnRef>
                        <a:fillRef idx="0">
                          <a:schemeClr val="accent1"/>
                        </a:fillRef>
                        <a:effectRef idx="0">
                          <a:schemeClr val="accent1"/>
                        </a:effectRef>
                        <a:fontRef idx="minor">
                          <a:schemeClr val="dk1"/>
                        </a:fontRef>
                      </wps:style>
                      <wps:txbx>
                        <w:txbxContent>
                          <w:p w:rsidR="00ED6959" w:rsidRPr="008A4B7F" w:rsidRDefault="00ED6959" w:rsidP="006F164E">
                            <w:pPr>
                              <w:spacing w:after="90" w:line="240" w:lineRule="auto"/>
                              <w:rPr>
                                <w:rFonts w:eastAsia="Times New Roman" w:cstheme="minorHAnsi"/>
                                <w:color w:val="1D2129"/>
                                <w:lang w:val="it-IT" w:eastAsia="en-AU"/>
                              </w:rPr>
                            </w:pPr>
                          </w:p>
                          <w:p w:rsidR="00ED6959" w:rsidRPr="005638B6" w:rsidRDefault="00ED6959" w:rsidP="005638B6">
                            <w:pPr>
                              <w:pStyle w:val="NoSpacing"/>
                              <w:rPr>
                                <w:rFonts w:ascii="Allura" w:hAnsi="Allura"/>
                                <w:sz w:val="40"/>
                                <w:szCs w:val="40"/>
                                <w:lang w:val="ro-RO"/>
                              </w:rPr>
                            </w:pPr>
                            <w:r>
                              <w:rPr>
                                <w:rFonts w:ascii="Allura" w:hAnsi="Allura"/>
                                <w:sz w:val="40"/>
                                <w:szCs w:val="40"/>
                                <w:lang w:val="ro-RO"/>
                              </w:rPr>
                              <w:t xml:space="preserve">      </w:t>
                            </w:r>
                            <w:r w:rsidRPr="005638B6">
                              <w:rPr>
                                <w:rFonts w:ascii="Allura" w:hAnsi="Allura"/>
                                <w:sz w:val="40"/>
                                <w:szCs w:val="40"/>
                                <w:lang w:val="ro-RO"/>
                              </w:rPr>
                              <w:t>Într-o zi,</w:t>
                            </w:r>
                          </w:p>
                          <w:p w:rsidR="00ED6959" w:rsidRPr="005638B6" w:rsidRDefault="00ED6959" w:rsidP="005638B6">
                            <w:pPr>
                              <w:pStyle w:val="NoSpacing"/>
                              <w:rPr>
                                <w:rFonts w:ascii="Allura" w:hAnsi="Allura"/>
                                <w:sz w:val="40"/>
                                <w:szCs w:val="40"/>
                                <w:lang w:val="ro-RO"/>
                              </w:rPr>
                            </w:pPr>
                            <w:r w:rsidRPr="005638B6">
                              <w:rPr>
                                <w:rFonts w:ascii="Allura" w:hAnsi="Allura"/>
                                <w:sz w:val="40"/>
                                <w:szCs w:val="40"/>
                                <w:lang w:val="ro-RO"/>
                              </w:rPr>
                              <w:t>cineva m-a întrebat</w:t>
                            </w:r>
                            <w:r>
                              <w:rPr>
                                <w:rFonts w:ascii="Allura" w:hAnsi="Allura"/>
                                <w:sz w:val="40"/>
                                <w:szCs w:val="40"/>
                                <w:lang w:val="ro-RO"/>
                              </w:rPr>
                              <w:t>...</w:t>
                            </w:r>
                          </w:p>
                          <w:p w:rsidR="00ED6959" w:rsidRDefault="00ED6959" w:rsidP="005638B6">
                            <w:pPr>
                              <w:pStyle w:val="NoSpacing"/>
                              <w:rPr>
                                <w:rFonts w:ascii="Allura" w:hAnsi="Allura"/>
                                <w:sz w:val="28"/>
                                <w:szCs w:val="28"/>
                                <w:lang w:val="ro-RO"/>
                              </w:rPr>
                            </w:pPr>
                          </w:p>
                          <w:p w:rsidR="00ED6959" w:rsidRPr="005638B6" w:rsidRDefault="00ED6959" w:rsidP="005638B6">
                            <w:pPr>
                              <w:pStyle w:val="NoSpacing"/>
                              <w:rPr>
                                <w:sz w:val="28"/>
                                <w:szCs w:val="28"/>
                                <w:lang w:val="ro-RO"/>
                              </w:rPr>
                            </w:pPr>
                            <w:r>
                              <w:rPr>
                                <w:rFonts w:ascii="Allura" w:hAnsi="Allura"/>
                                <w:sz w:val="28"/>
                                <w:szCs w:val="28"/>
                                <w:lang w:val="ro-RO"/>
                              </w:rPr>
                              <w:tab/>
                            </w:r>
                            <w:r>
                              <w:rPr>
                                <w:rFonts w:ascii="Allura" w:hAnsi="Allura"/>
                                <w:sz w:val="28"/>
                                <w:szCs w:val="28"/>
                                <w:lang w:val="ro-RO"/>
                              </w:rPr>
                              <w:tab/>
                              <w:t xml:space="preserve">         </w:t>
                            </w:r>
                            <w:r w:rsidRPr="005638B6">
                              <w:rPr>
                                <w:rFonts w:ascii="Allura" w:hAnsi="Allura"/>
                                <w:sz w:val="28"/>
                                <w:szCs w:val="28"/>
                                <w:lang w:val="ro-RO"/>
                              </w:rPr>
                              <w:t>Melania Cerbu</w:t>
                            </w:r>
                          </w:p>
                          <w:p w:rsidR="00ED6959" w:rsidRDefault="00ED6959" w:rsidP="008A4B7F">
                            <w:pPr>
                              <w:pStyle w:val="NoSpacing"/>
                              <w:rPr>
                                <w:rFonts w:cstheme="minorHAnsi"/>
                                <w:b/>
                                <w:lang w:val="ro-RO" w:eastAsia="en-AU"/>
                              </w:rPr>
                            </w:pPr>
                          </w:p>
                          <w:p w:rsidR="00ED6959" w:rsidRPr="005638B6" w:rsidRDefault="00ED6959" w:rsidP="008A4B7F">
                            <w:pPr>
                              <w:pStyle w:val="NoSpacing"/>
                              <w:rPr>
                                <w:rFonts w:cstheme="minorHAnsi"/>
                                <w:b/>
                                <w:lang w:val="ro-RO" w:eastAsia="en-AU"/>
                              </w:rPr>
                            </w:pPr>
                            <w:r w:rsidRPr="005638B6">
                              <w:rPr>
                                <w:rFonts w:cstheme="minorHAnsi"/>
                                <w:b/>
                                <w:lang w:val="ro-RO" w:eastAsia="en-AU"/>
                              </w:rPr>
                              <w:t>Într-o zi, cineva m-a întrebat:</w:t>
                            </w:r>
                            <w:r w:rsidRPr="005638B6">
                              <w:rPr>
                                <w:rFonts w:cstheme="minorHAnsi"/>
                                <w:b/>
                                <w:lang w:val="ro-RO" w:eastAsia="en-AU"/>
                              </w:rPr>
                              <w:br/>
                            </w:r>
                          </w:p>
                          <w:p w:rsidR="00ED6959" w:rsidRPr="005638B6" w:rsidRDefault="00ED6959" w:rsidP="008A4B7F">
                            <w:pPr>
                              <w:pStyle w:val="NoSpacing"/>
                              <w:rPr>
                                <w:rFonts w:cstheme="minorHAnsi"/>
                                <w:b/>
                                <w:lang w:val="ro-RO" w:eastAsia="en-AU"/>
                              </w:rPr>
                            </w:pPr>
                            <w:r w:rsidRPr="005638B6">
                              <w:rPr>
                                <w:rFonts w:cstheme="minorHAnsi"/>
                                <w:b/>
                                <w:lang w:val="ro-RO" w:eastAsia="en-AU"/>
                              </w:rPr>
                              <w:t>„</w:t>
                            </w:r>
                            <w:r w:rsidRPr="001F23F2">
                              <w:rPr>
                                <w:rFonts w:cstheme="minorHAnsi"/>
                                <w:b/>
                                <w:i/>
                                <w:lang w:val="ro-RO" w:eastAsia="en-AU"/>
                              </w:rPr>
                              <w:t>Ce părere ai despre faptul că eşti bătrână?”.</w:t>
                            </w:r>
                            <w:r w:rsidRPr="005638B6">
                              <w:rPr>
                                <w:rFonts w:cstheme="minorHAnsi"/>
                                <w:b/>
                                <w:lang w:val="ro-RO" w:eastAsia="en-AU"/>
                              </w:rPr>
                              <w:br/>
                              <w:t>Am fost foarte surprinsă de întrebare, din moment ce nu am crezut niciodată că sunt bătrână. Şi apoi m-am gândit, m-am gândit</w:t>
                            </w:r>
                            <w:r>
                              <w:rPr>
                                <w:rFonts w:cstheme="minorHAnsi"/>
                                <w:b/>
                                <w:lang w:val="ro-RO" w:eastAsia="en-AU"/>
                              </w:rPr>
                              <w:t>...</w:t>
                            </w:r>
                            <w:r w:rsidRPr="005638B6">
                              <w:rPr>
                                <w:rFonts w:cstheme="minorHAnsi"/>
                                <w:b/>
                                <w:lang w:val="ro-RO" w:eastAsia="en-AU"/>
                              </w:rPr>
                              <w:t xml:space="preserve"> să îmbătrânești este un dar de la Dumnezeu.</w:t>
                            </w:r>
                            <w:r w:rsidRPr="005638B6">
                              <w:rPr>
                                <w:rFonts w:cstheme="minorHAnsi"/>
                                <w:b/>
                                <w:lang w:val="ro-RO" w:eastAsia="en-AU"/>
                              </w:rPr>
                              <w:br/>
                            </w:r>
                          </w:p>
                          <w:p w:rsidR="00ED6959" w:rsidRPr="005638B6" w:rsidRDefault="00ED6959" w:rsidP="008A4B7F">
                            <w:pPr>
                              <w:pStyle w:val="NoSpacing"/>
                              <w:rPr>
                                <w:rFonts w:cstheme="minorHAnsi"/>
                                <w:b/>
                                <w:lang w:val="ro-RO" w:eastAsia="en-AU"/>
                              </w:rPr>
                            </w:pPr>
                            <w:r w:rsidRPr="005638B6">
                              <w:rPr>
                                <w:rFonts w:cstheme="minorHAnsi"/>
                                <w:b/>
                                <w:lang w:val="ro-RO" w:eastAsia="en-AU"/>
                              </w:rPr>
                              <w:t>Uneori sunt surprinsă de persoana pe care o văd în oglindă. Dar nu mi-am mai făcut griji pentru ea de mult timp. N-aş schimba nimic din ceea ce am, pentru altceva.</w:t>
                            </w:r>
                            <w:r w:rsidRPr="005638B6">
                              <w:rPr>
                                <w:rFonts w:cstheme="minorHAnsi"/>
                                <w:b/>
                                <w:lang w:val="ro-RO" w:eastAsia="en-AU"/>
                              </w:rPr>
                              <w:br/>
                              <w:t>Nu mă mai învinovăţesc pentru nimic, în sfârşit simt că e dreptul meu să fiu neglijentă, şi să-mi petrec orele gândindu-mă</w:t>
                            </w:r>
                            <w:r>
                              <w:rPr>
                                <w:rFonts w:cstheme="minorHAnsi"/>
                                <w:b/>
                                <w:lang w:val="ro-RO" w:eastAsia="en-AU"/>
                              </w:rPr>
                              <w:t xml:space="preserve"> la flori s-au ascultând muzică</w:t>
                            </w:r>
                            <w:r w:rsidRPr="005638B6">
                              <w:rPr>
                                <w:rFonts w:cstheme="minorHAnsi"/>
                                <w:b/>
                                <w:lang w:val="ro-RO" w:eastAsia="en-AU"/>
                              </w:rPr>
                              <w:t>.</w:t>
                            </w:r>
                            <w:r w:rsidRPr="005638B6">
                              <w:rPr>
                                <w:rFonts w:cstheme="minorHAnsi"/>
                                <w:b/>
                                <w:lang w:val="ro-RO" w:eastAsia="en-AU"/>
                              </w:rPr>
                              <w:br/>
                              <w:t>Am văzut câţiva prieteni dragi care au părăsit această lume înainte de a se bucura de libertatea care vine odată cu îmbătrânirea. Cui îi pasă dacă aleg să citesc sau să stau la calculator până târziu?</w:t>
                            </w:r>
                          </w:p>
                          <w:p w:rsidR="00ED6959" w:rsidRPr="005638B6" w:rsidRDefault="00ED6959" w:rsidP="008A4B7F">
                            <w:pPr>
                              <w:pStyle w:val="NoSpacing"/>
                              <w:rPr>
                                <w:rFonts w:cstheme="minorHAnsi"/>
                                <w:b/>
                                <w:lang w:val="ro-RO" w:eastAsia="en-AU"/>
                              </w:rPr>
                            </w:pPr>
                            <w:r w:rsidRPr="005638B6">
                              <w:rPr>
                                <w:rFonts w:cstheme="minorHAnsi"/>
                                <w:b/>
                                <w:lang w:val="ro-RO" w:eastAsia="en-AU"/>
                              </w:rPr>
                              <w:t xml:space="preserve">Ce-ar fi dacă mai târziu aş vrea să plâng pentru </w:t>
                            </w:r>
                            <w:r>
                              <w:rPr>
                                <w:rFonts w:cstheme="minorHAnsi"/>
                                <w:b/>
                                <w:lang w:val="ro-RO" w:eastAsia="en-AU"/>
                              </w:rPr>
                              <w:t>pierderea unei persoane iubite?</w:t>
                            </w:r>
                          </w:p>
                          <w:p w:rsidR="00ED6959" w:rsidRPr="005638B6" w:rsidRDefault="00ED6959" w:rsidP="008A4B7F">
                            <w:pPr>
                              <w:pStyle w:val="NoSpacing"/>
                              <w:rPr>
                                <w:rFonts w:cstheme="minorHAnsi"/>
                                <w:b/>
                                <w:lang w:val="ro-RO" w:eastAsia="en-AU"/>
                              </w:rPr>
                            </w:pPr>
                          </w:p>
                          <w:p w:rsidR="00ED6959" w:rsidRPr="005638B6" w:rsidRDefault="00ED6959" w:rsidP="008A4B7F">
                            <w:pPr>
                              <w:pStyle w:val="NoSpacing"/>
                              <w:rPr>
                                <w:rFonts w:cstheme="minorHAnsi"/>
                                <w:b/>
                                <w:lang w:val="ro-RO" w:eastAsia="en-AU"/>
                              </w:rPr>
                            </w:pPr>
                            <w:r w:rsidRPr="005638B6">
                              <w:rPr>
                                <w:rFonts w:cstheme="minorHAnsi"/>
                                <w:b/>
                                <w:lang w:val="ro-RO" w:eastAsia="en-AU"/>
                              </w:rPr>
                              <w:t>Este adevărat că, de-a lungul anilor, inima mea a suferit pentru pierderea unor persoane dragi, dar este suferinţa care ne dă putere şi ne face să ne întărim spiritul.</w:t>
                            </w:r>
                            <w:r w:rsidRPr="005638B6">
                              <w:rPr>
                                <w:rFonts w:cstheme="minorHAnsi"/>
                                <w:b/>
                                <w:lang w:val="ro-RO" w:eastAsia="en-AU"/>
                              </w:rPr>
                              <w:br/>
                              <w:t xml:space="preserve">O inimă care nu s-a frânt, nu va şti niciodată </w:t>
                            </w:r>
                            <w:r>
                              <w:rPr>
                                <w:rFonts w:cstheme="minorHAnsi"/>
                                <w:b/>
                                <w:lang w:val="ro-RO" w:eastAsia="en-AU"/>
                              </w:rPr>
                              <w:t xml:space="preserve">nimic </w:t>
                            </w:r>
                            <w:r w:rsidRPr="005638B6">
                              <w:rPr>
                                <w:rFonts w:cstheme="minorHAnsi"/>
                                <w:b/>
                                <w:lang w:val="ro-RO" w:eastAsia="en-AU"/>
                              </w:rPr>
                              <w:t>despre fericirea de a fi imperfectă.</w:t>
                            </w:r>
                            <w:r w:rsidRPr="005638B6">
                              <w:rPr>
                                <w:rFonts w:cstheme="minorHAnsi"/>
                                <w:b/>
                                <w:lang w:val="ro-RO" w:eastAsia="en-AU"/>
                              </w:rPr>
                              <w:br/>
                            </w:r>
                          </w:p>
                          <w:p w:rsidR="00ED6959" w:rsidRPr="005638B6" w:rsidRDefault="00ED6959" w:rsidP="008A4B7F">
                            <w:pPr>
                              <w:pStyle w:val="NoSpacing"/>
                              <w:rPr>
                                <w:rFonts w:cstheme="minorHAnsi"/>
                                <w:b/>
                                <w:lang w:val="ro-RO" w:eastAsia="en-AU"/>
                              </w:rPr>
                            </w:pPr>
                            <w:r w:rsidRPr="005638B6">
                              <w:rPr>
                                <w:rFonts w:cstheme="minorHAnsi"/>
                                <w:b/>
                                <w:lang w:val="ro-RO" w:eastAsia="en-AU"/>
                              </w:rPr>
                              <w:t>Sunt fericită că am trăit suficient pentru a mi se face părul cărunt şi pentru a păstra zâmbetul tinereţii mele, de pe când încă nu erau urme atât de adânci pe faţa mea.</w:t>
                            </w:r>
                            <w:r w:rsidRPr="005638B6">
                              <w:rPr>
                                <w:rFonts w:cstheme="minorHAnsi"/>
                                <w:b/>
                                <w:lang w:val="ro-RO" w:eastAsia="en-AU"/>
                              </w:rPr>
                              <w:br/>
                            </w:r>
                          </w:p>
                          <w:p w:rsidR="00ED6959" w:rsidRPr="005638B6" w:rsidRDefault="00ED6959" w:rsidP="008A4B7F">
                            <w:pPr>
                              <w:pStyle w:val="NoSpacing"/>
                              <w:rPr>
                                <w:rFonts w:cstheme="minorHAnsi"/>
                                <w:b/>
                                <w:lang w:val="ro-RO" w:eastAsia="en-AU"/>
                              </w:rPr>
                            </w:pPr>
                            <w:r w:rsidRPr="005638B6">
                              <w:rPr>
                                <w:rFonts w:cstheme="minorHAnsi"/>
                                <w:b/>
                                <w:lang w:val="ro-RO" w:eastAsia="en-AU"/>
                              </w:rPr>
                              <w:t>Ei bine, pentru a răspunde la întrebare cu sinceritate, pot spune: Îmi place să fiu bătrână, pentru că vârsta mă face mai înţeleaptă, mai liberă!</w:t>
                            </w:r>
                            <w:r w:rsidRPr="005638B6">
                              <w:rPr>
                                <w:rFonts w:cstheme="minorHAnsi"/>
                                <w:b/>
                                <w:lang w:val="ro-RO" w:eastAsia="en-AU"/>
                              </w:rPr>
                              <w:br/>
                            </w:r>
                          </w:p>
                          <w:p w:rsidR="00ED6959" w:rsidRPr="005638B6" w:rsidRDefault="00ED6959" w:rsidP="008A4B7F">
                            <w:pPr>
                              <w:pStyle w:val="NoSpacing"/>
                              <w:rPr>
                                <w:rFonts w:cstheme="minorHAnsi"/>
                                <w:b/>
                                <w:lang w:val="ro-RO" w:eastAsia="en-AU"/>
                              </w:rPr>
                            </w:pPr>
                            <w:r w:rsidRPr="005638B6">
                              <w:rPr>
                                <w:rFonts w:cstheme="minorHAnsi"/>
                                <w:b/>
                                <w:lang w:val="ro-RO" w:eastAsia="en-AU"/>
                              </w:rPr>
                              <w:t>Ştiu că nu voi trăi pentru totdeauna, dar cât timp sunt aici nu vreau să mă plâng de ceea ce nu a fost sau să-mi fac griji despre ce va fi. În timpul care-mi rămâne, voi iubi pur şi simplu viaţa</w:t>
                            </w:r>
                            <w:r>
                              <w:rPr>
                                <w:rFonts w:cstheme="minorHAnsi"/>
                                <w:b/>
                                <w:lang w:val="ro-RO" w:eastAsia="en-AU"/>
                              </w:rPr>
                              <w:t>,</w:t>
                            </w:r>
                            <w:r w:rsidRPr="005638B6">
                              <w:rPr>
                                <w:rFonts w:cstheme="minorHAnsi"/>
                                <w:b/>
                                <w:lang w:val="ro-RO" w:eastAsia="en-AU"/>
                              </w:rPr>
                              <w:t xml:space="preserve"> aşa cum am făcut-o până astăzi, pentru că știu că viitorul meu este în mâna Domnului și știu că El, Domnul, îmi va purta de grijă,</w:t>
                            </w:r>
                            <w:r>
                              <w:rPr>
                                <w:rFonts w:cstheme="minorHAnsi"/>
                                <w:b/>
                                <w:lang w:val="ro-RO" w:eastAsia="en-AU"/>
                              </w:rPr>
                              <w:t xml:space="preserve"> </w:t>
                            </w:r>
                            <w:r w:rsidRPr="005638B6">
                              <w:rPr>
                                <w:rFonts w:cstheme="minorHAnsi"/>
                                <w:b/>
                                <w:lang w:val="ro-RO" w:eastAsia="en-AU"/>
                              </w:rPr>
                              <w:t xml:space="preserve">și mă va ocroti cu mâna Lui dulce în tot restul vieții mele. </w:t>
                            </w:r>
                          </w:p>
                          <w:p w:rsidR="00ED6959" w:rsidRPr="005638B6" w:rsidRDefault="00ED6959" w:rsidP="008A4B7F">
                            <w:pPr>
                              <w:pStyle w:val="NoSpacing"/>
                              <w:rPr>
                                <w:rFonts w:cstheme="minorHAnsi"/>
                                <w:b/>
                                <w:lang w:val="ro-RO" w:eastAsia="en-AU"/>
                              </w:rPr>
                            </w:pPr>
                            <w:r>
                              <w:rPr>
                                <w:rFonts w:cstheme="minorHAnsi"/>
                                <w:b/>
                                <w:lang w:val="ro-RO" w:eastAsia="en-AU"/>
                              </w:rPr>
                              <w:t>O Domnul meu, Îți mulțumesc că</w:t>
                            </w:r>
                            <w:r w:rsidRPr="005638B6">
                              <w:rPr>
                                <w:rFonts w:cstheme="minorHAnsi"/>
                                <w:b/>
                                <w:lang w:val="ro-RO" w:eastAsia="en-AU"/>
                              </w:rPr>
                              <w:t xml:space="preserve"> până aici ai fost cu mine.</w:t>
                            </w:r>
                          </w:p>
                          <w:p w:rsidR="00ED6959" w:rsidRPr="005638B6" w:rsidRDefault="00ED6959">
                            <w:pPr>
                              <w:rPr>
                                <w:b/>
                                <w:lang w:val="ro-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3" o:spid="_x0000_s1051" type="#_x0000_t202" style="position:absolute;margin-left:255.6pt;margin-top:73.2pt;width:291.15pt;height:689.2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Kc09gIAANYGAAAOAAAAZHJzL2Uyb0RvYy54bWysVcFOGzEQvVfqP1i+l03SJEDEBqVEVJUo&#10;oELF2fHayape27WdZOnX99nOhpRySVUOZnZmPON5M/Nycdk2imyE87XRJe2f9CgRmpuq1suSfn+8&#10;/nBGiQ9MV0wZLUr6LDy9nL5/d7G1EzEwK6Mq4QiCaD/Z2pKuQrCTovB8JRrmT4wVGkZpXMMCPt2y&#10;qBzbInqjikGvNy62xlXWGS68h3aejXSa4kspeLiT0otAVEnxtpBOl85FPIvpBZssHbOrmu+ewf7h&#10;FQ2rNZLuQ81ZYGTt6r9CNTV3xhsZTrhpCiNlzUWqAdX0e6+qeVgxK1ItAMfbPUz+/4Xlt5t7R+qq&#10;pOOPlGjWoEePog3kk2kJVMBna/0Ebg8WjqGFHn3u9B7KWHYrXRP/oyACO5B+3qMbo3EoP47PT8e9&#10;ESUctrPT0eBsmPAvXq5b58NnYRoShZI6tC+hyjY3PuApcO1cYjZtrmulUguVJttYw6jXtaGKttQS&#10;j8tZINYAu+ySRkxcKUc2DMOxWKaikGHpD51HPfylmK8uMM6FDv1kCrUOOcxwiAt5qjwLX02V1f1x&#10;CpNL2AdKBf2Zrh/9jsg3QMXH50tV7lBRtSYsbutomHMTz5kSmIiuO1iPPZgR/jnzq1xWBWluQqwX&#10;IZWOwIm0dbt+xdnJM5Kk8KxE9FH6m5CYujQqUbGHJMftsO3iwjt6SXT0mIs7/5dXHXM519FlNjrs&#10;Lze1Nu6tkah+dDMksz9gOag7iqFdtGndBqNuhxamesZqOZPJyVt+XQPlG+bDPXNgI2wTGDbc4ZDK&#10;YMzNTqJkZdyvt/TRHyQBKyVbsFtJ/c81c4IS9UVjBc77QywfCeljODod4MMdWhaHFr1urgx2pA8u&#10;tzyJ0T+oTpTONE8g4lnMChPTHLlLGjrxKmTOBZFzMZslJxCgZeFGP1geQ8cuxel6bJ+YszsGCCCP&#10;W9PxIJu8IoLsG29qM1sHI+vEEhHojOquASDPvGuZ6CM7H34nr5efo+lvAAAA//8DAFBLAwQUAAYA&#10;CAAAACEAaOKkfOEAAAANAQAADwAAAGRycy9kb3ducmV2LnhtbEyPwW6CQBCG7018h82Y9FYXEIyl&#10;LKZpo03qqdJ4XtkpENhdwq4Kb+94sreZ/F/++SbbjLpjFxxcY42AcBEAQ1Na1ZhKwG+xfVkDc14a&#10;JTtrUMCEDjb57CmTqbJX84OXg68YlRiXSgG1933KuStr1NItbI+Gsj87aOlpHSquBnmlct3xKAhW&#10;XMvG0IVa9vhRY9kezlpA8zlV+/aL77+3x6kojrtItUstxPN8fH8D5nH0Dxju+qQOOTmd7NkoxzoB&#10;SRhGhFIQr2JgdyJ4XSbATjQlUbwGnmf8/xf5DQAA//8DAFBLAQItABQABgAIAAAAIQC2gziS/gAA&#10;AOEBAAATAAAAAAAAAAAAAAAAAAAAAABbQ29udGVudF9UeXBlc10ueG1sUEsBAi0AFAAGAAgAAAAh&#10;ADj9If/WAAAAlAEAAAsAAAAAAAAAAAAAAAAALwEAAF9yZWxzLy5yZWxzUEsBAi0AFAAGAAgAAAAh&#10;AGhIpzT2AgAA1gYAAA4AAAAAAAAAAAAAAAAALgIAAGRycy9lMm9Eb2MueG1sUEsBAi0AFAAGAAgA&#10;AAAhAGjipHzhAAAADQEAAA8AAAAAAAAAAAAAAAAAUAUAAGRycy9kb3ducmV2LnhtbFBLBQYAAAAA&#10;BAAEAPMAAABeBgAAAAA=&#10;" filled="f" strokeweight=".5pt">
                <v:stroke dashstyle="dashDot"/>
                <v:textbox>
                  <w:txbxContent>
                    <w:p w:rsidR="00ED6959" w:rsidRPr="008A4B7F" w:rsidRDefault="00ED6959" w:rsidP="006F164E">
                      <w:pPr>
                        <w:spacing w:after="90" w:line="240" w:lineRule="auto"/>
                        <w:rPr>
                          <w:rFonts w:eastAsia="Times New Roman" w:cstheme="minorHAnsi"/>
                          <w:color w:val="1D2129"/>
                          <w:lang w:val="it-IT" w:eastAsia="en-AU"/>
                        </w:rPr>
                      </w:pPr>
                    </w:p>
                    <w:p w:rsidR="00ED6959" w:rsidRPr="005638B6" w:rsidRDefault="00ED6959" w:rsidP="005638B6">
                      <w:pPr>
                        <w:pStyle w:val="NoSpacing"/>
                        <w:rPr>
                          <w:rFonts w:ascii="Allura" w:hAnsi="Allura"/>
                          <w:sz w:val="40"/>
                          <w:szCs w:val="40"/>
                          <w:lang w:val="ro-RO"/>
                        </w:rPr>
                      </w:pPr>
                      <w:r>
                        <w:rPr>
                          <w:rFonts w:ascii="Allura" w:hAnsi="Allura"/>
                          <w:sz w:val="40"/>
                          <w:szCs w:val="40"/>
                          <w:lang w:val="ro-RO"/>
                        </w:rPr>
                        <w:t xml:space="preserve">      </w:t>
                      </w:r>
                      <w:r w:rsidRPr="005638B6">
                        <w:rPr>
                          <w:rFonts w:ascii="Allura" w:hAnsi="Allura"/>
                          <w:sz w:val="40"/>
                          <w:szCs w:val="40"/>
                          <w:lang w:val="ro-RO"/>
                        </w:rPr>
                        <w:t>Într-o zi,</w:t>
                      </w:r>
                    </w:p>
                    <w:p w:rsidR="00ED6959" w:rsidRPr="005638B6" w:rsidRDefault="00ED6959" w:rsidP="005638B6">
                      <w:pPr>
                        <w:pStyle w:val="NoSpacing"/>
                        <w:rPr>
                          <w:rFonts w:ascii="Allura" w:hAnsi="Allura"/>
                          <w:sz w:val="40"/>
                          <w:szCs w:val="40"/>
                          <w:lang w:val="ro-RO"/>
                        </w:rPr>
                      </w:pPr>
                      <w:r w:rsidRPr="005638B6">
                        <w:rPr>
                          <w:rFonts w:ascii="Allura" w:hAnsi="Allura"/>
                          <w:sz w:val="40"/>
                          <w:szCs w:val="40"/>
                          <w:lang w:val="ro-RO"/>
                        </w:rPr>
                        <w:t>cineva m-a întrebat</w:t>
                      </w:r>
                      <w:r>
                        <w:rPr>
                          <w:rFonts w:ascii="Allura" w:hAnsi="Allura"/>
                          <w:sz w:val="40"/>
                          <w:szCs w:val="40"/>
                          <w:lang w:val="ro-RO"/>
                        </w:rPr>
                        <w:t>...</w:t>
                      </w:r>
                    </w:p>
                    <w:p w:rsidR="00ED6959" w:rsidRDefault="00ED6959" w:rsidP="005638B6">
                      <w:pPr>
                        <w:pStyle w:val="NoSpacing"/>
                        <w:rPr>
                          <w:rFonts w:ascii="Allura" w:hAnsi="Allura"/>
                          <w:sz w:val="28"/>
                          <w:szCs w:val="28"/>
                          <w:lang w:val="ro-RO"/>
                        </w:rPr>
                      </w:pPr>
                    </w:p>
                    <w:p w:rsidR="00ED6959" w:rsidRPr="005638B6" w:rsidRDefault="00ED6959" w:rsidP="005638B6">
                      <w:pPr>
                        <w:pStyle w:val="NoSpacing"/>
                        <w:rPr>
                          <w:sz w:val="28"/>
                          <w:szCs w:val="28"/>
                          <w:lang w:val="ro-RO"/>
                        </w:rPr>
                      </w:pPr>
                      <w:r>
                        <w:rPr>
                          <w:rFonts w:ascii="Allura" w:hAnsi="Allura"/>
                          <w:sz w:val="28"/>
                          <w:szCs w:val="28"/>
                          <w:lang w:val="ro-RO"/>
                        </w:rPr>
                        <w:tab/>
                      </w:r>
                      <w:r>
                        <w:rPr>
                          <w:rFonts w:ascii="Allura" w:hAnsi="Allura"/>
                          <w:sz w:val="28"/>
                          <w:szCs w:val="28"/>
                          <w:lang w:val="ro-RO"/>
                        </w:rPr>
                        <w:tab/>
                        <w:t xml:space="preserve">         </w:t>
                      </w:r>
                      <w:r w:rsidRPr="005638B6">
                        <w:rPr>
                          <w:rFonts w:ascii="Allura" w:hAnsi="Allura"/>
                          <w:sz w:val="28"/>
                          <w:szCs w:val="28"/>
                          <w:lang w:val="ro-RO"/>
                        </w:rPr>
                        <w:t>Melania Cerbu</w:t>
                      </w:r>
                    </w:p>
                    <w:p w:rsidR="00ED6959" w:rsidRDefault="00ED6959" w:rsidP="008A4B7F">
                      <w:pPr>
                        <w:pStyle w:val="NoSpacing"/>
                        <w:rPr>
                          <w:rFonts w:cstheme="minorHAnsi"/>
                          <w:b/>
                          <w:lang w:val="ro-RO" w:eastAsia="en-AU"/>
                        </w:rPr>
                      </w:pPr>
                    </w:p>
                    <w:p w:rsidR="00ED6959" w:rsidRPr="005638B6" w:rsidRDefault="00ED6959" w:rsidP="008A4B7F">
                      <w:pPr>
                        <w:pStyle w:val="NoSpacing"/>
                        <w:rPr>
                          <w:rFonts w:cstheme="minorHAnsi"/>
                          <w:b/>
                          <w:lang w:val="ro-RO" w:eastAsia="en-AU"/>
                        </w:rPr>
                      </w:pPr>
                      <w:r w:rsidRPr="005638B6">
                        <w:rPr>
                          <w:rFonts w:cstheme="minorHAnsi"/>
                          <w:b/>
                          <w:lang w:val="ro-RO" w:eastAsia="en-AU"/>
                        </w:rPr>
                        <w:t>Într-o zi, cineva m-a întrebat:</w:t>
                      </w:r>
                      <w:r w:rsidRPr="005638B6">
                        <w:rPr>
                          <w:rFonts w:cstheme="minorHAnsi"/>
                          <w:b/>
                          <w:lang w:val="ro-RO" w:eastAsia="en-AU"/>
                        </w:rPr>
                        <w:br/>
                      </w:r>
                    </w:p>
                    <w:p w:rsidR="00ED6959" w:rsidRPr="005638B6" w:rsidRDefault="00ED6959" w:rsidP="008A4B7F">
                      <w:pPr>
                        <w:pStyle w:val="NoSpacing"/>
                        <w:rPr>
                          <w:rFonts w:cstheme="minorHAnsi"/>
                          <w:b/>
                          <w:lang w:val="ro-RO" w:eastAsia="en-AU"/>
                        </w:rPr>
                      </w:pPr>
                      <w:r w:rsidRPr="005638B6">
                        <w:rPr>
                          <w:rFonts w:cstheme="minorHAnsi"/>
                          <w:b/>
                          <w:lang w:val="ro-RO" w:eastAsia="en-AU"/>
                        </w:rPr>
                        <w:t>„</w:t>
                      </w:r>
                      <w:r w:rsidRPr="001F23F2">
                        <w:rPr>
                          <w:rFonts w:cstheme="minorHAnsi"/>
                          <w:b/>
                          <w:i/>
                          <w:lang w:val="ro-RO" w:eastAsia="en-AU"/>
                        </w:rPr>
                        <w:t>Ce părere ai despre faptul că eşti bătrână?”.</w:t>
                      </w:r>
                      <w:r w:rsidRPr="005638B6">
                        <w:rPr>
                          <w:rFonts w:cstheme="minorHAnsi"/>
                          <w:b/>
                          <w:lang w:val="ro-RO" w:eastAsia="en-AU"/>
                        </w:rPr>
                        <w:br/>
                        <w:t>Am fost foarte surprinsă de întrebare, din moment ce nu am crezut niciodată că sunt bătrână. Şi apoi m-am gândit, m-am gândit</w:t>
                      </w:r>
                      <w:r>
                        <w:rPr>
                          <w:rFonts w:cstheme="minorHAnsi"/>
                          <w:b/>
                          <w:lang w:val="ro-RO" w:eastAsia="en-AU"/>
                        </w:rPr>
                        <w:t>...</w:t>
                      </w:r>
                      <w:r w:rsidRPr="005638B6">
                        <w:rPr>
                          <w:rFonts w:cstheme="minorHAnsi"/>
                          <w:b/>
                          <w:lang w:val="ro-RO" w:eastAsia="en-AU"/>
                        </w:rPr>
                        <w:t xml:space="preserve"> să îmbătrânești este un dar de la Dumnezeu.</w:t>
                      </w:r>
                      <w:r w:rsidRPr="005638B6">
                        <w:rPr>
                          <w:rFonts w:cstheme="minorHAnsi"/>
                          <w:b/>
                          <w:lang w:val="ro-RO" w:eastAsia="en-AU"/>
                        </w:rPr>
                        <w:br/>
                      </w:r>
                    </w:p>
                    <w:p w:rsidR="00ED6959" w:rsidRPr="005638B6" w:rsidRDefault="00ED6959" w:rsidP="008A4B7F">
                      <w:pPr>
                        <w:pStyle w:val="NoSpacing"/>
                        <w:rPr>
                          <w:rFonts w:cstheme="minorHAnsi"/>
                          <w:b/>
                          <w:lang w:val="ro-RO" w:eastAsia="en-AU"/>
                        </w:rPr>
                      </w:pPr>
                      <w:r w:rsidRPr="005638B6">
                        <w:rPr>
                          <w:rFonts w:cstheme="minorHAnsi"/>
                          <w:b/>
                          <w:lang w:val="ro-RO" w:eastAsia="en-AU"/>
                        </w:rPr>
                        <w:t>Uneori sunt surprinsă de persoana pe care o văd în oglindă. Dar nu mi-am mai făcut griji pentru ea de mult timp. N-aş schimba nimic din ceea ce am, pentru altceva.</w:t>
                      </w:r>
                      <w:r w:rsidRPr="005638B6">
                        <w:rPr>
                          <w:rFonts w:cstheme="minorHAnsi"/>
                          <w:b/>
                          <w:lang w:val="ro-RO" w:eastAsia="en-AU"/>
                        </w:rPr>
                        <w:br/>
                        <w:t>Nu mă mai învinovăţesc pentru nimic, în sfârşit simt că e dreptul meu să fiu neglijentă, şi să-mi petrec orele gândindu-mă</w:t>
                      </w:r>
                      <w:r>
                        <w:rPr>
                          <w:rFonts w:cstheme="minorHAnsi"/>
                          <w:b/>
                          <w:lang w:val="ro-RO" w:eastAsia="en-AU"/>
                        </w:rPr>
                        <w:t xml:space="preserve"> la flori s-au ascultând muzică</w:t>
                      </w:r>
                      <w:r w:rsidRPr="005638B6">
                        <w:rPr>
                          <w:rFonts w:cstheme="minorHAnsi"/>
                          <w:b/>
                          <w:lang w:val="ro-RO" w:eastAsia="en-AU"/>
                        </w:rPr>
                        <w:t>.</w:t>
                      </w:r>
                      <w:r w:rsidRPr="005638B6">
                        <w:rPr>
                          <w:rFonts w:cstheme="minorHAnsi"/>
                          <w:b/>
                          <w:lang w:val="ro-RO" w:eastAsia="en-AU"/>
                        </w:rPr>
                        <w:br/>
                        <w:t>Am văzut câţiva prieteni dragi care au părăsit această lume înainte de a se bucura de libertatea care vine odată cu îmbătrânirea. Cui îi pasă dacă aleg să citesc sau să stau la calculator până târziu?</w:t>
                      </w:r>
                    </w:p>
                    <w:p w:rsidR="00ED6959" w:rsidRPr="005638B6" w:rsidRDefault="00ED6959" w:rsidP="008A4B7F">
                      <w:pPr>
                        <w:pStyle w:val="NoSpacing"/>
                        <w:rPr>
                          <w:rFonts w:cstheme="minorHAnsi"/>
                          <w:b/>
                          <w:lang w:val="ro-RO" w:eastAsia="en-AU"/>
                        </w:rPr>
                      </w:pPr>
                      <w:r w:rsidRPr="005638B6">
                        <w:rPr>
                          <w:rFonts w:cstheme="minorHAnsi"/>
                          <w:b/>
                          <w:lang w:val="ro-RO" w:eastAsia="en-AU"/>
                        </w:rPr>
                        <w:t xml:space="preserve">Ce-ar fi dacă mai târziu aş vrea să plâng pentru </w:t>
                      </w:r>
                      <w:r>
                        <w:rPr>
                          <w:rFonts w:cstheme="minorHAnsi"/>
                          <w:b/>
                          <w:lang w:val="ro-RO" w:eastAsia="en-AU"/>
                        </w:rPr>
                        <w:t>pierderea unei persoane iubite?</w:t>
                      </w:r>
                    </w:p>
                    <w:p w:rsidR="00ED6959" w:rsidRPr="005638B6" w:rsidRDefault="00ED6959" w:rsidP="008A4B7F">
                      <w:pPr>
                        <w:pStyle w:val="NoSpacing"/>
                        <w:rPr>
                          <w:rFonts w:cstheme="minorHAnsi"/>
                          <w:b/>
                          <w:lang w:val="ro-RO" w:eastAsia="en-AU"/>
                        </w:rPr>
                      </w:pPr>
                    </w:p>
                    <w:p w:rsidR="00ED6959" w:rsidRPr="005638B6" w:rsidRDefault="00ED6959" w:rsidP="008A4B7F">
                      <w:pPr>
                        <w:pStyle w:val="NoSpacing"/>
                        <w:rPr>
                          <w:rFonts w:cstheme="minorHAnsi"/>
                          <w:b/>
                          <w:lang w:val="ro-RO" w:eastAsia="en-AU"/>
                        </w:rPr>
                      </w:pPr>
                      <w:r w:rsidRPr="005638B6">
                        <w:rPr>
                          <w:rFonts w:cstheme="minorHAnsi"/>
                          <w:b/>
                          <w:lang w:val="ro-RO" w:eastAsia="en-AU"/>
                        </w:rPr>
                        <w:t>Este adevărat că, de-a lungul anilor, inima mea a suferit pentru pierderea unor persoane dragi, dar este suferinţa care ne dă putere şi ne face să ne întărim spiritul.</w:t>
                      </w:r>
                      <w:r w:rsidRPr="005638B6">
                        <w:rPr>
                          <w:rFonts w:cstheme="minorHAnsi"/>
                          <w:b/>
                          <w:lang w:val="ro-RO" w:eastAsia="en-AU"/>
                        </w:rPr>
                        <w:br/>
                        <w:t xml:space="preserve">O inimă care nu s-a frânt, nu va şti niciodată </w:t>
                      </w:r>
                      <w:r>
                        <w:rPr>
                          <w:rFonts w:cstheme="minorHAnsi"/>
                          <w:b/>
                          <w:lang w:val="ro-RO" w:eastAsia="en-AU"/>
                        </w:rPr>
                        <w:t xml:space="preserve">nimic </w:t>
                      </w:r>
                      <w:r w:rsidRPr="005638B6">
                        <w:rPr>
                          <w:rFonts w:cstheme="minorHAnsi"/>
                          <w:b/>
                          <w:lang w:val="ro-RO" w:eastAsia="en-AU"/>
                        </w:rPr>
                        <w:t>despre fericirea de a fi imperfectă.</w:t>
                      </w:r>
                      <w:r w:rsidRPr="005638B6">
                        <w:rPr>
                          <w:rFonts w:cstheme="minorHAnsi"/>
                          <w:b/>
                          <w:lang w:val="ro-RO" w:eastAsia="en-AU"/>
                        </w:rPr>
                        <w:br/>
                      </w:r>
                    </w:p>
                    <w:p w:rsidR="00ED6959" w:rsidRPr="005638B6" w:rsidRDefault="00ED6959" w:rsidP="008A4B7F">
                      <w:pPr>
                        <w:pStyle w:val="NoSpacing"/>
                        <w:rPr>
                          <w:rFonts w:cstheme="minorHAnsi"/>
                          <w:b/>
                          <w:lang w:val="ro-RO" w:eastAsia="en-AU"/>
                        </w:rPr>
                      </w:pPr>
                      <w:r w:rsidRPr="005638B6">
                        <w:rPr>
                          <w:rFonts w:cstheme="minorHAnsi"/>
                          <w:b/>
                          <w:lang w:val="ro-RO" w:eastAsia="en-AU"/>
                        </w:rPr>
                        <w:t>Sunt fericită că am trăit suficient pentru a mi se face părul cărunt şi pentru a păstra zâmbetul tinereţii mele, de pe când încă nu erau urme atât de adânci pe faţa mea.</w:t>
                      </w:r>
                      <w:r w:rsidRPr="005638B6">
                        <w:rPr>
                          <w:rFonts w:cstheme="minorHAnsi"/>
                          <w:b/>
                          <w:lang w:val="ro-RO" w:eastAsia="en-AU"/>
                        </w:rPr>
                        <w:br/>
                      </w:r>
                    </w:p>
                    <w:p w:rsidR="00ED6959" w:rsidRPr="005638B6" w:rsidRDefault="00ED6959" w:rsidP="008A4B7F">
                      <w:pPr>
                        <w:pStyle w:val="NoSpacing"/>
                        <w:rPr>
                          <w:rFonts w:cstheme="minorHAnsi"/>
                          <w:b/>
                          <w:lang w:val="ro-RO" w:eastAsia="en-AU"/>
                        </w:rPr>
                      </w:pPr>
                      <w:r w:rsidRPr="005638B6">
                        <w:rPr>
                          <w:rFonts w:cstheme="minorHAnsi"/>
                          <w:b/>
                          <w:lang w:val="ro-RO" w:eastAsia="en-AU"/>
                        </w:rPr>
                        <w:t>Ei bine, pentru a răspunde la întrebare cu sinceritate, pot spune: Îmi place să fiu bătrână, pentru că vârsta mă face mai înţeleaptă, mai liberă!</w:t>
                      </w:r>
                      <w:r w:rsidRPr="005638B6">
                        <w:rPr>
                          <w:rFonts w:cstheme="minorHAnsi"/>
                          <w:b/>
                          <w:lang w:val="ro-RO" w:eastAsia="en-AU"/>
                        </w:rPr>
                        <w:br/>
                      </w:r>
                    </w:p>
                    <w:p w:rsidR="00ED6959" w:rsidRPr="005638B6" w:rsidRDefault="00ED6959" w:rsidP="008A4B7F">
                      <w:pPr>
                        <w:pStyle w:val="NoSpacing"/>
                        <w:rPr>
                          <w:rFonts w:cstheme="minorHAnsi"/>
                          <w:b/>
                          <w:lang w:val="ro-RO" w:eastAsia="en-AU"/>
                        </w:rPr>
                      </w:pPr>
                      <w:r w:rsidRPr="005638B6">
                        <w:rPr>
                          <w:rFonts w:cstheme="minorHAnsi"/>
                          <w:b/>
                          <w:lang w:val="ro-RO" w:eastAsia="en-AU"/>
                        </w:rPr>
                        <w:t>Ştiu că nu voi trăi pentru totdeauna, dar cât timp sunt aici nu vreau să mă plâng de ceea ce nu a fost sau să-mi fac griji despre ce va fi. În timpul care-mi rămâne, voi iubi pur şi simplu viaţa</w:t>
                      </w:r>
                      <w:r>
                        <w:rPr>
                          <w:rFonts w:cstheme="minorHAnsi"/>
                          <w:b/>
                          <w:lang w:val="ro-RO" w:eastAsia="en-AU"/>
                        </w:rPr>
                        <w:t>,</w:t>
                      </w:r>
                      <w:r w:rsidRPr="005638B6">
                        <w:rPr>
                          <w:rFonts w:cstheme="minorHAnsi"/>
                          <w:b/>
                          <w:lang w:val="ro-RO" w:eastAsia="en-AU"/>
                        </w:rPr>
                        <w:t xml:space="preserve"> aşa cum am făcut-o până astăzi, pentru că știu că viitorul meu este în mâna Domnului și știu că El, Domnul, îmi va purta de grijă,</w:t>
                      </w:r>
                      <w:r>
                        <w:rPr>
                          <w:rFonts w:cstheme="minorHAnsi"/>
                          <w:b/>
                          <w:lang w:val="ro-RO" w:eastAsia="en-AU"/>
                        </w:rPr>
                        <w:t xml:space="preserve"> </w:t>
                      </w:r>
                      <w:r w:rsidRPr="005638B6">
                        <w:rPr>
                          <w:rFonts w:cstheme="minorHAnsi"/>
                          <w:b/>
                          <w:lang w:val="ro-RO" w:eastAsia="en-AU"/>
                        </w:rPr>
                        <w:t xml:space="preserve">și mă va ocroti cu mâna Lui dulce în tot restul vieții mele. </w:t>
                      </w:r>
                    </w:p>
                    <w:p w:rsidR="00ED6959" w:rsidRPr="005638B6" w:rsidRDefault="00ED6959" w:rsidP="008A4B7F">
                      <w:pPr>
                        <w:pStyle w:val="NoSpacing"/>
                        <w:rPr>
                          <w:rFonts w:cstheme="minorHAnsi"/>
                          <w:b/>
                          <w:lang w:val="ro-RO" w:eastAsia="en-AU"/>
                        </w:rPr>
                      </w:pPr>
                      <w:r>
                        <w:rPr>
                          <w:rFonts w:cstheme="minorHAnsi"/>
                          <w:b/>
                          <w:lang w:val="ro-RO" w:eastAsia="en-AU"/>
                        </w:rPr>
                        <w:t>O Domnul meu, Îți mulțumesc că</w:t>
                      </w:r>
                      <w:r w:rsidRPr="005638B6">
                        <w:rPr>
                          <w:rFonts w:cstheme="minorHAnsi"/>
                          <w:b/>
                          <w:lang w:val="ro-RO" w:eastAsia="en-AU"/>
                        </w:rPr>
                        <w:t xml:space="preserve"> până aici ai fost cu mine.</w:t>
                      </w:r>
                    </w:p>
                    <w:p w:rsidR="00ED6959" w:rsidRPr="005638B6" w:rsidRDefault="00ED6959">
                      <w:pPr>
                        <w:rPr>
                          <w:b/>
                          <w:lang w:val="ro-RO"/>
                        </w:rPr>
                      </w:pPr>
                    </w:p>
                  </w:txbxContent>
                </v:textbox>
              </v:shape>
            </w:pict>
          </mc:Fallback>
        </mc:AlternateContent>
      </w:r>
      <w:r w:rsidR="005638B6">
        <w:rPr>
          <w:noProof/>
          <w:lang w:eastAsia="en-AU"/>
        </w:rPr>
        <mc:AlternateContent>
          <mc:Choice Requires="wps">
            <w:drawing>
              <wp:anchor distT="0" distB="0" distL="114300" distR="114300" simplePos="0" relativeHeight="251769856" behindDoc="0" locked="0" layoutInCell="1" allowOverlap="1" wp14:anchorId="75909852" wp14:editId="47307BB3">
                <wp:simplePos x="0" y="0"/>
                <wp:positionH relativeFrom="column">
                  <wp:posOffset>-226695</wp:posOffset>
                </wp:positionH>
                <wp:positionV relativeFrom="paragraph">
                  <wp:posOffset>5039360</wp:posOffset>
                </wp:positionV>
                <wp:extent cx="3361055" cy="4643755"/>
                <wp:effectExtent l="0" t="0" r="0" b="4445"/>
                <wp:wrapNone/>
                <wp:docPr id="60" name="Text Box 60"/>
                <wp:cNvGraphicFramePr/>
                <a:graphic xmlns:a="http://schemas.openxmlformats.org/drawingml/2006/main">
                  <a:graphicData uri="http://schemas.microsoft.com/office/word/2010/wordprocessingShape">
                    <wps:wsp>
                      <wps:cNvSpPr txBox="1"/>
                      <wps:spPr>
                        <a:xfrm>
                          <a:off x="0" y="0"/>
                          <a:ext cx="3361055" cy="4643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Default="00ED6959" w:rsidP="00F762EF">
                            <w:pPr>
                              <w:pStyle w:val="NoSpacing"/>
                              <w:rPr>
                                <w:rFonts w:ascii="Fantastic Reason Personal Use" w:hAnsi="Fantastic Reason Personal Use"/>
                                <w:sz w:val="32"/>
                                <w:szCs w:val="32"/>
                                <w:lang w:val="ro-RO"/>
                              </w:rPr>
                            </w:pPr>
                          </w:p>
                          <w:p w:rsidR="00ED6959" w:rsidRPr="009662D9" w:rsidRDefault="00ED6959" w:rsidP="00F762EF">
                            <w:pPr>
                              <w:pStyle w:val="NoSpacing"/>
                              <w:rPr>
                                <w:rFonts w:ascii="Fantastic Reason Personal Use" w:hAnsi="Fantastic Reason Personal Use"/>
                                <w:color w:val="002060"/>
                                <w:sz w:val="44"/>
                                <w:szCs w:val="44"/>
                                <w:lang w:val="ro-RO"/>
                              </w:rPr>
                            </w:pPr>
                            <w:r w:rsidRPr="009662D9">
                              <w:rPr>
                                <w:rFonts w:ascii="Fantastic Reason Personal Use" w:hAnsi="Fantastic Reason Personal Use"/>
                                <w:color w:val="002060"/>
                                <w:sz w:val="44"/>
                                <w:szCs w:val="44"/>
                                <w:lang w:val="ro-RO"/>
                              </w:rPr>
                              <w:t xml:space="preserve">La mulţi ani </w:t>
                            </w:r>
                          </w:p>
                          <w:p w:rsidR="00ED6959" w:rsidRPr="009662D9" w:rsidRDefault="00ED6959" w:rsidP="00F762EF">
                            <w:pPr>
                              <w:pStyle w:val="NoSpacing"/>
                              <w:rPr>
                                <w:rFonts w:ascii="Allura" w:hAnsi="Allura"/>
                                <w:b/>
                                <w:color w:val="002060"/>
                                <w:sz w:val="32"/>
                                <w:szCs w:val="32"/>
                                <w:lang w:val="ro-RO"/>
                              </w:rPr>
                            </w:pPr>
                            <w:r w:rsidRPr="009662D9">
                              <w:rPr>
                                <w:rFonts w:ascii="Allura" w:hAnsi="Allura"/>
                                <w:b/>
                                <w:color w:val="002060"/>
                                <w:sz w:val="32"/>
                                <w:szCs w:val="32"/>
                                <w:lang w:val="ro-RO"/>
                              </w:rPr>
                              <w:t xml:space="preserve">Lucica </w:t>
                            </w:r>
                            <w:proofErr w:type="spellStart"/>
                            <w:r w:rsidRPr="009662D9">
                              <w:rPr>
                                <w:rFonts w:ascii="Allura" w:hAnsi="Allura"/>
                                <w:b/>
                                <w:color w:val="002060"/>
                                <w:sz w:val="32"/>
                                <w:szCs w:val="32"/>
                                <w:lang w:val="ro-RO"/>
                              </w:rPr>
                              <w:t>Boltașu</w:t>
                            </w:r>
                            <w:proofErr w:type="spellEnd"/>
                          </w:p>
                          <w:p w:rsidR="00ED6959" w:rsidRDefault="00ED6959" w:rsidP="00F762EF">
                            <w:pPr>
                              <w:pStyle w:val="NoSpacing"/>
                              <w:rPr>
                                <w:lang w:val="ro-RO"/>
                              </w:rPr>
                            </w:pPr>
                          </w:p>
                          <w:p w:rsidR="00ED6959" w:rsidRPr="009662D9" w:rsidRDefault="00ED6959" w:rsidP="00F762EF">
                            <w:pPr>
                              <w:pStyle w:val="NoSpacing"/>
                              <w:rPr>
                                <w:b/>
                                <w:i/>
                                <w:color w:val="002060"/>
                                <w:lang w:val="ro-RO"/>
                              </w:rPr>
                            </w:pPr>
                            <w:r w:rsidRPr="009662D9">
                              <w:rPr>
                                <w:b/>
                                <w:i/>
                                <w:color w:val="002060"/>
                                <w:lang w:val="ro-RO"/>
                              </w:rPr>
                              <w:t xml:space="preserve">Domnul Isus te binecuvânteze, </w:t>
                            </w:r>
                          </w:p>
                          <w:p w:rsidR="00ED6959" w:rsidRPr="009662D9" w:rsidRDefault="00ED6959" w:rsidP="00F762EF">
                            <w:pPr>
                              <w:pStyle w:val="NoSpacing"/>
                              <w:rPr>
                                <w:b/>
                                <w:i/>
                                <w:color w:val="002060"/>
                                <w:lang w:val="ro-RO"/>
                              </w:rPr>
                            </w:pPr>
                            <w:r w:rsidRPr="009662D9">
                              <w:rPr>
                                <w:b/>
                                <w:i/>
                                <w:color w:val="002060"/>
                                <w:lang w:val="ro-RO"/>
                              </w:rPr>
                              <w:t xml:space="preserve">Mereu asupra ta ca să vegheze, </w:t>
                            </w:r>
                          </w:p>
                          <w:p w:rsidR="00ED6959" w:rsidRPr="009662D9" w:rsidRDefault="00ED6959" w:rsidP="00F762EF">
                            <w:pPr>
                              <w:pStyle w:val="NoSpacing"/>
                              <w:rPr>
                                <w:b/>
                                <w:i/>
                                <w:color w:val="002060"/>
                                <w:lang w:val="ro-RO"/>
                              </w:rPr>
                            </w:pPr>
                            <w:r w:rsidRPr="009662D9">
                              <w:rPr>
                                <w:b/>
                                <w:i/>
                                <w:color w:val="002060"/>
                                <w:lang w:val="ro-RO"/>
                              </w:rPr>
                              <w:t xml:space="preserve">Să îţi dea fericire, sănătate, </w:t>
                            </w:r>
                          </w:p>
                          <w:p w:rsidR="00ED6959" w:rsidRPr="009662D9" w:rsidRDefault="00ED6959" w:rsidP="00F762EF">
                            <w:pPr>
                              <w:pStyle w:val="NoSpacing"/>
                              <w:rPr>
                                <w:b/>
                                <w:i/>
                                <w:color w:val="002060"/>
                                <w:lang w:val="ro-RO"/>
                              </w:rPr>
                            </w:pPr>
                            <w:r w:rsidRPr="009662D9">
                              <w:rPr>
                                <w:b/>
                                <w:i/>
                                <w:color w:val="002060"/>
                                <w:lang w:val="ro-RO"/>
                              </w:rPr>
                              <w:t>Prin El să ai în viaţă plinătate.</w:t>
                            </w:r>
                          </w:p>
                          <w:p w:rsidR="00ED6959" w:rsidRPr="009662D9" w:rsidRDefault="00ED6959" w:rsidP="00F762EF">
                            <w:pPr>
                              <w:pStyle w:val="NoSpacing"/>
                              <w:rPr>
                                <w:b/>
                                <w:i/>
                                <w:color w:val="002060"/>
                                <w:lang w:val="ro-RO"/>
                              </w:rPr>
                            </w:pPr>
                          </w:p>
                          <w:p w:rsidR="00ED6959" w:rsidRPr="009662D9" w:rsidRDefault="00ED6959" w:rsidP="00F762EF">
                            <w:pPr>
                              <w:pStyle w:val="NoSpacing"/>
                              <w:rPr>
                                <w:b/>
                                <w:i/>
                                <w:color w:val="002060"/>
                                <w:lang w:val="ro-RO"/>
                              </w:rPr>
                            </w:pPr>
                            <w:r w:rsidRPr="009662D9">
                              <w:rPr>
                                <w:b/>
                                <w:i/>
                                <w:color w:val="002060"/>
                                <w:lang w:val="ro-RO"/>
                              </w:rPr>
                              <w:t xml:space="preserve">Ca soţie şi mamă să fii fericită, </w:t>
                            </w:r>
                          </w:p>
                          <w:p w:rsidR="00ED6959" w:rsidRPr="009662D9" w:rsidRDefault="00ED6959" w:rsidP="00F762EF">
                            <w:pPr>
                              <w:pStyle w:val="NoSpacing"/>
                              <w:rPr>
                                <w:b/>
                                <w:i/>
                                <w:color w:val="002060"/>
                                <w:lang w:val="ro-RO"/>
                              </w:rPr>
                            </w:pPr>
                            <w:r>
                              <w:rPr>
                                <w:b/>
                                <w:i/>
                                <w:color w:val="002060"/>
                                <w:lang w:val="ro-RO"/>
                              </w:rPr>
                              <w:t>De toţi cei dragi</w:t>
                            </w:r>
                            <w:r w:rsidRPr="009662D9">
                              <w:rPr>
                                <w:b/>
                                <w:i/>
                                <w:color w:val="002060"/>
                                <w:lang w:val="ro-RO"/>
                              </w:rPr>
                              <w:t xml:space="preserve"> să fii iubită, </w:t>
                            </w:r>
                          </w:p>
                          <w:p w:rsidR="00ED6959" w:rsidRPr="009662D9" w:rsidRDefault="00ED6959" w:rsidP="00F762EF">
                            <w:pPr>
                              <w:pStyle w:val="NoSpacing"/>
                              <w:rPr>
                                <w:b/>
                                <w:i/>
                                <w:color w:val="002060"/>
                                <w:lang w:val="ro-RO"/>
                              </w:rPr>
                            </w:pPr>
                            <w:r w:rsidRPr="009662D9">
                              <w:rPr>
                                <w:b/>
                                <w:i/>
                                <w:color w:val="002060"/>
                                <w:lang w:val="ro-RO"/>
                              </w:rPr>
                              <w:t xml:space="preserve">Domnul Isus să-ţi fie desfătare, </w:t>
                            </w:r>
                          </w:p>
                          <w:p w:rsidR="00ED6959" w:rsidRPr="009662D9" w:rsidRDefault="00ED6959" w:rsidP="00F762EF">
                            <w:pPr>
                              <w:pStyle w:val="NoSpacing"/>
                              <w:rPr>
                                <w:b/>
                                <w:i/>
                                <w:color w:val="002060"/>
                                <w:lang w:val="ro-RO"/>
                              </w:rPr>
                            </w:pPr>
                            <w:r>
                              <w:rPr>
                                <w:b/>
                                <w:i/>
                                <w:color w:val="002060"/>
                                <w:lang w:val="ro-RO"/>
                              </w:rPr>
                              <w:t>Să pună-n tine cerul</w:t>
                            </w:r>
                            <w:r w:rsidRPr="009662D9">
                              <w:rPr>
                                <w:b/>
                                <w:i/>
                                <w:color w:val="002060"/>
                                <w:lang w:val="ro-RO"/>
                              </w:rPr>
                              <w:t xml:space="preserve">, întreaga zare. </w:t>
                            </w:r>
                          </w:p>
                          <w:p w:rsidR="00ED6959" w:rsidRPr="009662D9" w:rsidRDefault="00ED6959" w:rsidP="00F762EF">
                            <w:pPr>
                              <w:pStyle w:val="NoSpacing"/>
                              <w:rPr>
                                <w:b/>
                                <w:i/>
                                <w:color w:val="002060"/>
                                <w:lang w:val="ro-RO"/>
                              </w:rPr>
                            </w:pPr>
                          </w:p>
                          <w:p w:rsidR="00ED6959" w:rsidRPr="009662D9" w:rsidRDefault="00ED6959" w:rsidP="00F762EF">
                            <w:pPr>
                              <w:pStyle w:val="NoSpacing"/>
                              <w:rPr>
                                <w:b/>
                                <w:i/>
                                <w:color w:val="002060"/>
                                <w:lang w:val="ro-RO"/>
                              </w:rPr>
                            </w:pPr>
                            <w:r w:rsidRPr="009662D9">
                              <w:rPr>
                                <w:b/>
                                <w:i/>
                                <w:color w:val="002060"/>
                                <w:lang w:val="ro-RO"/>
                              </w:rPr>
                              <w:t xml:space="preserve">Să te bucuri de-ai tăi copii, soţ, nepoţi, </w:t>
                            </w:r>
                          </w:p>
                          <w:p w:rsidR="00ED6959" w:rsidRPr="009662D9" w:rsidRDefault="00ED6959" w:rsidP="00F762EF">
                            <w:pPr>
                              <w:pStyle w:val="NoSpacing"/>
                              <w:rPr>
                                <w:b/>
                                <w:i/>
                                <w:color w:val="002060"/>
                                <w:lang w:val="ro-RO"/>
                              </w:rPr>
                            </w:pPr>
                            <w:r w:rsidRPr="009662D9">
                              <w:rPr>
                                <w:b/>
                                <w:i/>
                                <w:color w:val="002060"/>
                                <w:lang w:val="ro-RO"/>
                              </w:rPr>
                              <w:t xml:space="preserve">Să fii mireasmă sfântă pentru toţi </w:t>
                            </w:r>
                          </w:p>
                          <w:p w:rsidR="00ED6959" w:rsidRPr="009662D9" w:rsidRDefault="00ED6959" w:rsidP="00F762EF">
                            <w:pPr>
                              <w:pStyle w:val="NoSpacing"/>
                              <w:rPr>
                                <w:b/>
                                <w:i/>
                                <w:color w:val="002060"/>
                                <w:lang w:val="ro-RO"/>
                              </w:rPr>
                            </w:pPr>
                            <w:r w:rsidRPr="009662D9">
                              <w:rPr>
                                <w:b/>
                                <w:i/>
                                <w:color w:val="002060"/>
                                <w:lang w:val="ro-RO"/>
                              </w:rPr>
                              <w:t xml:space="preserve">Şi pentru că-mi ești dragă, sora mea, </w:t>
                            </w:r>
                          </w:p>
                          <w:p w:rsidR="00ED6959" w:rsidRPr="009662D9" w:rsidRDefault="00ED6959" w:rsidP="00F762EF">
                            <w:pPr>
                              <w:pStyle w:val="NoSpacing"/>
                              <w:rPr>
                                <w:b/>
                                <w:i/>
                                <w:color w:val="002060"/>
                                <w:lang w:val="ro-RO"/>
                              </w:rPr>
                            </w:pPr>
                            <w:r w:rsidRPr="009662D9">
                              <w:rPr>
                                <w:b/>
                                <w:i/>
                                <w:color w:val="002060"/>
                                <w:lang w:val="ro-RO"/>
                              </w:rPr>
                              <w:t xml:space="preserve">Îţi dau un dar modest: urarea mea. </w:t>
                            </w:r>
                          </w:p>
                          <w:p w:rsidR="00ED6959" w:rsidRPr="009662D9" w:rsidRDefault="00ED6959" w:rsidP="00F762EF">
                            <w:pPr>
                              <w:pStyle w:val="NoSpacing"/>
                              <w:rPr>
                                <w:b/>
                                <w:i/>
                                <w:color w:val="002060"/>
                                <w:lang w:val="ro-RO"/>
                              </w:rPr>
                            </w:pPr>
                          </w:p>
                          <w:p w:rsidR="00ED6959" w:rsidRPr="009662D9" w:rsidRDefault="00ED6959" w:rsidP="00F762EF">
                            <w:pPr>
                              <w:pStyle w:val="NoSpacing"/>
                              <w:rPr>
                                <w:b/>
                                <w:i/>
                                <w:color w:val="002060"/>
                                <w:lang w:val="ro-RO"/>
                              </w:rPr>
                            </w:pPr>
                            <w:r w:rsidRPr="009662D9">
                              <w:rPr>
                                <w:b/>
                                <w:i/>
                                <w:color w:val="002060"/>
                                <w:lang w:val="ro-RO"/>
                              </w:rPr>
                              <w:t xml:space="preserve">Am pus în ea a mea recunoştinţă </w:t>
                            </w:r>
                          </w:p>
                          <w:p w:rsidR="00ED6959" w:rsidRPr="009662D9" w:rsidRDefault="00ED6959" w:rsidP="00F762EF">
                            <w:pPr>
                              <w:pStyle w:val="NoSpacing"/>
                              <w:rPr>
                                <w:b/>
                                <w:i/>
                                <w:color w:val="002060"/>
                                <w:lang w:val="ro-RO"/>
                              </w:rPr>
                            </w:pPr>
                            <w:r>
                              <w:rPr>
                                <w:b/>
                                <w:i/>
                                <w:color w:val="002060"/>
                                <w:lang w:val="ro-RO"/>
                              </w:rPr>
                              <w:t>Şi-ţi mulţumesc</w:t>
                            </w:r>
                            <w:r w:rsidRPr="009662D9">
                              <w:rPr>
                                <w:b/>
                                <w:i/>
                                <w:color w:val="002060"/>
                                <w:lang w:val="ro-RO"/>
                              </w:rPr>
                              <w:t xml:space="preserve"> că umbli prin credinţă, </w:t>
                            </w:r>
                          </w:p>
                          <w:p w:rsidR="00ED6959" w:rsidRPr="009662D9" w:rsidRDefault="00ED6959" w:rsidP="00F762EF">
                            <w:pPr>
                              <w:pStyle w:val="NoSpacing"/>
                              <w:rPr>
                                <w:b/>
                                <w:i/>
                                <w:color w:val="002060"/>
                                <w:lang w:val="ro-RO"/>
                              </w:rPr>
                            </w:pPr>
                            <w:r w:rsidRPr="009662D9">
                              <w:rPr>
                                <w:b/>
                                <w:i/>
                                <w:color w:val="002060"/>
                                <w:lang w:val="ro-RO"/>
                              </w:rPr>
                              <w:t xml:space="preserve">Că dulcea-ţi vorbă mângâie mereu. </w:t>
                            </w:r>
                          </w:p>
                          <w:p w:rsidR="00ED6959" w:rsidRPr="009662D9" w:rsidRDefault="00ED6959" w:rsidP="00F762EF">
                            <w:pPr>
                              <w:rPr>
                                <w:b/>
                                <w:i/>
                                <w:color w:val="002060"/>
                                <w:lang w:val="ro-RO"/>
                              </w:rPr>
                            </w:pPr>
                            <w:r w:rsidRPr="009662D9">
                              <w:rPr>
                                <w:b/>
                                <w:i/>
                                <w:color w:val="002060"/>
                                <w:lang w:val="ro-RO"/>
                              </w:rPr>
                              <w:t>Fii fericită-n Domnul Dumnezeu!</w:t>
                            </w:r>
                          </w:p>
                          <w:p w:rsidR="00ED6959" w:rsidRDefault="00ED6959" w:rsidP="00F762EF">
                            <w:pPr>
                              <w:pStyle w:val="NoSpacing"/>
                              <w:rPr>
                                <w:lang w:val="ro-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 o:spid="_x0000_s1052" type="#_x0000_t202" style="position:absolute;margin-left:-17.85pt;margin-top:396.8pt;width:264.65pt;height:365.6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j/RgAIAAG0FAAAOAAAAZHJzL2Uyb0RvYy54bWysVE1PGzEQvVfqf7B8L5tv2ogNSkFUlRCg&#10;QsXZ8dpkVa/HtZ1k6a/vszcbItoLVS+745nn5/k+O28bw7bKh5psyYcnA86UlVTV9qnk3x+uPnzk&#10;LERhK2HIqpI/q8DPF+/fne3cXI1oTaZSnoHEhvnOlXwdo5sXRZBr1YhwQk5ZGDX5RkQc/VNRebED&#10;e2OK0WAwK3bkK+dJqhCgveyMfJH5tVYy3modVGSm5PAt5q/P31X6FoszMX/ywq1ruXdD/IMXjagt&#10;Hj1QXYoo2MbXf1A1tfQUSMcTSU1BWtdS5RgQzXDwKpr7tXAqx4LkBHdIU/h/tPJme+dZXZV8hvRY&#10;0aBGD6qN7DO1DCrkZ+fCHLB7B2BsoUede32AMoXdat+kPwJisIPq+ZDdxCahHI9nw8F0ypmEbTKb&#10;jE9xAH/xct35EL8oalgSSu5RvpxVsb0OsYP2kPSapavamFxCY9kOMYyng3zhYAG5sQmrcjPsaVJI&#10;netZis9GJYyx35RGMnIESZHbUF0Yz7YCDSSkVDbm4DMv0Aml4cRbLu7xL1695XIXR/8y2Xi43NSW&#10;fI7+ldvVj95l3eGR86O4kxjbVZu7YDTrS7ui6hkV99TNTHDyqkZVrkWId8JjSFBkDH68xUcbQvZp&#10;L3G2Jv/rb/qER+/CytkOQ1fy8HMjvOLMfLXo6k/DySRNaT5MpqcjHPyxZXVssZvmglCWIVaMk1lM&#10;+Gh6UXtqHrEflulVmISVeLvksRcvYrcKsF+kWi4zCHPpRLy2904m6lSl1HMP7aPwbt+YET19Q/14&#10;ivmr/uyw6aal5SaSrnPzpkR3Wd0XADOd23+/f9LSOD5n1MuWXPwGAAD//wMAUEsDBBQABgAIAAAA&#10;IQDsPnS24wAAAAwBAAAPAAAAZHJzL2Rvd25yZXYueG1sTI9NT8JAEIbvJv6HzZh4g62F8lG6JaQJ&#10;MTFyALlwm3aHtnE/aneB6q939aK3mcyTd543Ww9asSv1rrVGwNM4AkamsrI1tYDj23a0AOY8GonK&#10;GhLwSQ7W+f1dhqm0N7On68HXLIQYl6KAxvsu5dxVDWl0Y9uRCbez7TX6sPY1lz3eQrhWPI6iGdfY&#10;mvChwY6Khqr3w0ULeCm2O9yXsV58qeL59bzpPo6nRIjHh2GzAuZp8H8w/OgHdciDU2kvRjqmBIwm&#10;yTygAubLyQxYIKa/QxnQJJ4ugecZ/18i/wYAAP//AwBQSwECLQAUAAYACAAAACEAtoM4kv4AAADh&#10;AQAAEwAAAAAAAAAAAAAAAAAAAAAAW0NvbnRlbnRfVHlwZXNdLnhtbFBLAQItABQABgAIAAAAIQA4&#10;/SH/1gAAAJQBAAALAAAAAAAAAAAAAAAAAC8BAABfcmVscy8ucmVsc1BLAQItABQABgAIAAAAIQBN&#10;vj/RgAIAAG0FAAAOAAAAAAAAAAAAAAAAAC4CAABkcnMvZTJvRG9jLnhtbFBLAQItABQABgAIAAAA&#10;IQDsPnS24wAAAAwBAAAPAAAAAAAAAAAAAAAAANoEAABkcnMvZG93bnJldi54bWxQSwUGAAAAAAQA&#10;BADzAAAA6gUAAAAA&#10;" filled="f" stroked="f" strokeweight=".5pt">
                <v:textbox>
                  <w:txbxContent>
                    <w:p w:rsidR="00ED6959" w:rsidRDefault="00ED6959" w:rsidP="00F762EF">
                      <w:pPr>
                        <w:pStyle w:val="NoSpacing"/>
                        <w:rPr>
                          <w:rFonts w:ascii="Fantastic Reason Personal Use" w:hAnsi="Fantastic Reason Personal Use"/>
                          <w:sz w:val="32"/>
                          <w:szCs w:val="32"/>
                          <w:lang w:val="ro-RO"/>
                        </w:rPr>
                      </w:pPr>
                    </w:p>
                    <w:p w:rsidR="00ED6959" w:rsidRPr="009662D9" w:rsidRDefault="00ED6959" w:rsidP="00F762EF">
                      <w:pPr>
                        <w:pStyle w:val="NoSpacing"/>
                        <w:rPr>
                          <w:rFonts w:ascii="Fantastic Reason Personal Use" w:hAnsi="Fantastic Reason Personal Use"/>
                          <w:color w:val="002060"/>
                          <w:sz w:val="44"/>
                          <w:szCs w:val="44"/>
                          <w:lang w:val="ro-RO"/>
                        </w:rPr>
                      </w:pPr>
                      <w:r w:rsidRPr="009662D9">
                        <w:rPr>
                          <w:rFonts w:ascii="Fantastic Reason Personal Use" w:hAnsi="Fantastic Reason Personal Use"/>
                          <w:color w:val="002060"/>
                          <w:sz w:val="44"/>
                          <w:szCs w:val="44"/>
                          <w:lang w:val="ro-RO"/>
                        </w:rPr>
                        <w:t xml:space="preserve">La mulţi ani </w:t>
                      </w:r>
                    </w:p>
                    <w:p w:rsidR="00ED6959" w:rsidRPr="009662D9" w:rsidRDefault="00ED6959" w:rsidP="00F762EF">
                      <w:pPr>
                        <w:pStyle w:val="NoSpacing"/>
                        <w:rPr>
                          <w:rFonts w:ascii="Allura" w:hAnsi="Allura"/>
                          <w:b/>
                          <w:color w:val="002060"/>
                          <w:sz w:val="32"/>
                          <w:szCs w:val="32"/>
                          <w:lang w:val="ro-RO"/>
                        </w:rPr>
                      </w:pPr>
                      <w:r w:rsidRPr="009662D9">
                        <w:rPr>
                          <w:rFonts w:ascii="Allura" w:hAnsi="Allura"/>
                          <w:b/>
                          <w:color w:val="002060"/>
                          <w:sz w:val="32"/>
                          <w:szCs w:val="32"/>
                          <w:lang w:val="ro-RO"/>
                        </w:rPr>
                        <w:t xml:space="preserve">Lucica </w:t>
                      </w:r>
                      <w:proofErr w:type="spellStart"/>
                      <w:r w:rsidRPr="009662D9">
                        <w:rPr>
                          <w:rFonts w:ascii="Allura" w:hAnsi="Allura"/>
                          <w:b/>
                          <w:color w:val="002060"/>
                          <w:sz w:val="32"/>
                          <w:szCs w:val="32"/>
                          <w:lang w:val="ro-RO"/>
                        </w:rPr>
                        <w:t>Boltașu</w:t>
                      </w:r>
                      <w:proofErr w:type="spellEnd"/>
                    </w:p>
                    <w:p w:rsidR="00ED6959" w:rsidRDefault="00ED6959" w:rsidP="00F762EF">
                      <w:pPr>
                        <w:pStyle w:val="NoSpacing"/>
                        <w:rPr>
                          <w:lang w:val="ro-RO"/>
                        </w:rPr>
                      </w:pPr>
                    </w:p>
                    <w:p w:rsidR="00ED6959" w:rsidRPr="009662D9" w:rsidRDefault="00ED6959" w:rsidP="00F762EF">
                      <w:pPr>
                        <w:pStyle w:val="NoSpacing"/>
                        <w:rPr>
                          <w:b/>
                          <w:i/>
                          <w:color w:val="002060"/>
                          <w:lang w:val="ro-RO"/>
                        </w:rPr>
                      </w:pPr>
                      <w:r w:rsidRPr="009662D9">
                        <w:rPr>
                          <w:b/>
                          <w:i/>
                          <w:color w:val="002060"/>
                          <w:lang w:val="ro-RO"/>
                        </w:rPr>
                        <w:t xml:space="preserve">Domnul Isus te binecuvânteze, </w:t>
                      </w:r>
                    </w:p>
                    <w:p w:rsidR="00ED6959" w:rsidRPr="009662D9" w:rsidRDefault="00ED6959" w:rsidP="00F762EF">
                      <w:pPr>
                        <w:pStyle w:val="NoSpacing"/>
                        <w:rPr>
                          <w:b/>
                          <w:i/>
                          <w:color w:val="002060"/>
                          <w:lang w:val="ro-RO"/>
                        </w:rPr>
                      </w:pPr>
                      <w:r w:rsidRPr="009662D9">
                        <w:rPr>
                          <w:b/>
                          <w:i/>
                          <w:color w:val="002060"/>
                          <w:lang w:val="ro-RO"/>
                        </w:rPr>
                        <w:t xml:space="preserve">Mereu asupra ta ca să vegheze, </w:t>
                      </w:r>
                    </w:p>
                    <w:p w:rsidR="00ED6959" w:rsidRPr="009662D9" w:rsidRDefault="00ED6959" w:rsidP="00F762EF">
                      <w:pPr>
                        <w:pStyle w:val="NoSpacing"/>
                        <w:rPr>
                          <w:b/>
                          <w:i/>
                          <w:color w:val="002060"/>
                          <w:lang w:val="ro-RO"/>
                        </w:rPr>
                      </w:pPr>
                      <w:r w:rsidRPr="009662D9">
                        <w:rPr>
                          <w:b/>
                          <w:i/>
                          <w:color w:val="002060"/>
                          <w:lang w:val="ro-RO"/>
                        </w:rPr>
                        <w:t xml:space="preserve">Să îţi dea fericire, sănătate, </w:t>
                      </w:r>
                    </w:p>
                    <w:p w:rsidR="00ED6959" w:rsidRPr="009662D9" w:rsidRDefault="00ED6959" w:rsidP="00F762EF">
                      <w:pPr>
                        <w:pStyle w:val="NoSpacing"/>
                        <w:rPr>
                          <w:b/>
                          <w:i/>
                          <w:color w:val="002060"/>
                          <w:lang w:val="ro-RO"/>
                        </w:rPr>
                      </w:pPr>
                      <w:r w:rsidRPr="009662D9">
                        <w:rPr>
                          <w:b/>
                          <w:i/>
                          <w:color w:val="002060"/>
                          <w:lang w:val="ro-RO"/>
                        </w:rPr>
                        <w:t>Prin El să ai în viaţă plinătate.</w:t>
                      </w:r>
                    </w:p>
                    <w:p w:rsidR="00ED6959" w:rsidRPr="009662D9" w:rsidRDefault="00ED6959" w:rsidP="00F762EF">
                      <w:pPr>
                        <w:pStyle w:val="NoSpacing"/>
                        <w:rPr>
                          <w:b/>
                          <w:i/>
                          <w:color w:val="002060"/>
                          <w:lang w:val="ro-RO"/>
                        </w:rPr>
                      </w:pPr>
                    </w:p>
                    <w:p w:rsidR="00ED6959" w:rsidRPr="009662D9" w:rsidRDefault="00ED6959" w:rsidP="00F762EF">
                      <w:pPr>
                        <w:pStyle w:val="NoSpacing"/>
                        <w:rPr>
                          <w:b/>
                          <w:i/>
                          <w:color w:val="002060"/>
                          <w:lang w:val="ro-RO"/>
                        </w:rPr>
                      </w:pPr>
                      <w:r w:rsidRPr="009662D9">
                        <w:rPr>
                          <w:b/>
                          <w:i/>
                          <w:color w:val="002060"/>
                          <w:lang w:val="ro-RO"/>
                        </w:rPr>
                        <w:t xml:space="preserve">Ca soţie şi mamă să fii fericită, </w:t>
                      </w:r>
                    </w:p>
                    <w:p w:rsidR="00ED6959" w:rsidRPr="009662D9" w:rsidRDefault="00ED6959" w:rsidP="00F762EF">
                      <w:pPr>
                        <w:pStyle w:val="NoSpacing"/>
                        <w:rPr>
                          <w:b/>
                          <w:i/>
                          <w:color w:val="002060"/>
                          <w:lang w:val="ro-RO"/>
                        </w:rPr>
                      </w:pPr>
                      <w:r>
                        <w:rPr>
                          <w:b/>
                          <w:i/>
                          <w:color w:val="002060"/>
                          <w:lang w:val="ro-RO"/>
                        </w:rPr>
                        <w:t>De toţi cei dragi</w:t>
                      </w:r>
                      <w:r w:rsidRPr="009662D9">
                        <w:rPr>
                          <w:b/>
                          <w:i/>
                          <w:color w:val="002060"/>
                          <w:lang w:val="ro-RO"/>
                        </w:rPr>
                        <w:t xml:space="preserve"> să fii iubită, </w:t>
                      </w:r>
                    </w:p>
                    <w:p w:rsidR="00ED6959" w:rsidRPr="009662D9" w:rsidRDefault="00ED6959" w:rsidP="00F762EF">
                      <w:pPr>
                        <w:pStyle w:val="NoSpacing"/>
                        <w:rPr>
                          <w:b/>
                          <w:i/>
                          <w:color w:val="002060"/>
                          <w:lang w:val="ro-RO"/>
                        </w:rPr>
                      </w:pPr>
                      <w:r w:rsidRPr="009662D9">
                        <w:rPr>
                          <w:b/>
                          <w:i/>
                          <w:color w:val="002060"/>
                          <w:lang w:val="ro-RO"/>
                        </w:rPr>
                        <w:t xml:space="preserve">Domnul Isus să-ţi fie desfătare, </w:t>
                      </w:r>
                    </w:p>
                    <w:p w:rsidR="00ED6959" w:rsidRPr="009662D9" w:rsidRDefault="00ED6959" w:rsidP="00F762EF">
                      <w:pPr>
                        <w:pStyle w:val="NoSpacing"/>
                        <w:rPr>
                          <w:b/>
                          <w:i/>
                          <w:color w:val="002060"/>
                          <w:lang w:val="ro-RO"/>
                        </w:rPr>
                      </w:pPr>
                      <w:r>
                        <w:rPr>
                          <w:b/>
                          <w:i/>
                          <w:color w:val="002060"/>
                          <w:lang w:val="ro-RO"/>
                        </w:rPr>
                        <w:t>Să pună-n tine cerul</w:t>
                      </w:r>
                      <w:r w:rsidRPr="009662D9">
                        <w:rPr>
                          <w:b/>
                          <w:i/>
                          <w:color w:val="002060"/>
                          <w:lang w:val="ro-RO"/>
                        </w:rPr>
                        <w:t xml:space="preserve">, întreaga zare. </w:t>
                      </w:r>
                    </w:p>
                    <w:p w:rsidR="00ED6959" w:rsidRPr="009662D9" w:rsidRDefault="00ED6959" w:rsidP="00F762EF">
                      <w:pPr>
                        <w:pStyle w:val="NoSpacing"/>
                        <w:rPr>
                          <w:b/>
                          <w:i/>
                          <w:color w:val="002060"/>
                          <w:lang w:val="ro-RO"/>
                        </w:rPr>
                      </w:pPr>
                    </w:p>
                    <w:p w:rsidR="00ED6959" w:rsidRPr="009662D9" w:rsidRDefault="00ED6959" w:rsidP="00F762EF">
                      <w:pPr>
                        <w:pStyle w:val="NoSpacing"/>
                        <w:rPr>
                          <w:b/>
                          <w:i/>
                          <w:color w:val="002060"/>
                          <w:lang w:val="ro-RO"/>
                        </w:rPr>
                      </w:pPr>
                      <w:r w:rsidRPr="009662D9">
                        <w:rPr>
                          <w:b/>
                          <w:i/>
                          <w:color w:val="002060"/>
                          <w:lang w:val="ro-RO"/>
                        </w:rPr>
                        <w:t xml:space="preserve">Să te bucuri de-ai tăi copii, soţ, nepoţi, </w:t>
                      </w:r>
                    </w:p>
                    <w:p w:rsidR="00ED6959" w:rsidRPr="009662D9" w:rsidRDefault="00ED6959" w:rsidP="00F762EF">
                      <w:pPr>
                        <w:pStyle w:val="NoSpacing"/>
                        <w:rPr>
                          <w:b/>
                          <w:i/>
                          <w:color w:val="002060"/>
                          <w:lang w:val="ro-RO"/>
                        </w:rPr>
                      </w:pPr>
                      <w:r w:rsidRPr="009662D9">
                        <w:rPr>
                          <w:b/>
                          <w:i/>
                          <w:color w:val="002060"/>
                          <w:lang w:val="ro-RO"/>
                        </w:rPr>
                        <w:t xml:space="preserve">Să fii mireasmă sfântă pentru toţi </w:t>
                      </w:r>
                    </w:p>
                    <w:p w:rsidR="00ED6959" w:rsidRPr="009662D9" w:rsidRDefault="00ED6959" w:rsidP="00F762EF">
                      <w:pPr>
                        <w:pStyle w:val="NoSpacing"/>
                        <w:rPr>
                          <w:b/>
                          <w:i/>
                          <w:color w:val="002060"/>
                          <w:lang w:val="ro-RO"/>
                        </w:rPr>
                      </w:pPr>
                      <w:r w:rsidRPr="009662D9">
                        <w:rPr>
                          <w:b/>
                          <w:i/>
                          <w:color w:val="002060"/>
                          <w:lang w:val="ro-RO"/>
                        </w:rPr>
                        <w:t xml:space="preserve">Şi pentru că-mi ești dragă, sora mea, </w:t>
                      </w:r>
                    </w:p>
                    <w:p w:rsidR="00ED6959" w:rsidRPr="009662D9" w:rsidRDefault="00ED6959" w:rsidP="00F762EF">
                      <w:pPr>
                        <w:pStyle w:val="NoSpacing"/>
                        <w:rPr>
                          <w:b/>
                          <w:i/>
                          <w:color w:val="002060"/>
                          <w:lang w:val="ro-RO"/>
                        </w:rPr>
                      </w:pPr>
                      <w:r w:rsidRPr="009662D9">
                        <w:rPr>
                          <w:b/>
                          <w:i/>
                          <w:color w:val="002060"/>
                          <w:lang w:val="ro-RO"/>
                        </w:rPr>
                        <w:t xml:space="preserve">Îţi dau un dar modest: urarea mea. </w:t>
                      </w:r>
                    </w:p>
                    <w:p w:rsidR="00ED6959" w:rsidRPr="009662D9" w:rsidRDefault="00ED6959" w:rsidP="00F762EF">
                      <w:pPr>
                        <w:pStyle w:val="NoSpacing"/>
                        <w:rPr>
                          <w:b/>
                          <w:i/>
                          <w:color w:val="002060"/>
                          <w:lang w:val="ro-RO"/>
                        </w:rPr>
                      </w:pPr>
                    </w:p>
                    <w:p w:rsidR="00ED6959" w:rsidRPr="009662D9" w:rsidRDefault="00ED6959" w:rsidP="00F762EF">
                      <w:pPr>
                        <w:pStyle w:val="NoSpacing"/>
                        <w:rPr>
                          <w:b/>
                          <w:i/>
                          <w:color w:val="002060"/>
                          <w:lang w:val="ro-RO"/>
                        </w:rPr>
                      </w:pPr>
                      <w:r w:rsidRPr="009662D9">
                        <w:rPr>
                          <w:b/>
                          <w:i/>
                          <w:color w:val="002060"/>
                          <w:lang w:val="ro-RO"/>
                        </w:rPr>
                        <w:t xml:space="preserve">Am pus în ea a mea recunoştinţă </w:t>
                      </w:r>
                    </w:p>
                    <w:p w:rsidR="00ED6959" w:rsidRPr="009662D9" w:rsidRDefault="00ED6959" w:rsidP="00F762EF">
                      <w:pPr>
                        <w:pStyle w:val="NoSpacing"/>
                        <w:rPr>
                          <w:b/>
                          <w:i/>
                          <w:color w:val="002060"/>
                          <w:lang w:val="ro-RO"/>
                        </w:rPr>
                      </w:pPr>
                      <w:r>
                        <w:rPr>
                          <w:b/>
                          <w:i/>
                          <w:color w:val="002060"/>
                          <w:lang w:val="ro-RO"/>
                        </w:rPr>
                        <w:t>Şi-ţi mulţumesc</w:t>
                      </w:r>
                      <w:r w:rsidRPr="009662D9">
                        <w:rPr>
                          <w:b/>
                          <w:i/>
                          <w:color w:val="002060"/>
                          <w:lang w:val="ro-RO"/>
                        </w:rPr>
                        <w:t xml:space="preserve"> că umbli prin credinţă, </w:t>
                      </w:r>
                    </w:p>
                    <w:p w:rsidR="00ED6959" w:rsidRPr="009662D9" w:rsidRDefault="00ED6959" w:rsidP="00F762EF">
                      <w:pPr>
                        <w:pStyle w:val="NoSpacing"/>
                        <w:rPr>
                          <w:b/>
                          <w:i/>
                          <w:color w:val="002060"/>
                          <w:lang w:val="ro-RO"/>
                        </w:rPr>
                      </w:pPr>
                      <w:r w:rsidRPr="009662D9">
                        <w:rPr>
                          <w:b/>
                          <w:i/>
                          <w:color w:val="002060"/>
                          <w:lang w:val="ro-RO"/>
                        </w:rPr>
                        <w:t xml:space="preserve">Că dulcea-ţi vorbă mângâie mereu. </w:t>
                      </w:r>
                    </w:p>
                    <w:p w:rsidR="00ED6959" w:rsidRPr="009662D9" w:rsidRDefault="00ED6959" w:rsidP="00F762EF">
                      <w:pPr>
                        <w:rPr>
                          <w:b/>
                          <w:i/>
                          <w:color w:val="002060"/>
                          <w:lang w:val="ro-RO"/>
                        </w:rPr>
                      </w:pPr>
                      <w:r w:rsidRPr="009662D9">
                        <w:rPr>
                          <w:b/>
                          <w:i/>
                          <w:color w:val="002060"/>
                          <w:lang w:val="ro-RO"/>
                        </w:rPr>
                        <w:t>Fii fericită-n Domnul Dumnezeu!</w:t>
                      </w:r>
                    </w:p>
                    <w:p w:rsidR="00ED6959" w:rsidRDefault="00ED6959" w:rsidP="00F762EF">
                      <w:pPr>
                        <w:pStyle w:val="NoSpacing"/>
                        <w:rPr>
                          <w:lang w:val="ro-RO"/>
                        </w:rPr>
                      </w:pPr>
                    </w:p>
                  </w:txbxContent>
                </v:textbox>
              </v:shape>
            </w:pict>
          </mc:Fallback>
        </mc:AlternateContent>
      </w:r>
      <w:r w:rsidR="00F1001D">
        <w:rPr>
          <w:noProof/>
          <w:lang w:eastAsia="en-AU"/>
        </w:rPr>
        <w:drawing>
          <wp:anchor distT="0" distB="0" distL="114300" distR="114300" simplePos="0" relativeHeight="251776000" behindDoc="0" locked="0" layoutInCell="1" allowOverlap="1" wp14:anchorId="2A0649E3" wp14:editId="4E4D445C">
            <wp:simplePos x="0" y="0"/>
            <wp:positionH relativeFrom="column">
              <wp:posOffset>1693545</wp:posOffset>
            </wp:positionH>
            <wp:positionV relativeFrom="paragraph">
              <wp:posOffset>5120005</wp:posOffset>
            </wp:positionV>
            <wp:extent cx="1317625" cy="1317625"/>
            <wp:effectExtent l="0" t="0" r="0" b="0"/>
            <wp:wrapNone/>
            <wp:docPr id="65" name="Picture 65" descr="C:\Users\Admin\Pictures\lucia boltasu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lucia boltasu1.jpg"/>
                    <pic:cNvPicPr>
                      <a:picLocks noChangeAspect="1" noChangeArrowheads="1"/>
                    </pic:cNvPicPr>
                  </pic:nvPicPr>
                  <pic:blipFill>
                    <a:blip r:embed="rId26">
                      <a:extLst>
                        <a:ext uri="{BEBA8EAE-BF5A-486C-A8C5-ECC9F3942E4B}">
                          <a14:imgProps xmlns:a14="http://schemas.microsoft.com/office/drawing/2010/main">
                            <a14:imgLayer r:embed="rId27">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317625" cy="1317625"/>
                    </a:xfrm>
                    <a:prstGeom prst="rect">
                      <a:avLst/>
                    </a:prstGeom>
                    <a:noFill/>
                    <a:ln>
                      <a:noFill/>
                    </a:ln>
                  </pic:spPr>
                </pic:pic>
              </a:graphicData>
            </a:graphic>
            <wp14:sizeRelH relativeFrom="page">
              <wp14:pctWidth>0</wp14:pctWidth>
            </wp14:sizeRelH>
            <wp14:sizeRelV relativeFrom="page">
              <wp14:pctHeight>0</wp14:pctHeight>
            </wp14:sizeRelV>
          </wp:anchor>
        </w:drawing>
      </w:r>
      <w:r w:rsidR="00F1001D">
        <w:rPr>
          <w:noProof/>
          <w:lang w:eastAsia="en-AU"/>
        </w:rPr>
        <w:drawing>
          <wp:anchor distT="0" distB="0" distL="114300" distR="114300" simplePos="0" relativeHeight="251781120" behindDoc="1" locked="0" layoutInCell="1" allowOverlap="1" wp14:anchorId="05444E6C" wp14:editId="28814646">
            <wp:simplePos x="0" y="0"/>
            <wp:positionH relativeFrom="column">
              <wp:posOffset>-37596</wp:posOffset>
            </wp:positionH>
            <wp:positionV relativeFrom="paragraph">
              <wp:posOffset>7173557</wp:posOffset>
            </wp:positionV>
            <wp:extent cx="3045509" cy="2283865"/>
            <wp:effectExtent l="0" t="0" r="2540" b="2540"/>
            <wp:wrapNone/>
            <wp:docPr id="68" name="Picture 68" descr="C:\Users\Admin\Desktop\New folder (2femeia)\2020 roz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New folder (2femeia)\2020 rozes.jpg"/>
                    <pic:cNvPicPr>
                      <a:picLocks noChangeAspect="1" noChangeArrowheads="1"/>
                    </pic:cNvPicPr>
                  </pic:nvPicPr>
                  <pic:blipFill>
                    <a:blip r:embed="rId28" cstate="print">
                      <a:lum bright="70000" contrast="-70000"/>
                      <a:extLst>
                        <a:ext uri="{28A0092B-C50C-407E-A947-70E740481C1C}">
                          <a14:useLocalDpi xmlns:a14="http://schemas.microsoft.com/office/drawing/2010/main" val="0"/>
                        </a:ext>
                      </a:extLst>
                    </a:blip>
                    <a:srcRect/>
                    <a:stretch>
                      <a:fillRect/>
                    </a:stretch>
                  </pic:blipFill>
                  <pic:spPr bwMode="auto">
                    <a:xfrm>
                      <a:off x="0" y="0"/>
                      <a:ext cx="3045509" cy="22838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B22E1" w:rsidRPr="006C0219">
        <w:rPr>
          <w:lang w:val="ro-RO"/>
        </w:rPr>
        <w:t xml:space="preserve"> </w:t>
      </w:r>
      <w:r w:rsidR="00905E06" w:rsidRPr="006C0219">
        <w:rPr>
          <w:lang w:val="ro-RO"/>
        </w:rPr>
        <w:br w:type="page"/>
      </w:r>
    </w:p>
    <w:p w:rsidR="003C6FF8" w:rsidRPr="005A46BF" w:rsidRDefault="00443A18" w:rsidP="003C6FF8">
      <w:pPr>
        <w:pStyle w:val="NoSpacing"/>
        <w:rPr>
          <w:rFonts w:ascii="Bodoni MT" w:hAnsi="Bodoni MT"/>
          <w:color w:val="7030A0"/>
          <w:sz w:val="36"/>
          <w:szCs w:val="36"/>
          <w:lang w:val="it-IT"/>
        </w:rPr>
      </w:pPr>
      <w:r w:rsidRPr="005A46BF">
        <w:rPr>
          <w:rFonts w:ascii="Bodoni MT" w:hAnsi="Bodoni MT"/>
          <w:color w:val="7030A0"/>
          <w:sz w:val="36"/>
          <w:szCs w:val="36"/>
          <w:lang w:val="it-IT"/>
        </w:rPr>
        <w:lastRenderedPageBreak/>
        <w:t>FEMEIA CARE A READUS SPERAN</w:t>
      </w:r>
      <w:r w:rsidRPr="005A46BF">
        <w:rPr>
          <w:rFonts w:ascii="Times New Roman" w:hAnsi="Times New Roman" w:cs="Times New Roman"/>
          <w:color w:val="7030A0"/>
          <w:sz w:val="36"/>
          <w:szCs w:val="36"/>
          <w:lang w:val="it-IT"/>
        </w:rPr>
        <w:t>Ț</w:t>
      </w:r>
      <w:r w:rsidRPr="005A46BF">
        <w:rPr>
          <w:rFonts w:ascii="Bodoni MT" w:hAnsi="Bodoni MT"/>
          <w:color w:val="7030A0"/>
          <w:sz w:val="36"/>
          <w:szCs w:val="36"/>
          <w:lang w:val="it-IT"/>
        </w:rPr>
        <w:t xml:space="preserve">A </w:t>
      </w:r>
      <w:r w:rsidRPr="005A46BF">
        <w:rPr>
          <w:rFonts w:ascii="Bodoni MT" w:hAnsi="Bodoni MT" w:cs="Bodoni MT"/>
          <w:color w:val="7030A0"/>
          <w:sz w:val="36"/>
          <w:szCs w:val="36"/>
          <w:lang w:val="it-IT"/>
        </w:rPr>
        <w:t>Î</w:t>
      </w:r>
      <w:r w:rsidRPr="005A46BF">
        <w:rPr>
          <w:rFonts w:ascii="Bodoni MT" w:hAnsi="Bodoni MT"/>
          <w:color w:val="7030A0"/>
          <w:sz w:val="36"/>
          <w:szCs w:val="36"/>
          <w:lang w:val="it-IT"/>
        </w:rPr>
        <w:t xml:space="preserve">N COREEA DE SUD  </w:t>
      </w:r>
    </w:p>
    <w:p w:rsidR="00CB6175" w:rsidRDefault="00CB6175" w:rsidP="003C6FF8">
      <w:pPr>
        <w:pStyle w:val="NoSpacing"/>
        <w:rPr>
          <w:lang w:val="it-IT"/>
        </w:rPr>
      </w:pPr>
      <w:r>
        <w:rPr>
          <w:noProof/>
          <w:lang w:eastAsia="en-AU"/>
        </w:rPr>
        <mc:AlternateContent>
          <mc:Choice Requires="wps">
            <w:drawing>
              <wp:anchor distT="0" distB="0" distL="114300" distR="114300" simplePos="0" relativeHeight="251812864" behindDoc="0" locked="0" layoutInCell="1" allowOverlap="1" wp14:anchorId="0271B863" wp14:editId="5FBB4FFB">
                <wp:simplePos x="0" y="0"/>
                <wp:positionH relativeFrom="column">
                  <wp:posOffset>-46355</wp:posOffset>
                </wp:positionH>
                <wp:positionV relativeFrom="paragraph">
                  <wp:posOffset>16510</wp:posOffset>
                </wp:positionV>
                <wp:extent cx="6480810" cy="0"/>
                <wp:effectExtent l="0" t="0" r="15240" b="19050"/>
                <wp:wrapNone/>
                <wp:docPr id="93" name="Straight Connector 93"/>
                <wp:cNvGraphicFramePr/>
                <a:graphic xmlns:a="http://schemas.openxmlformats.org/drawingml/2006/main">
                  <a:graphicData uri="http://schemas.microsoft.com/office/word/2010/wordprocessingShape">
                    <wps:wsp>
                      <wps:cNvCnPr/>
                      <wps:spPr>
                        <a:xfrm>
                          <a:off x="0" y="0"/>
                          <a:ext cx="6480810" cy="0"/>
                        </a:xfrm>
                        <a:prstGeom prst="line">
                          <a:avLst/>
                        </a:prstGeom>
                        <a:ln>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3" o:spid="_x0000_s1026" style="position:absolute;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pt,1.3pt" to="506.6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JhC1gEAAAYEAAAOAAAAZHJzL2Uyb0RvYy54bWysU1Fv0zAQfkfiP1h+p0k3NErUdEKdxguC&#10;io0f4Dp2Y8n2WWfTpP+es9NmEyAhpr04Ofu+7+77zl7fjs6yo8JowLd8uag5U15CZ/yh5T8e79+t&#10;OItJ+E5Y8KrlJxX57ebtm/UQGnUFPdhOISMSH5shtLxPKTRVFWWvnIgLCMrToQZ0IlGIh6pDMRC7&#10;s9VVXd9UA2AXEKSKkXbvpkO+KfxaK5m+aR1VYrbl1FsqK5Z1n9dqsxbNAUXojTy3IV7QhRPGU9GZ&#10;6k4kwX6i+YPKGYkQQaeFBFeB1kaqooHULOvf1Dz0IqiihcyJYbYpvh6t/HrcITNdyz9ec+aFoxk9&#10;JBTm0Ce2Be/JQUBGh+TUEGJDgK3f4TmKYYdZ9qjR5S8JYmNx9zS7q8bEJG3evF/VqyUNQV7Oqidg&#10;wJg+K3As/7TcGp+Fi0Ycv8RExSj1kpK3rc9rBGu6e2NtCfCw31pkR0Gj/lBf15/KdAn4LI2iDK2y&#10;kqn38pdOVk2035UmN6jbZSlf7qGaaYWUyqdl9qIwUXaGaWphBtb/Bp7zM1SVO/o/4BlRKoNPM9gZ&#10;D/i36mm8tKyn/IsDk+5swR66U5lqsYYuW1F4fhj5Nj+PC/zp+W5+AQAA//8DAFBLAwQUAAYACAAA&#10;ACEAI215jNsAAAAHAQAADwAAAGRycy9kb3ducmV2LnhtbEyOTW7CMBCF95W4gzVIbCpwIGpAIQ6q&#10;KnVHKzXtAUw8JIF4nNommNvXdNMu34/e+4pd0D0b0brOkIDlIgGGVBvVUSPg6/N1vgHmvCQle0Mo&#10;4IYOduXkoZC5Mlf6wLHyDYsj5HIpoPV+yDl3dYtauoUZkGJ2NFZLH6VtuLLyGsd1z1dJknEtO4oP&#10;rRzwpcX6XF20gDF9q560Oob9aN/DaXPLTo/rbyFm0/C8BeYx+L8y3PEjOpSR6WAupBzrBczXaWwK&#10;WGXA7nGyTKNx+DV4WfD//OUPAAAA//8DAFBLAQItABQABgAIAAAAIQC2gziS/gAAAOEBAAATAAAA&#10;AAAAAAAAAAAAAAAAAABbQ29udGVudF9UeXBlc10ueG1sUEsBAi0AFAAGAAgAAAAhADj9If/WAAAA&#10;lAEAAAsAAAAAAAAAAAAAAAAALwEAAF9yZWxzLy5yZWxzUEsBAi0AFAAGAAgAAAAhADgwmELWAQAA&#10;BgQAAA4AAAAAAAAAAAAAAAAALgIAAGRycy9lMm9Eb2MueG1sUEsBAi0AFAAGAAgAAAAhACNteYzb&#10;AAAABwEAAA8AAAAAAAAAAAAAAAAAMAQAAGRycy9kb3ducmV2LnhtbFBLBQYAAAAABAAEAPMAAAA4&#10;BQAAAAA=&#10;" strokecolor="#7030a0"/>
            </w:pict>
          </mc:Fallback>
        </mc:AlternateContent>
      </w:r>
    </w:p>
    <w:p w:rsidR="003C6FF8" w:rsidRPr="005A46BF" w:rsidRDefault="00381645" w:rsidP="003C6FF8">
      <w:pPr>
        <w:pStyle w:val="NoSpacing"/>
        <w:rPr>
          <w:color w:val="7030A0"/>
          <w:lang w:val="it-IT"/>
        </w:rPr>
      </w:pPr>
      <w:r w:rsidRPr="005A46BF">
        <w:rPr>
          <w:color w:val="7030A0"/>
          <w:lang w:val="it-IT"/>
        </w:rPr>
        <w:t xml:space="preserve">Dana Dobre, </w:t>
      </w:r>
      <w:r w:rsidRPr="005A46BF">
        <w:rPr>
          <w:i/>
          <w:color w:val="7030A0"/>
          <w:lang w:val="it-IT"/>
        </w:rPr>
        <w:t>Afirmativ</w:t>
      </w:r>
      <w:r w:rsidR="005A46BF" w:rsidRPr="005A46BF">
        <w:rPr>
          <w:i/>
          <w:color w:val="7030A0"/>
          <w:lang w:val="it-IT"/>
        </w:rPr>
        <w:t>.com</w:t>
      </w:r>
    </w:p>
    <w:p w:rsidR="00927C89" w:rsidRDefault="00443A18" w:rsidP="003C6FF8">
      <w:pPr>
        <w:pStyle w:val="NoSpacing"/>
        <w:rPr>
          <w:lang w:val="it-IT"/>
        </w:rPr>
      </w:pPr>
      <w:r>
        <w:rPr>
          <w:noProof/>
          <w:lang w:eastAsia="en-AU"/>
        </w:rPr>
        <w:drawing>
          <wp:anchor distT="0" distB="0" distL="114300" distR="114300" simplePos="0" relativeHeight="251809792" behindDoc="1" locked="0" layoutInCell="1" allowOverlap="1" wp14:anchorId="2FF83BDC" wp14:editId="611D3213">
            <wp:simplePos x="0" y="0"/>
            <wp:positionH relativeFrom="column">
              <wp:posOffset>-2483485</wp:posOffset>
            </wp:positionH>
            <wp:positionV relativeFrom="paragraph">
              <wp:posOffset>33655</wp:posOffset>
            </wp:positionV>
            <wp:extent cx="6582410" cy="4937125"/>
            <wp:effectExtent l="819150" t="1543050" r="770890" b="1539875"/>
            <wp:wrapNone/>
            <wp:docPr id="91" name="Picture 91" descr="C:\Users\Admin\Pictures\lale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lalele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8395396" flipV="1">
                      <a:off x="0" y="0"/>
                      <a:ext cx="6582410" cy="4937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645" w:rsidRDefault="00381645" w:rsidP="003C6FF8">
      <w:pPr>
        <w:pStyle w:val="NoSpacing"/>
        <w:rPr>
          <w:lang w:val="it-IT"/>
        </w:rPr>
      </w:pPr>
    </w:p>
    <w:p w:rsidR="00381645" w:rsidRDefault="00381645" w:rsidP="003C6FF8">
      <w:pPr>
        <w:pStyle w:val="NoSpacing"/>
        <w:rPr>
          <w:lang w:val="it-IT"/>
        </w:rPr>
        <w:sectPr w:rsidR="00381645" w:rsidSect="00F51042">
          <w:type w:val="continuous"/>
          <w:pgSz w:w="11907" w:h="16840" w:orient="landscape" w:code="8"/>
          <w:pgMar w:top="720" w:right="567" w:bottom="720" w:left="567" w:header="288" w:footer="288" w:gutter="567"/>
          <w:cols w:space="708"/>
          <w:docGrid w:linePitch="360"/>
        </w:sectPr>
      </w:pPr>
    </w:p>
    <w:p w:rsidR="003C6FF8" w:rsidRPr="003C6FF8" w:rsidRDefault="00381645" w:rsidP="003C6FF8">
      <w:pPr>
        <w:pStyle w:val="NoSpacing"/>
        <w:rPr>
          <w:lang w:val="it-IT"/>
        </w:rPr>
      </w:pPr>
      <w:r>
        <w:rPr>
          <w:noProof/>
          <w:lang w:eastAsia="en-AU"/>
        </w:rPr>
        <w:lastRenderedPageBreak/>
        <mc:AlternateContent>
          <mc:Choice Requires="wps">
            <w:drawing>
              <wp:anchor distT="0" distB="0" distL="114300" distR="114300" simplePos="0" relativeHeight="251803648" behindDoc="0" locked="0" layoutInCell="1" allowOverlap="1" wp14:anchorId="0C62CC5E" wp14:editId="4546D7C3">
                <wp:simplePos x="0" y="0"/>
                <wp:positionH relativeFrom="column">
                  <wp:posOffset>-519430</wp:posOffset>
                </wp:positionH>
                <wp:positionV relativeFrom="paragraph">
                  <wp:posOffset>36830</wp:posOffset>
                </wp:positionV>
                <wp:extent cx="1697355" cy="8188960"/>
                <wp:effectExtent l="0" t="0" r="0" b="2540"/>
                <wp:wrapSquare wrapText="bothSides"/>
                <wp:docPr id="69" name="Text Box 69"/>
                <wp:cNvGraphicFramePr/>
                <a:graphic xmlns:a="http://schemas.openxmlformats.org/drawingml/2006/main">
                  <a:graphicData uri="http://schemas.microsoft.com/office/word/2010/wordprocessingShape">
                    <wps:wsp>
                      <wps:cNvSpPr txBox="1"/>
                      <wps:spPr>
                        <a:xfrm>
                          <a:off x="0" y="0"/>
                          <a:ext cx="1697355" cy="81889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Default="00ED695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 o:spid="_x0000_s1053" type="#_x0000_t202" style="position:absolute;margin-left:-40.9pt;margin-top:2.9pt;width:133.65pt;height:644.8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hPKhAIAAG0FAAAOAAAAZHJzL2Uyb0RvYy54bWysVEtv2zAMvg/YfxB0X5ykzRNxiqxFhgFB&#10;W6wdelZkqTEmiZqkxM5+/SjZToNslw672BL5keLH1+Km1oochPMlmJwOen1KhOFQlOY1p9+f15+m&#10;lPjATMEUGJHTo/D0Zvnxw6KyczGEHahCOIJOjJ9XNqe7EOw8yzzfCc18D6wwqJTgNAt4da9Z4ViF&#10;3rXKhv3+OKvAFdYBF96j9K5R0mXyL6Xg4UFKLwJROcXYQvq69N3Gb7ZcsPmrY3ZX8jYM9g9RaFYa&#10;fPTk6o4FRvau/MOVLrkDDzL0OOgMpCy5SByQzaB/weZpx6xIXDA53p7S5P+fW35/eHSkLHI6nlFi&#10;mMYaPYs6kM9QExRhfirr5wh7sggMNcqxzp3cozDSrqXT8Y+ECOox08dTdqM3Ho3Gs8nVaEQJR910&#10;MJ3Oxin/2Zu5dT58EaBJPOTUYflSVtlh4wOGgtAOEl8zsC6VSiVUhlTI4WrUTwYnDVooE7EiNUPr&#10;JlJqQk+ncFQiYpT5JiQmIzGIgtSG4lY5cmDYQIxzYUIin/wiOqIkBvEewxb/FtV7jBse3ctgwslY&#10;lwZcYn8RdvGjC1k2eEzkGe94DPW2Tl0wnHSl3UJxxIo7aGbGW74usSob5sMjczgkWGQc/PCAH6kA&#10;sw/tiZIduF9/k0c89i5qKalw6HLqf+6ZE5Sorwa7eja4vo5Tmi7Xo8kQL+5csz3XmL2+BSzLAFeM&#10;5ekY8UF1R+lAv+B+WMVXUcUMx7dzGrrjbWhWAe4XLlarBMK5tCxszJPl0XWsUuy55/qFOds2ZsCe&#10;voduPNn8oj8bbLQ0sNoHkGVq3pjoJqttAXCmU0+3+ycujfN7Qr1tyeVvAAAA//8DAFBLAwQUAAYA&#10;CAAAACEAQJ1ZbuEAAAAKAQAADwAAAGRycy9kb3ducmV2LnhtbEyPT0vDQBDF74LfYZmCt3bT4EqM&#10;2ZQSKILoobUXb5vsNAndPzG7baOf3unJnuYNb3jvN8VqsoadcQy9dxKWiwQYusbr3rUS9p+beQYs&#10;ROW0Mt6hhB8MsCrv7wqVa39xWzzvYssoxIVcSehiHHLOQ9OhVWHhB3TkHfxoVaR1bLke1YXCreFp&#10;kjxxq3pHDZ0asOqwOe5OVsJbtflQ2zq12a+pXt8P6+F7/yWkfJhN6xdgEaf4fwxXfEKHkphqf3I6&#10;MCNhni0JPUoQNK5+JgSwmkT6LB6BlwW/faH8AwAA//8DAFBLAQItABQABgAIAAAAIQC2gziS/gAA&#10;AOEBAAATAAAAAAAAAAAAAAAAAAAAAABbQ29udGVudF9UeXBlc10ueG1sUEsBAi0AFAAGAAgAAAAh&#10;ADj9If/WAAAAlAEAAAsAAAAAAAAAAAAAAAAALwEAAF9yZWxzLy5yZWxzUEsBAi0AFAAGAAgAAAAh&#10;AJbeE8qEAgAAbQUAAA4AAAAAAAAAAAAAAAAALgIAAGRycy9lMm9Eb2MueG1sUEsBAi0AFAAGAAgA&#10;AAAhAECdWW7hAAAACgEAAA8AAAAAAAAAAAAAAAAA3gQAAGRycy9kb3ducmV2LnhtbFBLBQYAAAAA&#10;BAAEAPMAAADsBQAAAAA=&#10;" filled="f" stroked="f" strokeweight=".5pt">
                <v:textbox>
                  <w:txbxContent>
                    <w:p w:rsidR="00ED6959" w:rsidRDefault="00ED6959"/>
                  </w:txbxContent>
                </v:textbox>
                <w10:wrap type="square"/>
              </v:shape>
            </w:pict>
          </mc:Fallback>
        </mc:AlternateContent>
      </w:r>
      <w:r w:rsidR="003C6FF8" w:rsidRPr="003C6FF8">
        <w:rPr>
          <w:lang w:val="it-IT"/>
        </w:rPr>
        <w:t xml:space="preserve">Contrar multor prejudecăți care circulă în lumea contemporană, Biblia ne oferă multe dovezi care atestă faptul că Dumnezeu nu a creat femeia inferioară bărbatului. În Geneza 1:27 citim: </w:t>
      </w:r>
      <w:r w:rsidR="003C6FF8" w:rsidRPr="0087691B">
        <w:rPr>
          <w:i/>
          <w:lang w:val="it-IT"/>
        </w:rPr>
        <w:t>„Dumnezeu a făcut pe om după chipul Său, l-a făcut după chipul lui Dumnezeu;  parte bărbătească  şi parte femeiască i-a făcut”.</w:t>
      </w:r>
      <w:r w:rsidR="003C6FF8" w:rsidRPr="003C6FF8">
        <w:rPr>
          <w:lang w:val="it-IT"/>
        </w:rPr>
        <w:t xml:space="preserve"> Avem nenumărate dovezi că  atât bărbatul, cât şi femeia, au fost creaţi cu capacitatea de a reflecta  calităţile lui Dumnezeu.</w:t>
      </w:r>
    </w:p>
    <w:p w:rsidR="003C6FF8" w:rsidRPr="003C6FF8" w:rsidRDefault="003C6FF8" w:rsidP="003C6FF8">
      <w:pPr>
        <w:pStyle w:val="NoSpacing"/>
        <w:rPr>
          <w:lang w:val="it-IT"/>
        </w:rPr>
      </w:pPr>
    </w:p>
    <w:p w:rsidR="003C6FF8" w:rsidRPr="003C6FF8" w:rsidRDefault="00443A18" w:rsidP="003C6FF8">
      <w:pPr>
        <w:pStyle w:val="NoSpacing"/>
        <w:rPr>
          <w:lang w:val="it-IT"/>
        </w:rPr>
      </w:pPr>
      <w:r>
        <w:rPr>
          <w:noProof/>
          <w:lang w:eastAsia="en-AU"/>
        </w:rPr>
        <w:drawing>
          <wp:anchor distT="0" distB="0" distL="114300" distR="114300" simplePos="0" relativeHeight="251811840" behindDoc="1" locked="0" layoutInCell="1" allowOverlap="1" wp14:anchorId="49D034B9" wp14:editId="538371BA">
            <wp:simplePos x="0" y="0"/>
            <wp:positionH relativeFrom="column">
              <wp:posOffset>-1998833</wp:posOffset>
            </wp:positionH>
            <wp:positionV relativeFrom="paragraph">
              <wp:posOffset>1046620</wp:posOffset>
            </wp:positionV>
            <wp:extent cx="2512087" cy="4491614"/>
            <wp:effectExtent l="0" t="0" r="0" b="4445"/>
            <wp:wrapNone/>
            <wp:docPr id="92" name="Picture 92" descr="lale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lele"/>
                    <pic:cNvPicPr>
                      <a:picLocks noChangeAspect="1" noChangeArrowheads="1"/>
                    </pic:cNvPicPr>
                  </pic:nvPicPr>
                  <pic:blipFill rotWithShape="1">
                    <a:blip r:embed="rId30">
                      <a:extLst>
                        <a:ext uri="{BEBA8EAE-BF5A-486C-A8C5-ECC9F3942E4B}">
                          <a14:imgProps xmlns:a14="http://schemas.microsoft.com/office/drawing/2010/main">
                            <a14:imgLayer r:embed="rId31">
                              <a14:imgEffect>
                                <a14:backgroundRemoval t="10000" b="90000" l="0" r="100000"/>
                              </a14:imgEffect>
                            </a14:imgLayer>
                          </a14:imgProps>
                        </a:ext>
                        <a:ext uri="{28A0092B-C50C-407E-A947-70E740481C1C}">
                          <a14:useLocalDpi xmlns:a14="http://schemas.microsoft.com/office/drawing/2010/main" val="0"/>
                        </a:ext>
                      </a:extLst>
                    </a:blip>
                    <a:srcRect t="13734" b="9871"/>
                    <a:stretch/>
                  </pic:blipFill>
                  <pic:spPr bwMode="auto">
                    <a:xfrm flipH="1">
                      <a:off x="0" y="0"/>
                      <a:ext cx="2512087" cy="449161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81645">
        <w:rPr>
          <w:noProof/>
          <w:lang w:eastAsia="en-AU"/>
        </w:rPr>
        <w:drawing>
          <wp:anchor distT="0" distB="0" distL="114300" distR="114300" simplePos="0" relativeHeight="251802624" behindDoc="0" locked="0" layoutInCell="1" allowOverlap="1" wp14:anchorId="74AEC236" wp14:editId="6F5D830E">
            <wp:simplePos x="0" y="0"/>
            <wp:positionH relativeFrom="column">
              <wp:posOffset>2397760</wp:posOffset>
            </wp:positionH>
            <wp:positionV relativeFrom="paragraph">
              <wp:posOffset>1092200</wp:posOffset>
            </wp:positionV>
            <wp:extent cx="2341245" cy="1562735"/>
            <wp:effectExtent l="0" t="0" r="1905" b="0"/>
            <wp:wrapTopAndBottom/>
            <wp:docPr id="5" name="Picture 5" descr="C:\Users\Admin\Downloads\Jung Eun-kyeon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Jung Eun-kyeong 1.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 r="193"/>
                    <a:stretch/>
                  </pic:blipFill>
                  <pic:spPr bwMode="auto">
                    <a:xfrm>
                      <a:off x="0" y="0"/>
                      <a:ext cx="2341245" cy="15627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81645">
        <w:rPr>
          <w:noProof/>
          <w:lang w:eastAsia="en-AU"/>
        </w:rPr>
        <mc:AlternateContent>
          <mc:Choice Requires="wps">
            <w:drawing>
              <wp:anchor distT="0" distB="0" distL="114300" distR="114300" simplePos="0" relativeHeight="251804672" behindDoc="0" locked="0" layoutInCell="1" allowOverlap="1" wp14:anchorId="7179B096" wp14:editId="6478581C">
                <wp:simplePos x="0" y="0"/>
                <wp:positionH relativeFrom="column">
                  <wp:posOffset>3225695</wp:posOffset>
                </wp:positionH>
                <wp:positionV relativeFrom="paragraph">
                  <wp:posOffset>1096010</wp:posOffset>
                </wp:positionV>
                <wp:extent cx="1517015" cy="240665"/>
                <wp:effectExtent l="0" t="0" r="0" b="6985"/>
                <wp:wrapNone/>
                <wp:docPr id="85" name="Text Box 85"/>
                <wp:cNvGraphicFramePr/>
                <a:graphic xmlns:a="http://schemas.openxmlformats.org/drawingml/2006/main">
                  <a:graphicData uri="http://schemas.microsoft.com/office/word/2010/wordprocessingShape">
                    <wps:wsp>
                      <wps:cNvSpPr txBox="1"/>
                      <wps:spPr>
                        <a:xfrm>
                          <a:off x="0" y="0"/>
                          <a:ext cx="1517015" cy="2406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5A46BF" w:rsidRDefault="00ED6959" w:rsidP="00381645">
                            <w:pPr>
                              <w:pStyle w:val="NoSpacing"/>
                              <w:rPr>
                                <w:b/>
                                <w:i/>
                                <w:color w:val="7030A0"/>
                                <w:sz w:val="20"/>
                                <w:szCs w:val="20"/>
                                <w:lang w:val="ro-RO"/>
                              </w:rPr>
                            </w:pPr>
                            <w:r w:rsidRPr="005A46BF">
                              <w:rPr>
                                <w:b/>
                                <w:i/>
                                <w:color w:val="7030A0"/>
                                <w:sz w:val="20"/>
                                <w:szCs w:val="20"/>
                                <w:lang w:val="ro-RO"/>
                              </w:rPr>
                              <w:t xml:space="preserve">Dr. Jung </w:t>
                            </w:r>
                            <w:proofErr w:type="spellStart"/>
                            <w:r w:rsidRPr="005A46BF">
                              <w:rPr>
                                <w:b/>
                                <w:i/>
                                <w:color w:val="7030A0"/>
                                <w:sz w:val="20"/>
                                <w:szCs w:val="20"/>
                                <w:lang w:val="ro-RO"/>
                              </w:rPr>
                              <w:t>Eun-kyeong</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5" o:spid="_x0000_s1054" type="#_x0000_t202" style="position:absolute;margin-left:254pt;margin-top:86.3pt;width:119.45pt;height:18.95pt;z-index:251804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ky7gQIAAGwFAAAOAAAAZHJzL2Uyb0RvYy54bWysVN1v2jAQf5+0/8Hy+5rAgDJEqBhVp0lV&#10;W62d+mwcG6LZPs82JOyv39lJALG9dNpLcr773ffH/KbRiuyF8xWYgg6uckqE4VBWZlPQ7y93H6aU&#10;+MBMyRQYUdCD8PRm8f7dvLYzMYQtqFI4gkaMn9W2oNsQ7CzLPN8KzfwVWGFQKMFpFvDpNlnpWI3W&#10;tcqGeT7JanCldcCF98i9bYV0kexLKXh4lNKLQFRBMbaQvi591/GbLeZstnHMbivehcH+IQrNKoNO&#10;j6ZuWWBk56o/TOmKO/AgwxUHnYGUFRcpB8xmkF9k87xlVqRcsDjeHsvk/59Z/rB/cqQqCzodU2KY&#10;xh69iCaQz9AQZGF9autnCHu2CAwN8rHPPd8jM6bdSKfjHxMiKMdKH47VjdZ4VBoPrvMBeuEoG47y&#10;ySSZz07a1vnwRYAmkSiow+6lorL9vQ8YCUJ7SHRm4K5SKnVQGVIXdPJxnCeFowQ1lIlYkWahMxMz&#10;aiNPVDgoETHKfBMSa5ESiIw0hWKlHNkznB/GuTAh5Z7sIjqiJAbxFsUOf4rqLcptHr1nMOGorCsD&#10;LmV/EXb5ow9Ztngs5FnekQzNuklDMJz2nV1DecCGO2hXxlt+V2FX7pkPT8zhjmCPce/DI36kAqw+&#10;dBQlW3C//saPeBxdlFJS484V1P/cMScoUV8NDvWnwWgUlzQ9RuPrIT7cuWR9LjE7vQJsywAvjOWJ&#10;jPigelI60K94HpbRK4qY4ei7oKEnV6G9BHheuFguEwjX0rJwb54tj6Zjl+LMvTSvzNluMAOO9AP0&#10;28lmF/PZYqOmgeUugKzS8MZCt1XtGoArnWa6Oz/xZpy/E+p0JBe/AQAA//8DAFBLAwQUAAYACAAA&#10;ACEAVUhWY+IAAAALAQAADwAAAGRycy9kb3ducmV2LnhtbEyPT0vDQBTE74LfYXmCN7vbYNIYsykl&#10;UATRQ2sv3jbZ1yS4f2J220Y/vc+THocZZn5Trmdr2BmnMHgnYbkQwNC1Xg+uk3B4297lwEJUTivj&#10;HUr4wgDr6vqqVIX2F7fD8z52jEpcKJSEPsax4Dy0PVoVFn5ER97RT1ZFklPH9aQuVG4NT4TIuFWD&#10;o4VejVj32H7sT1bCc719Vbsmsfm3qZ9ejpvx8/CeSnl7M28egUWc418YfvEJHSpiavzJ6cCMhFTk&#10;9CWSsUoyYJRY3WcPwBoJyVKkwKuS//9Q/QAAAP//AwBQSwECLQAUAAYACAAAACEAtoM4kv4AAADh&#10;AQAAEwAAAAAAAAAAAAAAAAAAAAAAW0NvbnRlbnRfVHlwZXNdLnhtbFBLAQItABQABgAIAAAAIQA4&#10;/SH/1gAAAJQBAAALAAAAAAAAAAAAAAAAAC8BAABfcmVscy8ucmVsc1BLAQItABQABgAIAAAAIQBm&#10;2ky7gQIAAGwFAAAOAAAAAAAAAAAAAAAAAC4CAABkcnMvZTJvRG9jLnhtbFBLAQItABQABgAIAAAA&#10;IQBVSFZj4gAAAAsBAAAPAAAAAAAAAAAAAAAAANsEAABkcnMvZG93bnJldi54bWxQSwUGAAAAAAQA&#10;BADzAAAA6gUAAAAA&#10;" filled="f" stroked="f" strokeweight=".5pt">
                <v:textbox>
                  <w:txbxContent>
                    <w:p w:rsidR="00ED6959" w:rsidRPr="005A46BF" w:rsidRDefault="00ED6959" w:rsidP="00381645">
                      <w:pPr>
                        <w:pStyle w:val="NoSpacing"/>
                        <w:rPr>
                          <w:b/>
                          <w:i/>
                          <w:color w:val="7030A0"/>
                          <w:sz w:val="20"/>
                          <w:szCs w:val="20"/>
                          <w:lang w:val="ro-RO"/>
                        </w:rPr>
                      </w:pPr>
                      <w:r w:rsidRPr="005A46BF">
                        <w:rPr>
                          <w:b/>
                          <w:i/>
                          <w:color w:val="7030A0"/>
                          <w:sz w:val="20"/>
                          <w:szCs w:val="20"/>
                          <w:lang w:val="ro-RO"/>
                        </w:rPr>
                        <w:t xml:space="preserve">Dr. Jung </w:t>
                      </w:r>
                      <w:proofErr w:type="spellStart"/>
                      <w:r w:rsidRPr="005A46BF">
                        <w:rPr>
                          <w:b/>
                          <w:i/>
                          <w:color w:val="7030A0"/>
                          <w:sz w:val="20"/>
                          <w:szCs w:val="20"/>
                          <w:lang w:val="ro-RO"/>
                        </w:rPr>
                        <w:t>Eun-kyeong</w:t>
                      </w:r>
                      <w:proofErr w:type="spellEnd"/>
                    </w:p>
                  </w:txbxContent>
                </v:textbox>
              </v:shape>
            </w:pict>
          </mc:Fallback>
        </mc:AlternateContent>
      </w:r>
      <w:r w:rsidR="003C6FF8" w:rsidRPr="003C6FF8">
        <w:rPr>
          <w:lang w:val="it-IT"/>
        </w:rPr>
        <w:t>A fost o vreme când rolul femeii era bine stabilit și îngrădit: aceasta trebuia să aibă grijă de copii și să întrețină gospodăria, în timp ce bărbatul era cel care se ocupa de problemele tehnice și financiare. Femeia avea un scop bine determinat, și anume acela de a se ocupa de familie, de a-i oferi suport și sprijin.</w:t>
      </w:r>
    </w:p>
    <w:p w:rsidR="003C6FF8" w:rsidRPr="003C6FF8" w:rsidRDefault="003C6FF8" w:rsidP="003C6FF8">
      <w:pPr>
        <w:pStyle w:val="NoSpacing"/>
        <w:rPr>
          <w:lang w:val="it-IT"/>
        </w:rPr>
      </w:pPr>
    </w:p>
    <w:p w:rsidR="003C6FF8" w:rsidRPr="003C6FF8" w:rsidRDefault="003C6FF8" w:rsidP="003C6FF8">
      <w:pPr>
        <w:pStyle w:val="NoSpacing"/>
        <w:rPr>
          <w:lang w:val="it-IT"/>
        </w:rPr>
      </w:pPr>
      <w:r w:rsidRPr="003C6FF8">
        <w:rPr>
          <w:lang w:val="it-IT"/>
        </w:rPr>
        <w:t>Dar istoria a demonstrat faptul că femeile au excelat în domenii  rezervate până atunci doar bărbaților.  Am citit despre femei eroine de război, activiste, specialiste în medicină care au schimbat sisteme, au doborât bariere si au revoluționat domenii.</w:t>
      </w:r>
    </w:p>
    <w:p w:rsidR="00826B60" w:rsidRDefault="003C6FF8" w:rsidP="003C6FF8">
      <w:pPr>
        <w:pStyle w:val="NoSpacing"/>
        <w:rPr>
          <w:lang w:val="it-IT"/>
        </w:rPr>
      </w:pPr>
      <w:r w:rsidRPr="003C6FF8">
        <w:rPr>
          <w:lang w:val="it-IT"/>
        </w:rPr>
        <w:t>Femeia este  omagiată în zilele noastre în diversele ei ipostaze: de mamă, de soţie, de soră, de bun profesionist în diferite domenii de activitate, fiind considerată simbol al frumuseții și grației,</w:t>
      </w:r>
    </w:p>
    <w:p w:rsidR="003C6FF8" w:rsidRPr="003C6FF8" w:rsidRDefault="003C6FF8" w:rsidP="003C6FF8">
      <w:pPr>
        <w:pStyle w:val="NoSpacing"/>
        <w:rPr>
          <w:lang w:val="it-IT"/>
        </w:rPr>
      </w:pPr>
      <w:r w:rsidRPr="003C6FF8">
        <w:rPr>
          <w:lang w:val="it-IT"/>
        </w:rPr>
        <w:t>atribuindu-i-se calităţi precum sensibilitatea, intuiţia, delicateţea, inteligența.</w:t>
      </w:r>
    </w:p>
    <w:p w:rsidR="003C6FF8" w:rsidRPr="003C6FF8" w:rsidRDefault="003C6FF8" w:rsidP="003C6FF8">
      <w:pPr>
        <w:pStyle w:val="NoSpacing"/>
        <w:rPr>
          <w:lang w:val="it-IT"/>
        </w:rPr>
      </w:pPr>
      <w:r w:rsidRPr="003C6FF8">
        <w:rPr>
          <w:lang w:val="it-IT"/>
        </w:rPr>
        <w:lastRenderedPageBreak/>
        <w:t xml:space="preserve">În aceste timpuri dramatice pe care le traversăm cu toții, într-o lume paralizată și </w:t>
      </w:r>
      <w:r w:rsidR="00DD5B70">
        <w:rPr>
          <w:lang w:val="it-IT"/>
        </w:rPr>
        <w:t xml:space="preserve">plină de angoasă </w:t>
      </w:r>
      <w:r w:rsidRPr="003C6FF8">
        <w:rPr>
          <w:lang w:val="it-IT"/>
        </w:rPr>
        <w:t>din cauza unui virus care afectează oameni de pe întreaga planetă, o poveste reală, a unei femei medic din Coreea de Sud, m-a fascinat. Este vorba de medicul epidemiolog care a eradicat coronavirusul aproape complet în Coreea de Sud, unde este considerată erou național. Această țară a fost a doua lovită de COVID-19 după China, însă Jung Eun-kyeong, șefa Centrului pentru Boli şi Prevenţii, a gestionat foarte eficient criza, conform  relatărilor făcute de autoritățile coreene.</w:t>
      </w:r>
    </w:p>
    <w:p w:rsidR="003C6FF8" w:rsidRPr="003C6FF8" w:rsidRDefault="003C6FF8" w:rsidP="003C6FF8">
      <w:pPr>
        <w:pStyle w:val="NoSpacing"/>
        <w:rPr>
          <w:lang w:val="it-IT"/>
        </w:rPr>
      </w:pPr>
    </w:p>
    <w:p w:rsidR="003C6FF8" w:rsidRPr="003C6FF8" w:rsidRDefault="003C6FF8" w:rsidP="003C6FF8">
      <w:pPr>
        <w:pStyle w:val="NoSpacing"/>
        <w:rPr>
          <w:lang w:val="it-IT"/>
        </w:rPr>
      </w:pPr>
      <w:r w:rsidRPr="003C6FF8">
        <w:rPr>
          <w:lang w:val="it-IT"/>
        </w:rPr>
        <w:t>Participarea a</w:t>
      </w:r>
      <w:r w:rsidR="00826B60">
        <w:rPr>
          <w:lang w:val="it-IT"/>
        </w:rPr>
        <w:t>nterioară la bătăliile cu SARS ș</w:t>
      </w:r>
      <w:r w:rsidRPr="003C6FF8">
        <w:rPr>
          <w:lang w:val="it-IT"/>
        </w:rPr>
        <w:t xml:space="preserve">i MERS (alte două epidemii globale) au ajutat-o acum să ia deciziile potrivite. Coreenii s-au ajutat şi de tehnologia prin care pacienţii internaţi cu coronavirus trebuiau să ofere anumite informații, inclusiv locaţiile în care s-au aflat. Ulterior, o aplicaţie transmitea alerte persoanelor aflate în locurile respective. Dar testarea în masă a rămas cea mai bună decizie luată de Jung. Aplicând testarea în masă, numărul cazurilor de infectare cu COVID-19 a scăzut foarte mult. </w:t>
      </w:r>
    </w:p>
    <w:p w:rsidR="003C6FF8" w:rsidRPr="003C6FF8" w:rsidRDefault="003C6FF8" w:rsidP="003C6FF8">
      <w:pPr>
        <w:pStyle w:val="NoSpacing"/>
        <w:rPr>
          <w:lang w:val="it-IT"/>
        </w:rPr>
      </w:pPr>
    </w:p>
    <w:p w:rsidR="003C6FF8" w:rsidRPr="003C6FF8" w:rsidRDefault="003C6FF8" w:rsidP="003C6FF8">
      <w:pPr>
        <w:pStyle w:val="NoSpacing"/>
        <w:rPr>
          <w:lang w:val="it-IT"/>
        </w:rPr>
      </w:pPr>
      <w:r w:rsidRPr="0087691B">
        <w:rPr>
          <w:i/>
          <w:lang w:val="it-IT"/>
        </w:rPr>
        <w:t xml:space="preserve">„Nicio ţară din lume nu s-a luptat atât de eficient cu epidemia precum Coreea de Sud, folosind testele în masă </w:t>
      </w:r>
      <w:r w:rsidR="00DD5B70">
        <w:rPr>
          <w:i/>
          <w:lang w:val="it-IT"/>
        </w:rPr>
        <w:t>alături</w:t>
      </w:r>
      <w:r w:rsidRPr="0087691B">
        <w:rPr>
          <w:i/>
          <w:lang w:val="it-IT"/>
        </w:rPr>
        <w:t xml:space="preserve"> de o îngrijire medicală excepțională. SUA ar trebui să ia lecţii şi să le calce pe urme”</w:t>
      </w:r>
      <w:r w:rsidRPr="003C6FF8">
        <w:rPr>
          <w:lang w:val="it-IT"/>
        </w:rPr>
        <w:t>, a declarat Scott Gottlieb , fostul şef al FDA (Food and Drugs Administration SUA).</w:t>
      </w:r>
    </w:p>
    <w:p w:rsidR="003C6FF8" w:rsidRPr="003C6FF8" w:rsidRDefault="003C6FF8" w:rsidP="003C6FF8">
      <w:pPr>
        <w:pStyle w:val="NoSpacing"/>
        <w:rPr>
          <w:lang w:val="it-IT"/>
        </w:rPr>
      </w:pPr>
    </w:p>
    <w:p w:rsidR="00FF2ACD" w:rsidRDefault="00FF2ACD" w:rsidP="003C6FF8">
      <w:pPr>
        <w:pStyle w:val="NoSpacing"/>
        <w:rPr>
          <w:lang w:val="it-IT"/>
        </w:rPr>
      </w:pPr>
      <w:r>
        <w:rPr>
          <w:noProof/>
          <w:lang w:eastAsia="en-AU"/>
        </w:rPr>
        <w:drawing>
          <wp:anchor distT="0" distB="0" distL="114300" distR="114300" simplePos="0" relativeHeight="251807744" behindDoc="1" locked="0" layoutInCell="1" allowOverlap="1" wp14:anchorId="79F85F16" wp14:editId="4864C1EF">
            <wp:simplePos x="0" y="0"/>
            <wp:positionH relativeFrom="column">
              <wp:posOffset>2074545</wp:posOffset>
            </wp:positionH>
            <wp:positionV relativeFrom="paragraph">
              <wp:posOffset>1176738</wp:posOffset>
            </wp:positionV>
            <wp:extent cx="914400" cy="863600"/>
            <wp:effectExtent l="57150" t="57150" r="38100" b="50800"/>
            <wp:wrapNone/>
            <wp:docPr id="88" name="Picture 88" descr="C:\Users\Admin\Pictures\dana do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dana dobre.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19010" r="24740" b="46875"/>
                    <a:stretch/>
                  </pic:blipFill>
                  <pic:spPr bwMode="auto">
                    <a:xfrm>
                      <a:off x="0" y="0"/>
                      <a:ext cx="915569" cy="864704"/>
                    </a:xfrm>
                    <a:prstGeom prst="ellipse">
                      <a:avLst/>
                    </a:prstGeom>
                    <a:ln w="63500" cap="rnd">
                      <a:noFill/>
                    </a:ln>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C6FF8" w:rsidRPr="003C6FF8">
        <w:rPr>
          <w:lang w:val="it-IT"/>
        </w:rPr>
        <w:t>Sunt multe femei care au readus speranța într-o lume în declin, femei ale căror fapte poate că nu le vom afla niciodată, dar Cineva notează permanent tot ceea ce fac</w:t>
      </w:r>
      <w:r w:rsidR="00DD5B70">
        <w:rPr>
          <w:lang w:val="it-IT"/>
        </w:rPr>
        <w:t xml:space="preserve"> ele</w:t>
      </w:r>
      <w:r w:rsidR="003C6FF8" w:rsidRPr="003C6FF8">
        <w:rPr>
          <w:lang w:val="it-IT"/>
        </w:rPr>
        <w:t xml:space="preserve"> în slujba semenilor. Și cu siguranță le vom întâlni acolo unde nu vor mai fi lacrimi și nici moarte, și durerea cruntă a omenirii de acum va dispărea în marea uitării.</w:t>
      </w:r>
    </w:p>
    <w:p w:rsidR="00FF2ACD" w:rsidRDefault="00563A58">
      <w:pPr>
        <w:rPr>
          <w:lang w:val="it-IT"/>
        </w:rPr>
      </w:pPr>
      <w:r>
        <w:rPr>
          <w:noProof/>
          <w:lang w:eastAsia="en-AU"/>
        </w:rPr>
        <mc:AlternateContent>
          <mc:Choice Requires="wps">
            <w:drawing>
              <wp:anchor distT="0" distB="0" distL="114300" distR="114300" simplePos="0" relativeHeight="251805696" behindDoc="0" locked="0" layoutInCell="1" allowOverlap="1" wp14:anchorId="34A078F9" wp14:editId="0B4DB650">
                <wp:simplePos x="0" y="0"/>
                <wp:positionH relativeFrom="column">
                  <wp:posOffset>-4087191</wp:posOffset>
                </wp:positionH>
                <wp:positionV relativeFrom="paragraph">
                  <wp:posOffset>131445</wp:posOffset>
                </wp:positionV>
                <wp:extent cx="6110274" cy="655982"/>
                <wp:effectExtent l="0" t="0" r="5080" b="0"/>
                <wp:wrapNone/>
                <wp:docPr id="87" name="Text Box 87"/>
                <wp:cNvGraphicFramePr/>
                <a:graphic xmlns:a="http://schemas.openxmlformats.org/drawingml/2006/main">
                  <a:graphicData uri="http://schemas.microsoft.com/office/word/2010/wordprocessingShape">
                    <wps:wsp>
                      <wps:cNvSpPr txBox="1"/>
                      <wps:spPr>
                        <a:xfrm>
                          <a:off x="0" y="0"/>
                          <a:ext cx="6110274" cy="65598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5A46BF" w:rsidRDefault="00ED6959" w:rsidP="00443A18">
                            <w:pPr>
                              <w:pStyle w:val="NoSpacing"/>
                              <w:jc w:val="right"/>
                              <w:rPr>
                                <w:rFonts w:ascii="Century Schoolbook" w:hAnsi="Century Schoolbook" w:cs="Mongolian Baiti"/>
                                <w:color w:val="7030A0"/>
                                <w:lang w:val="ro-RO"/>
                              </w:rPr>
                            </w:pPr>
                            <w:r w:rsidRPr="005A46BF">
                              <w:rPr>
                                <w:rFonts w:ascii="Century Schoolbook" w:hAnsi="Century Schoolbook" w:cs="Mongolian Baiti"/>
                                <w:color w:val="7030A0"/>
                                <w:lang w:val="ro-RO"/>
                              </w:rPr>
                              <w:t>„Începe prin a face ce e necesar. Apoi f</w:t>
                            </w:r>
                            <w:r w:rsidRPr="005A46BF">
                              <w:rPr>
                                <w:rFonts w:ascii="Century Schoolbook" w:hAnsi="Century Schoolbook" w:cs="Times New Roman"/>
                                <w:color w:val="7030A0"/>
                                <w:lang w:val="ro-RO"/>
                              </w:rPr>
                              <w:t>ă</w:t>
                            </w:r>
                            <w:r w:rsidRPr="005A46BF">
                              <w:rPr>
                                <w:rFonts w:ascii="Century Schoolbook" w:hAnsi="Century Schoolbook" w:cs="Mongolian Baiti"/>
                                <w:color w:val="7030A0"/>
                                <w:lang w:val="ro-RO"/>
                              </w:rPr>
                              <w:t xml:space="preserve"> ce este posibil.</w:t>
                            </w:r>
                          </w:p>
                          <w:p w:rsidR="00ED6959" w:rsidRPr="005A46BF" w:rsidRDefault="00ED6959" w:rsidP="00443A18">
                            <w:pPr>
                              <w:pStyle w:val="NoSpacing"/>
                              <w:jc w:val="right"/>
                              <w:rPr>
                                <w:rFonts w:ascii="Century Schoolbook" w:hAnsi="Century Schoolbook" w:cs="Mongolian Baiti"/>
                                <w:color w:val="7030A0"/>
                                <w:lang w:val="ro-RO"/>
                              </w:rPr>
                            </w:pPr>
                            <w:r w:rsidRPr="005A46BF">
                              <w:rPr>
                                <w:rFonts w:ascii="Century Schoolbook" w:hAnsi="Century Schoolbook" w:cs="Mongolian Baiti"/>
                                <w:color w:val="7030A0"/>
                                <w:lang w:val="ro-RO"/>
                              </w:rPr>
                              <w:t>Apoi ai s</w:t>
                            </w:r>
                            <w:r w:rsidRPr="005A46BF">
                              <w:rPr>
                                <w:rFonts w:ascii="Century Schoolbook" w:hAnsi="Century Schoolbook" w:cs="Times New Roman"/>
                                <w:color w:val="7030A0"/>
                                <w:lang w:val="ro-RO"/>
                              </w:rPr>
                              <w:t>ă</w:t>
                            </w:r>
                            <w:r w:rsidRPr="005A46BF">
                              <w:rPr>
                                <w:rFonts w:ascii="Century Schoolbook" w:hAnsi="Century Schoolbook" w:cs="Mongolian Baiti"/>
                                <w:color w:val="7030A0"/>
                                <w:lang w:val="ro-RO"/>
                              </w:rPr>
                              <w:t>-</w:t>
                            </w:r>
                            <w:r w:rsidRPr="005A46BF">
                              <w:rPr>
                                <w:rFonts w:ascii="Times New Roman" w:hAnsi="Times New Roman" w:cs="Times New Roman"/>
                                <w:color w:val="7030A0"/>
                                <w:lang w:val="ro-RO"/>
                              </w:rPr>
                              <w:t>ț</w:t>
                            </w:r>
                            <w:r w:rsidRPr="005A46BF">
                              <w:rPr>
                                <w:rFonts w:ascii="Century Schoolbook" w:hAnsi="Century Schoolbook" w:cs="Mongolian Baiti"/>
                                <w:color w:val="7030A0"/>
                                <w:lang w:val="ro-RO"/>
                              </w:rPr>
                              <w:t>i dai seama c</w:t>
                            </w:r>
                            <w:r w:rsidRPr="005A46BF">
                              <w:rPr>
                                <w:rFonts w:ascii="Century Schoolbook" w:hAnsi="Century Schoolbook" w:cs="Times New Roman"/>
                                <w:color w:val="7030A0"/>
                                <w:lang w:val="ro-RO"/>
                              </w:rPr>
                              <w:t>ă</w:t>
                            </w:r>
                            <w:r w:rsidRPr="005A46BF">
                              <w:rPr>
                                <w:rFonts w:ascii="Century Schoolbook" w:hAnsi="Century Schoolbook" w:cs="Mongolian Baiti"/>
                                <w:color w:val="7030A0"/>
                                <w:lang w:val="ro-RO"/>
                              </w:rPr>
                              <w:t xml:space="preserve"> deja faci ce credeai c</w:t>
                            </w:r>
                            <w:r w:rsidRPr="005A46BF">
                              <w:rPr>
                                <w:rFonts w:ascii="Century Schoolbook" w:hAnsi="Century Schoolbook" w:cs="Times New Roman"/>
                                <w:color w:val="7030A0"/>
                                <w:lang w:val="ro-RO"/>
                              </w:rPr>
                              <w:t>ă</w:t>
                            </w:r>
                            <w:r w:rsidRPr="005A46BF">
                              <w:rPr>
                                <w:rFonts w:ascii="Century Schoolbook" w:hAnsi="Century Schoolbook" w:cs="Mongolian Baiti"/>
                                <w:color w:val="7030A0"/>
                                <w:lang w:val="ro-RO"/>
                              </w:rPr>
                              <w:t xml:space="preserve"> e imposibil”.</w:t>
                            </w:r>
                          </w:p>
                          <w:p w:rsidR="00ED6959" w:rsidRPr="005A46BF" w:rsidRDefault="00ED6959" w:rsidP="00443A18">
                            <w:pPr>
                              <w:pStyle w:val="NoSpacing"/>
                              <w:jc w:val="right"/>
                              <w:rPr>
                                <w:rFonts w:ascii="Century Schoolbook" w:hAnsi="Century Schoolbook"/>
                                <w:color w:val="7030A0"/>
                                <w:lang w:val="it-IT"/>
                              </w:rPr>
                            </w:pPr>
                            <w:r w:rsidRPr="005A46BF">
                              <w:rPr>
                                <w:rFonts w:ascii="Century Schoolbook" w:hAnsi="Century Schoolbook"/>
                                <w:color w:val="7030A0"/>
                                <w:lang w:val="ro-RO"/>
                              </w:rPr>
                              <w:tab/>
                            </w:r>
                            <w:r w:rsidRPr="005A46BF">
                              <w:rPr>
                                <w:rFonts w:ascii="Century Schoolbook" w:hAnsi="Century Schoolbook"/>
                                <w:color w:val="7030A0"/>
                                <w:lang w:val="ro-RO"/>
                              </w:rPr>
                              <w:tab/>
                            </w:r>
                            <w:r w:rsidRPr="005A46BF">
                              <w:rPr>
                                <w:rFonts w:ascii="Century Schoolbook" w:hAnsi="Century Schoolbook"/>
                                <w:color w:val="7030A0"/>
                                <w:lang w:val="ro-RO"/>
                              </w:rPr>
                              <w:tab/>
                            </w:r>
                            <w:r w:rsidRPr="005A46BF">
                              <w:rPr>
                                <w:rFonts w:ascii="Century Schoolbook" w:hAnsi="Century Schoolbook"/>
                                <w:color w:val="7030A0"/>
                                <w:lang w:val="ro-RO"/>
                              </w:rPr>
                              <w:tab/>
                            </w:r>
                            <w:r w:rsidRPr="005A46BF">
                              <w:rPr>
                                <w:rFonts w:ascii="Century Schoolbook" w:hAnsi="Century Schoolbook"/>
                                <w:color w:val="7030A0"/>
                                <w:lang w:val="ro-RO"/>
                              </w:rPr>
                              <w:tab/>
                            </w:r>
                            <w:r w:rsidRPr="005A46BF">
                              <w:rPr>
                                <w:rFonts w:ascii="Century Schoolbook" w:hAnsi="Century Schoolbook"/>
                                <w:color w:val="7030A0"/>
                                <w:lang w:val="ro-RO"/>
                              </w:rPr>
                              <w:tab/>
                            </w:r>
                            <w:r w:rsidRPr="005A46BF">
                              <w:rPr>
                                <w:rFonts w:ascii="Century Schoolbook" w:hAnsi="Century Schoolbook"/>
                                <w:color w:val="7030A0"/>
                                <w:lang w:val="ro-RO"/>
                              </w:rPr>
                              <w:tab/>
                              <w:t>Dana Dobre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7" o:spid="_x0000_s1055" type="#_x0000_t202" style="position:absolute;margin-left:-321.85pt;margin-top:10.35pt;width:481.1pt;height:51.6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jifkQIAAJQFAAAOAAAAZHJzL2Uyb0RvYy54bWysVFFPGzEMfp+0/xDlfVzbtVAqrqgDMU1C&#10;gAYTz2kuaaMlcZakvet+PU7uru0YL0x7uUvsz3Zsf/bFZWM02QofFNiSDk8GlAjLoVJ2VdIfTzef&#10;ppSEyGzFNFhR0p0I9HL+8cNF7WZiBGvQlfAEndgwq11J1zG6WVEEvhaGhRNwwqJSgjcs4tWvisqz&#10;Gr0bXYwGg9OiBl85D1yEgNLrVknn2b+Ugsd7KYOIRJcU3xbz1+fvMn2L+QWbrTxza8W7Z7B/eIVh&#10;ymLQvatrFhnZePWXK6O4hwAynnAwBUipuMg5YDbDwatsHtfMiZwLFie4fZnC/3PL77YPnqiqpNMz&#10;Siwz2KMn0UTyBRqCIqxP7cIMYY8OgbFBOfa5lwcUprQb6U36Y0IE9Vjp3b66yRtH4elwOBidjSnh&#10;qDudTM6no+SmOFg7H+JXAYakQ0k9di8XlW1vQ2yhPSQFC6BVdaO0zpfEGHGlPdky7PVyld+Izv9A&#10;aUtqDP55MsiOLSTz1rO2yY3InOnCpczbDPMp7rRIGG2/C4k1y4m+EZtxLmzs42d0QkkM9R7DDn94&#10;1XuM2zzQIkcGG/fGRlnwOfs8ZIeSVT/7J8sWj705yjsdY7NsMllG5z0DllDtkBge2tEKjt8o7N4t&#10;C/GBeZwl5ALuh3iPH6kBqw/diZI1+N9vyRMeKY5aSmqczZKGXxvmBSX6m0Xynw/H4zTM+TKenI3w&#10;4o81y2ON3ZgrQEoMcRM5no8JH3V/lB7MM66RRYqKKmY5xi5p7I9Xsd0YuIa4WCwyCMfXsXhrHx1P&#10;rlOZEzefmmfmXUfgiNS/g36K2ewVj1tssrSw2ESQKpM8FbqtatcAHP08Jt2aSrvl+J5Rh2U6fwEA&#10;AP//AwBQSwMEFAAGAAgAAAAhACQClDvfAAAACwEAAA8AAABkcnMvZG93bnJldi54bWxMj01PwzAM&#10;hu9I/IfISNy2ZN0HU2k6DcTOiJYDx6wxbVnjVE22lf56zAlOluVH7/s4242uExccQutJw2KuQCBV&#10;3rZUa3gvD7MtiBANWdN5Qg3fGGCX395kJrX+Sm94KWItOIRCajQ0MfaplKFq0Jkw9z0S3z794Ezk&#10;dailHcyVw10nE6U20pmWuKExPT43WJ2Ks+NeX76cpn2U5aHC4smup6/Xj0nr+7tx/wgi4hj/YPjV&#10;Z3XI2enoz2SD6DTMNqvlA7MaEsWTieViuwZxZDRZKZB5Jv//kP8AAAD//wMAUEsBAi0AFAAGAAgA&#10;AAAhALaDOJL+AAAA4QEAABMAAAAAAAAAAAAAAAAAAAAAAFtDb250ZW50X1R5cGVzXS54bWxQSwEC&#10;LQAUAAYACAAAACEAOP0h/9YAAACUAQAACwAAAAAAAAAAAAAAAAAvAQAAX3JlbHMvLnJlbHNQSwEC&#10;LQAUAAYACAAAACEA+DY4n5ECAACUBQAADgAAAAAAAAAAAAAAAAAuAgAAZHJzL2Uyb0RvYy54bWxQ&#10;SwECLQAUAAYACAAAACEAJAKUO98AAAALAQAADwAAAAAAAAAAAAAAAADrBAAAZHJzL2Rvd25yZXYu&#10;eG1sUEsFBgAAAAAEAAQA8wAAAPcFAAAAAA==&#10;" fillcolor="white [3212]" stroked="f" strokeweight=".5pt">
                <v:textbox>
                  <w:txbxContent>
                    <w:p w:rsidR="00ED6959" w:rsidRPr="005A46BF" w:rsidRDefault="00ED6959" w:rsidP="00443A18">
                      <w:pPr>
                        <w:pStyle w:val="NoSpacing"/>
                        <w:jc w:val="right"/>
                        <w:rPr>
                          <w:rFonts w:ascii="Century Schoolbook" w:hAnsi="Century Schoolbook" w:cs="Mongolian Baiti"/>
                          <w:color w:val="7030A0"/>
                          <w:lang w:val="ro-RO"/>
                        </w:rPr>
                      </w:pPr>
                      <w:r w:rsidRPr="005A46BF">
                        <w:rPr>
                          <w:rFonts w:ascii="Century Schoolbook" w:hAnsi="Century Schoolbook" w:cs="Mongolian Baiti"/>
                          <w:color w:val="7030A0"/>
                          <w:lang w:val="ro-RO"/>
                        </w:rPr>
                        <w:t>„Începe prin a face ce e necesar. Apoi f</w:t>
                      </w:r>
                      <w:r w:rsidRPr="005A46BF">
                        <w:rPr>
                          <w:rFonts w:ascii="Century Schoolbook" w:hAnsi="Century Schoolbook" w:cs="Times New Roman"/>
                          <w:color w:val="7030A0"/>
                          <w:lang w:val="ro-RO"/>
                        </w:rPr>
                        <w:t>ă</w:t>
                      </w:r>
                      <w:r w:rsidRPr="005A46BF">
                        <w:rPr>
                          <w:rFonts w:ascii="Century Schoolbook" w:hAnsi="Century Schoolbook" w:cs="Mongolian Baiti"/>
                          <w:color w:val="7030A0"/>
                          <w:lang w:val="ro-RO"/>
                        </w:rPr>
                        <w:t xml:space="preserve"> ce este posibil.</w:t>
                      </w:r>
                    </w:p>
                    <w:p w:rsidR="00ED6959" w:rsidRPr="005A46BF" w:rsidRDefault="00ED6959" w:rsidP="00443A18">
                      <w:pPr>
                        <w:pStyle w:val="NoSpacing"/>
                        <w:jc w:val="right"/>
                        <w:rPr>
                          <w:rFonts w:ascii="Century Schoolbook" w:hAnsi="Century Schoolbook" w:cs="Mongolian Baiti"/>
                          <w:color w:val="7030A0"/>
                          <w:lang w:val="ro-RO"/>
                        </w:rPr>
                      </w:pPr>
                      <w:r w:rsidRPr="005A46BF">
                        <w:rPr>
                          <w:rFonts w:ascii="Century Schoolbook" w:hAnsi="Century Schoolbook" w:cs="Mongolian Baiti"/>
                          <w:color w:val="7030A0"/>
                          <w:lang w:val="ro-RO"/>
                        </w:rPr>
                        <w:t>Apoi ai s</w:t>
                      </w:r>
                      <w:r w:rsidRPr="005A46BF">
                        <w:rPr>
                          <w:rFonts w:ascii="Century Schoolbook" w:hAnsi="Century Schoolbook" w:cs="Times New Roman"/>
                          <w:color w:val="7030A0"/>
                          <w:lang w:val="ro-RO"/>
                        </w:rPr>
                        <w:t>ă</w:t>
                      </w:r>
                      <w:r w:rsidRPr="005A46BF">
                        <w:rPr>
                          <w:rFonts w:ascii="Century Schoolbook" w:hAnsi="Century Schoolbook" w:cs="Mongolian Baiti"/>
                          <w:color w:val="7030A0"/>
                          <w:lang w:val="ro-RO"/>
                        </w:rPr>
                        <w:t>-</w:t>
                      </w:r>
                      <w:r w:rsidRPr="005A46BF">
                        <w:rPr>
                          <w:rFonts w:ascii="Times New Roman" w:hAnsi="Times New Roman" w:cs="Times New Roman"/>
                          <w:color w:val="7030A0"/>
                          <w:lang w:val="ro-RO"/>
                        </w:rPr>
                        <w:t>ț</w:t>
                      </w:r>
                      <w:r w:rsidRPr="005A46BF">
                        <w:rPr>
                          <w:rFonts w:ascii="Century Schoolbook" w:hAnsi="Century Schoolbook" w:cs="Mongolian Baiti"/>
                          <w:color w:val="7030A0"/>
                          <w:lang w:val="ro-RO"/>
                        </w:rPr>
                        <w:t>i dai seama c</w:t>
                      </w:r>
                      <w:r w:rsidRPr="005A46BF">
                        <w:rPr>
                          <w:rFonts w:ascii="Century Schoolbook" w:hAnsi="Century Schoolbook" w:cs="Times New Roman"/>
                          <w:color w:val="7030A0"/>
                          <w:lang w:val="ro-RO"/>
                        </w:rPr>
                        <w:t>ă</w:t>
                      </w:r>
                      <w:r w:rsidRPr="005A46BF">
                        <w:rPr>
                          <w:rFonts w:ascii="Century Schoolbook" w:hAnsi="Century Schoolbook" w:cs="Mongolian Baiti"/>
                          <w:color w:val="7030A0"/>
                          <w:lang w:val="ro-RO"/>
                        </w:rPr>
                        <w:t xml:space="preserve"> deja faci ce credeai c</w:t>
                      </w:r>
                      <w:r w:rsidRPr="005A46BF">
                        <w:rPr>
                          <w:rFonts w:ascii="Century Schoolbook" w:hAnsi="Century Schoolbook" w:cs="Times New Roman"/>
                          <w:color w:val="7030A0"/>
                          <w:lang w:val="ro-RO"/>
                        </w:rPr>
                        <w:t>ă</w:t>
                      </w:r>
                      <w:r w:rsidRPr="005A46BF">
                        <w:rPr>
                          <w:rFonts w:ascii="Century Schoolbook" w:hAnsi="Century Schoolbook" w:cs="Mongolian Baiti"/>
                          <w:color w:val="7030A0"/>
                          <w:lang w:val="ro-RO"/>
                        </w:rPr>
                        <w:t xml:space="preserve"> e imposibil”.</w:t>
                      </w:r>
                    </w:p>
                    <w:p w:rsidR="00ED6959" w:rsidRPr="005A46BF" w:rsidRDefault="00ED6959" w:rsidP="00443A18">
                      <w:pPr>
                        <w:pStyle w:val="NoSpacing"/>
                        <w:jc w:val="right"/>
                        <w:rPr>
                          <w:rFonts w:ascii="Century Schoolbook" w:hAnsi="Century Schoolbook"/>
                          <w:color w:val="7030A0"/>
                          <w:lang w:val="it-IT"/>
                        </w:rPr>
                      </w:pPr>
                      <w:r w:rsidRPr="005A46BF">
                        <w:rPr>
                          <w:rFonts w:ascii="Century Schoolbook" w:hAnsi="Century Schoolbook"/>
                          <w:color w:val="7030A0"/>
                          <w:lang w:val="ro-RO"/>
                        </w:rPr>
                        <w:tab/>
                      </w:r>
                      <w:r w:rsidRPr="005A46BF">
                        <w:rPr>
                          <w:rFonts w:ascii="Century Schoolbook" w:hAnsi="Century Schoolbook"/>
                          <w:color w:val="7030A0"/>
                          <w:lang w:val="ro-RO"/>
                        </w:rPr>
                        <w:tab/>
                      </w:r>
                      <w:r w:rsidRPr="005A46BF">
                        <w:rPr>
                          <w:rFonts w:ascii="Century Schoolbook" w:hAnsi="Century Schoolbook"/>
                          <w:color w:val="7030A0"/>
                          <w:lang w:val="ro-RO"/>
                        </w:rPr>
                        <w:tab/>
                      </w:r>
                      <w:r w:rsidRPr="005A46BF">
                        <w:rPr>
                          <w:rFonts w:ascii="Century Schoolbook" w:hAnsi="Century Schoolbook"/>
                          <w:color w:val="7030A0"/>
                          <w:lang w:val="ro-RO"/>
                        </w:rPr>
                        <w:tab/>
                      </w:r>
                      <w:r w:rsidRPr="005A46BF">
                        <w:rPr>
                          <w:rFonts w:ascii="Century Schoolbook" w:hAnsi="Century Schoolbook"/>
                          <w:color w:val="7030A0"/>
                          <w:lang w:val="ro-RO"/>
                        </w:rPr>
                        <w:tab/>
                      </w:r>
                      <w:r w:rsidRPr="005A46BF">
                        <w:rPr>
                          <w:rFonts w:ascii="Century Schoolbook" w:hAnsi="Century Schoolbook"/>
                          <w:color w:val="7030A0"/>
                          <w:lang w:val="ro-RO"/>
                        </w:rPr>
                        <w:tab/>
                      </w:r>
                      <w:r w:rsidRPr="005A46BF">
                        <w:rPr>
                          <w:rFonts w:ascii="Century Schoolbook" w:hAnsi="Century Schoolbook"/>
                          <w:color w:val="7030A0"/>
                          <w:lang w:val="ro-RO"/>
                        </w:rPr>
                        <w:tab/>
                        <w:t>Dana Dobre</w:t>
                      </w:r>
                    </w:p>
                  </w:txbxContent>
                </v:textbox>
              </v:shape>
            </w:pict>
          </mc:Fallback>
        </mc:AlternateContent>
      </w:r>
      <w:r w:rsidR="00FF2ACD">
        <w:rPr>
          <w:lang w:val="it-IT"/>
        </w:rPr>
        <w:br w:type="page"/>
      </w:r>
    </w:p>
    <w:p w:rsidR="00927C89" w:rsidRDefault="00927C89" w:rsidP="003C6FF8">
      <w:pPr>
        <w:pStyle w:val="NoSpacing"/>
        <w:rPr>
          <w:lang w:val="it-IT"/>
        </w:rPr>
        <w:sectPr w:rsidR="00927C89" w:rsidSect="00927C89">
          <w:type w:val="continuous"/>
          <w:pgSz w:w="11907" w:h="16840" w:orient="landscape" w:code="8"/>
          <w:pgMar w:top="720" w:right="567" w:bottom="720" w:left="567" w:header="288" w:footer="288" w:gutter="567"/>
          <w:cols w:num="2" w:space="432"/>
          <w:docGrid w:linePitch="360"/>
        </w:sectPr>
      </w:pPr>
    </w:p>
    <w:p w:rsidR="00FF2ACD" w:rsidRPr="00FF2ACD" w:rsidRDefault="00FC742D" w:rsidP="004F6D8D">
      <w:pPr>
        <w:pStyle w:val="NoSpacing"/>
        <w:rPr>
          <w:lang w:val="ro-RO" w:eastAsia="en-AU"/>
        </w:rPr>
      </w:pPr>
      <w:r>
        <w:rPr>
          <w:noProof/>
          <w:lang w:eastAsia="en-AU"/>
        </w:rPr>
        <w:lastRenderedPageBreak/>
        <w:drawing>
          <wp:anchor distT="0" distB="0" distL="114300" distR="114300" simplePos="0" relativeHeight="251868160" behindDoc="1" locked="0" layoutInCell="1" allowOverlap="1" wp14:anchorId="0A52D960" wp14:editId="2769E715">
            <wp:simplePos x="0" y="0"/>
            <wp:positionH relativeFrom="column">
              <wp:posOffset>-51820</wp:posOffset>
            </wp:positionH>
            <wp:positionV relativeFrom="paragraph">
              <wp:posOffset>-261991</wp:posOffset>
            </wp:positionV>
            <wp:extent cx="6935056" cy="1961615"/>
            <wp:effectExtent l="0" t="0" r="0" b="635"/>
            <wp:wrapNone/>
            <wp:docPr id="113" name="Picture 113" descr="C:\Users\Admin\Pictures\cross-graphic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cross-graphic_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934702" cy="19615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AU"/>
        </w:rPr>
        <mc:AlternateContent>
          <mc:Choice Requires="wps">
            <w:drawing>
              <wp:anchor distT="0" distB="0" distL="114300" distR="114300" simplePos="0" relativeHeight="251866112" behindDoc="0" locked="0" layoutInCell="1" allowOverlap="1" wp14:anchorId="1239634B" wp14:editId="3EA2E5B3">
                <wp:simplePos x="0" y="0"/>
                <wp:positionH relativeFrom="column">
                  <wp:posOffset>142875</wp:posOffset>
                </wp:positionH>
                <wp:positionV relativeFrom="paragraph">
                  <wp:posOffset>-231775</wp:posOffset>
                </wp:positionV>
                <wp:extent cx="6400800" cy="1861185"/>
                <wp:effectExtent l="0" t="0" r="0" b="5715"/>
                <wp:wrapNone/>
                <wp:docPr id="109" name="Text Box 109"/>
                <wp:cNvGraphicFramePr/>
                <a:graphic xmlns:a="http://schemas.openxmlformats.org/drawingml/2006/main">
                  <a:graphicData uri="http://schemas.microsoft.com/office/word/2010/wordprocessingShape">
                    <wps:wsp>
                      <wps:cNvSpPr txBox="1"/>
                      <wps:spPr>
                        <a:xfrm>
                          <a:off x="0" y="0"/>
                          <a:ext cx="6400800" cy="18611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FC742D" w:rsidRDefault="00ED6959">
                            <w:pPr>
                              <w:rPr>
                                <w:rFonts w:ascii="Amazing Grotesk" w:hAnsi="Amazing Grotesk"/>
                                <w:sz w:val="80"/>
                                <w:szCs w:val="80"/>
                                <w:lang w:val="ro-RO"/>
                              </w:rPr>
                            </w:pPr>
                            <w:r w:rsidRPr="00FC742D">
                              <w:rPr>
                                <w:rFonts w:ascii="Precious" w:hAnsi="Precious"/>
                                <w:color w:val="FFFF00"/>
                                <w:sz w:val="80"/>
                                <w:szCs w:val="80"/>
                                <w:lang w:val="ro-RO"/>
                              </w:rPr>
                              <w:t xml:space="preserve">Ziua </w:t>
                            </w:r>
                          </w:p>
                          <w:p w:rsidR="00ED6959" w:rsidRPr="000275C9" w:rsidRDefault="00ED6959">
                            <w:pPr>
                              <w:rPr>
                                <w:rFonts w:ascii="Precious" w:hAnsi="Precious"/>
                                <w:sz w:val="96"/>
                                <w:szCs w:val="96"/>
                              </w:rPr>
                            </w:pPr>
                            <w:r>
                              <w:rPr>
                                <w:rFonts w:ascii="Precious" w:hAnsi="Precious"/>
                                <w:sz w:val="96"/>
                                <w:szCs w:val="96"/>
                              </w:rPr>
                              <w:tab/>
                            </w:r>
                            <w:r>
                              <w:rPr>
                                <w:rFonts w:ascii="Precious" w:hAnsi="Precious"/>
                                <w:sz w:val="96"/>
                                <w:szCs w:val="96"/>
                              </w:rPr>
                              <w:tab/>
                            </w:r>
                            <w:r>
                              <w:rPr>
                                <w:rFonts w:ascii="Precious" w:hAnsi="Precious"/>
                                <w:sz w:val="96"/>
                                <w:szCs w:val="96"/>
                              </w:rPr>
                              <w:tab/>
                              <w:t xml:space="preserve">  </w:t>
                            </w:r>
                            <w:proofErr w:type="spellStart"/>
                            <w:r w:rsidRPr="000275C9">
                              <w:rPr>
                                <w:rFonts w:ascii="Precious" w:hAnsi="Precious"/>
                                <w:color w:val="FF0000"/>
                                <w:sz w:val="96"/>
                                <w:szCs w:val="96"/>
                              </w:rPr>
                              <w:t>Cincizecimii</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9" o:spid="_x0000_s1056" type="#_x0000_t202" style="position:absolute;margin-left:11.25pt;margin-top:-18.25pt;width:7in;height:146.5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VrgAIAAG8FAAAOAAAAZHJzL2Uyb0RvYy54bWysVN1P2zAQf5+0/8Hy+5oESlcqUtQVMU2q&#10;AA0mnl3HptFsn2e7Tbq/nrOTtBXbC9NekvPd774/rq5brchOOF+DKWkxyikRhkNVm5eS/ni6/TSl&#10;xAdmKqbAiJLuhafX848frho7E2ewAVUJR9CI8bPGlnQTgp1lmecboZkfgRUGhRKcZgGf7iWrHGvQ&#10;ulbZWZ5PsgZcZR1w4T1ybzohnSf7Ugoe7qX0IhBVUowtpK9L33X8ZvMrNntxzG5q3ofB/iEKzWqD&#10;Tg+mblhgZOvqP0zpmjvwIMOIg85AypqLlANmU+RvsnncMCtSLlgcbw9l8v/PLL/bPThSV9i7/JIS&#10;wzQ26Um0gXyBlkQeVqixfobAR4vQ0KIA0QPfIzMm3kqn4x9TIijHWu8P9Y3mODIn4zyf5ijiKCum&#10;k6KYXkQ72VHdOh++CtAkEiV12MBUV7Zb+dBBB0j0ZuC2Vio1URnSoIvzizwpHCRoXJmIFWkcejMx&#10;pS70RIW9EhGjzHchsRwpg8hIgyiWypEdwxFinAsTUvLJLqIjSmIQ71Hs8ceo3qPc5TF4BhMOyro2&#10;4FL2b8Kufg4hyw6PNT/JO5KhXbdpDs7TUkTWGqo9dtxBtzXe8tsau7JiPjwwh2uCncTVD/f4kQqw&#10;+tBTlGzA/f4bP+JxelFKSYNrV1L/a8ucoER9MzjXl8V4HPc0PcYXn8/w4U4l61OJ2eolYFsKPDKW&#10;JzLigxpI6UA/44VYRK8oYoaj75KGgVyG7hjgheFisUgg3EzLwso8Wh5Nxy7FmXtqn5mz/WAGnOk7&#10;GBaUzd7MZ4eNmgYW2wCyTsN7rGrfANzqNP79BYpn4/SdUMc7OX8FAAD//wMAUEsDBBQABgAIAAAA&#10;IQAiFOW54QAAAAsBAAAPAAAAZHJzL2Rvd25yZXYueG1sTI/NasMwEITvhb6D2EBviRQHm+BaDsEQ&#10;CqU9JM2lt7Wl2Kb6cS0lcfv03Zya2yzzMTtTbCZr2EWPofdOwnIhgGnXeNW7VsLxYzdfAwsRnULj&#10;nZbwowNsyseHAnPlr26vL4fYMgpxIUcJXYxDznloOm0xLPygHXknP1qMdI4tVyNeKdwangiRcYu9&#10;ow8dDrrqdPN1OFsJr9XuHfd1Yte/pnp5O22H7+NnKuXTbNo+A4t6iv8w3OpTdSipU+3PTgVmJCRJ&#10;SqSE+SojcQPESpCqyUqzDHhZ8PsN5R8AAAD//wMAUEsBAi0AFAAGAAgAAAAhALaDOJL+AAAA4QEA&#10;ABMAAAAAAAAAAAAAAAAAAAAAAFtDb250ZW50X1R5cGVzXS54bWxQSwECLQAUAAYACAAAACEAOP0h&#10;/9YAAACUAQAACwAAAAAAAAAAAAAAAAAvAQAAX3JlbHMvLnJlbHNQSwECLQAUAAYACAAAACEAPtCl&#10;a4ACAABvBQAADgAAAAAAAAAAAAAAAAAuAgAAZHJzL2Uyb0RvYy54bWxQSwECLQAUAAYACAAAACEA&#10;IhTlueEAAAALAQAADwAAAAAAAAAAAAAAAADaBAAAZHJzL2Rvd25yZXYueG1sUEsFBgAAAAAEAAQA&#10;8wAAAOgFAAAAAA==&#10;" filled="f" stroked="f" strokeweight=".5pt">
                <v:textbox>
                  <w:txbxContent>
                    <w:p w:rsidR="00ED6959" w:rsidRPr="00FC742D" w:rsidRDefault="00ED6959">
                      <w:pPr>
                        <w:rPr>
                          <w:rFonts w:ascii="Amazing Grotesk" w:hAnsi="Amazing Grotesk"/>
                          <w:sz w:val="80"/>
                          <w:szCs w:val="80"/>
                          <w:lang w:val="ro-RO"/>
                        </w:rPr>
                      </w:pPr>
                      <w:r w:rsidRPr="00FC742D">
                        <w:rPr>
                          <w:rFonts w:ascii="Precious" w:hAnsi="Precious"/>
                          <w:color w:val="FFFF00"/>
                          <w:sz w:val="80"/>
                          <w:szCs w:val="80"/>
                          <w:lang w:val="ro-RO"/>
                        </w:rPr>
                        <w:t xml:space="preserve">Ziua </w:t>
                      </w:r>
                    </w:p>
                    <w:p w:rsidR="00ED6959" w:rsidRPr="000275C9" w:rsidRDefault="00ED6959">
                      <w:pPr>
                        <w:rPr>
                          <w:rFonts w:ascii="Precious" w:hAnsi="Precious"/>
                          <w:sz w:val="96"/>
                          <w:szCs w:val="96"/>
                        </w:rPr>
                      </w:pPr>
                      <w:r>
                        <w:rPr>
                          <w:rFonts w:ascii="Precious" w:hAnsi="Precious"/>
                          <w:sz w:val="96"/>
                          <w:szCs w:val="96"/>
                        </w:rPr>
                        <w:tab/>
                      </w:r>
                      <w:r>
                        <w:rPr>
                          <w:rFonts w:ascii="Precious" w:hAnsi="Precious"/>
                          <w:sz w:val="96"/>
                          <w:szCs w:val="96"/>
                        </w:rPr>
                        <w:tab/>
                      </w:r>
                      <w:r>
                        <w:rPr>
                          <w:rFonts w:ascii="Precious" w:hAnsi="Precious"/>
                          <w:sz w:val="96"/>
                          <w:szCs w:val="96"/>
                        </w:rPr>
                        <w:tab/>
                        <w:t xml:space="preserve">  </w:t>
                      </w:r>
                      <w:proofErr w:type="spellStart"/>
                      <w:r w:rsidRPr="000275C9">
                        <w:rPr>
                          <w:rFonts w:ascii="Precious" w:hAnsi="Precious"/>
                          <w:color w:val="FF0000"/>
                          <w:sz w:val="96"/>
                          <w:szCs w:val="96"/>
                        </w:rPr>
                        <w:t>Cincizecimii</w:t>
                      </w:r>
                      <w:proofErr w:type="spellEnd"/>
                    </w:p>
                  </w:txbxContent>
                </v:textbox>
              </v:shape>
            </w:pict>
          </mc:Fallback>
        </mc:AlternateContent>
      </w:r>
    </w:p>
    <w:p w:rsidR="00FF2ACD" w:rsidRPr="00FF2ACD" w:rsidRDefault="00FF2ACD" w:rsidP="004F6D8D">
      <w:pPr>
        <w:pStyle w:val="NoSpacing"/>
        <w:rPr>
          <w:lang w:val="ro-RO" w:eastAsia="en-AU"/>
        </w:rPr>
      </w:pPr>
    </w:p>
    <w:p w:rsidR="00FF2ACD" w:rsidRDefault="00FF2ACD" w:rsidP="004F6D8D">
      <w:pPr>
        <w:pStyle w:val="NoSpacing"/>
        <w:rPr>
          <w:i/>
          <w:lang w:val="ro-RO" w:eastAsia="en-AU"/>
        </w:rPr>
      </w:pPr>
    </w:p>
    <w:p w:rsidR="00FF2ACD" w:rsidRDefault="00FF2ACD" w:rsidP="004F6D8D">
      <w:pPr>
        <w:pStyle w:val="NoSpacing"/>
        <w:rPr>
          <w:i/>
          <w:lang w:val="ro-RO" w:eastAsia="en-AU"/>
        </w:rPr>
      </w:pPr>
    </w:p>
    <w:p w:rsidR="00FF2ACD" w:rsidRDefault="00FF2ACD" w:rsidP="00FF2ACD">
      <w:pPr>
        <w:spacing w:after="0" w:line="273" w:lineRule="auto"/>
        <w:rPr>
          <w:rFonts w:eastAsia="Times New Roman" w:cstheme="minorHAnsi"/>
          <w:i/>
          <w:color w:val="000000"/>
          <w:kern w:val="28"/>
          <w:lang w:val="ro-RO" w:eastAsia="en-AU"/>
          <w14:ligatures w14:val="standard"/>
          <w14:cntxtAlts/>
        </w:rPr>
      </w:pPr>
    </w:p>
    <w:p w:rsidR="00FF2ACD" w:rsidRDefault="00FF2ACD" w:rsidP="00FF2ACD">
      <w:pPr>
        <w:spacing w:after="0" w:line="273" w:lineRule="auto"/>
        <w:rPr>
          <w:rFonts w:eastAsia="Times New Roman" w:cstheme="minorHAnsi"/>
          <w:i/>
          <w:color w:val="000000"/>
          <w:kern w:val="28"/>
          <w:lang w:val="ro-RO" w:eastAsia="en-AU"/>
          <w14:ligatures w14:val="standard"/>
          <w14:cntxtAlts/>
        </w:rPr>
      </w:pPr>
    </w:p>
    <w:p w:rsidR="00FF2ACD" w:rsidRDefault="000275C9" w:rsidP="00FF2ACD">
      <w:pPr>
        <w:spacing w:after="0" w:line="273" w:lineRule="auto"/>
        <w:rPr>
          <w:rFonts w:eastAsia="Times New Roman" w:cstheme="minorHAnsi"/>
          <w:i/>
          <w:color w:val="000000"/>
          <w:kern w:val="28"/>
          <w:lang w:val="ro-RO" w:eastAsia="en-AU"/>
          <w14:ligatures w14:val="standard"/>
          <w14:cntxtAlts/>
        </w:rPr>
      </w:pPr>
      <w:r>
        <w:rPr>
          <w:rFonts w:eastAsia="Times New Roman" w:cstheme="minorHAnsi"/>
          <w:i/>
          <w:noProof/>
          <w:color w:val="000000"/>
          <w:kern w:val="28"/>
          <w:lang w:eastAsia="en-AU"/>
        </w:rPr>
        <mc:AlternateContent>
          <mc:Choice Requires="wps">
            <w:drawing>
              <wp:anchor distT="0" distB="0" distL="114300" distR="114300" simplePos="0" relativeHeight="251869184" behindDoc="0" locked="0" layoutInCell="1" allowOverlap="1">
                <wp:simplePos x="0" y="0"/>
                <wp:positionH relativeFrom="column">
                  <wp:posOffset>-55245</wp:posOffset>
                </wp:positionH>
                <wp:positionV relativeFrom="paragraph">
                  <wp:posOffset>60325</wp:posOffset>
                </wp:positionV>
                <wp:extent cx="1701800" cy="495300"/>
                <wp:effectExtent l="0" t="0" r="0" b="0"/>
                <wp:wrapNone/>
                <wp:docPr id="114" name="Text Box 114"/>
                <wp:cNvGraphicFramePr/>
                <a:graphic xmlns:a="http://schemas.openxmlformats.org/drawingml/2006/main">
                  <a:graphicData uri="http://schemas.microsoft.com/office/word/2010/wordprocessingShape">
                    <wps:wsp>
                      <wps:cNvSpPr txBox="1"/>
                      <wps:spPr>
                        <a:xfrm>
                          <a:off x="0" y="0"/>
                          <a:ext cx="1701800" cy="495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0275C9" w:rsidRDefault="00ED6959" w:rsidP="000275C9">
                            <w:pPr>
                              <w:pStyle w:val="NoSpacing"/>
                              <w:jc w:val="center"/>
                              <w:rPr>
                                <w:b/>
                                <w:i/>
                                <w:color w:val="FFFF00"/>
                                <w:sz w:val="24"/>
                                <w:szCs w:val="24"/>
                                <w:lang w:val="ro-RO"/>
                              </w:rPr>
                            </w:pPr>
                            <w:r w:rsidRPr="000275C9">
                              <w:rPr>
                                <w:b/>
                                <w:i/>
                                <w:color w:val="FFFF00"/>
                                <w:sz w:val="24"/>
                                <w:szCs w:val="24"/>
                                <w:lang w:val="ro-RO"/>
                              </w:rPr>
                              <w:t>Păstor Gelu Bondor, Adelaide, 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4" o:spid="_x0000_s1057" type="#_x0000_t202" style="position:absolute;margin-left:-4.35pt;margin-top:4.75pt;width:134pt;height:39pt;z-index:251869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GgagQIAAG4FAAAOAAAAZHJzL2Uyb0RvYy54bWysVEtv2zAMvg/YfxB0X+206SuoU2QtOgwo&#10;2mLt0LMiS40xSdQkJnb260fJdhp0u3TYxabEjxQfH3lx2VnDNirEBlzFJwclZ8pJqBv3UvHvTzef&#10;zjiLKFwtDDhV8a2K/HL+8cNF62fqEFZgahUYOXFx1vqKrxD9rCiiXCkr4gF45UipIViBdAwvRR1E&#10;S96tKQ7L8qRoIdQ+gFQx0u11r+Tz7F9rJfFe66iQmYpTbJi/IX+X6VvML8TsJQi/auQQhviHKKxo&#10;HD26c3UtULB1aP5wZRsZIILGAwm2AK0bqXIOlM2kfJPN40p4lXOh4kS/K1P8f27l3eYhsKam3k2m&#10;nDlhqUlPqkP2GTqW7qhCrY8zAj56gmJHCkKP95EuU+KdDjb9KSVGeqr1dlff5E4mo9NyclaSSpJu&#10;en58RDK5L16tfYj4RYFlSah4oP7lsorNbcQeOkLSYw5uGmNyD41jbcVPjo7LbLDTkHPjElZlNgxu&#10;UkZ95FnCrVEJY9w3pakaOYF0kXmorkxgG0EMElIqhzn37JfQCaUpiPcYDvjXqN5j3OcxvgwOd8a2&#10;cRBy9m/Crn+MIeseTzXfyzuJ2C27TIOjXWeXUG+p4QH6oYle3jTUlVsR8UEEmhJqJE0+3tNHG6Dq&#10;wyBxtoLw62/3CU/kJS1nLU1dxePPtQiKM/PVEa3PJ9NpGtN8mB6fHtIh7GuW+xq3tldAbZnQjvEy&#10;iwmPZhR1APtMC2KRXiWVcJLerjiO4hX2u4AWjFSLRQbRYHqBt+7Ry+Q6dSlx7ql7FsEPxESi9B2M&#10;8ylmb/jZY5Olg8UaQTeZvKnQfVWHBtBQZ/oPCyhtjf1zRr2uyflvAAAA//8DAFBLAwQUAAYACAAA&#10;ACEAxhxzjN8AAAAHAQAADwAAAGRycy9kb3ducmV2LnhtbEyOwU7DMBBE70j8g7VI3FqHoNA0zaaq&#10;IlVICA4tvXDbxG4SNV6H2G0DX485wXE0ozcvX0+mFxc9us4ywsM8AqG5tqrjBuHwvp2lIJwnVtRb&#10;1ghf2sG6uL3JKVP2yjt92ftGBAi7jBBa74dMSle32pCb20Fz6I52NORDHBupRroGuOllHEVP0lDH&#10;4aGlQZetrk/7s0F4KbdvtKtik3735fPrcTN8Hj4SxPu7abMC4fXk/8bwqx/UoQhOlT2zcqJHmKWL&#10;sERYJiBCHSfLRxAVQrpIQBa5/O9f/AAAAP//AwBQSwECLQAUAAYACAAAACEAtoM4kv4AAADhAQAA&#10;EwAAAAAAAAAAAAAAAAAAAAAAW0NvbnRlbnRfVHlwZXNdLnhtbFBLAQItABQABgAIAAAAIQA4/SH/&#10;1gAAAJQBAAALAAAAAAAAAAAAAAAAAC8BAABfcmVscy8ucmVsc1BLAQItABQABgAIAAAAIQCo2Gga&#10;gQIAAG4FAAAOAAAAAAAAAAAAAAAAAC4CAABkcnMvZTJvRG9jLnhtbFBLAQItABQABgAIAAAAIQDG&#10;HHOM3wAAAAcBAAAPAAAAAAAAAAAAAAAAANsEAABkcnMvZG93bnJldi54bWxQSwUGAAAAAAQABADz&#10;AAAA5wUAAAAA&#10;" filled="f" stroked="f" strokeweight=".5pt">
                <v:textbox>
                  <w:txbxContent>
                    <w:p w:rsidR="00ED6959" w:rsidRPr="000275C9" w:rsidRDefault="00ED6959" w:rsidP="000275C9">
                      <w:pPr>
                        <w:pStyle w:val="NoSpacing"/>
                        <w:jc w:val="center"/>
                        <w:rPr>
                          <w:b/>
                          <w:i/>
                          <w:color w:val="FFFF00"/>
                          <w:sz w:val="24"/>
                          <w:szCs w:val="24"/>
                          <w:lang w:val="ro-RO"/>
                        </w:rPr>
                      </w:pPr>
                      <w:r w:rsidRPr="000275C9">
                        <w:rPr>
                          <w:b/>
                          <w:i/>
                          <w:color w:val="FFFF00"/>
                          <w:sz w:val="24"/>
                          <w:szCs w:val="24"/>
                          <w:lang w:val="ro-RO"/>
                        </w:rPr>
                        <w:t>Păstor Gelu Bondor, Adelaide, SA</w:t>
                      </w:r>
                    </w:p>
                  </w:txbxContent>
                </v:textbox>
              </v:shape>
            </w:pict>
          </mc:Fallback>
        </mc:AlternateContent>
      </w:r>
    </w:p>
    <w:p w:rsidR="004F6D8D" w:rsidRDefault="004F6D8D" w:rsidP="00FF2ACD">
      <w:pPr>
        <w:spacing w:after="0" w:line="273" w:lineRule="auto"/>
        <w:rPr>
          <w:rFonts w:eastAsia="Times New Roman" w:cstheme="minorHAnsi"/>
          <w:i/>
          <w:color w:val="000000"/>
          <w:kern w:val="28"/>
          <w:lang w:val="ro-RO" w:eastAsia="en-AU"/>
          <w14:ligatures w14:val="standard"/>
          <w14:cntxtAlts/>
        </w:rPr>
      </w:pPr>
    </w:p>
    <w:p w:rsidR="00FF2ACD" w:rsidRPr="004F6D8D" w:rsidRDefault="00FF2ACD" w:rsidP="004F6D8D">
      <w:pPr>
        <w:pStyle w:val="NoSpacing"/>
        <w:rPr>
          <w:sz w:val="21"/>
          <w:szCs w:val="21"/>
          <w:lang w:val="ro-RO" w:eastAsia="en-AU"/>
        </w:rPr>
      </w:pPr>
    </w:p>
    <w:p w:rsidR="00FF2ACD" w:rsidRDefault="00FF2ACD" w:rsidP="004F6D8D">
      <w:pPr>
        <w:pStyle w:val="NoSpacing"/>
        <w:rPr>
          <w:sz w:val="21"/>
          <w:szCs w:val="21"/>
          <w:lang w:val="ro-RO" w:eastAsia="en-AU"/>
        </w:rPr>
      </w:pPr>
    </w:p>
    <w:p w:rsidR="000275C9" w:rsidRPr="004F6D8D" w:rsidRDefault="000275C9" w:rsidP="004F6D8D">
      <w:pPr>
        <w:pStyle w:val="NoSpacing"/>
        <w:rPr>
          <w:sz w:val="21"/>
          <w:szCs w:val="21"/>
          <w:lang w:val="ro-RO" w:eastAsia="en-AU"/>
        </w:rPr>
        <w:sectPr w:rsidR="000275C9" w:rsidRPr="004F6D8D" w:rsidSect="00F51042">
          <w:type w:val="continuous"/>
          <w:pgSz w:w="11907" w:h="16840" w:orient="landscape" w:code="8"/>
          <w:pgMar w:top="720" w:right="567" w:bottom="720" w:left="567" w:header="288" w:footer="288" w:gutter="567"/>
          <w:cols w:space="708"/>
          <w:docGrid w:linePitch="360"/>
        </w:sectPr>
      </w:pPr>
    </w:p>
    <w:p w:rsidR="00FF2ACD" w:rsidRPr="000275C9" w:rsidRDefault="003710F2" w:rsidP="004F6D8D">
      <w:pPr>
        <w:pStyle w:val="NoSpacing"/>
        <w:rPr>
          <w:i/>
          <w:color w:val="FF0000"/>
          <w:sz w:val="21"/>
          <w:szCs w:val="21"/>
          <w:lang w:val="ro-RO" w:eastAsia="en-AU"/>
        </w:rPr>
      </w:pPr>
      <w:r w:rsidRPr="000275C9">
        <w:rPr>
          <w:i/>
          <w:color w:val="FF0000"/>
          <w:sz w:val="21"/>
          <w:szCs w:val="21"/>
          <w:lang w:val="ro-RO" w:eastAsia="en-AU"/>
        </w:rPr>
        <w:lastRenderedPageBreak/>
        <w:t xml:space="preserve"> </w:t>
      </w:r>
      <w:r w:rsidR="00FF2ACD" w:rsidRPr="000275C9">
        <w:rPr>
          <w:i/>
          <w:color w:val="FF0000"/>
          <w:sz w:val="21"/>
          <w:szCs w:val="21"/>
          <w:lang w:val="ro-RO" w:eastAsia="en-AU"/>
        </w:rPr>
        <w:t xml:space="preserve">„În ziua Cincizecimii, erau toţi împreună în același loc. Deodată a venit din cer un sunet ca vâjâitul unui vânt puternic, şi a umplut toată casa unde şedeau ei. Nişte limbi ca de foc au fost văzute împărţindu-se printre ei, şi </w:t>
      </w:r>
    </w:p>
    <w:p w:rsidR="00FF2ACD" w:rsidRPr="000275C9" w:rsidRDefault="00FF2ACD" w:rsidP="004F6D8D">
      <w:pPr>
        <w:pStyle w:val="NoSpacing"/>
        <w:rPr>
          <w:i/>
          <w:color w:val="FF0000"/>
          <w:sz w:val="21"/>
          <w:szCs w:val="21"/>
          <w:lang w:val="ro-RO" w:eastAsia="en-AU"/>
        </w:rPr>
      </w:pPr>
      <w:r w:rsidRPr="000275C9">
        <w:rPr>
          <w:i/>
          <w:color w:val="FF0000"/>
          <w:sz w:val="21"/>
          <w:szCs w:val="21"/>
          <w:lang w:val="ro-RO" w:eastAsia="en-AU"/>
        </w:rPr>
        <w:t>s-au aşezat câte una pe fiecare din ei. Şi toţi s-au umplut de Duh Sfânt, şi au început să vorbească în alte limbi, după cum le da Duhul să vorbească.” (Fapte 2:1-4)</w:t>
      </w:r>
    </w:p>
    <w:p w:rsidR="00FF2ACD" w:rsidRPr="004F6D8D" w:rsidRDefault="00FF2ACD" w:rsidP="004F6D8D">
      <w:pPr>
        <w:pStyle w:val="NoSpacing"/>
        <w:rPr>
          <w:sz w:val="21"/>
          <w:szCs w:val="21"/>
          <w:lang w:val="ro-RO" w:eastAsia="en-AU"/>
        </w:rPr>
      </w:pPr>
    </w:p>
    <w:p w:rsidR="00FF2ACD" w:rsidRPr="004F6D8D" w:rsidRDefault="00FF2ACD" w:rsidP="004F6D8D">
      <w:pPr>
        <w:pStyle w:val="NoSpacing"/>
        <w:rPr>
          <w:sz w:val="21"/>
          <w:szCs w:val="21"/>
          <w:lang w:val="ro-RO" w:eastAsia="en-AU"/>
        </w:rPr>
      </w:pPr>
      <w:r w:rsidRPr="004F6D8D">
        <w:rPr>
          <w:sz w:val="21"/>
          <w:szCs w:val="21"/>
          <w:lang w:val="ro-RO" w:eastAsia="en-AU"/>
        </w:rPr>
        <w:t>Dumnezeu nu lucrează la întâmplare ci „</w:t>
      </w:r>
      <w:r w:rsidRPr="00B416BD">
        <w:rPr>
          <w:i/>
          <w:sz w:val="21"/>
          <w:szCs w:val="21"/>
          <w:lang w:val="ro-RO" w:eastAsia="en-AU"/>
        </w:rPr>
        <w:t>după planul</w:t>
      </w:r>
      <w:r w:rsidR="00B416BD" w:rsidRPr="00B416BD">
        <w:rPr>
          <w:i/>
          <w:sz w:val="21"/>
          <w:szCs w:val="21"/>
          <w:lang w:val="ro-RO" w:eastAsia="en-AU"/>
        </w:rPr>
        <w:t xml:space="preserve"> vecinic, pe care l-a făcut în C</w:t>
      </w:r>
      <w:r w:rsidRPr="00B416BD">
        <w:rPr>
          <w:i/>
          <w:sz w:val="21"/>
          <w:szCs w:val="21"/>
          <w:lang w:val="ro-RO" w:eastAsia="en-AU"/>
        </w:rPr>
        <w:t>ristos Isus,</w:t>
      </w:r>
      <w:r w:rsidRPr="004F6D8D">
        <w:rPr>
          <w:sz w:val="21"/>
          <w:szCs w:val="21"/>
          <w:lang w:val="ro-RO" w:eastAsia="en-AU"/>
        </w:rPr>
        <w:t xml:space="preserve"> </w:t>
      </w:r>
      <w:r w:rsidRPr="00B416BD">
        <w:rPr>
          <w:i/>
          <w:sz w:val="21"/>
          <w:szCs w:val="21"/>
          <w:lang w:val="ro-RO" w:eastAsia="en-AU"/>
        </w:rPr>
        <w:t>Domnul nostru.”</w:t>
      </w:r>
      <w:r w:rsidRPr="004F6D8D">
        <w:rPr>
          <w:sz w:val="21"/>
          <w:szCs w:val="21"/>
          <w:lang w:val="ro-RO" w:eastAsia="en-AU"/>
        </w:rPr>
        <w:t xml:space="preserve"> (</w:t>
      </w:r>
      <w:proofErr w:type="spellStart"/>
      <w:r w:rsidRPr="004F6D8D">
        <w:rPr>
          <w:sz w:val="21"/>
          <w:szCs w:val="21"/>
          <w:lang w:val="ro-RO" w:eastAsia="en-AU"/>
        </w:rPr>
        <w:t>Efeseni</w:t>
      </w:r>
      <w:proofErr w:type="spellEnd"/>
      <w:r w:rsidRPr="004F6D8D">
        <w:rPr>
          <w:sz w:val="21"/>
          <w:szCs w:val="21"/>
          <w:lang w:val="ro-RO" w:eastAsia="en-AU"/>
        </w:rPr>
        <w:t xml:space="preserve"> 3:11). Sărbătoarea Cincizecimii a fost stabilită de Dumnezeu din vechime, când a spus poporului Israel: </w:t>
      </w:r>
      <w:r w:rsidRPr="00B416BD">
        <w:rPr>
          <w:i/>
          <w:sz w:val="21"/>
          <w:szCs w:val="21"/>
          <w:lang w:val="ro-RO" w:eastAsia="en-AU"/>
        </w:rPr>
        <w:t>„să număraţi şapte săptămâni întregi. Să număraţi cincizeci de zile până în ziua care vine după al şaptelea Sabat</w:t>
      </w:r>
      <w:r w:rsidRPr="004F6D8D">
        <w:rPr>
          <w:sz w:val="21"/>
          <w:szCs w:val="21"/>
          <w:lang w:val="ro-RO" w:eastAsia="en-AU"/>
        </w:rPr>
        <w:t xml:space="preserve">” ... de după Paște </w:t>
      </w:r>
      <w:r w:rsidRPr="00B416BD">
        <w:rPr>
          <w:i/>
          <w:sz w:val="21"/>
          <w:szCs w:val="21"/>
          <w:lang w:val="ro-RO" w:eastAsia="en-AU"/>
        </w:rPr>
        <w:t>„şi atunci să aduceţi Domnului un nou dar de</w:t>
      </w:r>
      <w:r w:rsidRPr="004F6D8D">
        <w:rPr>
          <w:sz w:val="21"/>
          <w:szCs w:val="21"/>
          <w:lang w:val="ro-RO" w:eastAsia="en-AU"/>
        </w:rPr>
        <w:t xml:space="preserve"> </w:t>
      </w:r>
      <w:r w:rsidRPr="00B416BD">
        <w:rPr>
          <w:i/>
          <w:sz w:val="21"/>
          <w:szCs w:val="21"/>
          <w:lang w:val="ro-RO" w:eastAsia="en-AU"/>
        </w:rPr>
        <w:t>mâncare...</w:t>
      </w:r>
      <w:r w:rsidRPr="004F6D8D">
        <w:rPr>
          <w:sz w:val="21"/>
          <w:szCs w:val="21"/>
          <w:lang w:val="ro-RO" w:eastAsia="en-AU"/>
        </w:rPr>
        <w:t xml:space="preserve"> </w:t>
      </w:r>
      <w:r w:rsidRPr="004F6D8D">
        <w:rPr>
          <w:b/>
          <w:sz w:val="21"/>
          <w:szCs w:val="21"/>
          <w:u w:val="single"/>
          <w:lang w:val="ro-RO" w:eastAsia="en-AU"/>
        </w:rPr>
        <w:t>acestea sunt cele dintâi roade pentru Domnul.</w:t>
      </w:r>
      <w:r w:rsidRPr="004F6D8D">
        <w:rPr>
          <w:sz w:val="21"/>
          <w:szCs w:val="21"/>
          <w:lang w:val="ro-RO" w:eastAsia="en-AU"/>
        </w:rPr>
        <w:t>” (Lev</w:t>
      </w:r>
      <w:r w:rsidR="00466368">
        <w:rPr>
          <w:sz w:val="21"/>
          <w:szCs w:val="21"/>
          <w:lang w:val="ro-RO" w:eastAsia="en-AU"/>
        </w:rPr>
        <w:t>i</w:t>
      </w:r>
      <w:r w:rsidRPr="004F6D8D">
        <w:rPr>
          <w:sz w:val="21"/>
          <w:szCs w:val="21"/>
          <w:lang w:val="ro-RO" w:eastAsia="en-AU"/>
        </w:rPr>
        <w:t>tic 23: 15-17). Astfel „</w:t>
      </w:r>
      <w:r w:rsidRPr="00B416BD">
        <w:rPr>
          <w:i/>
          <w:sz w:val="21"/>
          <w:szCs w:val="21"/>
          <w:lang w:val="ro-RO" w:eastAsia="en-AU"/>
        </w:rPr>
        <w:t>Să ţii sărbătoarea săptămânilor, a celor dintâi roade din secerişul grâului...” (Exod</w:t>
      </w:r>
      <w:r w:rsidRPr="004F6D8D">
        <w:rPr>
          <w:sz w:val="21"/>
          <w:szCs w:val="21"/>
          <w:lang w:val="ro-RO" w:eastAsia="en-AU"/>
        </w:rPr>
        <w:t xml:space="preserve"> 34:22). Apoi: </w:t>
      </w:r>
      <w:r w:rsidRPr="00B416BD">
        <w:rPr>
          <w:i/>
          <w:sz w:val="21"/>
          <w:szCs w:val="21"/>
          <w:lang w:val="ro-RO" w:eastAsia="en-AU"/>
        </w:rPr>
        <w:t xml:space="preserve">„De trei ori pe an, toţi bărbaţii să se înfăţişeze înaintea Domnului, Dumnezeului tău, în locul pe care-l va alege El: la sărbătoarea </w:t>
      </w:r>
      <w:proofErr w:type="spellStart"/>
      <w:r w:rsidRPr="00B416BD">
        <w:rPr>
          <w:i/>
          <w:sz w:val="21"/>
          <w:szCs w:val="21"/>
          <w:lang w:val="ro-RO" w:eastAsia="en-AU"/>
        </w:rPr>
        <w:t>azimilor</w:t>
      </w:r>
      <w:proofErr w:type="spellEnd"/>
      <w:r w:rsidRPr="00B416BD">
        <w:rPr>
          <w:i/>
          <w:sz w:val="21"/>
          <w:szCs w:val="21"/>
          <w:lang w:val="ro-RO" w:eastAsia="en-AU"/>
        </w:rPr>
        <w:t>, la sărbătoarea săptămânilor, şi la sărbătoarea corturilor. Să nu se înfăţişeze cu mâinile goale înaintea Domnului.” (</w:t>
      </w:r>
      <w:proofErr w:type="spellStart"/>
      <w:r w:rsidRPr="00B416BD">
        <w:rPr>
          <w:i/>
          <w:sz w:val="21"/>
          <w:szCs w:val="21"/>
          <w:lang w:val="ro-RO" w:eastAsia="en-AU"/>
        </w:rPr>
        <w:t>Deut</w:t>
      </w:r>
      <w:r w:rsidR="000275C9" w:rsidRPr="00B416BD">
        <w:rPr>
          <w:i/>
          <w:sz w:val="21"/>
          <w:szCs w:val="21"/>
          <w:lang w:val="ro-RO" w:eastAsia="en-AU"/>
        </w:rPr>
        <w:t>er</w:t>
      </w:r>
      <w:r w:rsidRPr="00B416BD">
        <w:rPr>
          <w:i/>
          <w:sz w:val="21"/>
          <w:szCs w:val="21"/>
          <w:lang w:val="ro-RO" w:eastAsia="en-AU"/>
        </w:rPr>
        <w:t>onom</w:t>
      </w:r>
      <w:proofErr w:type="spellEnd"/>
      <w:r w:rsidRPr="00B416BD">
        <w:rPr>
          <w:i/>
          <w:sz w:val="21"/>
          <w:szCs w:val="21"/>
          <w:lang w:val="ro-RO" w:eastAsia="en-AU"/>
        </w:rPr>
        <w:t xml:space="preserve"> 16</w:t>
      </w:r>
      <w:r w:rsidRPr="004F6D8D">
        <w:rPr>
          <w:sz w:val="21"/>
          <w:szCs w:val="21"/>
          <w:lang w:val="ro-RO" w:eastAsia="en-AU"/>
        </w:rPr>
        <w:t>:</w:t>
      </w:r>
      <w:proofErr w:type="spellStart"/>
      <w:r w:rsidRPr="00466368">
        <w:rPr>
          <w:i/>
          <w:sz w:val="21"/>
          <w:szCs w:val="21"/>
          <w:lang w:val="ro-RO" w:eastAsia="en-AU"/>
        </w:rPr>
        <w:t>16</w:t>
      </w:r>
      <w:proofErr w:type="spellEnd"/>
      <w:r w:rsidRPr="00466368">
        <w:rPr>
          <w:i/>
          <w:sz w:val="21"/>
          <w:szCs w:val="21"/>
          <w:lang w:val="ro-RO" w:eastAsia="en-AU"/>
        </w:rPr>
        <w:t>)</w:t>
      </w:r>
      <w:r w:rsidRPr="004F6D8D">
        <w:rPr>
          <w:sz w:val="21"/>
          <w:szCs w:val="21"/>
          <w:lang w:val="ro-RO" w:eastAsia="en-AU"/>
        </w:rPr>
        <w:t>.</w:t>
      </w:r>
    </w:p>
    <w:p w:rsidR="00FF2ACD" w:rsidRPr="004F6D8D" w:rsidRDefault="00FF2ACD" w:rsidP="004F6D8D">
      <w:pPr>
        <w:pStyle w:val="NoSpacing"/>
        <w:rPr>
          <w:sz w:val="21"/>
          <w:szCs w:val="21"/>
          <w:lang w:val="ro-RO" w:eastAsia="en-AU"/>
        </w:rPr>
      </w:pPr>
    </w:p>
    <w:p w:rsidR="00FF2ACD" w:rsidRPr="004F6D8D" w:rsidRDefault="00FC742D" w:rsidP="004F6D8D">
      <w:pPr>
        <w:pStyle w:val="NoSpacing"/>
        <w:rPr>
          <w:sz w:val="21"/>
          <w:szCs w:val="21"/>
          <w:lang w:val="ro-RO" w:eastAsia="en-AU"/>
        </w:rPr>
      </w:pPr>
      <w:r>
        <w:rPr>
          <w:noProof/>
          <w:sz w:val="21"/>
          <w:szCs w:val="21"/>
          <w:lang w:eastAsia="en-AU"/>
        </w:rPr>
        <mc:AlternateContent>
          <mc:Choice Requires="wps">
            <w:drawing>
              <wp:anchor distT="0" distB="0" distL="114300" distR="114300" simplePos="0" relativeHeight="251870208" behindDoc="0" locked="0" layoutInCell="1" allowOverlap="1">
                <wp:simplePos x="0" y="0"/>
                <wp:positionH relativeFrom="column">
                  <wp:posOffset>2126301</wp:posOffset>
                </wp:positionH>
                <wp:positionV relativeFrom="paragraph">
                  <wp:posOffset>-6582531</wp:posOffset>
                </wp:positionV>
                <wp:extent cx="0" cy="7695344"/>
                <wp:effectExtent l="0" t="0" r="19050" b="20320"/>
                <wp:wrapNone/>
                <wp:docPr id="120" name="Straight Connector 120"/>
                <wp:cNvGraphicFramePr/>
                <a:graphic xmlns:a="http://schemas.openxmlformats.org/drawingml/2006/main">
                  <a:graphicData uri="http://schemas.microsoft.com/office/word/2010/wordprocessingShape">
                    <wps:wsp>
                      <wps:cNvCnPr/>
                      <wps:spPr>
                        <a:xfrm>
                          <a:off x="0" y="0"/>
                          <a:ext cx="0" cy="7695344"/>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120" o:spid="_x0000_s1026" style="position:absolute;z-index:251870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7.45pt,-518.3pt" to="167.45pt,8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Vwy0wEAAAgEAAAOAAAAZHJzL2Uyb0RvYy54bWysU9uO0zAQfUfiH6y806RlWdio6T50VV4Q&#10;VCx8gOuME0u+aWya9O8ZO2l2BUhoEXlwfJlzZs4Ze3s/Gs3OgEE52xTrVVUwsMK1ynZN8f3b4c2H&#10;goXIbcu1s9AUFwjF/e71q+3ga9i43ukWkBGJDfXgm6KP0ddlGUQPhoeV82DpUDo0PNISu7JFPhC7&#10;0eWmqm7LwWHr0QkIgXYfpsNil/mlBBG/SBkgMt0UVFvMI+bxlMZyt+V1h9z3Ssxl8H+ownBlKelC&#10;9cAjZz9Q/UZllEAXnIwr4UzppFQCsgZSs65+UfPYcw9ZC5kT/GJT+H+04vP5iEy11LsN+WO5oSY9&#10;RuSq6yPbO2vJQocsnZJXgw81Qfb2iPMq+CMm4aNEk/4kiY3Z38viL4yRiWlT0O7727t3b29uEl/5&#10;BPQY4kdwhqVJU2hlk3Re8/OnEKfQa0ja1jaNwWnVHpTWeYHdaa+RnTk1+3Co6JtzPAujjAlaJiVT&#10;7XkWLxom2q8gyQ+qdp3T55sICy0XAmxcz7zaUnSCSSphAVZ/B87xCQr5lr4EvCByZmfjAjbKOvxT&#10;9jheS5ZT/NWBSXey4OTaS+5qtoauW+7O/DTSfX6+zvCnB7z7CQAA//8DAFBLAwQUAAYACAAAACEA&#10;fPJZyuAAAAANAQAADwAAAGRycy9kb3ducmV2LnhtbEyPwU7DMAyG70i8Q2QkbltSCgVK02lCcIET&#10;Y5rELWtMW9o4pcm68vYYcYCj7U+/v79Yza4XE46h9aQhWSoQSJW3LdUatq+PixsQIRqypveEGr4w&#10;wKo8PSlMbv2RXnDaxFpwCIXcaGhiHHIpQ9WgM2HpByS+vfvRmcjjWEs7miOHu15eKJVJZ1riD40Z&#10;8L7BqtscnIaYfcSdzT6fumTb7d7Us5rU+kHr87N5fQci4hz/YPjRZ3Uo2WnvD2SD6DWk6eUtoxoW&#10;iUqzDAQzv7s9w9dXKciykP9blN8AAAD//wMAUEsBAi0AFAAGAAgAAAAhALaDOJL+AAAA4QEAABMA&#10;AAAAAAAAAAAAAAAAAAAAAFtDb250ZW50X1R5cGVzXS54bWxQSwECLQAUAAYACAAAACEAOP0h/9YA&#10;AACUAQAACwAAAAAAAAAAAAAAAAAvAQAAX3JlbHMvLnJlbHNQSwECLQAUAAYACAAAACEAbvFcMtMB&#10;AAAIBAAADgAAAAAAAAAAAAAAAAAuAgAAZHJzL2Uyb0RvYy54bWxQSwECLQAUAAYACAAAACEAfPJZ&#10;yuAAAAANAQAADwAAAAAAAAAAAAAAAAAtBAAAZHJzL2Rvd25yZXYueG1sUEsFBgAAAAAEAAQA8wAA&#10;ADoFAAAAAA==&#10;" strokecolor="red"/>
            </w:pict>
          </mc:Fallback>
        </mc:AlternateContent>
      </w:r>
      <w:r w:rsidR="00FF2ACD" w:rsidRPr="004F6D8D">
        <w:rPr>
          <w:sz w:val="21"/>
          <w:szCs w:val="21"/>
          <w:lang w:val="ro-RO" w:eastAsia="en-AU"/>
        </w:rPr>
        <w:t>Așa se face că „</w:t>
      </w:r>
      <w:r w:rsidR="00FF2ACD" w:rsidRPr="00B416BD">
        <w:rPr>
          <w:i/>
          <w:sz w:val="21"/>
          <w:szCs w:val="21"/>
          <w:lang w:val="ro-RO" w:eastAsia="en-AU"/>
        </w:rPr>
        <w:t>se aflau atunci în Ierusalim Iudei, oameni cucernici din toate neamurile cari sunt sub</w:t>
      </w:r>
      <w:r w:rsidR="00FF2ACD" w:rsidRPr="004F6D8D">
        <w:rPr>
          <w:sz w:val="21"/>
          <w:szCs w:val="21"/>
          <w:lang w:val="ro-RO" w:eastAsia="en-AU"/>
        </w:rPr>
        <w:t xml:space="preserve"> </w:t>
      </w:r>
      <w:r w:rsidR="00FF2ACD" w:rsidRPr="00B416BD">
        <w:rPr>
          <w:i/>
          <w:sz w:val="21"/>
          <w:szCs w:val="21"/>
          <w:lang w:val="ro-RO" w:eastAsia="en-AU"/>
        </w:rPr>
        <w:t>cer</w:t>
      </w:r>
      <w:r w:rsidR="00FF2ACD" w:rsidRPr="004F6D8D">
        <w:rPr>
          <w:sz w:val="21"/>
          <w:szCs w:val="21"/>
          <w:lang w:val="ro-RO" w:eastAsia="en-AU"/>
        </w:rPr>
        <w:t xml:space="preserve">” (Fapte 2:5), care se întrebau: </w:t>
      </w:r>
      <w:r w:rsidR="00FF2ACD" w:rsidRPr="00B416BD">
        <w:rPr>
          <w:i/>
          <w:sz w:val="21"/>
          <w:szCs w:val="21"/>
          <w:lang w:val="ro-RO" w:eastAsia="en-AU"/>
        </w:rPr>
        <w:t xml:space="preserve">„Cum dar îi auzim vorbind fiecăruia din noi în limba </w:t>
      </w:r>
      <w:r w:rsidR="00466368">
        <w:rPr>
          <w:i/>
          <w:sz w:val="21"/>
          <w:szCs w:val="21"/>
          <w:lang w:val="ro-RO" w:eastAsia="en-AU"/>
        </w:rPr>
        <w:t>noastră, în care ne-am născut? parţi, mezi..., c</w:t>
      </w:r>
      <w:r w:rsidR="00FF2ACD" w:rsidRPr="00B416BD">
        <w:rPr>
          <w:i/>
          <w:sz w:val="21"/>
          <w:szCs w:val="21"/>
          <w:lang w:val="ro-RO" w:eastAsia="en-AU"/>
        </w:rPr>
        <w:t>retani şi</w:t>
      </w:r>
      <w:r w:rsidR="00FF2ACD" w:rsidRPr="004F6D8D">
        <w:rPr>
          <w:sz w:val="21"/>
          <w:szCs w:val="21"/>
          <w:lang w:val="ro-RO" w:eastAsia="en-AU"/>
        </w:rPr>
        <w:t xml:space="preserve"> </w:t>
      </w:r>
      <w:r w:rsidR="00466368">
        <w:rPr>
          <w:i/>
          <w:sz w:val="21"/>
          <w:szCs w:val="21"/>
          <w:lang w:val="ro-RO" w:eastAsia="en-AU"/>
        </w:rPr>
        <w:lastRenderedPageBreak/>
        <w:t>a</w:t>
      </w:r>
      <w:r w:rsidR="00FF2ACD" w:rsidRPr="00B416BD">
        <w:rPr>
          <w:i/>
          <w:sz w:val="21"/>
          <w:szCs w:val="21"/>
          <w:lang w:val="ro-RO" w:eastAsia="en-AU"/>
        </w:rPr>
        <w:t>rabi, îi auzim vorbind în limbile noastre lucrurile minunate ale lui</w:t>
      </w:r>
      <w:r w:rsidR="00FF2ACD" w:rsidRPr="004F6D8D">
        <w:rPr>
          <w:sz w:val="21"/>
          <w:szCs w:val="21"/>
          <w:lang w:val="ro-RO" w:eastAsia="en-AU"/>
        </w:rPr>
        <w:t xml:space="preserve"> </w:t>
      </w:r>
      <w:r w:rsidR="00FF2ACD" w:rsidRPr="00B416BD">
        <w:rPr>
          <w:i/>
          <w:sz w:val="21"/>
          <w:szCs w:val="21"/>
          <w:lang w:val="ro-RO" w:eastAsia="en-AU"/>
        </w:rPr>
        <w:t>Dumnezeu!“.</w:t>
      </w:r>
      <w:r w:rsidR="00FF2ACD" w:rsidRPr="004F6D8D">
        <w:rPr>
          <w:sz w:val="21"/>
          <w:szCs w:val="21"/>
          <w:lang w:val="ro-RO" w:eastAsia="en-AU"/>
        </w:rPr>
        <w:t xml:space="preserve"> Toţi erau uimiţi, nu ştiau ce să creadă, şi ziceau unii către alţii: „</w:t>
      </w:r>
      <w:r w:rsidR="00FF2ACD" w:rsidRPr="00B416BD">
        <w:rPr>
          <w:i/>
          <w:sz w:val="21"/>
          <w:szCs w:val="21"/>
          <w:lang w:val="ro-RO" w:eastAsia="en-AU"/>
        </w:rPr>
        <w:t>Ce vrea să zică aceasta?“ (Fapte 2: 9-12</w:t>
      </w:r>
      <w:r w:rsidR="00FF2ACD" w:rsidRPr="004F6D8D">
        <w:rPr>
          <w:sz w:val="21"/>
          <w:szCs w:val="21"/>
          <w:lang w:val="ro-RO" w:eastAsia="en-AU"/>
        </w:rPr>
        <w:t>).</w:t>
      </w:r>
    </w:p>
    <w:p w:rsidR="00FF2ACD" w:rsidRPr="004F6D8D" w:rsidRDefault="00FF2ACD" w:rsidP="004F6D8D">
      <w:pPr>
        <w:pStyle w:val="NoSpacing"/>
        <w:rPr>
          <w:sz w:val="21"/>
          <w:szCs w:val="21"/>
          <w:lang w:val="ro-RO" w:eastAsia="en-AU"/>
        </w:rPr>
      </w:pPr>
    </w:p>
    <w:p w:rsidR="00FF2ACD" w:rsidRPr="006E19EE" w:rsidRDefault="00FF2ACD" w:rsidP="004F6D8D">
      <w:pPr>
        <w:pStyle w:val="NoSpacing"/>
        <w:rPr>
          <w:i/>
          <w:sz w:val="21"/>
          <w:szCs w:val="21"/>
          <w:lang w:val="ro-RO" w:eastAsia="en-AU"/>
        </w:rPr>
      </w:pPr>
      <w:r w:rsidRPr="004F6D8D">
        <w:rPr>
          <w:sz w:val="21"/>
          <w:szCs w:val="21"/>
          <w:lang w:val="ro-RO" w:eastAsia="en-AU"/>
        </w:rPr>
        <w:t>Această zi nu a fost aleasă la întâmplare, ci a fost vestită din vechime poporului sfânt</w:t>
      </w:r>
      <w:r w:rsidR="00466368">
        <w:rPr>
          <w:sz w:val="21"/>
          <w:szCs w:val="21"/>
          <w:lang w:val="ro-RO" w:eastAsia="en-AU"/>
        </w:rPr>
        <w:t>,</w:t>
      </w:r>
      <w:r w:rsidRPr="004F6D8D">
        <w:rPr>
          <w:sz w:val="21"/>
          <w:szCs w:val="21"/>
          <w:lang w:val="ro-RO" w:eastAsia="en-AU"/>
        </w:rPr>
        <w:t xml:space="preserve"> care împlineau cu credincioșie simbolul (umbra) acestei împliniri mărețe a făgăduinței lui Dumnezeu. Ea a fost dată prin prorocul </w:t>
      </w:r>
      <w:proofErr w:type="spellStart"/>
      <w:r w:rsidRPr="004F6D8D">
        <w:rPr>
          <w:sz w:val="21"/>
          <w:szCs w:val="21"/>
          <w:lang w:val="ro-RO" w:eastAsia="en-AU"/>
        </w:rPr>
        <w:t>Ioel</w:t>
      </w:r>
      <w:proofErr w:type="spellEnd"/>
      <w:r w:rsidRPr="004F6D8D">
        <w:rPr>
          <w:sz w:val="21"/>
          <w:szCs w:val="21"/>
          <w:lang w:val="ro-RO" w:eastAsia="en-AU"/>
        </w:rPr>
        <w:t xml:space="preserve"> cu aproximativ opt sute de ani înainte, așa cum interpreta Apostolul Petru mai târziu în aceeași zi (cap. 2: 16-21). O făgăduință repetată de Domnul Isus care a spus: „</w:t>
      </w:r>
      <w:r w:rsidRPr="00B416BD">
        <w:rPr>
          <w:i/>
          <w:sz w:val="21"/>
          <w:szCs w:val="21"/>
          <w:lang w:val="ro-RO" w:eastAsia="en-AU"/>
        </w:rPr>
        <w:t xml:space="preserve">voi </w:t>
      </w:r>
      <w:r w:rsidRPr="00B416BD">
        <w:rPr>
          <w:b/>
          <w:i/>
          <w:sz w:val="21"/>
          <w:szCs w:val="21"/>
          <w:u w:val="single"/>
          <w:lang w:val="ro-RO" w:eastAsia="en-AU"/>
        </w:rPr>
        <w:t>veţi primi o putere</w:t>
      </w:r>
      <w:r w:rsidRPr="00B416BD">
        <w:rPr>
          <w:i/>
          <w:sz w:val="21"/>
          <w:szCs w:val="21"/>
          <w:lang w:val="ro-RO" w:eastAsia="en-AU"/>
        </w:rPr>
        <w:t xml:space="preserve">, când Se va pogorî Duhul Sfânt peste voi, </w:t>
      </w:r>
      <w:proofErr w:type="spellStart"/>
      <w:r w:rsidRPr="00B416BD">
        <w:rPr>
          <w:i/>
          <w:sz w:val="21"/>
          <w:szCs w:val="21"/>
          <w:lang w:val="ro-RO" w:eastAsia="en-AU"/>
        </w:rPr>
        <w:t>şi-Mi</w:t>
      </w:r>
      <w:proofErr w:type="spellEnd"/>
      <w:r w:rsidRPr="00B416BD">
        <w:rPr>
          <w:i/>
          <w:sz w:val="21"/>
          <w:szCs w:val="21"/>
          <w:lang w:val="ro-RO" w:eastAsia="en-AU"/>
        </w:rPr>
        <w:t xml:space="preserve"> veţi fi martori în Ierusalim, în toată </w:t>
      </w:r>
      <w:proofErr w:type="spellStart"/>
      <w:r w:rsidRPr="00B416BD">
        <w:rPr>
          <w:i/>
          <w:sz w:val="21"/>
          <w:szCs w:val="21"/>
          <w:lang w:val="ro-RO" w:eastAsia="en-AU"/>
        </w:rPr>
        <w:t>Iudea</w:t>
      </w:r>
      <w:proofErr w:type="spellEnd"/>
      <w:r w:rsidRPr="00B416BD">
        <w:rPr>
          <w:i/>
          <w:sz w:val="21"/>
          <w:szCs w:val="21"/>
          <w:lang w:val="ro-RO" w:eastAsia="en-AU"/>
        </w:rPr>
        <w:t>, în Samaria, şi până la marginile</w:t>
      </w:r>
      <w:r w:rsidRPr="004F6D8D">
        <w:rPr>
          <w:sz w:val="21"/>
          <w:szCs w:val="21"/>
          <w:lang w:val="ro-RO" w:eastAsia="en-AU"/>
        </w:rPr>
        <w:t xml:space="preserve"> </w:t>
      </w:r>
      <w:r w:rsidRPr="00B416BD">
        <w:rPr>
          <w:i/>
          <w:sz w:val="21"/>
          <w:szCs w:val="21"/>
          <w:lang w:val="ro-RO" w:eastAsia="en-AU"/>
        </w:rPr>
        <w:t>pământului.“ (Fapte</w:t>
      </w:r>
      <w:r w:rsidRPr="004F6D8D">
        <w:rPr>
          <w:sz w:val="21"/>
          <w:szCs w:val="21"/>
          <w:lang w:val="ro-RO" w:eastAsia="en-AU"/>
        </w:rPr>
        <w:t xml:space="preserve"> </w:t>
      </w:r>
      <w:r w:rsidRPr="00466368">
        <w:rPr>
          <w:i/>
          <w:sz w:val="21"/>
          <w:szCs w:val="21"/>
          <w:lang w:val="ro-RO" w:eastAsia="en-AU"/>
        </w:rPr>
        <w:t>1:8).</w:t>
      </w:r>
      <w:r w:rsidRPr="004F6D8D">
        <w:rPr>
          <w:sz w:val="21"/>
          <w:szCs w:val="21"/>
          <w:lang w:val="ro-RO" w:eastAsia="en-AU"/>
        </w:rPr>
        <w:t xml:space="preserve"> Încă „</w:t>
      </w:r>
      <w:r w:rsidRPr="00B416BD">
        <w:rPr>
          <w:i/>
          <w:sz w:val="21"/>
          <w:szCs w:val="21"/>
          <w:lang w:val="ro-RO" w:eastAsia="en-AU"/>
        </w:rPr>
        <w:t xml:space="preserve">pe când Se afla cu ei, le-a poruncit să nu se depărteze de Ierusalim, ci să aştepte acolo </w:t>
      </w:r>
      <w:r w:rsidRPr="00B416BD">
        <w:rPr>
          <w:b/>
          <w:i/>
          <w:sz w:val="21"/>
          <w:szCs w:val="21"/>
          <w:u w:val="single"/>
          <w:lang w:val="ro-RO" w:eastAsia="en-AU"/>
        </w:rPr>
        <w:t>făgăduinţa Tatălui</w:t>
      </w:r>
      <w:r w:rsidRPr="00B416BD">
        <w:rPr>
          <w:i/>
          <w:sz w:val="21"/>
          <w:szCs w:val="21"/>
          <w:lang w:val="ro-RO" w:eastAsia="en-AU"/>
        </w:rPr>
        <w:t xml:space="preserve">, </w:t>
      </w:r>
      <w:r w:rsidRPr="006E19EE">
        <w:rPr>
          <w:i/>
          <w:sz w:val="21"/>
          <w:szCs w:val="21"/>
          <w:lang w:val="ro-RO" w:eastAsia="en-AU"/>
        </w:rPr>
        <w:t>„pe care”</w:t>
      </w:r>
      <w:r w:rsidRPr="00B416BD">
        <w:rPr>
          <w:i/>
          <w:sz w:val="21"/>
          <w:szCs w:val="21"/>
          <w:lang w:val="ro-RO" w:eastAsia="en-AU"/>
        </w:rPr>
        <w:t>,</w:t>
      </w:r>
      <w:r w:rsidRPr="004F6D8D">
        <w:rPr>
          <w:sz w:val="21"/>
          <w:szCs w:val="21"/>
          <w:lang w:val="ro-RO" w:eastAsia="en-AU"/>
        </w:rPr>
        <w:t xml:space="preserve"> le-a zis El, „</w:t>
      </w:r>
      <w:r w:rsidRPr="00B416BD">
        <w:rPr>
          <w:i/>
          <w:sz w:val="21"/>
          <w:szCs w:val="21"/>
          <w:lang w:val="ro-RO" w:eastAsia="en-AU"/>
        </w:rPr>
        <w:t xml:space="preserve">aţi auzit-o de la Mine. Căci Ioan a botezat cu apă, dar voi, nu după multe zile, veţi fi botezaţi cu Duhul Sfânt.” </w:t>
      </w:r>
      <w:r w:rsidRPr="006E19EE">
        <w:rPr>
          <w:i/>
          <w:sz w:val="21"/>
          <w:szCs w:val="21"/>
          <w:lang w:val="ro-RO" w:eastAsia="en-AU"/>
        </w:rPr>
        <w:t>(Fapte 1:4, 5).</w:t>
      </w:r>
    </w:p>
    <w:p w:rsidR="00FF2ACD" w:rsidRPr="004F6D8D" w:rsidRDefault="00FF2ACD" w:rsidP="004F6D8D">
      <w:pPr>
        <w:pStyle w:val="NoSpacing"/>
        <w:rPr>
          <w:sz w:val="21"/>
          <w:szCs w:val="21"/>
          <w:lang w:val="ro-RO" w:eastAsia="en-AU"/>
        </w:rPr>
      </w:pPr>
    </w:p>
    <w:p w:rsidR="00FF2ACD" w:rsidRPr="004F6D8D" w:rsidRDefault="00FC742D" w:rsidP="004F6D8D">
      <w:pPr>
        <w:pStyle w:val="NoSpacing"/>
        <w:rPr>
          <w:sz w:val="21"/>
          <w:szCs w:val="21"/>
          <w:lang w:val="ro-RO" w:eastAsia="en-AU"/>
        </w:rPr>
      </w:pPr>
      <w:r>
        <w:rPr>
          <w:noProof/>
          <w:sz w:val="21"/>
          <w:szCs w:val="21"/>
          <w:lang w:eastAsia="en-AU"/>
        </w:rPr>
        <mc:AlternateContent>
          <mc:Choice Requires="wps">
            <w:drawing>
              <wp:anchor distT="0" distB="0" distL="114300" distR="114300" simplePos="0" relativeHeight="251872256" behindDoc="0" locked="0" layoutInCell="1" allowOverlap="1" wp14:anchorId="7E24F458" wp14:editId="6ABED0F2">
                <wp:simplePos x="0" y="0"/>
                <wp:positionH relativeFrom="column">
                  <wp:posOffset>2122805</wp:posOffset>
                </wp:positionH>
                <wp:positionV relativeFrom="paragraph">
                  <wp:posOffset>-5445125</wp:posOffset>
                </wp:positionV>
                <wp:extent cx="0" cy="7694930"/>
                <wp:effectExtent l="0" t="0" r="19050" b="20320"/>
                <wp:wrapNone/>
                <wp:docPr id="121" name="Straight Connector 121"/>
                <wp:cNvGraphicFramePr/>
                <a:graphic xmlns:a="http://schemas.openxmlformats.org/drawingml/2006/main">
                  <a:graphicData uri="http://schemas.microsoft.com/office/word/2010/wordprocessingShape">
                    <wps:wsp>
                      <wps:cNvCnPr/>
                      <wps:spPr>
                        <a:xfrm>
                          <a:off x="0" y="0"/>
                          <a:ext cx="0" cy="7694930"/>
                        </a:xfrm>
                        <a:prstGeom prst="line">
                          <a:avLst/>
                        </a:prstGeom>
                        <a:noFill/>
                        <a:ln w="9525" cap="flat" cmpd="sng" algn="ctr">
                          <a:solidFill>
                            <a:srgbClr val="FF0000"/>
                          </a:solidFill>
                          <a:prstDash val="solid"/>
                        </a:ln>
                        <a:effectLst/>
                      </wps:spPr>
                      <wps:bodyPr/>
                    </wps:wsp>
                  </a:graphicData>
                </a:graphic>
                <wp14:sizeRelV relativeFrom="margin">
                  <wp14:pctHeight>0</wp14:pctHeight>
                </wp14:sizeRelV>
              </wp:anchor>
            </w:drawing>
          </mc:Choice>
          <mc:Fallback>
            <w:pict>
              <v:line id="Straight Connector 121" o:spid="_x0000_s1026" style="position:absolute;z-index:251872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7.15pt,-428.75pt" to="167.15pt,17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fkivQEAAGEDAAAOAAAAZHJzL2Uyb0RvYy54bWysU02PEzEMvSPxH6Lc6UwLu9BRp3toVS4I&#10;Ki38ADeTmYmUL9mh0/57nHQoC9wQPaS24zz7PXs2TxdnxVkjmeBbuVzUUmivQmf80MpvXw9vPkhB&#10;CXwHNnjdyqsm+bR9/WozxUavwhhsp1EwiKdmiq0cU4pNVZEatQNahKg9X/YBHSR2cag6hInRna1W&#10;df1YTQG7iEFpIo7ub5dyW/D7Xqv0pe9JJ2Fbyb2lcmI5T/msthtoBoQ4GjW3Af/QhQPjuegdag8J&#10;xHc0f0E5ozBQ6NNCBVeFvjdKFw7MZln/weZ5hKgLFxaH4l0m+n+w6vP5iMJ0PLvVUgoPjof0nBDM&#10;MCaxC96zhAFFvmWtpkgNP9n5I84exSNm4pceXf5nSuJS9L3e9dWXJNQtqDj6/nH9bv22aF/9ehiR&#10;0kcdnMhGK63xmTo0cP5EiYtx6s+UHPbhYKwt47NeTK1cP6wepFDAS9RbSGy6yLTID1KAHXg7VcKC&#10;SMGaLr/OOITDaWdRnIE35HCo+ZeJcrXf0nLpPdB4yytXc5r1GUaXXZs7zSrddMnWKXTXIleVPZ5j&#10;QZ93Li/KS5/tl1/G9gcAAAD//wMAUEsDBBQABgAIAAAAIQBeHO/94AAAAAwBAAAPAAAAZHJzL2Rv&#10;d25yZXYueG1sTI9BT8MwDIXvSPyHyEjctmSUjqk0nSYEFzgxpkncssa0pY1Tmqwr/x6jHeBm+z09&#10;fy9fT64TIw6h8aRhMVcgkEpvG6o07N6eZisQIRqypvOEGr4xwLq4vMhNZv2JXnHcxkpwCIXMaKhj&#10;7DMpQ1mjM2HueyTWPvzgTOR1qKQdzInDXSdvlFpKZxriD7Xp8aHGst0enYa4/Ix7u/x6bhe7dv+u&#10;XtSoNo9aX19Nm3sQEaf4Z4ZffEaHgpkO/kg2iE5DktwmbNUwW6V3KQi2nE8HHlLWZJHL/yWKHwAA&#10;AP//AwBQSwECLQAUAAYACAAAACEAtoM4kv4AAADhAQAAEwAAAAAAAAAAAAAAAAAAAAAAW0NvbnRl&#10;bnRfVHlwZXNdLnhtbFBLAQItABQABgAIAAAAIQA4/SH/1gAAAJQBAAALAAAAAAAAAAAAAAAAAC8B&#10;AABfcmVscy8ucmVsc1BLAQItABQABgAIAAAAIQAVafkivQEAAGEDAAAOAAAAAAAAAAAAAAAAAC4C&#10;AABkcnMvZTJvRG9jLnhtbFBLAQItABQABgAIAAAAIQBeHO/94AAAAAwBAAAPAAAAAAAAAAAAAAAA&#10;ABcEAABkcnMvZG93bnJldi54bWxQSwUGAAAAAAQABADzAAAAJAUAAAAA&#10;" strokecolor="red"/>
            </w:pict>
          </mc:Fallback>
        </mc:AlternateContent>
      </w:r>
      <w:r w:rsidR="00FF2ACD" w:rsidRPr="004F6D8D">
        <w:rPr>
          <w:sz w:val="21"/>
          <w:szCs w:val="21"/>
          <w:lang w:val="ro-RO" w:eastAsia="en-AU"/>
        </w:rPr>
        <w:t>Așadar, la împl</w:t>
      </w:r>
      <w:r w:rsidR="006E19EE">
        <w:rPr>
          <w:sz w:val="21"/>
          <w:szCs w:val="21"/>
          <w:lang w:val="ro-RO" w:eastAsia="en-AU"/>
        </w:rPr>
        <w:t>inirea vremii, această umbră a Vechiului T</w:t>
      </w:r>
      <w:r w:rsidR="00FF2ACD" w:rsidRPr="004F6D8D">
        <w:rPr>
          <w:sz w:val="21"/>
          <w:szCs w:val="21"/>
          <w:lang w:val="ro-RO" w:eastAsia="en-AU"/>
        </w:rPr>
        <w:t>estament (sărbătoarea Cincizecimii) s-a realizat în faptă prin cobor</w:t>
      </w:r>
      <w:r w:rsidR="006E19EE">
        <w:rPr>
          <w:sz w:val="21"/>
          <w:szCs w:val="21"/>
          <w:lang w:val="ro-RO" w:eastAsia="en-AU"/>
        </w:rPr>
        <w:t>ârea Duhului Sfânt asupra grupului</w:t>
      </w:r>
      <w:r w:rsidR="00FF2ACD" w:rsidRPr="004F6D8D">
        <w:rPr>
          <w:sz w:val="21"/>
          <w:szCs w:val="21"/>
          <w:lang w:val="ro-RO" w:eastAsia="en-AU"/>
        </w:rPr>
        <w:t xml:space="preserve"> de credincioși care se aflau în rugăciune. A reprezentat </w:t>
      </w:r>
      <w:r w:rsidR="00FF2ACD" w:rsidRPr="00B416BD">
        <w:rPr>
          <w:i/>
          <w:sz w:val="21"/>
          <w:szCs w:val="21"/>
          <w:lang w:val="ro-RO" w:eastAsia="en-AU"/>
        </w:rPr>
        <w:t>„Ziua de naștere a</w:t>
      </w:r>
      <w:r w:rsidR="00FF2ACD" w:rsidRPr="004F6D8D">
        <w:rPr>
          <w:sz w:val="21"/>
          <w:szCs w:val="21"/>
          <w:lang w:val="ro-RO" w:eastAsia="en-AU"/>
        </w:rPr>
        <w:t xml:space="preserve"> </w:t>
      </w:r>
      <w:r w:rsidR="00FF2ACD" w:rsidRPr="00B416BD">
        <w:rPr>
          <w:i/>
          <w:sz w:val="21"/>
          <w:szCs w:val="21"/>
          <w:lang w:val="ro-RO" w:eastAsia="en-AU"/>
        </w:rPr>
        <w:t>Bisericii”</w:t>
      </w:r>
      <w:r w:rsidR="006E19EE">
        <w:rPr>
          <w:i/>
          <w:sz w:val="21"/>
          <w:szCs w:val="21"/>
          <w:lang w:val="ro-RO" w:eastAsia="en-AU"/>
        </w:rPr>
        <w:t>,</w:t>
      </w:r>
      <w:r w:rsidR="00B416BD">
        <w:rPr>
          <w:sz w:val="21"/>
          <w:szCs w:val="21"/>
          <w:lang w:val="ro-RO" w:eastAsia="en-AU"/>
        </w:rPr>
        <w:t xml:space="preserve"> când acești credincioși </w:t>
      </w:r>
      <w:r w:rsidR="00FF2ACD" w:rsidRPr="004F6D8D">
        <w:rPr>
          <w:sz w:val="21"/>
          <w:szCs w:val="21"/>
          <w:lang w:val="ro-RO" w:eastAsia="en-AU"/>
        </w:rPr>
        <w:t>„</w:t>
      </w:r>
      <w:r w:rsidR="00FF2ACD" w:rsidRPr="00B416BD">
        <w:rPr>
          <w:i/>
          <w:sz w:val="21"/>
          <w:szCs w:val="21"/>
          <w:lang w:val="ro-RO" w:eastAsia="en-AU"/>
        </w:rPr>
        <w:t>care erau toţi împreună în același</w:t>
      </w:r>
      <w:r w:rsidR="00FF2ACD" w:rsidRPr="004F6D8D">
        <w:rPr>
          <w:sz w:val="21"/>
          <w:szCs w:val="21"/>
          <w:lang w:val="ro-RO" w:eastAsia="en-AU"/>
        </w:rPr>
        <w:t xml:space="preserve"> </w:t>
      </w:r>
      <w:r w:rsidR="00FF2ACD" w:rsidRPr="00B416BD">
        <w:rPr>
          <w:i/>
          <w:sz w:val="21"/>
          <w:szCs w:val="21"/>
          <w:lang w:val="ro-RO" w:eastAsia="en-AU"/>
        </w:rPr>
        <w:t>loc</w:t>
      </w:r>
      <w:r w:rsidR="00FF2ACD" w:rsidRPr="004F6D8D">
        <w:rPr>
          <w:sz w:val="21"/>
          <w:szCs w:val="21"/>
          <w:lang w:val="ro-RO" w:eastAsia="en-AU"/>
        </w:rPr>
        <w:t xml:space="preserve">” au fost umpluți cu Duhul Sfânt, au fost sigilați cu Duhul Sfânt. Și nu numai ei, ci și cei </w:t>
      </w:r>
      <w:r w:rsidR="00FF2ACD" w:rsidRPr="00B416BD">
        <w:rPr>
          <w:i/>
          <w:sz w:val="21"/>
          <w:szCs w:val="21"/>
          <w:lang w:val="ro-RO" w:eastAsia="en-AU"/>
        </w:rPr>
        <w:t>„aproape trei mii de suflete</w:t>
      </w:r>
      <w:r w:rsidR="00FF2ACD" w:rsidRPr="004F6D8D">
        <w:rPr>
          <w:sz w:val="21"/>
          <w:szCs w:val="21"/>
          <w:lang w:val="ro-RO" w:eastAsia="en-AU"/>
        </w:rPr>
        <w:t xml:space="preserve">” care </w:t>
      </w:r>
      <w:r w:rsidR="00FF2ACD" w:rsidRPr="004F6D8D">
        <w:rPr>
          <w:sz w:val="21"/>
          <w:szCs w:val="21"/>
          <w:lang w:val="ro-RO" w:eastAsia="en-AU"/>
        </w:rPr>
        <w:lastRenderedPageBreak/>
        <w:t xml:space="preserve">au primit botezul în aceeași zi. Acestea au fost </w:t>
      </w:r>
      <w:r w:rsidR="00FF2ACD" w:rsidRPr="00B416BD">
        <w:rPr>
          <w:i/>
          <w:sz w:val="21"/>
          <w:szCs w:val="21"/>
          <w:lang w:val="ro-RO" w:eastAsia="en-AU"/>
        </w:rPr>
        <w:t>„cele dintâi roade</w:t>
      </w:r>
      <w:r w:rsidR="00FF2ACD" w:rsidRPr="004F6D8D">
        <w:rPr>
          <w:sz w:val="21"/>
          <w:szCs w:val="21"/>
          <w:lang w:val="ro-RO" w:eastAsia="en-AU"/>
        </w:rPr>
        <w:t xml:space="preserve"> </w:t>
      </w:r>
      <w:r w:rsidR="00FF2ACD" w:rsidRPr="00B416BD">
        <w:rPr>
          <w:i/>
          <w:sz w:val="21"/>
          <w:szCs w:val="21"/>
          <w:lang w:val="ro-RO" w:eastAsia="en-AU"/>
        </w:rPr>
        <w:t>pentru Domnul”,</w:t>
      </w:r>
      <w:r w:rsidR="00FF2ACD" w:rsidRPr="004F6D8D">
        <w:rPr>
          <w:sz w:val="21"/>
          <w:szCs w:val="21"/>
          <w:lang w:val="ro-RO" w:eastAsia="en-AU"/>
        </w:rPr>
        <w:t xml:space="preserve"> așa cum au să</w:t>
      </w:r>
      <w:r w:rsidR="006E19EE">
        <w:rPr>
          <w:sz w:val="21"/>
          <w:szCs w:val="21"/>
          <w:lang w:val="ro-RO" w:eastAsia="en-AU"/>
        </w:rPr>
        <w:t>rbătorit evreii credincioși ai Vechiului T</w:t>
      </w:r>
      <w:r w:rsidR="00FF2ACD" w:rsidRPr="004F6D8D">
        <w:rPr>
          <w:sz w:val="21"/>
          <w:szCs w:val="21"/>
          <w:lang w:val="ro-RO" w:eastAsia="en-AU"/>
        </w:rPr>
        <w:t xml:space="preserve">estament, în fiecare an. </w:t>
      </w:r>
    </w:p>
    <w:p w:rsidR="00FF2ACD" w:rsidRPr="004F6D8D" w:rsidRDefault="00FF2ACD" w:rsidP="004F6D8D">
      <w:pPr>
        <w:pStyle w:val="NoSpacing"/>
        <w:rPr>
          <w:sz w:val="21"/>
          <w:szCs w:val="21"/>
          <w:lang w:val="ro-RO" w:eastAsia="en-AU"/>
        </w:rPr>
      </w:pPr>
    </w:p>
    <w:p w:rsidR="00FF2ACD" w:rsidRPr="00B416BD" w:rsidRDefault="00FF2ACD" w:rsidP="004F6D8D">
      <w:pPr>
        <w:pStyle w:val="NoSpacing"/>
        <w:rPr>
          <w:i/>
          <w:iCs/>
          <w:sz w:val="21"/>
          <w:szCs w:val="21"/>
          <w:lang w:val="ro-RO" w:eastAsia="en-AU"/>
        </w:rPr>
      </w:pPr>
      <w:r w:rsidRPr="004F6D8D">
        <w:rPr>
          <w:sz w:val="21"/>
          <w:szCs w:val="21"/>
          <w:lang w:val="ro-RO" w:eastAsia="en-AU"/>
        </w:rPr>
        <w:t>Desigur că aceste roade</w:t>
      </w:r>
      <w:r w:rsidRPr="004F6D8D">
        <w:rPr>
          <w:rFonts w:ascii="Rockwell Condensed" w:hAnsi="Rockwell Condensed" w:cs="Times New Roman"/>
          <w:sz w:val="21"/>
          <w:szCs w:val="21"/>
          <w:lang w:val="ro-RO" w:eastAsia="en-AU"/>
        </w:rPr>
        <w:t xml:space="preserve"> </w:t>
      </w:r>
      <w:r w:rsidRPr="004F6D8D">
        <w:rPr>
          <w:sz w:val="21"/>
          <w:szCs w:val="21"/>
          <w:lang w:val="ro-RO" w:eastAsia="en-AU"/>
        </w:rPr>
        <w:t xml:space="preserve">dintâi au fost urmate de mii de altele, la rândul </w:t>
      </w:r>
      <w:r w:rsidR="006E19EE">
        <w:rPr>
          <w:i/>
          <w:sz w:val="21"/>
          <w:szCs w:val="21"/>
          <w:lang w:val="ro-RO" w:eastAsia="en-AU"/>
        </w:rPr>
        <w:t xml:space="preserve">„cetei lui”. </w:t>
      </w:r>
      <w:r w:rsidRPr="00B416BD">
        <w:rPr>
          <w:i/>
          <w:iCs/>
          <w:sz w:val="21"/>
          <w:szCs w:val="21"/>
          <w:lang w:val="ro-RO" w:eastAsia="en-AU"/>
        </w:rPr>
        <w:t xml:space="preserve">„Şi voi, ...aţi crezut în El, şi </w:t>
      </w:r>
    </w:p>
    <w:p w:rsidR="00FF2ACD" w:rsidRPr="006766E7" w:rsidRDefault="00FF2ACD" w:rsidP="004F6D8D">
      <w:pPr>
        <w:pStyle w:val="NoSpacing"/>
        <w:rPr>
          <w:i/>
          <w:sz w:val="21"/>
          <w:szCs w:val="21"/>
          <w:lang w:val="ro-RO" w:eastAsia="en-AU"/>
        </w:rPr>
      </w:pPr>
      <w:r w:rsidRPr="00B416BD">
        <w:rPr>
          <w:b/>
          <w:bCs/>
          <w:i/>
          <w:iCs/>
          <w:sz w:val="21"/>
          <w:szCs w:val="21"/>
          <w:u w:val="single"/>
          <w:lang w:val="ro-RO" w:eastAsia="en-AU"/>
        </w:rPr>
        <w:t>aţi fost pecetluiţi (sigilaţi) cu Duhul Sfânt</w:t>
      </w:r>
      <w:r w:rsidRPr="00B416BD">
        <w:rPr>
          <w:i/>
          <w:iCs/>
          <w:sz w:val="21"/>
          <w:szCs w:val="21"/>
          <w:lang w:val="ro-RO" w:eastAsia="en-AU"/>
        </w:rPr>
        <w:t xml:space="preserve">, care fusese făgăduit, şi care </w:t>
      </w:r>
      <w:r w:rsidRPr="00B416BD">
        <w:rPr>
          <w:b/>
          <w:bCs/>
          <w:i/>
          <w:iCs/>
          <w:sz w:val="21"/>
          <w:szCs w:val="21"/>
          <w:u w:val="single"/>
          <w:lang w:val="ro-RO" w:eastAsia="en-AU"/>
        </w:rPr>
        <w:t>este o arvună a moştenirii noastre</w:t>
      </w:r>
      <w:r w:rsidRPr="00B416BD">
        <w:rPr>
          <w:i/>
          <w:iCs/>
          <w:sz w:val="21"/>
          <w:szCs w:val="21"/>
          <w:lang w:val="ro-RO" w:eastAsia="en-AU"/>
        </w:rPr>
        <w:t>, pentru răscumpărarea celor câştigaţi de Dumnezeu, spre</w:t>
      </w:r>
      <w:r w:rsidRPr="004F6D8D">
        <w:rPr>
          <w:iCs/>
          <w:sz w:val="21"/>
          <w:szCs w:val="21"/>
          <w:lang w:val="ro-RO" w:eastAsia="en-AU"/>
        </w:rPr>
        <w:t xml:space="preserve"> </w:t>
      </w:r>
      <w:r w:rsidRPr="00B416BD">
        <w:rPr>
          <w:i/>
          <w:iCs/>
          <w:sz w:val="21"/>
          <w:szCs w:val="21"/>
          <w:lang w:val="ro-RO" w:eastAsia="en-AU"/>
        </w:rPr>
        <w:t>lauda slavei Lui</w:t>
      </w:r>
      <w:r w:rsidRPr="004F6D8D">
        <w:rPr>
          <w:iCs/>
          <w:sz w:val="21"/>
          <w:szCs w:val="21"/>
          <w:lang w:val="ro-RO" w:eastAsia="en-AU"/>
        </w:rPr>
        <w:t>.”</w:t>
      </w:r>
      <w:r w:rsidRPr="004F6D8D">
        <w:rPr>
          <w:sz w:val="21"/>
          <w:szCs w:val="21"/>
          <w:lang w:val="ro-RO" w:eastAsia="en-AU"/>
        </w:rPr>
        <w:t xml:space="preserve"> </w:t>
      </w:r>
      <w:r w:rsidRPr="006E19EE">
        <w:rPr>
          <w:i/>
          <w:sz w:val="21"/>
          <w:szCs w:val="21"/>
          <w:lang w:val="ro-RO" w:eastAsia="en-AU"/>
        </w:rPr>
        <w:t>(Ef.1:13-14).</w:t>
      </w:r>
      <w:r w:rsidRPr="004F6D8D">
        <w:rPr>
          <w:sz w:val="21"/>
          <w:szCs w:val="21"/>
          <w:lang w:val="ro-RO" w:eastAsia="en-AU"/>
        </w:rPr>
        <w:t xml:space="preserve"> Aceasta este sigilarea vieţilor celor credincioşi cu Duhul Sfânt, care încă este experimentată de fiecare individ care cred</w:t>
      </w:r>
      <w:r w:rsidR="006766E7">
        <w:rPr>
          <w:sz w:val="21"/>
          <w:szCs w:val="21"/>
          <w:lang w:val="ro-RO" w:eastAsia="en-AU"/>
        </w:rPr>
        <w:t>e</w:t>
      </w:r>
      <w:r w:rsidRPr="004F6D8D">
        <w:rPr>
          <w:sz w:val="21"/>
          <w:szCs w:val="21"/>
          <w:lang w:val="ro-RO" w:eastAsia="en-AU"/>
        </w:rPr>
        <w:t xml:space="preserve"> în Isus ca Domn și Mântuitor personal. Ce semnificativ a fost </w:t>
      </w:r>
      <w:r w:rsidR="006E19EE">
        <w:rPr>
          <w:sz w:val="21"/>
          <w:szCs w:val="21"/>
          <w:lang w:val="ro-RO" w:eastAsia="en-AU"/>
        </w:rPr>
        <w:t xml:space="preserve">faptul </w:t>
      </w:r>
      <w:r w:rsidRPr="004F6D8D">
        <w:rPr>
          <w:sz w:val="21"/>
          <w:szCs w:val="21"/>
          <w:lang w:val="ro-RO" w:eastAsia="en-AU"/>
        </w:rPr>
        <w:t xml:space="preserve">că </w:t>
      </w:r>
      <w:r w:rsidRPr="006766E7">
        <w:rPr>
          <w:i/>
          <w:sz w:val="21"/>
          <w:szCs w:val="21"/>
          <w:lang w:val="ro-RO" w:eastAsia="en-AU"/>
        </w:rPr>
        <w:t xml:space="preserve">„nişte limbi ca de foc au fost văzute împărţindu-se printre ei, şi </w:t>
      </w:r>
    </w:p>
    <w:p w:rsidR="00FF2ACD" w:rsidRPr="004F6D8D" w:rsidRDefault="00FF2ACD" w:rsidP="004F6D8D">
      <w:pPr>
        <w:pStyle w:val="NoSpacing"/>
        <w:rPr>
          <w:sz w:val="21"/>
          <w:szCs w:val="21"/>
          <w:lang w:val="ro-RO" w:eastAsia="en-AU"/>
        </w:rPr>
      </w:pPr>
      <w:r w:rsidRPr="006766E7">
        <w:rPr>
          <w:i/>
          <w:sz w:val="21"/>
          <w:szCs w:val="21"/>
          <w:lang w:val="ro-RO" w:eastAsia="en-AU"/>
        </w:rPr>
        <w:t xml:space="preserve">s-au aşezat </w:t>
      </w:r>
      <w:r w:rsidRPr="006766E7">
        <w:rPr>
          <w:b/>
          <w:i/>
          <w:sz w:val="21"/>
          <w:szCs w:val="21"/>
          <w:u w:val="single"/>
          <w:lang w:val="ro-RO" w:eastAsia="en-AU"/>
        </w:rPr>
        <w:t>câte una pe fiecare din</w:t>
      </w:r>
      <w:r w:rsidRPr="004F6D8D">
        <w:rPr>
          <w:b/>
          <w:sz w:val="21"/>
          <w:szCs w:val="21"/>
          <w:u w:val="single"/>
          <w:lang w:val="ro-RO" w:eastAsia="en-AU"/>
        </w:rPr>
        <w:t xml:space="preserve"> </w:t>
      </w:r>
      <w:r w:rsidRPr="006766E7">
        <w:rPr>
          <w:b/>
          <w:i/>
          <w:sz w:val="21"/>
          <w:szCs w:val="21"/>
          <w:u w:val="single"/>
          <w:lang w:val="ro-RO" w:eastAsia="en-AU"/>
        </w:rPr>
        <w:t>ei</w:t>
      </w:r>
      <w:r w:rsidRPr="006E19EE">
        <w:rPr>
          <w:b/>
          <w:i/>
          <w:sz w:val="21"/>
          <w:szCs w:val="21"/>
          <w:u w:val="single"/>
          <w:lang w:val="ro-RO" w:eastAsia="en-AU"/>
        </w:rPr>
        <w:t>.”</w:t>
      </w:r>
      <w:r w:rsidRPr="006E19EE">
        <w:rPr>
          <w:i/>
          <w:sz w:val="21"/>
          <w:szCs w:val="21"/>
          <w:lang w:val="ro-RO" w:eastAsia="en-AU"/>
        </w:rPr>
        <w:t xml:space="preserve"> (Fapte 2:3).</w:t>
      </w:r>
      <w:r w:rsidRPr="004F6D8D">
        <w:rPr>
          <w:sz w:val="21"/>
          <w:szCs w:val="21"/>
          <w:lang w:val="ro-RO" w:eastAsia="en-AU"/>
        </w:rPr>
        <w:t xml:space="preserve"> Dumnezeu putea să umple camera cu Duh Sfânt și să aibă același efect, totuși a ales câte o limbă de foc pentru fiecare. </w:t>
      </w:r>
    </w:p>
    <w:p w:rsidR="00FF2ACD" w:rsidRPr="004F6D8D" w:rsidRDefault="00FF2ACD" w:rsidP="004F6D8D">
      <w:pPr>
        <w:pStyle w:val="NoSpacing"/>
        <w:rPr>
          <w:sz w:val="21"/>
          <w:szCs w:val="21"/>
          <w:lang w:val="ro-RO" w:eastAsia="en-AU"/>
        </w:rPr>
      </w:pPr>
    </w:p>
    <w:p w:rsidR="00FF2ACD" w:rsidRPr="004F6D8D" w:rsidRDefault="00FF2ACD" w:rsidP="004F6D8D">
      <w:pPr>
        <w:pStyle w:val="NoSpacing"/>
        <w:rPr>
          <w:sz w:val="21"/>
          <w:szCs w:val="21"/>
          <w:lang w:val="ro-RO"/>
        </w:rPr>
      </w:pPr>
      <w:r w:rsidRPr="004F6D8D">
        <w:rPr>
          <w:sz w:val="21"/>
          <w:szCs w:val="21"/>
          <w:lang w:val="ro-RO"/>
        </w:rPr>
        <w:t>Aceasta ne atrage atenția că Dumnez</w:t>
      </w:r>
      <w:r w:rsidR="006E19EE">
        <w:rPr>
          <w:sz w:val="21"/>
          <w:szCs w:val="21"/>
          <w:lang w:val="ro-RO"/>
        </w:rPr>
        <w:t>eu nu vrea doar o relație</w:t>
      </w:r>
      <w:r w:rsidRPr="004F6D8D">
        <w:rPr>
          <w:sz w:val="21"/>
          <w:szCs w:val="21"/>
          <w:lang w:val="ro-RO"/>
        </w:rPr>
        <w:t xml:space="preserve"> cu masele, </w:t>
      </w:r>
      <w:r w:rsidR="006E19EE">
        <w:rPr>
          <w:sz w:val="21"/>
          <w:szCs w:val="21"/>
          <w:lang w:val="ro-RO"/>
        </w:rPr>
        <w:t xml:space="preserve">cu mulțimile de oameni, </w:t>
      </w:r>
      <w:r w:rsidRPr="004F6D8D">
        <w:rPr>
          <w:sz w:val="21"/>
          <w:szCs w:val="21"/>
          <w:lang w:val="ro-RO"/>
        </w:rPr>
        <w:t xml:space="preserve">ci cu fiecare individ </w:t>
      </w:r>
      <w:r w:rsidR="006E19EE">
        <w:rPr>
          <w:sz w:val="21"/>
          <w:szCs w:val="21"/>
          <w:lang w:val="ro-RO"/>
        </w:rPr>
        <w:t xml:space="preserve">în </w:t>
      </w:r>
      <w:r w:rsidRPr="004F6D8D">
        <w:rPr>
          <w:sz w:val="21"/>
          <w:szCs w:val="21"/>
          <w:lang w:val="ro-RO"/>
        </w:rPr>
        <w:t>parte. Cu masele, dar prin intermediul experienței fiecărui individ. Puterea Sa nu vine prin hotărâri guvernamentale sau clerice anunțate prin ziare sau emisiunile de știri. El vine personal la fiecare din</w:t>
      </w:r>
      <w:r w:rsidR="006E19EE">
        <w:rPr>
          <w:sz w:val="21"/>
          <w:szCs w:val="21"/>
          <w:lang w:val="ro-RO"/>
        </w:rPr>
        <w:t>tre</w:t>
      </w:r>
      <w:r w:rsidRPr="004F6D8D">
        <w:rPr>
          <w:sz w:val="21"/>
          <w:szCs w:val="21"/>
          <w:lang w:val="ro-RO"/>
        </w:rPr>
        <w:t xml:space="preserve"> noi. De aceea</w:t>
      </w:r>
      <w:r w:rsidR="006766E7">
        <w:rPr>
          <w:sz w:val="21"/>
          <w:szCs w:val="21"/>
          <w:lang w:val="ro-RO"/>
        </w:rPr>
        <w:t>,</w:t>
      </w:r>
      <w:r w:rsidRPr="004F6D8D">
        <w:rPr>
          <w:sz w:val="21"/>
          <w:szCs w:val="21"/>
          <w:lang w:val="ro-RO"/>
        </w:rPr>
        <w:t xml:space="preserve"> iubiți cititori, acceptați că sunteți creați și re-creați în mod personal, unic. Aveți o istorie și o viață emoțională și o gândire unică, și Dumnezeu lucrează în mod unic și personal cu fiecare din</w:t>
      </w:r>
      <w:r w:rsidR="006E19EE">
        <w:rPr>
          <w:sz w:val="21"/>
          <w:szCs w:val="21"/>
          <w:lang w:val="ro-RO"/>
        </w:rPr>
        <w:t>tre</w:t>
      </w:r>
      <w:r w:rsidRPr="004F6D8D">
        <w:rPr>
          <w:sz w:val="21"/>
          <w:szCs w:val="21"/>
          <w:lang w:val="ro-RO"/>
        </w:rPr>
        <w:t xml:space="preserve"> voi.</w:t>
      </w:r>
    </w:p>
    <w:p w:rsidR="00FF2ACD" w:rsidRPr="00420935" w:rsidRDefault="00FF2ACD" w:rsidP="004F6D8D">
      <w:pPr>
        <w:pStyle w:val="NoSpacing"/>
        <w:rPr>
          <w:i/>
          <w:sz w:val="21"/>
          <w:szCs w:val="21"/>
          <w:lang w:val="ro-RO"/>
        </w:rPr>
      </w:pPr>
      <w:r w:rsidRPr="004F6D8D">
        <w:rPr>
          <w:sz w:val="21"/>
          <w:szCs w:val="21"/>
          <w:lang w:val="ro-RO"/>
        </w:rPr>
        <w:tab/>
      </w:r>
      <w:r w:rsidRPr="00420935">
        <w:rPr>
          <w:i/>
          <w:color w:val="FF0000"/>
          <w:sz w:val="21"/>
          <w:szCs w:val="21"/>
          <w:lang w:val="ro-RO"/>
        </w:rPr>
        <w:t>(continuare la pag. 16)</w:t>
      </w:r>
    </w:p>
    <w:p w:rsidR="00FF2ACD" w:rsidRDefault="00FF2ACD" w:rsidP="00FF2ACD">
      <w:pPr>
        <w:pStyle w:val="NoSpacing"/>
        <w:rPr>
          <w:rFonts w:cstheme="minorHAnsi"/>
          <w:lang w:val="ro-RO"/>
        </w:rPr>
        <w:sectPr w:rsidR="00FF2ACD" w:rsidSect="00FF2ACD">
          <w:type w:val="continuous"/>
          <w:pgSz w:w="11907" w:h="16840" w:orient="landscape" w:code="8"/>
          <w:pgMar w:top="720" w:right="567" w:bottom="720" w:left="567" w:header="288" w:footer="288" w:gutter="567"/>
          <w:cols w:num="3" w:space="576"/>
          <w:docGrid w:linePitch="360"/>
        </w:sectPr>
      </w:pPr>
    </w:p>
    <w:p w:rsidR="004B219D" w:rsidRDefault="00CF638B" w:rsidP="00C169CF">
      <w:pPr>
        <w:rPr>
          <w:b/>
          <w:sz w:val="24"/>
          <w:szCs w:val="24"/>
          <w:lang w:val="ro-RO" w:eastAsia="en-AU"/>
        </w:rPr>
      </w:pPr>
      <w:r w:rsidRPr="004B219D">
        <w:rPr>
          <w:b/>
          <w:noProof/>
          <w:sz w:val="24"/>
          <w:szCs w:val="24"/>
          <w:lang w:eastAsia="en-AU"/>
        </w:rPr>
        <w:lastRenderedPageBreak/>
        <mc:AlternateContent>
          <mc:Choice Requires="wps">
            <w:drawing>
              <wp:anchor distT="0" distB="0" distL="114300" distR="114300" simplePos="0" relativeHeight="251671552" behindDoc="0" locked="0" layoutInCell="1" allowOverlap="1" wp14:anchorId="123F38B7" wp14:editId="1E6F7BC8">
                <wp:simplePos x="0" y="0"/>
                <wp:positionH relativeFrom="column">
                  <wp:posOffset>538555</wp:posOffset>
                </wp:positionH>
                <wp:positionV relativeFrom="paragraph">
                  <wp:posOffset>155986</wp:posOffset>
                </wp:positionV>
                <wp:extent cx="5195943" cy="735330"/>
                <wp:effectExtent l="0" t="0" r="0" b="7620"/>
                <wp:wrapNone/>
                <wp:docPr id="177" name="Text Box 177"/>
                <wp:cNvGraphicFramePr/>
                <a:graphic xmlns:a="http://schemas.openxmlformats.org/drawingml/2006/main">
                  <a:graphicData uri="http://schemas.microsoft.com/office/word/2010/wordprocessingShape">
                    <wps:wsp>
                      <wps:cNvSpPr txBox="1"/>
                      <wps:spPr>
                        <a:xfrm>
                          <a:off x="0" y="0"/>
                          <a:ext cx="5195943" cy="735330"/>
                        </a:xfrm>
                        <a:prstGeom prst="rect">
                          <a:avLst/>
                        </a:prstGeom>
                        <a:noFill/>
                        <a:ln w="6350">
                          <a:noFill/>
                        </a:ln>
                        <a:effectLst/>
                      </wps:spPr>
                      <wps:txbx>
                        <w:txbxContent>
                          <w:p w:rsidR="00ED6959" w:rsidRPr="001A46E3" w:rsidRDefault="00ED6959" w:rsidP="001A46E3">
                            <w:pPr>
                              <w:jc w:val="center"/>
                              <w:rPr>
                                <w:rFonts w:ascii="Times New Roman" w:hAnsi="Times New Roman" w:cs="Times New Roman"/>
                                <w:color w:val="FFFF00"/>
                                <w:sz w:val="40"/>
                                <w:szCs w:val="40"/>
                                <w:lang w:val="ro-RO"/>
                              </w:rPr>
                            </w:pPr>
                            <w:r w:rsidRPr="001A46E3">
                              <w:rPr>
                                <w:rFonts w:ascii="Aristotelica Display Trial XLt" w:hAnsi="Aristotelica Display Trial XLt"/>
                                <w:color w:val="FFFF00"/>
                                <w:sz w:val="96"/>
                                <w:szCs w:val="96"/>
                                <w:lang w:val="ro-RO"/>
                              </w:rPr>
                              <w:t>N-aș vrea</w:t>
                            </w:r>
                            <w:r w:rsidRPr="001A46E3">
                              <w:rPr>
                                <w:rFonts w:ascii="Times New Roman" w:hAnsi="Times New Roman" w:cs="Times New Roman"/>
                                <w:color w:val="FFFF00"/>
                                <w:sz w:val="72"/>
                                <w:szCs w:val="72"/>
                                <w:lang w:val="ro-R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7" o:spid="_x0000_s1058" type="#_x0000_t202" style="position:absolute;margin-left:42.4pt;margin-top:12.3pt;width:409.15pt;height:57.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vmOgIAAGsEAAAOAAAAZHJzL2Uyb0RvYy54bWysVFFv2jAQfp+0/2D5fQQIlBIRKtaKaRJq&#10;K8HUZ+PYJJLj82xDwn79zg6hqNvTtBdzvvtyvvu+OxYPba3ISVhXgc7paDCkRGgORaUPOf2xW3+5&#10;p8R5pgumQIucnoWjD8vPnxaNycQYSlCFsASTaJc1Jqel9yZLEsdLUTM3ACM0BiXYmnm82kNSWNZg&#10;9lol4+HwLmnAFsYCF86h96kL0mXML6Xg/kVKJzxROcXafDxtPPfhTJYLlh0sM2XFL2Wwf6iiZpXG&#10;R6+pnphn5GirP1LVFbfgQPoBhzoBKSsuYg/YzWj4oZttyYyIvSA5zlxpcv8vLX8+vVpSFajdbEaJ&#10;ZjWKtBOtJ1+hJcGHDDXGZQjcGoT6FgOI7v0OnaHxVto6/GJLBOPI9fnKb0jH0TkdzafzSUoJx9gs&#10;naZpFCB5/9pY578JqEkwcmpRv0grO22cx0oQ2kPCYxrWlVJRQ6VJk9O7dDqMH1wj+IXSASviNFzS&#10;hI66yoPl230bOUjHfVt7KM7YrYVuYpzh6wpL2jDnX5nFEcEGcez9Cx5SAT4NF4uSEuyvv/kDHpXD&#10;KCUNjlxO3c8js4IS9V2jpvPRZBJmNF4m09kYL/Y2sr+N6GP9CDjVI1www6MZ8F71prRQv+F2rMKr&#10;GGKa49s59b356LtFwO3iYrWKIJxKw/xGbw0PqQNxgfBd+8asuajiUc9n6IeTZR/E6bCdPKujB1lF&#10;5QLRHasoY7jgREdBL9sXVub2HlHv/xHL3wAAAP//AwBQSwMEFAAGAAgAAAAhAKzCvsvhAAAACQEA&#10;AA8AAABkcnMvZG93bnJldi54bWxMj09Lw0AUxO+C32F5gje72xhLTLMpJVAE0UNrL9422dckdP/E&#10;7LaNfnqfp3ocZpj5TbGarGFnHEPvnYT5TABD13jdu1bC/mPzkAELUTmtjHco4RsDrMrbm0Ll2l/c&#10;Fs+72DIqcSFXEroYh5zz0HRoVZj5AR15Bz9aFUmOLdejulC5NTwRYsGt6h0tdGrAqsPmuDtZCa/V&#10;5l1t68RmP6Z6eTush6/955OU93fTegks4hSvYfjDJ3Qoian2J6cDMxKylMijhCRdACP/WTzOgdUU&#10;TEUKvCz4/wflLwAAAP//AwBQSwECLQAUAAYACAAAACEAtoM4kv4AAADhAQAAEwAAAAAAAAAAAAAA&#10;AAAAAAAAW0NvbnRlbnRfVHlwZXNdLnhtbFBLAQItABQABgAIAAAAIQA4/SH/1gAAAJQBAAALAAAA&#10;AAAAAAAAAAAAAC8BAABfcmVscy8ucmVsc1BLAQItABQABgAIAAAAIQBmm/vmOgIAAGsEAAAOAAAA&#10;AAAAAAAAAAAAAC4CAABkcnMvZTJvRG9jLnhtbFBLAQItABQABgAIAAAAIQCswr7L4QAAAAkBAAAP&#10;AAAAAAAAAAAAAAAAAJQEAABkcnMvZG93bnJldi54bWxQSwUGAAAAAAQABADzAAAAogUAAAAA&#10;" filled="f" stroked="f" strokeweight=".5pt">
                <v:textbox>
                  <w:txbxContent>
                    <w:p w:rsidR="00ED6959" w:rsidRPr="001A46E3" w:rsidRDefault="00ED6959" w:rsidP="001A46E3">
                      <w:pPr>
                        <w:jc w:val="center"/>
                        <w:rPr>
                          <w:rFonts w:ascii="Times New Roman" w:hAnsi="Times New Roman" w:cs="Times New Roman"/>
                          <w:color w:val="FFFF00"/>
                          <w:sz w:val="40"/>
                          <w:szCs w:val="40"/>
                          <w:lang w:val="ro-RO"/>
                        </w:rPr>
                      </w:pPr>
                      <w:r w:rsidRPr="001A46E3">
                        <w:rPr>
                          <w:rFonts w:ascii="Aristotelica Display Trial XLt" w:hAnsi="Aristotelica Display Trial XLt"/>
                          <w:color w:val="FFFF00"/>
                          <w:sz w:val="96"/>
                          <w:szCs w:val="96"/>
                          <w:lang w:val="ro-RO"/>
                        </w:rPr>
                        <w:t>N-aș vrea</w:t>
                      </w:r>
                      <w:r w:rsidRPr="001A46E3">
                        <w:rPr>
                          <w:rFonts w:ascii="Times New Roman" w:hAnsi="Times New Roman" w:cs="Times New Roman"/>
                          <w:color w:val="FFFF00"/>
                          <w:sz w:val="72"/>
                          <w:szCs w:val="72"/>
                          <w:lang w:val="ro-RO"/>
                        </w:rPr>
                        <w:t>...</w:t>
                      </w:r>
                    </w:p>
                  </w:txbxContent>
                </v:textbox>
              </v:shape>
            </w:pict>
          </mc:Fallback>
        </mc:AlternateContent>
      </w:r>
      <w:r>
        <w:rPr>
          <w:noProof/>
          <w:lang w:eastAsia="en-AU"/>
        </w:rPr>
        <w:drawing>
          <wp:anchor distT="0" distB="0" distL="114300" distR="114300" simplePos="0" relativeHeight="251815936" behindDoc="1" locked="0" layoutInCell="1" allowOverlap="1" wp14:anchorId="08A13F2D" wp14:editId="2D0167EE">
            <wp:simplePos x="0" y="0"/>
            <wp:positionH relativeFrom="column">
              <wp:posOffset>-572748</wp:posOffset>
            </wp:positionH>
            <wp:positionV relativeFrom="paragraph">
              <wp:posOffset>-351790</wp:posOffset>
            </wp:positionV>
            <wp:extent cx="7239431" cy="10047890"/>
            <wp:effectExtent l="0" t="0" r="0" b="0"/>
            <wp:wrapNone/>
            <wp:docPr id="95" name="Picture 95" descr="Wallpaper Wednesday: Autumn - SamMobile - SamMob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allpaper Wednesday: Autumn - SamMobile - SamMobile"/>
                    <pic:cNvPicPr>
                      <a:picLocks noChangeAspect="1" noChangeArrowheads="1"/>
                    </pic:cNvPicPr>
                  </pic:nvPicPr>
                  <pic:blipFill rotWithShape="1">
                    <a:blip r:embed="rId35">
                      <a:extLst>
                        <a:ext uri="{28A0092B-C50C-407E-A947-70E740481C1C}">
                          <a14:useLocalDpi xmlns:a14="http://schemas.microsoft.com/office/drawing/2010/main" val="0"/>
                        </a:ext>
                      </a:extLst>
                    </a:blip>
                    <a:srcRect t="3423"/>
                    <a:stretch/>
                  </pic:blipFill>
                  <pic:spPr bwMode="auto">
                    <a:xfrm>
                      <a:off x="0" y="0"/>
                      <a:ext cx="7239431" cy="100478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B219D" w:rsidRDefault="004B219D" w:rsidP="00C169CF">
      <w:pPr>
        <w:rPr>
          <w:b/>
          <w:sz w:val="24"/>
          <w:szCs w:val="24"/>
          <w:lang w:val="ro-RO" w:eastAsia="en-AU"/>
        </w:rPr>
      </w:pPr>
    </w:p>
    <w:p w:rsidR="004B219D" w:rsidRDefault="004B219D" w:rsidP="00C169CF">
      <w:pPr>
        <w:rPr>
          <w:b/>
          <w:sz w:val="24"/>
          <w:szCs w:val="24"/>
          <w:lang w:val="ro-RO" w:eastAsia="en-AU"/>
        </w:rPr>
      </w:pPr>
    </w:p>
    <w:p w:rsidR="004B219D" w:rsidRDefault="001A46E3" w:rsidP="00C169CF">
      <w:pPr>
        <w:rPr>
          <w:b/>
          <w:sz w:val="24"/>
          <w:szCs w:val="24"/>
          <w:lang w:val="ro-RO" w:eastAsia="en-AU"/>
        </w:rPr>
      </w:pPr>
      <w:r w:rsidRPr="004B219D">
        <w:rPr>
          <w:b/>
          <w:noProof/>
          <w:sz w:val="24"/>
          <w:szCs w:val="24"/>
          <w:lang w:eastAsia="en-AU"/>
        </w:rPr>
        <mc:AlternateContent>
          <mc:Choice Requires="wps">
            <w:drawing>
              <wp:anchor distT="0" distB="0" distL="114300" distR="114300" simplePos="0" relativeHeight="251672576" behindDoc="0" locked="0" layoutInCell="1" allowOverlap="1" wp14:anchorId="30EEA2D6" wp14:editId="4DE9BAB7">
                <wp:simplePos x="0" y="0"/>
                <wp:positionH relativeFrom="column">
                  <wp:posOffset>1794566</wp:posOffset>
                </wp:positionH>
                <wp:positionV relativeFrom="paragraph">
                  <wp:posOffset>87603</wp:posOffset>
                </wp:positionV>
                <wp:extent cx="1908810" cy="424815"/>
                <wp:effectExtent l="0" t="0" r="0" b="0"/>
                <wp:wrapNone/>
                <wp:docPr id="178" name="Text Box 178"/>
                <wp:cNvGraphicFramePr/>
                <a:graphic xmlns:a="http://schemas.openxmlformats.org/drawingml/2006/main">
                  <a:graphicData uri="http://schemas.microsoft.com/office/word/2010/wordprocessingShape">
                    <wps:wsp>
                      <wps:cNvSpPr txBox="1"/>
                      <wps:spPr>
                        <a:xfrm>
                          <a:off x="0" y="0"/>
                          <a:ext cx="1908810" cy="424815"/>
                        </a:xfrm>
                        <a:prstGeom prst="rect">
                          <a:avLst/>
                        </a:prstGeom>
                        <a:noFill/>
                        <a:ln w="6350">
                          <a:noFill/>
                        </a:ln>
                        <a:effectLst/>
                      </wps:spPr>
                      <wps:txbx>
                        <w:txbxContent>
                          <w:p w:rsidR="00ED6959" w:rsidRPr="009E322B" w:rsidRDefault="00ED6959" w:rsidP="00C169CF">
                            <w:pPr>
                              <w:rPr>
                                <w:rFonts w:ascii="Allura" w:hAnsi="Allura"/>
                                <w:color w:val="FFFF00"/>
                                <w:sz w:val="32"/>
                                <w:szCs w:val="32"/>
                                <w:lang w:val="ro-RO" w:eastAsia="en-AU"/>
                              </w:rPr>
                            </w:pPr>
                            <w:r w:rsidRPr="009E322B">
                              <w:rPr>
                                <w:rFonts w:ascii="Allura" w:hAnsi="Allura"/>
                                <w:color w:val="FFFF00"/>
                                <w:sz w:val="32"/>
                                <w:szCs w:val="32"/>
                                <w:lang w:val="ro-RO" w:eastAsia="en-AU"/>
                              </w:rPr>
                              <w:t>Elena Marin Alexe</w:t>
                            </w:r>
                          </w:p>
                          <w:p w:rsidR="00ED6959" w:rsidRDefault="00ED6959" w:rsidP="00C169C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8" o:spid="_x0000_s1059" type="#_x0000_t202" style="position:absolute;margin-left:141.3pt;margin-top:6.9pt;width:150.3pt;height:33.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R12OAIAAGsEAAAOAAAAZHJzL2Uyb0RvYy54bWysVMtu2zAQvBfoPxC815L8SBzBcuAmcFEg&#10;SALYRc40RVoCKC5L0pbcr++Sshwj7anohV5yRkvuzK4X912jyFFYV4MuaDZKKRGaQ1nrfUF/bNdf&#10;5pQ4z3TJFGhR0JNw9H75+dOiNbkYQwWqFJZgEu3y1hS08t7kSeJ4JRrmRmCERlCCbZjHrd0npWUt&#10;Zm9UMk7Tm6QFWxoLXDiHp489SJcxv5SC+xcpnfBEFRTf5uNq47oLa7JcsHxvmalqfn4G+4dXNKzW&#10;eOkl1SPzjBxs/UeqpuYWHEg/4tAkIGXNRawBq8nSD9VsKmZErAXFceYik/t/afnz8dWSukTvbtEq&#10;zRo0aSs6T75CR8IZKtQalyNxY5DqOwSQPZw7PAyFd9I24RdLIoij1qeLviEdDx/dpfN5hhBHbDqe&#10;zrNZSJO8f22s898ENCQEBbXoX5SVHZ+c76kDJVymYV0rFT1UmrQFvZnM0vjBBcHkSgeuiN1wThMq&#10;6l8eIt/tuqjBZDKUtYPyhNVa6DvGGb6u8UlPzPlXZrFFsApse/+Ci1SAV8M5oqQC++tv54GPziFK&#10;SYstV1D388CsoER91+jpXTadhh6Nm+nsdowbe43srhF9aB4AuzrDATM8hoHv1RBKC80bTscq3IoQ&#10;0xzvLqgfwgffDwJOFxerVSRhVxrmn/TG8JA6CBcE33ZvzJqzKx79fIahOVn+wZye29uzOniQdXQu&#10;CN2rio6HDXZ09P48fWFkrveR9f4fsfwNAAD//wMAUEsDBBQABgAIAAAAIQDwhk0e4AAAAAkBAAAP&#10;AAAAZHJzL2Rvd25yZXYueG1sTI/LTsMwEEX3SPyDNUjsqIOrFivEqapIFRKii5Zu2E1iN4nwI8Ru&#10;G/j6DitYju7RnXOL1eQsO5sx9sEreJxlwIxvgu59q+DwvnmQwGJCr9EGbxR8mwir8vamwFyHi9+Z&#10;8z61jEp8zFFBl9KQcx6bzjiMszAYT9kxjA4TnWPL9YgXKneWiyxbcoe9pw8dDqbqTPO5PzkFr9Vm&#10;i7taOPljq5e343r4OnwslLq/m9bPwJKZ0h8Mv/qkDiU51eHkdWRWgZBiSSgFc5pAwELOBbBagcye&#10;gJcF/7+gvAIAAP//AwBQSwECLQAUAAYACAAAACEAtoM4kv4AAADhAQAAEwAAAAAAAAAAAAAAAAAA&#10;AAAAW0NvbnRlbnRfVHlwZXNdLnhtbFBLAQItABQABgAIAAAAIQA4/SH/1gAAAJQBAAALAAAAAAAA&#10;AAAAAAAAAC8BAABfcmVscy8ucmVsc1BLAQItABQABgAIAAAAIQCFkR12OAIAAGsEAAAOAAAAAAAA&#10;AAAAAAAAAC4CAABkcnMvZTJvRG9jLnhtbFBLAQItABQABgAIAAAAIQDwhk0e4AAAAAkBAAAPAAAA&#10;AAAAAAAAAAAAAJIEAABkcnMvZG93bnJldi54bWxQSwUGAAAAAAQABADzAAAAnwUAAAAA&#10;" filled="f" stroked="f" strokeweight=".5pt">
                <v:textbox>
                  <w:txbxContent>
                    <w:p w:rsidR="00ED6959" w:rsidRPr="009E322B" w:rsidRDefault="00ED6959" w:rsidP="00C169CF">
                      <w:pPr>
                        <w:rPr>
                          <w:rFonts w:ascii="Allura" w:hAnsi="Allura"/>
                          <w:color w:val="FFFF00"/>
                          <w:sz w:val="32"/>
                          <w:szCs w:val="32"/>
                          <w:lang w:val="ro-RO" w:eastAsia="en-AU"/>
                        </w:rPr>
                      </w:pPr>
                      <w:r w:rsidRPr="009E322B">
                        <w:rPr>
                          <w:rFonts w:ascii="Allura" w:hAnsi="Allura"/>
                          <w:color w:val="FFFF00"/>
                          <w:sz w:val="32"/>
                          <w:szCs w:val="32"/>
                          <w:lang w:val="ro-RO" w:eastAsia="en-AU"/>
                        </w:rPr>
                        <w:t>Elena Marin Alexe</w:t>
                      </w:r>
                    </w:p>
                    <w:p w:rsidR="00ED6959" w:rsidRDefault="00ED6959" w:rsidP="00C169CF"/>
                  </w:txbxContent>
                </v:textbox>
              </v:shape>
            </w:pict>
          </mc:Fallback>
        </mc:AlternateContent>
      </w:r>
    </w:p>
    <w:p w:rsidR="004B219D" w:rsidRDefault="00CF638B" w:rsidP="00C169CF">
      <w:pPr>
        <w:rPr>
          <w:b/>
          <w:sz w:val="24"/>
          <w:szCs w:val="24"/>
          <w:lang w:val="ro-RO" w:eastAsia="en-AU"/>
        </w:rPr>
      </w:pPr>
      <w:r>
        <w:rPr>
          <w:i/>
          <w:noProof/>
          <w:lang w:eastAsia="en-AU"/>
        </w:rPr>
        <mc:AlternateContent>
          <mc:Choice Requires="wps">
            <w:drawing>
              <wp:anchor distT="0" distB="0" distL="114300" distR="114300" simplePos="0" relativeHeight="251816960" behindDoc="0" locked="0" layoutInCell="1" allowOverlap="1" wp14:anchorId="1AACE98E" wp14:editId="7688B5B7">
                <wp:simplePos x="0" y="0"/>
                <wp:positionH relativeFrom="column">
                  <wp:posOffset>-314400</wp:posOffset>
                </wp:positionH>
                <wp:positionV relativeFrom="paragraph">
                  <wp:posOffset>143510</wp:posOffset>
                </wp:positionV>
                <wp:extent cx="2501265" cy="5412740"/>
                <wp:effectExtent l="0" t="0" r="0" b="0"/>
                <wp:wrapNone/>
                <wp:docPr id="96" name="Text Box 96"/>
                <wp:cNvGraphicFramePr/>
                <a:graphic xmlns:a="http://schemas.openxmlformats.org/drawingml/2006/main">
                  <a:graphicData uri="http://schemas.microsoft.com/office/word/2010/wordprocessingShape">
                    <wps:wsp>
                      <wps:cNvSpPr txBox="1"/>
                      <wps:spPr>
                        <a:xfrm>
                          <a:off x="0" y="0"/>
                          <a:ext cx="2501265" cy="5412740"/>
                        </a:xfrm>
                        <a:prstGeom prst="rect">
                          <a:avLst/>
                        </a:prstGeom>
                        <a:gradFill flip="none" rotWithShape="1">
                          <a:gsLst>
                            <a:gs pos="47000">
                              <a:schemeClr val="accent1">
                                <a:lumMod val="20000"/>
                                <a:lumOff val="80000"/>
                                <a:alpha val="18000"/>
                              </a:schemeClr>
                            </a:gs>
                            <a:gs pos="25000">
                              <a:schemeClr val="accent2">
                                <a:lumMod val="20000"/>
                                <a:lumOff val="80000"/>
                                <a:shade val="67500"/>
                                <a:satMod val="115000"/>
                                <a:alpha val="63000"/>
                              </a:schemeClr>
                            </a:gs>
                            <a:gs pos="100000">
                              <a:schemeClr val="accent2">
                                <a:lumMod val="20000"/>
                                <a:lumOff val="80000"/>
                                <a:shade val="100000"/>
                                <a:satMod val="115000"/>
                              </a:schemeClr>
                            </a:gs>
                          </a:gsLst>
                          <a:lin ang="0" scaled="1"/>
                          <a:tileRect/>
                        </a:grad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1A46E3" w:rsidRDefault="00ED6959" w:rsidP="00CF638B">
                            <w:pPr>
                              <w:pStyle w:val="NoSpacing"/>
                              <w:rPr>
                                <w:b/>
                                <w:i/>
                                <w:sz w:val="24"/>
                                <w:szCs w:val="24"/>
                                <w:lang w:val="ro-RO" w:eastAsia="en-AU"/>
                              </w:rPr>
                            </w:pPr>
                            <w:r w:rsidRPr="001A46E3">
                              <w:rPr>
                                <w:b/>
                                <w:i/>
                                <w:sz w:val="24"/>
                                <w:szCs w:val="24"/>
                                <w:lang w:val="ro-RO" w:eastAsia="en-AU"/>
                              </w:rPr>
                              <w:t>N-aş vrea să mă surprindă noaptea</w:t>
                            </w:r>
                            <w:r w:rsidRPr="001A46E3">
                              <w:rPr>
                                <w:b/>
                                <w:i/>
                                <w:sz w:val="24"/>
                                <w:szCs w:val="24"/>
                                <w:lang w:val="ro-RO" w:eastAsia="en-AU"/>
                              </w:rPr>
                              <w:br/>
                              <w:t>pe uliţe necunoscute,</w:t>
                            </w:r>
                            <w:r w:rsidRPr="001A46E3">
                              <w:rPr>
                                <w:b/>
                                <w:i/>
                                <w:sz w:val="24"/>
                                <w:szCs w:val="24"/>
                                <w:lang w:val="ro-RO" w:eastAsia="en-AU"/>
                              </w:rPr>
                              <w:br/>
                              <w:t>când, dacă bat din poartă-n poartă</w:t>
                            </w:r>
                            <w:r w:rsidRPr="001A46E3">
                              <w:rPr>
                                <w:b/>
                                <w:i/>
                                <w:noProof/>
                                <w:sz w:val="24"/>
                                <w:szCs w:val="24"/>
                                <w:lang w:val="ro-RO" w:eastAsia="en-AU"/>
                              </w:rPr>
                              <w:t xml:space="preserve"> </w:t>
                            </w:r>
                            <w:r w:rsidRPr="001A46E3">
                              <w:rPr>
                                <w:b/>
                                <w:i/>
                                <w:sz w:val="24"/>
                                <w:szCs w:val="24"/>
                                <w:lang w:val="ro-RO" w:eastAsia="en-AU"/>
                              </w:rPr>
                              <w:br/>
                              <w:t>nu-i nimeni care să m-asculte.</w:t>
                            </w:r>
                          </w:p>
                          <w:p w:rsidR="00ED6959" w:rsidRPr="001A46E3" w:rsidRDefault="00ED6959" w:rsidP="00CF638B">
                            <w:pPr>
                              <w:pStyle w:val="NoSpacing"/>
                              <w:rPr>
                                <w:b/>
                                <w:i/>
                                <w:sz w:val="24"/>
                                <w:szCs w:val="24"/>
                                <w:lang w:val="ro-RO" w:eastAsia="en-AU"/>
                              </w:rPr>
                            </w:pPr>
                          </w:p>
                          <w:p w:rsidR="00ED6959" w:rsidRPr="001A46E3" w:rsidRDefault="00ED6959" w:rsidP="00CF638B">
                            <w:pPr>
                              <w:pStyle w:val="NoSpacing"/>
                              <w:rPr>
                                <w:b/>
                                <w:i/>
                                <w:sz w:val="24"/>
                                <w:szCs w:val="24"/>
                                <w:lang w:val="ro-RO" w:eastAsia="en-AU"/>
                              </w:rPr>
                            </w:pPr>
                            <w:r w:rsidRPr="001A46E3">
                              <w:rPr>
                                <w:b/>
                                <w:i/>
                                <w:sz w:val="24"/>
                                <w:szCs w:val="24"/>
                                <w:lang w:val="ro-RO" w:eastAsia="en-AU"/>
                              </w:rPr>
                              <w:t>De ce să-mi plâng nefericirea</w:t>
                            </w:r>
                            <w:r w:rsidRPr="001A46E3">
                              <w:rPr>
                                <w:b/>
                                <w:i/>
                                <w:sz w:val="24"/>
                                <w:szCs w:val="24"/>
                                <w:lang w:val="ro-RO" w:eastAsia="en-AU"/>
                              </w:rPr>
                              <w:br/>
                              <w:t>sub raza lunii care-i oarbă?</w:t>
                            </w:r>
                            <w:r w:rsidRPr="001A46E3">
                              <w:rPr>
                                <w:b/>
                                <w:i/>
                                <w:noProof/>
                                <w:sz w:val="24"/>
                                <w:szCs w:val="24"/>
                                <w:lang w:val="it-IT" w:eastAsia="en-AU"/>
                              </w:rPr>
                              <w:t xml:space="preserve"> </w:t>
                            </w:r>
                            <w:r w:rsidRPr="001A46E3">
                              <w:rPr>
                                <w:b/>
                                <w:i/>
                                <w:sz w:val="24"/>
                                <w:szCs w:val="24"/>
                                <w:lang w:val="ro-RO" w:eastAsia="en-AU"/>
                              </w:rPr>
                              <w:br/>
                              <w:t>Aş rătăci pe drumuri negre</w:t>
                            </w:r>
                            <w:r w:rsidRPr="001A46E3">
                              <w:rPr>
                                <w:b/>
                                <w:i/>
                                <w:sz w:val="24"/>
                                <w:szCs w:val="24"/>
                                <w:lang w:val="ro-RO" w:eastAsia="en-AU"/>
                              </w:rPr>
                              <w:br/>
                              <w:t>şi-aş pierde încă-un ban din salbă.</w:t>
                            </w:r>
                          </w:p>
                          <w:p w:rsidR="00ED6959" w:rsidRPr="001A46E3" w:rsidRDefault="00ED6959" w:rsidP="00CF638B">
                            <w:pPr>
                              <w:pStyle w:val="NoSpacing"/>
                              <w:rPr>
                                <w:b/>
                                <w:i/>
                                <w:sz w:val="24"/>
                                <w:szCs w:val="24"/>
                                <w:lang w:val="ro-RO" w:eastAsia="en-AU"/>
                              </w:rPr>
                            </w:pPr>
                          </w:p>
                          <w:p w:rsidR="00ED6959" w:rsidRPr="001A46E3" w:rsidRDefault="00ED6959" w:rsidP="00CF638B">
                            <w:pPr>
                              <w:pStyle w:val="NoSpacing"/>
                              <w:rPr>
                                <w:b/>
                                <w:i/>
                                <w:sz w:val="24"/>
                                <w:szCs w:val="24"/>
                                <w:lang w:val="ro-RO" w:eastAsia="en-AU"/>
                              </w:rPr>
                            </w:pPr>
                            <w:r w:rsidRPr="001A46E3">
                              <w:rPr>
                                <w:b/>
                                <w:i/>
                                <w:sz w:val="24"/>
                                <w:szCs w:val="24"/>
                                <w:lang w:val="ro-RO" w:eastAsia="en-AU"/>
                              </w:rPr>
                              <w:t>Dar cum să mă opresc la uşa</w:t>
                            </w:r>
                            <w:r w:rsidRPr="001A46E3">
                              <w:rPr>
                                <w:b/>
                                <w:i/>
                                <w:sz w:val="24"/>
                                <w:szCs w:val="24"/>
                                <w:lang w:val="ro-RO" w:eastAsia="en-AU"/>
                              </w:rPr>
                              <w:br/>
                              <w:t>celor ce nu cunosc suspinul?</w:t>
                            </w:r>
                            <w:r w:rsidRPr="001A46E3">
                              <w:rPr>
                                <w:b/>
                                <w:i/>
                                <w:sz w:val="24"/>
                                <w:szCs w:val="24"/>
                                <w:lang w:val="ro-RO" w:eastAsia="en-AU"/>
                              </w:rPr>
                              <w:br/>
                              <w:t>Mai bine-ngenunchez în taină</w:t>
                            </w:r>
                            <w:r w:rsidRPr="001A46E3">
                              <w:rPr>
                                <w:b/>
                                <w:i/>
                                <w:sz w:val="24"/>
                                <w:szCs w:val="24"/>
                                <w:lang w:val="ro-RO" w:eastAsia="en-AU"/>
                              </w:rPr>
                              <w:br/>
                              <w:t>şi stau de vorbă cu Divinul.</w:t>
                            </w:r>
                          </w:p>
                          <w:p w:rsidR="00ED6959" w:rsidRPr="001A46E3" w:rsidRDefault="00ED6959" w:rsidP="00CF638B">
                            <w:pPr>
                              <w:pStyle w:val="NoSpacing"/>
                              <w:rPr>
                                <w:b/>
                                <w:i/>
                                <w:sz w:val="24"/>
                                <w:szCs w:val="24"/>
                                <w:lang w:val="ro-RO" w:eastAsia="en-AU"/>
                              </w:rPr>
                            </w:pPr>
                          </w:p>
                          <w:p w:rsidR="00ED6959" w:rsidRPr="001A46E3" w:rsidRDefault="00ED6959" w:rsidP="00CF638B">
                            <w:pPr>
                              <w:pStyle w:val="NoSpacing"/>
                              <w:rPr>
                                <w:b/>
                                <w:i/>
                                <w:sz w:val="24"/>
                                <w:szCs w:val="24"/>
                                <w:lang w:val="ro-RO" w:eastAsia="en-AU"/>
                              </w:rPr>
                            </w:pPr>
                            <w:r w:rsidRPr="001A46E3">
                              <w:rPr>
                                <w:b/>
                                <w:i/>
                                <w:sz w:val="24"/>
                                <w:szCs w:val="24"/>
                                <w:lang w:val="ro-RO" w:eastAsia="en-AU"/>
                              </w:rPr>
                              <w:t xml:space="preserve">N-aș vrea să-mi pierd credința mică </w:t>
                            </w:r>
                            <w:r w:rsidRPr="001A46E3">
                              <w:rPr>
                                <w:b/>
                                <w:i/>
                                <w:sz w:val="24"/>
                                <w:szCs w:val="24"/>
                                <w:lang w:val="ro-RO" w:eastAsia="en-AU"/>
                              </w:rPr>
                              <w:br/>
                              <w:t xml:space="preserve">ce </w:t>
                            </w:r>
                            <w:proofErr w:type="spellStart"/>
                            <w:r w:rsidRPr="001A46E3">
                              <w:rPr>
                                <w:b/>
                                <w:i/>
                                <w:sz w:val="24"/>
                                <w:szCs w:val="24"/>
                                <w:lang w:val="ro-RO" w:eastAsia="en-AU"/>
                              </w:rPr>
                              <w:t>mi-a-nflorit</w:t>
                            </w:r>
                            <w:proofErr w:type="spellEnd"/>
                            <w:r w:rsidRPr="001A46E3">
                              <w:rPr>
                                <w:b/>
                                <w:i/>
                                <w:sz w:val="24"/>
                                <w:szCs w:val="24"/>
                                <w:lang w:val="ro-RO" w:eastAsia="en-AU"/>
                              </w:rPr>
                              <w:t xml:space="preserve"> cândva sub cruce,</w:t>
                            </w:r>
                            <w:r w:rsidRPr="001A46E3">
                              <w:rPr>
                                <w:b/>
                                <w:i/>
                                <w:sz w:val="24"/>
                                <w:szCs w:val="24"/>
                                <w:lang w:val="ro-RO" w:eastAsia="en-AU"/>
                              </w:rPr>
                              <w:br/>
                              <w:t>care-n vâltoarea vieții aspre</w:t>
                            </w:r>
                            <w:r w:rsidRPr="001A46E3">
                              <w:rPr>
                                <w:b/>
                                <w:i/>
                                <w:sz w:val="24"/>
                                <w:szCs w:val="24"/>
                                <w:lang w:val="ro-RO" w:eastAsia="en-AU"/>
                              </w:rPr>
                              <w:br/>
                              <w:t>raze de soare îmi aduce.</w:t>
                            </w:r>
                          </w:p>
                          <w:p w:rsidR="00ED6959" w:rsidRPr="001A46E3" w:rsidRDefault="00ED6959" w:rsidP="00CF638B">
                            <w:pPr>
                              <w:pStyle w:val="NoSpacing"/>
                              <w:rPr>
                                <w:b/>
                                <w:i/>
                                <w:sz w:val="24"/>
                                <w:szCs w:val="24"/>
                                <w:lang w:val="ro-RO" w:eastAsia="en-AU"/>
                              </w:rPr>
                            </w:pPr>
                          </w:p>
                          <w:p w:rsidR="00ED6959" w:rsidRPr="001A46E3" w:rsidRDefault="00ED6959" w:rsidP="00CF638B">
                            <w:pPr>
                              <w:pStyle w:val="NoSpacing"/>
                              <w:rPr>
                                <w:b/>
                                <w:i/>
                                <w:sz w:val="24"/>
                                <w:szCs w:val="24"/>
                                <w:lang w:val="ro-RO" w:eastAsia="en-AU"/>
                              </w:rPr>
                            </w:pPr>
                            <w:r w:rsidRPr="001A46E3">
                              <w:rPr>
                                <w:b/>
                                <w:i/>
                                <w:sz w:val="24"/>
                                <w:szCs w:val="24"/>
                                <w:lang w:val="ro-RO" w:eastAsia="en-AU"/>
                              </w:rPr>
                              <w:t>Nu vreau să mă-ncovoaie vântul,</w:t>
                            </w:r>
                            <w:r w:rsidRPr="001A46E3">
                              <w:rPr>
                                <w:b/>
                                <w:i/>
                                <w:sz w:val="24"/>
                                <w:szCs w:val="24"/>
                                <w:lang w:val="ro-RO" w:eastAsia="en-AU"/>
                              </w:rPr>
                              <w:br/>
                              <w:t>să tremur sub aripa-i surdă</w:t>
                            </w:r>
                            <w:r w:rsidRPr="001A46E3">
                              <w:rPr>
                                <w:b/>
                                <w:i/>
                                <w:sz w:val="24"/>
                                <w:szCs w:val="24"/>
                                <w:lang w:val="ro-RO" w:eastAsia="en-AU"/>
                              </w:rPr>
                              <w:br/>
                              <w:t>când n-am pe nimeni drag alături</w:t>
                            </w:r>
                            <w:r w:rsidRPr="001A46E3">
                              <w:rPr>
                                <w:b/>
                                <w:i/>
                                <w:sz w:val="24"/>
                                <w:szCs w:val="24"/>
                                <w:lang w:val="ro-RO" w:eastAsia="en-AU"/>
                              </w:rPr>
                              <w:br/>
                              <w:t>suspinele să mi le-audă.</w:t>
                            </w:r>
                            <w:r w:rsidRPr="001A46E3">
                              <w:rPr>
                                <w:b/>
                                <w:i/>
                                <w:noProof/>
                                <w:sz w:val="24"/>
                                <w:szCs w:val="24"/>
                                <w:lang w:val="ro-RO" w:eastAsia="en-AU"/>
                              </w:rPr>
                              <w:t xml:space="preserve"> </w:t>
                            </w:r>
                          </w:p>
                          <w:p w:rsidR="00ED6959" w:rsidRPr="001A46E3" w:rsidRDefault="00ED6959">
                            <w:pPr>
                              <w:rPr>
                                <w:lang w:val="ro-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96" o:spid="_x0000_s1060" type="#_x0000_t202" style="position:absolute;margin-left:-24.75pt;margin-top:11.3pt;width:196.95pt;height:426.2pt;z-index:251816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kkWLAMAAK0HAAAOAAAAZHJzL2Uyb0RvYy54bWysVdtuGyEQfa/Uf0C8N/Y6viRW1pGbKlWl&#10;NImSVHnGLOtdlQUK+Nav7wG8tpVaUdP2ZRdmhuHMzJnh4nLdSLIU1tVa5TQ76VIiFNdFreY5/fZ0&#10;/eGMEueZKpjUSuR0Ixy9nLx/d7EyY9HTlZaFsAROlBuvTE4r782403G8Eg1zJ9oIBWWpbcM8tnbe&#10;KSxbwXsjO71ud9hZaVsYq7lwDtJPSUkn0X9ZCu7vytIJT2ROgc3Hr43fWfh2JhdsPLfMVDXfwmB/&#10;gaJhtcKlO1efmGdkYevfXDU1t9rp0p9w3XR0WdZcxBgQTdZ9Ec1jxYyIsSA5zuzS5P6fW367vLek&#10;LnJ6PqREsQY1ehJrTz7qNYEI+VkZN4bZo4GhX0OOOrdyB2EIe13aJvwREIEemd7sshu8cQh7g27W&#10;Gw4o4dAN+llv1I/57+yPG+v8Z6EbEhY5tShfzCpb3jgPKDBtTbbJLq5rKUkpa3BHgWGUWO2fa1/F&#10;3AWk0dDhfFoQo5G+/qjb7UZVZJq4kpYsGTjCOBfKp1Ny0XzVRZKDazgQ2QIxOJXEZ3sxk6ZiSZoF&#10;cTAG3p3/uJu7QxTIyGsoehHg21C4ihUioRiO4D5BdszvIsmyeGsM5QDz8PTPMGch4ldS94+gt+4j&#10;uuOoj+YUwnlbY1krwsL4AQsdZ1KA3JGwbOxrKR5AqlQatH2kTyiJVGSV0+HpIIWmdOBVMpMqGIg4&#10;TLY0DC2RqB9XfiNFcvIgSjRT7IAg2BU/VaQlV+sX1sGqxFVvObi136N6y+EUR3uzVn53uKmVtsd6&#10;ovge04ccl8keVD6IOyz9eraOU+S0346GmS42mBhox1QJw69rdPUNc/6eWQxZlAcPh7/Dp5Qa2dfb&#10;FSWVtj+PyYM9Zh+0lKwwtHPqfiyYRdfLLwptfZ71MVOIj5v+YNTDxh5qZocatWiuNHo+A08Mj8tg&#10;72W7LK1unvG+TMOtUDHFcXdOfbu88ukpwfvExXQajTDXDfM36tHwdvyEmfW0fmbWbAebx0y81e14&#10;Z+MX8y3ZhvoqPV14XdaRsSHRKavbAuBNSFMlvV/h0TncR6v9Kzv5BQAA//8DAFBLAwQUAAYACAAA&#10;ACEAcwbvOeAAAAAKAQAADwAAAGRycy9kb3ducmV2LnhtbEyPwU7DMBBE70j8g7VI3FqHkJYSsqmq&#10;SIEjbUECbm68JBH2OordNvw95gTH1TzNvC3WkzXiRKPvHSPczBMQxI3TPbcIry/1bAXCB8VaGceE&#10;8E0e1uXlRaFy7c68o9M+tCKWsM8VQhfCkEvpm46s8nM3EMfs041WhXiOrdSjOsdya2SaJEtpVc9x&#10;oVMDVR01X/ujRXi37a56e6pSrs3jhwxbs+mfa8Trq2nzACLQFP5g+NWP6lBGp4M7svbCIMyy+0VE&#10;EdJ0CSICt1mWgTggrO4WCciykP9fKH8AAAD//wMAUEsBAi0AFAAGAAgAAAAhALaDOJL+AAAA4QEA&#10;ABMAAAAAAAAAAAAAAAAAAAAAAFtDb250ZW50X1R5cGVzXS54bWxQSwECLQAUAAYACAAAACEAOP0h&#10;/9YAAACUAQAACwAAAAAAAAAAAAAAAAAvAQAAX3JlbHMvLnJlbHNQSwECLQAUAAYACAAAACEA7R5J&#10;FiwDAACtBwAADgAAAAAAAAAAAAAAAAAuAgAAZHJzL2Uyb0RvYy54bWxQSwECLQAUAAYACAAAACEA&#10;cwbvOeAAAAAKAQAADwAAAAAAAAAAAAAAAACGBQAAZHJzL2Rvd25yZXYueG1sUEsFBgAAAAAEAAQA&#10;8wAAAJMGAAAAAA==&#10;" fillcolor="#f2dbdb [661]" stroked="f" strokeweight=".5pt">
                <v:fill color2="#f2dbdb [661]" o:opacity2="41287f" rotate="t" angle="90" colors="0 #cdb7b7;.25 #cdb7b7;30802f #dce6f2" focus="100%" type="gradient"/>
                <v:textbox>
                  <w:txbxContent>
                    <w:p w:rsidR="00ED6959" w:rsidRPr="001A46E3" w:rsidRDefault="00ED6959" w:rsidP="00CF638B">
                      <w:pPr>
                        <w:pStyle w:val="NoSpacing"/>
                        <w:rPr>
                          <w:b/>
                          <w:i/>
                          <w:sz w:val="24"/>
                          <w:szCs w:val="24"/>
                          <w:lang w:val="ro-RO" w:eastAsia="en-AU"/>
                        </w:rPr>
                      </w:pPr>
                      <w:r w:rsidRPr="001A46E3">
                        <w:rPr>
                          <w:b/>
                          <w:i/>
                          <w:sz w:val="24"/>
                          <w:szCs w:val="24"/>
                          <w:lang w:val="ro-RO" w:eastAsia="en-AU"/>
                        </w:rPr>
                        <w:t>N-aş vrea să mă surprindă noaptea</w:t>
                      </w:r>
                      <w:r w:rsidRPr="001A46E3">
                        <w:rPr>
                          <w:b/>
                          <w:i/>
                          <w:sz w:val="24"/>
                          <w:szCs w:val="24"/>
                          <w:lang w:val="ro-RO" w:eastAsia="en-AU"/>
                        </w:rPr>
                        <w:br/>
                        <w:t>pe uliţe necunoscute,</w:t>
                      </w:r>
                      <w:r w:rsidRPr="001A46E3">
                        <w:rPr>
                          <w:b/>
                          <w:i/>
                          <w:sz w:val="24"/>
                          <w:szCs w:val="24"/>
                          <w:lang w:val="ro-RO" w:eastAsia="en-AU"/>
                        </w:rPr>
                        <w:br/>
                        <w:t>când, dacă bat din poartă-n poartă</w:t>
                      </w:r>
                      <w:r w:rsidRPr="001A46E3">
                        <w:rPr>
                          <w:b/>
                          <w:i/>
                          <w:noProof/>
                          <w:sz w:val="24"/>
                          <w:szCs w:val="24"/>
                          <w:lang w:val="ro-RO" w:eastAsia="en-AU"/>
                        </w:rPr>
                        <w:t xml:space="preserve"> </w:t>
                      </w:r>
                      <w:r w:rsidRPr="001A46E3">
                        <w:rPr>
                          <w:b/>
                          <w:i/>
                          <w:sz w:val="24"/>
                          <w:szCs w:val="24"/>
                          <w:lang w:val="ro-RO" w:eastAsia="en-AU"/>
                        </w:rPr>
                        <w:br/>
                        <w:t>nu-i nimeni care să m-asculte.</w:t>
                      </w:r>
                    </w:p>
                    <w:p w:rsidR="00ED6959" w:rsidRPr="001A46E3" w:rsidRDefault="00ED6959" w:rsidP="00CF638B">
                      <w:pPr>
                        <w:pStyle w:val="NoSpacing"/>
                        <w:rPr>
                          <w:b/>
                          <w:i/>
                          <w:sz w:val="24"/>
                          <w:szCs w:val="24"/>
                          <w:lang w:val="ro-RO" w:eastAsia="en-AU"/>
                        </w:rPr>
                      </w:pPr>
                    </w:p>
                    <w:p w:rsidR="00ED6959" w:rsidRPr="001A46E3" w:rsidRDefault="00ED6959" w:rsidP="00CF638B">
                      <w:pPr>
                        <w:pStyle w:val="NoSpacing"/>
                        <w:rPr>
                          <w:b/>
                          <w:i/>
                          <w:sz w:val="24"/>
                          <w:szCs w:val="24"/>
                          <w:lang w:val="ro-RO" w:eastAsia="en-AU"/>
                        </w:rPr>
                      </w:pPr>
                      <w:r w:rsidRPr="001A46E3">
                        <w:rPr>
                          <w:b/>
                          <w:i/>
                          <w:sz w:val="24"/>
                          <w:szCs w:val="24"/>
                          <w:lang w:val="ro-RO" w:eastAsia="en-AU"/>
                        </w:rPr>
                        <w:t>De ce să-mi plâng nefericirea</w:t>
                      </w:r>
                      <w:r w:rsidRPr="001A46E3">
                        <w:rPr>
                          <w:b/>
                          <w:i/>
                          <w:sz w:val="24"/>
                          <w:szCs w:val="24"/>
                          <w:lang w:val="ro-RO" w:eastAsia="en-AU"/>
                        </w:rPr>
                        <w:br/>
                        <w:t>sub raza lunii care-i oarbă?</w:t>
                      </w:r>
                      <w:r w:rsidRPr="001A46E3">
                        <w:rPr>
                          <w:b/>
                          <w:i/>
                          <w:noProof/>
                          <w:sz w:val="24"/>
                          <w:szCs w:val="24"/>
                          <w:lang w:val="it-IT" w:eastAsia="en-AU"/>
                        </w:rPr>
                        <w:t xml:space="preserve"> </w:t>
                      </w:r>
                      <w:r w:rsidRPr="001A46E3">
                        <w:rPr>
                          <w:b/>
                          <w:i/>
                          <w:sz w:val="24"/>
                          <w:szCs w:val="24"/>
                          <w:lang w:val="ro-RO" w:eastAsia="en-AU"/>
                        </w:rPr>
                        <w:br/>
                        <w:t>Aş rătăci pe drumuri negre</w:t>
                      </w:r>
                      <w:r w:rsidRPr="001A46E3">
                        <w:rPr>
                          <w:b/>
                          <w:i/>
                          <w:sz w:val="24"/>
                          <w:szCs w:val="24"/>
                          <w:lang w:val="ro-RO" w:eastAsia="en-AU"/>
                        </w:rPr>
                        <w:br/>
                        <w:t>şi-aş pierde încă-un ban din salbă.</w:t>
                      </w:r>
                    </w:p>
                    <w:p w:rsidR="00ED6959" w:rsidRPr="001A46E3" w:rsidRDefault="00ED6959" w:rsidP="00CF638B">
                      <w:pPr>
                        <w:pStyle w:val="NoSpacing"/>
                        <w:rPr>
                          <w:b/>
                          <w:i/>
                          <w:sz w:val="24"/>
                          <w:szCs w:val="24"/>
                          <w:lang w:val="ro-RO" w:eastAsia="en-AU"/>
                        </w:rPr>
                      </w:pPr>
                    </w:p>
                    <w:p w:rsidR="00ED6959" w:rsidRPr="001A46E3" w:rsidRDefault="00ED6959" w:rsidP="00CF638B">
                      <w:pPr>
                        <w:pStyle w:val="NoSpacing"/>
                        <w:rPr>
                          <w:b/>
                          <w:i/>
                          <w:sz w:val="24"/>
                          <w:szCs w:val="24"/>
                          <w:lang w:val="ro-RO" w:eastAsia="en-AU"/>
                        </w:rPr>
                      </w:pPr>
                      <w:r w:rsidRPr="001A46E3">
                        <w:rPr>
                          <w:b/>
                          <w:i/>
                          <w:sz w:val="24"/>
                          <w:szCs w:val="24"/>
                          <w:lang w:val="ro-RO" w:eastAsia="en-AU"/>
                        </w:rPr>
                        <w:t>Dar cum să mă opresc la uşa</w:t>
                      </w:r>
                      <w:r w:rsidRPr="001A46E3">
                        <w:rPr>
                          <w:b/>
                          <w:i/>
                          <w:sz w:val="24"/>
                          <w:szCs w:val="24"/>
                          <w:lang w:val="ro-RO" w:eastAsia="en-AU"/>
                        </w:rPr>
                        <w:br/>
                        <w:t>celor ce nu cunosc suspinul?</w:t>
                      </w:r>
                      <w:r w:rsidRPr="001A46E3">
                        <w:rPr>
                          <w:b/>
                          <w:i/>
                          <w:sz w:val="24"/>
                          <w:szCs w:val="24"/>
                          <w:lang w:val="ro-RO" w:eastAsia="en-AU"/>
                        </w:rPr>
                        <w:br/>
                        <w:t>Mai bine-ngenunchez în taină</w:t>
                      </w:r>
                      <w:r w:rsidRPr="001A46E3">
                        <w:rPr>
                          <w:b/>
                          <w:i/>
                          <w:sz w:val="24"/>
                          <w:szCs w:val="24"/>
                          <w:lang w:val="ro-RO" w:eastAsia="en-AU"/>
                        </w:rPr>
                        <w:br/>
                        <w:t>şi stau de vorbă cu Divinul.</w:t>
                      </w:r>
                    </w:p>
                    <w:p w:rsidR="00ED6959" w:rsidRPr="001A46E3" w:rsidRDefault="00ED6959" w:rsidP="00CF638B">
                      <w:pPr>
                        <w:pStyle w:val="NoSpacing"/>
                        <w:rPr>
                          <w:b/>
                          <w:i/>
                          <w:sz w:val="24"/>
                          <w:szCs w:val="24"/>
                          <w:lang w:val="ro-RO" w:eastAsia="en-AU"/>
                        </w:rPr>
                      </w:pPr>
                    </w:p>
                    <w:p w:rsidR="00ED6959" w:rsidRPr="001A46E3" w:rsidRDefault="00ED6959" w:rsidP="00CF638B">
                      <w:pPr>
                        <w:pStyle w:val="NoSpacing"/>
                        <w:rPr>
                          <w:b/>
                          <w:i/>
                          <w:sz w:val="24"/>
                          <w:szCs w:val="24"/>
                          <w:lang w:val="ro-RO" w:eastAsia="en-AU"/>
                        </w:rPr>
                      </w:pPr>
                      <w:r w:rsidRPr="001A46E3">
                        <w:rPr>
                          <w:b/>
                          <w:i/>
                          <w:sz w:val="24"/>
                          <w:szCs w:val="24"/>
                          <w:lang w:val="ro-RO" w:eastAsia="en-AU"/>
                        </w:rPr>
                        <w:t xml:space="preserve">N-aș vrea să-mi pierd credința mică </w:t>
                      </w:r>
                      <w:r w:rsidRPr="001A46E3">
                        <w:rPr>
                          <w:b/>
                          <w:i/>
                          <w:sz w:val="24"/>
                          <w:szCs w:val="24"/>
                          <w:lang w:val="ro-RO" w:eastAsia="en-AU"/>
                        </w:rPr>
                        <w:br/>
                        <w:t xml:space="preserve">ce </w:t>
                      </w:r>
                      <w:proofErr w:type="spellStart"/>
                      <w:r w:rsidRPr="001A46E3">
                        <w:rPr>
                          <w:b/>
                          <w:i/>
                          <w:sz w:val="24"/>
                          <w:szCs w:val="24"/>
                          <w:lang w:val="ro-RO" w:eastAsia="en-AU"/>
                        </w:rPr>
                        <w:t>mi-a-nflorit</w:t>
                      </w:r>
                      <w:proofErr w:type="spellEnd"/>
                      <w:r w:rsidRPr="001A46E3">
                        <w:rPr>
                          <w:b/>
                          <w:i/>
                          <w:sz w:val="24"/>
                          <w:szCs w:val="24"/>
                          <w:lang w:val="ro-RO" w:eastAsia="en-AU"/>
                        </w:rPr>
                        <w:t xml:space="preserve"> cândva sub cruce,</w:t>
                      </w:r>
                      <w:r w:rsidRPr="001A46E3">
                        <w:rPr>
                          <w:b/>
                          <w:i/>
                          <w:sz w:val="24"/>
                          <w:szCs w:val="24"/>
                          <w:lang w:val="ro-RO" w:eastAsia="en-AU"/>
                        </w:rPr>
                        <w:br/>
                        <w:t>care-n vâltoarea vieții aspre</w:t>
                      </w:r>
                      <w:r w:rsidRPr="001A46E3">
                        <w:rPr>
                          <w:b/>
                          <w:i/>
                          <w:sz w:val="24"/>
                          <w:szCs w:val="24"/>
                          <w:lang w:val="ro-RO" w:eastAsia="en-AU"/>
                        </w:rPr>
                        <w:br/>
                        <w:t>raze de soare îmi aduce.</w:t>
                      </w:r>
                    </w:p>
                    <w:p w:rsidR="00ED6959" w:rsidRPr="001A46E3" w:rsidRDefault="00ED6959" w:rsidP="00CF638B">
                      <w:pPr>
                        <w:pStyle w:val="NoSpacing"/>
                        <w:rPr>
                          <w:b/>
                          <w:i/>
                          <w:sz w:val="24"/>
                          <w:szCs w:val="24"/>
                          <w:lang w:val="ro-RO" w:eastAsia="en-AU"/>
                        </w:rPr>
                      </w:pPr>
                    </w:p>
                    <w:p w:rsidR="00ED6959" w:rsidRPr="001A46E3" w:rsidRDefault="00ED6959" w:rsidP="00CF638B">
                      <w:pPr>
                        <w:pStyle w:val="NoSpacing"/>
                        <w:rPr>
                          <w:b/>
                          <w:i/>
                          <w:sz w:val="24"/>
                          <w:szCs w:val="24"/>
                          <w:lang w:val="ro-RO" w:eastAsia="en-AU"/>
                        </w:rPr>
                      </w:pPr>
                      <w:r w:rsidRPr="001A46E3">
                        <w:rPr>
                          <w:b/>
                          <w:i/>
                          <w:sz w:val="24"/>
                          <w:szCs w:val="24"/>
                          <w:lang w:val="ro-RO" w:eastAsia="en-AU"/>
                        </w:rPr>
                        <w:t>Nu vreau să mă-ncovoaie vântul,</w:t>
                      </w:r>
                      <w:r w:rsidRPr="001A46E3">
                        <w:rPr>
                          <w:b/>
                          <w:i/>
                          <w:sz w:val="24"/>
                          <w:szCs w:val="24"/>
                          <w:lang w:val="ro-RO" w:eastAsia="en-AU"/>
                        </w:rPr>
                        <w:br/>
                        <w:t>să tremur sub aripa-i surdă</w:t>
                      </w:r>
                      <w:r w:rsidRPr="001A46E3">
                        <w:rPr>
                          <w:b/>
                          <w:i/>
                          <w:sz w:val="24"/>
                          <w:szCs w:val="24"/>
                          <w:lang w:val="ro-RO" w:eastAsia="en-AU"/>
                        </w:rPr>
                        <w:br/>
                        <w:t>când n-am pe nimeni drag alături</w:t>
                      </w:r>
                      <w:r w:rsidRPr="001A46E3">
                        <w:rPr>
                          <w:b/>
                          <w:i/>
                          <w:sz w:val="24"/>
                          <w:szCs w:val="24"/>
                          <w:lang w:val="ro-RO" w:eastAsia="en-AU"/>
                        </w:rPr>
                        <w:br/>
                        <w:t>suspinele să mi le-audă.</w:t>
                      </w:r>
                      <w:r w:rsidRPr="001A46E3">
                        <w:rPr>
                          <w:b/>
                          <w:i/>
                          <w:noProof/>
                          <w:sz w:val="24"/>
                          <w:szCs w:val="24"/>
                          <w:lang w:val="ro-RO" w:eastAsia="en-AU"/>
                        </w:rPr>
                        <w:t xml:space="preserve"> </w:t>
                      </w:r>
                    </w:p>
                    <w:p w:rsidR="00ED6959" w:rsidRPr="001A46E3" w:rsidRDefault="00ED6959">
                      <w:pPr>
                        <w:rPr>
                          <w:lang w:val="ro-RO"/>
                        </w:rPr>
                      </w:pPr>
                    </w:p>
                  </w:txbxContent>
                </v:textbox>
              </v:shape>
            </w:pict>
          </mc:Fallback>
        </mc:AlternateContent>
      </w:r>
    </w:p>
    <w:p w:rsidR="004B219D" w:rsidRDefault="001A46E3" w:rsidP="00C169CF">
      <w:pPr>
        <w:rPr>
          <w:b/>
          <w:sz w:val="24"/>
          <w:szCs w:val="24"/>
          <w:lang w:val="ro-RO" w:eastAsia="en-AU"/>
        </w:rPr>
      </w:pPr>
      <w:r w:rsidRPr="00F341DA">
        <w:rPr>
          <w:b/>
          <w:noProof/>
          <w:color w:val="FFFFFF" w:themeColor="background1"/>
          <w:sz w:val="24"/>
          <w:szCs w:val="24"/>
          <w:lang w:eastAsia="en-AU"/>
        </w:rPr>
        <mc:AlternateContent>
          <mc:Choice Requires="wps">
            <w:drawing>
              <wp:anchor distT="0" distB="0" distL="114300" distR="114300" simplePos="0" relativeHeight="251726848" behindDoc="0" locked="0" layoutInCell="1" allowOverlap="1" wp14:anchorId="75B0121B" wp14:editId="7EB393E9">
                <wp:simplePos x="0" y="0"/>
                <wp:positionH relativeFrom="column">
                  <wp:posOffset>3903980</wp:posOffset>
                </wp:positionH>
                <wp:positionV relativeFrom="paragraph">
                  <wp:posOffset>13335</wp:posOffset>
                </wp:positionV>
                <wp:extent cx="2312035" cy="5856605"/>
                <wp:effectExtent l="0" t="0" r="0" b="0"/>
                <wp:wrapNone/>
                <wp:docPr id="47" name="Text Box 47"/>
                <wp:cNvGraphicFramePr/>
                <a:graphic xmlns:a="http://schemas.openxmlformats.org/drawingml/2006/main">
                  <a:graphicData uri="http://schemas.microsoft.com/office/word/2010/wordprocessingShape">
                    <wps:wsp>
                      <wps:cNvSpPr txBox="1"/>
                      <wps:spPr>
                        <a:xfrm>
                          <a:off x="0" y="0"/>
                          <a:ext cx="2312035" cy="5856605"/>
                        </a:xfrm>
                        <a:prstGeom prst="rect">
                          <a:avLst/>
                        </a:prstGeom>
                        <a:gradFill flip="none" rotWithShape="1">
                          <a:gsLst>
                            <a:gs pos="47000">
                              <a:schemeClr val="accent6">
                                <a:lumMod val="60000"/>
                                <a:lumOff val="40000"/>
                                <a:alpha val="43000"/>
                              </a:schemeClr>
                            </a:gs>
                            <a:gs pos="4000">
                              <a:srgbClr val="D2CCD3"/>
                            </a:gs>
                            <a:gs pos="98000">
                              <a:schemeClr val="accent1">
                                <a:tint val="44500"/>
                                <a:satMod val="160000"/>
                                <a:alpha val="24000"/>
                              </a:schemeClr>
                            </a:gs>
                            <a:gs pos="100000">
                              <a:schemeClr val="accent1">
                                <a:tint val="23500"/>
                                <a:satMod val="160000"/>
                              </a:schemeClr>
                            </a:gs>
                          </a:gsLst>
                          <a:lin ang="2700000" scaled="1"/>
                          <a:tileRect/>
                        </a:grad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1A46E3" w:rsidRDefault="00ED6959" w:rsidP="00CF638B">
                            <w:pPr>
                              <w:pStyle w:val="NoSpacing"/>
                              <w:rPr>
                                <w:b/>
                                <w:i/>
                                <w:sz w:val="24"/>
                                <w:szCs w:val="24"/>
                                <w:lang w:val="ro-RO" w:eastAsia="en-AU"/>
                              </w:rPr>
                            </w:pPr>
                            <w:r w:rsidRPr="001A46E3">
                              <w:rPr>
                                <w:b/>
                                <w:i/>
                                <w:sz w:val="24"/>
                                <w:szCs w:val="24"/>
                                <w:lang w:val="ro-RO" w:eastAsia="en-AU"/>
                              </w:rPr>
                              <w:t>Aș vrea, sau nu, e grea viața.</w:t>
                            </w:r>
                            <w:r w:rsidRPr="001A46E3">
                              <w:rPr>
                                <w:b/>
                                <w:i/>
                                <w:sz w:val="24"/>
                                <w:szCs w:val="24"/>
                                <w:lang w:val="ro-RO" w:eastAsia="en-AU"/>
                              </w:rPr>
                              <w:br/>
                              <w:t>Asupra mea furtuni se-adună,</w:t>
                            </w:r>
                            <w:r w:rsidRPr="001A46E3">
                              <w:rPr>
                                <w:b/>
                                <w:i/>
                                <w:sz w:val="24"/>
                                <w:szCs w:val="24"/>
                                <w:lang w:val="ro-RO" w:eastAsia="en-AU"/>
                              </w:rPr>
                              <w:br/>
                              <w:t>ziua ascunde blândul soare,</w:t>
                            </w:r>
                            <w:r w:rsidRPr="001A46E3">
                              <w:rPr>
                                <w:b/>
                                <w:i/>
                                <w:sz w:val="24"/>
                                <w:szCs w:val="24"/>
                                <w:lang w:val="ro-RO" w:eastAsia="en-AU"/>
                              </w:rPr>
                              <w:br/>
                              <w:t>noaptea nu văd rază de lună.</w:t>
                            </w:r>
                          </w:p>
                          <w:p w:rsidR="00ED6959" w:rsidRPr="001A46E3" w:rsidRDefault="00ED6959" w:rsidP="00CF638B">
                            <w:pPr>
                              <w:pStyle w:val="NoSpacing"/>
                              <w:rPr>
                                <w:b/>
                                <w:i/>
                                <w:sz w:val="24"/>
                                <w:szCs w:val="24"/>
                                <w:lang w:val="ro-RO" w:eastAsia="en-AU"/>
                              </w:rPr>
                            </w:pPr>
                          </w:p>
                          <w:p w:rsidR="00ED6959" w:rsidRPr="001A46E3" w:rsidRDefault="00ED6959" w:rsidP="00CF638B">
                            <w:pPr>
                              <w:pStyle w:val="NoSpacing"/>
                              <w:rPr>
                                <w:b/>
                                <w:i/>
                                <w:sz w:val="24"/>
                                <w:szCs w:val="24"/>
                                <w:lang w:val="ro-RO" w:eastAsia="en-AU"/>
                              </w:rPr>
                            </w:pPr>
                            <w:r w:rsidRPr="001A46E3">
                              <w:rPr>
                                <w:b/>
                                <w:i/>
                                <w:sz w:val="24"/>
                                <w:szCs w:val="24"/>
                                <w:lang w:val="ro-RO" w:eastAsia="en-AU"/>
                              </w:rPr>
                              <w:t>Numai un val de deznădejde</w:t>
                            </w:r>
                            <w:r w:rsidRPr="001A46E3">
                              <w:rPr>
                                <w:b/>
                                <w:i/>
                                <w:sz w:val="24"/>
                                <w:szCs w:val="24"/>
                                <w:lang w:val="ro-RO" w:eastAsia="en-AU"/>
                              </w:rPr>
                              <w:br/>
                              <w:t>lovește inima-mi slăbită,</w:t>
                            </w:r>
                            <w:r w:rsidRPr="001A46E3">
                              <w:rPr>
                                <w:b/>
                                <w:i/>
                                <w:sz w:val="24"/>
                                <w:szCs w:val="24"/>
                                <w:lang w:val="ro-RO" w:eastAsia="en-AU"/>
                              </w:rPr>
                              <w:br/>
                              <w:t xml:space="preserve">o voce aspră </w:t>
                            </w:r>
                            <w:r w:rsidRPr="001A46E3">
                              <w:rPr>
                                <w:b/>
                                <w:i/>
                                <w:sz w:val="24"/>
                                <w:szCs w:val="24"/>
                                <w:lang w:val="ro-RO" w:eastAsia="en-AU"/>
                              </w:rPr>
                              <w:t>strig</w:t>
                            </w:r>
                            <w:r w:rsidR="00B3488B">
                              <w:rPr>
                                <w:b/>
                                <w:i/>
                                <w:sz w:val="24"/>
                                <w:szCs w:val="24"/>
                                <w:lang w:val="ro-RO" w:eastAsia="en-AU"/>
                              </w:rPr>
                              <w:t>ă</w:t>
                            </w:r>
                            <w:bookmarkStart w:id="0" w:name="_GoBack"/>
                            <w:bookmarkEnd w:id="0"/>
                            <w:r w:rsidRPr="001A46E3">
                              <w:rPr>
                                <w:b/>
                                <w:i/>
                                <w:sz w:val="24"/>
                                <w:szCs w:val="24"/>
                                <w:lang w:val="ro-RO" w:eastAsia="en-AU"/>
                              </w:rPr>
                              <w:t>, urlă,</w:t>
                            </w:r>
                            <w:r w:rsidRPr="001A46E3">
                              <w:rPr>
                                <w:b/>
                                <w:i/>
                                <w:sz w:val="24"/>
                                <w:szCs w:val="24"/>
                                <w:lang w:val="ro-RO" w:eastAsia="en-AU"/>
                              </w:rPr>
                              <w:br/>
                              <w:t>„Nu vezi că nu mai ești iubită?</w:t>
                            </w:r>
                          </w:p>
                          <w:p w:rsidR="00ED6959" w:rsidRPr="001A46E3" w:rsidRDefault="00ED6959" w:rsidP="00CF638B">
                            <w:pPr>
                              <w:pStyle w:val="NoSpacing"/>
                              <w:rPr>
                                <w:b/>
                                <w:i/>
                                <w:sz w:val="24"/>
                                <w:szCs w:val="24"/>
                                <w:lang w:val="ro-RO" w:eastAsia="en-AU"/>
                              </w:rPr>
                            </w:pPr>
                          </w:p>
                          <w:p w:rsidR="00ED6959" w:rsidRPr="001A46E3" w:rsidRDefault="00ED6959" w:rsidP="00CF638B">
                            <w:pPr>
                              <w:pStyle w:val="NoSpacing"/>
                              <w:rPr>
                                <w:b/>
                                <w:i/>
                                <w:sz w:val="24"/>
                                <w:szCs w:val="24"/>
                                <w:lang w:val="ro-RO" w:eastAsia="en-AU"/>
                              </w:rPr>
                            </w:pPr>
                            <w:r w:rsidRPr="001A46E3">
                              <w:rPr>
                                <w:b/>
                                <w:i/>
                                <w:sz w:val="24"/>
                                <w:szCs w:val="24"/>
                                <w:lang w:val="ro-RO" w:eastAsia="en-AU"/>
                              </w:rPr>
                              <w:t>De ce te zbați să stai sub cruce,</w:t>
                            </w:r>
                            <w:r w:rsidRPr="001A46E3">
                              <w:rPr>
                                <w:b/>
                                <w:i/>
                                <w:sz w:val="24"/>
                                <w:szCs w:val="24"/>
                                <w:lang w:val="ro-RO" w:eastAsia="en-AU"/>
                              </w:rPr>
                              <w:br/>
                              <w:t>când nimeni nu e lângă tine?</w:t>
                            </w:r>
                            <w:r w:rsidRPr="001A46E3">
                              <w:rPr>
                                <w:b/>
                                <w:i/>
                                <w:sz w:val="24"/>
                                <w:szCs w:val="24"/>
                                <w:lang w:val="ro-RO" w:eastAsia="en-AU"/>
                              </w:rPr>
                              <w:br/>
                              <w:t>N-ai să reziști, e greu Calvarul,</w:t>
                            </w:r>
                            <w:r w:rsidRPr="001A46E3">
                              <w:rPr>
                                <w:b/>
                                <w:i/>
                                <w:sz w:val="24"/>
                                <w:szCs w:val="24"/>
                                <w:lang w:val="ro-RO" w:eastAsia="en-AU"/>
                              </w:rPr>
                              <w:br/>
                              <w:t>renunță și-o să-ți fie bine!”.</w:t>
                            </w:r>
                          </w:p>
                          <w:p w:rsidR="00ED6959" w:rsidRPr="001A46E3" w:rsidRDefault="00ED6959" w:rsidP="00CF638B">
                            <w:pPr>
                              <w:pStyle w:val="NoSpacing"/>
                              <w:rPr>
                                <w:b/>
                                <w:i/>
                                <w:sz w:val="24"/>
                                <w:szCs w:val="24"/>
                                <w:lang w:val="ro-RO" w:eastAsia="en-AU"/>
                              </w:rPr>
                            </w:pPr>
                          </w:p>
                          <w:p w:rsidR="00ED6959" w:rsidRPr="001A46E3" w:rsidRDefault="00ED6959" w:rsidP="00CF638B">
                            <w:pPr>
                              <w:pStyle w:val="NoSpacing"/>
                              <w:rPr>
                                <w:b/>
                                <w:i/>
                                <w:sz w:val="24"/>
                                <w:szCs w:val="24"/>
                                <w:lang w:val="ro-RO" w:eastAsia="en-AU"/>
                              </w:rPr>
                            </w:pPr>
                            <w:r w:rsidRPr="001A46E3">
                              <w:rPr>
                                <w:b/>
                                <w:i/>
                                <w:sz w:val="24"/>
                                <w:szCs w:val="24"/>
                                <w:lang w:val="ro-RO" w:eastAsia="en-AU"/>
                              </w:rPr>
                              <w:t>În noaptea neagră, fără stele,</w:t>
                            </w:r>
                            <w:r w:rsidRPr="001A46E3">
                              <w:rPr>
                                <w:b/>
                                <w:i/>
                                <w:sz w:val="24"/>
                                <w:szCs w:val="24"/>
                                <w:lang w:val="ro-RO" w:eastAsia="en-AU"/>
                              </w:rPr>
                              <w:br/>
                              <w:t>răsare-n zare o speranță...</w:t>
                            </w:r>
                            <w:r w:rsidRPr="001A46E3">
                              <w:rPr>
                                <w:b/>
                                <w:i/>
                                <w:sz w:val="24"/>
                                <w:szCs w:val="24"/>
                                <w:lang w:val="ro-RO" w:eastAsia="en-AU"/>
                              </w:rPr>
                              <w:br/>
                              <w:t>Am să rămân în rugăciune,</w:t>
                            </w:r>
                            <w:r w:rsidRPr="001A46E3">
                              <w:rPr>
                                <w:b/>
                                <w:i/>
                                <w:sz w:val="24"/>
                                <w:szCs w:val="24"/>
                                <w:lang w:val="ro-RO" w:eastAsia="en-AU"/>
                              </w:rPr>
                              <w:br/>
                              <w:t>până s-o face dimineață.</w:t>
                            </w:r>
                          </w:p>
                          <w:p w:rsidR="00ED6959" w:rsidRPr="001A46E3" w:rsidRDefault="00ED6959" w:rsidP="00CF638B">
                            <w:pPr>
                              <w:pStyle w:val="NoSpacing"/>
                              <w:rPr>
                                <w:b/>
                                <w:i/>
                                <w:sz w:val="24"/>
                                <w:szCs w:val="24"/>
                                <w:lang w:val="ro-RO" w:eastAsia="en-AU"/>
                              </w:rPr>
                            </w:pPr>
                          </w:p>
                          <w:p w:rsidR="00ED6959" w:rsidRPr="001A46E3" w:rsidRDefault="00ED6959" w:rsidP="00CF638B">
                            <w:pPr>
                              <w:pStyle w:val="NoSpacing"/>
                              <w:rPr>
                                <w:b/>
                                <w:i/>
                                <w:sz w:val="24"/>
                                <w:szCs w:val="24"/>
                                <w:lang w:val="ro-RO" w:eastAsia="en-AU"/>
                              </w:rPr>
                            </w:pPr>
                            <w:r w:rsidRPr="001A46E3">
                              <w:rPr>
                                <w:b/>
                                <w:i/>
                                <w:sz w:val="24"/>
                                <w:szCs w:val="24"/>
                                <w:lang w:val="ro-RO" w:eastAsia="en-AU"/>
                              </w:rPr>
                              <w:t>Obrajii reci, scăldați de lacrimi</w:t>
                            </w:r>
                            <w:r w:rsidRPr="001A46E3">
                              <w:rPr>
                                <w:b/>
                                <w:i/>
                                <w:sz w:val="24"/>
                                <w:szCs w:val="24"/>
                                <w:lang w:val="ro-RO" w:eastAsia="en-AU"/>
                              </w:rPr>
                              <w:br/>
                              <w:t>aduc ofranda pentru Tine,</w:t>
                            </w:r>
                            <w:r w:rsidRPr="001A46E3">
                              <w:rPr>
                                <w:b/>
                                <w:i/>
                                <w:sz w:val="24"/>
                                <w:szCs w:val="24"/>
                                <w:lang w:val="ro-RO" w:eastAsia="en-AU"/>
                              </w:rPr>
                              <w:br/>
                              <w:t>- Domn al iubirii și al vieții</w:t>
                            </w:r>
                            <w:r w:rsidRPr="001A46E3">
                              <w:rPr>
                                <w:b/>
                                <w:i/>
                                <w:sz w:val="24"/>
                                <w:szCs w:val="24"/>
                                <w:lang w:val="ro-RO" w:eastAsia="en-AU"/>
                              </w:rPr>
                              <w:br/>
                              <w:t>alină-mă, căci nu mi-e bine!</w:t>
                            </w:r>
                          </w:p>
                          <w:p w:rsidR="00ED6959" w:rsidRPr="001A46E3" w:rsidRDefault="00ED6959" w:rsidP="00CF638B">
                            <w:pPr>
                              <w:pStyle w:val="NoSpacing"/>
                              <w:rPr>
                                <w:b/>
                                <w:i/>
                                <w:sz w:val="24"/>
                                <w:szCs w:val="24"/>
                                <w:lang w:val="ro-RO" w:eastAsia="en-AU"/>
                              </w:rPr>
                            </w:pPr>
                          </w:p>
                          <w:p w:rsidR="00ED6959" w:rsidRPr="001A46E3" w:rsidRDefault="00ED6959" w:rsidP="00CF638B">
                            <w:pPr>
                              <w:pStyle w:val="NoSpacing"/>
                              <w:rPr>
                                <w:b/>
                                <w:i/>
                                <w:sz w:val="24"/>
                                <w:szCs w:val="24"/>
                                <w:lang w:val="it-IT"/>
                              </w:rPr>
                            </w:pPr>
                            <w:r w:rsidRPr="001A46E3">
                              <w:rPr>
                                <w:b/>
                                <w:i/>
                                <w:sz w:val="24"/>
                                <w:szCs w:val="24"/>
                                <w:lang w:val="ro-RO" w:eastAsia="en-AU"/>
                              </w:rPr>
                              <w:t>Să-mi vindeci inima-ntristată,</w:t>
                            </w:r>
                            <w:r w:rsidRPr="001A46E3">
                              <w:rPr>
                                <w:b/>
                                <w:i/>
                                <w:sz w:val="24"/>
                                <w:szCs w:val="24"/>
                                <w:lang w:val="ro-RO" w:eastAsia="en-AU"/>
                              </w:rPr>
                              <w:br/>
                              <w:t>putere dă-mi, ascultă-mi glasul,</w:t>
                            </w:r>
                            <w:r w:rsidRPr="001A46E3">
                              <w:rPr>
                                <w:b/>
                                <w:i/>
                                <w:sz w:val="24"/>
                                <w:szCs w:val="24"/>
                                <w:lang w:val="ro-RO" w:eastAsia="en-AU"/>
                              </w:rPr>
                              <w:br/>
                              <w:t>cuprinde-mi brațul și mă ține,</w:t>
                            </w:r>
                            <w:r w:rsidRPr="001A46E3">
                              <w:rPr>
                                <w:b/>
                                <w:i/>
                                <w:sz w:val="24"/>
                                <w:szCs w:val="24"/>
                                <w:lang w:val="ro-RO" w:eastAsia="en-AU"/>
                              </w:rPr>
                              <w:br/>
                            </w:r>
                            <w:r w:rsidRPr="001A46E3">
                              <w:rPr>
                                <w:b/>
                                <w:i/>
                                <w:sz w:val="24"/>
                                <w:szCs w:val="24"/>
                                <w:lang w:val="ro-RO"/>
                              </w:rPr>
                              <w:t>cu pasul Tău să-mi port eu pasul.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61" type="#_x0000_t202" style="position:absolute;margin-left:307.4pt;margin-top:1.05pt;width:182.05pt;height:461.1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rkLOAMAAIUHAAAOAAAAZHJzL2Uyb0RvYy54bWysVV1P2zAUfZ+0/2D5fTRNP4CKgFgR0yQG&#10;CJh4dh2ntebYnu3Ssl+/YydpC6u2Me0lse89vr4f516fnK1rRZ6E89LogvYPMkqE5qaUel7Qrw+X&#10;H44o8YHpkimjRUGfhadnp+/fnazsRORmYVQpHIER7ScrW9BFCHbS63m+EDXzB8YKDWVlXM0Ctm7e&#10;Kx1bwXqtenmWjXsr40rrDBfeQ3rRKOlpsl9VgoebqvIiEFVQ+BbS16XvLH57pydsMnfMLiRv3WD/&#10;4EXNpMalG1MXLDCydPIXU7XkznhThQNu6p6pKslFigHR9LNX0dwvmBUpFiTH202a/P8zy6+fbh2R&#10;ZUGHh5RoVqNGD2IdyEezJhAhPyvrJ4DdWwDDGnLUuZN7CGPY68rV8Y+ACPTI9PMmu9EahzAf9PNs&#10;MKKEQzc6Go3H2Sja6W2PW+fDJ2FqEhcFdShfyip7uvKhgXaQNtnlpVSKVEqCOxoMo8SZ8CjDIuUu&#10;epqAHuebBbEG6RseZlmWVIlpYqoceWLgCONc6DBOKrWsv5iykY+Bb9kCMTjViIdbMVN2wVrpoAUj&#10;tI39FOjcv/AiwqLAu/ls48JFPp1eDNrMvDxwfLQ5ERvktdtNsEHq0PoxHHVOexY2sfR3gtnxOo/B&#10;tNf+zus+YJ3ff+NFPviDF3uzBOG8q5qSmrA4UPJYNtxNPGdKgLSJiGwSpBJ3IEtDEbRzokXMrNJk&#10;VdAxXEiJ1ibypYEpHQEiDYmWXpHqDaXTKjwr0Ri5ExWaJDE71Wt/3J1doCOqwlVvOdjit1695XAT&#10;R3ez0WFzuJbauH1cL7+l9CHTVYMHRXfijsuwnq3TdEDfIroompnyGZMAbZb63Ft+KdGtV8yHW+Yw&#10;PFEePAjhBp9KGWTftCtKFsb92CePeMw0aClZYRgX1H9fModuVp812vW4PxzG6Z02w9Fhjo3b1cx2&#10;NXpZTw16uQ+eWJ6WER9Ut6ycqR/xbpzHW6FimuPugoZuOQ3NE4F3h4vz8wTCvLYsXOl7y7uxEmfR&#10;w/qROdsOrIBZd226sc0mr+ZWg4311eZ8GUwlE2O3WW0LgFnfTIvmXYqPye4+obav5+lPAAAA//8D&#10;AFBLAwQUAAYACAAAACEAZ5JZ1N4AAAAJAQAADwAAAGRycy9kb3ducmV2LnhtbEyPQU+DQBCF7yb+&#10;h82YeLMLBCtQlqYx0YuJidSk1y07BSI7S9iF4r93POltXt7Le9+U+9UOYsHJ944UxJsIBFLjTE+t&#10;gs/jy0MGwgdNRg+OUME3ethXtzelLoy70gcudWgFl5AvtIIuhLGQ0jcdWu03bkRi7+ImqwPLqZVm&#10;0lcut4NMomgrre6JFzo94nOHzVc9WwWRzE+ncDTj8v4414RvNs0Or0rd362HHYiAa/gLwy8+o0PF&#10;TGc3k/FiULCNU0YPCpIYBPv5U5aDOPORpCnIqpT/P6h+AAAA//8DAFBLAQItABQABgAIAAAAIQC2&#10;gziS/gAAAOEBAAATAAAAAAAAAAAAAAAAAAAAAABbQ29udGVudF9UeXBlc10ueG1sUEsBAi0AFAAG&#10;AAgAAAAhADj9If/WAAAAlAEAAAsAAAAAAAAAAAAAAAAALwEAAF9yZWxzLy5yZWxzUEsBAi0AFAAG&#10;AAgAAAAhAIsOuQs4AwAAhQcAAA4AAAAAAAAAAAAAAAAALgIAAGRycy9lMm9Eb2MueG1sUEsBAi0A&#10;FAAGAAgAAAAhAGeSWdTeAAAACQEAAA8AAAAAAAAAAAAAAAAAkgUAAGRycy9kb3ducmV2LnhtbFBL&#10;BQYAAAAABAAEAPMAAACdBgAAAAA=&#10;" fillcolor="#d2ccd3" stroked="f" strokeweight=".5pt">
                <v:fill color2="#d6e2f0 [756]" rotate="t" angle="45" colors="0 #d2ccd3;2621f #d2ccd3;30802f #fac090;64225f #c2d1ed" focus="100%" type="gradient"/>
                <v:textbox>
                  <w:txbxContent>
                    <w:p w:rsidR="00ED6959" w:rsidRPr="001A46E3" w:rsidRDefault="00ED6959" w:rsidP="00CF638B">
                      <w:pPr>
                        <w:pStyle w:val="NoSpacing"/>
                        <w:rPr>
                          <w:b/>
                          <w:i/>
                          <w:sz w:val="24"/>
                          <w:szCs w:val="24"/>
                          <w:lang w:val="ro-RO" w:eastAsia="en-AU"/>
                        </w:rPr>
                      </w:pPr>
                      <w:r w:rsidRPr="001A46E3">
                        <w:rPr>
                          <w:b/>
                          <w:i/>
                          <w:sz w:val="24"/>
                          <w:szCs w:val="24"/>
                          <w:lang w:val="ro-RO" w:eastAsia="en-AU"/>
                        </w:rPr>
                        <w:t>Aș vrea, sau nu, e grea viața.</w:t>
                      </w:r>
                      <w:r w:rsidRPr="001A46E3">
                        <w:rPr>
                          <w:b/>
                          <w:i/>
                          <w:sz w:val="24"/>
                          <w:szCs w:val="24"/>
                          <w:lang w:val="ro-RO" w:eastAsia="en-AU"/>
                        </w:rPr>
                        <w:br/>
                        <w:t>Asupra mea furtuni se-adună,</w:t>
                      </w:r>
                      <w:r w:rsidRPr="001A46E3">
                        <w:rPr>
                          <w:b/>
                          <w:i/>
                          <w:sz w:val="24"/>
                          <w:szCs w:val="24"/>
                          <w:lang w:val="ro-RO" w:eastAsia="en-AU"/>
                        </w:rPr>
                        <w:br/>
                        <w:t>ziua ascunde blândul soare,</w:t>
                      </w:r>
                      <w:r w:rsidRPr="001A46E3">
                        <w:rPr>
                          <w:b/>
                          <w:i/>
                          <w:sz w:val="24"/>
                          <w:szCs w:val="24"/>
                          <w:lang w:val="ro-RO" w:eastAsia="en-AU"/>
                        </w:rPr>
                        <w:br/>
                        <w:t>noaptea nu văd rază de lună.</w:t>
                      </w:r>
                    </w:p>
                    <w:p w:rsidR="00ED6959" w:rsidRPr="001A46E3" w:rsidRDefault="00ED6959" w:rsidP="00CF638B">
                      <w:pPr>
                        <w:pStyle w:val="NoSpacing"/>
                        <w:rPr>
                          <w:b/>
                          <w:i/>
                          <w:sz w:val="24"/>
                          <w:szCs w:val="24"/>
                          <w:lang w:val="ro-RO" w:eastAsia="en-AU"/>
                        </w:rPr>
                      </w:pPr>
                    </w:p>
                    <w:p w:rsidR="00ED6959" w:rsidRPr="001A46E3" w:rsidRDefault="00ED6959" w:rsidP="00CF638B">
                      <w:pPr>
                        <w:pStyle w:val="NoSpacing"/>
                        <w:rPr>
                          <w:b/>
                          <w:i/>
                          <w:sz w:val="24"/>
                          <w:szCs w:val="24"/>
                          <w:lang w:val="ro-RO" w:eastAsia="en-AU"/>
                        </w:rPr>
                      </w:pPr>
                      <w:r w:rsidRPr="001A46E3">
                        <w:rPr>
                          <w:b/>
                          <w:i/>
                          <w:sz w:val="24"/>
                          <w:szCs w:val="24"/>
                          <w:lang w:val="ro-RO" w:eastAsia="en-AU"/>
                        </w:rPr>
                        <w:t>Numai un val de deznădejde</w:t>
                      </w:r>
                      <w:r w:rsidRPr="001A46E3">
                        <w:rPr>
                          <w:b/>
                          <w:i/>
                          <w:sz w:val="24"/>
                          <w:szCs w:val="24"/>
                          <w:lang w:val="ro-RO" w:eastAsia="en-AU"/>
                        </w:rPr>
                        <w:br/>
                        <w:t>lovește inima-mi slăbită,</w:t>
                      </w:r>
                      <w:r w:rsidRPr="001A46E3">
                        <w:rPr>
                          <w:b/>
                          <w:i/>
                          <w:sz w:val="24"/>
                          <w:szCs w:val="24"/>
                          <w:lang w:val="ro-RO" w:eastAsia="en-AU"/>
                        </w:rPr>
                        <w:br/>
                        <w:t xml:space="preserve">o voce aspră </w:t>
                      </w:r>
                      <w:r w:rsidRPr="001A46E3">
                        <w:rPr>
                          <w:b/>
                          <w:i/>
                          <w:sz w:val="24"/>
                          <w:szCs w:val="24"/>
                          <w:lang w:val="ro-RO" w:eastAsia="en-AU"/>
                        </w:rPr>
                        <w:t>strig</w:t>
                      </w:r>
                      <w:r w:rsidR="00B3488B">
                        <w:rPr>
                          <w:b/>
                          <w:i/>
                          <w:sz w:val="24"/>
                          <w:szCs w:val="24"/>
                          <w:lang w:val="ro-RO" w:eastAsia="en-AU"/>
                        </w:rPr>
                        <w:t>ă</w:t>
                      </w:r>
                      <w:bookmarkStart w:id="1" w:name="_GoBack"/>
                      <w:bookmarkEnd w:id="1"/>
                      <w:r w:rsidRPr="001A46E3">
                        <w:rPr>
                          <w:b/>
                          <w:i/>
                          <w:sz w:val="24"/>
                          <w:szCs w:val="24"/>
                          <w:lang w:val="ro-RO" w:eastAsia="en-AU"/>
                        </w:rPr>
                        <w:t>, urlă,</w:t>
                      </w:r>
                      <w:r w:rsidRPr="001A46E3">
                        <w:rPr>
                          <w:b/>
                          <w:i/>
                          <w:sz w:val="24"/>
                          <w:szCs w:val="24"/>
                          <w:lang w:val="ro-RO" w:eastAsia="en-AU"/>
                        </w:rPr>
                        <w:br/>
                        <w:t>„Nu vezi că nu mai ești iubită?</w:t>
                      </w:r>
                    </w:p>
                    <w:p w:rsidR="00ED6959" w:rsidRPr="001A46E3" w:rsidRDefault="00ED6959" w:rsidP="00CF638B">
                      <w:pPr>
                        <w:pStyle w:val="NoSpacing"/>
                        <w:rPr>
                          <w:b/>
                          <w:i/>
                          <w:sz w:val="24"/>
                          <w:szCs w:val="24"/>
                          <w:lang w:val="ro-RO" w:eastAsia="en-AU"/>
                        </w:rPr>
                      </w:pPr>
                    </w:p>
                    <w:p w:rsidR="00ED6959" w:rsidRPr="001A46E3" w:rsidRDefault="00ED6959" w:rsidP="00CF638B">
                      <w:pPr>
                        <w:pStyle w:val="NoSpacing"/>
                        <w:rPr>
                          <w:b/>
                          <w:i/>
                          <w:sz w:val="24"/>
                          <w:szCs w:val="24"/>
                          <w:lang w:val="ro-RO" w:eastAsia="en-AU"/>
                        </w:rPr>
                      </w:pPr>
                      <w:r w:rsidRPr="001A46E3">
                        <w:rPr>
                          <w:b/>
                          <w:i/>
                          <w:sz w:val="24"/>
                          <w:szCs w:val="24"/>
                          <w:lang w:val="ro-RO" w:eastAsia="en-AU"/>
                        </w:rPr>
                        <w:t>De ce te zbați să stai sub cruce,</w:t>
                      </w:r>
                      <w:r w:rsidRPr="001A46E3">
                        <w:rPr>
                          <w:b/>
                          <w:i/>
                          <w:sz w:val="24"/>
                          <w:szCs w:val="24"/>
                          <w:lang w:val="ro-RO" w:eastAsia="en-AU"/>
                        </w:rPr>
                        <w:br/>
                        <w:t>când nimeni nu e lângă tine?</w:t>
                      </w:r>
                      <w:r w:rsidRPr="001A46E3">
                        <w:rPr>
                          <w:b/>
                          <w:i/>
                          <w:sz w:val="24"/>
                          <w:szCs w:val="24"/>
                          <w:lang w:val="ro-RO" w:eastAsia="en-AU"/>
                        </w:rPr>
                        <w:br/>
                        <w:t>N-ai să reziști, e greu Calvarul,</w:t>
                      </w:r>
                      <w:r w:rsidRPr="001A46E3">
                        <w:rPr>
                          <w:b/>
                          <w:i/>
                          <w:sz w:val="24"/>
                          <w:szCs w:val="24"/>
                          <w:lang w:val="ro-RO" w:eastAsia="en-AU"/>
                        </w:rPr>
                        <w:br/>
                        <w:t>renunță și-o să-ți fie bine!”.</w:t>
                      </w:r>
                    </w:p>
                    <w:p w:rsidR="00ED6959" w:rsidRPr="001A46E3" w:rsidRDefault="00ED6959" w:rsidP="00CF638B">
                      <w:pPr>
                        <w:pStyle w:val="NoSpacing"/>
                        <w:rPr>
                          <w:b/>
                          <w:i/>
                          <w:sz w:val="24"/>
                          <w:szCs w:val="24"/>
                          <w:lang w:val="ro-RO" w:eastAsia="en-AU"/>
                        </w:rPr>
                      </w:pPr>
                    </w:p>
                    <w:p w:rsidR="00ED6959" w:rsidRPr="001A46E3" w:rsidRDefault="00ED6959" w:rsidP="00CF638B">
                      <w:pPr>
                        <w:pStyle w:val="NoSpacing"/>
                        <w:rPr>
                          <w:b/>
                          <w:i/>
                          <w:sz w:val="24"/>
                          <w:szCs w:val="24"/>
                          <w:lang w:val="ro-RO" w:eastAsia="en-AU"/>
                        </w:rPr>
                      </w:pPr>
                      <w:r w:rsidRPr="001A46E3">
                        <w:rPr>
                          <w:b/>
                          <w:i/>
                          <w:sz w:val="24"/>
                          <w:szCs w:val="24"/>
                          <w:lang w:val="ro-RO" w:eastAsia="en-AU"/>
                        </w:rPr>
                        <w:t>În noaptea neagră, fără stele,</w:t>
                      </w:r>
                      <w:r w:rsidRPr="001A46E3">
                        <w:rPr>
                          <w:b/>
                          <w:i/>
                          <w:sz w:val="24"/>
                          <w:szCs w:val="24"/>
                          <w:lang w:val="ro-RO" w:eastAsia="en-AU"/>
                        </w:rPr>
                        <w:br/>
                        <w:t>răsare-n zare o speranță...</w:t>
                      </w:r>
                      <w:r w:rsidRPr="001A46E3">
                        <w:rPr>
                          <w:b/>
                          <w:i/>
                          <w:sz w:val="24"/>
                          <w:szCs w:val="24"/>
                          <w:lang w:val="ro-RO" w:eastAsia="en-AU"/>
                        </w:rPr>
                        <w:br/>
                        <w:t>Am să rămân în rugăciune,</w:t>
                      </w:r>
                      <w:r w:rsidRPr="001A46E3">
                        <w:rPr>
                          <w:b/>
                          <w:i/>
                          <w:sz w:val="24"/>
                          <w:szCs w:val="24"/>
                          <w:lang w:val="ro-RO" w:eastAsia="en-AU"/>
                        </w:rPr>
                        <w:br/>
                        <w:t>până s-o face dimineață.</w:t>
                      </w:r>
                    </w:p>
                    <w:p w:rsidR="00ED6959" w:rsidRPr="001A46E3" w:rsidRDefault="00ED6959" w:rsidP="00CF638B">
                      <w:pPr>
                        <w:pStyle w:val="NoSpacing"/>
                        <w:rPr>
                          <w:b/>
                          <w:i/>
                          <w:sz w:val="24"/>
                          <w:szCs w:val="24"/>
                          <w:lang w:val="ro-RO" w:eastAsia="en-AU"/>
                        </w:rPr>
                      </w:pPr>
                    </w:p>
                    <w:p w:rsidR="00ED6959" w:rsidRPr="001A46E3" w:rsidRDefault="00ED6959" w:rsidP="00CF638B">
                      <w:pPr>
                        <w:pStyle w:val="NoSpacing"/>
                        <w:rPr>
                          <w:b/>
                          <w:i/>
                          <w:sz w:val="24"/>
                          <w:szCs w:val="24"/>
                          <w:lang w:val="ro-RO" w:eastAsia="en-AU"/>
                        </w:rPr>
                      </w:pPr>
                      <w:r w:rsidRPr="001A46E3">
                        <w:rPr>
                          <w:b/>
                          <w:i/>
                          <w:sz w:val="24"/>
                          <w:szCs w:val="24"/>
                          <w:lang w:val="ro-RO" w:eastAsia="en-AU"/>
                        </w:rPr>
                        <w:t>Obrajii reci, scăldați de lacrimi</w:t>
                      </w:r>
                      <w:r w:rsidRPr="001A46E3">
                        <w:rPr>
                          <w:b/>
                          <w:i/>
                          <w:sz w:val="24"/>
                          <w:szCs w:val="24"/>
                          <w:lang w:val="ro-RO" w:eastAsia="en-AU"/>
                        </w:rPr>
                        <w:br/>
                        <w:t>aduc ofranda pentru Tine,</w:t>
                      </w:r>
                      <w:r w:rsidRPr="001A46E3">
                        <w:rPr>
                          <w:b/>
                          <w:i/>
                          <w:sz w:val="24"/>
                          <w:szCs w:val="24"/>
                          <w:lang w:val="ro-RO" w:eastAsia="en-AU"/>
                        </w:rPr>
                        <w:br/>
                        <w:t>- Domn al iubirii și al vieții</w:t>
                      </w:r>
                      <w:r w:rsidRPr="001A46E3">
                        <w:rPr>
                          <w:b/>
                          <w:i/>
                          <w:sz w:val="24"/>
                          <w:szCs w:val="24"/>
                          <w:lang w:val="ro-RO" w:eastAsia="en-AU"/>
                        </w:rPr>
                        <w:br/>
                        <w:t>alină-mă, căci nu mi-e bine!</w:t>
                      </w:r>
                    </w:p>
                    <w:p w:rsidR="00ED6959" w:rsidRPr="001A46E3" w:rsidRDefault="00ED6959" w:rsidP="00CF638B">
                      <w:pPr>
                        <w:pStyle w:val="NoSpacing"/>
                        <w:rPr>
                          <w:b/>
                          <w:i/>
                          <w:sz w:val="24"/>
                          <w:szCs w:val="24"/>
                          <w:lang w:val="ro-RO" w:eastAsia="en-AU"/>
                        </w:rPr>
                      </w:pPr>
                    </w:p>
                    <w:p w:rsidR="00ED6959" w:rsidRPr="001A46E3" w:rsidRDefault="00ED6959" w:rsidP="00CF638B">
                      <w:pPr>
                        <w:pStyle w:val="NoSpacing"/>
                        <w:rPr>
                          <w:b/>
                          <w:i/>
                          <w:sz w:val="24"/>
                          <w:szCs w:val="24"/>
                          <w:lang w:val="it-IT"/>
                        </w:rPr>
                      </w:pPr>
                      <w:r w:rsidRPr="001A46E3">
                        <w:rPr>
                          <w:b/>
                          <w:i/>
                          <w:sz w:val="24"/>
                          <w:szCs w:val="24"/>
                          <w:lang w:val="ro-RO" w:eastAsia="en-AU"/>
                        </w:rPr>
                        <w:t>Să-mi vindeci inima-ntristată,</w:t>
                      </w:r>
                      <w:r w:rsidRPr="001A46E3">
                        <w:rPr>
                          <w:b/>
                          <w:i/>
                          <w:sz w:val="24"/>
                          <w:szCs w:val="24"/>
                          <w:lang w:val="ro-RO" w:eastAsia="en-AU"/>
                        </w:rPr>
                        <w:br/>
                        <w:t>putere dă-mi, ascultă-mi glasul,</w:t>
                      </w:r>
                      <w:r w:rsidRPr="001A46E3">
                        <w:rPr>
                          <w:b/>
                          <w:i/>
                          <w:sz w:val="24"/>
                          <w:szCs w:val="24"/>
                          <w:lang w:val="ro-RO" w:eastAsia="en-AU"/>
                        </w:rPr>
                        <w:br/>
                        <w:t>cuprinde-mi brațul și mă ține,</w:t>
                      </w:r>
                      <w:r w:rsidRPr="001A46E3">
                        <w:rPr>
                          <w:b/>
                          <w:i/>
                          <w:sz w:val="24"/>
                          <w:szCs w:val="24"/>
                          <w:lang w:val="ro-RO" w:eastAsia="en-AU"/>
                        </w:rPr>
                        <w:br/>
                      </w:r>
                      <w:r w:rsidRPr="001A46E3">
                        <w:rPr>
                          <w:b/>
                          <w:i/>
                          <w:sz w:val="24"/>
                          <w:szCs w:val="24"/>
                          <w:lang w:val="ro-RO"/>
                        </w:rPr>
                        <w:t>cu pasul Tău să-mi port eu pasul.</w:t>
                      </w:r>
                    </w:p>
                  </w:txbxContent>
                </v:textbox>
              </v:shape>
            </w:pict>
          </mc:Fallback>
        </mc:AlternateContent>
      </w:r>
    </w:p>
    <w:p w:rsidR="00905E06" w:rsidRPr="00780E28" w:rsidRDefault="00905E06" w:rsidP="00C169CF">
      <w:pPr>
        <w:rPr>
          <w:lang w:val="ro-RO"/>
        </w:rPr>
      </w:pPr>
      <w:r w:rsidRPr="00780E28">
        <w:rPr>
          <w:lang w:val="ro-RO"/>
        </w:rPr>
        <w:br w:type="page"/>
      </w:r>
    </w:p>
    <w:p w:rsidR="00A968CF" w:rsidRDefault="0025776E" w:rsidP="00A968CF">
      <w:pPr>
        <w:pStyle w:val="NoSpacing"/>
        <w:rPr>
          <w:lang w:val="ro-RO"/>
        </w:rPr>
      </w:pPr>
      <w:r>
        <w:rPr>
          <w:noProof/>
          <w:lang w:eastAsia="en-AU"/>
        </w:rPr>
        <w:lastRenderedPageBreak/>
        <mc:AlternateContent>
          <mc:Choice Requires="wps">
            <w:drawing>
              <wp:anchor distT="0" distB="0" distL="114300" distR="114300" simplePos="0" relativeHeight="251864064" behindDoc="0" locked="0" layoutInCell="1" allowOverlap="1" wp14:anchorId="4A3E4675" wp14:editId="5221D73C">
                <wp:simplePos x="0" y="0"/>
                <wp:positionH relativeFrom="column">
                  <wp:posOffset>-120650</wp:posOffset>
                </wp:positionH>
                <wp:positionV relativeFrom="paragraph">
                  <wp:posOffset>-241300</wp:posOffset>
                </wp:positionV>
                <wp:extent cx="4241800" cy="1308100"/>
                <wp:effectExtent l="0" t="0" r="0" b="6350"/>
                <wp:wrapNone/>
                <wp:docPr id="118" name="Text Box 118"/>
                <wp:cNvGraphicFramePr/>
                <a:graphic xmlns:a="http://schemas.openxmlformats.org/drawingml/2006/main">
                  <a:graphicData uri="http://schemas.microsoft.com/office/word/2010/wordprocessingShape">
                    <wps:wsp>
                      <wps:cNvSpPr txBox="1"/>
                      <wps:spPr>
                        <a:xfrm>
                          <a:off x="0" y="0"/>
                          <a:ext cx="4241800" cy="1308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25776E" w:rsidRDefault="00ED6959" w:rsidP="0025776E">
                            <w:pPr>
                              <w:pStyle w:val="NoSpacing"/>
                              <w:rPr>
                                <w:rFonts w:ascii="Amazing Grotesk" w:hAnsi="Amazing Grotesk"/>
                                <w:sz w:val="44"/>
                                <w:szCs w:val="44"/>
                                <w:lang w:val="ro-RO"/>
                              </w:rPr>
                            </w:pPr>
                            <w:r>
                              <w:rPr>
                                <w:rFonts w:ascii="Amazing Grotesk" w:hAnsi="Amazing Grotesk"/>
                                <w:b/>
                                <w:sz w:val="44"/>
                                <w:szCs w:val="44"/>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r w:rsidRPr="00620521">
                              <w:rPr>
                                <w:rFonts w:ascii="Amazing Grotesk" w:hAnsi="Amazing Grotesk"/>
                                <w:b/>
                                <w:sz w:val="44"/>
                                <w:szCs w:val="44"/>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Tailanda</w:t>
                            </w:r>
                            <w:r w:rsidRPr="0025776E">
                              <w:rPr>
                                <w:rFonts w:ascii="Amazing Grotesk" w:hAnsi="Amazing Grotesk"/>
                                <w:sz w:val="44"/>
                                <w:szCs w:val="44"/>
                                <w:lang w:val="ro-RO"/>
                              </w:rPr>
                              <w:t xml:space="preserve"> </w:t>
                            </w:r>
                          </w:p>
                          <w:p w:rsidR="00ED6959" w:rsidRPr="0025776E" w:rsidRDefault="00ED6959" w:rsidP="0025776E">
                            <w:pPr>
                              <w:pStyle w:val="NoSpacing"/>
                              <w:rPr>
                                <w:rFonts w:ascii="Edwardian Script ITC" w:hAnsi="Edwardian Script ITC"/>
                                <w:sz w:val="72"/>
                                <w:szCs w:val="72"/>
                                <w:lang w:val="ro-RO"/>
                              </w:rPr>
                            </w:pPr>
                            <w:r>
                              <w:rPr>
                                <w:sz w:val="44"/>
                                <w:szCs w:val="44"/>
                                <w:lang w:val="ro-RO"/>
                              </w:rPr>
                              <w:tab/>
                            </w:r>
                            <w:r>
                              <w:rPr>
                                <w:sz w:val="44"/>
                                <w:szCs w:val="44"/>
                                <w:lang w:val="ro-RO"/>
                              </w:rPr>
                              <w:tab/>
                            </w:r>
                            <w:r>
                              <w:rPr>
                                <w:sz w:val="44"/>
                                <w:szCs w:val="44"/>
                                <w:lang w:val="ro-RO"/>
                              </w:rPr>
                              <w:tab/>
                              <w:t xml:space="preserve">   </w:t>
                            </w:r>
                            <w:proofErr w:type="spellStart"/>
                            <w:r w:rsidRPr="00620521">
                              <w:rPr>
                                <w:rFonts w:ascii="Edwardian Script ITC" w:hAnsi="Edwardian Script ITC"/>
                                <w:b/>
                                <w:color w:val="9BBB59" w:themeColor="accent3"/>
                                <w:sz w:val="72"/>
                                <w:szCs w:val="72"/>
                                <w:lang w:val="ro-RO"/>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Moab</w:t>
                            </w:r>
                            <w:proofErr w:type="spellEnd"/>
                            <w:r w:rsidRPr="00620521">
                              <w:rPr>
                                <w:rFonts w:ascii="Edwardian Script ITC" w:hAnsi="Edwardian Script ITC"/>
                                <w:b/>
                                <w:color w:val="9BBB59" w:themeColor="accent3"/>
                                <w:sz w:val="72"/>
                                <w:szCs w:val="72"/>
                                <w:lang w:val="ro-RO"/>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 xml:space="preserve"> </w:t>
                            </w:r>
                          </w:p>
                          <w:p w:rsidR="00ED6959" w:rsidRPr="0025776E" w:rsidRDefault="00ED6959" w:rsidP="0025776E">
                            <w:pPr>
                              <w:pStyle w:val="NoSpacing"/>
                              <w:rPr>
                                <w:rFonts w:ascii="Aristotelica Display Trial XLt" w:hAnsi="Aristotelica Display Trial XLt"/>
                                <w:sz w:val="48"/>
                                <w:szCs w:val="48"/>
                                <w:lang w:val="ro-RO"/>
                              </w:rPr>
                            </w:pPr>
                            <w:r>
                              <w:rPr>
                                <w:sz w:val="44"/>
                                <w:szCs w:val="44"/>
                                <w:lang w:val="ro-RO"/>
                              </w:rPr>
                              <w:tab/>
                            </w:r>
                            <w:r>
                              <w:rPr>
                                <w:sz w:val="44"/>
                                <w:szCs w:val="44"/>
                                <w:lang w:val="ro-RO"/>
                              </w:rPr>
                              <w:tab/>
                            </w:r>
                            <w:r>
                              <w:rPr>
                                <w:sz w:val="44"/>
                                <w:szCs w:val="44"/>
                                <w:lang w:val="ro-RO"/>
                              </w:rPr>
                              <w:tab/>
                            </w:r>
                            <w:r>
                              <w:rPr>
                                <w:sz w:val="44"/>
                                <w:szCs w:val="44"/>
                                <w:lang w:val="ro-RO"/>
                              </w:rPr>
                              <w:tab/>
                            </w:r>
                            <w:r>
                              <w:rPr>
                                <w:sz w:val="44"/>
                                <w:szCs w:val="44"/>
                                <w:lang w:val="ro-RO"/>
                              </w:rPr>
                              <w:tab/>
                            </w:r>
                            <w:r>
                              <w:rPr>
                                <w:sz w:val="44"/>
                                <w:szCs w:val="44"/>
                                <w:lang w:val="ro-RO"/>
                              </w:rPr>
                              <w:tab/>
                            </w:r>
                            <w:r w:rsidRPr="00620521">
                              <w:rPr>
                                <w:rFonts w:ascii="Aristotelica Display Trial XLt" w:hAnsi="Aristotelica Display Trial XLt"/>
                                <w:b/>
                                <w:caps/>
                                <w:sz w:val="48"/>
                                <w:szCs w:val="48"/>
                                <w:lang w:val="ro-RO"/>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Betleem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8" o:spid="_x0000_s1062" type="#_x0000_t202" style="position:absolute;margin-left:-9.5pt;margin-top:-19pt;width:334pt;height:103pt;z-index:251864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pltgQIAAG8FAAAOAAAAZHJzL2Uyb0RvYy54bWysVF1P2zAUfZ+0/2D5faQphbGKFHUgpkkI&#10;0GDi2XVsGs3x9Wy3Tffrd+w0pWJ7YdpLcn3v8fH9Pr/oWsPWyoeGbMXLoxFnykqqG/tc8e+P1x/O&#10;OAtR2FoYsqriWxX4xez9u/ONm6oxLcnUyjOQ2DDduIovY3TToghyqVoRjsgpC6Mm34qIo38uai82&#10;YG9NMR6NTosN+dp5kioEaK96I59lfq2VjHdaBxWZqTh8i/nr83eRvsXsXEyfvXDLRu7cEP/gRSsa&#10;i0f3VFciCrbyzR9UbSM9BdLxSFJbkNaNVDkGRFOOXkXzsBRO5ViQnOD2aQr/j1beru89a2rUrkSp&#10;rGhRpEfVRfaZOpZ0yNDGhSmADw7Q2MEA9KAPUKbAO+3b9EdIDHbkervPb6KTUE7Gk/JsBJOErTwe&#10;nZU4gL94ue58iF8UtSwJFfcoYM6rWN+E2EMHSHrN0nVjTC6isWxT8dPjk1G+sLeA3NiEVbkddjQp&#10;pN71LMWtUQlj7DelkY4cQVLkRlSXxrO1QAsJKZWNOfjMC3RCaTjxlos7/ItXb7ncxzG8TDbuL7eN&#10;JZ+jf+V2/WNwWfd45Pwg7iTGbtHlPjg+HUq7oHqLinvqpyY4ed2gKjcixHvhMSaoJEY/3uGjDSH7&#10;tJM4W5L/9Td9wqN7YeVsg7GrePi5El5xZr5a9PWncjJJc5oPk5OPYxz8oWVxaLGr9pJQlhJLxsks&#10;Jnw0g6g9tU/YEPP0KkzCSrxd8TiIl7FfBtgwUs3nGYTJdCLe2AcnE3WqUuq5x+5JeLdrzIievqVh&#10;QMX0VX/22HTT0nwVSTe5eVOi+6zuCoCpzu2/20BpbRyeM+plT85+AwAA//8DAFBLAwQUAAYACAAA&#10;ACEATM/M398AAAALAQAADwAAAGRycy9kb3ducmV2LnhtbExPQU7DMBC8I/EHa5G4tU4LRCHEqapI&#10;FRKCQ0sv3Daxm0TY6xC7beD1bE9wm50Zzc4Uq8lZcTJj6D0pWMwTEIYar3tqFezfN7MMRIhIGq0n&#10;o+DbBFiV11cF5tqfaWtOu9gKDqGQo4IuxiGXMjSdcRjmfjDE2sGPDiOfYyv1iGcOd1YukySVDnvi&#10;Dx0OpupM87k7OgUv1eYNt/XSZT+2en49rIev/ceDUrc30/oJRDRT/DPDpT5Xh5I71f5IOgirYLZ4&#10;5C2RwV3GgB3p/YWp2ZoyI8tC/t9Q/gIAAP//AwBQSwECLQAUAAYACAAAACEAtoM4kv4AAADhAQAA&#10;EwAAAAAAAAAAAAAAAAAAAAAAW0NvbnRlbnRfVHlwZXNdLnhtbFBLAQItABQABgAIAAAAIQA4/SH/&#10;1gAAAJQBAAALAAAAAAAAAAAAAAAAAC8BAABfcmVscy8ucmVsc1BLAQItABQABgAIAAAAIQD3fplt&#10;gQIAAG8FAAAOAAAAAAAAAAAAAAAAAC4CAABkcnMvZTJvRG9jLnhtbFBLAQItABQABgAIAAAAIQBM&#10;z8zf3wAAAAsBAAAPAAAAAAAAAAAAAAAAANsEAABkcnMvZG93bnJldi54bWxQSwUGAAAAAAQABADz&#10;AAAA5wUAAAAA&#10;" filled="f" stroked="f" strokeweight=".5pt">
                <v:textbox>
                  <w:txbxContent>
                    <w:p w:rsidR="00ED6959" w:rsidRPr="0025776E" w:rsidRDefault="00ED6959" w:rsidP="0025776E">
                      <w:pPr>
                        <w:pStyle w:val="NoSpacing"/>
                        <w:rPr>
                          <w:rFonts w:ascii="Amazing Grotesk" w:hAnsi="Amazing Grotesk"/>
                          <w:sz w:val="44"/>
                          <w:szCs w:val="44"/>
                          <w:lang w:val="ro-RO"/>
                        </w:rPr>
                      </w:pPr>
                      <w:r>
                        <w:rPr>
                          <w:rFonts w:ascii="Amazing Grotesk" w:hAnsi="Amazing Grotesk"/>
                          <w:b/>
                          <w:sz w:val="44"/>
                          <w:szCs w:val="44"/>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r w:rsidRPr="00620521">
                        <w:rPr>
                          <w:rFonts w:ascii="Amazing Grotesk" w:hAnsi="Amazing Grotesk"/>
                          <w:b/>
                          <w:sz w:val="44"/>
                          <w:szCs w:val="44"/>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Tailanda</w:t>
                      </w:r>
                      <w:r w:rsidRPr="0025776E">
                        <w:rPr>
                          <w:rFonts w:ascii="Amazing Grotesk" w:hAnsi="Amazing Grotesk"/>
                          <w:sz w:val="44"/>
                          <w:szCs w:val="44"/>
                          <w:lang w:val="ro-RO"/>
                        </w:rPr>
                        <w:t xml:space="preserve"> </w:t>
                      </w:r>
                    </w:p>
                    <w:p w:rsidR="00ED6959" w:rsidRPr="0025776E" w:rsidRDefault="00ED6959" w:rsidP="0025776E">
                      <w:pPr>
                        <w:pStyle w:val="NoSpacing"/>
                        <w:rPr>
                          <w:rFonts w:ascii="Edwardian Script ITC" w:hAnsi="Edwardian Script ITC"/>
                          <w:sz w:val="72"/>
                          <w:szCs w:val="72"/>
                          <w:lang w:val="ro-RO"/>
                        </w:rPr>
                      </w:pPr>
                      <w:r>
                        <w:rPr>
                          <w:sz w:val="44"/>
                          <w:szCs w:val="44"/>
                          <w:lang w:val="ro-RO"/>
                        </w:rPr>
                        <w:tab/>
                      </w:r>
                      <w:r>
                        <w:rPr>
                          <w:sz w:val="44"/>
                          <w:szCs w:val="44"/>
                          <w:lang w:val="ro-RO"/>
                        </w:rPr>
                        <w:tab/>
                      </w:r>
                      <w:r>
                        <w:rPr>
                          <w:sz w:val="44"/>
                          <w:szCs w:val="44"/>
                          <w:lang w:val="ro-RO"/>
                        </w:rPr>
                        <w:tab/>
                        <w:t xml:space="preserve">   </w:t>
                      </w:r>
                      <w:proofErr w:type="spellStart"/>
                      <w:r w:rsidRPr="00620521">
                        <w:rPr>
                          <w:rFonts w:ascii="Edwardian Script ITC" w:hAnsi="Edwardian Script ITC"/>
                          <w:b/>
                          <w:color w:val="9BBB59" w:themeColor="accent3"/>
                          <w:sz w:val="72"/>
                          <w:szCs w:val="72"/>
                          <w:lang w:val="ro-RO"/>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Moab</w:t>
                      </w:r>
                      <w:proofErr w:type="spellEnd"/>
                      <w:r w:rsidRPr="00620521">
                        <w:rPr>
                          <w:rFonts w:ascii="Edwardian Script ITC" w:hAnsi="Edwardian Script ITC"/>
                          <w:b/>
                          <w:color w:val="9BBB59" w:themeColor="accent3"/>
                          <w:sz w:val="72"/>
                          <w:szCs w:val="72"/>
                          <w:lang w:val="ro-RO"/>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 xml:space="preserve"> </w:t>
                      </w:r>
                    </w:p>
                    <w:p w:rsidR="00ED6959" w:rsidRPr="0025776E" w:rsidRDefault="00ED6959" w:rsidP="0025776E">
                      <w:pPr>
                        <w:pStyle w:val="NoSpacing"/>
                        <w:rPr>
                          <w:rFonts w:ascii="Aristotelica Display Trial XLt" w:hAnsi="Aristotelica Display Trial XLt"/>
                          <w:sz w:val="48"/>
                          <w:szCs w:val="48"/>
                          <w:lang w:val="ro-RO"/>
                        </w:rPr>
                      </w:pPr>
                      <w:r>
                        <w:rPr>
                          <w:sz w:val="44"/>
                          <w:szCs w:val="44"/>
                          <w:lang w:val="ro-RO"/>
                        </w:rPr>
                        <w:tab/>
                      </w:r>
                      <w:r>
                        <w:rPr>
                          <w:sz w:val="44"/>
                          <w:szCs w:val="44"/>
                          <w:lang w:val="ro-RO"/>
                        </w:rPr>
                        <w:tab/>
                      </w:r>
                      <w:r>
                        <w:rPr>
                          <w:sz w:val="44"/>
                          <w:szCs w:val="44"/>
                          <w:lang w:val="ro-RO"/>
                        </w:rPr>
                        <w:tab/>
                      </w:r>
                      <w:r>
                        <w:rPr>
                          <w:sz w:val="44"/>
                          <w:szCs w:val="44"/>
                          <w:lang w:val="ro-RO"/>
                        </w:rPr>
                        <w:tab/>
                      </w:r>
                      <w:r>
                        <w:rPr>
                          <w:sz w:val="44"/>
                          <w:szCs w:val="44"/>
                          <w:lang w:val="ro-RO"/>
                        </w:rPr>
                        <w:tab/>
                      </w:r>
                      <w:r>
                        <w:rPr>
                          <w:sz w:val="44"/>
                          <w:szCs w:val="44"/>
                          <w:lang w:val="ro-RO"/>
                        </w:rPr>
                        <w:tab/>
                      </w:r>
                      <w:r w:rsidRPr="00620521">
                        <w:rPr>
                          <w:rFonts w:ascii="Aristotelica Display Trial XLt" w:hAnsi="Aristotelica Display Trial XLt"/>
                          <w:b/>
                          <w:caps/>
                          <w:sz w:val="48"/>
                          <w:szCs w:val="48"/>
                          <w:lang w:val="ro-RO"/>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Betleem</w:t>
                      </w:r>
                    </w:p>
                  </w:txbxContent>
                </v:textbox>
              </v:shape>
            </w:pict>
          </mc:Fallback>
        </mc:AlternateContent>
      </w:r>
      <w:r w:rsidR="00DA00D4">
        <w:rPr>
          <w:noProof/>
          <w:lang w:eastAsia="en-AU"/>
        </w:rPr>
        <w:drawing>
          <wp:anchor distT="0" distB="0" distL="114300" distR="114300" simplePos="0" relativeHeight="251860992" behindDoc="1" locked="0" layoutInCell="1" allowOverlap="1" wp14:anchorId="774B05BD" wp14:editId="142827E9">
            <wp:simplePos x="0" y="0"/>
            <wp:positionH relativeFrom="column">
              <wp:posOffset>1801495</wp:posOffset>
            </wp:positionH>
            <wp:positionV relativeFrom="paragraph">
              <wp:posOffset>-790575</wp:posOffset>
            </wp:positionV>
            <wp:extent cx="4829810" cy="10542270"/>
            <wp:effectExtent l="0" t="0" r="8890" b="0"/>
            <wp:wrapNone/>
            <wp:docPr id="116" name="Picture 116" descr="THE BOOK OF R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BOOK OF RUTH"/>
                    <pic:cNvPicPr>
                      <a:picLocks noChangeAspect="1" noChangeArrowheads="1"/>
                    </pic:cNvPicPr>
                  </pic:nvPicPr>
                  <pic:blipFill rotWithShape="1">
                    <a:blip r:embed="rId36">
                      <a:lum bright="70000" contrast="-70000"/>
                      <a:extLst>
                        <a:ext uri="{28A0092B-C50C-407E-A947-70E740481C1C}">
                          <a14:useLocalDpi xmlns:a14="http://schemas.microsoft.com/office/drawing/2010/main" val="0"/>
                        </a:ext>
                      </a:extLst>
                    </a:blip>
                    <a:srcRect r="33873" b="14093"/>
                    <a:stretch/>
                  </pic:blipFill>
                  <pic:spPr bwMode="auto">
                    <a:xfrm>
                      <a:off x="0" y="0"/>
                      <a:ext cx="4829810" cy="1054227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A00D4">
        <w:rPr>
          <w:noProof/>
          <w:lang w:eastAsia="en-AU"/>
        </w:rPr>
        <w:drawing>
          <wp:anchor distT="0" distB="0" distL="114300" distR="114300" simplePos="0" relativeHeight="251858944" behindDoc="0" locked="0" layoutInCell="1" allowOverlap="1" wp14:anchorId="638FE00C" wp14:editId="2193145D">
            <wp:simplePos x="0" y="0"/>
            <wp:positionH relativeFrom="column">
              <wp:posOffset>-360045</wp:posOffset>
            </wp:positionH>
            <wp:positionV relativeFrom="paragraph">
              <wp:posOffset>-371475</wp:posOffset>
            </wp:positionV>
            <wp:extent cx="1268730" cy="10122535"/>
            <wp:effectExtent l="0" t="0" r="7620" b="0"/>
            <wp:wrapSquare wrapText="bothSides"/>
            <wp:docPr id="115" name="Picture 115" descr="Strange Kingdom – How Does The Cross Transform Your Daily Lif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range Kingdom – How Does The Cross Transform Your Daily Life ..."/>
                    <pic:cNvPicPr>
                      <a:picLocks noChangeAspect="1" noChangeArrowheads="1"/>
                    </pic:cNvPicPr>
                  </pic:nvPicPr>
                  <pic:blipFill rotWithShape="1">
                    <a:blip r:embed="rId37">
                      <a:extLst>
                        <a:ext uri="{28A0092B-C50C-407E-A947-70E740481C1C}">
                          <a14:useLocalDpi xmlns:a14="http://schemas.microsoft.com/office/drawing/2010/main" val="0"/>
                        </a:ext>
                      </a:extLst>
                    </a:blip>
                    <a:srcRect r="20884"/>
                    <a:stretch/>
                  </pic:blipFill>
                  <pic:spPr bwMode="auto">
                    <a:xfrm>
                      <a:off x="0" y="0"/>
                      <a:ext cx="1268730" cy="10122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A4C42" w:rsidRDefault="007A4C42" w:rsidP="00A968CF">
      <w:pPr>
        <w:pStyle w:val="NoSpacing"/>
        <w:rPr>
          <w:lang w:val="ro-RO"/>
        </w:rPr>
      </w:pPr>
    </w:p>
    <w:p w:rsidR="007A4C42" w:rsidRDefault="007A4C42" w:rsidP="00A968CF">
      <w:pPr>
        <w:pStyle w:val="NoSpacing"/>
        <w:rPr>
          <w:lang w:val="ro-RO"/>
        </w:rPr>
      </w:pPr>
    </w:p>
    <w:p w:rsidR="007A4C42" w:rsidRDefault="007A4C42" w:rsidP="00A968CF">
      <w:pPr>
        <w:pStyle w:val="NoSpacing"/>
        <w:rPr>
          <w:lang w:val="ro-RO"/>
        </w:rPr>
      </w:pPr>
    </w:p>
    <w:p w:rsidR="00B1388F" w:rsidRDefault="00B1388F" w:rsidP="00A968CF">
      <w:pPr>
        <w:pStyle w:val="NoSpacing"/>
        <w:rPr>
          <w:lang w:val="ro-RO"/>
        </w:rPr>
      </w:pPr>
    </w:p>
    <w:p w:rsidR="007A4C42" w:rsidRDefault="001E4A1F" w:rsidP="00A968CF">
      <w:pPr>
        <w:pStyle w:val="NoSpacing"/>
        <w:rPr>
          <w:lang w:val="ro-RO"/>
        </w:rPr>
      </w:pPr>
      <w:r>
        <w:rPr>
          <w:noProof/>
          <w:lang w:eastAsia="en-AU"/>
        </w:rPr>
        <mc:AlternateContent>
          <mc:Choice Requires="wps">
            <w:drawing>
              <wp:anchor distT="0" distB="0" distL="114300" distR="114300" simplePos="0" relativeHeight="251900928" behindDoc="1" locked="0" layoutInCell="1" allowOverlap="1" wp14:anchorId="67DA2783" wp14:editId="372ABA10">
                <wp:simplePos x="0" y="0"/>
                <wp:positionH relativeFrom="column">
                  <wp:posOffset>-498956</wp:posOffset>
                </wp:positionH>
                <wp:positionV relativeFrom="paragraph">
                  <wp:posOffset>23014</wp:posOffset>
                </wp:positionV>
                <wp:extent cx="1173480" cy="1087120"/>
                <wp:effectExtent l="0" t="0" r="0" b="0"/>
                <wp:wrapNone/>
                <wp:docPr id="43" name="Text Box 43"/>
                <wp:cNvGraphicFramePr/>
                <a:graphic xmlns:a="http://schemas.openxmlformats.org/drawingml/2006/main">
                  <a:graphicData uri="http://schemas.microsoft.com/office/word/2010/wordprocessingShape">
                    <wps:wsp>
                      <wps:cNvSpPr txBox="1"/>
                      <wps:spPr>
                        <a:xfrm>
                          <a:off x="0" y="0"/>
                          <a:ext cx="1173480" cy="10871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1E4A1F" w:rsidRDefault="00ED6959" w:rsidP="00006148">
                            <w:pPr>
                              <w:pStyle w:val="NoSpacing"/>
                              <w:jc w:val="center"/>
                              <w:rPr>
                                <w:rFonts w:ascii="Edwardian Script ITC" w:hAnsi="Edwardian Script ITC"/>
                                <w:color w:val="E36C0A" w:themeColor="accent6" w:themeShade="BF"/>
                                <w:sz w:val="144"/>
                                <w:szCs w:val="144"/>
                              </w:rPr>
                            </w:pPr>
                            <w:r w:rsidRPr="001E4A1F">
                              <w:rPr>
                                <w:rFonts w:ascii="Edwardian Script ITC" w:hAnsi="Edwardian Script ITC"/>
                                <w:color w:val="E36C0A" w:themeColor="accent6" w:themeShade="BF"/>
                                <w:sz w:val="144"/>
                                <w:szCs w:val="144"/>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3" o:spid="_x0000_s1063" type="#_x0000_t202" style="position:absolute;margin-left:-39.3pt;margin-top:1.8pt;width:92.4pt;height:85.6pt;z-index:-251415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z1ghAIAAG0FAAAOAAAAZHJzL2Uyb0RvYy54bWysVN9v2jAQfp+0/8Hy+wgptHSooWJUTJNQ&#10;W61MfTaOXaLZPs82JOyv79lJKGJ76bQXx7n77nw/vrub20YrshfOV2AKmg+GlAjDoazMS0F/rJef&#10;rinxgZmSKTCioAfh6e3s44eb2k7FBWxBlcIRdGL8tLYF3YZgp1nm+VZo5gdghUGlBKdZwF/3kpWO&#10;1ehdq+xiOLzKanCldcCF9yi9a5V0lvxLKXh4kNKLQFRBMbaQTpfOTTyz2Q2bvjhmtxXvwmD/EIVm&#10;lcFHj67uWGBk56o/XOmKO/Agw4CDzkDKiouUA2aTD8+yedoyK1IuWBxvj2Xy/88tv98/OlKVBR2P&#10;KDFMY4/WognkCzQERVif2vopwp4sAkODcuxzL/cojGk30un4xYQI6rHSh2N1ozcejfLJaHyNKo66&#10;fHg9yS9S/bM3c+t8+CpAk3gpqMP2paqy/coHDAWhPSS+ZmBZKZVaqAypC3o1uhwmg6MGLZSJWJHI&#10;0LmJKbWhp1s4KBExynwXEouRMoiCREOxUI7sGRKIcS5MSMknv4iOKIlBvMeww79F9R7jNo/+ZTDh&#10;aKwrAy5lfxZ2+bMPWbZ4LORJ3vEamk2TWDCa9K3dQHnAjjtoZ8ZbvqywKyvmwyNzOCTYSRz88ICH&#10;VIDVh+5GyRbc77/JIx65i1pKahy6gvpfO+YEJeqbQVZ/zsfjOKXpZ3w5QYIQd6rZnGrMTi8A25Lj&#10;irE8XSM+qP4qHehn3A/z+CqqmOH4dkFDf12EdhXgfuFiPk8gnEvLwso8WR5dxy5Fzq2bZ+ZsR8yA&#10;nL6HfjzZ9IyfLTZaGpjvAsgqkTcWuq1q1wCc6cTpbv/EpXH6n1BvW3L2CgAA//8DAFBLAwQUAAYA&#10;CAAAACEA6/gPkuEAAAAJAQAADwAAAGRycy9kb3ducmV2LnhtbEyPQU/DMAyF70j8h8hI3LaUAl3V&#10;NZ2mShMSgsPGLtzcxmurNU5psq3w68lOcLKt9/T8vXw1mV6caXSdZQUP8wgEcW11x42C/cdmloJw&#10;Hlljb5kUfJODVXF7k2Om7YW3dN75RoQQdhkqaL0fMild3ZJBN7cDcdAOdjTowzk2Uo94CeGml3EU&#10;JdJgx+FDiwOVLdXH3ckoeC0377itYpP+9OXL22E9fO0/n5W6v5vWSxCeJv9nhit+QIciMFX2xNqJ&#10;XsFskSbBquAxjKseJTGIKiyLpxRkkcv/DYpfAAAA//8DAFBLAQItABQABgAIAAAAIQC2gziS/gAA&#10;AOEBAAATAAAAAAAAAAAAAAAAAAAAAABbQ29udGVudF9UeXBlc10ueG1sUEsBAi0AFAAGAAgAAAAh&#10;ADj9If/WAAAAlAEAAAsAAAAAAAAAAAAAAAAALwEAAF9yZWxzLy5yZWxzUEsBAi0AFAAGAAgAAAAh&#10;AK57PWCEAgAAbQUAAA4AAAAAAAAAAAAAAAAALgIAAGRycy9lMm9Eb2MueG1sUEsBAi0AFAAGAAgA&#10;AAAhAOv4D5LhAAAACQEAAA8AAAAAAAAAAAAAAAAA3gQAAGRycy9kb3ducmV2LnhtbFBLBQYAAAAA&#10;BAAEAPMAAADsBQAAAAA=&#10;" filled="f" stroked="f" strokeweight=".5pt">
                <v:textbox>
                  <w:txbxContent>
                    <w:p w:rsidR="00ED6959" w:rsidRPr="001E4A1F" w:rsidRDefault="00ED6959" w:rsidP="00006148">
                      <w:pPr>
                        <w:pStyle w:val="NoSpacing"/>
                        <w:jc w:val="center"/>
                        <w:rPr>
                          <w:rFonts w:ascii="Edwardian Script ITC" w:hAnsi="Edwardian Script ITC"/>
                          <w:color w:val="E36C0A" w:themeColor="accent6" w:themeShade="BF"/>
                          <w:sz w:val="144"/>
                          <w:szCs w:val="144"/>
                        </w:rPr>
                      </w:pPr>
                      <w:r w:rsidRPr="001E4A1F">
                        <w:rPr>
                          <w:rFonts w:ascii="Edwardian Script ITC" w:hAnsi="Edwardian Script ITC"/>
                          <w:color w:val="E36C0A" w:themeColor="accent6" w:themeShade="BF"/>
                          <w:sz w:val="144"/>
                          <w:szCs w:val="144"/>
                        </w:rPr>
                        <w:t>C</w:t>
                      </w:r>
                    </w:p>
                  </w:txbxContent>
                </v:textbox>
              </v:shape>
            </w:pict>
          </mc:Fallback>
        </mc:AlternateContent>
      </w:r>
    </w:p>
    <w:p w:rsidR="00DA00D4" w:rsidRDefault="00DA00D4" w:rsidP="00A968CF">
      <w:pPr>
        <w:pStyle w:val="NoSpacing"/>
        <w:rPr>
          <w:lang w:val="ro-RO"/>
        </w:rPr>
      </w:pPr>
    </w:p>
    <w:p w:rsidR="00A968CF" w:rsidRPr="00C72485" w:rsidRDefault="00A968CF" w:rsidP="00A968CF">
      <w:pPr>
        <w:pStyle w:val="NoSpacing"/>
        <w:rPr>
          <w:lang w:val="ro-RO"/>
        </w:rPr>
      </w:pPr>
      <w:r w:rsidRPr="001E4A1F">
        <w:rPr>
          <w:b/>
          <w:lang w:val="ro-RO"/>
        </w:rPr>
        <w:t>Când am</w:t>
      </w:r>
      <w:r w:rsidRPr="00C72485">
        <w:rPr>
          <w:lang w:val="ro-RO"/>
        </w:rPr>
        <w:t xml:space="preserve"> fost în Tailanda, văzând atâtea temple, am fost tristă în inima mea gândindu-mă că ei se închină la cineva care nu-i poate ajuta, unui dumnezeu fals, lui Buda. Un</w:t>
      </w:r>
      <w:r w:rsidR="009E322B">
        <w:rPr>
          <w:lang w:val="ro-RO"/>
        </w:rPr>
        <w:t xml:space="preserve"> dumnezeu de piatră, de lemn sau</w:t>
      </w:r>
      <w:r w:rsidRPr="00C72485">
        <w:rPr>
          <w:lang w:val="ro-RO"/>
        </w:rPr>
        <w:t xml:space="preserve"> alt material, car</w:t>
      </w:r>
      <w:r w:rsidR="009E322B">
        <w:rPr>
          <w:lang w:val="ro-RO"/>
        </w:rPr>
        <w:t>e este mut și fără</w:t>
      </w:r>
      <w:r w:rsidRPr="00C72485">
        <w:rPr>
          <w:lang w:val="ro-RO"/>
        </w:rPr>
        <w:t xml:space="preserve"> putere. În Ps</w:t>
      </w:r>
      <w:r w:rsidR="009E322B">
        <w:rPr>
          <w:lang w:val="ro-RO"/>
        </w:rPr>
        <w:t>alm 135:16,</w:t>
      </w:r>
      <w:r w:rsidRPr="00C72485">
        <w:rPr>
          <w:lang w:val="ro-RO"/>
        </w:rPr>
        <w:t xml:space="preserve">17 </w:t>
      </w:r>
      <w:r>
        <w:rPr>
          <w:lang w:val="ro-RO"/>
        </w:rPr>
        <w:t xml:space="preserve">aflăm cum sunt acești dumnezei: </w:t>
      </w:r>
      <w:r w:rsidRPr="008B6028">
        <w:rPr>
          <w:i/>
          <w:lang w:val="ro-RO"/>
        </w:rPr>
        <w:t>„Au gură, și nu vorbesc, au ochi, și nu văd, au urechi, și totuși n-aud, da, n-au suflare în gură”.</w:t>
      </w:r>
      <w:r>
        <w:rPr>
          <w:lang w:val="ro-RO"/>
        </w:rPr>
        <w:t xml:space="preserve"> Și-apoi în următorul verset: „</w:t>
      </w:r>
      <w:r w:rsidRPr="006766E7">
        <w:rPr>
          <w:i/>
          <w:lang w:val="ro-RO"/>
        </w:rPr>
        <w:t xml:space="preserve">Ca ei sunt cei ce-i fac, toți cei ce se încred în ei”.                                                              </w:t>
      </w:r>
    </w:p>
    <w:p w:rsidR="00A968CF" w:rsidRDefault="00A968CF" w:rsidP="00A968CF">
      <w:pPr>
        <w:pStyle w:val="NoSpacing"/>
        <w:rPr>
          <w:lang w:val="ro-RO"/>
        </w:rPr>
      </w:pPr>
    </w:p>
    <w:p w:rsidR="00DA00D4" w:rsidRDefault="00A968CF" w:rsidP="00A968CF">
      <w:pPr>
        <w:pStyle w:val="NoSpacing"/>
        <w:rPr>
          <w:lang w:val="ro-RO"/>
        </w:rPr>
      </w:pPr>
      <w:r w:rsidRPr="00C72485">
        <w:rPr>
          <w:lang w:val="ro-RO"/>
        </w:rPr>
        <w:t xml:space="preserve">Tot în această perioadă am studiat cartea lui Rut și mi-am dat seama de unele adevăruri din viața ei. Trăia într-o țară idolatră, făcea parte dintr-un popor ca rezultat al unui incest între Lot și </w:t>
      </w:r>
      <w:r w:rsidR="001B3D8C" w:rsidRPr="00C72485">
        <w:rPr>
          <w:lang w:val="ro-RO"/>
        </w:rPr>
        <w:t>fiica</w:t>
      </w:r>
      <w:r w:rsidRPr="00C72485">
        <w:rPr>
          <w:lang w:val="ro-RO"/>
        </w:rPr>
        <w:t xml:space="preserve"> lui, din care se naște un fiu,</w:t>
      </w:r>
      <w:r w:rsidR="001B3D8C">
        <w:rPr>
          <w:lang w:val="ro-RO"/>
        </w:rPr>
        <w:t xml:space="preserve"> </w:t>
      </w:r>
      <w:proofErr w:type="spellStart"/>
      <w:r w:rsidRPr="00C72485">
        <w:rPr>
          <w:lang w:val="ro-RO"/>
        </w:rPr>
        <w:t>Moab</w:t>
      </w:r>
      <w:proofErr w:type="spellEnd"/>
      <w:r w:rsidRPr="00C72485">
        <w:rPr>
          <w:lang w:val="ro-RO"/>
        </w:rPr>
        <w:t>, după numele căruia este numită și ț</w:t>
      </w:r>
      <w:r w:rsidR="001B3D8C">
        <w:rPr>
          <w:lang w:val="ro-RO"/>
        </w:rPr>
        <w:t xml:space="preserve">ara. În </w:t>
      </w:r>
      <w:proofErr w:type="spellStart"/>
      <w:r w:rsidR="001B3D8C">
        <w:rPr>
          <w:lang w:val="ro-RO"/>
        </w:rPr>
        <w:t>Deuteronom</w:t>
      </w:r>
      <w:proofErr w:type="spellEnd"/>
      <w:r w:rsidR="001B3D8C">
        <w:rPr>
          <w:lang w:val="ro-RO"/>
        </w:rPr>
        <w:t xml:space="preserve"> 23:3 citim: </w:t>
      </w:r>
      <w:r w:rsidR="001B3D8C" w:rsidRPr="008B6028">
        <w:rPr>
          <w:i/>
          <w:lang w:val="ro-RO"/>
        </w:rPr>
        <w:t>„</w:t>
      </w:r>
      <w:r w:rsidRPr="008B6028">
        <w:rPr>
          <w:i/>
          <w:lang w:val="ro-RO"/>
        </w:rPr>
        <w:t xml:space="preserve">Amonitul și </w:t>
      </w:r>
      <w:proofErr w:type="spellStart"/>
      <w:r w:rsidRPr="008B6028">
        <w:rPr>
          <w:i/>
          <w:lang w:val="ro-RO"/>
        </w:rPr>
        <w:t>Moabitul</w:t>
      </w:r>
      <w:proofErr w:type="spellEnd"/>
      <w:r w:rsidRPr="008B6028">
        <w:rPr>
          <w:i/>
          <w:lang w:val="ro-RO"/>
        </w:rPr>
        <w:t xml:space="preserve"> să nu intre în adunarea Domnului, nici chiar</w:t>
      </w:r>
      <w:r w:rsidR="00DA00D4" w:rsidRPr="008B6028">
        <w:rPr>
          <w:i/>
          <w:lang w:val="ro-RO"/>
        </w:rPr>
        <w:t xml:space="preserve"> al zecelea neam, pe vecie...”</w:t>
      </w:r>
      <w:r w:rsidR="00DA00D4">
        <w:rPr>
          <w:lang w:val="ro-RO"/>
        </w:rPr>
        <w:t xml:space="preserve"> </w:t>
      </w:r>
    </w:p>
    <w:p w:rsidR="00CE665A" w:rsidRDefault="00A968CF" w:rsidP="00A968CF">
      <w:pPr>
        <w:pStyle w:val="NoSpacing"/>
        <w:rPr>
          <w:lang w:val="ro-RO"/>
        </w:rPr>
      </w:pPr>
      <w:r w:rsidRPr="00C72485">
        <w:rPr>
          <w:lang w:val="ro-RO"/>
        </w:rPr>
        <w:t xml:space="preserve">Dumnezeu este </w:t>
      </w:r>
      <w:r w:rsidR="00777F84" w:rsidRPr="00777F84">
        <w:rPr>
          <w:lang w:val="ro-RO"/>
        </w:rPr>
        <w:t xml:space="preserve">Singurul </w:t>
      </w:r>
      <w:r w:rsidRPr="00C72485">
        <w:rPr>
          <w:lang w:val="ro-RO"/>
        </w:rPr>
        <w:t>care poate să schimbe destinul oricărui pământean.</w:t>
      </w:r>
      <w:r w:rsidR="00B1388F" w:rsidRPr="00B1388F">
        <w:rPr>
          <w:noProof/>
          <w:lang w:val="it-IT" w:eastAsia="en-AU"/>
        </w:rPr>
        <w:t xml:space="preserve"> </w:t>
      </w:r>
      <w:r w:rsidRPr="00C72485">
        <w:rPr>
          <w:lang w:val="ro-RO"/>
        </w:rPr>
        <w:t xml:space="preserve">                                                                                             </w:t>
      </w:r>
    </w:p>
    <w:p w:rsidR="00CE665A" w:rsidRDefault="00CE665A" w:rsidP="00A968CF">
      <w:pPr>
        <w:pStyle w:val="NoSpacing"/>
        <w:rPr>
          <w:lang w:val="ro-RO"/>
        </w:rPr>
      </w:pPr>
    </w:p>
    <w:p w:rsidR="008B6028" w:rsidRDefault="00A968CF" w:rsidP="00A968CF">
      <w:pPr>
        <w:pStyle w:val="NoSpacing"/>
        <w:rPr>
          <w:lang w:val="ro-RO"/>
        </w:rPr>
      </w:pPr>
      <w:r w:rsidRPr="00C72485">
        <w:rPr>
          <w:lang w:val="ro-RO"/>
        </w:rPr>
        <w:t xml:space="preserve">După ce Rut, </w:t>
      </w:r>
      <w:proofErr w:type="spellStart"/>
      <w:r w:rsidRPr="00C72485">
        <w:rPr>
          <w:lang w:val="ro-RO"/>
        </w:rPr>
        <w:t>moabita</w:t>
      </w:r>
      <w:proofErr w:type="spellEnd"/>
      <w:r w:rsidRPr="00C72485">
        <w:rPr>
          <w:lang w:val="ro-RO"/>
        </w:rPr>
        <w:t>, ajunge să-</w:t>
      </w:r>
      <w:r w:rsidR="00CE665A">
        <w:rPr>
          <w:lang w:val="ro-RO"/>
        </w:rPr>
        <w:t>L</w:t>
      </w:r>
      <w:r w:rsidRPr="00C72485">
        <w:rPr>
          <w:lang w:val="ro-RO"/>
        </w:rPr>
        <w:t xml:space="preserve"> cunoască pe adevăratul Dumnezeu prin Naomi, soacra ei, </w:t>
      </w:r>
    </w:p>
    <w:p w:rsidR="00A968CF" w:rsidRPr="00C72485" w:rsidRDefault="00A968CF" w:rsidP="00A968CF">
      <w:pPr>
        <w:pStyle w:val="NoSpacing"/>
        <w:rPr>
          <w:lang w:val="ro-RO"/>
        </w:rPr>
      </w:pPr>
      <w:r w:rsidRPr="00C72485">
        <w:rPr>
          <w:lang w:val="ro-RO"/>
        </w:rPr>
        <w:t>m-a uimit credința acest</w:t>
      </w:r>
      <w:r w:rsidR="00CE665A">
        <w:rPr>
          <w:lang w:val="ro-RO"/>
        </w:rPr>
        <w:t xml:space="preserve">ei femei. Ea spune așa: </w:t>
      </w:r>
      <w:r w:rsidR="00CE665A" w:rsidRPr="008B6028">
        <w:rPr>
          <w:i/>
          <w:lang w:val="ro-RO"/>
        </w:rPr>
        <w:t>„Încotr</w:t>
      </w:r>
      <w:r w:rsidRPr="008B6028">
        <w:rPr>
          <w:i/>
          <w:lang w:val="ro-RO"/>
        </w:rPr>
        <w:t>o vei merge tu</w:t>
      </w:r>
      <w:r w:rsidR="00777F84">
        <w:rPr>
          <w:i/>
          <w:lang w:val="ro-RO"/>
        </w:rPr>
        <w:t>,</w:t>
      </w:r>
      <w:r w:rsidRPr="008B6028">
        <w:rPr>
          <w:i/>
          <w:lang w:val="ro-RO"/>
        </w:rPr>
        <w:t xml:space="preserve"> voi merge și eu, unde vei locui tu, voi l</w:t>
      </w:r>
      <w:r w:rsidR="00777F84">
        <w:rPr>
          <w:i/>
          <w:lang w:val="ro-RO"/>
        </w:rPr>
        <w:t>ocui și eu; poporul tău va fi</w:t>
      </w:r>
      <w:r w:rsidRPr="008B6028">
        <w:rPr>
          <w:i/>
          <w:lang w:val="ro-RO"/>
        </w:rPr>
        <w:t xml:space="preserve"> poporu</w:t>
      </w:r>
      <w:r w:rsidR="00777F84">
        <w:rPr>
          <w:i/>
          <w:lang w:val="ro-RO"/>
        </w:rPr>
        <w:t>l meu, și Dumnezeul tău va fi</w:t>
      </w:r>
      <w:r w:rsidRPr="008B6028">
        <w:rPr>
          <w:i/>
          <w:lang w:val="ro-RO"/>
        </w:rPr>
        <w:t xml:space="preserve"> Dumnezeul meu...”</w:t>
      </w:r>
      <w:r w:rsidRPr="00C72485">
        <w:rPr>
          <w:lang w:val="ro-RO"/>
        </w:rPr>
        <w:t xml:space="preserve">  Și nici n-a mai stat pe gânduri, a părăsit țara ei și s-a dus în țara lui Israel. Naomi, cea cu sufletul amărât de întristare, ajunge să fie iar binecuvântată de Dumnezeu  prin Rut. </w:t>
      </w:r>
    </w:p>
    <w:p w:rsidR="00CE665A" w:rsidRDefault="00CE665A" w:rsidP="00A968CF">
      <w:pPr>
        <w:pStyle w:val="NoSpacing"/>
        <w:rPr>
          <w:lang w:val="ro-RO"/>
        </w:rPr>
      </w:pPr>
    </w:p>
    <w:p w:rsidR="00A968CF" w:rsidRPr="00C72485" w:rsidRDefault="00A968CF" w:rsidP="00A968CF">
      <w:pPr>
        <w:pStyle w:val="NoSpacing"/>
        <w:rPr>
          <w:lang w:val="ro-RO"/>
        </w:rPr>
      </w:pPr>
      <w:r w:rsidRPr="00C72485">
        <w:rPr>
          <w:lang w:val="ro-RO"/>
        </w:rPr>
        <w:t>Rut s-a dovedit  a fi loială nu numai față de Naomi</w:t>
      </w:r>
      <w:r w:rsidR="00777F84">
        <w:rPr>
          <w:lang w:val="ro-RO"/>
        </w:rPr>
        <w:t>,</w:t>
      </w:r>
      <w:r w:rsidRPr="00C72485">
        <w:rPr>
          <w:lang w:val="ro-RO"/>
        </w:rPr>
        <w:t xml:space="preserve"> ci și față de Dumnezeul lui Naomi. Credința ei a fost răsplătită din plin de Dumnezeul lui Israel</w:t>
      </w:r>
      <w:r w:rsidR="00777F84">
        <w:rPr>
          <w:lang w:val="ro-RO"/>
        </w:rPr>
        <w:t>,</w:t>
      </w:r>
      <w:r w:rsidRPr="00C72485">
        <w:rPr>
          <w:lang w:val="ro-RO"/>
        </w:rPr>
        <w:t xml:space="preserve"> care îi pregătește un soț, le dăruiește un copil căruia îi pun numele </w:t>
      </w:r>
      <w:proofErr w:type="spellStart"/>
      <w:r w:rsidRPr="00C72485">
        <w:rPr>
          <w:lang w:val="ro-RO"/>
        </w:rPr>
        <w:t>Obed</w:t>
      </w:r>
      <w:proofErr w:type="spellEnd"/>
      <w:r w:rsidRPr="00C72485">
        <w:rPr>
          <w:lang w:val="ro-RO"/>
        </w:rPr>
        <w:t>,</w:t>
      </w:r>
      <w:r w:rsidR="00777F84">
        <w:rPr>
          <w:lang w:val="ro-RO"/>
        </w:rPr>
        <w:t xml:space="preserve"> </w:t>
      </w:r>
      <w:r w:rsidRPr="00C72485">
        <w:rPr>
          <w:lang w:val="ro-RO"/>
        </w:rPr>
        <w:t xml:space="preserve">care  la rândul lui ajunge tatăl lui </w:t>
      </w:r>
      <w:proofErr w:type="spellStart"/>
      <w:r w:rsidRPr="00C72485">
        <w:rPr>
          <w:lang w:val="ro-RO"/>
        </w:rPr>
        <w:t>Isai</w:t>
      </w:r>
      <w:proofErr w:type="spellEnd"/>
      <w:r w:rsidRPr="00C72485">
        <w:rPr>
          <w:lang w:val="ro-RO"/>
        </w:rPr>
        <w:t xml:space="preserve"> și bunicul lui David. Deci Rut intră în spița de neam al Domului Isus. Nu știm dacă Rut a fost o femeie frumoasă la chip, la urma urmei valoarea unui om nu stă în ambalaj (corpul nostru), ci în omul dinlăuntru, adică omul duhovnicesc. Dacă Domnul ne-a dat și frumusețea care se vede, slavă Lui!  Apostolul Pavel ne îndeamn</w:t>
      </w:r>
      <w:r w:rsidR="00777F84">
        <w:rPr>
          <w:lang w:val="ro-RO"/>
        </w:rPr>
        <w:t>ă să nu ne uităm la lucrurile care</w:t>
      </w:r>
      <w:r w:rsidRPr="00C72485">
        <w:rPr>
          <w:lang w:val="ro-RO"/>
        </w:rPr>
        <w:t xml:space="preserve"> se văd, că acestea sunt trecătoare, ci să punem preț pe ce nu se vede, pe omul ascuns al inimii.                                           </w:t>
      </w:r>
    </w:p>
    <w:p w:rsidR="00CE665A" w:rsidRDefault="00CE665A" w:rsidP="00A968CF">
      <w:pPr>
        <w:pStyle w:val="NoSpacing"/>
        <w:rPr>
          <w:lang w:val="ro-RO"/>
        </w:rPr>
      </w:pPr>
    </w:p>
    <w:p w:rsidR="00CE665A" w:rsidRDefault="00A968CF" w:rsidP="00A968CF">
      <w:pPr>
        <w:pStyle w:val="NoSpacing"/>
        <w:rPr>
          <w:lang w:val="ro-RO"/>
        </w:rPr>
      </w:pPr>
      <w:r w:rsidRPr="00C72485">
        <w:rPr>
          <w:lang w:val="ro-RO"/>
        </w:rPr>
        <w:t>Haideți să găsim câteva caracteristici din viața lui Rut. Chiar din primul capitol, versetele 16 si 17 dovedesc despre ea că era o femeie hotărâtă și gata de sacrificiu. În capitolul 2:</w:t>
      </w:r>
      <w:proofErr w:type="spellStart"/>
      <w:r w:rsidRPr="00C72485">
        <w:rPr>
          <w:lang w:val="ro-RO"/>
        </w:rPr>
        <w:t>2</w:t>
      </w:r>
      <w:proofErr w:type="spellEnd"/>
      <w:r w:rsidRPr="00C72485">
        <w:rPr>
          <w:lang w:val="ro-RO"/>
        </w:rPr>
        <w:t xml:space="preserve"> găsim că era foarte harnică și a căp</w:t>
      </w:r>
      <w:r w:rsidR="006766E7">
        <w:rPr>
          <w:lang w:val="ro-RO"/>
        </w:rPr>
        <w:t xml:space="preserve">ătat trecere înaintea lui </w:t>
      </w:r>
      <w:proofErr w:type="spellStart"/>
      <w:r w:rsidR="006766E7">
        <w:rPr>
          <w:lang w:val="ro-RO"/>
        </w:rPr>
        <w:t>Boaz</w:t>
      </w:r>
      <w:proofErr w:type="spellEnd"/>
      <w:r w:rsidR="006766E7">
        <w:rPr>
          <w:lang w:val="ro-RO"/>
        </w:rPr>
        <w:t xml:space="preserve"> ș</w:t>
      </w:r>
      <w:r w:rsidRPr="00C72485">
        <w:rPr>
          <w:lang w:val="ro-RO"/>
        </w:rPr>
        <w:t xml:space="preserve">i el îi spune: </w:t>
      </w:r>
      <w:r w:rsidRPr="008B6028">
        <w:rPr>
          <w:i/>
          <w:lang w:val="ro-RO"/>
        </w:rPr>
        <w:t>„...mi s-a spus tot ce ai făcut pentru soacra ta...”.</w:t>
      </w:r>
      <w:r w:rsidRPr="00C72485">
        <w:rPr>
          <w:lang w:val="ro-RO"/>
        </w:rPr>
        <w:t xml:space="preserve"> În vers</w:t>
      </w:r>
      <w:r w:rsidR="006766E7">
        <w:rPr>
          <w:lang w:val="ro-RO"/>
        </w:rPr>
        <w:t>etul</w:t>
      </w:r>
      <w:r w:rsidRPr="00C72485">
        <w:rPr>
          <w:lang w:val="ro-RO"/>
        </w:rPr>
        <w:t xml:space="preserve"> 12 sunt rostite răsplătiri asupra ei pentru comportamentul ei bun, apoi</w:t>
      </w:r>
      <w:r w:rsidR="00777F84">
        <w:rPr>
          <w:lang w:val="ro-RO"/>
        </w:rPr>
        <w:t>,</w:t>
      </w:r>
      <w:r w:rsidRPr="00C72485">
        <w:rPr>
          <w:lang w:val="ro-RO"/>
        </w:rPr>
        <w:t xml:space="preserve"> în vers</w:t>
      </w:r>
      <w:r w:rsidR="006766E7">
        <w:rPr>
          <w:lang w:val="ro-RO"/>
        </w:rPr>
        <w:t>etul</w:t>
      </w:r>
      <w:r w:rsidRPr="00C72485">
        <w:rPr>
          <w:lang w:val="ro-RO"/>
        </w:rPr>
        <w:t xml:space="preserve"> 13, îmi place cum răspunde</w:t>
      </w:r>
      <w:r w:rsidR="006766E7">
        <w:rPr>
          <w:lang w:val="ro-RO"/>
        </w:rPr>
        <w:t xml:space="preserve"> ea</w:t>
      </w:r>
      <w:r w:rsidRPr="00C72485">
        <w:rPr>
          <w:lang w:val="ro-RO"/>
        </w:rPr>
        <w:t xml:space="preserve"> cu înțelepciune și smerenie; </w:t>
      </w:r>
      <w:r w:rsidRPr="008B6028">
        <w:rPr>
          <w:i/>
          <w:lang w:val="ro-RO"/>
        </w:rPr>
        <w:t>„...Căci tu m-ai mângâiat și vorbele tale au mers la inima slujnicei tale...”</w:t>
      </w:r>
      <w:r w:rsidRPr="00C72485">
        <w:rPr>
          <w:lang w:val="ro-RO"/>
        </w:rPr>
        <w:t>. Câtă smerenie și apreciere din partea ei.  În verset</w:t>
      </w:r>
      <w:r w:rsidR="006766E7">
        <w:rPr>
          <w:lang w:val="ro-RO"/>
        </w:rPr>
        <w:t>ul</w:t>
      </w:r>
      <w:r w:rsidRPr="00C72485">
        <w:rPr>
          <w:lang w:val="ro-RO"/>
        </w:rPr>
        <w:t xml:space="preserve"> 15 vedem grija  lui Dumnezeu pentru hrana ei zilnică și până la sfârșitul cărții gă</w:t>
      </w:r>
      <w:r w:rsidR="00777F84">
        <w:rPr>
          <w:lang w:val="ro-RO"/>
        </w:rPr>
        <w:t>sim multe alte  binecuvântări pe care</w:t>
      </w:r>
      <w:r w:rsidRPr="00C72485">
        <w:rPr>
          <w:lang w:val="ro-RO"/>
        </w:rPr>
        <w:t xml:space="preserve"> le-a primit de la Domnul</w:t>
      </w:r>
      <w:r w:rsidR="00CE665A">
        <w:rPr>
          <w:lang w:val="ro-RO"/>
        </w:rPr>
        <w:t xml:space="preserve">. </w:t>
      </w:r>
    </w:p>
    <w:p w:rsidR="00CE665A" w:rsidRDefault="0025776E" w:rsidP="00A968CF">
      <w:pPr>
        <w:pStyle w:val="NoSpacing"/>
        <w:rPr>
          <w:lang w:val="ro-RO"/>
        </w:rPr>
      </w:pPr>
      <w:r>
        <w:rPr>
          <w:noProof/>
          <w:lang w:eastAsia="en-AU"/>
        </w:rPr>
        <w:drawing>
          <wp:anchor distT="0" distB="0" distL="114300" distR="114300" simplePos="0" relativeHeight="251863040" behindDoc="1" locked="0" layoutInCell="1" allowOverlap="1" wp14:anchorId="1692BF64" wp14:editId="16C51668">
            <wp:simplePos x="0" y="0"/>
            <wp:positionH relativeFrom="column">
              <wp:posOffset>4337050</wp:posOffset>
            </wp:positionH>
            <wp:positionV relativeFrom="paragraph">
              <wp:posOffset>121920</wp:posOffset>
            </wp:positionV>
            <wp:extent cx="1549400" cy="2109470"/>
            <wp:effectExtent l="0" t="0" r="0" b="5080"/>
            <wp:wrapSquare wrapText="bothSides"/>
            <wp:docPr id="117" name="Picture 117" descr="C:\Users\Admin\Pictures\Dana I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Dana Ilas.jpg"/>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brightnessContrast bright="33000"/>
                              </a14:imgEffect>
                            </a14:imgLayer>
                          </a14:imgProps>
                        </a:ext>
                        <a:ext uri="{28A0092B-C50C-407E-A947-70E740481C1C}">
                          <a14:useLocalDpi xmlns:a14="http://schemas.microsoft.com/office/drawing/2010/main" val="0"/>
                        </a:ext>
                      </a:extLst>
                    </a:blip>
                    <a:srcRect t="8704" b="14629"/>
                    <a:stretch/>
                  </pic:blipFill>
                  <pic:spPr bwMode="auto">
                    <a:xfrm>
                      <a:off x="0" y="0"/>
                      <a:ext cx="1549400" cy="2109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A00D4" w:rsidRDefault="00CE665A" w:rsidP="00A968CF">
      <w:pPr>
        <w:pStyle w:val="NoSpacing"/>
        <w:rPr>
          <w:lang w:val="ro-RO"/>
        </w:rPr>
      </w:pPr>
      <w:r>
        <w:rPr>
          <w:lang w:val="ro-RO"/>
        </w:rPr>
        <w:t>Când m</w:t>
      </w:r>
      <w:r w:rsidR="00A968CF" w:rsidRPr="00C72485">
        <w:rPr>
          <w:lang w:val="ro-RO"/>
        </w:rPr>
        <w:t xml:space="preserve">ă </w:t>
      </w:r>
      <w:r w:rsidRPr="00C72485">
        <w:rPr>
          <w:lang w:val="ro-RO"/>
        </w:rPr>
        <w:t>gândesc</w:t>
      </w:r>
      <w:r w:rsidR="00A968CF" w:rsidRPr="00C72485">
        <w:rPr>
          <w:lang w:val="ro-RO"/>
        </w:rPr>
        <w:t xml:space="preserve"> la Rut și-mi dau seama ce </w:t>
      </w:r>
      <w:r w:rsidRPr="00C72485">
        <w:rPr>
          <w:lang w:val="ro-RO"/>
        </w:rPr>
        <w:t>caracter</w:t>
      </w:r>
      <w:r w:rsidR="00321687">
        <w:rPr>
          <w:lang w:val="ro-RO"/>
        </w:rPr>
        <w:t xml:space="preserve"> deosebit a avut</w:t>
      </w:r>
      <w:r w:rsidR="00777F84">
        <w:rPr>
          <w:lang w:val="ro-RO"/>
        </w:rPr>
        <w:t>,</w:t>
      </w:r>
      <w:r w:rsidR="00321687">
        <w:rPr>
          <w:lang w:val="ro-RO"/>
        </w:rPr>
        <w:t xml:space="preserve"> că e</w:t>
      </w:r>
      <w:r w:rsidR="00A968CF" w:rsidRPr="00C72485">
        <w:rPr>
          <w:lang w:val="ro-RO"/>
        </w:rPr>
        <w:t xml:space="preserve">ra cinstită, smerită, harnică, gata de sacrificiu, înțeleaptă, vorbită de </w:t>
      </w:r>
      <w:r w:rsidR="00321687">
        <w:rPr>
          <w:lang w:val="ro-RO"/>
        </w:rPr>
        <w:t>bine, apreciată și credincioasă, mă rog;</w:t>
      </w:r>
      <w:r w:rsidR="00A968CF" w:rsidRPr="00C72485">
        <w:rPr>
          <w:lang w:val="ro-RO"/>
        </w:rPr>
        <w:t xml:space="preserve"> </w:t>
      </w:r>
      <w:r w:rsidR="00321687">
        <w:rPr>
          <w:lang w:val="ro-RO"/>
        </w:rPr>
        <w:t>„</w:t>
      </w:r>
      <w:r w:rsidR="00A968CF" w:rsidRPr="00321687">
        <w:rPr>
          <w:i/>
          <w:lang w:val="ro-RO"/>
        </w:rPr>
        <w:t>Doamne, fă ca toate soțiile, toate</w:t>
      </w:r>
      <w:r w:rsidR="00A968CF" w:rsidRPr="00C72485">
        <w:rPr>
          <w:lang w:val="ro-RO"/>
        </w:rPr>
        <w:t xml:space="preserve"> </w:t>
      </w:r>
      <w:r w:rsidR="00A968CF" w:rsidRPr="00321687">
        <w:rPr>
          <w:i/>
          <w:lang w:val="ro-RO"/>
        </w:rPr>
        <w:t>femeile să avem măcar aceste calități, dacă nu și mai multe</w:t>
      </w:r>
      <w:r w:rsidR="00321687">
        <w:rPr>
          <w:lang w:val="ro-RO"/>
        </w:rPr>
        <w:t>”</w:t>
      </w:r>
      <w:r w:rsidR="00A968CF" w:rsidRPr="00C72485">
        <w:rPr>
          <w:lang w:val="ro-RO"/>
        </w:rPr>
        <w:t xml:space="preserve">. Femeia care se teme de Domnul va fi lăudată de Domnul și </w:t>
      </w:r>
      <w:r w:rsidRPr="00C72485">
        <w:rPr>
          <w:lang w:val="ro-RO"/>
        </w:rPr>
        <w:t>răsplătită</w:t>
      </w:r>
      <w:r w:rsidR="00A968CF" w:rsidRPr="00C72485">
        <w:rPr>
          <w:lang w:val="ro-RO"/>
        </w:rPr>
        <w:t>. Inima bărbatului ei se încrede în ea și nu duce lipsă de niciun bine. Feme</w:t>
      </w:r>
      <w:r w:rsidR="00777F84">
        <w:rPr>
          <w:lang w:val="ro-RO"/>
        </w:rPr>
        <w:t>ia cinstită este mai de preț de</w:t>
      </w:r>
      <w:r w:rsidR="00A968CF" w:rsidRPr="00C72485">
        <w:rPr>
          <w:lang w:val="ro-RO"/>
        </w:rPr>
        <w:t xml:space="preserve">cât mărgăritarele. </w:t>
      </w:r>
    </w:p>
    <w:p w:rsidR="00A968CF" w:rsidRDefault="00777F84" w:rsidP="00A968CF">
      <w:pPr>
        <w:pStyle w:val="NoSpacing"/>
        <w:rPr>
          <w:lang w:val="ro-RO"/>
        </w:rPr>
      </w:pPr>
      <w:r>
        <w:rPr>
          <w:lang w:val="ro-RO"/>
        </w:rPr>
        <w:t>Vrei să fii tu acea femeie</w:t>
      </w:r>
      <w:r w:rsidR="00A968CF" w:rsidRPr="00C72485">
        <w:rPr>
          <w:lang w:val="ro-RO"/>
        </w:rPr>
        <w:t>? Domnul să te ajute!</w:t>
      </w:r>
    </w:p>
    <w:p w:rsidR="0025776E" w:rsidRPr="00C72485" w:rsidRDefault="0025776E" w:rsidP="00A968CF">
      <w:pPr>
        <w:pStyle w:val="NoSpacing"/>
        <w:rPr>
          <w:lang w:val="ro-RO"/>
        </w:rPr>
      </w:pPr>
    </w:p>
    <w:p w:rsidR="007A4C42" w:rsidRDefault="00620521" w:rsidP="007A4C42">
      <w:pPr>
        <w:rPr>
          <w:lang w:val="ro-RO"/>
        </w:rPr>
      </w:pPr>
      <w:r>
        <w:rPr>
          <w:noProof/>
          <w:lang w:eastAsia="en-AU"/>
        </w:rPr>
        <mc:AlternateContent>
          <mc:Choice Requires="wps">
            <w:drawing>
              <wp:anchor distT="0" distB="0" distL="114300" distR="114300" simplePos="0" relativeHeight="251865088" behindDoc="0" locked="0" layoutInCell="1" allowOverlap="1" wp14:anchorId="21F94B4E" wp14:editId="73CAB9A9">
                <wp:simplePos x="0" y="0"/>
                <wp:positionH relativeFrom="column">
                  <wp:posOffset>2535307</wp:posOffset>
                </wp:positionH>
                <wp:positionV relativeFrom="paragraph">
                  <wp:posOffset>245193</wp:posOffset>
                </wp:positionV>
                <wp:extent cx="1800639" cy="467139"/>
                <wp:effectExtent l="0" t="0" r="0" b="0"/>
                <wp:wrapNone/>
                <wp:docPr id="119" name="Text Box 119"/>
                <wp:cNvGraphicFramePr/>
                <a:graphic xmlns:a="http://schemas.openxmlformats.org/drawingml/2006/main">
                  <a:graphicData uri="http://schemas.microsoft.com/office/word/2010/wordprocessingShape">
                    <wps:wsp>
                      <wps:cNvSpPr txBox="1"/>
                      <wps:spPr>
                        <a:xfrm>
                          <a:off x="0" y="0"/>
                          <a:ext cx="1800639" cy="46713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3B1D80" w:rsidRDefault="00ED6959">
                            <w:pPr>
                              <w:rPr>
                                <w:rFonts w:cstheme="minorHAnsi"/>
                                <w:i/>
                                <w:color w:val="FF0000"/>
                              </w:rPr>
                            </w:pPr>
                            <w:r w:rsidRPr="003B1D80">
                              <w:rPr>
                                <w:rFonts w:ascii="Scriptina Pro" w:hAnsi="Scriptina Pro" w:cstheme="minorHAnsi"/>
                                <w:b/>
                                <w:color w:val="FF0000"/>
                                <w:sz w:val="28"/>
                                <w:szCs w:val="28"/>
                              </w:rPr>
                              <w:t>D</w:t>
                            </w:r>
                            <w:r w:rsidRPr="00777F84">
                              <w:rPr>
                                <w:rFonts w:ascii="Allura" w:hAnsi="Allura" w:cstheme="minorHAnsi"/>
                                <w:color w:val="FF0000"/>
                                <w:sz w:val="32"/>
                                <w:szCs w:val="32"/>
                              </w:rPr>
                              <w:t xml:space="preserve">ana </w:t>
                            </w:r>
                            <w:r w:rsidRPr="00777F84">
                              <w:rPr>
                                <w:rFonts w:ascii="Scriptina Pro" w:hAnsi="Scriptina Pro" w:cstheme="minorHAnsi"/>
                                <w:b/>
                                <w:color w:val="FF0000"/>
                                <w:sz w:val="32"/>
                                <w:szCs w:val="32"/>
                              </w:rPr>
                              <w:t>I</w:t>
                            </w:r>
                            <w:r w:rsidRPr="00777F84">
                              <w:rPr>
                                <w:rFonts w:ascii="Allura" w:hAnsi="Allura" w:cstheme="minorHAnsi"/>
                                <w:color w:val="FF0000"/>
                                <w:sz w:val="32"/>
                                <w:szCs w:val="32"/>
                              </w:rPr>
                              <w:t>laș</w:t>
                            </w:r>
                            <w:r w:rsidRPr="00777F84">
                              <w:rPr>
                                <w:rFonts w:ascii="Allura" w:hAnsi="Allura" w:cstheme="minorHAnsi"/>
                                <w:i/>
                                <w:color w:val="FF0000"/>
                              </w:rPr>
                              <w:t xml:space="preserve">, </w:t>
                            </w:r>
                            <w:r w:rsidRPr="003B1D80">
                              <w:rPr>
                                <w:rFonts w:ascii="Segoe Print" w:hAnsi="Segoe Print" w:cstheme="minorHAnsi"/>
                                <w:i/>
                                <w:color w:val="FF0000"/>
                                <w:sz w:val="18"/>
                                <w:szCs w:val="18"/>
                              </w:rPr>
                              <w:t>Adelaide, 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9" o:spid="_x0000_s1064" type="#_x0000_t202" style="position:absolute;margin-left:199.65pt;margin-top:19.3pt;width:141.8pt;height:36.8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m4wfwIAAG4FAAAOAAAAZHJzL2Uyb0RvYy54bWysVFtP2zAUfp+0/2D5faSFcqtIUQdimoQA&#10;DSaeXcem0Rwfz3bbdL9+n52kVGwvTHtJjs/5zv1ycdk2hq2VDzXZko8PRpwpK6mq7UvJvz/dfDrj&#10;LERhK2HIqpJvVeCXs48fLjZuqg5pSaZSnsGIDdONK/kyRjctiiCXqhHhgJyyEGryjYh4+pei8mID&#10;640pDkejk2JDvnKepAoB3OtOyGfZvtZKxnutg4rMlByxxfz1+btI32J2IaYvXrhlLfswxD9E0Yja&#10;wunO1LWIgq18/YepppaeAul4IKkpSOtaqpwDshmP3mTzuBRO5VxQnOB2ZQr/z6y8Wz94Vlfo3fic&#10;MysaNOlJtZF9ppYlHiq0cWEK4KMDNLYQAD3wA5gp8Vb7Jv2REoMctd7u6pvMyaR0ho4dwY2EbHJy&#10;OgYN88WrtvMhflHUsESU3KN/uaxifRtiBx0gyZmlm9qY3ENj2abkJ0fHo6ywk8C4sQmr8jT0ZlJG&#10;XeSZilujEsbYb0qjGjmBxMhzqK6MZ2uBCRJSKhtz7tku0AmlEcR7FHv8a1TvUe7yGDyTjTvlprbk&#10;c/Zvwq5+DCHrDo+a7+WdyNgu2jwGR2dDZxdUbdFwT93SBCdvanTlVoT4IDy2BD3G5sd7fLQhVJ96&#10;irMl+V9/4yc8hhdSzjbYupKHnyvhFWfmq8VYn48nk7Sm+TE5Pj3Ew+9LFvsSu2quCG0Z48Y4mcmE&#10;j2YgtafmGQdinrxCJKyE75LHgbyK3S3AgZFqPs8gLKYT8dY+OplMpy6lmXtqn4V3/WBGjPQdDfsp&#10;pm/ms8MmTUvzVSRd5+FNhe6q2jcAS53Hvz9A6WrsvzPq9UzOfgMAAP//AwBQSwMEFAAGAAgAAAAh&#10;AIRzs2fhAAAACgEAAA8AAABkcnMvZG93bnJldi54bWxMj01Lw0AQhu+C/2EZwZvddIshidmUEiiC&#10;6KG1F2+b7DQJ7kfMbtvor3c82dsM8/DO85br2Rp2xikM3klYLhJg6FqvB9dJOLxvHzJgISqnlfEO&#10;JXxjgHV1e1OqQvuL2+F5HztGIS4USkIf41hwHtoerQoLP6Kj29FPVkVap47rSV0o3BoukiTlVg2O&#10;PvRqxLrH9nN/shJe6u2b2jXCZj+mfn49bsavw8ejlPd38+YJWMQ5/sPwp0/qUJFT409OB2YkrPJ8&#10;RSgNWQqMgDQTObCGyKUQwKuSX1eofgEAAP//AwBQSwECLQAUAAYACAAAACEAtoM4kv4AAADhAQAA&#10;EwAAAAAAAAAAAAAAAAAAAAAAW0NvbnRlbnRfVHlwZXNdLnhtbFBLAQItABQABgAIAAAAIQA4/SH/&#10;1gAAAJQBAAALAAAAAAAAAAAAAAAAAC8BAABfcmVscy8ucmVsc1BLAQItABQABgAIAAAAIQA3jm4w&#10;fwIAAG4FAAAOAAAAAAAAAAAAAAAAAC4CAABkcnMvZTJvRG9jLnhtbFBLAQItABQABgAIAAAAIQCE&#10;c7Nn4QAAAAoBAAAPAAAAAAAAAAAAAAAAANkEAABkcnMvZG93bnJldi54bWxQSwUGAAAAAAQABADz&#10;AAAA5wUAAAAA&#10;" filled="f" stroked="f" strokeweight=".5pt">
                <v:textbox>
                  <w:txbxContent>
                    <w:p w:rsidR="00ED6959" w:rsidRPr="003B1D80" w:rsidRDefault="00ED6959">
                      <w:pPr>
                        <w:rPr>
                          <w:rFonts w:cstheme="minorHAnsi"/>
                          <w:i/>
                          <w:color w:val="FF0000"/>
                        </w:rPr>
                      </w:pPr>
                      <w:r w:rsidRPr="003B1D80">
                        <w:rPr>
                          <w:rFonts w:ascii="Scriptina Pro" w:hAnsi="Scriptina Pro" w:cstheme="minorHAnsi"/>
                          <w:b/>
                          <w:color w:val="FF0000"/>
                          <w:sz w:val="28"/>
                          <w:szCs w:val="28"/>
                        </w:rPr>
                        <w:t>D</w:t>
                      </w:r>
                      <w:r w:rsidRPr="00777F84">
                        <w:rPr>
                          <w:rFonts w:ascii="Allura" w:hAnsi="Allura" w:cstheme="minorHAnsi"/>
                          <w:color w:val="FF0000"/>
                          <w:sz w:val="32"/>
                          <w:szCs w:val="32"/>
                        </w:rPr>
                        <w:t xml:space="preserve">ana </w:t>
                      </w:r>
                      <w:r w:rsidRPr="00777F84">
                        <w:rPr>
                          <w:rFonts w:ascii="Scriptina Pro" w:hAnsi="Scriptina Pro" w:cstheme="minorHAnsi"/>
                          <w:b/>
                          <w:color w:val="FF0000"/>
                          <w:sz w:val="32"/>
                          <w:szCs w:val="32"/>
                        </w:rPr>
                        <w:t>I</w:t>
                      </w:r>
                      <w:r w:rsidRPr="00777F84">
                        <w:rPr>
                          <w:rFonts w:ascii="Allura" w:hAnsi="Allura" w:cstheme="minorHAnsi"/>
                          <w:color w:val="FF0000"/>
                          <w:sz w:val="32"/>
                          <w:szCs w:val="32"/>
                        </w:rPr>
                        <w:t>laș</w:t>
                      </w:r>
                      <w:r w:rsidRPr="00777F84">
                        <w:rPr>
                          <w:rFonts w:ascii="Allura" w:hAnsi="Allura" w:cstheme="minorHAnsi"/>
                          <w:i/>
                          <w:color w:val="FF0000"/>
                        </w:rPr>
                        <w:t xml:space="preserve">, </w:t>
                      </w:r>
                      <w:r w:rsidRPr="003B1D80">
                        <w:rPr>
                          <w:rFonts w:ascii="Segoe Print" w:hAnsi="Segoe Print" w:cstheme="minorHAnsi"/>
                          <w:i/>
                          <w:color w:val="FF0000"/>
                          <w:sz w:val="18"/>
                          <w:szCs w:val="18"/>
                        </w:rPr>
                        <w:t>Adelaide, SA</w:t>
                      </w:r>
                    </w:p>
                  </w:txbxContent>
                </v:textbox>
              </v:shape>
            </w:pict>
          </mc:Fallback>
        </mc:AlternateContent>
      </w:r>
    </w:p>
    <w:p w:rsidR="00905E06" w:rsidRPr="00CE665A" w:rsidRDefault="00905E06" w:rsidP="007A4C42">
      <w:pPr>
        <w:pStyle w:val="NoSpacing"/>
        <w:rPr>
          <w:lang w:val="ro-RO"/>
        </w:rPr>
      </w:pPr>
      <w:r w:rsidRPr="00CE665A">
        <w:rPr>
          <w:lang w:val="ro-RO"/>
        </w:rPr>
        <w:br w:type="page"/>
      </w:r>
    </w:p>
    <w:p w:rsidR="00F12786" w:rsidRDefault="001E4D30">
      <w:pPr>
        <w:rPr>
          <w:i/>
          <w:color w:val="C00000"/>
          <w:lang w:val="ro-RO"/>
        </w:rPr>
      </w:pPr>
      <w:r w:rsidRPr="00F12786">
        <w:rPr>
          <w:noProof/>
          <w:lang w:eastAsia="en-AU"/>
        </w:rPr>
        <w:lastRenderedPageBreak/>
        <mc:AlternateContent>
          <mc:Choice Requires="wps">
            <w:drawing>
              <wp:anchor distT="0" distB="0" distL="114300" distR="114300" simplePos="0" relativeHeight="251702272" behindDoc="0" locked="0" layoutInCell="1" allowOverlap="1" wp14:anchorId="43418FCA" wp14:editId="45361AEA">
                <wp:simplePos x="0" y="0"/>
                <wp:positionH relativeFrom="column">
                  <wp:posOffset>-279400</wp:posOffset>
                </wp:positionH>
                <wp:positionV relativeFrom="paragraph">
                  <wp:posOffset>-81280</wp:posOffset>
                </wp:positionV>
                <wp:extent cx="1127760" cy="763270"/>
                <wp:effectExtent l="0" t="0" r="0" b="0"/>
                <wp:wrapNone/>
                <wp:docPr id="102" name="Text Box 102"/>
                <wp:cNvGraphicFramePr/>
                <a:graphic xmlns:a="http://schemas.openxmlformats.org/drawingml/2006/main">
                  <a:graphicData uri="http://schemas.microsoft.com/office/word/2010/wordprocessingShape">
                    <wps:wsp>
                      <wps:cNvSpPr txBox="1"/>
                      <wps:spPr>
                        <a:xfrm>
                          <a:off x="0" y="0"/>
                          <a:ext cx="1127760" cy="763270"/>
                        </a:xfrm>
                        <a:prstGeom prst="rect">
                          <a:avLst/>
                        </a:prstGeom>
                        <a:noFill/>
                        <a:ln w="6350">
                          <a:noFill/>
                        </a:ln>
                        <a:effectLst/>
                      </wps:spPr>
                      <wps:txbx>
                        <w:txbxContent>
                          <w:p w:rsidR="00ED6959" w:rsidRPr="001E4D30" w:rsidRDefault="00ED6959" w:rsidP="00F12786">
                            <w:pPr>
                              <w:rPr>
                                <w:b/>
                                <w:caps/>
                                <w:color w:val="00B050"/>
                                <w:sz w:val="56"/>
                                <w:szCs w:val="56"/>
                                <w14:reflection w14:blurRad="0" w14:stA="39000" w14:stPos="0" w14:endA="0" w14:endPos="55000" w14:dist="0"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1E4D30">
                              <w:rPr>
                                <w:b/>
                                <w:caps/>
                                <w:color w:val="00B050"/>
                                <w:sz w:val="56"/>
                                <w:szCs w:val="56"/>
                                <w:lang w:val="ro-RO"/>
                                <w14:reflection w14:blurRad="0" w14:stA="39000" w14:stPos="0" w14:endA="0" w14:endPos="55000" w14:dist="0"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Ochii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2" o:spid="_x0000_s1065" type="#_x0000_t202" style="position:absolute;margin-left:-22pt;margin-top:-6.4pt;width:88.8pt;height:60.1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CdOQIAAGsEAAAOAAAAZHJzL2Uyb0RvYy54bWysVFFv2jAQfp+0/2D5fSQECm1EqFgrpklV&#10;WwmmPhvHJpEcn2cbEvbrd3YIRd2epr04Z3/n89333WVx3zWKHIV1NeiCjkcpJUJzKGu9L+iP7frL&#10;LSXOM10yBVoU9CQcvV9+/rRoTS4yqECVwhIMol3emoJW3ps8SRyvRMPcCIzQCEqwDfO4tfuktKzF&#10;6I1KsjSdJS3Y0ljgwjk8fexBuozxpRTcv0jphCeqoJibj6uN6y6syXLB8r1lpqr5OQ32D1k0rNb4&#10;6CXUI/OMHGz9R6im5hYcSD/i0CQgZc1FrAGrGacfqtlUzIhYC5LjzIUm9//C8ufjqyV1idqlGSWa&#10;NSjSVnSefIWOhDNkqDUuR8eNQVffIYDew7nDw1B4J20TvlgSQRy5Pl34DeF4uDTO5vMZQhyx+WyS&#10;zaMAyfttY53/JqAhwSioRf0irez45Dxmgq6DS3hMw7pWKmqoNGkLOpvcpPHCBcEbSgdfEbvhHCZU&#10;1GceLN/tusjB5G4oawflCau10HeMM3xdY0pPzPlXZrFFsApse/+Ci1SAT8PZoqQC++tv58EflUOU&#10;khZbrqDu54FZQYn6rlHTu/F0Gno0bqY38ww39hrZXSP60DwAdvUYB8zwaAZ/rwZTWmjecDpW4VWE&#10;mOb4dkH9YD74fhBwurhYraITdqVh/klvDA+hA3GB8G33xqw5q+JRz2cYmpPlH8TpfXt5VgcPso7K&#10;BaJ7VlHGsMGOjoKepy+MzPU+er3/I5a/AQAA//8DAFBLAwQUAAYACAAAACEAa2j5W+IAAAALAQAA&#10;DwAAAGRycy9kb3ducmV2LnhtbEyPQU/CQBCF7yb+h82YeIMtpSIp3RLShJgYPYBcuE27S9vYna3d&#10;Baq/3uGkt/cyL2/el61H24mLGXzrSMFsGoEwVDndUq3g8LGdLEH4gKSxc2QUfBsP6/z+LsNUuyvt&#10;zGUfasEl5FNU0ITQp1L6qjEW/dT1hvh2coPFwHaopR7wyuW2k3EULaTFlvhDg70pGlN97s9WwWux&#10;fcddGdvlT1e8vJ02/dfh+KTU48O4WYEIZgx/YbjN5+mQ86bSnUl70SmYJAmzBBazmBluifl8AaJk&#10;ET0nIPNM/mfIfwEAAP//AwBQSwECLQAUAAYACAAAACEAtoM4kv4AAADhAQAAEwAAAAAAAAAAAAAA&#10;AAAAAAAAW0NvbnRlbnRfVHlwZXNdLnhtbFBLAQItABQABgAIAAAAIQA4/SH/1gAAAJQBAAALAAAA&#10;AAAAAAAAAAAAAC8BAABfcmVscy8ucmVsc1BLAQItABQABgAIAAAAIQCtq/CdOQIAAGsEAAAOAAAA&#10;AAAAAAAAAAAAAC4CAABkcnMvZTJvRG9jLnhtbFBLAQItABQABgAIAAAAIQBraPlb4gAAAAsBAAAP&#10;AAAAAAAAAAAAAAAAAJMEAABkcnMvZG93bnJldi54bWxQSwUGAAAAAAQABADzAAAAogUAAAAA&#10;" filled="f" stroked="f" strokeweight=".5pt">
                <v:textbox>
                  <w:txbxContent>
                    <w:p w:rsidR="00ED6959" w:rsidRPr="001E4D30" w:rsidRDefault="00ED6959" w:rsidP="00F12786">
                      <w:pPr>
                        <w:rPr>
                          <w:b/>
                          <w:caps/>
                          <w:color w:val="00B050"/>
                          <w:sz w:val="56"/>
                          <w:szCs w:val="56"/>
                          <w14:reflection w14:blurRad="0" w14:stA="39000" w14:stPos="0" w14:endA="0" w14:endPos="55000" w14:dist="0"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1E4D30">
                        <w:rPr>
                          <w:b/>
                          <w:caps/>
                          <w:color w:val="00B050"/>
                          <w:sz w:val="56"/>
                          <w:szCs w:val="56"/>
                          <w:lang w:val="ro-RO"/>
                          <w14:reflection w14:blurRad="0" w14:stA="39000" w14:stPos="0" w14:endA="0" w14:endPos="55000" w14:dist="0"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Ochii</w:t>
                      </w:r>
                    </w:p>
                  </w:txbxContent>
                </v:textbox>
              </v:shape>
            </w:pict>
          </mc:Fallback>
        </mc:AlternateContent>
      </w:r>
      <w:r w:rsidR="00F12786">
        <w:rPr>
          <w:i/>
          <w:noProof/>
          <w:color w:val="C00000"/>
          <w:lang w:eastAsia="en-AU"/>
        </w:rPr>
        <mc:AlternateContent>
          <mc:Choice Requires="wps">
            <w:drawing>
              <wp:anchor distT="0" distB="0" distL="114300" distR="114300" simplePos="0" relativeHeight="251707392" behindDoc="0" locked="0" layoutInCell="1" allowOverlap="1" wp14:anchorId="47B35760" wp14:editId="462BEBF2">
                <wp:simplePos x="0" y="0"/>
                <wp:positionH relativeFrom="column">
                  <wp:posOffset>807085</wp:posOffset>
                </wp:positionH>
                <wp:positionV relativeFrom="paragraph">
                  <wp:posOffset>216610</wp:posOffset>
                </wp:positionV>
                <wp:extent cx="1861073" cy="236668"/>
                <wp:effectExtent l="0" t="0" r="0" b="0"/>
                <wp:wrapNone/>
                <wp:docPr id="14" name="Text Box 14"/>
                <wp:cNvGraphicFramePr/>
                <a:graphic xmlns:a="http://schemas.openxmlformats.org/drawingml/2006/main">
                  <a:graphicData uri="http://schemas.microsoft.com/office/word/2010/wordprocessingShape">
                    <wps:wsp>
                      <wps:cNvSpPr txBox="1"/>
                      <wps:spPr>
                        <a:xfrm>
                          <a:off x="0" y="0"/>
                          <a:ext cx="1861073" cy="23666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F12786" w:rsidRDefault="00ED6959" w:rsidP="00F12786">
                            <w:pPr>
                              <w:pStyle w:val="NoSpacing"/>
                              <w:rPr>
                                <w:i/>
                                <w:color w:val="7030A0"/>
                                <w:sz w:val="20"/>
                                <w:szCs w:val="20"/>
                                <w:lang w:val="ro-RO"/>
                              </w:rPr>
                            </w:pPr>
                            <w:r w:rsidRPr="00F12786">
                              <w:rPr>
                                <w:i/>
                                <w:color w:val="7030A0"/>
                                <w:sz w:val="20"/>
                                <w:szCs w:val="20"/>
                                <w:lang w:val="ro-RO"/>
                              </w:rPr>
                              <w:t>(Continuare din ediția trecută)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66" type="#_x0000_t202" style="position:absolute;margin-left:63.55pt;margin-top:17.05pt;width:146.55pt;height:18.6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AL3gAIAAGwFAAAOAAAAZHJzL2Uyb0RvYy54bWysVM1OGzEQvlfqO1i+l01CSGnEBqUgqkoI&#10;UKHi7Hhtsqrtce1JdtOn79i7m0S0F6pe7PHMN+P5v7hsrWFbFWINruTjkxFnykmoavdS8u9PNx/O&#10;OYsoXCUMOFXynYr8cvH+3UXj52oCazCVCoyMuDhvfMnXiH5eFFGulRXxBLxyJNQQrEB6hpeiCqIh&#10;69YUk9FoVjQQKh9AqhiJe90J+SLb11pJvNc6KmSm5OQb5jPkc5XOYnEh5i9B+HUtezfEP3hhRe3o&#10;072pa4GCbUL9hylbywARNJ5IsAVoXUuVY6BoxqNX0TyuhVc5FkpO9Ps0xf9nVt5tHwKrK6rdlDMn&#10;LNXoSbXIPkPLiEX5aXycE+zRExBb4hN24EdiprBbHWy6KSBGcsr0bp/dZE0mpfPZePTxlDNJssnp&#10;bDY7T2aKg7YPEb8osCwRJQ9UvZxUsb2N2EEHSPrMwU1tTK6gcawp+ez0bJQV9hIyblzCqtwLvZkU&#10;Ued5pnBnVMIY901pykUOIDFyF6orE9hWUP8IKZXDHHu2S+iE0uTEWxR7/MGrtyh3cQw/g8O9sq0d&#10;hBz9K7erH4PLusNTzo/iTiS2qzY3wTRPRGKtoNpRwQN0IxO9vKmpKrci4oMINCNUY5p7vKdDG6Ds&#10;Q09xtobw62/8hKfWJSlnDc1cyePPjQiKM/PVUVN/Gk/JAYb5MT37OKFHOJasjiVuY6+AyjKmDeNl&#10;JhMezUDqAPaZ1sMy/Uoi4ST9XXIcyCvsNgGtF6mWywyisfQCb92jl8l0qlLquaf2WQTfNyZSS9/B&#10;MJ1i/qo/O2zSdLDcIOg6N+8hq30BaKRz+/frJ+2M43dGHZbk4jcAAAD//wMAUEsDBBQABgAIAAAA&#10;IQAXBrVJ4QAAAAkBAAAPAAAAZHJzL2Rvd25yZXYueG1sTI9NS8NAEIbvgv9hGcGb3WSNtqTZlBIo&#10;guihtRdvk+w2Cd2PmN220V/veKqn4WUe3nmmWE3WsLMeQ++dhHSWANOu8ap3rYT9x+ZhASxEdAqN&#10;d1rCtw6wKm9vCsyVv7itPu9iy6jEhRwldDEOOeeh6bTFMPODdrQ7+NFipDi2XI14oXJruEiSZ26x&#10;d3Shw0FXnW6Ou5OV8Fpt3nFbC7v4MdXL22E9fO0/n6S8v5vWS2BRT/EKw58+qUNJTrU/ORWYoSzm&#10;KaESHjOaBGQiEcBqCfM0A14W/P8H5S8AAAD//wMAUEsBAi0AFAAGAAgAAAAhALaDOJL+AAAA4QEA&#10;ABMAAAAAAAAAAAAAAAAAAAAAAFtDb250ZW50X1R5cGVzXS54bWxQSwECLQAUAAYACAAAACEAOP0h&#10;/9YAAACUAQAACwAAAAAAAAAAAAAAAAAvAQAAX3JlbHMvLnJlbHNQSwECLQAUAAYACAAAACEA73wC&#10;94ACAABsBQAADgAAAAAAAAAAAAAAAAAuAgAAZHJzL2Uyb0RvYy54bWxQSwECLQAUAAYACAAAACEA&#10;Fwa1SeEAAAAJAQAADwAAAAAAAAAAAAAAAADaBAAAZHJzL2Rvd25yZXYueG1sUEsFBgAAAAAEAAQA&#10;8wAAAOgFAAAAAA==&#10;" filled="f" stroked="f" strokeweight=".5pt">
                <v:textbox>
                  <w:txbxContent>
                    <w:p w:rsidR="00ED6959" w:rsidRPr="00F12786" w:rsidRDefault="00ED6959" w:rsidP="00F12786">
                      <w:pPr>
                        <w:pStyle w:val="NoSpacing"/>
                        <w:rPr>
                          <w:i/>
                          <w:color w:val="7030A0"/>
                          <w:sz w:val="20"/>
                          <w:szCs w:val="20"/>
                          <w:lang w:val="ro-RO"/>
                        </w:rPr>
                      </w:pPr>
                      <w:r w:rsidRPr="00F12786">
                        <w:rPr>
                          <w:i/>
                          <w:color w:val="7030A0"/>
                          <w:sz w:val="20"/>
                          <w:szCs w:val="20"/>
                          <w:lang w:val="ro-RO"/>
                        </w:rPr>
                        <w:t>(Continuare din ediția trecută)</w:t>
                      </w:r>
                    </w:p>
                  </w:txbxContent>
                </v:textbox>
              </v:shape>
            </w:pict>
          </mc:Fallback>
        </mc:AlternateContent>
      </w:r>
      <w:r w:rsidR="00F12786">
        <w:rPr>
          <w:noProof/>
          <w:lang w:eastAsia="en-AU"/>
        </w:rPr>
        <w:drawing>
          <wp:anchor distT="0" distB="0" distL="114300" distR="114300" simplePos="0" relativeHeight="251706368" behindDoc="0" locked="0" layoutInCell="1" allowOverlap="1" wp14:anchorId="1E07763D" wp14:editId="1F4FB50A">
            <wp:simplePos x="0" y="0"/>
            <wp:positionH relativeFrom="column">
              <wp:posOffset>2353310</wp:posOffset>
            </wp:positionH>
            <wp:positionV relativeFrom="paragraph">
              <wp:posOffset>-285750</wp:posOffset>
            </wp:positionV>
            <wp:extent cx="4286885" cy="1198880"/>
            <wp:effectExtent l="0" t="0" r="0" b="0"/>
            <wp:wrapNone/>
            <wp:docPr id="10" name="Picture 10" descr="Image result for ochele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ocheleri"/>
                    <pic:cNvPicPr>
                      <a:picLocks noChangeAspect="1" noChangeArrowheads="1"/>
                    </pic:cNvPicPr>
                  </pic:nvPicPr>
                  <pic:blipFill rotWithShape="1">
                    <a:blip r:embed="rId40">
                      <a:extLst>
                        <a:ext uri="{BEBA8EAE-BF5A-486C-A8C5-ECC9F3942E4B}">
                          <a14:imgProps xmlns:a14="http://schemas.microsoft.com/office/drawing/2010/main">
                            <a14:imgLayer r:embed="rId41">
                              <a14:imgEffect>
                                <a14:backgroundRemoval t="10000" b="90000" l="5556" r="94222">
                                  <a14:foregroundMark x1="65111" y1="39333" x2="80667" y2="38333"/>
                                  <a14:foregroundMark x1="66444" y1="39000" x2="70444" y2="37667"/>
                                  <a14:backgroundMark x1="20667" y1="84667" x2="64889" y2="80333"/>
                                </a14:backgroundRemoval>
                              </a14:imgEffect>
                            </a14:imgLayer>
                          </a14:imgProps>
                        </a:ext>
                        <a:ext uri="{28A0092B-C50C-407E-A947-70E740481C1C}">
                          <a14:useLocalDpi xmlns:a14="http://schemas.microsoft.com/office/drawing/2010/main" val="0"/>
                        </a:ext>
                      </a:extLst>
                    </a:blip>
                    <a:srcRect t="31210" b="14650"/>
                    <a:stretch/>
                  </pic:blipFill>
                  <pic:spPr bwMode="auto">
                    <a:xfrm>
                      <a:off x="0" y="0"/>
                      <a:ext cx="4286885" cy="1198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12786" w:rsidRDefault="00F12786">
      <w:pPr>
        <w:rPr>
          <w:i/>
          <w:color w:val="C00000"/>
          <w:lang w:val="ro-RO"/>
        </w:rPr>
      </w:pPr>
    </w:p>
    <w:p w:rsidR="00F12786" w:rsidRDefault="00F12786">
      <w:pPr>
        <w:rPr>
          <w:i/>
          <w:color w:val="C00000"/>
          <w:lang w:val="ro-RO"/>
        </w:rPr>
      </w:pPr>
      <w:r w:rsidRPr="00F12786">
        <w:rPr>
          <w:noProof/>
          <w:lang w:eastAsia="en-AU"/>
        </w:rPr>
        <mc:AlternateContent>
          <mc:Choice Requires="wps">
            <w:drawing>
              <wp:anchor distT="0" distB="0" distL="114300" distR="114300" simplePos="0" relativeHeight="251704320" behindDoc="0" locked="0" layoutInCell="1" allowOverlap="1" wp14:anchorId="4FE100EC" wp14:editId="05ED31BC">
                <wp:simplePos x="0" y="0"/>
                <wp:positionH relativeFrom="column">
                  <wp:posOffset>-282575</wp:posOffset>
                </wp:positionH>
                <wp:positionV relativeFrom="paragraph">
                  <wp:posOffset>33655</wp:posOffset>
                </wp:positionV>
                <wp:extent cx="2446020" cy="248920"/>
                <wp:effectExtent l="0" t="0" r="0" b="0"/>
                <wp:wrapNone/>
                <wp:docPr id="124" name="Text Box 124"/>
                <wp:cNvGraphicFramePr/>
                <a:graphic xmlns:a="http://schemas.openxmlformats.org/drawingml/2006/main">
                  <a:graphicData uri="http://schemas.microsoft.com/office/word/2010/wordprocessingShape">
                    <wps:wsp>
                      <wps:cNvSpPr txBox="1"/>
                      <wps:spPr>
                        <a:xfrm>
                          <a:off x="0" y="0"/>
                          <a:ext cx="2446020" cy="248920"/>
                        </a:xfrm>
                        <a:prstGeom prst="rect">
                          <a:avLst/>
                        </a:prstGeom>
                        <a:noFill/>
                        <a:ln w="6350">
                          <a:noFill/>
                        </a:ln>
                        <a:effectLst/>
                      </wps:spPr>
                      <wps:txbx>
                        <w:txbxContent>
                          <w:p w:rsidR="00ED6959" w:rsidRPr="00D0249D" w:rsidRDefault="00ED6959" w:rsidP="00F12786">
                            <w:pPr>
                              <w:pStyle w:val="NoSpacing"/>
                              <w:rPr>
                                <w:rFonts w:ascii="Courier New" w:hAnsi="Courier New" w:cs="Courier New"/>
                                <w:i/>
                                <w:color w:val="7030A0"/>
                                <w:lang w:val="ro-RO"/>
                              </w:rPr>
                            </w:pPr>
                            <w:r w:rsidRPr="00D0249D">
                              <w:rPr>
                                <w:rFonts w:ascii="Courier New" w:hAnsi="Courier New" w:cs="Courier New"/>
                                <w:i/>
                                <w:color w:val="7030A0"/>
                                <w:lang w:val="ro-RO"/>
                              </w:rPr>
                              <w:t>Păstor Adrian Tișe, SUA</w:t>
                            </w:r>
                          </w:p>
                          <w:p w:rsidR="00ED6959" w:rsidRDefault="00ED6959" w:rsidP="00F12786">
                            <w:pPr>
                              <w:pStyle w:val="No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4" o:spid="_x0000_s1067" type="#_x0000_t202" style="position:absolute;margin-left:-22.25pt;margin-top:2.65pt;width:192.6pt;height:19.6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pWRNgIAAGsEAAAOAAAAZHJzL2Uyb0RvYy54bWysVFFv2jAQfp+0/2D5fSRkKWsRoWKtmCah&#10;thJMfTaOTSLZPs82JOzX7+wARd2epr2Y892XO9/33TG777UiB+F8C6ai41FOiTAc6tbsKvpjs/x0&#10;S4kPzNRMgREVPQpP7+cfP8w6OxUFNKBq4QgmMX7a2Yo2IdhplnneCM38CKwwGJTgNAt4dbusdqzD&#10;7FplRZ5Psg5cbR1w4T16H4cgnaf8UgoenqX0IhBVUXxbSKdL5zae2XzGpjvHbNPy0zPYP7xCs9Zg&#10;0UuqRxYY2bv2j1S65Q48yDDioDOQsuUi9YDdjPN33awbZkXqBcnx9kKT/39p+dPhxZG2Ru2KkhLD&#10;NIq0EX0gX6En0YcMddZPEbi2CA09BhB99nt0xsZ76XT8xZYIxpHr44XfmI6jsyjLSV5giGOsKG/v&#10;0Mb02dvX1vnwTYAm0aioQ/0Sreyw8mGAniGxmIFlq1TSUBnSVXTy+SZPH1wimFyZiBVpGk5pYkfD&#10;y6MV+m2fOCgvbW2hPmK3DoaJ8ZYvW3zSivnwwhyOCHaBYx+e8ZAKsDScLEoacL/+5o94VA6jlHQ4&#10;chX1P/fMCUrUd4Oa3o3LMs5oupQ3XyJT7jqyvY6YvX4AnOoxLpjlyYz4oM6mdKBfcTsWsSqGmOFY&#10;u6LhbD6EYRFwu7hYLBIIp9KysDJry2PqSFwkfNO/MmdPqgTU8wnOw8mm78QZsIM8i30A2SblItED&#10;q6h4vOBEJ+1P2xdX5vqeUG//EfPfAAAA//8DAFBLAwQUAAYACAAAACEAqAipP+AAAAAIAQAADwAA&#10;AGRycy9kb3ducmV2LnhtbEyPQU/CQBCF7yb+h82YeIOt0CopnRLShJgYPYBcuE27S9vYna3dBaq/&#10;3uWExzfv5b1vstVoOnHWg2stIzxNIxCaK6tarhH2n5vJAoTzxIo6yxrhRztY5fd3GaXKXnirzztf&#10;i1DCLiWExvs+ldJVjTbkprbXHLyjHQz5IIdaqoEuodx0chZFz9JQy2GhoV4Xja6+dieD8FZsPmhb&#10;zszityte34/r/nt/SBAfH8b1EoTXo7+F4Yof0CEPTKU9sXKiQ5jEcRKiCMkcRPDncfQCokS43mWe&#10;yf8P5H8AAAD//wMAUEsBAi0AFAAGAAgAAAAhALaDOJL+AAAA4QEAABMAAAAAAAAAAAAAAAAAAAAA&#10;AFtDb250ZW50X1R5cGVzXS54bWxQSwECLQAUAAYACAAAACEAOP0h/9YAAACUAQAACwAAAAAAAAAA&#10;AAAAAAAvAQAAX3JlbHMvLnJlbHNQSwECLQAUAAYACAAAACEAQ1KVkTYCAABrBAAADgAAAAAAAAAA&#10;AAAAAAAuAgAAZHJzL2Uyb0RvYy54bWxQSwECLQAUAAYACAAAACEAqAipP+AAAAAIAQAADwAAAAAA&#10;AAAAAAAAAACQBAAAZHJzL2Rvd25yZXYueG1sUEsFBgAAAAAEAAQA8wAAAJ0FAAAAAA==&#10;" filled="f" stroked="f" strokeweight=".5pt">
                <v:textbox>
                  <w:txbxContent>
                    <w:p w:rsidR="00ED6959" w:rsidRPr="00D0249D" w:rsidRDefault="00ED6959" w:rsidP="00F12786">
                      <w:pPr>
                        <w:pStyle w:val="NoSpacing"/>
                        <w:rPr>
                          <w:rFonts w:ascii="Courier New" w:hAnsi="Courier New" w:cs="Courier New"/>
                          <w:i/>
                          <w:color w:val="7030A0"/>
                          <w:lang w:val="ro-RO"/>
                        </w:rPr>
                      </w:pPr>
                      <w:r w:rsidRPr="00D0249D">
                        <w:rPr>
                          <w:rFonts w:ascii="Courier New" w:hAnsi="Courier New" w:cs="Courier New"/>
                          <w:i/>
                          <w:color w:val="7030A0"/>
                          <w:lang w:val="ro-RO"/>
                        </w:rPr>
                        <w:t>Păstor Adrian Tișe, SUA</w:t>
                      </w:r>
                    </w:p>
                    <w:p w:rsidR="00ED6959" w:rsidRDefault="00ED6959" w:rsidP="00F12786">
                      <w:pPr>
                        <w:pStyle w:val="NoSpacing"/>
                      </w:pPr>
                    </w:p>
                  </w:txbxContent>
                </v:textbox>
              </v:shape>
            </w:pict>
          </mc:Fallback>
        </mc:AlternateContent>
      </w:r>
    </w:p>
    <w:p w:rsidR="001F0E46" w:rsidRDefault="00F12786">
      <w:pPr>
        <w:rPr>
          <w:i/>
          <w:color w:val="C00000"/>
          <w:lang w:val="ro-RO"/>
        </w:rPr>
      </w:pPr>
      <w:r w:rsidRPr="00542E2D">
        <w:rPr>
          <w:i/>
          <w:color w:val="C00000"/>
          <w:lang w:val="ro-RO"/>
        </w:rPr>
        <w:t xml:space="preserve">„De aceea, fraţi sfinţi, care aveţi parte de chemarea cerească, aţintiţi-vă privirile la Apostolul şi Marele Preot al mărturisirii noastre, adică Isus” </w:t>
      </w:r>
      <w:r>
        <w:rPr>
          <w:i/>
          <w:color w:val="C00000"/>
          <w:lang w:val="ro-RO"/>
        </w:rPr>
        <w:t>(</w:t>
      </w:r>
      <w:r w:rsidRPr="00542E2D">
        <w:rPr>
          <w:i/>
          <w:color w:val="C00000"/>
          <w:lang w:val="ro-RO"/>
        </w:rPr>
        <w:t>Evrei 3:1</w:t>
      </w:r>
      <w:r>
        <w:rPr>
          <w:i/>
          <w:color w:val="C00000"/>
          <w:lang w:val="ro-RO"/>
        </w:rPr>
        <w:t>)</w:t>
      </w:r>
      <w:r w:rsidRPr="00542E2D">
        <w:rPr>
          <w:i/>
          <w:color w:val="C00000"/>
          <w:lang w:val="ro-RO"/>
        </w:rPr>
        <w:t xml:space="preserve">. </w:t>
      </w:r>
    </w:p>
    <w:p w:rsidR="003C254B" w:rsidRDefault="003C254B" w:rsidP="003C254B">
      <w:pPr>
        <w:pStyle w:val="NoSpacing"/>
        <w:rPr>
          <w:lang w:val="ro-RO"/>
        </w:rPr>
      </w:pPr>
    </w:p>
    <w:p w:rsidR="006B5404" w:rsidRDefault="006B5404" w:rsidP="003C254B">
      <w:pPr>
        <w:pStyle w:val="NoSpacing"/>
        <w:rPr>
          <w:b/>
          <w:sz w:val="20"/>
          <w:szCs w:val="20"/>
          <w:lang w:val="ro-RO"/>
        </w:rPr>
        <w:sectPr w:rsidR="006B5404" w:rsidSect="00F51042">
          <w:type w:val="continuous"/>
          <w:pgSz w:w="11907" w:h="16840" w:orient="landscape" w:code="8"/>
          <w:pgMar w:top="720" w:right="567" w:bottom="720" w:left="567" w:header="288" w:footer="288" w:gutter="567"/>
          <w:cols w:space="708"/>
          <w:docGrid w:linePitch="360"/>
        </w:sectPr>
      </w:pPr>
    </w:p>
    <w:p w:rsidR="003C254B" w:rsidRPr="001E4D30" w:rsidRDefault="003C254B" w:rsidP="004744D4">
      <w:pPr>
        <w:pStyle w:val="NoSpacing"/>
        <w:shd w:val="clear" w:color="auto" w:fill="DDD9C3" w:themeFill="background2" w:themeFillShade="E6"/>
        <w:rPr>
          <w:b/>
          <w:color w:val="7030A0"/>
          <w:sz w:val="21"/>
          <w:szCs w:val="21"/>
          <w:lang w:val="ro-RO"/>
        </w:rPr>
      </w:pPr>
      <w:r w:rsidRPr="001E4D30">
        <w:rPr>
          <w:b/>
          <w:color w:val="7030A0"/>
          <w:sz w:val="21"/>
          <w:szCs w:val="21"/>
          <w:lang w:val="ro-RO"/>
        </w:rPr>
        <w:lastRenderedPageBreak/>
        <w:t>HIPERMETROPIA</w:t>
      </w:r>
    </w:p>
    <w:p w:rsidR="003C254B" w:rsidRPr="006B5404" w:rsidRDefault="00BB02CB" w:rsidP="003C254B">
      <w:pPr>
        <w:pStyle w:val="NoSpacing"/>
        <w:rPr>
          <w:sz w:val="21"/>
          <w:szCs w:val="21"/>
          <w:lang w:val="ro-RO"/>
        </w:rPr>
      </w:pPr>
      <w:r>
        <w:rPr>
          <w:i/>
          <w:noProof/>
          <w:lang w:eastAsia="en-AU"/>
        </w:rPr>
        <mc:AlternateContent>
          <mc:Choice Requires="wps">
            <w:drawing>
              <wp:anchor distT="0" distB="0" distL="114300" distR="114300" simplePos="0" relativeHeight="251710464" behindDoc="0" locked="0" layoutInCell="1" allowOverlap="1" wp14:anchorId="53AE4637" wp14:editId="5FC89687">
                <wp:simplePos x="0" y="0"/>
                <wp:positionH relativeFrom="column">
                  <wp:posOffset>21590</wp:posOffset>
                </wp:positionH>
                <wp:positionV relativeFrom="paragraph">
                  <wp:posOffset>3325495</wp:posOffset>
                </wp:positionV>
                <wp:extent cx="6282055" cy="527050"/>
                <wp:effectExtent l="57150" t="38100" r="80645" b="120650"/>
                <wp:wrapSquare wrapText="bothSides"/>
                <wp:docPr id="22" name="Text Box 22"/>
                <wp:cNvGraphicFramePr/>
                <a:graphic xmlns:a="http://schemas.openxmlformats.org/drawingml/2006/main">
                  <a:graphicData uri="http://schemas.microsoft.com/office/word/2010/wordprocessingShape">
                    <wps:wsp>
                      <wps:cNvSpPr txBox="1"/>
                      <wps:spPr>
                        <a:xfrm>
                          <a:off x="0" y="0"/>
                          <a:ext cx="6282055" cy="527050"/>
                        </a:xfrm>
                        <a:prstGeom prst="rect">
                          <a:avLst/>
                        </a:prstGeom>
                        <a:ln/>
                      </wps:spPr>
                      <wps:style>
                        <a:lnRef idx="0">
                          <a:schemeClr val="accent4"/>
                        </a:lnRef>
                        <a:fillRef idx="3">
                          <a:schemeClr val="accent4"/>
                        </a:fillRef>
                        <a:effectRef idx="3">
                          <a:schemeClr val="accent4"/>
                        </a:effectRef>
                        <a:fontRef idx="minor">
                          <a:schemeClr val="lt1"/>
                        </a:fontRef>
                      </wps:style>
                      <wps:txbx>
                        <w:txbxContent>
                          <w:p w:rsidR="00ED6959" w:rsidRDefault="00ED6959" w:rsidP="00BB02CB">
                            <w:pPr>
                              <w:pStyle w:val="NoSpacing"/>
                              <w:rPr>
                                <w:rFonts w:ascii="Palatino Linotype" w:hAnsi="Palatino Linotype"/>
                                <w:i/>
                                <w:lang w:val="ro-RO"/>
                              </w:rPr>
                            </w:pPr>
                            <w:r w:rsidRPr="00BB02CB">
                              <w:rPr>
                                <w:rFonts w:ascii="Palatino Linotype" w:hAnsi="Palatino Linotype"/>
                                <w:i/>
                                <w:lang w:val="ro-RO"/>
                              </w:rPr>
                              <w:t>„Mi se topește ochiul în lacrimi, necurmat și fără răgaz, până ce Domnul va</w:t>
                            </w:r>
                            <w:r>
                              <w:rPr>
                                <w:rFonts w:ascii="Palatino Linotype" w:hAnsi="Palatino Linotype"/>
                                <w:i/>
                                <w:lang w:val="ro-RO"/>
                              </w:rPr>
                              <w:t xml:space="preserve"> privi din C</w:t>
                            </w:r>
                            <w:r w:rsidRPr="00BB02CB">
                              <w:rPr>
                                <w:rFonts w:ascii="Palatino Linotype" w:hAnsi="Palatino Linotype"/>
                                <w:i/>
                                <w:lang w:val="ro-RO"/>
                              </w:rPr>
                              <w:t>er și va vedea”</w:t>
                            </w:r>
                          </w:p>
                          <w:p w:rsidR="00ED6959" w:rsidRPr="00BB02CB" w:rsidRDefault="00ED6959" w:rsidP="00BB02CB">
                            <w:pPr>
                              <w:pStyle w:val="NoSpacing"/>
                              <w:rPr>
                                <w:rFonts w:ascii="Palatino Linotype" w:hAnsi="Palatino Linotype"/>
                                <w:i/>
                                <w:lang w:val="ro-RO"/>
                              </w:rPr>
                            </w:pPr>
                            <w:r w:rsidRPr="00BB02CB">
                              <w:rPr>
                                <w:rFonts w:ascii="Palatino Linotype" w:hAnsi="Palatino Linotype"/>
                                <w:i/>
                                <w:lang w:val="ro-RO"/>
                              </w:rPr>
                              <w:t>(Plângerile lui Ieremia 3:49,50).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68" type="#_x0000_t202" style="position:absolute;margin-left:1.7pt;margin-top:261.85pt;width:494.65pt;height:41.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eRbcwIAADkFAAAOAAAAZHJzL2Uyb0RvYy54bWysVN9r2zAQfh/sfxB6X514SduFOCVr6RiU&#10;tqwdfVZkKTFIOk26xM7++p3kxC1dGWzsxZbuvvv13Z3mF501bKdCbMBVfHwy4kw5CXXj1hX//nj9&#10;4ZyziMLVwoBTFd+ryC8W79/NWz9TJWzA1CowcuLirPUV3yD6WVFEuVFWxBPwypFSQ7AC6RrWRR1E&#10;S96tKcrR6LRoIdQ+gFQxkvSqV/JF9q+1knindVTITMUpN8zfkL+r9C0WczFbB+E3jTykIf4hCysa&#10;R0EHV1cCBduG5jdXtpEBImg8kWAL0LqRKtdA1YxHr6p52Aivci1ETvQDTfH/uZW3u/vAmrriZcmZ&#10;E5Z69Kg6ZJ+hYyQiflofZwR78ATEjuTU56M8kjCV3elg058KYqQnpvcDu8mbJOFpeV6OplPOJOmm&#10;5dlomukvnq19iPhFgWXpUPFA3cukit1NRMqEoEdICmZckqX0+jTyCfdG9cpvSlNhOZskyCOlLk1g&#10;O0HDIKRUDiepEHJrHKETSjfGDIYfc/Q/Gh7wyVTlcfsb48EiRwaHg7FtHIS3ohvM3FPKuscfGejr&#10;ThRgt+pyRydD+1ZQ76l7Afr5j15eN0TxjYh4LwINPDWMlhjv6KMNtBWHw4mzDYSfb8kTnuaQtJy1&#10;tEAVjz+2IijOzFdHE/ppPJmkjcuXyfSspEt4qVm91LitvQRqy5ieCy/zMeHRHI86gH2iXV+mqKQS&#10;TlLsiuPxeIn9WtNbIdVymUG0Y17gjXvwMrlONKcBeuyeRPCHKUOaz1s4rpqYvRq2HpssHSy3CLrJ&#10;k5iI7lk9NID2M0/S4S1JD8DLe0Y9v3iLXwAAAP//AwBQSwMEFAAGAAgAAAAhAH6S/s3hAAAACQEA&#10;AA8AAABkcnMvZG93bnJldi54bWxMj1FLwzAUhd8F/0O4gm8utdXO1qZDhCE6YWwT9DFtYltMbkqS&#10;bdVfv+uTvp3LOZzz3WoxWcMO2ofBoYDrWQJMY+vUgJ2At93y6g5YiBKVNA61gG8dYFGfn1WyVO6I&#10;G33Yxo5RCYZSCuhjHEvOQ9trK8PMjRrJ+3Teykin77jy8kjl1vA0SXJu5YC00MtRP/a6/drurYCn&#10;jyR/2Tz/rBqzLFav63f07ZQJcXkxPdwDi3qKf2H4xSd0qImpcXtUgRkB2Q0FBdym2RwY+UWRkmgE&#10;5Ek+B15X/P8H9QkAAP//AwBQSwECLQAUAAYACAAAACEAtoM4kv4AAADhAQAAEwAAAAAAAAAAAAAA&#10;AAAAAAAAW0NvbnRlbnRfVHlwZXNdLnhtbFBLAQItABQABgAIAAAAIQA4/SH/1gAAAJQBAAALAAAA&#10;AAAAAAAAAAAAAC8BAABfcmVscy8ucmVsc1BLAQItABQABgAIAAAAIQBdPeRbcwIAADkFAAAOAAAA&#10;AAAAAAAAAAAAAC4CAABkcnMvZTJvRG9jLnhtbFBLAQItABQABgAIAAAAIQB+kv7N4QAAAAkBAAAP&#10;AAAAAAAAAAAAAAAAAM0EAABkcnMvZG93bnJldi54bWxQSwUGAAAAAAQABADzAAAA2wUAAAAA&#10;" fillcolor="#413253 [1639]" stroked="f">
                <v:fill color2="#775c99 [3015]" rotate="t" angle="180" colors="0 #5d417e;52429f #7b58a6;1 #7b57a8" focus="100%" type="gradient">
                  <o:fill v:ext="view" type="gradientUnscaled"/>
                </v:fill>
                <v:shadow on="t" color="black" opacity="22937f" origin=",.5" offset="0,.63889mm"/>
                <v:textbox>
                  <w:txbxContent>
                    <w:p w:rsidR="00ED6959" w:rsidRDefault="00ED6959" w:rsidP="00BB02CB">
                      <w:pPr>
                        <w:pStyle w:val="NoSpacing"/>
                        <w:rPr>
                          <w:rFonts w:ascii="Palatino Linotype" w:hAnsi="Palatino Linotype"/>
                          <w:i/>
                          <w:lang w:val="ro-RO"/>
                        </w:rPr>
                      </w:pPr>
                      <w:r w:rsidRPr="00BB02CB">
                        <w:rPr>
                          <w:rFonts w:ascii="Palatino Linotype" w:hAnsi="Palatino Linotype"/>
                          <w:i/>
                          <w:lang w:val="ro-RO"/>
                        </w:rPr>
                        <w:t>„Mi se topește ochiul în lacrimi, necurmat și fără răgaz, până ce Domnul va</w:t>
                      </w:r>
                      <w:r>
                        <w:rPr>
                          <w:rFonts w:ascii="Palatino Linotype" w:hAnsi="Palatino Linotype"/>
                          <w:i/>
                          <w:lang w:val="ro-RO"/>
                        </w:rPr>
                        <w:t xml:space="preserve"> privi din C</w:t>
                      </w:r>
                      <w:r w:rsidRPr="00BB02CB">
                        <w:rPr>
                          <w:rFonts w:ascii="Palatino Linotype" w:hAnsi="Palatino Linotype"/>
                          <w:i/>
                          <w:lang w:val="ro-RO"/>
                        </w:rPr>
                        <w:t>er și va vedea”</w:t>
                      </w:r>
                    </w:p>
                    <w:p w:rsidR="00ED6959" w:rsidRPr="00BB02CB" w:rsidRDefault="00ED6959" w:rsidP="00BB02CB">
                      <w:pPr>
                        <w:pStyle w:val="NoSpacing"/>
                        <w:rPr>
                          <w:rFonts w:ascii="Palatino Linotype" w:hAnsi="Palatino Linotype"/>
                          <w:i/>
                          <w:lang w:val="ro-RO"/>
                        </w:rPr>
                      </w:pPr>
                      <w:r w:rsidRPr="00BB02CB">
                        <w:rPr>
                          <w:rFonts w:ascii="Palatino Linotype" w:hAnsi="Palatino Linotype"/>
                          <w:i/>
                          <w:lang w:val="ro-RO"/>
                        </w:rPr>
                        <w:t>(Plângerile lui Ieremia 3:49,50).</w:t>
                      </w:r>
                    </w:p>
                  </w:txbxContent>
                </v:textbox>
                <w10:wrap type="square"/>
              </v:shape>
            </w:pict>
          </mc:Fallback>
        </mc:AlternateContent>
      </w:r>
      <w:r w:rsidR="001F0E46" w:rsidRPr="006B5404">
        <w:rPr>
          <w:sz w:val="21"/>
          <w:szCs w:val="21"/>
          <w:lang w:val="ro-RO"/>
        </w:rPr>
        <w:t xml:space="preserve">Dacă am văzut </w:t>
      </w:r>
      <w:r w:rsidR="006B5404" w:rsidRPr="006B5404">
        <w:rPr>
          <w:sz w:val="21"/>
          <w:szCs w:val="21"/>
          <w:lang w:val="ro-RO"/>
        </w:rPr>
        <w:t xml:space="preserve">(în luna trecută) </w:t>
      </w:r>
      <w:r w:rsidR="00096783">
        <w:rPr>
          <w:sz w:val="21"/>
          <w:szCs w:val="21"/>
          <w:lang w:val="ro-RO"/>
        </w:rPr>
        <w:t>ce este m</w:t>
      </w:r>
      <w:r w:rsidR="001F0E46" w:rsidRPr="006B5404">
        <w:rPr>
          <w:sz w:val="21"/>
          <w:szCs w:val="21"/>
          <w:lang w:val="ro-RO"/>
        </w:rPr>
        <w:t xml:space="preserve">iopia, să vedem acum ce este </w:t>
      </w:r>
      <w:r w:rsidR="00096783">
        <w:rPr>
          <w:sz w:val="21"/>
          <w:szCs w:val="21"/>
          <w:lang w:val="ro-RO"/>
        </w:rPr>
        <w:t>h</w:t>
      </w:r>
      <w:r w:rsidR="003C254B" w:rsidRPr="006B5404">
        <w:rPr>
          <w:sz w:val="21"/>
          <w:szCs w:val="21"/>
          <w:lang w:val="ro-RO"/>
        </w:rPr>
        <w:t>ipermetropia</w:t>
      </w:r>
      <w:r w:rsidR="00781DB4" w:rsidRPr="006B5404">
        <w:rPr>
          <w:sz w:val="21"/>
          <w:szCs w:val="21"/>
          <w:lang w:val="ro-RO"/>
        </w:rPr>
        <w:t>. Aceasta este opusul miopiei, este atunci când omul nu vede bine</w:t>
      </w:r>
      <w:r w:rsidR="00047D24">
        <w:rPr>
          <w:sz w:val="21"/>
          <w:szCs w:val="21"/>
          <w:lang w:val="ro-RO"/>
        </w:rPr>
        <w:t xml:space="preserve"> de</w:t>
      </w:r>
      <w:r w:rsidR="00781DB4" w:rsidRPr="006B5404">
        <w:rPr>
          <w:sz w:val="21"/>
          <w:szCs w:val="21"/>
          <w:lang w:val="ro-RO"/>
        </w:rPr>
        <w:t xml:space="preserve"> aproape. Vezi bine în depărtare, dar nu vezi ce este lângă tine. Ceea ce este rău este că nu vezi nimic ce se petrece in prezent</w:t>
      </w:r>
      <w:r w:rsidR="00096783">
        <w:rPr>
          <w:sz w:val="21"/>
          <w:szCs w:val="21"/>
          <w:lang w:val="ro-RO"/>
        </w:rPr>
        <w:t>,</w:t>
      </w:r>
      <w:r w:rsidR="00781DB4" w:rsidRPr="006B5404">
        <w:rPr>
          <w:sz w:val="21"/>
          <w:szCs w:val="21"/>
          <w:lang w:val="ro-RO"/>
        </w:rPr>
        <w:t xml:space="preserve"> pentru că privirile tale sunt ațintite doar în viitor. Aceasta este o boală foarte gravă. Am cunoscut o mamă care </w:t>
      </w:r>
      <w:r w:rsidR="00096783">
        <w:rPr>
          <w:sz w:val="21"/>
          <w:szCs w:val="21"/>
          <w:lang w:val="ro-RO"/>
        </w:rPr>
        <w:t xml:space="preserve">își </w:t>
      </w:r>
      <w:r w:rsidR="00781DB4" w:rsidRPr="006B5404">
        <w:rPr>
          <w:sz w:val="21"/>
          <w:szCs w:val="21"/>
          <w:lang w:val="ro-RO"/>
        </w:rPr>
        <w:t>trimetea toți banii ei în România</w:t>
      </w:r>
      <w:r w:rsidR="00096783">
        <w:rPr>
          <w:sz w:val="21"/>
          <w:szCs w:val="21"/>
          <w:lang w:val="ro-RO"/>
        </w:rPr>
        <w:t>,</w:t>
      </w:r>
      <w:r w:rsidR="00781DB4" w:rsidRPr="006B5404">
        <w:rPr>
          <w:sz w:val="21"/>
          <w:szCs w:val="21"/>
          <w:lang w:val="ro-RO"/>
        </w:rPr>
        <w:t xml:space="preserve"> la săraci, dar </w:t>
      </w:r>
      <w:r w:rsidR="00096783">
        <w:rPr>
          <w:sz w:val="21"/>
          <w:szCs w:val="21"/>
          <w:lang w:val="ro-RO"/>
        </w:rPr>
        <w:t xml:space="preserve">își </w:t>
      </w:r>
      <w:r w:rsidR="00781DB4" w:rsidRPr="006B5404">
        <w:rPr>
          <w:sz w:val="21"/>
          <w:szCs w:val="21"/>
          <w:lang w:val="ro-RO"/>
        </w:rPr>
        <w:t xml:space="preserve">neglija proprii ei copii. Motivația ei era: </w:t>
      </w:r>
      <w:r w:rsidR="00781DB4" w:rsidRPr="006B5404">
        <w:rPr>
          <w:i/>
          <w:sz w:val="21"/>
          <w:szCs w:val="21"/>
          <w:lang w:val="ro-RO"/>
        </w:rPr>
        <w:t>„Eu îmi strâng comori în Cer!”.</w:t>
      </w:r>
      <w:r w:rsidR="00781DB4" w:rsidRPr="006B5404">
        <w:rPr>
          <w:sz w:val="21"/>
          <w:szCs w:val="21"/>
          <w:lang w:val="ro-RO"/>
        </w:rPr>
        <w:t xml:space="preserve"> Ea era concentrată pe viitor, dar neglija prezentul, copiii ei de lângă ea erau săraci. Ea locuia într-un apartament sărăcăcios, conducea o mașină veche, dar își trimitea comori în cer. Am cunoscut atâția tați care sunt atât de ocupați la Biserică</w:t>
      </w:r>
      <w:r w:rsidR="003C254B" w:rsidRPr="006B5404">
        <w:rPr>
          <w:sz w:val="21"/>
          <w:szCs w:val="21"/>
          <w:lang w:val="ro-RO"/>
        </w:rPr>
        <w:t>, ședințe după ședințe, întâlniri de comitet, repetiții, iar copiii lui au uitat că mai au tată. Tatăl lor se uită și vede bine doar în viitor, ce este acum nu mai contează, familia nu mai contează, totul este pentru Rai, pentru Cer.</w:t>
      </w:r>
    </w:p>
    <w:p w:rsidR="003C254B" w:rsidRPr="006B5404" w:rsidRDefault="003C254B" w:rsidP="003C254B">
      <w:pPr>
        <w:pStyle w:val="NoSpacing"/>
        <w:rPr>
          <w:sz w:val="21"/>
          <w:szCs w:val="21"/>
          <w:lang w:val="ro-RO"/>
        </w:rPr>
      </w:pPr>
      <w:r w:rsidRPr="006B5404">
        <w:rPr>
          <w:sz w:val="21"/>
          <w:szCs w:val="21"/>
          <w:lang w:val="ro-RO"/>
        </w:rPr>
        <w:t>Este bine să privim departe, în viitor, dar să nu uităm, în același timp</w:t>
      </w:r>
      <w:r w:rsidR="00096783">
        <w:rPr>
          <w:sz w:val="21"/>
          <w:szCs w:val="21"/>
          <w:lang w:val="ro-RO"/>
        </w:rPr>
        <w:t>,</w:t>
      </w:r>
      <w:r w:rsidRPr="006B5404">
        <w:rPr>
          <w:sz w:val="21"/>
          <w:szCs w:val="21"/>
          <w:lang w:val="ro-RO"/>
        </w:rPr>
        <w:t xml:space="preserve"> nici de ceea ce este în jurul nostru.</w:t>
      </w:r>
    </w:p>
    <w:p w:rsidR="003C254B" w:rsidRPr="006B5404" w:rsidRDefault="003C254B" w:rsidP="003C254B">
      <w:pPr>
        <w:pStyle w:val="NoSpacing"/>
        <w:rPr>
          <w:sz w:val="21"/>
          <w:szCs w:val="21"/>
          <w:lang w:val="ro-RO"/>
        </w:rPr>
      </w:pPr>
    </w:p>
    <w:p w:rsidR="003C254B" w:rsidRPr="001E4D30" w:rsidRDefault="003C254B" w:rsidP="004744D4">
      <w:pPr>
        <w:pStyle w:val="NoSpacing"/>
        <w:shd w:val="clear" w:color="auto" w:fill="DDD9C3" w:themeFill="background2" w:themeFillShade="E6"/>
        <w:rPr>
          <w:b/>
          <w:color w:val="7030A0"/>
          <w:sz w:val="21"/>
          <w:szCs w:val="21"/>
          <w:lang w:val="ro-RO"/>
        </w:rPr>
      </w:pPr>
      <w:r w:rsidRPr="001E4D30">
        <w:rPr>
          <w:b/>
          <w:color w:val="7030A0"/>
          <w:sz w:val="21"/>
          <w:szCs w:val="21"/>
          <w:lang w:val="ro-RO"/>
        </w:rPr>
        <w:t>DALTONISMUL</w:t>
      </w:r>
    </w:p>
    <w:p w:rsidR="009E747B" w:rsidRPr="006B5404" w:rsidRDefault="003C254B" w:rsidP="003C254B">
      <w:pPr>
        <w:pStyle w:val="NoSpacing"/>
        <w:rPr>
          <w:sz w:val="21"/>
          <w:szCs w:val="21"/>
          <w:lang w:val="ro-RO"/>
        </w:rPr>
      </w:pPr>
      <w:r w:rsidRPr="006B5404">
        <w:rPr>
          <w:sz w:val="21"/>
          <w:szCs w:val="21"/>
          <w:lang w:val="ro-RO"/>
        </w:rPr>
        <w:t>Cine suferă de această boală nu poate distinge culorile</w:t>
      </w:r>
      <w:r w:rsidR="00096783">
        <w:rPr>
          <w:sz w:val="21"/>
          <w:szCs w:val="21"/>
          <w:lang w:val="ro-RO"/>
        </w:rPr>
        <w:t xml:space="preserve"> iar</w:t>
      </w:r>
      <w:r w:rsidR="001F152F" w:rsidRPr="006B5404">
        <w:rPr>
          <w:sz w:val="21"/>
          <w:szCs w:val="21"/>
          <w:lang w:val="ro-RO"/>
        </w:rPr>
        <w:t xml:space="preserve"> această boală este foarte gravă</w:t>
      </w:r>
      <w:r w:rsidR="005B3ABE">
        <w:rPr>
          <w:sz w:val="21"/>
          <w:szCs w:val="21"/>
          <w:lang w:val="ro-RO"/>
        </w:rPr>
        <w:t>,</w:t>
      </w:r>
      <w:r w:rsidR="001F152F" w:rsidRPr="006B5404">
        <w:rPr>
          <w:sz w:val="21"/>
          <w:szCs w:val="21"/>
          <w:lang w:val="ro-RO"/>
        </w:rPr>
        <w:t xml:space="preserve"> vorbind din punct de vedere medical cât și spiritual. Biblia vorbește despre multe culori, dar în mod special despre două culori: negru și alb. În Biblie culoarea neagră este simbol al păcatului, iar culoarea albă este simbolul sfințeniei. Dar mulți suferă </w:t>
      </w:r>
      <w:r w:rsidR="001F152F" w:rsidRPr="006B5404">
        <w:rPr>
          <w:sz w:val="21"/>
          <w:szCs w:val="21"/>
          <w:lang w:val="ro-RO"/>
        </w:rPr>
        <w:lastRenderedPageBreak/>
        <w:t>de această boală - daltonism. Totul pentru ei este într-o singură culoare. Biblia vorbește despre haine albe: „</w:t>
      </w:r>
      <w:r w:rsidR="001F152F" w:rsidRPr="006B5404">
        <w:rPr>
          <w:i/>
          <w:sz w:val="21"/>
          <w:szCs w:val="21"/>
          <w:lang w:val="ro-RO"/>
        </w:rPr>
        <w:t>Hainele să-ți fie albe în orice vreme” (Eclesiastul 9:8).</w:t>
      </w:r>
      <w:r w:rsidR="001F152F" w:rsidRPr="006B5404">
        <w:rPr>
          <w:sz w:val="21"/>
          <w:szCs w:val="21"/>
          <w:lang w:val="ro-RO"/>
        </w:rPr>
        <w:t xml:space="preserve">  Este timpul când Biserica </w:t>
      </w:r>
      <w:r w:rsidR="005B3ABE">
        <w:rPr>
          <w:sz w:val="21"/>
          <w:szCs w:val="21"/>
          <w:lang w:val="ro-RO"/>
        </w:rPr>
        <w:t xml:space="preserve">trebuie </w:t>
      </w:r>
      <w:r w:rsidR="001F152F" w:rsidRPr="006B5404">
        <w:rPr>
          <w:sz w:val="21"/>
          <w:szCs w:val="21"/>
          <w:lang w:val="ro-RO"/>
        </w:rPr>
        <w:t>să facă deosebirea între culorile acestea, alb și negru.</w:t>
      </w:r>
      <w:r w:rsidR="009E747B" w:rsidRPr="006B5404">
        <w:rPr>
          <w:sz w:val="21"/>
          <w:szCs w:val="21"/>
          <w:lang w:val="ro-RO"/>
        </w:rPr>
        <w:t xml:space="preserve"> Aceasta este o responsabilitate a noastră. </w:t>
      </w:r>
      <w:r w:rsidR="009E747B" w:rsidRPr="006B5404">
        <w:rPr>
          <w:i/>
          <w:sz w:val="21"/>
          <w:szCs w:val="21"/>
          <w:lang w:val="ro-RO"/>
        </w:rPr>
        <w:t xml:space="preserve">„Aceștia care sunt îmbrăcați în haine albe, cine sunt oare?...” Apocalipsa 7:13). </w:t>
      </w:r>
      <w:r w:rsidR="009E747B" w:rsidRPr="006B5404">
        <w:rPr>
          <w:sz w:val="21"/>
          <w:szCs w:val="21"/>
          <w:lang w:val="ro-RO"/>
        </w:rPr>
        <w:t>Suntem poporul Domnului</w:t>
      </w:r>
      <w:r w:rsidR="005B3ABE">
        <w:rPr>
          <w:sz w:val="21"/>
          <w:szCs w:val="21"/>
          <w:lang w:val="ro-RO"/>
        </w:rPr>
        <w:t>,</w:t>
      </w:r>
      <w:r w:rsidR="009E747B" w:rsidRPr="006B5404">
        <w:rPr>
          <w:sz w:val="21"/>
          <w:szCs w:val="21"/>
          <w:lang w:val="ro-RO"/>
        </w:rPr>
        <w:t xml:space="preserve"> care avem parte de chemarea cerească și trebuie să deosebim bine culorile.</w:t>
      </w:r>
    </w:p>
    <w:p w:rsidR="009E747B" w:rsidRPr="006B5404" w:rsidRDefault="009E747B" w:rsidP="003C254B">
      <w:pPr>
        <w:pStyle w:val="NoSpacing"/>
        <w:rPr>
          <w:sz w:val="21"/>
          <w:szCs w:val="21"/>
          <w:lang w:val="ro-RO"/>
        </w:rPr>
      </w:pPr>
    </w:p>
    <w:p w:rsidR="009E747B" w:rsidRPr="001E4D30" w:rsidRDefault="009E747B" w:rsidP="004744D4">
      <w:pPr>
        <w:pStyle w:val="NoSpacing"/>
        <w:shd w:val="clear" w:color="auto" w:fill="DDD9C3" w:themeFill="background2" w:themeFillShade="E6"/>
        <w:rPr>
          <w:b/>
          <w:color w:val="7030A0"/>
          <w:sz w:val="21"/>
          <w:szCs w:val="21"/>
          <w:lang w:val="ro-RO"/>
        </w:rPr>
      </w:pPr>
      <w:r w:rsidRPr="001E4D30">
        <w:rPr>
          <w:b/>
          <w:color w:val="7030A0"/>
          <w:sz w:val="21"/>
          <w:szCs w:val="21"/>
          <w:lang w:val="ro-RO"/>
        </w:rPr>
        <w:t>DIPLOPIA</w:t>
      </w:r>
    </w:p>
    <w:p w:rsidR="00A07686" w:rsidRPr="006B5404" w:rsidRDefault="009E747B" w:rsidP="003C254B">
      <w:pPr>
        <w:pStyle w:val="NoSpacing"/>
        <w:rPr>
          <w:sz w:val="21"/>
          <w:szCs w:val="21"/>
          <w:lang w:val="ro-RO"/>
        </w:rPr>
      </w:pPr>
      <w:r w:rsidRPr="006B5404">
        <w:rPr>
          <w:sz w:val="21"/>
          <w:szCs w:val="21"/>
          <w:lang w:val="ro-RO"/>
        </w:rPr>
        <w:t>Această boală te face să ai vederea dublă.</w:t>
      </w:r>
      <w:r w:rsidR="001F152F" w:rsidRPr="006B5404">
        <w:rPr>
          <w:sz w:val="21"/>
          <w:szCs w:val="21"/>
          <w:lang w:val="ro-RO"/>
        </w:rPr>
        <w:t xml:space="preserve"> </w:t>
      </w:r>
      <w:r w:rsidRPr="006B5404">
        <w:rPr>
          <w:sz w:val="21"/>
          <w:szCs w:val="21"/>
          <w:lang w:val="ro-RO"/>
        </w:rPr>
        <w:t>În acest caz fiecare ochi vede diferit același obiect și trimit</w:t>
      </w:r>
      <w:r w:rsidR="005B3ABE">
        <w:rPr>
          <w:sz w:val="21"/>
          <w:szCs w:val="21"/>
          <w:lang w:val="ro-RO"/>
        </w:rPr>
        <w:t>e</w:t>
      </w:r>
      <w:r w:rsidRPr="006B5404">
        <w:rPr>
          <w:sz w:val="21"/>
          <w:szCs w:val="21"/>
          <w:lang w:val="ro-RO"/>
        </w:rPr>
        <w:t xml:space="preserve"> la creier informații diferite. Aceasta creează o confuzie. Așa se în</w:t>
      </w:r>
      <w:r w:rsidR="00047D24">
        <w:rPr>
          <w:sz w:val="21"/>
          <w:szCs w:val="21"/>
          <w:lang w:val="ro-RO"/>
        </w:rPr>
        <w:t>tâmplă ș</w:t>
      </w:r>
      <w:r w:rsidR="00A07686" w:rsidRPr="006B5404">
        <w:rPr>
          <w:sz w:val="21"/>
          <w:szCs w:val="21"/>
          <w:lang w:val="ro-RO"/>
        </w:rPr>
        <w:t xml:space="preserve">i cu noi. Sunt atâția creștini confuzi, nici nu mai știu pe ce lume trăiesc... cu un ochi </w:t>
      </w:r>
      <w:r w:rsidR="005B3ABE">
        <w:rPr>
          <w:sz w:val="21"/>
          <w:szCs w:val="21"/>
          <w:lang w:val="ro-RO"/>
        </w:rPr>
        <w:t>privește</w:t>
      </w:r>
      <w:r w:rsidR="00A07686" w:rsidRPr="006B5404">
        <w:rPr>
          <w:sz w:val="21"/>
          <w:szCs w:val="21"/>
          <w:lang w:val="ro-RO"/>
        </w:rPr>
        <w:t xml:space="preserve"> într-o parte, cu altul într-altă parte, este amețit. Noi, ca niște copii ai lui Dumnezeu, nu trebuie să vedem dublu, trebuie să avem o privire spirituală foarte clară. Domnul ne invită pe toți: </w:t>
      </w:r>
      <w:r w:rsidR="00A07686" w:rsidRPr="006B5404">
        <w:rPr>
          <w:i/>
          <w:sz w:val="21"/>
          <w:szCs w:val="21"/>
          <w:lang w:val="ro-RO"/>
        </w:rPr>
        <w:t>„Te sfătuiesc să cumperi de la mine... doctorie pentru ochi, ca să-ți ungi ochii și să vezi bine” (Apocalipsa 3:18).</w:t>
      </w:r>
      <w:r w:rsidR="00A07686" w:rsidRPr="006B5404">
        <w:rPr>
          <w:sz w:val="21"/>
          <w:szCs w:val="21"/>
          <w:lang w:val="ro-RO"/>
        </w:rPr>
        <w:t xml:space="preserve"> Noi trebuie să avem o privire clară.</w:t>
      </w:r>
    </w:p>
    <w:p w:rsidR="00A07686" w:rsidRPr="006B5404" w:rsidRDefault="00A07686" w:rsidP="003C254B">
      <w:pPr>
        <w:pStyle w:val="NoSpacing"/>
        <w:rPr>
          <w:sz w:val="21"/>
          <w:szCs w:val="21"/>
          <w:lang w:val="ro-RO"/>
        </w:rPr>
      </w:pPr>
    </w:p>
    <w:p w:rsidR="00A07686" w:rsidRPr="001E4D30" w:rsidRDefault="00A07686" w:rsidP="004744D4">
      <w:pPr>
        <w:pStyle w:val="NoSpacing"/>
        <w:shd w:val="clear" w:color="auto" w:fill="DDD9C3" w:themeFill="background2" w:themeFillShade="E6"/>
        <w:rPr>
          <w:b/>
          <w:color w:val="7030A0"/>
          <w:sz w:val="21"/>
          <w:szCs w:val="21"/>
          <w:lang w:val="ro-RO"/>
        </w:rPr>
      </w:pPr>
      <w:r w:rsidRPr="001E4D30">
        <w:rPr>
          <w:b/>
          <w:color w:val="7030A0"/>
          <w:sz w:val="21"/>
          <w:szCs w:val="21"/>
          <w:lang w:val="ro-RO"/>
        </w:rPr>
        <w:t>CONJUNCTIVITA</w:t>
      </w:r>
    </w:p>
    <w:p w:rsidR="005165DB" w:rsidRPr="006B5404" w:rsidRDefault="00A07686" w:rsidP="003C254B">
      <w:pPr>
        <w:pStyle w:val="NoSpacing"/>
        <w:rPr>
          <w:sz w:val="21"/>
          <w:szCs w:val="21"/>
          <w:lang w:val="ro-RO"/>
        </w:rPr>
      </w:pPr>
      <w:r w:rsidRPr="006B5404">
        <w:rPr>
          <w:sz w:val="21"/>
          <w:szCs w:val="21"/>
          <w:lang w:val="ro-RO"/>
        </w:rPr>
        <w:t>Aceasta este altă boală a ochilor</w:t>
      </w:r>
      <w:r w:rsidR="005B3ABE">
        <w:rPr>
          <w:sz w:val="21"/>
          <w:szCs w:val="21"/>
          <w:lang w:val="ro-RO"/>
        </w:rPr>
        <w:t>,</w:t>
      </w:r>
      <w:r w:rsidRPr="006B5404">
        <w:rPr>
          <w:sz w:val="21"/>
          <w:szCs w:val="21"/>
          <w:lang w:val="ro-RO"/>
        </w:rPr>
        <w:t xml:space="preserve"> de care suferă foarte mulți oameni.</w:t>
      </w:r>
      <w:r w:rsidR="005165DB" w:rsidRPr="006B5404">
        <w:rPr>
          <w:sz w:val="21"/>
          <w:szCs w:val="21"/>
          <w:lang w:val="ro-RO"/>
        </w:rPr>
        <w:t xml:space="preserve"> Aceasta este o inflamație a ochiului</w:t>
      </w:r>
      <w:r w:rsidR="005B3ABE">
        <w:rPr>
          <w:sz w:val="21"/>
          <w:szCs w:val="21"/>
          <w:lang w:val="ro-RO"/>
        </w:rPr>
        <w:t>,</w:t>
      </w:r>
      <w:r w:rsidR="005165DB" w:rsidRPr="006B5404">
        <w:rPr>
          <w:sz w:val="21"/>
          <w:szCs w:val="21"/>
          <w:lang w:val="ro-RO"/>
        </w:rPr>
        <w:t xml:space="preserve"> datorită murdăriei din ochi. Aici este mult de discutat. Dacă noi am primit chemarea lui Dumnezeu</w:t>
      </w:r>
      <w:r w:rsidR="00047D24">
        <w:rPr>
          <w:sz w:val="21"/>
          <w:szCs w:val="21"/>
          <w:lang w:val="ro-RO"/>
        </w:rPr>
        <w:t>,</w:t>
      </w:r>
      <w:r w:rsidR="005165DB" w:rsidRPr="006B5404">
        <w:rPr>
          <w:sz w:val="21"/>
          <w:szCs w:val="21"/>
          <w:lang w:val="ro-RO"/>
        </w:rPr>
        <w:t xml:space="preserve"> ochii noștri trebuie să fie curați. În cazul în care ochii noștri nu sunt curați</w:t>
      </w:r>
      <w:r w:rsidR="005B3ABE">
        <w:rPr>
          <w:sz w:val="21"/>
          <w:szCs w:val="21"/>
          <w:lang w:val="ro-RO"/>
        </w:rPr>
        <w:t>, noi</w:t>
      </w:r>
      <w:r w:rsidR="005165DB" w:rsidRPr="006B5404">
        <w:rPr>
          <w:sz w:val="21"/>
          <w:szCs w:val="21"/>
          <w:lang w:val="ro-RO"/>
        </w:rPr>
        <w:t xml:space="preserve"> suferim de această boală ca</w:t>
      </w:r>
      <w:r w:rsidR="00047D24">
        <w:rPr>
          <w:sz w:val="21"/>
          <w:szCs w:val="21"/>
          <w:lang w:val="ro-RO"/>
        </w:rPr>
        <w:t xml:space="preserve">re </w:t>
      </w:r>
      <w:r w:rsidR="00047D24">
        <w:rPr>
          <w:sz w:val="21"/>
          <w:szCs w:val="21"/>
          <w:lang w:val="ro-RO"/>
        </w:rPr>
        <w:lastRenderedPageBreak/>
        <w:t>poate cauza orbirea. Când eram la școală</w:t>
      </w:r>
      <w:r w:rsidR="005165DB" w:rsidRPr="006B5404">
        <w:rPr>
          <w:sz w:val="21"/>
          <w:szCs w:val="21"/>
          <w:lang w:val="ro-RO"/>
        </w:rPr>
        <w:t xml:space="preserve"> am suferit de această boală și mama îmi spăla ochii cu ceai de mușețel ca să mă </w:t>
      </w:r>
      <w:proofErr w:type="spellStart"/>
      <w:r w:rsidR="005165DB" w:rsidRPr="006B5404">
        <w:rPr>
          <w:sz w:val="21"/>
          <w:szCs w:val="21"/>
          <w:lang w:val="ro-RO"/>
        </w:rPr>
        <w:t>curățească</w:t>
      </w:r>
      <w:proofErr w:type="spellEnd"/>
      <w:r w:rsidR="005165DB" w:rsidRPr="006B5404">
        <w:rPr>
          <w:sz w:val="21"/>
          <w:szCs w:val="21"/>
          <w:lang w:val="ro-RO"/>
        </w:rPr>
        <w:t xml:space="preserve"> pentru</w:t>
      </w:r>
      <w:r w:rsidR="00D13791">
        <w:rPr>
          <w:sz w:val="21"/>
          <w:szCs w:val="21"/>
          <w:lang w:val="ro-RO"/>
        </w:rPr>
        <w:t xml:space="preserve"> că mi-a intrat</w:t>
      </w:r>
      <w:r w:rsidR="005165DB" w:rsidRPr="006B5404">
        <w:rPr>
          <w:sz w:val="21"/>
          <w:szCs w:val="21"/>
          <w:lang w:val="ro-RO"/>
        </w:rPr>
        <w:t xml:space="preserve"> ceva mizerie în ochi. </w:t>
      </w:r>
    </w:p>
    <w:p w:rsidR="005165DB" w:rsidRPr="006B5404" w:rsidRDefault="005165DB" w:rsidP="003C254B">
      <w:pPr>
        <w:pStyle w:val="NoSpacing"/>
        <w:rPr>
          <w:sz w:val="21"/>
          <w:szCs w:val="21"/>
          <w:lang w:val="ro-RO"/>
        </w:rPr>
      </w:pPr>
    </w:p>
    <w:p w:rsidR="00F51042" w:rsidRPr="006B5404" w:rsidRDefault="005165DB" w:rsidP="003C254B">
      <w:pPr>
        <w:pStyle w:val="NoSpacing"/>
        <w:rPr>
          <w:sz w:val="21"/>
          <w:szCs w:val="21"/>
          <w:lang w:val="ro-RO"/>
        </w:rPr>
      </w:pPr>
      <w:r w:rsidRPr="006B5404">
        <w:rPr>
          <w:sz w:val="21"/>
          <w:szCs w:val="21"/>
          <w:lang w:val="ro-RO"/>
        </w:rPr>
        <w:t>Ochii noștri au fost înzestrați de Dumnezeu cu niște canale lacrimale, prin car</w:t>
      </w:r>
      <w:r w:rsidR="00D13791">
        <w:rPr>
          <w:sz w:val="21"/>
          <w:szCs w:val="21"/>
          <w:lang w:val="ro-RO"/>
        </w:rPr>
        <w:t>e curg lacrimile când plângem, iar lacrimile</w:t>
      </w:r>
      <w:r w:rsidRPr="006B5404">
        <w:rPr>
          <w:sz w:val="21"/>
          <w:szCs w:val="21"/>
          <w:lang w:val="ro-RO"/>
        </w:rPr>
        <w:t xml:space="preserve"> spală ochii noștri. Dacă nu plângem și ochii noștri nu sunt spălați este un mare pericol.</w:t>
      </w:r>
      <w:r w:rsidR="00F51042" w:rsidRPr="006B5404">
        <w:rPr>
          <w:sz w:val="21"/>
          <w:szCs w:val="21"/>
          <w:lang w:val="ro-RO"/>
        </w:rPr>
        <w:t xml:space="preserve"> Ochii trebuie să lăcrimeze. Dacă un creștin nu plânge niciodată</w:t>
      </w:r>
      <w:r w:rsidR="00D13791">
        <w:rPr>
          <w:sz w:val="21"/>
          <w:szCs w:val="21"/>
          <w:lang w:val="ro-RO"/>
        </w:rPr>
        <w:t>,</w:t>
      </w:r>
      <w:r w:rsidR="00F51042" w:rsidRPr="006B5404">
        <w:rPr>
          <w:sz w:val="21"/>
          <w:szCs w:val="21"/>
          <w:lang w:val="ro-RO"/>
        </w:rPr>
        <w:t xml:space="preserve"> ochii lui sunt murdari.</w:t>
      </w:r>
    </w:p>
    <w:p w:rsidR="00F51042" w:rsidRPr="006B5404" w:rsidRDefault="00F51042" w:rsidP="003C254B">
      <w:pPr>
        <w:pStyle w:val="NoSpacing"/>
        <w:rPr>
          <w:sz w:val="21"/>
          <w:szCs w:val="21"/>
          <w:lang w:val="ro-RO"/>
        </w:rPr>
      </w:pPr>
    </w:p>
    <w:p w:rsidR="00D13791" w:rsidRDefault="00F51042" w:rsidP="003C254B">
      <w:pPr>
        <w:pStyle w:val="NoSpacing"/>
        <w:rPr>
          <w:sz w:val="21"/>
          <w:szCs w:val="21"/>
          <w:lang w:val="ro-RO"/>
        </w:rPr>
      </w:pPr>
      <w:r w:rsidRPr="006B5404">
        <w:rPr>
          <w:sz w:val="21"/>
          <w:szCs w:val="21"/>
          <w:lang w:val="ro-RO"/>
        </w:rPr>
        <w:t xml:space="preserve">Conjunctivita este molipsitoare. Ea se transmite de la părinți la copii. Dacă tata se uită la mizerii, ce credeți că o să facă copilul? El se molipsește de la tatăl lui. </w:t>
      </w:r>
      <w:r w:rsidRPr="006B5404">
        <w:rPr>
          <w:i/>
          <w:sz w:val="21"/>
          <w:szCs w:val="21"/>
          <w:lang w:val="ro-RO"/>
        </w:rPr>
        <w:t>„</w:t>
      </w:r>
      <w:r w:rsidR="00782B51" w:rsidRPr="006B5404">
        <w:rPr>
          <w:i/>
          <w:sz w:val="21"/>
          <w:szCs w:val="21"/>
          <w:lang w:val="ro-RO"/>
        </w:rPr>
        <w:t>Și dacă ochiul tău te face să cazi în păcat, scoate-l și leapădă-l de la tine” (Matei 18:9</w:t>
      </w:r>
      <w:r w:rsidR="00983C4A" w:rsidRPr="006B5404">
        <w:rPr>
          <w:i/>
          <w:sz w:val="21"/>
          <w:szCs w:val="21"/>
          <w:lang w:val="ro-RO"/>
        </w:rPr>
        <w:t>a</w:t>
      </w:r>
      <w:r w:rsidR="00782B51" w:rsidRPr="006B5404">
        <w:rPr>
          <w:i/>
          <w:sz w:val="21"/>
          <w:szCs w:val="21"/>
          <w:lang w:val="ro-RO"/>
        </w:rPr>
        <w:t>)</w:t>
      </w:r>
      <w:r w:rsidR="00782B51" w:rsidRPr="006B5404">
        <w:rPr>
          <w:sz w:val="21"/>
          <w:szCs w:val="21"/>
          <w:lang w:val="ro-RO"/>
        </w:rPr>
        <w:t>. Ochii tăi, dacă sunt murdari, te pot conduce la păcat. Dacă ai mizerie în ochi</w:t>
      </w:r>
      <w:r w:rsidR="00D13791">
        <w:rPr>
          <w:sz w:val="21"/>
          <w:szCs w:val="21"/>
          <w:lang w:val="ro-RO"/>
        </w:rPr>
        <w:t>, atunci</w:t>
      </w:r>
      <w:r w:rsidR="00782B51" w:rsidRPr="006B5404">
        <w:rPr>
          <w:sz w:val="21"/>
          <w:szCs w:val="21"/>
          <w:lang w:val="ro-RO"/>
        </w:rPr>
        <w:t xml:space="preserve"> suferi de conjunctivită spirituală, tu nu </w:t>
      </w:r>
    </w:p>
    <w:p w:rsidR="00983C4A" w:rsidRPr="006B5404" w:rsidRDefault="00782B51" w:rsidP="003C254B">
      <w:pPr>
        <w:pStyle w:val="NoSpacing"/>
        <w:rPr>
          <w:sz w:val="21"/>
          <w:szCs w:val="21"/>
          <w:lang w:val="ro-RO"/>
        </w:rPr>
      </w:pPr>
      <w:r w:rsidRPr="006B5404">
        <w:rPr>
          <w:sz w:val="21"/>
          <w:szCs w:val="21"/>
          <w:lang w:val="ro-RO"/>
        </w:rPr>
        <w:t xml:space="preserve">te-ai spălat de mult cu lacrimi. </w:t>
      </w:r>
      <w:r w:rsidRPr="006B5404">
        <w:rPr>
          <w:i/>
          <w:sz w:val="21"/>
          <w:szCs w:val="21"/>
          <w:lang w:val="ro-RO"/>
        </w:rPr>
        <w:t>„Este mai bine pentru tine să intri în viață numai cu un ochi, decât să ai amândoi ochii și să fi aruncat în focul gheenei” (</w:t>
      </w:r>
      <w:r w:rsidR="00983C4A" w:rsidRPr="006B5404">
        <w:rPr>
          <w:i/>
          <w:sz w:val="21"/>
          <w:szCs w:val="21"/>
          <w:lang w:val="ro-RO"/>
        </w:rPr>
        <w:t>Matei 18:8b).</w:t>
      </w:r>
      <w:r w:rsidR="00983C4A" w:rsidRPr="006B5404">
        <w:rPr>
          <w:sz w:val="21"/>
          <w:szCs w:val="21"/>
          <w:lang w:val="ro-RO"/>
        </w:rPr>
        <w:t xml:space="preserve"> Ochii tăi te pot arunca în focul gheenei, ei sunt atâta de puternici. Când ți-ai spălat ultima dată ochii cu lacrimi de pocăință ca să stai înainte</w:t>
      </w:r>
      <w:r w:rsidR="00D13791">
        <w:rPr>
          <w:sz w:val="21"/>
          <w:szCs w:val="21"/>
          <w:lang w:val="ro-RO"/>
        </w:rPr>
        <w:t>a</w:t>
      </w:r>
      <w:r w:rsidR="00983C4A" w:rsidRPr="006B5404">
        <w:rPr>
          <w:sz w:val="21"/>
          <w:szCs w:val="21"/>
          <w:lang w:val="ro-RO"/>
        </w:rPr>
        <w:t xml:space="preserve"> lui Dumnezeu? </w:t>
      </w:r>
    </w:p>
    <w:p w:rsidR="006E1244" w:rsidRDefault="00983C4A" w:rsidP="003C254B">
      <w:pPr>
        <w:pStyle w:val="NoSpacing"/>
        <w:rPr>
          <w:i/>
          <w:sz w:val="21"/>
          <w:szCs w:val="21"/>
          <w:lang w:val="ro-RO"/>
        </w:rPr>
      </w:pPr>
      <w:r w:rsidRPr="006B5404">
        <w:rPr>
          <w:sz w:val="21"/>
          <w:szCs w:val="21"/>
          <w:lang w:val="ro-RO"/>
        </w:rPr>
        <w:t>Ochii lui Dumnezeu</w:t>
      </w:r>
      <w:r w:rsidRPr="006B5404">
        <w:rPr>
          <w:i/>
          <w:sz w:val="21"/>
          <w:szCs w:val="21"/>
          <w:lang w:val="ro-RO"/>
        </w:rPr>
        <w:t xml:space="preserve"> „sunt așa de curați că nu pot să vadă răul și nu </w:t>
      </w:r>
      <w:r w:rsidR="006E1244">
        <w:rPr>
          <w:i/>
          <w:sz w:val="21"/>
          <w:szCs w:val="21"/>
          <w:lang w:val="ro-RO"/>
        </w:rPr>
        <w:t>poți să privești nelegiuirea</w:t>
      </w:r>
    </w:p>
    <w:p w:rsidR="00983C4A" w:rsidRPr="006B5404" w:rsidRDefault="006E1244" w:rsidP="003C254B">
      <w:pPr>
        <w:pStyle w:val="NoSpacing"/>
        <w:rPr>
          <w:i/>
          <w:sz w:val="21"/>
          <w:szCs w:val="21"/>
          <w:lang w:val="ro-RO"/>
        </w:rPr>
      </w:pPr>
      <w:r>
        <w:rPr>
          <w:i/>
          <w:sz w:val="21"/>
          <w:szCs w:val="21"/>
          <w:lang w:val="ro-RO"/>
        </w:rPr>
        <w:t>(</w:t>
      </w:r>
      <w:proofErr w:type="spellStart"/>
      <w:r w:rsidR="00983C4A" w:rsidRPr="006B5404">
        <w:rPr>
          <w:i/>
          <w:sz w:val="21"/>
          <w:szCs w:val="21"/>
          <w:lang w:val="ro-RO"/>
        </w:rPr>
        <w:t>Habacuc</w:t>
      </w:r>
      <w:proofErr w:type="spellEnd"/>
      <w:r w:rsidR="00983C4A" w:rsidRPr="006B5404">
        <w:rPr>
          <w:i/>
          <w:sz w:val="21"/>
          <w:szCs w:val="21"/>
          <w:lang w:val="ro-RO"/>
        </w:rPr>
        <w:t xml:space="preserve"> 1:13). </w:t>
      </w:r>
    </w:p>
    <w:p w:rsidR="00AC1B87" w:rsidRPr="006B5404" w:rsidRDefault="00AC1B87" w:rsidP="003C254B">
      <w:pPr>
        <w:pStyle w:val="NoSpacing"/>
        <w:rPr>
          <w:sz w:val="21"/>
          <w:szCs w:val="21"/>
          <w:lang w:val="ro-RO"/>
        </w:rPr>
      </w:pPr>
    </w:p>
    <w:p w:rsidR="00AC1B87" w:rsidRPr="001E4D30" w:rsidRDefault="00AC1B87" w:rsidP="004744D4">
      <w:pPr>
        <w:pStyle w:val="NoSpacing"/>
        <w:shd w:val="clear" w:color="auto" w:fill="DDD9C3" w:themeFill="background2" w:themeFillShade="E6"/>
        <w:rPr>
          <w:b/>
          <w:color w:val="7030A0"/>
          <w:sz w:val="21"/>
          <w:szCs w:val="21"/>
          <w:lang w:val="ro-RO"/>
        </w:rPr>
      </w:pPr>
      <w:r w:rsidRPr="001E4D30">
        <w:rPr>
          <w:b/>
          <w:color w:val="7030A0"/>
          <w:sz w:val="21"/>
          <w:szCs w:val="21"/>
          <w:lang w:val="ro-RO"/>
        </w:rPr>
        <w:t>CUM SE MANIFESTĂ CONJUNCTIVITA?</w:t>
      </w:r>
    </w:p>
    <w:p w:rsidR="006B5404" w:rsidRDefault="00AC1B87" w:rsidP="003C254B">
      <w:pPr>
        <w:pStyle w:val="NoSpacing"/>
        <w:rPr>
          <w:i/>
          <w:lang w:val="ro-RO"/>
        </w:rPr>
        <w:sectPr w:rsidR="006B5404" w:rsidSect="006B5404">
          <w:type w:val="continuous"/>
          <w:pgSz w:w="11907" w:h="16840" w:orient="landscape" w:code="8"/>
          <w:pgMar w:top="720" w:right="567" w:bottom="720" w:left="567" w:header="288" w:footer="288" w:gutter="567"/>
          <w:cols w:num="3" w:space="432"/>
          <w:docGrid w:linePitch="360"/>
        </w:sectPr>
      </w:pPr>
      <w:r w:rsidRPr="006B5404">
        <w:rPr>
          <w:i/>
          <w:sz w:val="21"/>
          <w:szCs w:val="21"/>
          <w:lang w:val="ro-RO"/>
        </w:rPr>
        <w:t>(vom afla în numărul viitor)</w:t>
      </w:r>
    </w:p>
    <w:p w:rsidR="00353582" w:rsidRDefault="00586584" w:rsidP="00353582">
      <w:pPr>
        <w:pStyle w:val="NoSpacing"/>
        <w:rPr>
          <w:i/>
          <w:lang w:val="ro-RO"/>
        </w:rPr>
      </w:pPr>
      <w:r>
        <w:rPr>
          <w:noProof/>
          <w:lang w:eastAsia="en-AU"/>
        </w:rPr>
        <w:lastRenderedPageBreak/>
        <mc:AlternateContent>
          <mc:Choice Requires="wps">
            <w:drawing>
              <wp:anchor distT="0" distB="0" distL="114300" distR="114300" simplePos="0" relativeHeight="251715584" behindDoc="0" locked="0" layoutInCell="1" allowOverlap="1" wp14:anchorId="7681DADD" wp14:editId="6EB657E7">
                <wp:simplePos x="0" y="0"/>
                <wp:positionH relativeFrom="column">
                  <wp:posOffset>-469265</wp:posOffset>
                </wp:positionH>
                <wp:positionV relativeFrom="paragraph">
                  <wp:posOffset>-94615</wp:posOffset>
                </wp:positionV>
                <wp:extent cx="1580515" cy="675640"/>
                <wp:effectExtent l="0" t="0" r="19685" b="10160"/>
                <wp:wrapNone/>
                <wp:docPr id="27" name="Flowchart: Punched Tape 27"/>
                <wp:cNvGraphicFramePr/>
                <a:graphic xmlns:a="http://schemas.openxmlformats.org/drawingml/2006/main">
                  <a:graphicData uri="http://schemas.microsoft.com/office/word/2010/wordprocessingShape">
                    <wps:wsp>
                      <wps:cNvSpPr/>
                      <wps:spPr>
                        <a:xfrm>
                          <a:off x="0" y="0"/>
                          <a:ext cx="1580515" cy="675640"/>
                        </a:xfrm>
                        <a:prstGeom prst="flowChartPunchedTape">
                          <a:avLst/>
                        </a:prstGeom>
                        <a:solidFill>
                          <a:schemeClr val="bg2"/>
                        </a:soli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D6959" w:rsidRPr="00780E28" w:rsidRDefault="00ED6959" w:rsidP="00353582">
                            <w:pPr>
                              <w:pStyle w:val="NoSpacing"/>
                              <w:jc w:val="center"/>
                              <w:rPr>
                                <w:rFonts w:ascii="Segoe Script" w:hAnsi="Segoe Script"/>
                                <w:color w:val="C00000"/>
                                <w:sz w:val="36"/>
                                <w:szCs w:val="36"/>
                                <w:lang w:val="ro-RO"/>
                              </w:rPr>
                            </w:pPr>
                            <w:r w:rsidRPr="00780E28">
                              <w:rPr>
                                <w:rFonts w:ascii="Segoe Script" w:hAnsi="Segoe Script"/>
                                <w:color w:val="C00000"/>
                                <w:sz w:val="36"/>
                                <w:szCs w:val="36"/>
                                <w:lang w:val="ro-RO"/>
                              </w:rPr>
                              <w:t>Mărturie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Flowchart: Punched Tape 27" o:spid="_x0000_s1069" type="#_x0000_t122" style="position:absolute;margin-left:-36.95pt;margin-top:-7.45pt;width:124.45pt;height:53.2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TiCyAIAAB4GAAAOAAAAZHJzL2Uyb0RvYy54bWysVG1v0zAQ/o7Ef7D8nSUpbTeqpVPVqQhp&#10;sIoN7bPr2E0kx2ds941fz9lOshcGSIgvie/tufPju7u8OraK7IV1DeiSFmc5JUJzqBq9Lem3+9W7&#10;C0qcZ7piCrQo6Uk4ejV/++byYGZiBDWoSliCINrNDqaktfdmlmWO16Jl7gyM0GiUYFvmUbTbrLLs&#10;gOitykZ5Ps0OYCtjgQvnUHudjHQe8aUU3N9K6YQnqqRYm49fG7+b8M3ml2y2tczUDe/KYP9QRcsa&#10;jUkHqGvmGdnZ5heotuEWHEh/xqHNQMqGi3gHvE2Rv7jNXc2MiHdBcpwZaHL/D5Z/2a8taaqSjs4p&#10;0azFN1opOPCaWT8j653Gl6jIPRZC0APpOhg3w6g7s7ad5PAY7n6Utg1/vBU5RopPA8Xi6AlHZTG5&#10;yCfFhBKOtun5ZDqOb5A9Rhvr/EcBLQmHkkosZhmK6UoJlUSm2f7GeawAQ/uQkNyBaqpVo1QUQhuJ&#10;pbJkz7ABNttRuAFGPPNS+m+BjHOh/TTmVbv2M1QJEDsw73oI1dhpSX3Rq0OmvoSXedEWEmeBz8Rg&#10;PPmTEqEcpb8KiQ+DnI1i3gEo5UglFclUs0ok9eS3qSNgQJZIzoDdAfRFPsdOXHX+IVTEiRqC8z8V&#10;loKHiJgZtB+C20aDfQ1A+aJ7JZn8e5ISNYElf9wcY9OO3/ctuYHqhJ1sIY24M3zVYAPdMOfXzOJM&#10;4/TjnvK3+Ak9VVLoTpTUYH+8pg/+OGpopeSAO6Kk7vuOWUGJ+qRxCD8UY2xf4qMwnpyPULBPLZun&#10;Fr1rl4BdWOBGNDweg79X/VFaaB9wnS1CVjQxnD3AXcW97YWlT7sLFyIXi0V0w0VimL/Rd4YH8EB0&#10;GIj74wOzppsij/P3Bfp9wmYvhif5hkgNi50H2cTJClQnXrsnwCUU27hbmGHLPZWj1+Nan/8EAAD/&#10;/wMAUEsDBBQABgAIAAAAIQCuWHpQ3wAAAAoBAAAPAAAAZHJzL2Rvd25yZXYueG1sTI/BbsIwEETv&#10;lfoP1lbqDZwAKZDGQahSpaqnhvbA0Uk2cUS8jmID4e+7nNrbrHY08ybbTbYXFxx950hBPI9AIFWu&#10;7qhV8PP9PtuA8EFTrXtHqOCGHnb540Om09pdqcDLIbSCQ8inWoEJYUil9JVBq/3cDUj8a9xodeBz&#10;bGU96iuH214uouhFWt0RNxg94JvB6nQ4Wy75avcn3SywWN6OHw19FqsyMUo9P037VxABp/Bnhjs+&#10;o0POTKU7U+1Fr2C2Xm7ZyiJesbg71gmvKxVs4wRknsn/E/JfAAAA//8DAFBLAQItABQABgAIAAAA&#10;IQC2gziS/gAAAOEBAAATAAAAAAAAAAAAAAAAAAAAAABbQ29udGVudF9UeXBlc10ueG1sUEsBAi0A&#10;FAAGAAgAAAAhADj9If/WAAAAlAEAAAsAAAAAAAAAAAAAAAAALwEAAF9yZWxzLy5yZWxzUEsBAi0A&#10;FAAGAAgAAAAhAAPJOILIAgAAHgYAAA4AAAAAAAAAAAAAAAAALgIAAGRycy9lMm9Eb2MueG1sUEsB&#10;Ai0AFAAGAAgAAAAhAK5YelDfAAAACgEAAA8AAAAAAAAAAAAAAAAAIgUAAGRycy9kb3ducmV2Lnht&#10;bFBLBQYAAAAABAAEAPMAAAAuBgAAAAA=&#10;" fillcolor="#eeece1 [3214]" strokecolor="#fde9d9 [665]" strokeweight="2pt">
                <v:textbox>
                  <w:txbxContent>
                    <w:p w:rsidR="00ED6959" w:rsidRPr="00780E28" w:rsidRDefault="00ED6959" w:rsidP="00353582">
                      <w:pPr>
                        <w:pStyle w:val="NoSpacing"/>
                        <w:jc w:val="center"/>
                        <w:rPr>
                          <w:rFonts w:ascii="Segoe Script" w:hAnsi="Segoe Script"/>
                          <w:color w:val="C00000"/>
                          <w:sz w:val="36"/>
                          <w:szCs w:val="36"/>
                          <w:lang w:val="ro-RO"/>
                        </w:rPr>
                      </w:pPr>
                      <w:r w:rsidRPr="00780E28">
                        <w:rPr>
                          <w:rFonts w:ascii="Segoe Script" w:hAnsi="Segoe Script"/>
                          <w:color w:val="C00000"/>
                          <w:sz w:val="36"/>
                          <w:szCs w:val="36"/>
                          <w:lang w:val="ro-RO"/>
                        </w:rPr>
                        <w:t>Mărturie</w:t>
                      </w:r>
                    </w:p>
                  </w:txbxContent>
                </v:textbox>
              </v:shape>
            </w:pict>
          </mc:Fallback>
        </mc:AlternateContent>
      </w:r>
      <w:r>
        <w:rPr>
          <w:noProof/>
          <w:lang w:eastAsia="en-AU"/>
        </w:rPr>
        <w:drawing>
          <wp:anchor distT="0" distB="0" distL="114300" distR="114300" simplePos="0" relativeHeight="251724800" behindDoc="1" locked="0" layoutInCell="1" allowOverlap="1" wp14:anchorId="16224645" wp14:editId="3BEE7745">
            <wp:simplePos x="0" y="0"/>
            <wp:positionH relativeFrom="column">
              <wp:posOffset>-5161280</wp:posOffset>
            </wp:positionH>
            <wp:positionV relativeFrom="paragraph">
              <wp:posOffset>-320675</wp:posOffset>
            </wp:positionV>
            <wp:extent cx="7352030" cy="10095230"/>
            <wp:effectExtent l="0" t="0" r="1270" b="1270"/>
            <wp:wrapNone/>
            <wp:docPr id="35" name="Picture 35" descr="C:\Users\Admin\Pictur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1.jpg"/>
                    <pic:cNvPicPr>
                      <a:picLocks noChangeAspect="1" noChangeArrowheads="1"/>
                    </pic:cNvPicPr>
                  </pic:nvPicPr>
                  <pic:blipFill>
                    <a:blip r:embed="rId42" cstate="print">
                      <a:lum bright="70000" contrast="-70000"/>
                      <a:extLst>
                        <a:ext uri="{BEBA8EAE-BF5A-486C-A8C5-ECC9F3942E4B}">
                          <a14:imgProps xmlns:a14="http://schemas.microsoft.com/office/drawing/2010/main">
                            <a14:imgLayer r:embed="rId43">
                              <a14:imgEffect>
                                <a14:artisticCrisscrossEtching trans="70000" pressure="100"/>
                              </a14:imgEffect>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rot="10800000" flipH="1" flipV="1">
                      <a:off x="0" y="0"/>
                      <a:ext cx="7352030" cy="1009523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eastAsia="en-AU"/>
        </w:rPr>
        <mc:AlternateContent>
          <mc:Choice Requires="wps">
            <w:drawing>
              <wp:anchor distT="0" distB="0" distL="114300" distR="114300" simplePos="0" relativeHeight="251713536" behindDoc="0" locked="0" layoutInCell="1" allowOverlap="1" wp14:anchorId="4662605E" wp14:editId="4717C8DF">
                <wp:simplePos x="0" y="0"/>
                <wp:positionH relativeFrom="column">
                  <wp:posOffset>-72390</wp:posOffset>
                </wp:positionH>
                <wp:positionV relativeFrom="paragraph">
                  <wp:posOffset>-299085</wp:posOffset>
                </wp:positionV>
                <wp:extent cx="4839970" cy="1729105"/>
                <wp:effectExtent l="0" t="0" r="0" b="4445"/>
                <wp:wrapSquare wrapText="bothSides"/>
                <wp:docPr id="24" name="Text Box 24"/>
                <wp:cNvGraphicFramePr/>
                <a:graphic xmlns:a="http://schemas.openxmlformats.org/drawingml/2006/main">
                  <a:graphicData uri="http://schemas.microsoft.com/office/word/2010/wordprocessingShape">
                    <wps:wsp>
                      <wps:cNvSpPr txBox="1"/>
                      <wps:spPr>
                        <a:xfrm>
                          <a:off x="0" y="0"/>
                          <a:ext cx="4839970" cy="1729105"/>
                        </a:xfrm>
                        <a:prstGeom prst="rect">
                          <a:avLst/>
                        </a:prstGeom>
                        <a:noFill/>
                        <a:ln w="6350">
                          <a:noFill/>
                        </a:ln>
                        <a:effectLst/>
                      </wps:spPr>
                      <wps:txbx>
                        <w:txbxContent>
                          <w:p w:rsidR="00ED6959" w:rsidRPr="00586584" w:rsidRDefault="00ED6959" w:rsidP="00353582">
                            <w:pPr>
                              <w:pStyle w:val="NoSpacing"/>
                              <w:rPr>
                                <w:rFonts w:ascii="Scriptina Pro" w:hAnsi="Scriptina Pro"/>
                                <w:color w:val="C00000"/>
                                <w:sz w:val="120"/>
                                <w:szCs w:val="120"/>
                                <w:lang w:val="ro-RO"/>
                              </w:rPr>
                            </w:pPr>
                            <w:r w:rsidRPr="00586584">
                              <w:rPr>
                                <w:rFonts w:ascii="Scriptina Pro" w:hAnsi="Scriptina Pro"/>
                                <w:color w:val="C00000"/>
                                <w:sz w:val="120"/>
                                <w:szCs w:val="120"/>
                                <w:lang w:val="ro-RO"/>
                              </w:rPr>
                              <w:t xml:space="preserve">Acolo, jos...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70" type="#_x0000_t202" style="position:absolute;margin-left:-5.7pt;margin-top:-23.55pt;width:381.1pt;height:136.1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KdeOAIAAGoEAAAOAAAAZHJzL2Uyb0RvYy54bWysVF1v2jAUfZ+0/2D5fSShoS0RoWKtmCah&#10;thJMfTaOTSLFvp5tSNiv37UDFHV7mvZi7leOfc+5l9lDr1pyENY1oEuajVJKhOZQNXpX0h+b5Zd7&#10;SpxnumItaFHSo3D0Yf7506wzhRhDDW0lLEEQ7YrOlLT23hRJ4ngtFHMjMEJjUoJVzKNrd0llWYfo&#10;qk3GaXqbdGArY4EL5zD6NCTpPOJLKbh/kdIJT9qS4tt8PG08t+FM5jNW7CwzdcNPz2D/8ArFGo2X&#10;XqCemGdkb5s/oFTDLTiQfsRBJSBlw0XsAbvJ0g/drGtmROwFyXHmQpP7f7D8+fBqSVOVdJxToplC&#10;jTai9+Qr9ARDyE9nXIFla4OFvsc46nyOOwyGtntpVfjFhgjmkenjhd2AxjGY399Mp3eY4pjL7sbT&#10;LJ0EnOT9c2Od/yZAkWCU1KJ8kVV2WDk/lJ5Lwm0alk3bRglbTbqS3t5M0vjBJYPgrQ61Ig7DCSa0&#10;NDw9WL7f9pGC/NLvFqojtmthGBhn+LLBJ62Y86/M4oRgGzj1/gUP2QJeDSeLkhrsr7/FQz0Kh1lK&#10;Opy4krqfe2YFJe13jZJOszwPIxqdfHI3RsdeZ7bXGb1Xj4BDneF+GR7NUO/bsyktqDdcjkW4FVNM&#10;c7y7pP5sPvphD3C5uFgsYhEOpWF+pdeGB+hAXCB8078xa06qeBT0Gc6zyYoP4gy1gzyLvQfZROUC&#10;0QOrqHhwcKCj9qflCxtz7ceq97+I+W8AAAD//wMAUEsDBBQABgAIAAAAIQBAgiEO4gAAAAsBAAAP&#10;AAAAZHJzL2Rvd25yZXYueG1sTI9NS8NAEIbvgv9hmYK3dpOlsSVmU0qgCKKH1l68TbLbJHQ/Ynbb&#10;Rn+940lvM8zDO89bbCZr2FWPofdOQrpIgGnXeNW7VsLxfTdfAwsRnULjnZbwpQNsyvu7AnPlb26v&#10;r4fYMgpxIUcJXYxDznloOm0xLPygHd1OfrQYaR1brka8Ubg1XCTJI7fYO/rQ4aCrTjfnw8VKeKl2&#10;b7ivhV1/m+r59bQdPo8fmZQPs2n7BCzqKf7B8KtP6lCSU+0vTgVmJMzTdEkoDctVCoyIVZZQmVqC&#10;EJkAXhb8f4fyBwAA//8DAFBLAQItABQABgAIAAAAIQC2gziS/gAAAOEBAAATAAAAAAAAAAAAAAAA&#10;AAAAAABbQ29udGVudF9UeXBlc10ueG1sUEsBAi0AFAAGAAgAAAAhADj9If/WAAAAlAEAAAsAAAAA&#10;AAAAAAAAAAAALwEAAF9yZWxzLy5yZWxzUEsBAi0AFAAGAAgAAAAhAGZwp144AgAAagQAAA4AAAAA&#10;AAAAAAAAAAAALgIAAGRycy9lMm9Eb2MueG1sUEsBAi0AFAAGAAgAAAAhAECCIQ7iAAAACwEAAA8A&#10;AAAAAAAAAAAAAAAAkgQAAGRycy9kb3ducmV2LnhtbFBLBQYAAAAABAAEAPMAAAChBQAAAAA=&#10;" filled="f" stroked="f" strokeweight=".5pt">
                <v:textbox>
                  <w:txbxContent>
                    <w:p w:rsidR="00ED6959" w:rsidRPr="00586584" w:rsidRDefault="00ED6959" w:rsidP="00353582">
                      <w:pPr>
                        <w:pStyle w:val="NoSpacing"/>
                        <w:rPr>
                          <w:rFonts w:ascii="Scriptina Pro" w:hAnsi="Scriptina Pro"/>
                          <w:color w:val="C00000"/>
                          <w:sz w:val="120"/>
                          <w:szCs w:val="120"/>
                          <w:lang w:val="ro-RO"/>
                        </w:rPr>
                      </w:pPr>
                      <w:r w:rsidRPr="00586584">
                        <w:rPr>
                          <w:rFonts w:ascii="Scriptina Pro" w:hAnsi="Scriptina Pro"/>
                          <w:color w:val="C00000"/>
                          <w:sz w:val="120"/>
                          <w:szCs w:val="120"/>
                          <w:lang w:val="ro-RO"/>
                        </w:rPr>
                        <w:t xml:space="preserve">Acolo, jos... </w:t>
                      </w:r>
                    </w:p>
                  </w:txbxContent>
                </v:textbox>
                <w10:wrap type="square"/>
              </v:shape>
            </w:pict>
          </mc:Fallback>
        </mc:AlternateContent>
      </w:r>
    </w:p>
    <w:p w:rsidR="00353582" w:rsidRDefault="00353582" w:rsidP="00353582">
      <w:pPr>
        <w:pStyle w:val="NoSpacing"/>
        <w:rPr>
          <w:i/>
          <w:lang w:val="ro-RO"/>
        </w:rPr>
      </w:pPr>
    </w:p>
    <w:p w:rsidR="00353582" w:rsidRDefault="00353582" w:rsidP="00353582">
      <w:pPr>
        <w:pStyle w:val="NoSpacing"/>
        <w:rPr>
          <w:i/>
          <w:lang w:val="ro-RO"/>
        </w:rPr>
      </w:pPr>
    </w:p>
    <w:p w:rsidR="00353582" w:rsidRDefault="00586584" w:rsidP="00353582">
      <w:pPr>
        <w:pStyle w:val="NoSpacing"/>
        <w:rPr>
          <w:lang w:val="ro-RO"/>
        </w:rPr>
      </w:pPr>
      <w:r>
        <w:rPr>
          <w:noProof/>
          <w:lang w:eastAsia="en-AU"/>
        </w:rPr>
        <mc:AlternateContent>
          <mc:Choice Requires="wps">
            <w:drawing>
              <wp:anchor distT="0" distB="0" distL="114300" distR="114300" simplePos="0" relativeHeight="251716608" behindDoc="0" locked="0" layoutInCell="1" allowOverlap="1" wp14:anchorId="2232454E" wp14:editId="7D9988E4">
                <wp:simplePos x="0" y="0"/>
                <wp:positionH relativeFrom="column">
                  <wp:posOffset>-472578</wp:posOffset>
                </wp:positionH>
                <wp:positionV relativeFrom="paragraph">
                  <wp:posOffset>86360</wp:posOffset>
                </wp:positionV>
                <wp:extent cx="2001520" cy="354965"/>
                <wp:effectExtent l="0" t="0" r="0" b="6985"/>
                <wp:wrapNone/>
                <wp:docPr id="28" name="Text Box 28"/>
                <wp:cNvGraphicFramePr/>
                <a:graphic xmlns:a="http://schemas.openxmlformats.org/drawingml/2006/main">
                  <a:graphicData uri="http://schemas.microsoft.com/office/word/2010/wordprocessingShape">
                    <wps:wsp>
                      <wps:cNvSpPr txBox="1"/>
                      <wps:spPr>
                        <a:xfrm>
                          <a:off x="0" y="0"/>
                          <a:ext cx="2001520" cy="3549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780E28" w:rsidRDefault="00ED6959">
                            <w:pPr>
                              <w:rPr>
                                <w:rFonts w:ascii="Bellota" w:hAnsi="Bellota"/>
                                <w:b/>
                                <w:color w:val="C00000"/>
                                <w:sz w:val="24"/>
                                <w:szCs w:val="24"/>
                                <w:lang w:val="ro-RO"/>
                              </w:rPr>
                            </w:pPr>
                            <w:r w:rsidRPr="00780E28">
                              <w:rPr>
                                <w:rFonts w:ascii="Bellota" w:hAnsi="Bellota"/>
                                <w:b/>
                                <w:color w:val="C00000"/>
                                <w:sz w:val="24"/>
                                <w:szCs w:val="24"/>
                                <w:lang w:val="ro-RO"/>
                              </w:rPr>
                              <w:t xml:space="preserve">Lidia </w:t>
                            </w:r>
                            <w:proofErr w:type="spellStart"/>
                            <w:r w:rsidRPr="00780E28">
                              <w:rPr>
                                <w:rFonts w:ascii="Bellota" w:hAnsi="Bellota"/>
                                <w:b/>
                                <w:color w:val="C00000"/>
                                <w:sz w:val="24"/>
                                <w:szCs w:val="24"/>
                                <w:lang w:val="ro-RO"/>
                              </w:rPr>
                              <w:t>Cohuț</w:t>
                            </w:r>
                            <w:proofErr w:type="spellEnd"/>
                            <w:r w:rsidRPr="00780E28">
                              <w:rPr>
                                <w:rFonts w:ascii="Bellota" w:hAnsi="Bellota"/>
                                <w:b/>
                                <w:color w:val="C00000"/>
                                <w:sz w:val="24"/>
                                <w:szCs w:val="24"/>
                                <w:lang w:val="ro-RO"/>
                              </w:rPr>
                              <w:t>, România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8" o:spid="_x0000_s1071" type="#_x0000_t202" style="position:absolute;margin-left:-37.2pt;margin-top:6.8pt;width:157.6pt;height:27.95pt;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jCXgAIAAGwFAAAOAAAAZHJzL2Uyb0RvYy54bWysVMFu2zAMvQ/YPwi6r07SpFuDOkXWosOA&#10;oi3WDj0rstQYk0RNYmJnXz9KtpOg26XDLjJNPlEkH8mLy9YatlUh1uBKPj4ZcaachKp2LyX//nTz&#10;4RNnEYWrhAGnSr5TkV8u3r+7aPxcTWANplKBkRMX540v+RrRz4siyrWyIp6AV46MGoIVSL/hpaiC&#10;aMi7NcVkNDorGgiVDyBVjKS97ox8kf1rrSTeax0VMlNyig3zGfK5SmexuBDzlyD8upZ9GOIforCi&#10;dvTo3tW1QME2of7Dla1lgAgaTyTYArSupco5UDbj0atsHtfCq5wLFSf6fZni/3Mr77YPgdVVySfE&#10;lBOWOHpSLbLP0DJSUX0aH+cEe/QExJb0xPOgj6RMabc62PSlhBjZqdK7fXWTN0lKoms8m5BJku10&#10;Nj0/myU3xeG2DxG/KLAsCSUPxF4uqtjeRuygAyQ95uCmNiYzaBxrSn52OhvlC3sLOTcuYVXuhd5N&#10;yqiLPEu4MyphjPumNNUiJ5AUuQvVlQlsK6h/hJTKYc49+yV0QmkK4i0Xe/whqrdc7vIYXgaH+8u2&#10;dhBy9q/Crn4MIesOTzU/yjuJ2K7a3ATTTElSraDaEeEBupGJXt7UxMqtiPggAs0IEUlzj/d0aANU&#10;feglztYQfv1Nn/DUumTlrKGZK3n8uRFBcWa+Omrq8/F0moY0/0xnH1OzhGPL6tjiNvYKiJYxbRgv&#10;s5jwaAZRB7DPtB6W6VUyCSfp7ZLjIF5htwlovUi1XGYQjaUXeOsevUyuE0up557aZxF835hILX0H&#10;w3SK+av+7LDppoPlBkHXuXkPVe0JoJHO7d+vn7Qzjv8z6rAkF78BAAD//wMAUEsDBBQABgAIAAAA&#10;IQB6n0p34QAAAAkBAAAPAAAAZHJzL2Rvd25yZXYueG1sTI9BT4NAEIXvJv6HzZh4axeRYkWWpiFp&#10;TIw9tPbibWCnQGR3kd226K93POlx8r68+V6+mkwvzjT6zlkFd/MIBNna6c42Cg5vm9kShA9oNfbO&#10;koIv8rAqrq9yzLS72B2d96ERXGJ9hgraEIZMSl+3ZNDP3UCWs6MbDQY+x0bqES9cbnoZR1EqDXaW&#10;P7Q4UNlS/bE/GQUv5WaLuyo2y+++fH49rofPw/tCqdubaf0EItAU/mD41Wd1KNipciervegVzB6S&#10;hFEO7lMQDMRJxFsqBenjAmSRy/8Lih8AAAD//wMAUEsBAi0AFAAGAAgAAAAhALaDOJL+AAAA4QEA&#10;ABMAAAAAAAAAAAAAAAAAAAAAAFtDb250ZW50X1R5cGVzXS54bWxQSwECLQAUAAYACAAAACEAOP0h&#10;/9YAAACUAQAACwAAAAAAAAAAAAAAAAAvAQAAX3JlbHMvLnJlbHNQSwECLQAUAAYACAAAACEAz9Yw&#10;l4ACAABsBQAADgAAAAAAAAAAAAAAAAAuAgAAZHJzL2Uyb0RvYy54bWxQSwECLQAUAAYACAAAACEA&#10;ep9Kd+EAAAAJAQAADwAAAAAAAAAAAAAAAADaBAAAZHJzL2Rvd25yZXYueG1sUEsFBgAAAAAEAAQA&#10;8wAAAOgFAAAAAA==&#10;" filled="f" stroked="f" strokeweight=".5pt">
                <v:textbox>
                  <w:txbxContent>
                    <w:p w:rsidR="00ED6959" w:rsidRPr="00780E28" w:rsidRDefault="00ED6959">
                      <w:pPr>
                        <w:rPr>
                          <w:rFonts w:ascii="Bellota" w:hAnsi="Bellota"/>
                          <w:b/>
                          <w:color w:val="C00000"/>
                          <w:sz w:val="24"/>
                          <w:szCs w:val="24"/>
                          <w:lang w:val="ro-RO"/>
                        </w:rPr>
                      </w:pPr>
                      <w:r w:rsidRPr="00780E28">
                        <w:rPr>
                          <w:rFonts w:ascii="Bellota" w:hAnsi="Bellota"/>
                          <w:b/>
                          <w:color w:val="C00000"/>
                          <w:sz w:val="24"/>
                          <w:szCs w:val="24"/>
                          <w:lang w:val="ro-RO"/>
                        </w:rPr>
                        <w:t xml:space="preserve">Lidia </w:t>
                      </w:r>
                      <w:proofErr w:type="spellStart"/>
                      <w:r w:rsidRPr="00780E28">
                        <w:rPr>
                          <w:rFonts w:ascii="Bellota" w:hAnsi="Bellota"/>
                          <w:b/>
                          <w:color w:val="C00000"/>
                          <w:sz w:val="24"/>
                          <w:szCs w:val="24"/>
                          <w:lang w:val="ro-RO"/>
                        </w:rPr>
                        <w:t>Cohuț</w:t>
                      </w:r>
                      <w:proofErr w:type="spellEnd"/>
                      <w:r w:rsidRPr="00780E28">
                        <w:rPr>
                          <w:rFonts w:ascii="Bellota" w:hAnsi="Bellota"/>
                          <w:b/>
                          <w:color w:val="C00000"/>
                          <w:sz w:val="24"/>
                          <w:szCs w:val="24"/>
                          <w:lang w:val="ro-RO"/>
                        </w:rPr>
                        <w:t>, România</w:t>
                      </w:r>
                    </w:p>
                  </w:txbxContent>
                </v:textbox>
              </v:shape>
            </w:pict>
          </mc:Fallback>
        </mc:AlternateContent>
      </w:r>
    </w:p>
    <w:p w:rsidR="00353582" w:rsidRDefault="00353582" w:rsidP="00353582">
      <w:pPr>
        <w:pStyle w:val="NoSpacing"/>
        <w:rPr>
          <w:lang w:val="ro-RO"/>
        </w:rPr>
      </w:pPr>
    </w:p>
    <w:p w:rsidR="00353582" w:rsidRDefault="00353582" w:rsidP="00353582">
      <w:pPr>
        <w:pStyle w:val="NoSpacing"/>
        <w:rPr>
          <w:lang w:val="ro-RO"/>
        </w:rPr>
      </w:pPr>
    </w:p>
    <w:p w:rsidR="00353582" w:rsidRDefault="00353582" w:rsidP="00353582">
      <w:pPr>
        <w:pStyle w:val="NoSpacing"/>
        <w:rPr>
          <w:lang w:val="ro-RO"/>
        </w:rPr>
      </w:pPr>
    </w:p>
    <w:p w:rsidR="00353582" w:rsidRDefault="00353582" w:rsidP="00353582">
      <w:pPr>
        <w:pStyle w:val="NoSpacing"/>
        <w:rPr>
          <w:lang w:val="ro-RO"/>
        </w:rPr>
        <w:sectPr w:rsidR="00353582" w:rsidSect="00F51042">
          <w:type w:val="continuous"/>
          <w:pgSz w:w="11907" w:h="16840" w:orient="landscape" w:code="8"/>
          <w:pgMar w:top="720" w:right="567" w:bottom="720" w:left="567" w:header="288" w:footer="288" w:gutter="567"/>
          <w:cols w:space="708"/>
          <w:docGrid w:linePitch="360"/>
        </w:sectPr>
      </w:pPr>
    </w:p>
    <w:p w:rsidR="002A7E0A" w:rsidRDefault="002A7E0A" w:rsidP="002A7E0A">
      <w:pPr>
        <w:pStyle w:val="NoSpacing"/>
        <w:rPr>
          <w:lang w:val="ro-RO"/>
        </w:rPr>
      </w:pPr>
    </w:p>
    <w:p w:rsidR="00B0707F" w:rsidRDefault="00B0707F" w:rsidP="002A7E0A">
      <w:pPr>
        <w:pStyle w:val="NoSpacing"/>
        <w:rPr>
          <w:lang w:val="ro-RO"/>
        </w:rPr>
      </w:pPr>
    </w:p>
    <w:p w:rsidR="00B0707F" w:rsidRDefault="00B0707F" w:rsidP="002A7E0A">
      <w:pPr>
        <w:pStyle w:val="NoSpacing"/>
        <w:rPr>
          <w:lang w:val="ro-RO"/>
        </w:rPr>
        <w:sectPr w:rsidR="00B0707F" w:rsidSect="00F51042">
          <w:type w:val="continuous"/>
          <w:pgSz w:w="11907" w:h="16840" w:orient="landscape" w:code="8"/>
          <w:pgMar w:top="720" w:right="567" w:bottom="720" w:left="567" w:header="288" w:footer="288" w:gutter="567"/>
          <w:cols w:space="708"/>
          <w:docGrid w:linePitch="360"/>
        </w:sectPr>
      </w:pPr>
    </w:p>
    <w:p w:rsidR="004744D4" w:rsidRPr="004744D4" w:rsidRDefault="004744D4" w:rsidP="004744D4">
      <w:pPr>
        <w:pStyle w:val="NoSpacing"/>
        <w:keepNext/>
        <w:framePr w:dropCap="drop" w:lines="2" w:wrap="around" w:vAnchor="text" w:hAnchor="text"/>
        <w:spacing w:line="512" w:lineRule="exact"/>
        <w:textAlignment w:val="baseline"/>
        <w:rPr>
          <w:rFonts w:ascii="Segoe Script" w:hAnsi="Segoe Script" w:cstheme="minorHAnsi"/>
          <w:b/>
          <w:position w:val="-4"/>
          <w:sz w:val="65"/>
          <w:szCs w:val="21"/>
          <w:lang w:val="ro-RO"/>
        </w:rPr>
      </w:pPr>
      <w:r w:rsidRPr="004744D4">
        <w:rPr>
          <w:rFonts w:ascii="Segoe Script" w:hAnsi="Segoe Script" w:cstheme="minorHAnsi"/>
          <w:b/>
          <w:color w:val="C00000"/>
          <w:position w:val="-4"/>
          <w:sz w:val="65"/>
          <w:szCs w:val="21"/>
          <w:lang w:val="ro-RO"/>
        </w:rPr>
        <w:t>M</w:t>
      </w:r>
    </w:p>
    <w:p w:rsidR="002A7E0A" w:rsidRPr="004744D4" w:rsidRDefault="00780E28" w:rsidP="002A7E0A">
      <w:pPr>
        <w:pStyle w:val="NoSpacing"/>
        <w:rPr>
          <w:sz w:val="21"/>
          <w:szCs w:val="21"/>
          <w:lang w:val="ro-RO"/>
        </w:rPr>
      </w:pPr>
      <w:r>
        <w:rPr>
          <w:sz w:val="21"/>
          <w:szCs w:val="21"/>
          <w:lang w:val="ro-RO"/>
        </w:rPr>
        <w:t xml:space="preserve">ă numesc Lidia </w:t>
      </w:r>
      <w:proofErr w:type="spellStart"/>
      <w:r>
        <w:rPr>
          <w:sz w:val="21"/>
          <w:szCs w:val="21"/>
          <w:lang w:val="ro-RO"/>
        </w:rPr>
        <w:t>Cohuț</w:t>
      </w:r>
      <w:proofErr w:type="spellEnd"/>
      <w:r w:rsidR="002A7E0A" w:rsidRPr="004744D4">
        <w:rPr>
          <w:sz w:val="21"/>
          <w:szCs w:val="21"/>
          <w:lang w:val="ro-RO"/>
        </w:rPr>
        <w:t xml:space="preserve">, </w:t>
      </w:r>
      <w:r w:rsidR="00A2740C">
        <w:rPr>
          <w:sz w:val="21"/>
          <w:szCs w:val="21"/>
          <w:lang w:val="ro-RO"/>
        </w:rPr>
        <w:t xml:space="preserve">sunt din Negreni, județul Cluj și </w:t>
      </w:r>
      <w:r w:rsidR="002A7E0A" w:rsidRPr="004744D4">
        <w:rPr>
          <w:sz w:val="21"/>
          <w:szCs w:val="21"/>
          <w:lang w:val="ro-RO"/>
        </w:rPr>
        <w:t>fac parte dintr-o familie cu 10 copii, dintre care 7 trăiesc. Am 67 de ani și până acum n-am dus lipsă de mâncare</w:t>
      </w:r>
      <w:r w:rsidR="00F87877">
        <w:rPr>
          <w:sz w:val="21"/>
          <w:szCs w:val="21"/>
          <w:lang w:val="ro-RO"/>
        </w:rPr>
        <w:t>,</w:t>
      </w:r>
      <w:r w:rsidR="002A7E0A" w:rsidRPr="004744D4">
        <w:rPr>
          <w:sz w:val="21"/>
          <w:szCs w:val="21"/>
          <w:lang w:val="ro-RO"/>
        </w:rPr>
        <w:t xml:space="preserve"> chiar dacă a fost o viață grea în România. Dumnezeu întotdeauna mi-a purtat de grijă. A fost o situație în care dimineața nu aveam nimic să mâncăm, și ne-am rugat ca Domnul să ne dea ajutor.  Și  Dumnezeu a trimis un sol al Lui, a bătut la ușa noastră și ne-a adus tot ce aveam nevoie. Asta ne-a mărit credința și am înțeles că dacă ne rugăm</w:t>
      </w:r>
      <w:r w:rsidR="006E1244">
        <w:rPr>
          <w:sz w:val="21"/>
          <w:szCs w:val="21"/>
          <w:lang w:val="ro-RO"/>
        </w:rPr>
        <w:t>,</w:t>
      </w:r>
      <w:r w:rsidR="002A7E0A" w:rsidRPr="004744D4">
        <w:rPr>
          <w:sz w:val="21"/>
          <w:szCs w:val="21"/>
          <w:lang w:val="ro-RO"/>
        </w:rPr>
        <w:t xml:space="preserve"> Domnul</w:t>
      </w:r>
      <w:r w:rsidR="00F87877">
        <w:rPr>
          <w:sz w:val="21"/>
          <w:szCs w:val="21"/>
          <w:lang w:val="ro-RO"/>
        </w:rPr>
        <w:t xml:space="preserve"> ne ascultă. Îi mulțumesc</w:t>
      </w:r>
      <w:r w:rsidR="002A7E0A" w:rsidRPr="004744D4">
        <w:rPr>
          <w:sz w:val="21"/>
          <w:szCs w:val="21"/>
          <w:lang w:val="ro-RO"/>
        </w:rPr>
        <w:t xml:space="preserve"> că m-a purtat din copilărie până în ziua de azi. </w:t>
      </w:r>
    </w:p>
    <w:p w:rsidR="002A7E0A" w:rsidRPr="00586584" w:rsidRDefault="002A7E0A" w:rsidP="002A7E0A">
      <w:pPr>
        <w:pStyle w:val="NoSpacing"/>
        <w:rPr>
          <w:sz w:val="16"/>
          <w:szCs w:val="16"/>
          <w:lang w:val="ro-RO"/>
        </w:rPr>
      </w:pPr>
    </w:p>
    <w:p w:rsidR="002A7E0A" w:rsidRPr="004744D4" w:rsidRDefault="002A7E0A" w:rsidP="002A7E0A">
      <w:pPr>
        <w:pStyle w:val="NoSpacing"/>
        <w:rPr>
          <w:sz w:val="21"/>
          <w:szCs w:val="21"/>
          <w:lang w:val="ro-RO"/>
        </w:rPr>
      </w:pPr>
      <w:r w:rsidRPr="004744D4">
        <w:rPr>
          <w:sz w:val="21"/>
          <w:szCs w:val="21"/>
          <w:lang w:val="ro-RO"/>
        </w:rPr>
        <w:t>După ce m-am căsătorit</w:t>
      </w:r>
      <w:r w:rsidR="00F87877">
        <w:rPr>
          <w:sz w:val="21"/>
          <w:szCs w:val="21"/>
          <w:lang w:val="ro-RO"/>
        </w:rPr>
        <w:t>,</w:t>
      </w:r>
      <w:r w:rsidRPr="004744D4">
        <w:rPr>
          <w:sz w:val="21"/>
          <w:szCs w:val="21"/>
          <w:lang w:val="ro-RO"/>
        </w:rPr>
        <w:t xml:space="preserve"> mâna lui Dumnezeu a fost cu mi</w:t>
      </w:r>
      <w:r w:rsidR="00F87877">
        <w:rPr>
          <w:sz w:val="21"/>
          <w:szCs w:val="21"/>
          <w:lang w:val="ro-RO"/>
        </w:rPr>
        <w:t>n</w:t>
      </w:r>
      <w:r w:rsidRPr="004744D4">
        <w:rPr>
          <w:sz w:val="21"/>
          <w:szCs w:val="21"/>
          <w:lang w:val="ro-RO"/>
        </w:rPr>
        <w:t>e. Am trecut prin multe încercări pentru că nu am putut avea copii</w:t>
      </w:r>
      <w:r w:rsidR="00F87877">
        <w:rPr>
          <w:sz w:val="21"/>
          <w:szCs w:val="21"/>
          <w:lang w:val="ro-RO"/>
        </w:rPr>
        <w:t>. D</w:t>
      </w:r>
      <w:r w:rsidRPr="004744D4">
        <w:rPr>
          <w:sz w:val="21"/>
          <w:szCs w:val="21"/>
          <w:lang w:val="ro-RO"/>
        </w:rPr>
        <w:t xml:space="preserve">upă multe operații </w:t>
      </w:r>
      <w:r w:rsidR="00F87877">
        <w:rPr>
          <w:sz w:val="21"/>
          <w:szCs w:val="21"/>
          <w:lang w:val="ro-RO"/>
        </w:rPr>
        <w:t xml:space="preserve">și </w:t>
      </w:r>
      <w:r w:rsidRPr="004744D4">
        <w:rPr>
          <w:sz w:val="21"/>
          <w:szCs w:val="21"/>
          <w:lang w:val="ro-RO"/>
        </w:rPr>
        <w:t>dureri pricinuite din cauza a mai mult</w:t>
      </w:r>
      <w:r w:rsidR="00F87877">
        <w:rPr>
          <w:sz w:val="21"/>
          <w:szCs w:val="21"/>
          <w:lang w:val="ro-RO"/>
        </w:rPr>
        <w:t>or</w:t>
      </w:r>
      <w:r w:rsidRPr="004744D4">
        <w:rPr>
          <w:sz w:val="21"/>
          <w:szCs w:val="21"/>
          <w:lang w:val="ro-RO"/>
        </w:rPr>
        <w:t xml:space="preserve"> pierderi</w:t>
      </w:r>
      <w:r w:rsidR="00F87877">
        <w:rPr>
          <w:sz w:val="21"/>
          <w:szCs w:val="21"/>
          <w:lang w:val="ro-RO"/>
        </w:rPr>
        <w:t xml:space="preserve"> de sarcină</w:t>
      </w:r>
      <w:r w:rsidRPr="004744D4">
        <w:rPr>
          <w:sz w:val="21"/>
          <w:szCs w:val="21"/>
          <w:lang w:val="ro-RO"/>
        </w:rPr>
        <w:t>, Dumnezeu m-a binecuvântat cu doi copii. Eu am avut încredere în Domnul</w:t>
      </w:r>
      <w:r w:rsidR="00F87877">
        <w:rPr>
          <w:sz w:val="21"/>
          <w:szCs w:val="21"/>
          <w:lang w:val="ro-RO"/>
        </w:rPr>
        <w:t>.</w:t>
      </w:r>
      <w:r w:rsidRPr="004744D4">
        <w:rPr>
          <w:sz w:val="21"/>
          <w:szCs w:val="21"/>
          <w:lang w:val="ro-RO"/>
        </w:rPr>
        <w:t xml:space="preserve"> </w:t>
      </w:r>
      <w:r w:rsidR="00F87877">
        <w:rPr>
          <w:sz w:val="21"/>
          <w:szCs w:val="21"/>
          <w:lang w:val="ro-RO"/>
        </w:rPr>
        <w:t xml:space="preserve">Am știut că </w:t>
      </w:r>
      <w:r w:rsidRPr="004744D4">
        <w:rPr>
          <w:sz w:val="21"/>
          <w:szCs w:val="21"/>
          <w:lang w:val="ro-RO"/>
        </w:rPr>
        <w:t xml:space="preserve">tot ce face </w:t>
      </w:r>
      <w:r w:rsidR="00F87877">
        <w:rPr>
          <w:sz w:val="21"/>
          <w:szCs w:val="21"/>
          <w:lang w:val="ro-RO"/>
        </w:rPr>
        <w:t xml:space="preserve">El </w:t>
      </w:r>
      <w:r w:rsidRPr="004744D4">
        <w:rPr>
          <w:sz w:val="21"/>
          <w:szCs w:val="21"/>
          <w:lang w:val="ro-RO"/>
        </w:rPr>
        <w:t>este perfect.</w:t>
      </w:r>
    </w:p>
    <w:p w:rsidR="002A7E0A" w:rsidRPr="00586584" w:rsidRDefault="002A7E0A" w:rsidP="002A7E0A">
      <w:pPr>
        <w:pStyle w:val="NoSpacing"/>
        <w:rPr>
          <w:sz w:val="16"/>
          <w:szCs w:val="16"/>
          <w:lang w:val="ro-RO"/>
        </w:rPr>
      </w:pPr>
    </w:p>
    <w:p w:rsidR="002A7E0A" w:rsidRPr="004744D4" w:rsidRDefault="002A7E0A" w:rsidP="002A7E0A">
      <w:pPr>
        <w:pStyle w:val="NoSpacing"/>
        <w:rPr>
          <w:sz w:val="21"/>
          <w:szCs w:val="21"/>
          <w:lang w:val="ro-RO"/>
        </w:rPr>
      </w:pPr>
      <w:r w:rsidRPr="004744D4">
        <w:rPr>
          <w:sz w:val="21"/>
          <w:szCs w:val="21"/>
          <w:lang w:val="ro-RO"/>
        </w:rPr>
        <w:t xml:space="preserve">În anul 2003 am avut o operație în </w:t>
      </w:r>
      <w:r w:rsidR="00F87877">
        <w:rPr>
          <w:sz w:val="21"/>
          <w:szCs w:val="21"/>
          <w:lang w:val="ro-RO"/>
        </w:rPr>
        <w:t xml:space="preserve">urma căreia </w:t>
      </w:r>
      <w:r w:rsidRPr="004744D4">
        <w:rPr>
          <w:sz w:val="21"/>
          <w:szCs w:val="21"/>
          <w:lang w:val="ro-RO"/>
        </w:rPr>
        <w:t>am căzut în comă. După operație, stând în spital, aveam o legătură intimă cu Domnul, am simțit că nu trebuie să-i spun nimic, decât să tac înaintea Lui. Atunci am primit din partea Domnului o poezie:</w:t>
      </w:r>
    </w:p>
    <w:p w:rsidR="004744D4" w:rsidRPr="00586584" w:rsidRDefault="004744D4" w:rsidP="004744D4">
      <w:pPr>
        <w:pStyle w:val="NoSpacing"/>
        <w:rPr>
          <w:sz w:val="16"/>
          <w:szCs w:val="16"/>
          <w:lang w:val="ro-RO"/>
        </w:rPr>
      </w:pPr>
    </w:p>
    <w:p w:rsidR="004744D4" w:rsidRPr="00730E43" w:rsidRDefault="00730E43" w:rsidP="004744D4">
      <w:pPr>
        <w:pStyle w:val="NoSpacing"/>
        <w:rPr>
          <w:rFonts w:ascii="Scriptina Pro" w:hAnsi="Scriptina Pro"/>
          <w:b/>
          <w:color w:val="C00000"/>
          <w:sz w:val="32"/>
          <w:szCs w:val="32"/>
          <w:lang w:val="ro-RO"/>
        </w:rPr>
      </w:pPr>
      <w:r w:rsidRPr="004744D4">
        <w:rPr>
          <w:noProof/>
          <w:sz w:val="21"/>
          <w:szCs w:val="21"/>
          <w:lang w:eastAsia="en-AU"/>
        </w:rPr>
        <mc:AlternateContent>
          <mc:Choice Requires="wps">
            <w:drawing>
              <wp:anchor distT="0" distB="0" distL="114300" distR="114300" simplePos="0" relativeHeight="251725824" behindDoc="0" locked="0" layoutInCell="1" allowOverlap="1" wp14:anchorId="48A91982" wp14:editId="1A4460C7">
                <wp:simplePos x="0" y="0"/>
                <wp:positionH relativeFrom="column">
                  <wp:posOffset>2134870</wp:posOffset>
                </wp:positionH>
                <wp:positionV relativeFrom="paragraph">
                  <wp:posOffset>324651</wp:posOffset>
                </wp:positionV>
                <wp:extent cx="2054225" cy="1753235"/>
                <wp:effectExtent l="0" t="0" r="0" b="0"/>
                <wp:wrapNone/>
                <wp:docPr id="46" name="Text Box 46"/>
                <wp:cNvGraphicFramePr/>
                <a:graphic xmlns:a="http://schemas.openxmlformats.org/drawingml/2006/main">
                  <a:graphicData uri="http://schemas.microsoft.com/office/word/2010/wordprocessingShape">
                    <wps:wsp>
                      <wps:cNvSpPr txBox="1"/>
                      <wps:spPr>
                        <a:xfrm>
                          <a:off x="0" y="0"/>
                          <a:ext cx="2054225" cy="17532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780E28" w:rsidRDefault="00ED6959" w:rsidP="004744D4">
                            <w:pPr>
                              <w:pStyle w:val="NoSpacing"/>
                              <w:rPr>
                                <w:i/>
                                <w:color w:val="C00000"/>
                                <w:lang w:val="ro-RO"/>
                              </w:rPr>
                            </w:pPr>
                            <w:r>
                              <w:rPr>
                                <w:i/>
                                <w:color w:val="C00000"/>
                                <w:lang w:val="ro-RO"/>
                              </w:rPr>
                              <w:t>Voi putea să uit vre</w:t>
                            </w:r>
                            <w:r w:rsidRPr="00780E28">
                              <w:rPr>
                                <w:i/>
                                <w:color w:val="C00000"/>
                                <w:lang w:val="ro-RO"/>
                              </w:rPr>
                              <w:t>odată</w:t>
                            </w:r>
                          </w:p>
                          <w:p w:rsidR="00ED6959" w:rsidRPr="00780E28" w:rsidRDefault="00ED6959" w:rsidP="004744D4">
                            <w:pPr>
                              <w:pStyle w:val="NoSpacing"/>
                              <w:rPr>
                                <w:i/>
                                <w:color w:val="C00000"/>
                                <w:lang w:val="ro-RO"/>
                              </w:rPr>
                            </w:pPr>
                            <w:r w:rsidRPr="00780E28">
                              <w:rPr>
                                <w:i/>
                                <w:color w:val="C00000"/>
                                <w:lang w:val="ro-RO"/>
                              </w:rPr>
                              <w:t>Mâna și iubirea Ta</w:t>
                            </w:r>
                            <w:r>
                              <w:rPr>
                                <w:i/>
                                <w:color w:val="C00000"/>
                                <w:lang w:val="ro-RO"/>
                              </w:rPr>
                              <w:t>,</w:t>
                            </w:r>
                          </w:p>
                          <w:p w:rsidR="00ED6959" w:rsidRPr="00780E28" w:rsidRDefault="00ED6959" w:rsidP="004744D4">
                            <w:pPr>
                              <w:pStyle w:val="NoSpacing"/>
                              <w:rPr>
                                <w:i/>
                                <w:color w:val="C00000"/>
                                <w:lang w:val="ro-RO"/>
                              </w:rPr>
                            </w:pPr>
                            <w:r w:rsidRPr="00780E28">
                              <w:rPr>
                                <w:i/>
                                <w:color w:val="C00000"/>
                                <w:lang w:val="ro-RO"/>
                              </w:rPr>
                              <w:t>Ce m-a scos, m-a pus pe stâncă</w:t>
                            </w:r>
                          </w:p>
                          <w:p w:rsidR="00ED6959" w:rsidRPr="00780E28" w:rsidRDefault="00ED6959" w:rsidP="004744D4">
                            <w:pPr>
                              <w:pStyle w:val="NoSpacing"/>
                              <w:rPr>
                                <w:i/>
                                <w:color w:val="C00000"/>
                                <w:lang w:val="ro-RO"/>
                              </w:rPr>
                            </w:pPr>
                            <w:r>
                              <w:rPr>
                                <w:i/>
                                <w:color w:val="C00000"/>
                                <w:lang w:val="ro-RO"/>
                              </w:rPr>
                              <w:t>Liniștind furtuna grea?</w:t>
                            </w:r>
                          </w:p>
                          <w:p w:rsidR="00ED6959" w:rsidRPr="00780E28" w:rsidRDefault="00ED6959" w:rsidP="004744D4">
                            <w:pPr>
                              <w:pStyle w:val="NoSpacing"/>
                              <w:rPr>
                                <w:i/>
                                <w:color w:val="C00000"/>
                                <w:lang w:val="ro-RO"/>
                              </w:rPr>
                            </w:pPr>
                          </w:p>
                          <w:p w:rsidR="00ED6959" w:rsidRPr="00780E28" w:rsidRDefault="00ED6959" w:rsidP="004744D4">
                            <w:pPr>
                              <w:pStyle w:val="NoSpacing"/>
                              <w:rPr>
                                <w:i/>
                                <w:color w:val="C00000"/>
                                <w:lang w:val="ro-RO"/>
                              </w:rPr>
                            </w:pPr>
                            <w:r w:rsidRPr="00780E28">
                              <w:rPr>
                                <w:i/>
                                <w:color w:val="C00000"/>
                                <w:lang w:val="ro-RO"/>
                              </w:rPr>
                              <w:t>Mulțumirea mea-i prea slabă</w:t>
                            </w:r>
                            <w:r>
                              <w:rPr>
                                <w:i/>
                                <w:color w:val="C00000"/>
                                <w:lang w:val="ro-RO"/>
                              </w:rPr>
                              <w:t>,</w:t>
                            </w:r>
                          </w:p>
                          <w:p w:rsidR="00ED6959" w:rsidRPr="00780E28" w:rsidRDefault="00ED6959" w:rsidP="004744D4">
                            <w:pPr>
                              <w:pStyle w:val="NoSpacing"/>
                              <w:rPr>
                                <w:i/>
                                <w:color w:val="C00000"/>
                                <w:lang w:val="ro-RO"/>
                              </w:rPr>
                            </w:pPr>
                            <w:r w:rsidRPr="00780E28">
                              <w:rPr>
                                <w:i/>
                                <w:color w:val="C00000"/>
                                <w:lang w:val="ro-RO"/>
                              </w:rPr>
                              <w:t>Sufletul mi-e prea sărac</w:t>
                            </w:r>
                            <w:r>
                              <w:rPr>
                                <w:i/>
                                <w:color w:val="C00000"/>
                                <w:lang w:val="ro-RO"/>
                              </w:rPr>
                              <w:t>,</w:t>
                            </w:r>
                          </w:p>
                          <w:p w:rsidR="00ED6959" w:rsidRPr="00780E28" w:rsidRDefault="00ED6959" w:rsidP="004744D4">
                            <w:pPr>
                              <w:pStyle w:val="NoSpacing"/>
                              <w:rPr>
                                <w:i/>
                                <w:color w:val="C00000"/>
                                <w:lang w:val="ro-RO"/>
                              </w:rPr>
                            </w:pPr>
                            <w:r w:rsidRPr="00780E28">
                              <w:rPr>
                                <w:i/>
                                <w:color w:val="C00000"/>
                                <w:lang w:val="ro-RO"/>
                              </w:rPr>
                              <w:t>Dar mă dau pe mine însămi</w:t>
                            </w:r>
                          </w:p>
                          <w:p w:rsidR="00ED6959" w:rsidRPr="00780E28" w:rsidRDefault="00ED6959" w:rsidP="004744D4">
                            <w:pPr>
                              <w:pStyle w:val="NoSpacing"/>
                              <w:rPr>
                                <w:lang w:val="it-IT"/>
                              </w:rPr>
                            </w:pPr>
                            <w:r w:rsidRPr="00780E28">
                              <w:rPr>
                                <w:i/>
                                <w:color w:val="C00000"/>
                                <w:lang w:val="ro-RO"/>
                              </w:rPr>
                              <w:t>Să rămân al tău pe veac.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6" o:spid="_x0000_s1072" type="#_x0000_t202" style="position:absolute;margin-left:168.1pt;margin-top:25.55pt;width:161.75pt;height:138.05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itEgwIAAG0FAAAOAAAAZHJzL2Uyb0RvYy54bWysVN9v2jAQfp+0/8Hy+wikQDdEqBgV06Sq&#10;rdZOfTaOXaLZPs82JOyv39lJALG9dNpLcr77fL4f3938ptGK7IXzFZiCjgZDSoThUFbmtaDfn9cf&#10;PlLiAzMlU2BEQQ/C05vF+3fz2s5EDltQpXAEnRg/q21BtyHYWZZ5vhWa+QFYYdAowWkW8Ohes9Kx&#10;Gr1rleXD4TSrwZXWARfeo/a2NdJF8i+l4OFBSi8CUQXF2EL6uvTdxG+2mLPZq2N2W/EuDPYPUWhW&#10;GXz06OqWBUZ2rvrDla64Aw8yDDjoDKSsuEg5YDaj4UU2T1tmRcoFi+PtsUz+/7nl9/tHR6qyoOMp&#10;JYZp7NGzaAL5DA1BFdantn6GsCeLwNCgHvvc6z0qY9qNdDr+MSGCdqz04Vjd6I2jMh9Oxnk+oYSj&#10;bXQ9ucqvJtFPdrpunQ9fBGgShYI6bF+qKtvf+dBCe0h8zcC6Uiq1UBlSF3R6NRmmC0cLOlcmYkUi&#10;Q+cmptSGnqRwUCJilPkmJBYjZRAViYZipRzZMyQQ41yYkJJPfhEdURKDeMvFDn+K6i2X2zz6l8GE&#10;42VdGXAp+4uwyx99yLLFY83P8o5iaDZNz4Ku5RsoD9hxB+3MeMvXFXbljvnwyBwOCTYZBz884Ecq&#10;wOpDJ1GyBffrb/qIR+6ilZIah66g/ueOOUGJ+mqQ1Z9G43Gc0nQYT65zPLhzy+bcYnZ6BdiWEa4Y&#10;y5MY8UH1onSgX3A/LOOraGKG49sFDb24Cu0qwP3CxXKZQDiXloU782R5dB27FDn33LwwZztiBuT0&#10;PfTjyWYX/Gyx8aaB5S6ArBJ5Y6HbqnYNwJlO9O/2T1wa5+eEOm3JxW8AAAD//wMAUEsDBBQABgAI&#10;AAAAIQAr/VT94gAAAAoBAAAPAAAAZHJzL2Rvd25yZXYueG1sTI/BTsMwEETvSPyDtUjcqBNXSUsa&#10;p6oiVUgIDi29cNvEbhI1XofYbQNfjzmV42qeZt7m68n07KJH11mSEM8iYJpqqzpqJBw+tk9LYM4j&#10;KewtaQnf2sG6uL/LMVP2Sjt92fuGhRJyGUpovR8yzl3daoNuZgdNITva0aAP59hwNeI1lJueiyhK&#10;ucGOwkKLgy5bXZ/2ZyPhtdy+464SZvnTly9vx83wdfhMpHx8mDYrYF5P/gbDn35QhyI4VfZMyrFe&#10;wnyeioBKSOIYWADS5HkBrAqJWAjgRc7/v1D8AgAA//8DAFBLAQItABQABgAIAAAAIQC2gziS/gAA&#10;AOEBAAATAAAAAAAAAAAAAAAAAAAAAABbQ29udGVudF9UeXBlc10ueG1sUEsBAi0AFAAGAAgAAAAh&#10;ADj9If/WAAAAlAEAAAsAAAAAAAAAAAAAAAAALwEAAF9yZWxzLy5yZWxzUEsBAi0AFAAGAAgAAAAh&#10;APc6K0SDAgAAbQUAAA4AAAAAAAAAAAAAAAAALgIAAGRycy9lMm9Eb2MueG1sUEsBAi0AFAAGAAgA&#10;AAAhACv9VP3iAAAACgEAAA8AAAAAAAAAAAAAAAAA3QQAAGRycy9kb3ducmV2LnhtbFBLBQYAAAAA&#10;BAAEAPMAAADsBQAAAAA=&#10;" filled="f" stroked="f" strokeweight=".5pt">
                <v:textbox>
                  <w:txbxContent>
                    <w:p w:rsidR="00ED6959" w:rsidRPr="00780E28" w:rsidRDefault="00ED6959" w:rsidP="004744D4">
                      <w:pPr>
                        <w:pStyle w:val="NoSpacing"/>
                        <w:rPr>
                          <w:i/>
                          <w:color w:val="C00000"/>
                          <w:lang w:val="ro-RO"/>
                        </w:rPr>
                      </w:pPr>
                      <w:r>
                        <w:rPr>
                          <w:i/>
                          <w:color w:val="C00000"/>
                          <w:lang w:val="ro-RO"/>
                        </w:rPr>
                        <w:t>Voi putea să uit vre</w:t>
                      </w:r>
                      <w:r w:rsidRPr="00780E28">
                        <w:rPr>
                          <w:i/>
                          <w:color w:val="C00000"/>
                          <w:lang w:val="ro-RO"/>
                        </w:rPr>
                        <w:t>odată</w:t>
                      </w:r>
                    </w:p>
                    <w:p w:rsidR="00ED6959" w:rsidRPr="00780E28" w:rsidRDefault="00ED6959" w:rsidP="004744D4">
                      <w:pPr>
                        <w:pStyle w:val="NoSpacing"/>
                        <w:rPr>
                          <w:i/>
                          <w:color w:val="C00000"/>
                          <w:lang w:val="ro-RO"/>
                        </w:rPr>
                      </w:pPr>
                      <w:r w:rsidRPr="00780E28">
                        <w:rPr>
                          <w:i/>
                          <w:color w:val="C00000"/>
                          <w:lang w:val="ro-RO"/>
                        </w:rPr>
                        <w:t>Mâna și iubirea Ta</w:t>
                      </w:r>
                      <w:r>
                        <w:rPr>
                          <w:i/>
                          <w:color w:val="C00000"/>
                          <w:lang w:val="ro-RO"/>
                        </w:rPr>
                        <w:t>,</w:t>
                      </w:r>
                    </w:p>
                    <w:p w:rsidR="00ED6959" w:rsidRPr="00780E28" w:rsidRDefault="00ED6959" w:rsidP="004744D4">
                      <w:pPr>
                        <w:pStyle w:val="NoSpacing"/>
                        <w:rPr>
                          <w:i/>
                          <w:color w:val="C00000"/>
                          <w:lang w:val="ro-RO"/>
                        </w:rPr>
                      </w:pPr>
                      <w:r w:rsidRPr="00780E28">
                        <w:rPr>
                          <w:i/>
                          <w:color w:val="C00000"/>
                          <w:lang w:val="ro-RO"/>
                        </w:rPr>
                        <w:t>Ce m-a scos, m-a pus pe stâncă</w:t>
                      </w:r>
                    </w:p>
                    <w:p w:rsidR="00ED6959" w:rsidRPr="00780E28" w:rsidRDefault="00ED6959" w:rsidP="004744D4">
                      <w:pPr>
                        <w:pStyle w:val="NoSpacing"/>
                        <w:rPr>
                          <w:i/>
                          <w:color w:val="C00000"/>
                          <w:lang w:val="ro-RO"/>
                        </w:rPr>
                      </w:pPr>
                      <w:r>
                        <w:rPr>
                          <w:i/>
                          <w:color w:val="C00000"/>
                          <w:lang w:val="ro-RO"/>
                        </w:rPr>
                        <w:t>Liniștind furtuna grea?</w:t>
                      </w:r>
                    </w:p>
                    <w:p w:rsidR="00ED6959" w:rsidRPr="00780E28" w:rsidRDefault="00ED6959" w:rsidP="004744D4">
                      <w:pPr>
                        <w:pStyle w:val="NoSpacing"/>
                        <w:rPr>
                          <w:i/>
                          <w:color w:val="C00000"/>
                          <w:lang w:val="ro-RO"/>
                        </w:rPr>
                      </w:pPr>
                    </w:p>
                    <w:p w:rsidR="00ED6959" w:rsidRPr="00780E28" w:rsidRDefault="00ED6959" w:rsidP="004744D4">
                      <w:pPr>
                        <w:pStyle w:val="NoSpacing"/>
                        <w:rPr>
                          <w:i/>
                          <w:color w:val="C00000"/>
                          <w:lang w:val="ro-RO"/>
                        </w:rPr>
                      </w:pPr>
                      <w:r w:rsidRPr="00780E28">
                        <w:rPr>
                          <w:i/>
                          <w:color w:val="C00000"/>
                          <w:lang w:val="ro-RO"/>
                        </w:rPr>
                        <w:t>Mulțumirea mea-i prea slabă</w:t>
                      </w:r>
                      <w:r>
                        <w:rPr>
                          <w:i/>
                          <w:color w:val="C00000"/>
                          <w:lang w:val="ro-RO"/>
                        </w:rPr>
                        <w:t>,</w:t>
                      </w:r>
                    </w:p>
                    <w:p w:rsidR="00ED6959" w:rsidRPr="00780E28" w:rsidRDefault="00ED6959" w:rsidP="004744D4">
                      <w:pPr>
                        <w:pStyle w:val="NoSpacing"/>
                        <w:rPr>
                          <w:i/>
                          <w:color w:val="C00000"/>
                          <w:lang w:val="ro-RO"/>
                        </w:rPr>
                      </w:pPr>
                      <w:r w:rsidRPr="00780E28">
                        <w:rPr>
                          <w:i/>
                          <w:color w:val="C00000"/>
                          <w:lang w:val="ro-RO"/>
                        </w:rPr>
                        <w:t>Sufletul mi-e prea sărac</w:t>
                      </w:r>
                      <w:r>
                        <w:rPr>
                          <w:i/>
                          <w:color w:val="C00000"/>
                          <w:lang w:val="ro-RO"/>
                        </w:rPr>
                        <w:t>,</w:t>
                      </w:r>
                    </w:p>
                    <w:p w:rsidR="00ED6959" w:rsidRPr="00780E28" w:rsidRDefault="00ED6959" w:rsidP="004744D4">
                      <w:pPr>
                        <w:pStyle w:val="NoSpacing"/>
                        <w:rPr>
                          <w:i/>
                          <w:color w:val="C00000"/>
                          <w:lang w:val="ro-RO"/>
                        </w:rPr>
                      </w:pPr>
                      <w:r w:rsidRPr="00780E28">
                        <w:rPr>
                          <w:i/>
                          <w:color w:val="C00000"/>
                          <w:lang w:val="ro-RO"/>
                        </w:rPr>
                        <w:t>Dar mă dau pe mine însămi</w:t>
                      </w:r>
                    </w:p>
                    <w:p w:rsidR="00ED6959" w:rsidRPr="00780E28" w:rsidRDefault="00ED6959" w:rsidP="004744D4">
                      <w:pPr>
                        <w:pStyle w:val="NoSpacing"/>
                        <w:rPr>
                          <w:lang w:val="it-IT"/>
                        </w:rPr>
                      </w:pPr>
                      <w:r w:rsidRPr="00780E28">
                        <w:rPr>
                          <w:i/>
                          <w:color w:val="C00000"/>
                          <w:lang w:val="ro-RO"/>
                        </w:rPr>
                        <w:t>Să rămân al tău pe veac.</w:t>
                      </w:r>
                    </w:p>
                  </w:txbxContent>
                </v:textbox>
              </v:shape>
            </w:pict>
          </mc:Fallback>
        </mc:AlternateContent>
      </w:r>
      <w:r>
        <w:rPr>
          <w:rFonts w:ascii="Scriptina Pro" w:hAnsi="Scriptina Pro"/>
          <w:b/>
          <w:color w:val="C00000"/>
          <w:sz w:val="32"/>
          <w:szCs w:val="32"/>
          <w:lang w:val="ro-RO"/>
        </w:rPr>
        <w:t>Acolo, jos...</w:t>
      </w:r>
    </w:p>
    <w:p w:rsidR="004744D4" w:rsidRPr="00780E28" w:rsidRDefault="004744D4" w:rsidP="004744D4">
      <w:pPr>
        <w:pStyle w:val="NoSpacing"/>
        <w:rPr>
          <w:i/>
          <w:color w:val="C00000"/>
          <w:lang w:val="ro-RO"/>
        </w:rPr>
      </w:pPr>
      <w:r w:rsidRPr="00780E28">
        <w:rPr>
          <w:i/>
          <w:color w:val="C00000"/>
          <w:lang w:val="ro-RO"/>
        </w:rPr>
        <w:t>Doamne, acolo jos, în vale</w:t>
      </w:r>
    </w:p>
    <w:p w:rsidR="004744D4" w:rsidRPr="00780E28" w:rsidRDefault="004744D4" w:rsidP="004744D4">
      <w:pPr>
        <w:pStyle w:val="NoSpacing"/>
        <w:rPr>
          <w:i/>
          <w:color w:val="C00000"/>
          <w:lang w:val="ro-RO"/>
        </w:rPr>
      </w:pPr>
      <w:r w:rsidRPr="00780E28">
        <w:rPr>
          <w:i/>
          <w:color w:val="C00000"/>
          <w:lang w:val="ro-RO"/>
        </w:rPr>
        <w:t>Când credeam că sunt pierdut</w:t>
      </w:r>
    </w:p>
    <w:p w:rsidR="004744D4" w:rsidRPr="00780E28" w:rsidRDefault="004744D4" w:rsidP="004744D4">
      <w:pPr>
        <w:pStyle w:val="NoSpacing"/>
        <w:rPr>
          <w:i/>
          <w:color w:val="C00000"/>
          <w:lang w:val="ro-RO"/>
        </w:rPr>
      </w:pPr>
      <w:r w:rsidRPr="00780E28">
        <w:rPr>
          <w:i/>
          <w:color w:val="C00000"/>
          <w:lang w:val="ro-RO"/>
        </w:rPr>
        <w:t>Am simțit o mână caldă</w:t>
      </w:r>
    </w:p>
    <w:p w:rsidR="004744D4" w:rsidRPr="00780E28" w:rsidRDefault="004744D4" w:rsidP="004744D4">
      <w:pPr>
        <w:pStyle w:val="NoSpacing"/>
        <w:rPr>
          <w:i/>
          <w:color w:val="C00000"/>
          <w:lang w:val="ro-RO"/>
        </w:rPr>
      </w:pPr>
      <w:r w:rsidRPr="00780E28">
        <w:rPr>
          <w:i/>
          <w:color w:val="C00000"/>
          <w:lang w:val="ro-RO"/>
        </w:rPr>
        <w:t>Că mă-nvăluie tăcut.</w:t>
      </w:r>
    </w:p>
    <w:p w:rsidR="004744D4" w:rsidRPr="00586584" w:rsidRDefault="004744D4" w:rsidP="004744D4">
      <w:pPr>
        <w:pStyle w:val="NoSpacing"/>
        <w:rPr>
          <w:i/>
          <w:color w:val="C00000"/>
          <w:sz w:val="16"/>
          <w:szCs w:val="16"/>
          <w:lang w:val="ro-RO"/>
        </w:rPr>
      </w:pPr>
    </w:p>
    <w:p w:rsidR="004744D4" w:rsidRPr="00780E28" w:rsidRDefault="004744D4" w:rsidP="004744D4">
      <w:pPr>
        <w:pStyle w:val="NoSpacing"/>
        <w:rPr>
          <w:i/>
          <w:color w:val="C00000"/>
          <w:lang w:val="ro-RO"/>
        </w:rPr>
      </w:pPr>
      <w:r w:rsidRPr="00780E28">
        <w:rPr>
          <w:i/>
          <w:color w:val="C00000"/>
          <w:lang w:val="ro-RO"/>
        </w:rPr>
        <w:t>Un sărut sfințit pe frunte</w:t>
      </w:r>
    </w:p>
    <w:p w:rsidR="004744D4" w:rsidRPr="00780E28" w:rsidRDefault="004744D4" w:rsidP="004744D4">
      <w:pPr>
        <w:pStyle w:val="NoSpacing"/>
        <w:rPr>
          <w:i/>
          <w:color w:val="C00000"/>
          <w:lang w:val="ro-RO"/>
        </w:rPr>
      </w:pPr>
      <w:r w:rsidRPr="00780E28">
        <w:rPr>
          <w:i/>
          <w:color w:val="C00000"/>
          <w:lang w:val="ro-RO"/>
        </w:rPr>
        <w:t xml:space="preserve">Sufletul </w:t>
      </w:r>
      <w:proofErr w:type="spellStart"/>
      <w:r w:rsidRPr="00780E28">
        <w:rPr>
          <w:i/>
          <w:color w:val="C00000"/>
          <w:lang w:val="ro-RO"/>
        </w:rPr>
        <w:t>mi-a</w:t>
      </w:r>
      <w:r w:rsidR="00F87877">
        <w:rPr>
          <w:i/>
          <w:color w:val="C00000"/>
          <w:lang w:val="ro-RO"/>
        </w:rPr>
        <w:t>-</w:t>
      </w:r>
      <w:r w:rsidRPr="00780E28">
        <w:rPr>
          <w:i/>
          <w:color w:val="C00000"/>
          <w:lang w:val="ro-RO"/>
        </w:rPr>
        <w:t>nviorat</w:t>
      </w:r>
      <w:proofErr w:type="spellEnd"/>
      <w:r w:rsidR="00A2740C">
        <w:rPr>
          <w:i/>
          <w:color w:val="C00000"/>
          <w:lang w:val="ro-RO"/>
        </w:rPr>
        <w:t>,</w:t>
      </w:r>
    </w:p>
    <w:p w:rsidR="004744D4" w:rsidRPr="00780E28" w:rsidRDefault="004744D4" w:rsidP="004744D4">
      <w:pPr>
        <w:pStyle w:val="NoSpacing"/>
        <w:rPr>
          <w:i/>
          <w:color w:val="C00000"/>
          <w:lang w:val="ro-RO"/>
        </w:rPr>
      </w:pPr>
      <w:r w:rsidRPr="00780E28">
        <w:rPr>
          <w:i/>
          <w:color w:val="C00000"/>
          <w:lang w:val="ro-RO"/>
        </w:rPr>
        <w:t xml:space="preserve">M-am lăsat în </w:t>
      </w:r>
      <w:proofErr w:type="spellStart"/>
      <w:r w:rsidRPr="00780E28">
        <w:rPr>
          <w:i/>
          <w:color w:val="C00000"/>
          <w:lang w:val="ro-RO"/>
        </w:rPr>
        <w:t>brațu-Ți</w:t>
      </w:r>
      <w:proofErr w:type="spellEnd"/>
      <w:r w:rsidRPr="00780E28">
        <w:rPr>
          <w:i/>
          <w:color w:val="C00000"/>
          <w:lang w:val="ro-RO"/>
        </w:rPr>
        <w:t xml:space="preserve"> dulce -</w:t>
      </w:r>
    </w:p>
    <w:p w:rsidR="004744D4" w:rsidRPr="004744D4" w:rsidRDefault="004744D4" w:rsidP="004744D4">
      <w:pPr>
        <w:pStyle w:val="NoSpacing"/>
        <w:rPr>
          <w:sz w:val="21"/>
          <w:szCs w:val="21"/>
          <w:lang w:val="ro-RO"/>
        </w:rPr>
      </w:pPr>
      <w:r w:rsidRPr="00780E28">
        <w:rPr>
          <w:i/>
          <w:color w:val="C00000"/>
          <w:lang w:val="ro-RO"/>
        </w:rPr>
        <w:t>Cât ești Tu de minunat.</w:t>
      </w:r>
      <w:r w:rsidRPr="004744D4">
        <w:rPr>
          <w:sz w:val="21"/>
          <w:szCs w:val="21"/>
          <w:lang w:val="ro-RO"/>
        </w:rPr>
        <w:br/>
      </w:r>
    </w:p>
    <w:p w:rsidR="002A7E0A" w:rsidRPr="004744D4" w:rsidRDefault="002A7E0A" w:rsidP="002A7E0A">
      <w:pPr>
        <w:pStyle w:val="NoSpacing"/>
        <w:rPr>
          <w:sz w:val="21"/>
          <w:szCs w:val="21"/>
          <w:lang w:val="ro-RO"/>
        </w:rPr>
      </w:pPr>
      <w:r w:rsidRPr="004744D4">
        <w:rPr>
          <w:sz w:val="21"/>
          <w:szCs w:val="21"/>
          <w:lang w:val="ro-RO"/>
        </w:rPr>
        <w:t xml:space="preserve">După ce am ajuns acasă am conștientizat </w:t>
      </w:r>
      <w:r w:rsidR="00F87877">
        <w:rPr>
          <w:sz w:val="21"/>
          <w:szCs w:val="21"/>
          <w:lang w:val="ro-RO"/>
        </w:rPr>
        <w:t xml:space="preserve">că </w:t>
      </w:r>
      <w:r w:rsidRPr="004744D4">
        <w:rPr>
          <w:sz w:val="21"/>
          <w:szCs w:val="21"/>
          <w:lang w:val="ro-RO"/>
        </w:rPr>
        <w:t xml:space="preserve">mâna Domnului </w:t>
      </w:r>
      <w:r w:rsidR="00F87877">
        <w:rPr>
          <w:sz w:val="21"/>
          <w:szCs w:val="21"/>
          <w:lang w:val="ro-RO"/>
        </w:rPr>
        <w:t xml:space="preserve">este </w:t>
      </w:r>
      <w:r w:rsidRPr="004744D4">
        <w:rPr>
          <w:sz w:val="21"/>
          <w:szCs w:val="21"/>
          <w:lang w:val="ro-RO"/>
        </w:rPr>
        <w:t>peste mine pentru că m-am refăcut destul de repede. Asta mi-a dat putere să mă implic mai mult în viața Bisericii, a surorilor pe care am căutat să le încurajez</w:t>
      </w:r>
      <w:r w:rsidR="00A2740C">
        <w:rPr>
          <w:sz w:val="21"/>
          <w:szCs w:val="21"/>
          <w:lang w:val="ro-RO"/>
        </w:rPr>
        <w:t>, spunându-le</w:t>
      </w:r>
      <w:r w:rsidRPr="004744D4">
        <w:rPr>
          <w:sz w:val="21"/>
          <w:szCs w:val="21"/>
          <w:lang w:val="ro-RO"/>
        </w:rPr>
        <w:t xml:space="preserve"> că nu este prea adâncă </w:t>
      </w:r>
      <w:proofErr w:type="spellStart"/>
      <w:r w:rsidRPr="004744D4">
        <w:rPr>
          <w:sz w:val="21"/>
          <w:szCs w:val="21"/>
          <w:lang w:val="ro-RO"/>
        </w:rPr>
        <w:t>nicio</w:t>
      </w:r>
      <w:proofErr w:type="spellEnd"/>
      <w:r w:rsidRPr="004744D4">
        <w:rPr>
          <w:sz w:val="21"/>
          <w:szCs w:val="21"/>
          <w:lang w:val="ro-RO"/>
        </w:rPr>
        <w:t xml:space="preserve"> vale în care Domnul să nu poată să umble cu noi.</w:t>
      </w:r>
    </w:p>
    <w:p w:rsidR="002A7E0A" w:rsidRPr="004744D4" w:rsidRDefault="002A7E0A" w:rsidP="002A7E0A">
      <w:pPr>
        <w:pStyle w:val="NoSpacing"/>
        <w:rPr>
          <w:sz w:val="21"/>
          <w:szCs w:val="21"/>
          <w:lang w:val="ro-RO"/>
        </w:rPr>
      </w:pPr>
    </w:p>
    <w:p w:rsidR="002A7E0A" w:rsidRPr="004744D4" w:rsidRDefault="002A7E0A" w:rsidP="002A7E0A">
      <w:pPr>
        <w:pStyle w:val="NoSpacing"/>
        <w:rPr>
          <w:sz w:val="21"/>
          <w:szCs w:val="21"/>
          <w:lang w:val="ro-RO"/>
        </w:rPr>
      </w:pPr>
      <w:r w:rsidRPr="004744D4">
        <w:rPr>
          <w:sz w:val="21"/>
          <w:szCs w:val="21"/>
          <w:lang w:val="ro-RO"/>
        </w:rPr>
        <w:t>Am avut și alte încercări</w:t>
      </w:r>
      <w:r w:rsidR="00A2740C">
        <w:rPr>
          <w:sz w:val="21"/>
          <w:szCs w:val="21"/>
          <w:lang w:val="ro-RO"/>
        </w:rPr>
        <w:t>,</w:t>
      </w:r>
      <w:r w:rsidRPr="004744D4">
        <w:rPr>
          <w:sz w:val="21"/>
          <w:szCs w:val="21"/>
          <w:lang w:val="ro-RO"/>
        </w:rPr>
        <w:t xml:space="preserve"> dar parcă le-am primit mai ușor. În orice încercare am simțit mâna Domnului și ocrotirea Lui. Pentru toate acestea Îi sunt foarte recunoscătoare. Domnul m-a binecuvântat cu acești copii</w:t>
      </w:r>
      <w:r w:rsidR="00F87877">
        <w:rPr>
          <w:sz w:val="21"/>
          <w:szCs w:val="21"/>
          <w:lang w:val="ro-RO"/>
        </w:rPr>
        <w:t>,</w:t>
      </w:r>
      <w:r w:rsidRPr="004744D4">
        <w:rPr>
          <w:sz w:val="21"/>
          <w:szCs w:val="21"/>
          <w:lang w:val="ro-RO"/>
        </w:rPr>
        <w:t xml:space="preserve"> dintre care cel mai mare este diacon </w:t>
      </w:r>
      <w:r w:rsidR="00A2740C">
        <w:rPr>
          <w:sz w:val="21"/>
          <w:szCs w:val="21"/>
          <w:lang w:val="ro-RO"/>
        </w:rPr>
        <w:t>în</w:t>
      </w:r>
      <w:r w:rsidR="00730E43">
        <w:rPr>
          <w:sz w:val="21"/>
          <w:szCs w:val="21"/>
          <w:lang w:val="ro-RO"/>
        </w:rPr>
        <w:t>tr-o</w:t>
      </w:r>
      <w:r w:rsidR="00A2740C">
        <w:rPr>
          <w:sz w:val="21"/>
          <w:szCs w:val="21"/>
          <w:lang w:val="ro-RO"/>
        </w:rPr>
        <w:t xml:space="preserve"> Biserică în Spania, iar cel m</w:t>
      </w:r>
      <w:r w:rsidRPr="004744D4">
        <w:rPr>
          <w:sz w:val="21"/>
          <w:szCs w:val="21"/>
          <w:lang w:val="ro-RO"/>
        </w:rPr>
        <w:t xml:space="preserve">ai mic este căsătorit și implicat </w:t>
      </w:r>
      <w:r w:rsidR="00730E43">
        <w:rPr>
          <w:sz w:val="21"/>
          <w:szCs w:val="21"/>
          <w:lang w:val="ro-RO"/>
        </w:rPr>
        <w:t xml:space="preserve">și el </w:t>
      </w:r>
      <w:r w:rsidRPr="004744D4">
        <w:rPr>
          <w:sz w:val="21"/>
          <w:szCs w:val="21"/>
          <w:lang w:val="ro-RO"/>
        </w:rPr>
        <w:t>în lucrarea Domnului. Am mai adoptat o fată care era pe drumuri și sunt mulțumitoare Domnului pentru faptul că El a ajutat-o și s-a căsătorit, este credincioasă, trăiește în România, aproape de noi.  M-am gândit că nu pot face mari lucrări pentru Domnul, să mă duc în Africa sau în alte părți, dar pot să ajut un copil, să-l iau la mine, să-l educ și, cu ajutorul Domnului</w:t>
      </w:r>
      <w:r w:rsidR="00A2740C">
        <w:rPr>
          <w:sz w:val="21"/>
          <w:szCs w:val="21"/>
          <w:lang w:val="ro-RO"/>
        </w:rPr>
        <w:t>,</w:t>
      </w:r>
      <w:r w:rsidRPr="004744D4">
        <w:rPr>
          <w:sz w:val="21"/>
          <w:szCs w:val="21"/>
          <w:lang w:val="ro-RO"/>
        </w:rPr>
        <w:t xml:space="preserve"> să-i pun pașii pe Calea Domnului</w:t>
      </w:r>
      <w:r w:rsidR="00730E43">
        <w:rPr>
          <w:sz w:val="21"/>
          <w:szCs w:val="21"/>
          <w:lang w:val="ro-RO"/>
        </w:rPr>
        <w:t>,</w:t>
      </w:r>
      <w:r w:rsidRPr="004744D4">
        <w:rPr>
          <w:sz w:val="21"/>
          <w:szCs w:val="21"/>
          <w:lang w:val="ro-RO"/>
        </w:rPr>
        <w:t xml:space="preserve"> care ne poartă</w:t>
      </w:r>
      <w:r w:rsidR="00A2740C">
        <w:rPr>
          <w:sz w:val="21"/>
          <w:szCs w:val="21"/>
          <w:lang w:val="ro-RO"/>
        </w:rPr>
        <w:t xml:space="preserve"> de grijă. De la această fată am</w:t>
      </w:r>
      <w:r w:rsidRPr="004744D4">
        <w:rPr>
          <w:sz w:val="21"/>
          <w:szCs w:val="21"/>
          <w:lang w:val="ro-RO"/>
        </w:rPr>
        <w:t xml:space="preserve"> o nepoțică și de la un băiat am un nepoțel și sunt foarte recunoscătoare Domnului că am văzut purtarea Lui de grijă în toate împrejurările vieții. De aceea toată slava să fie a Domnului.</w:t>
      </w:r>
    </w:p>
    <w:p w:rsidR="002A7E0A" w:rsidRPr="004744D4" w:rsidRDefault="002A7E0A" w:rsidP="002A7E0A">
      <w:pPr>
        <w:pStyle w:val="NoSpacing"/>
        <w:rPr>
          <w:sz w:val="21"/>
          <w:szCs w:val="21"/>
          <w:lang w:val="ro-RO"/>
        </w:rPr>
      </w:pPr>
    </w:p>
    <w:p w:rsidR="00DF0A66" w:rsidRDefault="002A7E0A" w:rsidP="002A7E0A">
      <w:pPr>
        <w:pStyle w:val="NoSpacing"/>
        <w:rPr>
          <w:sz w:val="21"/>
          <w:szCs w:val="21"/>
          <w:lang w:val="ro-RO"/>
        </w:rPr>
      </w:pPr>
      <w:r w:rsidRPr="004744D4">
        <w:rPr>
          <w:sz w:val="21"/>
          <w:szCs w:val="21"/>
          <w:lang w:val="ro-RO"/>
        </w:rPr>
        <w:t>Surori dragi, mămici, bunicuțe și toate cele care aveți nevoie de o încurajare, să știți că Domnul este Cel care se pleacă peste noi când îl chemăm, și El este lângă noi. Încredințați-vă viața în mâna Domnului</w:t>
      </w:r>
      <w:r w:rsidR="00730E43">
        <w:rPr>
          <w:sz w:val="21"/>
          <w:szCs w:val="21"/>
          <w:lang w:val="ro-RO"/>
        </w:rPr>
        <w:t>,</w:t>
      </w:r>
      <w:r w:rsidRPr="004744D4">
        <w:rPr>
          <w:sz w:val="21"/>
          <w:szCs w:val="21"/>
          <w:lang w:val="ro-RO"/>
        </w:rPr>
        <w:t xml:space="preserve"> chiar dacă acum lumea este în panică din cauza acestui virus care ne-a cuprins. Nimic nu se în</w:t>
      </w:r>
      <w:r w:rsidR="00730E43">
        <w:rPr>
          <w:sz w:val="21"/>
          <w:szCs w:val="21"/>
          <w:lang w:val="ro-RO"/>
        </w:rPr>
        <w:t>tâmplă fără știrea lui Dumnezeu.</w:t>
      </w:r>
      <w:r w:rsidRPr="004744D4">
        <w:rPr>
          <w:sz w:val="21"/>
          <w:szCs w:val="21"/>
          <w:lang w:val="ro-RO"/>
        </w:rPr>
        <w:t xml:space="preserve"> El și acum este în control, nu trimite El boala, dar dacă a îngăduit-o este pentru că oamenii au păcătuit și au făcut lucruri necurate. Noi nu trebuie să intrăm în panică sau într-o stare de tulburare</w:t>
      </w:r>
      <w:r w:rsidR="00730E43">
        <w:rPr>
          <w:sz w:val="21"/>
          <w:szCs w:val="21"/>
          <w:lang w:val="ro-RO"/>
        </w:rPr>
        <w:t>,</w:t>
      </w:r>
      <w:r w:rsidRPr="004744D4">
        <w:rPr>
          <w:sz w:val="21"/>
          <w:szCs w:val="21"/>
          <w:lang w:val="ro-RO"/>
        </w:rPr>
        <w:t xml:space="preserve"> ci să ne simțim în mâna Domnului, să respectăm ceea ce trebuie să respectăm ca oameni și </w:t>
      </w:r>
      <w:r w:rsidR="00034898">
        <w:rPr>
          <w:sz w:val="21"/>
          <w:szCs w:val="21"/>
          <w:lang w:val="ro-RO"/>
        </w:rPr>
        <w:t>s</w:t>
      </w:r>
      <w:r w:rsidRPr="004744D4">
        <w:rPr>
          <w:sz w:val="21"/>
          <w:szCs w:val="21"/>
          <w:lang w:val="ro-RO"/>
        </w:rPr>
        <w:t>ă avem speranță. Așa cum au spus cei trei prieteni ai lui Daniel înai</w:t>
      </w:r>
      <w:r w:rsidR="00DC6840">
        <w:rPr>
          <w:sz w:val="21"/>
          <w:szCs w:val="21"/>
          <w:lang w:val="ro-RO"/>
        </w:rPr>
        <w:t>nte să f</w:t>
      </w:r>
      <w:r w:rsidR="00034898">
        <w:rPr>
          <w:sz w:val="21"/>
          <w:szCs w:val="21"/>
          <w:lang w:val="ro-RO"/>
        </w:rPr>
        <w:t>ie</w:t>
      </w:r>
      <w:r w:rsidR="00DC6840">
        <w:rPr>
          <w:sz w:val="21"/>
          <w:szCs w:val="21"/>
          <w:lang w:val="ro-RO"/>
        </w:rPr>
        <w:t xml:space="preserve"> aruncați</w:t>
      </w:r>
      <w:r w:rsidR="00034898">
        <w:rPr>
          <w:sz w:val="21"/>
          <w:szCs w:val="21"/>
          <w:lang w:val="ro-RO"/>
        </w:rPr>
        <w:t xml:space="preserve"> în cuptorul de foc: </w:t>
      </w:r>
      <w:r w:rsidR="00DC6840">
        <w:rPr>
          <w:sz w:val="21"/>
          <w:szCs w:val="21"/>
          <w:lang w:val="ro-RO"/>
        </w:rPr>
        <w:t>„</w:t>
      </w:r>
      <w:r w:rsidRPr="00DC6840">
        <w:rPr>
          <w:i/>
          <w:sz w:val="21"/>
          <w:szCs w:val="21"/>
          <w:lang w:val="ro-RO"/>
        </w:rPr>
        <w:t>Chiar dacă Domnul nu ne va scăpa</w:t>
      </w:r>
      <w:r w:rsidR="00730E43">
        <w:rPr>
          <w:i/>
          <w:sz w:val="21"/>
          <w:szCs w:val="21"/>
          <w:lang w:val="ro-RO"/>
        </w:rPr>
        <w:t>,</w:t>
      </w:r>
      <w:r w:rsidRPr="00DC6840">
        <w:rPr>
          <w:i/>
          <w:sz w:val="21"/>
          <w:szCs w:val="21"/>
          <w:lang w:val="ro-RO"/>
        </w:rPr>
        <w:t xml:space="preserve"> noi tot ne încredem în El</w:t>
      </w:r>
      <w:r w:rsidR="00DC6840">
        <w:rPr>
          <w:sz w:val="21"/>
          <w:szCs w:val="21"/>
          <w:lang w:val="ro-RO"/>
        </w:rPr>
        <w:t>”</w:t>
      </w:r>
      <w:r w:rsidRPr="004744D4">
        <w:rPr>
          <w:sz w:val="21"/>
          <w:szCs w:val="21"/>
          <w:lang w:val="ro-RO"/>
        </w:rPr>
        <w:t>, noi ne bizuim pe Dumnezeul cerurilor și al pământului</w:t>
      </w:r>
      <w:r w:rsidR="00730E43">
        <w:rPr>
          <w:sz w:val="21"/>
          <w:szCs w:val="21"/>
          <w:lang w:val="ro-RO"/>
        </w:rPr>
        <w:t>,</w:t>
      </w:r>
      <w:r w:rsidRPr="004744D4">
        <w:rPr>
          <w:sz w:val="21"/>
          <w:szCs w:val="21"/>
          <w:lang w:val="ro-RO"/>
        </w:rPr>
        <w:t xml:space="preserve"> care nu a pierdut nici o bătălie și care în orice situație și </w:t>
      </w:r>
      <w:r w:rsidR="00730E43">
        <w:rPr>
          <w:sz w:val="21"/>
          <w:szCs w:val="21"/>
          <w:lang w:val="ro-RO"/>
        </w:rPr>
        <w:t xml:space="preserve">în </w:t>
      </w:r>
      <w:r w:rsidRPr="004744D4">
        <w:rPr>
          <w:sz w:val="21"/>
          <w:szCs w:val="21"/>
          <w:lang w:val="ro-RO"/>
        </w:rPr>
        <w:t xml:space="preserve">orice încercare prin care trecem  este prezent și ne scoate biruitori. Amin! </w:t>
      </w:r>
    </w:p>
    <w:p w:rsidR="002237DC" w:rsidRDefault="00F65875" w:rsidP="002237DC">
      <w:pPr>
        <w:pStyle w:val="NoSpacing"/>
        <w:rPr>
          <w:lang w:val="ro-RO"/>
        </w:rPr>
      </w:pPr>
      <w:r>
        <w:rPr>
          <w:noProof/>
          <w:sz w:val="21"/>
          <w:szCs w:val="21"/>
          <w:lang w:eastAsia="en-AU"/>
        </w:rPr>
        <w:lastRenderedPageBreak/>
        <mc:AlternateContent>
          <mc:Choice Requires="wps">
            <w:drawing>
              <wp:anchor distT="0" distB="0" distL="114300" distR="114300" simplePos="0" relativeHeight="252004352" behindDoc="1" locked="0" layoutInCell="1" allowOverlap="1" wp14:anchorId="7116BA44" wp14:editId="0FF4A3BD">
                <wp:simplePos x="0" y="0"/>
                <wp:positionH relativeFrom="column">
                  <wp:posOffset>-256952</wp:posOffset>
                </wp:positionH>
                <wp:positionV relativeFrom="paragraph">
                  <wp:posOffset>-148442</wp:posOffset>
                </wp:positionV>
                <wp:extent cx="3509010" cy="5782310"/>
                <wp:effectExtent l="0" t="0" r="0" b="8890"/>
                <wp:wrapNone/>
                <wp:docPr id="195" name="Rectangle 195"/>
                <wp:cNvGraphicFramePr/>
                <a:graphic xmlns:a="http://schemas.openxmlformats.org/drawingml/2006/main">
                  <a:graphicData uri="http://schemas.microsoft.com/office/word/2010/wordprocessingShape">
                    <wps:wsp>
                      <wps:cNvSpPr/>
                      <wps:spPr>
                        <a:xfrm>
                          <a:off x="0" y="0"/>
                          <a:ext cx="3509010" cy="5782310"/>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5" o:spid="_x0000_s1026" style="position:absolute;margin-left:-20.25pt;margin-top:-11.7pt;width:276.3pt;height:455.3pt;z-index:-25131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16pQIAAMgFAAAOAAAAZHJzL2Uyb0RvYy54bWysVN9P2zAQfp+0/8Hy+0ha6ICqKapATJMY&#10;IMrEs3HsJpLt82y3affX72ynoTC2h2kvie+Hv7v7fHezi61WZCOcb8FUdHRUUiIMh7o1q4p+f7z+&#10;dEaJD8zUTIERFd0JTy/mHz/MOjsVY2hA1cIRBDF+2tmKNiHYaVF43gjN/BFYYdAowWkWUHSronas&#10;Q3StinFZfi46cLV1wIX3qL3KRjpP+FIKHu6k9CIQVVHMLaSvS9/n+C3mMzZdOWablvdpsH/IQrPW&#10;YNAB6ooFRtau/Q1Kt9yBBxmOOOgCpGy5SDVgNaPyTTXLhlmRakFyvB1o8v8Plt9u7h1pa3y78wkl&#10;hml8pAekjZmVEiQqkaLO+il6Lu296yWPx1jvVjod/1gJ2SZadwOtYhsIR+XxpDzH4ijhaJucno2P&#10;UUCc4uW6dT58EaBJPFTUYQKJTra58SG77l1iNA+qra9bpZIQe0VcKkc2DF+ZcS5MOE7X1Vp/gzrr&#10;sVvK/r1RjV2R1Wd7NWaTui4ipdxeBVEmhjIQg+Z8oqaIxGQq0inslIh+yjwIiaxi8eOUyIB8mOMo&#10;mxpWi6ye/DGXBBiRJcYfsHuA9+of9QT3/vGqSOMwXC7/llgucbiRIoMJw2XdGnDvAagwRM7+e5Iy&#10;NZGlZ6h32HMO8jB6y69bfPUb5sM9czh92Cm4UcIdfqSCrqLQnyhpwP18Tx/9cSjQSkmH01xR/2PN&#10;nKBEfTU4Luejk5M4/kk4mZyOUXCHludDi1nrS8BWGuHusjwdo39Q+6N0oJ9w8SxiVDQxwzF2RXlw&#10;e+Ey5C2Dq4uLxSK54chbFm7M0vIIHlmNXf24fWLO9q0fcGpuYT/5bPpmArJvvGlgsQ4g2zQeL7z2&#10;fOO6SE3cr7a4jw7l5PWygOe/AAAA//8DAFBLAwQUAAYACAAAACEAYgAruuAAAAALAQAADwAAAGRy&#10;cy9kb3ducmV2LnhtbEyPwWrDMAyG74O9g1Fht9ZOlnYhjVPGYIfBoKzNAzixlpjGdojdNH37aaft&#10;JqFPvz6Vh8UObMYpGO8kJBsBDF3rtXGdhPr8vs6BhaicVoN3KOGOAQ7V40OpCu1v7gvnU+wYhbhQ&#10;KAl9jGPBeWh7tCps/IiOZt9+sipSO3VcT+pG4XbgqRA7bpVxdKFXI7712F5OV0sa592l/sjNbJtO&#10;1MfP5H4cMyPl02p53QOLuMQ/GH71aQcqcmr81enABgnrTGwJpSJ9zoARsU3SBFgjIc9fUuBVyf//&#10;UP0AAAD//wMAUEsBAi0AFAAGAAgAAAAhALaDOJL+AAAA4QEAABMAAAAAAAAAAAAAAAAAAAAAAFtD&#10;b250ZW50X1R5cGVzXS54bWxQSwECLQAUAAYACAAAACEAOP0h/9YAAACUAQAACwAAAAAAAAAAAAAA&#10;AAAvAQAAX3JlbHMvLnJlbHNQSwECLQAUAAYACAAAACEAePhNeqUCAADIBQAADgAAAAAAAAAAAAAA&#10;AAAuAgAAZHJzL2Uyb0RvYy54bWxQSwECLQAUAAYACAAAACEAYgAruuAAAAALAQAADwAAAAAAAAAA&#10;AAAAAAD/BAAAZHJzL2Rvd25yZXYueG1sUEsFBgAAAAAEAAQA8wAAAAwGAAAAAA==&#10;" fillcolor="#eaf1dd [662]" stroked="f" strokeweight="2pt"/>
            </w:pict>
          </mc:Fallback>
        </mc:AlternateContent>
      </w:r>
      <w:r>
        <w:rPr>
          <w:noProof/>
          <w:sz w:val="21"/>
          <w:szCs w:val="21"/>
          <w:lang w:eastAsia="en-AU"/>
        </w:rPr>
        <mc:AlternateContent>
          <mc:Choice Requires="wps">
            <w:drawing>
              <wp:anchor distT="0" distB="0" distL="114300" distR="114300" simplePos="0" relativeHeight="252034048" behindDoc="1" locked="0" layoutInCell="1" allowOverlap="1" wp14:anchorId="25E35732" wp14:editId="1D94D0B0">
                <wp:simplePos x="0" y="0"/>
                <wp:positionH relativeFrom="column">
                  <wp:posOffset>3246120</wp:posOffset>
                </wp:positionH>
                <wp:positionV relativeFrom="paragraph">
                  <wp:posOffset>-148590</wp:posOffset>
                </wp:positionV>
                <wp:extent cx="3431540" cy="5782310"/>
                <wp:effectExtent l="0" t="0" r="0" b="8890"/>
                <wp:wrapNone/>
                <wp:docPr id="16" name="Rectangle 16"/>
                <wp:cNvGraphicFramePr/>
                <a:graphic xmlns:a="http://schemas.openxmlformats.org/drawingml/2006/main">
                  <a:graphicData uri="http://schemas.microsoft.com/office/word/2010/wordprocessingShape">
                    <wps:wsp>
                      <wps:cNvSpPr/>
                      <wps:spPr>
                        <a:xfrm>
                          <a:off x="0" y="0"/>
                          <a:ext cx="3431540" cy="5782310"/>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026" style="position:absolute;margin-left:255.6pt;margin-top:-11.7pt;width:270.2pt;height:455.3pt;z-index:-25128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iVpQIAAMYFAAAOAAAAZHJzL2Uyb0RvYy54bWysVEtPGzEQvlfqf7B8L5vNg0fEBkUgqkoU&#10;EFBxNl47u5LtcW0nm/TXd2xvlpTSHqpedj3vmW8e5xdbrchGON+CqWh5NKJEGA51a1YV/fZ0/emU&#10;Eh+YqZkCIyq6E55eLD5+OO/sXIyhAVULR9CJ8fPOVrQJwc6LwvNGaOaPwAqDQglOs4CkWxW1Yx16&#10;16oYj0bHRQeutg648B65V1lIF8m/lIKHOym9CERVFHML6evS9yV+i8U5m68cs03L+zTYP2ShWWsw&#10;6ODqigVG1q79zZVuuQMPMhxx0AVI2XKRasBqytGbah4bZkWqBcHxdoDJ/z+3/HZz70hbY++OKTFM&#10;Y48eEDVmVkoQ5CFAnfVz1Hu0966nPD5jtVvpdPxjHWSbQN0NoIptIByZk+mknE0Re46y2cnpeFIm&#10;2ItXc+t8+CxAk/ioqMP4CUy2ufEBQ6LqXiVG86Da+rpVKhFxUsSlcmTDsMeMc2HCJJmrtf4Kdebj&#10;rIz6biMbZyKzT/dsDJFmLnpKAX8JokwMZSAGzflEThGByVCkV9gpEfWUeRASMcXixymRwfNhjmUW&#10;NawWmT37Yy7JYfQsMf7gu3fwXv1lbBuW1OtHU5GWYTAe/S2xbDxYpMhgwmCsWwPuPQcqDJGz/h6k&#10;DE1E6QXqHU6cg7yK3vLrFrt+w3y4Zw53DycF70m4w49U0FUU+hclDbgf7/GjPq4ESinpcJcr6r+v&#10;mROUqC8Gl+WsnMYBDImYzk7GSLhDycuhxKz1JeAolXi5LE/PqB/U/ikd6Gc8O8sYFUXMcIxdUR7c&#10;nrgM+cbg4eJiuUxquPCWhRvzaHl0HlGNU/20fWbO9qMfcGtuYb/3bP5mA7JutDSwXAeQbVqPV1x7&#10;vPFYpP73hy1eo0M6ab2e38VPAAAA//8DAFBLAwQUAAYACAAAACEACX758eEAAAAMAQAADwAAAGRy&#10;cy9kb3ducmV2LnhtbEyPQWrDMBBF94XeQUyhu0SWmzjGtRxKoYtCITTxAWRraotYI2MpjnP7Kqt2&#10;Ocz7f96U+8UObMbJG0cSxDoBhtQ6baiTUJ8+VjkwHxRpNThCCTf0sK8eH0pVaHelb5yPoWOxhHyh&#10;JPQhjAXnvu3RKr92I1Lc/bjJqhDHqeN6UtdYbgeeJknGrTIUL/RqxPce2/PxYqPGKTvXn7mZbdMl&#10;9eFL3A7jxkj5/LS8vQILuIQ/GO76MQNVdGrchbRng4StEGlEJazSlw2wO5FsRQaskZDnuxR4VfL/&#10;T1S/AAAA//8DAFBLAQItABQABgAIAAAAIQC2gziS/gAAAOEBAAATAAAAAAAAAAAAAAAAAAAAAABb&#10;Q29udGVudF9UeXBlc10ueG1sUEsBAi0AFAAGAAgAAAAhADj9If/WAAAAlAEAAAsAAAAAAAAAAAAA&#10;AAAALwEAAF9yZWxzLy5yZWxzUEsBAi0AFAAGAAgAAAAhALf+CJWlAgAAxgUAAA4AAAAAAAAAAAAA&#10;AAAALgIAAGRycy9lMm9Eb2MueG1sUEsBAi0AFAAGAAgAAAAhAAl++fHhAAAADAEAAA8AAAAAAAAA&#10;AAAAAAAA/wQAAGRycy9kb3ducmV2LnhtbFBLBQYAAAAABAAEAPMAAAANBgAAAAA=&#10;" fillcolor="#eaf1dd [662]" stroked="f" strokeweight="2pt"/>
            </w:pict>
          </mc:Fallback>
        </mc:AlternateContent>
      </w:r>
      <w:r w:rsidR="00971223">
        <w:rPr>
          <w:noProof/>
          <w:sz w:val="21"/>
          <w:szCs w:val="21"/>
          <w:lang w:eastAsia="en-AU"/>
        </w:rPr>
        <mc:AlternateContent>
          <mc:Choice Requires="wps">
            <w:drawing>
              <wp:anchor distT="0" distB="0" distL="114300" distR="114300" simplePos="0" relativeHeight="252003328" behindDoc="0" locked="0" layoutInCell="1" allowOverlap="1" wp14:anchorId="754044B4" wp14:editId="3D98B5C3">
                <wp:simplePos x="0" y="0"/>
                <wp:positionH relativeFrom="column">
                  <wp:posOffset>-64107</wp:posOffset>
                </wp:positionH>
                <wp:positionV relativeFrom="paragraph">
                  <wp:posOffset>9939</wp:posOffset>
                </wp:positionV>
                <wp:extent cx="3318813" cy="397510"/>
                <wp:effectExtent l="0" t="0" r="0" b="2540"/>
                <wp:wrapNone/>
                <wp:docPr id="188" name="Text Box 188"/>
                <wp:cNvGraphicFramePr/>
                <a:graphic xmlns:a="http://schemas.openxmlformats.org/drawingml/2006/main">
                  <a:graphicData uri="http://schemas.microsoft.com/office/word/2010/wordprocessingShape">
                    <wps:wsp>
                      <wps:cNvSpPr txBox="1"/>
                      <wps:spPr>
                        <a:xfrm>
                          <a:off x="0" y="0"/>
                          <a:ext cx="3318813" cy="397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971223" w:rsidRDefault="00ED6959" w:rsidP="002237DC">
                            <w:pPr>
                              <w:pStyle w:val="NoSpacing"/>
                              <w:rPr>
                                <w:rFonts w:ascii="Amazing Grotesk" w:hAnsi="Amazing Grotesk"/>
                                <w:b/>
                                <w:i/>
                                <w:color w:val="FF0000"/>
                                <w:sz w:val="32"/>
                                <w:szCs w:val="32"/>
                                <w:lang w:val="ro-RO"/>
                              </w:rPr>
                            </w:pPr>
                            <w:r w:rsidRPr="00971223">
                              <w:rPr>
                                <w:rFonts w:ascii="Amazing Grotesk" w:hAnsi="Amazing Grotesk"/>
                                <w:b/>
                                <w:i/>
                                <w:color w:val="FF0000"/>
                                <w:sz w:val="32"/>
                                <w:szCs w:val="32"/>
                                <w:lang w:val="ro-RO"/>
                              </w:rPr>
                              <w:t>Biserica Baptistă Adelaide</w:t>
                            </w:r>
                            <w:r>
                              <w:rPr>
                                <w:rFonts w:ascii="Amazing Grotesk" w:hAnsi="Amazing Grotesk"/>
                                <w:b/>
                                <w:i/>
                                <w:color w:val="FF0000"/>
                                <w:sz w:val="32"/>
                                <w:szCs w:val="32"/>
                                <w:lang w:val="ro-RO"/>
                              </w:rPr>
                              <w:t>, 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8" o:spid="_x0000_s1073" type="#_x0000_t202" style="position:absolute;margin-left:-5.05pt;margin-top:.8pt;width:261.3pt;height:31.3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RZAgwIAAG4FAAAOAAAAZHJzL2Uyb0RvYy54bWysVE1v2zAMvQ/YfxB0X5006VdQp8hadBhQ&#10;tMXSoWdFlhpjsqhJSuLs1+9JjtOg26XDLrZEPlIkH8nLq7YxbK18qMmWfHg04ExZSVVtX0r+/en2&#10;0zlnIQpbCUNWlXyrAr+afvxwuXETdUxLMpXyDE5smGxcyZcxuklRBLlUjQhH5JSFUpNvRMTVvxSV&#10;Fxt4b0xxPBicFhvylfMkVQiQ3nRKPs3+tVYyPmgdVGSm5Igt5q/P30X6FtNLMXnxwi1ruQtD/EMU&#10;jagtHt27uhFRsJWv/3DV1NJTIB2PJDUFaV1LlXNANsPBm2zmS+FUzgXFCW5fpvD/3Mr79aNndQXu&#10;zkGVFQ1IelJtZJ+pZUmGCm1cmAA4d4DGFgqge3mAMCXeat+kP1Ji0KPW2319kzsJ4WgEh8MRZxK6&#10;0cXZyTATULxaOx/iF0UNS4eSe/CXyyrWdyEiEkB7SHrM0m1tTObQWLYp+enoZJAN9hpYGJuwKnfD&#10;zk3KqIs8n+LWqIQx9pvSqEZOIAlyH6pr49laoIOElMrGnHv2C3RCaQTxHsMd/jWq9xh3efQvk417&#10;46a25HP2b8KufvQh6w6PQh7knY6xXbS5DcZnPbMLqrYg3FM3NMHJ2xqs3IkQH4XHlIBjTH58wEcb&#10;QvVpd+JsSf7X3+QJj+aFlrMNpq7k4edKeMWZ+WrR1hfD8TiNab6MT86OcfGHmsWhxq6aawItQ+wY&#10;J/Mx4aPpj9pT84wFMUuvQiWsxNslj/3xOna7AAtGqtksgzCYTsQ7O3cyuU4spZ57ap+Fd7vGjGjp&#10;e+rnU0ze9GeHTZaWZqtIus7NmwrdVXVHAIY69/RuAaWtcXjPqNc1Of0NAAD//wMAUEsDBBQABgAI&#10;AAAAIQDE2rse3wAAAAgBAAAPAAAAZHJzL2Rvd25yZXYueG1sTI9BS8NAEIXvgv9hmYK3dpNgQonZ&#10;lBIoguihtRdvm2SahO7Oxuy2jf56x5Meh+/x3jfFZrZGXHHygyMF8SoCgdS4dqBOwfF9t1yD8EFT&#10;q40jVPCFHjbl/V2h89bdaI/XQ+gEl5DPtYI+hDGX0jc9Wu1XbkRidnKT1YHPqZPtpG9cbo1MoiiT&#10;Vg/EC70eseqxOR8uVsFLtXvT+zqx629TPb+etuPn8SNV6mExb59ABJzDXxh+9VkdSnaq3YVaL4yC&#10;ZRzFHGWQgWCexkkKolaQPSYgy0L+f6D8AQAA//8DAFBLAQItABQABgAIAAAAIQC2gziS/gAAAOEB&#10;AAATAAAAAAAAAAAAAAAAAAAAAABbQ29udGVudF9UeXBlc10ueG1sUEsBAi0AFAAGAAgAAAAhADj9&#10;If/WAAAAlAEAAAsAAAAAAAAAAAAAAAAALwEAAF9yZWxzLy5yZWxzUEsBAi0AFAAGAAgAAAAhAFr1&#10;FkCDAgAAbgUAAA4AAAAAAAAAAAAAAAAALgIAAGRycy9lMm9Eb2MueG1sUEsBAi0AFAAGAAgAAAAh&#10;AMTaux7fAAAACAEAAA8AAAAAAAAAAAAAAAAA3QQAAGRycy9kb3ducmV2LnhtbFBLBQYAAAAABAAE&#10;APMAAADpBQAAAAA=&#10;" filled="f" stroked="f" strokeweight=".5pt">
                <v:textbox>
                  <w:txbxContent>
                    <w:p w:rsidR="00ED6959" w:rsidRPr="00971223" w:rsidRDefault="00ED6959" w:rsidP="002237DC">
                      <w:pPr>
                        <w:pStyle w:val="NoSpacing"/>
                        <w:rPr>
                          <w:rFonts w:ascii="Amazing Grotesk" w:hAnsi="Amazing Grotesk"/>
                          <w:b/>
                          <w:i/>
                          <w:color w:val="FF0000"/>
                          <w:sz w:val="32"/>
                          <w:szCs w:val="32"/>
                          <w:lang w:val="ro-RO"/>
                        </w:rPr>
                      </w:pPr>
                      <w:r w:rsidRPr="00971223">
                        <w:rPr>
                          <w:rFonts w:ascii="Amazing Grotesk" w:hAnsi="Amazing Grotesk"/>
                          <w:b/>
                          <w:i/>
                          <w:color w:val="FF0000"/>
                          <w:sz w:val="32"/>
                          <w:szCs w:val="32"/>
                          <w:lang w:val="ro-RO"/>
                        </w:rPr>
                        <w:t>Biserica Baptistă Adelaide</w:t>
                      </w:r>
                      <w:r>
                        <w:rPr>
                          <w:rFonts w:ascii="Amazing Grotesk" w:hAnsi="Amazing Grotesk"/>
                          <w:b/>
                          <w:i/>
                          <w:color w:val="FF0000"/>
                          <w:sz w:val="32"/>
                          <w:szCs w:val="32"/>
                          <w:lang w:val="ro-RO"/>
                        </w:rPr>
                        <w:t>, SA</w:t>
                      </w:r>
                    </w:p>
                  </w:txbxContent>
                </v:textbox>
              </v:shape>
            </w:pict>
          </mc:Fallback>
        </mc:AlternateContent>
      </w:r>
      <w:r w:rsidR="00971223">
        <w:rPr>
          <w:noProof/>
          <w:lang w:eastAsia="en-AU"/>
        </w:rPr>
        <w:drawing>
          <wp:anchor distT="0" distB="0" distL="114300" distR="114300" simplePos="0" relativeHeight="252002304" behindDoc="0" locked="0" layoutInCell="1" allowOverlap="1" wp14:anchorId="2681C3CC" wp14:editId="5B41274C">
            <wp:simplePos x="0" y="0"/>
            <wp:positionH relativeFrom="column">
              <wp:posOffset>3254375</wp:posOffset>
            </wp:positionH>
            <wp:positionV relativeFrom="paragraph">
              <wp:posOffset>-22225</wp:posOffset>
            </wp:positionV>
            <wp:extent cx="3081020" cy="1421130"/>
            <wp:effectExtent l="0" t="0" r="5080" b="7620"/>
            <wp:wrapSquare wrapText="bothSides"/>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BEBA8EAE-BF5A-486C-A8C5-ECC9F3942E4B}">
                          <a14:imgProps xmlns:a14="http://schemas.microsoft.com/office/drawing/2010/main">
                            <a14:imgLayer r:embed="rId45">
                              <a14:imgEffect>
                                <a14:sharpenSoften amount="16000"/>
                              </a14:imgEffect>
                              <a14:imgEffect>
                                <a14:brightnessContrast bright="15000"/>
                              </a14:imgEffect>
                            </a14:imgLayer>
                          </a14:imgProps>
                        </a:ext>
                        <a:ext uri="{28A0092B-C50C-407E-A947-70E740481C1C}">
                          <a14:useLocalDpi xmlns:a14="http://schemas.microsoft.com/office/drawing/2010/main" val="0"/>
                        </a:ext>
                      </a:extLst>
                    </a:blip>
                    <a:srcRect l="1779" t="10901" r="6366" b="13764"/>
                    <a:stretch/>
                  </pic:blipFill>
                  <pic:spPr bwMode="auto">
                    <a:xfrm>
                      <a:off x="0" y="0"/>
                      <a:ext cx="3081020" cy="1421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237DC" w:rsidRDefault="002237DC" w:rsidP="002237DC">
      <w:pPr>
        <w:pStyle w:val="NoSpacing"/>
        <w:rPr>
          <w:lang w:val="ro-RO"/>
        </w:rPr>
      </w:pPr>
    </w:p>
    <w:p w:rsidR="002237DC" w:rsidRPr="002237DC" w:rsidRDefault="005B6A52" w:rsidP="002237DC">
      <w:pPr>
        <w:pStyle w:val="NoSpacing"/>
        <w:rPr>
          <w:sz w:val="21"/>
          <w:szCs w:val="21"/>
          <w:lang w:val="ro-RO"/>
        </w:rPr>
      </w:pPr>
      <w:r>
        <w:rPr>
          <w:i/>
          <w:sz w:val="21"/>
          <w:szCs w:val="21"/>
          <w:lang w:val="ro-RO"/>
        </w:rPr>
        <w:t>Biserica Română</w:t>
      </w:r>
      <w:r w:rsidR="002237DC" w:rsidRPr="00DD3A6E">
        <w:rPr>
          <w:i/>
          <w:sz w:val="21"/>
          <w:szCs w:val="21"/>
          <w:lang w:val="ro-RO"/>
        </w:rPr>
        <w:t xml:space="preserve"> din Adelaide</w:t>
      </w:r>
      <w:r w:rsidR="002237DC" w:rsidRPr="002237DC">
        <w:rPr>
          <w:sz w:val="21"/>
          <w:szCs w:val="21"/>
          <w:lang w:val="ro-RO"/>
        </w:rPr>
        <w:t xml:space="preserve"> s-a întâlnit pe </w:t>
      </w:r>
      <w:r w:rsidR="002237DC" w:rsidRPr="002E20C2">
        <w:rPr>
          <w:i/>
          <w:sz w:val="21"/>
          <w:szCs w:val="21"/>
          <w:lang w:val="ro-RO"/>
        </w:rPr>
        <w:t>live</w:t>
      </w:r>
      <w:r w:rsidR="00971223" w:rsidRPr="002E20C2">
        <w:rPr>
          <w:i/>
          <w:sz w:val="21"/>
          <w:szCs w:val="21"/>
          <w:lang w:val="ro-RO"/>
        </w:rPr>
        <w:t xml:space="preserve"> </w:t>
      </w:r>
      <w:proofErr w:type="spellStart"/>
      <w:r w:rsidR="00971223" w:rsidRPr="002E20C2">
        <w:rPr>
          <w:i/>
          <w:sz w:val="21"/>
          <w:szCs w:val="21"/>
          <w:lang w:val="ro-RO"/>
        </w:rPr>
        <w:t>stream</w:t>
      </w:r>
      <w:proofErr w:type="spellEnd"/>
      <w:r w:rsidR="00971223">
        <w:rPr>
          <w:sz w:val="21"/>
          <w:szCs w:val="21"/>
          <w:lang w:val="ro-RO"/>
        </w:rPr>
        <w:t xml:space="preserve"> la serviciul divin din </w:t>
      </w:r>
      <w:r w:rsidR="00971223" w:rsidRPr="00DD3A6E">
        <w:rPr>
          <w:b/>
          <w:sz w:val="21"/>
          <w:szCs w:val="21"/>
          <w:lang w:val="ro-RO"/>
        </w:rPr>
        <w:t xml:space="preserve">Duminica Tomii - </w:t>
      </w:r>
      <w:r w:rsidR="002237DC" w:rsidRPr="00DD3A6E">
        <w:rPr>
          <w:b/>
          <w:sz w:val="21"/>
          <w:szCs w:val="21"/>
          <w:lang w:val="ro-RO"/>
        </w:rPr>
        <w:t>19 Aprilie 2020.</w:t>
      </w:r>
      <w:r w:rsidR="002237DC" w:rsidRPr="002237DC">
        <w:rPr>
          <w:sz w:val="21"/>
          <w:szCs w:val="21"/>
          <w:lang w:val="ro-RO"/>
        </w:rPr>
        <w:t xml:space="preserve"> Programul de laudă a fost adus printr-o înregistrare a grupului vocal și corul </w:t>
      </w:r>
      <w:r w:rsidR="002237DC" w:rsidRPr="00DD3A6E">
        <w:rPr>
          <w:i/>
          <w:sz w:val="21"/>
          <w:szCs w:val="21"/>
          <w:lang w:val="ro-RO"/>
        </w:rPr>
        <w:t>Bisericii Baptiste Speranța Oradea</w:t>
      </w:r>
      <w:r w:rsidR="002237DC" w:rsidRPr="002237DC">
        <w:rPr>
          <w:sz w:val="21"/>
          <w:szCs w:val="21"/>
          <w:lang w:val="ro-RO"/>
        </w:rPr>
        <w:t>,  interpretând versiunea rom</w:t>
      </w:r>
      <w:r>
        <w:rPr>
          <w:sz w:val="21"/>
          <w:szCs w:val="21"/>
          <w:lang w:val="ro-RO"/>
        </w:rPr>
        <w:t>ânească</w:t>
      </w:r>
      <w:r w:rsidR="002237DC" w:rsidRPr="002237DC">
        <w:rPr>
          <w:sz w:val="21"/>
          <w:szCs w:val="21"/>
          <w:lang w:val="ro-RO"/>
        </w:rPr>
        <w:t xml:space="preserve"> a cântecului „</w:t>
      </w:r>
      <w:proofErr w:type="spellStart"/>
      <w:r w:rsidR="002237DC" w:rsidRPr="002237DC">
        <w:rPr>
          <w:sz w:val="21"/>
          <w:szCs w:val="21"/>
          <w:lang w:val="ro-RO"/>
        </w:rPr>
        <w:t>Way</w:t>
      </w:r>
      <w:proofErr w:type="spellEnd"/>
      <w:r w:rsidR="002237DC" w:rsidRPr="002237DC">
        <w:rPr>
          <w:sz w:val="21"/>
          <w:szCs w:val="21"/>
          <w:lang w:val="ro-RO"/>
        </w:rPr>
        <w:t xml:space="preserve"> </w:t>
      </w:r>
      <w:proofErr w:type="spellStart"/>
      <w:r w:rsidR="002237DC" w:rsidRPr="002237DC">
        <w:rPr>
          <w:sz w:val="21"/>
          <w:szCs w:val="21"/>
          <w:lang w:val="ro-RO"/>
        </w:rPr>
        <w:t>Maker</w:t>
      </w:r>
      <w:proofErr w:type="spellEnd"/>
      <w:r w:rsidR="002237DC" w:rsidRPr="002237DC">
        <w:rPr>
          <w:sz w:val="21"/>
          <w:szCs w:val="21"/>
          <w:lang w:val="ro-RO"/>
        </w:rPr>
        <w:t xml:space="preserve">”.  </w:t>
      </w:r>
    </w:p>
    <w:p w:rsidR="002237DC" w:rsidRPr="002237DC" w:rsidRDefault="002237DC" w:rsidP="002237DC">
      <w:pPr>
        <w:pStyle w:val="NoSpacing"/>
        <w:rPr>
          <w:sz w:val="21"/>
          <w:szCs w:val="21"/>
          <w:lang w:val="ro-RO"/>
        </w:rPr>
      </w:pPr>
    </w:p>
    <w:p w:rsidR="002237DC" w:rsidRPr="002237DC" w:rsidRDefault="00DD3A6E" w:rsidP="002237DC">
      <w:pPr>
        <w:pStyle w:val="NoSpacing"/>
        <w:rPr>
          <w:sz w:val="21"/>
          <w:szCs w:val="21"/>
          <w:lang w:val="ro-RO"/>
        </w:rPr>
      </w:pPr>
      <w:r>
        <w:rPr>
          <w:sz w:val="21"/>
          <w:szCs w:val="21"/>
          <w:lang w:val="ro-RO"/>
        </w:rPr>
        <w:t>Predica Pă</w:t>
      </w:r>
      <w:r w:rsidR="002237DC" w:rsidRPr="002237DC">
        <w:rPr>
          <w:sz w:val="21"/>
          <w:szCs w:val="21"/>
          <w:lang w:val="ro-RO"/>
        </w:rPr>
        <w:t>storul</w:t>
      </w:r>
      <w:r>
        <w:rPr>
          <w:sz w:val="21"/>
          <w:szCs w:val="21"/>
          <w:lang w:val="ro-RO"/>
        </w:rPr>
        <w:t>ui Gelu Bondor a fost intitulată</w:t>
      </w:r>
      <w:r w:rsidR="002237DC" w:rsidRPr="002237DC">
        <w:rPr>
          <w:sz w:val="21"/>
          <w:szCs w:val="21"/>
          <w:lang w:val="ro-RO"/>
        </w:rPr>
        <w:t xml:space="preserve"> </w:t>
      </w:r>
      <w:r w:rsidR="002237DC" w:rsidRPr="002237DC">
        <w:rPr>
          <w:b/>
          <w:sz w:val="21"/>
          <w:szCs w:val="21"/>
          <w:lang w:val="ro-RO"/>
        </w:rPr>
        <w:t>„Gânduri despre Toma”.</w:t>
      </w:r>
    </w:p>
    <w:p w:rsidR="002237DC" w:rsidRPr="002237DC" w:rsidRDefault="00DD3A6E" w:rsidP="002237DC">
      <w:pPr>
        <w:pStyle w:val="NoSpacing"/>
        <w:rPr>
          <w:sz w:val="21"/>
          <w:szCs w:val="21"/>
          <w:lang w:val="ro-RO"/>
        </w:rPr>
      </w:pPr>
      <w:r>
        <w:rPr>
          <w:bCs/>
          <w:sz w:val="21"/>
          <w:szCs w:val="21"/>
          <w:lang w:val="ro-RO"/>
        </w:rPr>
        <w:t>Pă</w:t>
      </w:r>
      <w:r w:rsidR="002237DC" w:rsidRPr="002237DC">
        <w:rPr>
          <w:bCs/>
          <w:sz w:val="21"/>
          <w:szCs w:val="21"/>
          <w:lang w:val="ro-RO"/>
        </w:rPr>
        <w:t>storul Gelu Bondor</w:t>
      </w:r>
      <w:r w:rsidR="002237DC" w:rsidRPr="002237DC">
        <w:rPr>
          <w:sz w:val="21"/>
          <w:szCs w:val="21"/>
          <w:lang w:val="ro-RO"/>
        </w:rPr>
        <w:t xml:space="preserve"> a citit din Ioan 20:24-29, pasaj care descrie cum Domnul Isus S-a</w:t>
      </w:r>
      <w:r w:rsidR="00971223">
        <w:rPr>
          <w:sz w:val="21"/>
          <w:szCs w:val="21"/>
          <w:lang w:val="ro-RO"/>
        </w:rPr>
        <w:t xml:space="preserve"> arătat și lui Toma, care s-a</w:t>
      </w:r>
      <w:r w:rsidR="002237DC" w:rsidRPr="002237DC">
        <w:rPr>
          <w:sz w:val="21"/>
          <w:szCs w:val="21"/>
          <w:lang w:val="ro-RO"/>
        </w:rPr>
        <w:t xml:space="preserve"> îndoit c</w:t>
      </w:r>
      <w:r w:rsidR="00971223">
        <w:rPr>
          <w:sz w:val="21"/>
          <w:szCs w:val="21"/>
          <w:lang w:val="ro-RO"/>
        </w:rPr>
        <w:t>ă</w:t>
      </w:r>
      <w:r w:rsidR="002237DC" w:rsidRPr="002237DC">
        <w:rPr>
          <w:sz w:val="21"/>
          <w:szCs w:val="21"/>
          <w:lang w:val="ro-RO"/>
        </w:rPr>
        <w:t xml:space="preserve"> El a înviat și S-a arătat ucenicilor. Eticheta necredinței a fos</w:t>
      </w:r>
      <w:r>
        <w:rPr>
          <w:sz w:val="21"/>
          <w:szCs w:val="21"/>
          <w:lang w:val="ro-RO"/>
        </w:rPr>
        <w:t>t pusă de veacuri lui Toma, însă</w:t>
      </w:r>
      <w:r w:rsidR="002237DC" w:rsidRPr="002237DC">
        <w:rPr>
          <w:sz w:val="21"/>
          <w:szCs w:val="21"/>
          <w:lang w:val="ro-RO"/>
        </w:rPr>
        <w:t xml:space="preserve"> el nu a fost singurul care s-a îndoit. Când femeile au alergat la apostoli să le spună că mormântul este gol și că îngerii le-au vorb</w:t>
      </w:r>
      <w:r>
        <w:rPr>
          <w:sz w:val="21"/>
          <w:szCs w:val="21"/>
          <w:lang w:val="ro-RO"/>
        </w:rPr>
        <w:t>it despre Înviere, numai Ioan, î</w:t>
      </w:r>
      <w:r w:rsidR="002237DC" w:rsidRPr="002237DC">
        <w:rPr>
          <w:sz w:val="21"/>
          <w:szCs w:val="21"/>
          <w:lang w:val="ro-RO"/>
        </w:rPr>
        <w:t>n final, a crezut, pe când ceilalți nu au putut să creadă acest Adevăr măreț</w:t>
      </w:r>
      <w:r w:rsidR="00971223">
        <w:rPr>
          <w:sz w:val="21"/>
          <w:szCs w:val="21"/>
          <w:lang w:val="ro-RO"/>
        </w:rPr>
        <w:t>.</w:t>
      </w:r>
      <w:r w:rsidR="002237DC" w:rsidRPr="002237DC">
        <w:rPr>
          <w:sz w:val="21"/>
          <w:szCs w:val="21"/>
          <w:lang w:val="ro-RO"/>
        </w:rPr>
        <w:t xml:space="preserve"> </w:t>
      </w:r>
    </w:p>
    <w:p w:rsidR="002237DC" w:rsidRPr="002237DC" w:rsidRDefault="002237DC" w:rsidP="002237DC">
      <w:pPr>
        <w:pStyle w:val="NoSpacing"/>
        <w:rPr>
          <w:sz w:val="21"/>
          <w:szCs w:val="21"/>
          <w:lang w:val="ro-RO"/>
        </w:rPr>
      </w:pPr>
    </w:p>
    <w:p w:rsidR="002237DC" w:rsidRPr="002237DC" w:rsidRDefault="00971223" w:rsidP="002237DC">
      <w:pPr>
        <w:pStyle w:val="NoSpacing"/>
        <w:rPr>
          <w:sz w:val="21"/>
          <w:szCs w:val="21"/>
          <w:lang w:val="ro-RO"/>
        </w:rPr>
      </w:pPr>
      <w:r>
        <w:rPr>
          <w:sz w:val="21"/>
          <w:szCs w:val="21"/>
          <w:lang w:val="ro-RO"/>
        </w:rPr>
        <w:t>Pă</w:t>
      </w:r>
      <w:r w:rsidR="002237DC" w:rsidRPr="002237DC">
        <w:rPr>
          <w:sz w:val="21"/>
          <w:szCs w:val="21"/>
          <w:lang w:val="ro-RO"/>
        </w:rPr>
        <w:t>storul Gelu Bondor a întrebat congregația: „</w:t>
      </w:r>
      <w:r w:rsidR="002237DC" w:rsidRPr="00971223">
        <w:rPr>
          <w:i/>
          <w:sz w:val="21"/>
          <w:szCs w:val="21"/>
          <w:lang w:val="ro-RO"/>
        </w:rPr>
        <w:t>Dar noi nu am a</w:t>
      </w:r>
      <w:r w:rsidR="00DD3A6E">
        <w:rPr>
          <w:i/>
          <w:sz w:val="21"/>
          <w:szCs w:val="21"/>
          <w:lang w:val="ro-RO"/>
        </w:rPr>
        <w:t>vut vreodată momente de îndoială</w:t>
      </w:r>
      <w:r w:rsidR="002237DC" w:rsidRPr="00971223">
        <w:rPr>
          <w:i/>
          <w:sz w:val="21"/>
          <w:szCs w:val="21"/>
          <w:lang w:val="ro-RO"/>
        </w:rPr>
        <w:t>? Nu am pus niciodată sub semn de întrebare ceea ce Dumnezeu ne-a dezvăluit sau chiar puterea Lui?”.</w:t>
      </w:r>
      <w:r w:rsidR="002237DC" w:rsidRPr="002237DC">
        <w:rPr>
          <w:sz w:val="21"/>
          <w:szCs w:val="21"/>
          <w:lang w:val="ro-RO"/>
        </w:rPr>
        <w:t xml:space="preserve"> Toma a fost ales ca un exemplu special pe</w:t>
      </w:r>
      <w:r w:rsidR="00DD3A6E">
        <w:rPr>
          <w:sz w:val="21"/>
          <w:szCs w:val="21"/>
          <w:lang w:val="ro-RO"/>
        </w:rPr>
        <w:t>ntru ca noi să nu ne mai exprimăm credinț</w:t>
      </w:r>
      <w:r w:rsidR="002237DC" w:rsidRPr="002237DC">
        <w:rPr>
          <w:sz w:val="21"/>
          <w:szCs w:val="21"/>
          <w:lang w:val="ro-RO"/>
        </w:rPr>
        <w:t xml:space="preserve">a într-un  fel greșit - </w:t>
      </w:r>
      <w:r w:rsidR="00DD3A6E">
        <w:rPr>
          <w:i/>
          <w:sz w:val="21"/>
          <w:szCs w:val="21"/>
          <w:lang w:val="ro-RO"/>
        </w:rPr>
        <w:t>„Dacă</w:t>
      </w:r>
      <w:r w:rsidR="002237DC" w:rsidRPr="00971223">
        <w:rPr>
          <w:i/>
          <w:sz w:val="21"/>
          <w:szCs w:val="21"/>
          <w:lang w:val="ro-RO"/>
        </w:rPr>
        <w:t xml:space="preserve"> nu voi vedea, nu voi crede”,</w:t>
      </w:r>
      <w:r w:rsidR="002237DC" w:rsidRPr="002237DC">
        <w:rPr>
          <w:sz w:val="21"/>
          <w:szCs w:val="21"/>
          <w:lang w:val="ro-RO"/>
        </w:rPr>
        <w:t xml:space="preserve"> ci într-unul corect ilustrat în Marcu 9:24 - </w:t>
      </w:r>
      <w:r w:rsidR="002237DC" w:rsidRPr="00971223">
        <w:rPr>
          <w:i/>
          <w:sz w:val="21"/>
          <w:szCs w:val="21"/>
          <w:lang w:val="ro-RO"/>
        </w:rPr>
        <w:t>„Cred, Doamne! Ajută necredinței mele!”.</w:t>
      </w:r>
      <w:r w:rsidR="002237DC" w:rsidRPr="002237DC">
        <w:rPr>
          <w:sz w:val="21"/>
          <w:szCs w:val="21"/>
          <w:lang w:val="ro-RO"/>
        </w:rPr>
        <w:t xml:space="preserve"> În acest punct al predicii, Păstorul Gelu Bondor a reamintit cuvintele refrenului </w:t>
      </w:r>
      <w:r w:rsidRPr="002237DC">
        <w:rPr>
          <w:sz w:val="21"/>
          <w:szCs w:val="21"/>
          <w:lang w:val="ro-RO"/>
        </w:rPr>
        <w:t>cânt</w:t>
      </w:r>
      <w:r>
        <w:rPr>
          <w:sz w:val="21"/>
          <w:szCs w:val="21"/>
          <w:lang w:val="ro-RO"/>
        </w:rPr>
        <w:t>ărir</w:t>
      </w:r>
      <w:r w:rsidRPr="002237DC">
        <w:rPr>
          <w:sz w:val="21"/>
          <w:szCs w:val="21"/>
          <w:lang w:val="ro-RO"/>
        </w:rPr>
        <w:t>ii</w:t>
      </w:r>
      <w:r w:rsidR="002237DC" w:rsidRPr="002237DC">
        <w:rPr>
          <w:sz w:val="21"/>
          <w:szCs w:val="21"/>
          <w:lang w:val="ro-RO"/>
        </w:rPr>
        <w:t xml:space="preserve"> „</w:t>
      </w:r>
      <w:proofErr w:type="spellStart"/>
      <w:r w:rsidR="002237DC" w:rsidRPr="002237DC">
        <w:rPr>
          <w:sz w:val="21"/>
          <w:szCs w:val="21"/>
          <w:lang w:val="ro-RO"/>
        </w:rPr>
        <w:t>Way</w:t>
      </w:r>
      <w:proofErr w:type="spellEnd"/>
      <w:r w:rsidR="002237DC" w:rsidRPr="002237DC">
        <w:rPr>
          <w:sz w:val="21"/>
          <w:szCs w:val="21"/>
          <w:lang w:val="ro-RO"/>
        </w:rPr>
        <w:t xml:space="preserve"> </w:t>
      </w:r>
      <w:proofErr w:type="spellStart"/>
      <w:r w:rsidR="002237DC" w:rsidRPr="002237DC">
        <w:rPr>
          <w:sz w:val="21"/>
          <w:szCs w:val="21"/>
          <w:lang w:val="ro-RO"/>
        </w:rPr>
        <w:t>Maker</w:t>
      </w:r>
      <w:proofErr w:type="spellEnd"/>
      <w:r w:rsidR="002237DC" w:rsidRPr="002237DC">
        <w:rPr>
          <w:sz w:val="21"/>
          <w:szCs w:val="21"/>
          <w:lang w:val="ro-RO"/>
        </w:rPr>
        <w:t xml:space="preserve">” de la programul de laudă: </w:t>
      </w:r>
    </w:p>
    <w:p w:rsidR="002237DC" w:rsidRDefault="002237DC" w:rsidP="002237DC">
      <w:pPr>
        <w:pStyle w:val="NoSpacing"/>
        <w:rPr>
          <w:i/>
          <w:sz w:val="21"/>
          <w:szCs w:val="21"/>
          <w:lang w:val="ro-RO"/>
        </w:rPr>
      </w:pPr>
    </w:p>
    <w:p w:rsidR="002237DC" w:rsidRPr="002237DC" w:rsidRDefault="00971223" w:rsidP="002237DC">
      <w:pPr>
        <w:pStyle w:val="NoSpacing"/>
        <w:rPr>
          <w:i/>
          <w:sz w:val="21"/>
          <w:szCs w:val="21"/>
          <w:lang w:val="ro-RO"/>
        </w:rPr>
      </w:pPr>
      <w:r>
        <w:rPr>
          <w:i/>
          <w:sz w:val="21"/>
          <w:szCs w:val="21"/>
          <w:lang w:val="ro-RO"/>
        </w:rPr>
        <w:t>„Chiar și atunci când nu vă</w:t>
      </w:r>
      <w:r w:rsidR="002237DC" w:rsidRPr="002237DC">
        <w:rPr>
          <w:i/>
          <w:sz w:val="21"/>
          <w:szCs w:val="21"/>
          <w:lang w:val="ro-RO"/>
        </w:rPr>
        <w:t>d, ești cu mine</w:t>
      </w:r>
    </w:p>
    <w:p w:rsidR="002237DC" w:rsidRPr="002237DC" w:rsidRDefault="002237DC" w:rsidP="002237DC">
      <w:pPr>
        <w:pStyle w:val="NoSpacing"/>
        <w:rPr>
          <w:i/>
          <w:sz w:val="21"/>
          <w:szCs w:val="21"/>
          <w:lang w:val="ro-RO"/>
        </w:rPr>
      </w:pPr>
      <w:r w:rsidRPr="002237DC">
        <w:rPr>
          <w:i/>
          <w:sz w:val="21"/>
          <w:szCs w:val="21"/>
          <w:lang w:val="ro-RO"/>
        </w:rPr>
        <w:t>Chiar și atunci când nu simt, ești aproape</w:t>
      </w:r>
    </w:p>
    <w:p w:rsidR="002237DC" w:rsidRPr="002237DC" w:rsidRDefault="002237DC" w:rsidP="002237DC">
      <w:pPr>
        <w:pStyle w:val="NoSpacing"/>
        <w:rPr>
          <w:i/>
          <w:sz w:val="21"/>
          <w:szCs w:val="21"/>
          <w:lang w:val="ro-RO"/>
        </w:rPr>
      </w:pPr>
      <w:r w:rsidRPr="002237DC">
        <w:rPr>
          <w:i/>
          <w:sz w:val="21"/>
          <w:szCs w:val="21"/>
          <w:lang w:val="ro-RO"/>
        </w:rPr>
        <w:t xml:space="preserve">Știu </w:t>
      </w:r>
      <w:r w:rsidR="00DD3A6E">
        <w:rPr>
          <w:i/>
          <w:sz w:val="21"/>
          <w:szCs w:val="21"/>
          <w:lang w:val="ro-RO"/>
        </w:rPr>
        <w:t>că lucrezi, știu că</w:t>
      </w:r>
      <w:r w:rsidRPr="002237DC">
        <w:rPr>
          <w:i/>
          <w:sz w:val="21"/>
          <w:szCs w:val="21"/>
          <w:lang w:val="ro-RO"/>
        </w:rPr>
        <w:t xml:space="preserve"> lucrezi, Doamne”.</w:t>
      </w:r>
    </w:p>
    <w:p w:rsidR="002237DC" w:rsidRPr="002237DC" w:rsidRDefault="002237DC" w:rsidP="002237DC">
      <w:pPr>
        <w:pStyle w:val="NoSpacing"/>
        <w:rPr>
          <w:sz w:val="21"/>
          <w:szCs w:val="21"/>
          <w:lang w:val="ro-RO"/>
        </w:rPr>
      </w:pPr>
    </w:p>
    <w:p w:rsidR="00971223" w:rsidRDefault="005D0A70" w:rsidP="002237DC">
      <w:pPr>
        <w:pStyle w:val="NoSpacing"/>
        <w:rPr>
          <w:sz w:val="21"/>
          <w:szCs w:val="21"/>
          <w:lang w:val="ro-RO"/>
        </w:rPr>
      </w:pPr>
      <w:r>
        <w:rPr>
          <w:noProof/>
          <w:lang w:eastAsia="en-AU"/>
        </w:rPr>
        <w:drawing>
          <wp:anchor distT="0" distB="0" distL="114300" distR="114300" simplePos="0" relativeHeight="252006400" behindDoc="0" locked="0" layoutInCell="1" allowOverlap="1" wp14:anchorId="2FE36DD3" wp14:editId="42F9153D">
            <wp:simplePos x="0" y="0"/>
            <wp:positionH relativeFrom="column">
              <wp:posOffset>6046470</wp:posOffset>
            </wp:positionH>
            <wp:positionV relativeFrom="paragraph">
              <wp:posOffset>1042035</wp:posOffset>
            </wp:positionV>
            <wp:extent cx="417195" cy="466725"/>
            <wp:effectExtent l="19050" t="19050" r="20955" b="28575"/>
            <wp:wrapSquare wrapText="bothSides"/>
            <wp:docPr id="196" name="Picture 196" descr="C:\Users\Admin\Desktop\New Folder Fotos\20180217_154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New Folder Fotos\20180217_154004.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30361" t="6648" r="50300" b="64546"/>
                    <a:stretch/>
                  </pic:blipFill>
                  <pic:spPr bwMode="auto">
                    <a:xfrm>
                      <a:off x="0" y="0"/>
                      <a:ext cx="417195" cy="466725"/>
                    </a:xfrm>
                    <a:prstGeom prst="round2DiagRect">
                      <a:avLst>
                        <a:gd name="adj1" fmla="val 16667"/>
                        <a:gd name="adj2" fmla="val 0"/>
                      </a:avLst>
                    </a:prstGeom>
                    <a:ln w="9525" cap="sq">
                      <a:solidFill>
                        <a:schemeClr val="accent6">
                          <a:lumMod val="75000"/>
                        </a:schemeClr>
                      </a:solidFill>
                      <a:miter lim="800000"/>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37DC" w:rsidRPr="002237DC">
        <w:rPr>
          <w:sz w:val="21"/>
          <w:szCs w:val="21"/>
          <w:lang w:val="ro-RO"/>
        </w:rPr>
        <w:t xml:space="preserve">Prin aceste versuri Biserica a fost îndemnată să țină vie în minte definiția credinței din Evrei 11:1 – </w:t>
      </w:r>
      <w:r w:rsidR="002237DC" w:rsidRPr="00971223">
        <w:rPr>
          <w:i/>
          <w:sz w:val="21"/>
          <w:szCs w:val="21"/>
          <w:lang w:val="ro-RO"/>
        </w:rPr>
        <w:t>„Și cred</w:t>
      </w:r>
      <w:r w:rsidR="00DD3A6E">
        <w:rPr>
          <w:i/>
          <w:sz w:val="21"/>
          <w:szCs w:val="21"/>
          <w:lang w:val="ro-RO"/>
        </w:rPr>
        <w:t>ința este o încredere neclintită î</w:t>
      </w:r>
      <w:r w:rsidR="002237DC" w:rsidRPr="00971223">
        <w:rPr>
          <w:i/>
          <w:sz w:val="21"/>
          <w:szCs w:val="21"/>
          <w:lang w:val="ro-RO"/>
        </w:rPr>
        <w:t>n lucrurile nădăjduite, o puternică încredințare în lucrurile care nu se văd”</w:t>
      </w:r>
      <w:r w:rsidR="002237DC" w:rsidRPr="002237DC">
        <w:rPr>
          <w:sz w:val="21"/>
          <w:szCs w:val="21"/>
          <w:lang w:val="ro-RO"/>
        </w:rPr>
        <w:t>. Dumnezeu dă destule dovezi celor ce vor să cread</w:t>
      </w:r>
      <w:r w:rsidR="00DD3A6E">
        <w:rPr>
          <w:sz w:val="21"/>
          <w:szCs w:val="21"/>
          <w:lang w:val="ro-RO"/>
        </w:rPr>
        <w:t>ă, însă nu face demonstrații. Pă</w:t>
      </w:r>
      <w:r w:rsidR="002237DC" w:rsidRPr="002237DC">
        <w:rPr>
          <w:sz w:val="21"/>
          <w:szCs w:val="21"/>
          <w:lang w:val="ro-RO"/>
        </w:rPr>
        <w:t xml:space="preserve">storul Gelu Bondor l-a citat pe </w:t>
      </w:r>
      <w:r w:rsidR="002237DC" w:rsidRPr="00DD3A6E">
        <w:rPr>
          <w:i/>
          <w:sz w:val="21"/>
          <w:szCs w:val="21"/>
          <w:lang w:val="ro-RO"/>
        </w:rPr>
        <w:t>C.S. Lewis</w:t>
      </w:r>
      <w:r w:rsidR="002237DC" w:rsidRPr="002237DC">
        <w:rPr>
          <w:sz w:val="21"/>
          <w:szCs w:val="21"/>
          <w:lang w:val="ro-RO"/>
        </w:rPr>
        <w:t xml:space="preserve"> care definește credința ca fiind „</w:t>
      </w:r>
      <w:r w:rsidR="002237DC" w:rsidRPr="00DD3A6E">
        <w:rPr>
          <w:i/>
          <w:sz w:val="21"/>
          <w:szCs w:val="21"/>
          <w:lang w:val="ro-RO"/>
        </w:rPr>
        <w:t>arta de a rămâne lângă lucrurile pe care rațiunea le-a acceptat ca adevăra</w:t>
      </w:r>
      <w:r w:rsidR="00971223" w:rsidRPr="00DD3A6E">
        <w:rPr>
          <w:i/>
          <w:sz w:val="21"/>
          <w:szCs w:val="21"/>
          <w:lang w:val="ro-RO"/>
        </w:rPr>
        <w:t>te</w:t>
      </w:r>
      <w:r w:rsidR="00971223">
        <w:rPr>
          <w:sz w:val="21"/>
          <w:szCs w:val="21"/>
          <w:lang w:val="ro-RO"/>
        </w:rPr>
        <w:t>”, cu precizarea din partea pă</w:t>
      </w:r>
      <w:r w:rsidR="002237DC" w:rsidRPr="002237DC">
        <w:rPr>
          <w:sz w:val="21"/>
          <w:szCs w:val="21"/>
          <w:lang w:val="ro-RO"/>
        </w:rPr>
        <w:t>storului că aceasta trebuie să fie rațiunea înnoită (</w:t>
      </w:r>
      <w:proofErr w:type="spellStart"/>
      <w:r w:rsidR="002237DC" w:rsidRPr="002237DC">
        <w:rPr>
          <w:sz w:val="21"/>
          <w:szCs w:val="21"/>
          <w:lang w:val="ro-RO"/>
        </w:rPr>
        <w:t>Efeseni</w:t>
      </w:r>
      <w:proofErr w:type="spellEnd"/>
      <w:r w:rsidR="002237DC" w:rsidRPr="002237DC">
        <w:rPr>
          <w:sz w:val="21"/>
          <w:szCs w:val="21"/>
          <w:lang w:val="ro-RO"/>
        </w:rPr>
        <w:t xml:space="preserve"> 4:23 – „...</w:t>
      </w:r>
      <w:r w:rsidR="002237DC" w:rsidRPr="005B6A52">
        <w:rPr>
          <w:i/>
          <w:sz w:val="21"/>
          <w:szCs w:val="21"/>
          <w:lang w:val="ro-RO"/>
        </w:rPr>
        <w:t>și să vă înnoiți în duhul minții voastre</w:t>
      </w:r>
      <w:r w:rsidR="002237DC" w:rsidRPr="002237DC">
        <w:rPr>
          <w:sz w:val="21"/>
          <w:szCs w:val="21"/>
          <w:lang w:val="ro-RO"/>
        </w:rPr>
        <w:t>”). Păstorul Gelu a încheiat cu îndemnul de a ține minte că, după ce a crezut, Toma a fost neclintit în misiunea lui. Tradiția m</w:t>
      </w:r>
      <w:r w:rsidR="00DD3A6E">
        <w:rPr>
          <w:sz w:val="21"/>
          <w:szCs w:val="21"/>
          <w:lang w:val="ro-RO"/>
        </w:rPr>
        <w:t>ărturisește că Toma a susținut o</w:t>
      </w:r>
      <w:r w:rsidR="002237DC" w:rsidRPr="002237DC">
        <w:rPr>
          <w:sz w:val="21"/>
          <w:szCs w:val="21"/>
          <w:lang w:val="ro-RO"/>
        </w:rPr>
        <w:t xml:space="preserve"> lungă campanie misionară ajungând până în părțile de sud ale Indiei, și că a murit martirizat. Serviciul</w:t>
      </w:r>
      <w:r w:rsidR="00DD3A6E">
        <w:rPr>
          <w:sz w:val="21"/>
          <w:szCs w:val="21"/>
          <w:lang w:val="ro-RO"/>
        </w:rPr>
        <w:t xml:space="preserve"> divin s-a încheiat cu o altă câ</w:t>
      </w:r>
      <w:r w:rsidR="002237DC" w:rsidRPr="002237DC">
        <w:rPr>
          <w:sz w:val="21"/>
          <w:szCs w:val="21"/>
          <w:lang w:val="ro-RO"/>
        </w:rPr>
        <w:t>ntare despre Învierea Domnului Isus Cristos</w:t>
      </w:r>
      <w:r w:rsidR="002237DC">
        <w:rPr>
          <w:sz w:val="21"/>
          <w:szCs w:val="21"/>
          <w:lang w:val="ro-RO"/>
        </w:rPr>
        <w:t>.</w:t>
      </w:r>
    </w:p>
    <w:p w:rsidR="00852450" w:rsidRPr="00545012" w:rsidRDefault="00971223" w:rsidP="002237DC">
      <w:pPr>
        <w:pStyle w:val="NoSpacing"/>
        <w:rPr>
          <w:i/>
          <w:sz w:val="21"/>
          <w:szCs w:val="21"/>
          <w:lang w:val="ro-RO"/>
        </w:rPr>
      </w:pPr>
      <w:r>
        <w:rPr>
          <w:sz w:val="21"/>
          <w:szCs w:val="21"/>
          <w:lang w:val="ro-RO"/>
        </w:rPr>
        <w:tab/>
      </w:r>
      <w:r>
        <w:rPr>
          <w:sz w:val="21"/>
          <w:szCs w:val="21"/>
          <w:lang w:val="ro-RO"/>
        </w:rPr>
        <w:tab/>
      </w:r>
      <w:r>
        <w:rPr>
          <w:sz w:val="21"/>
          <w:szCs w:val="21"/>
          <w:lang w:val="ro-RO"/>
        </w:rPr>
        <w:tab/>
      </w:r>
      <w:r>
        <w:rPr>
          <w:sz w:val="21"/>
          <w:szCs w:val="21"/>
          <w:lang w:val="ro-RO"/>
        </w:rPr>
        <w:tab/>
      </w:r>
      <w:r>
        <w:rPr>
          <w:sz w:val="21"/>
          <w:szCs w:val="21"/>
          <w:lang w:val="ro-RO"/>
        </w:rPr>
        <w:tab/>
      </w:r>
      <w:r>
        <w:rPr>
          <w:sz w:val="21"/>
          <w:szCs w:val="21"/>
          <w:lang w:val="ro-RO"/>
        </w:rPr>
        <w:tab/>
      </w:r>
      <w:r>
        <w:rPr>
          <w:sz w:val="21"/>
          <w:szCs w:val="21"/>
          <w:lang w:val="ro-RO"/>
        </w:rPr>
        <w:tab/>
      </w:r>
      <w:r>
        <w:rPr>
          <w:sz w:val="21"/>
          <w:szCs w:val="21"/>
          <w:lang w:val="ro-RO"/>
        </w:rPr>
        <w:tab/>
      </w:r>
      <w:r>
        <w:rPr>
          <w:sz w:val="21"/>
          <w:szCs w:val="21"/>
          <w:lang w:val="ro-RO"/>
        </w:rPr>
        <w:tab/>
      </w:r>
      <w:r w:rsidR="005D0A70">
        <w:rPr>
          <w:sz w:val="21"/>
          <w:szCs w:val="21"/>
          <w:lang w:val="ro-RO"/>
        </w:rPr>
        <w:tab/>
      </w:r>
      <w:r w:rsidR="005D0A70" w:rsidRPr="00545012">
        <w:rPr>
          <w:color w:val="E36C0A" w:themeColor="accent6" w:themeShade="BF"/>
          <w:sz w:val="21"/>
          <w:szCs w:val="21"/>
          <w:lang w:val="ro-RO"/>
        </w:rPr>
        <w:t xml:space="preserve">           </w:t>
      </w:r>
      <w:r w:rsidRPr="00545012">
        <w:rPr>
          <w:i/>
          <w:color w:val="E36C0A" w:themeColor="accent6" w:themeShade="BF"/>
          <w:sz w:val="21"/>
          <w:szCs w:val="21"/>
          <w:lang w:val="ro-RO"/>
        </w:rPr>
        <w:t>Denisa Bărbulescu</w:t>
      </w:r>
    </w:p>
    <w:p w:rsidR="00852450" w:rsidRDefault="00F65875" w:rsidP="002237DC">
      <w:pPr>
        <w:pStyle w:val="NoSpacing"/>
        <w:rPr>
          <w:sz w:val="21"/>
          <w:szCs w:val="21"/>
          <w:lang w:val="ro-RO"/>
        </w:rPr>
      </w:pPr>
      <w:r>
        <w:rPr>
          <w:noProof/>
          <w:sz w:val="21"/>
          <w:szCs w:val="21"/>
          <w:lang w:eastAsia="en-AU"/>
        </w:rPr>
        <mc:AlternateContent>
          <mc:Choice Requires="wps">
            <w:drawing>
              <wp:anchor distT="0" distB="0" distL="114300" distR="114300" simplePos="0" relativeHeight="252035072" behindDoc="0" locked="0" layoutInCell="1" allowOverlap="1">
                <wp:simplePos x="0" y="0"/>
                <wp:positionH relativeFrom="column">
                  <wp:posOffset>6678237</wp:posOffset>
                </wp:positionH>
                <wp:positionV relativeFrom="paragraph">
                  <wp:posOffset>120568</wp:posOffset>
                </wp:positionV>
                <wp:extent cx="0" cy="4037610"/>
                <wp:effectExtent l="0" t="0" r="19050" b="20320"/>
                <wp:wrapNone/>
                <wp:docPr id="56" name="Straight Connector 56"/>
                <wp:cNvGraphicFramePr/>
                <a:graphic xmlns:a="http://schemas.openxmlformats.org/drawingml/2006/main">
                  <a:graphicData uri="http://schemas.microsoft.com/office/word/2010/wordprocessingShape">
                    <wps:wsp>
                      <wps:cNvCnPr/>
                      <wps:spPr>
                        <a:xfrm>
                          <a:off x="0" y="0"/>
                          <a:ext cx="0" cy="4037610"/>
                        </a:xfrm>
                        <a:prstGeom prst="line">
                          <a:avLst/>
                        </a:prstGeom>
                        <a:ln>
                          <a:solidFill>
                            <a:schemeClr val="accent6">
                              <a:lumMod val="75000"/>
                            </a:schemeClr>
                          </a:solidFill>
                          <a:prstDash val="dash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6" o:spid="_x0000_s1026" style="position:absolute;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5.85pt,9.5pt" to="525.85pt,32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c7gEAAEgEAAAOAAAAZHJzL2Uyb0RvYy54bWysVMtu2zAQvBfoPxC815LSxikEyznYSC99&#10;GE36AQy1tAiQXIJkLPvvu6RsJX0ARYteKHK5M7szWml1e7SGHSBEja7jzaLmDJzEXrt9x7893L15&#10;z1lMwvXCoIOOnyDy2/XrV6vRt3CFA5oeAiMSF9vRd3xIybdVFeUAVsQFenB0qTBYkegY9lUfxEjs&#10;1lRXdb2sRgy9DyghRopup0u+LvxKgUxflIqQmOk49ZbKGsr6mNdqvRLtPgg/aHluQ/xDF1ZoR0Vn&#10;qq1Igj0F/QuV1TJgRJUWEm2FSmkJRQOpaeqf1NwPwkPRQuZEP9sU/x+t/HzYBab7jl8vOXPC0ju6&#10;T0Ho/ZDYBp0jBzEwuiSnRh9bAmzcLpxP0e9Cln1UweYnCWLH4u5pdheOickpKCn6rn57s2yK89Uz&#10;0IeYPgBaljcdN9pl4aIVh48xUTFKvaTksHF5jWh0f6eNKYc8MrAxgR0EvWwhJbi0LCTmyX7Cforf&#10;XNf1pXiZsgwp/D+w5WJbEYcJ1NNuiyl7QI3k4lX2YlJfdulkYGrsKyjyk/Q2pfZc42VbzcxE2Rmm&#10;SMQMrP8MPOdnKJQp/xvwjCiV0aUZbLXD8Lvq6XhpWU35Fwcm3dmCR+xPZS6KNTSuxavzp5W/h5fn&#10;An/+Aay/AwAA//8DAFBLAwQUAAYACAAAACEAED30sN0AAAAMAQAADwAAAGRycy9kb3ducmV2Lnht&#10;bEyPwU7DQAxE70j8w8pIXCq6CSKlDdlUUKknTqT9ADfrJlGz3ii7bcPf44oD3Dz2aPymWE+uVxca&#10;Q+fZQDpPQBHX3nbcGNjvtk9LUCEiW+w9k4FvCrAu7+8KzK2/8hddqtgoCeGQo4E2xiHXOtQtOQxz&#10;PxDL7ehHh1Hk2Gg74lXCXa+fk2ShHXYsH1ocaNNSfarOzoCeyG+q7eepTznbhQxnH7aeGfP4ML2/&#10;gYo0xT8z3PAFHUphOvgz26B60UmWvopXppWUujl+NwcDi+xlCbos9P8S5Q8AAAD//wMAUEsBAi0A&#10;FAAGAAgAAAAhALaDOJL+AAAA4QEAABMAAAAAAAAAAAAAAAAAAAAAAFtDb250ZW50X1R5cGVzXS54&#10;bWxQSwECLQAUAAYACAAAACEAOP0h/9YAAACUAQAACwAAAAAAAAAAAAAAAAAvAQAAX3JlbHMvLnJl&#10;bHNQSwECLQAUAAYACAAAACEADXvv3O4BAABIBAAADgAAAAAAAAAAAAAAAAAuAgAAZHJzL2Uyb0Rv&#10;Yy54bWxQSwECLQAUAAYACAAAACEAED30sN0AAAAMAQAADwAAAAAAAAAAAAAAAABIBAAAZHJzL2Rv&#10;d25yZXYueG1sUEsFBgAAAAAEAAQA8wAAAFIFAAAAAA==&#10;" strokecolor="#e36c0a [2409]">
                <v:stroke dashstyle="dashDot"/>
              </v:line>
            </w:pict>
          </mc:Fallback>
        </mc:AlternateContent>
      </w:r>
      <w:r w:rsidR="00852450">
        <w:rPr>
          <w:noProof/>
          <w:sz w:val="21"/>
          <w:szCs w:val="21"/>
          <w:lang w:eastAsia="en-AU"/>
        </w:rPr>
        <mc:AlternateContent>
          <mc:Choice Requires="wps">
            <w:drawing>
              <wp:anchor distT="0" distB="0" distL="114300" distR="114300" simplePos="0" relativeHeight="252007424" behindDoc="0" locked="0" layoutInCell="1" allowOverlap="1" wp14:anchorId="09BCE947" wp14:editId="2F4DF155">
                <wp:simplePos x="0" y="0"/>
                <wp:positionH relativeFrom="column">
                  <wp:posOffset>-256952</wp:posOffset>
                </wp:positionH>
                <wp:positionV relativeFrom="paragraph">
                  <wp:posOffset>120568</wp:posOffset>
                </wp:positionV>
                <wp:extent cx="6934760" cy="0"/>
                <wp:effectExtent l="0" t="0" r="19050" b="19050"/>
                <wp:wrapNone/>
                <wp:docPr id="203" name="Straight Connector 203"/>
                <wp:cNvGraphicFramePr/>
                <a:graphic xmlns:a="http://schemas.openxmlformats.org/drawingml/2006/main">
                  <a:graphicData uri="http://schemas.microsoft.com/office/word/2010/wordprocessingShape">
                    <wps:wsp>
                      <wps:cNvCnPr/>
                      <wps:spPr>
                        <a:xfrm>
                          <a:off x="0" y="0"/>
                          <a:ext cx="6934760" cy="0"/>
                        </a:xfrm>
                        <a:prstGeom prst="line">
                          <a:avLst/>
                        </a:prstGeom>
                        <a:ln>
                          <a:solidFill>
                            <a:schemeClr val="accent6">
                              <a:lumMod val="75000"/>
                            </a:schemeClr>
                          </a:solidFill>
                          <a:prstDash val="dash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203" o:spid="_x0000_s1026" style="position:absolute;z-index:252007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25pt,9.5pt" to="525.8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7Dn8QEAAEoEAAAOAAAAZHJzL2Uyb0RvYy54bWysVMtu2zAQvBfoPxC815Kd1mkEyznYSC99&#10;GE3zAQxFWgRILrFkLPvvu6RsJX0ARYteKD52ZneGS61uj86yg8JowLd8Pqs5U15CZ/y+5Q/f7t68&#10;5ywm4TthwauWn1Tkt+vXr1ZDaNQCerCdQkYkPjZDaHmfUmiqKspeORFnEJSnQw3oRKIl7qsOxUDs&#10;zlaLul5WA2AXEKSKkXa34yFfF36tlUxftI4qMdtyqi2VEcv4mMdqvRLNHkXojTyXIf6hCieMp6QT&#10;1VYkwZ7Q/ELljESIoNNMgqtAayNV0UBq5vVPau57EVTRQubEMNkU/x+t/HzYITNdyxf1FWdeOLqk&#10;+4TC7PvENuA9WQjI8il5NYTYEGTjd3hexbDDLPyo0eUvSWLH4u9p8lcdE5O0uby5enu9pGuQl7Pq&#10;GRgwpg8KHMuTllvjs3TRiMPHmCgZhV5C8rb1eYxgTXdnrC2L3DRqY5EdBF23kFL5tCwk9sl9gm7c&#10;v35X1+XiibH0WYYU/h/YcrKtiP0I6mi2hZQ9IFhOXmUvRvVllk5WjYV9VZocJb3zknvK8bKs+cRE&#10;0RmmScQErP8MPMdnqCp9/jfgCVEyg08T2BkP+Lvs6XgpWY/xFwdG3dmCR+hOpS+KNdSwxavz48ov&#10;4uW6wJ9/AevvAAAA//8DAFBLAwQUAAYACAAAACEAXm8RhNsAAAAKAQAADwAAAGRycy9kb3ducmV2&#10;LnhtbEyPwU7DMBBE70j8g7VIXKrWCSIVhDgVVOqJEykfsI2XJKq9jmK3DX/PVhzguDNPszPVZvZO&#10;nWmKQ2AD+SoDRdwGO3Bn4HO/Wz6BignZogtMBr4pwqa+vamwtOHCH3RuUqckhGOJBvqUxlLr2Pbk&#10;Ma7CSCzeV5g8JjmnTtsJLxLunX7IsrX2OLB86HGkbU/tsTl5A3qmsG1270eXc7GPBS7ebLsw5v5u&#10;fn0BlWhOfzBc60t1qKXTIZzYRuUMLB+zQlAxnmXTFciKfA3q8KvoutL/J9Q/AAAA//8DAFBLAQIt&#10;ABQABgAIAAAAIQC2gziS/gAAAOEBAAATAAAAAAAAAAAAAAAAAAAAAABbQ29udGVudF9UeXBlc10u&#10;eG1sUEsBAi0AFAAGAAgAAAAhADj9If/WAAAAlAEAAAsAAAAAAAAAAAAAAAAALwEAAF9yZWxzLy5y&#10;ZWxzUEsBAi0AFAAGAAgAAAAhANTHsOfxAQAASgQAAA4AAAAAAAAAAAAAAAAALgIAAGRycy9lMm9E&#10;b2MueG1sUEsBAi0AFAAGAAgAAAAhAF5vEYTbAAAACgEAAA8AAAAAAAAAAAAAAAAASwQAAGRycy9k&#10;b3ducmV2LnhtbFBLBQYAAAAABAAEAPMAAABTBQAAAAA=&#10;" strokecolor="#e36c0a [2409]">
                <v:stroke dashstyle="dashDot"/>
              </v:line>
            </w:pict>
          </mc:Fallback>
        </mc:AlternateContent>
      </w:r>
    </w:p>
    <w:p w:rsidR="00852450" w:rsidRDefault="00006F25" w:rsidP="002237DC">
      <w:pPr>
        <w:pStyle w:val="NoSpacing"/>
        <w:rPr>
          <w:sz w:val="21"/>
          <w:szCs w:val="21"/>
          <w:lang w:val="ro-RO"/>
        </w:rPr>
      </w:pPr>
      <w:r>
        <w:rPr>
          <w:noProof/>
          <w:sz w:val="21"/>
          <w:szCs w:val="21"/>
          <w:lang w:eastAsia="en-AU"/>
        </w:rPr>
        <mc:AlternateContent>
          <mc:Choice Requires="wps">
            <w:drawing>
              <wp:anchor distT="0" distB="0" distL="114300" distR="114300" simplePos="0" relativeHeight="252012544" behindDoc="0" locked="0" layoutInCell="1" allowOverlap="1" wp14:anchorId="6BC06195" wp14:editId="4E6C8AF6">
                <wp:simplePos x="0" y="0"/>
                <wp:positionH relativeFrom="column">
                  <wp:posOffset>4319049</wp:posOffset>
                </wp:positionH>
                <wp:positionV relativeFrom="paragraph">
                  <wp:posOffset>111234</wp:posOffset>
                </wp:positionV>
                <wp:extent cx="2215515" cy="2594113"/>
                <wp:effectExtent l="0" t="0" r="0" b="0"/>
                <wp:wrapNone/>
                <wp:docPr id="211" name="Text Box 211"/>
                <wp:cNvGraphicFramePr/>
                <a:graphic xmlns:a="http://schemas.openxmlformats.org/drawingml/2006/main">
                  <a:graphicData uri="http://schemas.microsoft.com/office/word/2010/wordprocessingShape">
                    <wps:wsp>
                      <wps:cNvSpPr txBox="1"/>
                      <wps:spPr>
                        <a:xfrm>
                          <a:off x="0" y="0"/>
                          <a:ext cx="2215515" cy="2594113"/>
                        </a:xfrm>
                        <a:prstGeom prst="rect">
                          <a:avLst/>
                        </a:prstGeom>
                        <a:noFill/>
                        <a:ln w="6350">
                          <a:noFill/>
                          <a:prstDash val="dashDot"/>
                        </a:ln>
                        <a:effectLst/>
                      </wps:spPr>
                      <wps:style>
                        <a:lnRef idx="0">
                          <a:schemeClr val="accent1"/>
                        </a:lnRef>
                        <a:fillRef idx="0">
                          <a:schemeClr val="accent1"/>
                        </a:fillRef>
                        <a:effectRef idx="0">
                          <a:schemeClr val="accent1"/>
                        </a:effectRef>
                        <a:fontRef idx="minor">
                          <a:schemeClr val="dk1"/>
                        </a:fontRef>
                      </wps:style>
                      <wps:txbx>
                        <w:txbxContent>
                          <w:p w:rsidR="00ED6959" w:rsidRPr="00545012" w:rsidRDefault="00ED6959" w:rsidP="00831F00">
                            <w:pPr>
                              <w:pStyle w:val="NoSpacing"/>
                              <w:rPr>
                                <w:b/>
                                <w:color w:val="C00000"/>
                                <w:u w:val="single"/>
                                <w:lang w:val="ro-RO"/>
                              </w:rPr>
                            </w:pPr>
                            <w:r>
                              <w:tab/>
                            </w:r>
                            <w:r w:rsidRPr="00545012">
                              <w:rPr>
                                <w:b/>
                                <w:color w:val="C00000"/>
                                <w:u w:val="single"/>
                                <w:lang w:val="ro-RO"/>
                              </w:rPr>
                              <w:t xml:space="preserve">19 APRILIE 2020 </w:t>
                            </w:r>
                          </w:p>
                          <w:p w:rsidR="00ED6959" w:rsidRDefault="00ED6959" w:rsidP="00006F25">
                            <w:pPr>
                              <w:pStyle w:val="NoSpacing"/>
                              <w:jc w:val="center"/>
                              <w:rPr>
                                <w:lang w:val="ro-RO"/>
                              </w:rPr>
                            </w:pPr>
                            <w:r w:rsidRPr="00006F25">
                              <w:rPr>
                                <w:b/>
                                <w:color w:val="C00000"/>
                                <w:lang w:val="ro-RO"/>
                              </w:rPr>
                              <w:t>SECVENȚE DIN PREDICA PĂSTORULUI IOAN BUȘAN</w:t>
                            </w:r>
                          </w:p>
                          <w:p w:rsidR="00ED6959" w:rsidRDefault="00ED6959" w:rsidP="00006F25">
                            <w:pPr>
                              <w:pStyle w:val="NoSpacing"/>
                              <w:jc w:val="center"/>
                              <w:rPr>
                                <w:lang w:val="ro-RO"/>
                              </w:rPr>
                            </w:pPr>
                          </w:p>
                          <w:p w:rsidR="00ED6959" w:rsidRPr="00006F25" w:rsidRDefault="00ED6959" w:rsidP="00831F00">
                            <w:pPr>
                              <w:pStyle w:val="NoSpacing"/>
                              <w:rPr>
                                <w:color w:val="C00000"/>
                                <w:sz w:val="21"/>
                                <w:szCs w:val="21"/>
                                <w:lang w:val="ro-RO"/>
                              </w:rPr>
                            </w:pPr>
                            <w:r w:rsidRPr="00006F25">
                              <w:rPr>
                                <w:color w:val="C00000"/>
                                <w:sz w:val="21"/>
                                <w:szCs w:val="21"/>
                                <w:lang w:val="ro-RO"/>
                              </w:rPr>
                              <w:t xml:space="preserve">Noi am fost creați după chipul și asemănarea lui Dumnezeu, am fost creați ca să fim plăcuți Lui, ca să slujim de laudă slavei Lui. Putem face asta atunci când alegem să trăim prin credință, când alegem să ne uităm nu la lucrurile care se văd ci la cele care nu se văd, când alegem să credem în făgăduințele lui Dumnezeu, căci: </w:t>
                            </w:r>
                            <w:r w:rsidRPr="00545012">
                              <w:rPr>
                                <w:i/>
                                <w:color w:val="C00000"/>
                                <w:sz w:val="21"/>
                                <w:szCs w:val="21"/>
                                <w:lang w:val="ro-RO"/>
                              </w:rPr>
                              <w:t>„...fără credință este cu neputință să fim plăcuți Lui!”.</w:t>
                            </w:r>
                            <w:r w:rsidRPr="00006F25">
                              <w:rPr>
                                <w:color w:val="C00000"/>
                                <w:sz w:val="21"/>
                                <w:szCs w:val="21"/>
                                <w:lang w:val="ro-RO"/>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1" o:spid="_x0000_s1074" type="#_x0000_t202" style="position:absolute;margin-left:340.1pt;margin-top:8.75pt;width:174.45pt;height:204.2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gSfkAIAAIoFAAAOAAAAZHJzL2Uyb0RvYy54bWysVN1P2zAQf5+0/8Hy+0gTWgYVKeqomCYh&#10;QCsTz65jk2i2z7PdJt1fz9lJSsX2wrSX5Hz3u++Py6tOK7ITzjdgSpqfTCgRhkPVmOeS/ni8+XRO&#10;iQ/MVEyBESXdC0+vFh8/XLZ2LgqoQVXCETRi/Ly1Ja1DsPMs87wWmvkTsMKgUILTLODTPWeVYy1a&#10;1yorJpOzrAVXWQdceI/cVS+ki2RfSsHDvZReBKJKirGF9HXpu4nfbHHJ5s+O2brhQxjsH6LQrDHo&#10;9GBqxQIjW9f8YUo33IEHGU446AykbLhIOWA2+eRNNuuaWZFyweJ4eyiT/39m+d3uwZGmKmmR55QY&#10;prFJj6IL5At0JPKwQq31cwSuLUJDhwLs9Mj3yIyJd9Lp+MeUCMqx1vtDfaM5jsyiyGezfEYJR1kx&#10;u5jm+Wm0k72qW+fDVwGaRKKkDhuY6sp2tz700BESvRm4aZRKTVSGtCU9O51NksKRJCqsmK/JjuEU&#10;VEitIAx+lYlmRJqUwUPMts8qUWGvRMQo811IrFRKLjLSjIpr5Xq7jHNhQqoL5pPQESUxvvcoDvjX&#10;qN6j3OeBGskzmHBQ1o0BlwrzJuzq5xiy7PHYjqO8Ixm6TZdGZHo+dn0D1R6HwUG/UN7ymwarfMt8&#10;eGAONwj7j1ch3ONHKsDGwEBRUoP7/Td+xONgo5SSFjeypP7XljlBifpmcOQv8uk0rnB6TGefC3y4&#10;Y8nmWGK2+hqw3TjUGF0iIz6okZQO9BMej2X0iiJmOPouaRjJ69DfCTw+XCyXCYRLa1m4NWvLo+lY&#10;5jhdj90Tc3aY2YDjfgfj7rL5m9HtsVHTwHIbQDZprmOh+6oODcCFT5sxHKd4UY7fCfV6QhcvAAAA&#10;//8DAFBLAwQUAAYACAAAACEAU7RICN8AAAALAQAADwAAAGRycy9kb3ducmV2LnhtbEyPwU7DMBBE&#10;70j8g7VI3KidCEKbxqmqop64QKmEuG3jJYmI1yF20/TvcU/0uJqnmbfFarKdGGnwrWMNyUyBIK6c&#10;abnWsP/YPsxB+IBssHNMGs7kYVXe3hSYG3fidxp3oRaxhH2OGpoQ+lxKXzVk0c9cTxyzbzdYDPEc&#10;amkGPMVy28lUqUxabDkuNNjTpqHqZ3e0GrZvXxs3vu77tT9/TsxJwJffoPX93bReggg0hX8YLvpR&#10;HcrodHBHNl50GrK5SiMag+cnEBdApYsExEHDY5opkGUhr38o/wAAAP//AwBQSwECLQAUAAYACAAA&#10;ACEAtoM4kv4AAADhAQAAEwAAAAAAAAAAAAAAAAAAAAAAW0NvbnRlbnRfVHlwZXNdLnhtbFBLAQIt&#10;ABQABgAIAAAAIQA4/SH/1gAAAJQBAAALAAAAAAAAAAAAAAAAAC8BAABfcmVscy8ucmVsc1BLAQIt&#10;ABQABgAIAAAAIQDSagSfkAIAAIoFAAAOAAAAAAAAAAAAAAAAAC4CAABkcnMvZTJvRG9jLnhtbFBL&#10;AQItABQABgAIAAAAIQBTtEgI3wAAAAsBAAAPAAAAAAAAAAAAAAAAAOoEAABkcnMvZG93bnJldi54&#10;bWxQSwUGAAAAAAQABADzAAAA9gUAAAAA&#10;" filled="f" stroked="f" strokeweight=".5pt">
                <v:stroke dashstyle="dashDot"/>
                <v:textbox>
                  <w:txbxContent>
                    <w:p w:rsidR="00ED6959" w:rsidRPr="00545012" w:rsidRDefault="00ED6959" w:rsidP="00831F00">
                      <w:pPr>
                        <w:pStyle w:val="NoSpacing"/>
                        <w:rPr>
                          <w:b/>
                          <w:color w:val="C00000"/>
                          <w:u w:val="single"/>
                          <w:lang w:val="ro-RO"/>
                        </w:rPr>
                      </w:pPr>
                      <w:r>
                        <w:tab/>
                      </w:r>
                      <w:r w:rsidRPr="00545012">
                        <w:rPr>
                          <w:b/>
                          <w:color w:val="C00000"/>
                          <w:u w:val="single"/>
                          <w:lang w:val="ro-RO"/>
                        </w:rPr>
                        <w:t xml:space="preserve">19 APRILIE 2020 </w:t>
                      </w:r>
                    </w:p>
                    <w:p w:rsidR="00ED6959" w:rsidRDefault="00ED6959" w:rsidP="00006F25">
                      <w:pPr>
                        <w:pStyle w:val="NoSpacing"/>
                        <w:jc w:val="center"/>
                        <w:rPr>
                          <w:lang w:val="ro-RO"/>
                        </w:rPr>
                      </w:pPr>
                      <w:r w:rsidRPr="00006F25">
                        <w:rPr>
                          <w:b/>
                          <w:color w:val="C00000"/>
                          <w:lang w:val="ro-RO"/>
                        </w:rPr>
                        <w:t>SECVENȚE DIN PREDICA PĂSTORULUI IOAN BUȘAN</w:t>
                      </w:r>
                    </w:p>
                    <w:p w:rsidR="00ED6959" w:rsidRDefault="00ED6959" w:rsidP="00006F25">
                      <w:pPr>
                        <w:pStyle w:val="NoSpacing"/>
                        <w:jc w:val="center"/>
                        <w:rPr>
                          <w:lang w:val="ro-RO"/>
                        </w:rPr>
                      </w:pPr>
                    </w:p>
                    <w:p w:rsidR="00ED6959" w:rsidRPr="00006F25" w:rsidRDefault="00ED6959" w:rsidP="00831F00">
                      <w:pPr>
                        <w:pStyle w:val="NoSpacing"/>
                        <w:rPr>
                          <w:color w:val="C00000"/>
                          <w:sz w:val="21"/>
                          <w:szCs w:val="21"/>
                          <w:lang w:val="ro-RO"/>
                        </w:rPr>
                      </w:pPr>
                      <w:r w:rsidRPr="00006F25">
                        <w:rPr>
                          <w:color w:val="C00000"/>
                          <w:sz w:val="21"/>
                          <w:szCs w:val="21"/>
                          <w:lang w:val="ro-RO"/>
                        </w:rPr>
                        <w:t xml:space="preserve">Noi am fost creați după chipul și asemănarea lui Dumnezeu, am fost creați ca să fim plăcuți Lui, ca să slujim de laudă slavei Lui. Putem face asta atunci când alegem să trăim prin credință, când alegem să ne uităm nu la lucrurile care se văd ci la cele care nu se văd, când alegem să credem în făgăduințele lui Dumnezeu, căci: </w:t>
                      </w:r>
                      <w:r w:rsidRPr="00545012">
                        <w:rPr>
                          <w:i/>
                          <w:color w:val="C00000"/>
                          <w:sz w:val="21"/>
                          <w:szCs w:val="21"/>
                          <w:lang w:val="ro-RO"/>
                        </w:rPr>
                        <w:t>„...fără credință este cu neputință să fim plăcuți Lui!”.</w:t>
                      </w:r>
                      <w:r w:rsidRPr="00006F25">
                        <w:rPr>
                          <w:color w:val="C00000"/>
                          <w:sz w:val="21"/>
                          <w:szCs w:val="21"/>
                          <w:lang w:val="ro-RO"/>
                        </w:rPr>
                        <w:t xml:space="preserve"> </w:t>
                      </w:r>
                    </w:p>
                  </w:txbxContent>
                </v:textbox>
              </v:shape>
            </w:pict>
          </mc:Fallback>
        </mc:AlternateContent>
      </w:r>
    </w:p>
    <w:p w:rsidR="00852450" w:rsidRDefault="00006F25" w:rsidP="002237DC">
      <w:pPr>
        <w:pStyle w:val="NoSpacing"/>
        <w:rPr>
          <w:sz w:val="21"/>
          <w:szCs w:val="21"/>
          <w:lang w:val="ro-RO"/>
        </w:rPr>
      </w:pPr>
      <w:r>
        <w:rPr>
          <w:noProof/>
          <w:sz w:val="21"/>
          <w:szCs w:val="21"/>
          <w:lang w:eastAsia="en-AU"/>
        </w:rPr>
        <mc:AlternateContent>
          <mc:Choice Requires="wps">
            <w:drawing>
              <wp:anchor distT="0" distB="0" distL="114300" distR="114300" simplePos="0" relativeHeight="252011520" behindDoc="0" locked="0" layoutInCell="1" allowOverlap="1" wp14:anchorId="6FD97E63" wp14:editId="05D27F53">
                <wp:simplePos x="0" y="0"/>
                <wp:positionH relativeFrom="column">
                  <wp:posOffset>-282768</wp:posOffset>
                </wp:positionH>
                <wp:positionV relativeFrom="paragraph">
                  <wp:posOffset>18249</wp:posOffset>
                </wp:positionV>
                <wp:extent cx="4422692" cy="347345"/>
                <wp:effectExtent l="0" t="0" r="0" b="0"/>
                <wp:wrapNone/>
                <wp:docPr id="210" name="Text Box 210"/>
                <wp:cNvGraphicFramePr/>
                <a:graphic xmlns:a="http://schemas.openxmlformats.org/drawingml/2006/main">
                  <a:graphicData uri="http://schemas.microsoft.com/office/word/2010/wordprocessingShape">
                    <wps:wsp>
                      <wps:cNvSpPr txBox="1"/>
                      <wps:spPr>
                        <a:xfrm>
                          <a:off x="0" y="0"/>
                          <a:ext cx="4422692" cy="347345"/>
                        </a:xfrm>
                        <a:prstGeom prst="rect">
                          <a:avLst/>
                        </a:prstGeom>
                        <a:solidFill>
                          <a:srgbClr val="DA3642"/>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545012" w:rsidRDefault="00ED6959" w:rsidP="00380217">
                            <w:pPr>
                              <w:jc w:val="center"/>
                              <w:rPr>
                                <w:rFonts w:ascii="Palatino Linotype" w:hAnsi="Palatino Linotype"/>
                                <w:b/>
                                <w:color w:val="FFFFFF" w:themeColor="background1"/>
                                <w:sz w:val="32"/>
                                <w:szCs w:val="32"/>
                                <w:lang w:val="ro-RO"/>
                              </w:rPr>
                            </w:pPr>
                            <w:r w:rsidRPr="00545012">
                              <w:rPr>
                                <w:rFonts w:ascii="Palatino Linotype" w:hAnsi="Palatino Linotype"/>
                                <w:b/>
                                <w:color w:val="FFFFFF" w:themeColor="background1"/>
                                <w:sz w:val="32"/>
                                <w:szCs w:val="32"/>
                                <w:lang w:val="ro-RO"/>
                              </w:rPr>
                              <w:t>Biserica Baptistă Perth, WA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10" o:spid="_x0000_s1075" type="#_x0000_t202" style="position:absolute;margin-left:-22.25pt;margin-top:1.45pt;width:348.25pt;height:27.35pt;z-index:252011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t5mQIAAJcFAAAOAAAAZHJzL2Uyb0RvYy54bWysVMFu2zAMvQ/YPwi6r04cN12COkXWosOA&#10;oi3WDj0rspQYk0RNUmJnXz9KtpOs26XDLjYlPpIi+cjLq1YrshPO12BKOj4bUSIMh6o265J+e779&#10;8JESH5ipmAIjSroXnl4t3r+7bOxc5LABVQlH0Inx88aWdBOCnWeZ5xuhmT8DKwwqJTjNAh7dOqsc&#10;a9C7Vlk+Gk2zBlxlHXDhPd7edEq6SP6lFDw8SOlFIKqk+LaQvi59V/GbLS7ZfO2Y3dS8fwb7h1do&#10;VhsMenB1wwIjW1f/4UrX3IEHGc446AykrLlIOWA249GrbJ42zIqUCxbH20OZ/P9zy+93j47UVUnz&#10;MdbHMI1NehZtIJ+gJfEOK9RYP0fgk0VoaFGBnR7uPV7GxFvpdPxjSgT16Gt/qG90x/GyKPJ8Ossp&#10;4aibFBeT4jy6yY7W1vnwWYAmUSipw/6lsrLdnQ8ddIDEYB5UXd3WSqWDW6+ulSM7hr2+WU6mRd57&#10;/w2mDGlKOp2cj5JnA9G+c61M9CMSbfp4MfUuxSSFvRIRo8xXIbFsKdMUPBJWHMIzzoUJqUiYXUJH&#10;lMRQbzHs8cdXvcW4ywMtUmQw4WCsawMuZZ/m7Pjs6vvwZNnhsTkneUcxtKs28aWYDRRYQbVHZjjo&#10;pstbfltj++6YD4/M4TghGXBFhAf8SAVYfeglSjbgfv7tPuKR5ailpMHxLKn/sWVOUKK+GOT/bFwU&#10;cZ7ToTi/yPHgTjWrU43Z6mtAVoxxGVmexIgPahClA/2Cm2QZo6KKGY6xSxoG8Tp0SwM3ERfLZQLh&#10;BFsW7syT5dF1LHMk53P7wpztGRyQ+/cwDDKbvyJyh42WBpbbALJOLI+F7qraNwCnP81Jv6niejk9&#10;J9Rxny5+AQAA//8DAFBLAwQUAAYACAAAACEAHbyXMdoAAAAIAQAADwAAAGRycy9kb3ducmV2Lnht&#10;bEyPQU+EMBSE7yb+h+aZeNstEmAVKRs1et64u94LfVIibUnbhfrvfZ70OJnJzDfNPpmJLejD6KyA&#10;u20GDG3v1GgHAefT2+YeWIjSKjk5iwK+McC+vb5qZK3cat9xOcaBUYkNtRSgY5xrzkOv0ciwdTNa&#10;8j6dNzKS9ANXXq5UbiaeZ1nFjRwtLWg544vG/ut4MQIWPPSdTs+HqnDraZc+XpUvMyFub9LTI7CI&#10;Kf6F4Ref0KElps5drApsErApipKiAvIHYORXZU7fOgHlrgLeNvz/gfYHAAD//wMAUEsBAi0AFAAG&#10;AAgAAAAhALaDOJL+AAAA4QEAABMAAAAAAAAAAAAAAAAAAAAAAFtDb250ZW50X1R5cGVzXS54bWxQ&#10;SwECLQAUAAYACAAAACEAOP0h/9YAAACUAQAACwAAAAAAAAAAAAAAAAAvAQAAX3JlbHMvLnJlbHNQ&#10;SwECLQAUAAYACAAAACEASPybeZkCAACXBQAADgAAAAAAAAAAAAAAAAAuAgAAZHJzL2Uyb0RvYy54&#10;bWxQSwECLQAUAAYACAAAACEAHbyXMdoAAAAIAQAADwAAAAAAAAAAAAAAAADzBAAAZHJzL2Rvd25y&#10;ZXYueG1sUEsFBgAAAAAEAAQA8wAAAPoFAAAAAA==&#10;" fillcolor="#da3642" stroked="f" strokeweight=".5pt">
                <v:textbox>
                  <w:txbxContent>
                    <w:p w:rsidR="00ED6959" w:rsidRPr="00545012" w:rsidRDefault="00ED6959" w:rsidP="00380217">
                      <w:pPr>
                        <w:jc w:val="center"/>
                        <w:rPr>
                          <w:rFonts w:ascii="Palatino Linotype" w:hAnsi="Palatino Linotype"/>
                          <w:b/>
                          <w:color w:val="FFFFFF" w:themeColor="background1"/>
                          <w:sz w:val="32"/>
                          <w:szCs w:val="32"/>
                          <w:lang w:val="ro-RO"/>
                        </w:rPr>
                      </w:pPr>
                      <w:r w:rsidRPr="00545012">
                        <w:rPr>
                          <w:rFonts w:ascii="Palatino Linotype" w:hAnsi="Palatino Linotype"/>
                          <w:b/>
                          <w:color w:val="FFFFFF" w:themeColor="background1"/>
                          <w:sz w:val="32"/>
                          <w:szCs w:val="32"/>
                          <w:lang w:val="ro-RO"/>
                        </w:rPr>
                        <w:t>Biserica Baptistă Perth, WA</w:t>
                      </w:r>
                    </w:p>
                  </w:txbxContent>
                </v:textbox>
              </v:shape>
            </w:pict>
          </mc:Fallback>
        </mc:AlternateContent>
      </w:r>
      <w:r w:rsidR="00463618">
        <w:rPr>
          <w:noProof/>
          <w:lang w:eastAsia="en-AU"/>
        </w:rPr>
        <w:drawing>
          <wp:anchor distT="0" distB="0" distL="114300" distR="114300" simplePos="0" relativeHeight="252009472" behindDoc="0" locked="0" layoutInCell="1" allowOverlap="1" wp14:anchorId="1E60386E" wp14:editId="6C618D0E">
            <wp:simplePos x="0" y="0"/>
            <wp:positionH relativeFrom="column">
              <wp:posOffset>-283210</wp:posOffset>
            </wp:positionH>
            <wp:positionV relativeFrom="paragraph">
              <wp:posOffset>167005</wp:posOffset>
            </wp:positionV>
            <wp:extent cx="4427220" cy="2256155"/>
            <wp:effectExtent l="0" t="0" r="0" b="0"/>
            <wp:wrapNone/>
            <wp:docPr id="208" name="Picture 208" descr="C:\Users\Admin\Pictures\Paste Per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Paste Perth.png"/>
                    <pic:cNvPicPr>
                      <a:picLocks noChangeAspect="1" noChangeArrowheads="1"/>
                    </pic:cNvPicPr>
                  </pic:nvPicPr>
                  <pic:blipFill rotWithShape="1">
                    <a:blip r:embed="rId47">
                      <a:extLst>
                        <a:ext uri="{BEBA8EAE-BF5A-486C-A8C5-ECC9F3942E4B}">
                          <a14:imgProps xmlns:a14="http://schemas.microsoft.com/office/drawing/2010/main">
                            <a14:imgLayer r:embed="rId48">
                              <a14:imgEffect>
                                <a14:sharpenSoften amount="16000"/>
                              </a14:imgEffect>
                              <a14:imgEffect>
                                <a14:brightnessContrast bright="16000"/>
                              </a14:imgEffect>
                            </a14:imgLayer>
                          </a14:imgProps>
                        </a:ext>
                        <a:ext uri="{28A0092B-C50C-407E-A947-70E740481C1C}">
                          <a14:useLocalDpi xmlns:a14="http://schemas.microsoft.com/office/drawing/2010/main" val="0"/>
                        </a:ext>
                      </a:extLst>
                    </a:blip>
                    <a:srcRect l="4465" t="-1108" r="1429"/>
                    <a:stretch/>
                  </pic:blipFill>
                  <pic:spPr bwMode="auto">
                    <a:xfrm>
                      <a:off x="0" y="0"/>
                      <a:ext cx="4427220" cy="22561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237DC" w:rsidRDefault="00006F25" w:rsidP="002237DC">
      <w:pPr>
        <w:pStyle w:val="NoSpacing"/>
        <w:rPr>
          <w:shd w:val="clear" w:color="auto" w:fill="FFFFFF"/>
          <w:lang w:val="ro-RO"/>
        </w:rPr>
      </w:pPr>
      <w:r>
        <w:rPr>
          <w:noProof/>
          <w:lang w:eastAsia="en-AU"/>
        </w:rPr>
        <mc:AlternateContent>
          <mc:Choice Requires="wps">
            <w:drawing>
              <wp:anchor distT="0" distB="0" distL="114300" distR="114300" simplePos="0" relativeHeight="252010496" behindDoc="0" locked="0" layoutInCell="1" allowOverlap="1" wp14:anchorId="1A77D09D" wp14:editId="018ADED2">
                <wp:simplePos x="0" y="0"/>
                <wp:positionH relativeFrom="column">
                  <wp:posOffset>-362364</wp:posOffset>
                </wp:positionH>
                <wp:positionV relativeFrom="paragraph">
                  <wp:posOffset>232686</wp:posOffset>
                </wp:positionV>
                <wp:extent cx="4671060" cy="317500"/>
                <wp:effectExtent l="0" t="0" r="0" b="6350"/>
                <wp:wrapNone/>
                <wp:docPr id="209" name="Text Box 209"/>
                <wp:cNvGraphicFramePr/>
                <a:graphic xmlns:a="http://schemas.openxmlformats.org/drawingml/2006/main">
                  <a:graphicData uri="http://schemas.microsoft.com/office/word/2010/wordprocessingShape">
                    <wps:wsp>
                      <wps:cNvSpPr txBox="1"/>
                      <wps:spPr>
                        <a:xfrm>
                          <a:off x="0" y="0"/>
                          <a:ext cx="467106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2E20C2" w:rsidRDefault="00ED6959" w:rsidP="002E20C2">
                            <w:pPr>
                              <w:pStyle w:val="NoSpacing"/>
                              <w:rPr>
                                <w:b/>
                                <w:color w:val="FF0000"/>
                              </w:rPr>
                            </w:pPr>
                            <w:r w:rsidRPr="002E20C2">
                              <w:rPr>
                                <w:b/>
                                <w:color w:val="FF0000"/>
                              </w:rPr>
                              <w:t>Come, now is the time to worship; Come, now is the time to give your heart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9" o:spid="_x0000_s1076" type="#_x0000_t202" style="position:absolute;margin-left:-28.55pt;margin-top:18.3pt;width:367.8pt;height:2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hz6gwIAAG4FAAAOAAAAZHJzL2Uyb0RvYy54bWysVE1PGzEQvVfqf7B8L7sJIZSIDUpBVJVQ&#10;QYWKs+O1yapej2s7ydJf32fvJkS0F6pe7PHMm/F8n190rWEb5UNDtuKjo5IzZSXVjX2q+PeH6w8f&#10;OQtR2FoYsqrizyrwi/n7d+dbN1NjWpGplWcwYsNs6yq+itHNiiLIlWpFOCKnLISafCsinv6pqL3Y&#10;wnprinFZTost+dp5kioEcK96IZ9n+1orGW+1DioyU3H4FvPp87lMZzE/F7MnL9yqkYMb4h+8aEVj&#10;8ene1JWIgq1984eptpGeAul4JKktSOtGqhwDohmVr6K5XwmncixITnD7NIX/Z1Z+3dx51tQVH5dn&#10;nFnRokgPqovsE3Us8ZChrQszAO8doLGDAJXe8QOYKfBO+zbdCIlBjlw/7/ObzEkwJ9PTUTmFSEJ2&#10;PDo9KXMBihdt50P8rKhliai4R/1yWsXmJkR4AugOkj6zdN0Yk2toLNtWfHp8UmaFvQQaxiasyt0w&#10;mEkR9Z5nKj4blTDGflMa2cgBJEbuQ3VpPNsIdJCQUtmYY892gU4oDSfeojjgX7x6i3Ifx+5nsnGv&#10;3DaWfI7+ldv1j53LuscjkQdxJzJ2yy63AfI3VHxJ9TMK7qkfmuDkdYOq3IgQ74THlKCQmPx4i0Mb&#10;QvZpoDhbkf/1N37Co3kh5WyLqat4+LkWXnFmvli09dloMkljmh+Tk9MxHv5QsjyU2HV7SSjLCDvG&#10;yUwmfDQ7UntqH7EgFulXiISV+LvicUdexn4XYMFItVhkEAbTiXhj751MplOVUs89dI/Cu6ExI1r6&#10;K+3mU8xe9WePTZqWFutIusnNmxLdZ3UoAIY69/SwgNLWOHxn1MuanP8GAAD//wMAUEsDBBQABgAI&#10;AAAAIQAU4DSD4QAAAAkBAAAPAAAAZHJzL2Rvd25yZXYueG1sTI/BTsMwDIbvSLxD5EnctnRD7arS&#10;dJoqTUgIDhu7cHMbr63WJKXJtsLTY05wtP3p9/fnm8n04kqj75xVsFxEIMjWTne2UXB8381TED6g&#10;1dg7Swq+yMOmuL/LMdPuZvd0PYRGcIj1GSpoQxgyKX3dkkG/cANZvp3caDDwODZSj3jjcNPLVRQl&#10;0mBn+UOLA5Ut1efDxSh4KXdvuK9WJv3uy+fX03b4PH7ESj3Mpu0TiEBT+IPhV5/VoWCnyl2s9qJX&#10;MI/XS0YVPCYJCAaSdRqDqBSkvJBFLv83KH4AAAD//wMAUEsBAi0AFAAGAAgAAAAhALaDOJL+AAAA&#10;4QEAABMAAAAAAAAAAAAAAAAAAAAAAFtDb250ZW50X1R5cGVzXS54bWxQSwECLQAUAAYACAAAACEA&#10;OP0h/9YAAACUAQAACwAAAAAAAAAAAAAAAAAvAQAAX3JlbHMvLnJlbHNQSwECLQAUAAYACAAAACEA&#10;htoc+oMCAABuBQAADgAAAAAAAAAAAAAAAAAuAgAAZHJzL2Uyb0RvYy54bWxQSwECLQAUAAYACAAA&#10;ACEAFOA0g+EAAAAJAQAADwAAAAAAAAAAAAAAAADdBAAAZHJzL2Rvd25yZXYueG1sUEsFBgAAAAAE&#10;AAQA8wAAAOsFAAAAAA==&#10;" filled="f" stroked="f" strokeweight=".5pt">
                <v:textbox>
                  <w:txbxContent>
                    <w:p w:rsidR="00ED6959" w:rsidRPr="002E20C2" w:rsidRDefault="00ED6959" w:rsidP="002E20C2">
                      <w:pPr>
                        <w:pStyle w:val="NoSpacing"/>
                        <w:rPr>
                          <w:b/>
                          <w:color w:val="FF0000"/>
                        </w:rPr>
                      </w:pPr>
                      <w:r w:rsidRPr="002E20C2">
                        <w:rPr>
                          <w:b/>
                          <w:color w:val="FF0000"/>
                        </w:rPr>
                        <w:t>Come, now is the time to worship; Come, now is the time to give your heart</w:t>
                      </w:r>
                    </w:p>
                  </w:txbxContent>
                </v:textbox>
              </v:shape>
            </w:pict>
          </mc:Fallback>
        </mc:AlternateContent>
      </w:r>
      <w:r w:rsidR="00380217">
        <w:rPr>
          <w:noProof/>
          <w:lang w:eastAsia="en-AU"/>
        </w:rPr>
        <mc:AlternateContent>
          <mc:Choice Requires="wps">
            <w:drawing>
              <wp:anchor distT="0" distB="0" distL="114300" distR="114300" simplePos="0" relativeHeight="252013568" behindDoc="0" locked="0" layoutInCell="1" allowOverlap="1" wp14:anchorId="0E5DBA9D" wp14:editId="3CCCDE45">
                <wp:simplePos x="0" y="0"/>
                <wp:positionH relativeFrom="column">
                  <wp:posOffset>-361288</wp:posOffset>
                </wp:positionH>
                <wp:positionV relativeFrom="paragraph">
                  <wp:posOffset>2378268</wp:posOffset>
                </wp:positionV>
                <wp:extent cx="6757670" cy="1162878"/>
                <wp:effectExtent l="0" t="0" r="0" b="0"/>
                <wp:wrapNone/>
                <wp:docPr id="212" name="Text Box 212"/>
                <wp:cNvGraphicFramePr/>
                <a:graphic xmlns:a="http://schemas.openxmlformats.org/drawingml/2006/main">
                  <a:graphicData uri="http://schemas.microsoft.com/office/word/2010/wordprocessingShape">
                    <wps:wsp>
                      <wps:cNvSpPr txBox="1"/>
                      <wps:spPr>
                        <a:xfrm>
                          <a:off x="0" y="0"/>
                          <a:ext cx="6757670" cy="116287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006F25" w:rsidRDefault="00ED6959" w:rsidP="00831F00">
                            <w:pPr>
                              <w:pStyle w:val="NoSpacing"/>
                              <w:rPr>
                                <w:color w:val="C00000"/>
                                <w:lang w:val="ro-RO"/>
                              </w:rPr>
                            </w:pPr>
                            <w:r w:rsidRPr="00006F25">
                              <w:rPr>
                                <w:color w:val="C00000"/>
                                <w:lang w:val="ro-RO"/>
                              </w:rPr>
                              <w:t>Dragii mei, doresc pentru dumneavoastră, din toată inima, ca toate îndoielile pe care le aveți să se spulbere și toată viața să o ancorați în credința în Dumnezeu. Atunci veți vedea cum obloanele spre Lumea de sus a lui Dumnezeu încep să se deschidă. Atunci veți începe să înțelegeți lucruri pe care nu le-ați înțeles niciodată, deși ați vrut să le înțelegeți.</w:t>
                            </w:r>
                          </w:p>
                          <w:p w:rsidR="00ED6959" w:rsidRPr="00006F25" w:rsidRDefault="00ED6959" w:rsidP="00831F00">
                            <w:pPr>
                              <w:pStyle w:val="NoSpacing"/>
                              <w:rPr>
                                <w:color w:val="C00000"/>
                                <w:lang w:val="ro-RO"/>
                              </w:rPr>
                            </w:pPr>
                          </w:p>
                          <w:p w:rsidR="00ED6959" w:rsidRPr="00006F25" w:rsidRDefault="00ED6959" w:rsidP="00831F00">
                            <w:pPr>
                              <w:pStyle w:val="NoSpacing"/>
                              <w:rPr>
                                <w:color w:val="C00000"/>
                                <w:lang w:val="ro-RO"/>
                              </w:rPr>
                            </w:pPr>
                            <w:r w:rsidRPr="00006F25">
                              <w:rPr>
                                <w:color w:val="C00000"/>
                                <w:lang w:val="ro-RO"/>
                              </w:rPr>
                              <w:t xml:space="preserve">Nu uitați, viața cu Dumnezeu </w:t>
                            </w:r>
                            <w:r>
                              <w:rPr>
                                <w:color w:val="C00000"/>
                                <w:lang w:val="ro-RO"/>
                              </w:rPr>
                              <w:t>implică</w:t>
                            </w:r>
                            <w:r w:rsidRPr="00006F25">
                              <w:rPr>
                                <w:color w:val="C00000"/>
                                <w:lang w:val="ro-RO"/>
                              </w:rPr>
                              <w:t xml:space="preserve"> </w:t>
                            </w:r>
                            <w:r w:rsidRPr="00545012">
                              <w:rPr>
                                <w:i/>
                                <w:color w:val="C00000"/>
                                <w:lang w:val="ro-RO"/>
                              </w:rPr>
                              <w:t>alegeri</w:t>
                            </w:r>
                            <w:r w:rsidRPr="00006F25">
                              <w:rPr>
                                <w:color w:val="C00000"/>
                                <w:lang w:val="ro-RO"/>
                              </w:rPr>
                              <w:t>. Alege astăzi cui vrei să slujești!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12" o:spid="_x0000_s1077" type="#_x0000_t202" style="position:absolute;margin-left:-28.45pt;margin-top:187.25pt;width:532.1pt;height:91.55pt;z-index:252013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w8iggIAAG8FAAAOAAAAZHJzL2Uyb0RvYy54bWysVFtv0zAUfkfiP1h+Z2lKL6NqOpVNRUjV&#10;NrGhPbuO3UbYPsZ2m5Rfz7GTdFXhZYiX5Pic79wv85tGK3IQzldgCppfDSgRhkNZmW1Bvz+vPlxT&#10;4gMzJVNgREGPwtObxft389rOxBB2oErhCBoxflbbgu5CsLMs83wnNPNXYIVBoQSnWcCn22alYzVa&#10;1yobDgaTrAZXWgdceI/cu1ZIF8m+lIKHBym9CEQVFGML6evSdxO/2WLOZlvH7K7iXRjsH6LQrDLo&#10;9GTqjgVG9q76w5SuuAMPMlxx0BlIWXGRcsBs8sFFNk87ZkXKBYvj7alM/v+Z5feHR0eqsqDDfEiJ&#10;YRqb9CyaQD5DQyIPK1RbP0Pgk0VoaFCAne75Hpkx8UY6Hf+YEkE51vp4qm80x5E5mY6nkymKOMry&#10;fDK8nl5HO9mrunU+fBGgSSQK6rCBqa7ssPahhfaQ6M3AqlIqNVEZUqOLj+NBUjhJ0LgyESvSOHRm&#10;Ykpt6IkKRyUiRplvQmI5UgaRkQZR3CpHDgxHiHEuTEjJJ7uIjiiJQbxFscO/RvUW5TaP3jOYcFLW&#10;lQGXsr8Iu/zRhyxbPNb8LO9IhmbTpDkYn1q7gfKIHXfQbo23fFVhV9bMh0fmcE2wk7j64QE/UgFW&#10;HzqKkh24X3/jRzxOL0opqXHtCup/7pkTlKivBuf6Uz4axT1Nj9F4OsSHO5dsziVmr28B25LjkbE8&#10;kREfVE9KB/oFL8QyekURMxx9FzT05G1ojwFeGC6WywTCzbQsrM2T5dF07FKcuefmhTnbDWbAmb6H&#10;fkHZ7GI+W2zUNLDcB5BVGt5Y6LaqXQNwq9P4dxcono3zd0K93snFbwAAAP//AwBQSwMEFAAGAAgA&#10;AAAhAPIrXNXkAAAADAEAAA8AAABkcnMvZG93bnJldi54bWxMj8tuwjAQRfeV+g/WVOoO7EKdQIiD&#10;UCRUqSoLKJvunHhIovqRxgbSfn3Nql2O7tG9Z/L1aDS54OA7ZwU8TRkQtLVTnW0EHN+3kwUQH6RV&#10;UjuLAr7Rw7q4v8tlptzV7vFyCA2JJdZnUkAbQp9R6usWjfRT16ON2ckNRoZ4Dg1Vg7zGcqPpjLGE&#10;GtnZuNDKHssW68/D2Qh4Lbc7ua9mZvGjy5e306b/On5wIR4fxs0KSMAx/MFw04/qUESnyp2t8kQL&#10;mPBkGVEB8/SZA7kRjKVzIJUAztMEaJHT/08UvwAAAP//AwBQSwECLQAUAAYACAAAACEAtoM4kv4A&#10;AADhAQAAEwAAAAAAAAAAAAAAAAAAAAAAW0NvbnRlbnRfVHlwZXNdLnhtbFBLAQItABQABgAIAAAA&#10;IQA4/SH/1gAAAJQBAAALAAAAAAAAAAAAAAAAAC8BAABfcmVscy8ucmVsc1BLAQItABQABgAIAAAA&#10;IQCrxw8iggIAAG8FAAAOAAAAAAAAAAAAAAAAAC4CAABkcnMvZTJvRG9jLnhtbFBLAQItABQABgAI&#10;AAAAIQDyK1zV5AAAAAwBAAAPAAAAAAAAAAAAAAAAANwEAABkcnMvZG93bnJldi54bWxQSwUGAAAA&#10;AAQABADzAAAA7QUAAAAA&#10;" filled="f" stroked="f" strokeweight=".5pt">
                <v:textbox>
                  <w:txbxContent>
                    <w:p w:rsidR="00ED6959" w:rsidRPr="00006F25" w:rsidRDefault="00ED6959" w:rsidP="00831F00">
                      <w:pPr>
                        <w:pStyle w:val="NoSpacing"/>
                        <w:rPr>
                          <w:color w:val="C00000"/>
                          <w:lang w:val="ro-RO"/>
                        </w:rPr>
                      </w:pPr>
                      <w:r w:rsidRPr="00006F25">
                        <w:rPr>
                          <w:color w:val="C00000"/>
                          <w:lang w:val="ro-RO"/>
                        </w:rPr>
                        <w:t>Dragii mei, doresc pentru dumneavoastră, din toată inima, ca toate îndoielile pe care le aveți să se spulbere și toată viața să o ancorați în credința în Dumnezeu. Atunci veți vedea cum obloanele spre Lumea de sus a lui Dumnezeu încep să se deschidă. Atunci veți începe să înțelegeți lucruri pe care nu le-ați înțeles niciodată, deși ați vrut să le înțelegeți.</w:t>
                      </w:r>
                    </w:p>
                    <w:p w:rsidR="00ED6959" w:rsidRPr="00006F25" w:rsidRDefault="00ED6959" w:rsidP="00831F00">
                      <w:pPr>
                        <w:pStyle w:val="NoSpacing"/>
                        <w:rPr>
                          <w:color w:val="C00000"/>
                          <w:lang w:val="ro-RO"/>
                        </w:rPr>
                      </w:pPr>
                    </w:p>
                    <w:p w:rsidR="00ED6959" w:rsidRPr="00006F25" w:rsidRDefault="00ED6959" w:rsidP="00831F00">
                      <w:pPr>
                        <w:pStyle w:val="NoSpacing"/>
                        <w:rPr>
                          <w:color w:val="C00000"/>
                          <w:lang w:val="ro-RO"/>
                        </w:rPr>
                      </w:pPr>
                      <w:r w:rsidRPr="00006F25">
                        <w:rPr>
                          <w:color w:val="C00000"/>
                          <w:lang w:val="ro-RO"/>
                        </w:rPr>
                        <w:t xml:space="preserve">Nu uitați, viața cu Dumnezeu </w:t>
                      </w:r>
                      <w:r>
                        <w:rPr>
                          <w:color w:val="C00000"/>
                          <w:lang w:val="ro-RO"/>
                        </w:rPr>
                        <w:t>implică</w:t>
                      </w:r>
                      <w:r w:rsidRPr="00006F25">
                        <w:rPr>
                          <w:color w:val="C00000"/>
                          <w:lang w:val="ro-RO"/>
                        </w:rPr>
                        <w:t xml:space="preserve"> </w:t>
                      </w:r>
                      <w:r w:rsidRPr="00545012">
                        <w:rPr>
                          <w:i/>
                          <w:color w:val="C00000"/>
                          <w:lang w:val="ro-RO"/>
                        </w:rPr>
                        <w:t>alegeri</w:t>
                      </w:r>
                      <w:r w:rsidRPr="00006F25">
                        <w:rPr>
                          <w:color w:val="C00000"/>
                          <w:lang w:val="ro-RO"/>
                        </w:rPr>
                        <w:t>. Alege astăzi cui vrei să slujești!</w:t>
                      </w:r>
                    </w:p>
                  </w:txbxContent>
                </v:textbox>
              </v:shape>
            </w:pict>
          </mc:Fallback>
        </mc:AlternateContent>
      </w:r>
      <w:r w:rsidR="002237DC" w:rsidRPr="002237DC">
        <w:rPr>
          <w:noProof/>
          <w:lang w:val="it-IT" w:eastAsia="en-AU"/>
        </w:rPr>
        <w:t xml:space="preserve"> </w:t>
      </w:r>
      <w:r w:rsidR="002237DC">
        <w:rPr>
          <w:shd w:val="clear" w:color="auto" w:fill="FFFFFF"/>
          <w:lang w:val="ro-RO"/>
        </w:rPr>
        <w:br w:type="page"/>
      </w:r>
    </w:p>
    <w:p w:rsidR="009D2EFE" w:rsidRDefault="009D2EFE" w:rsidP="001D3C3A">
      <w:pPr>
        <w:pStyle w:val="NoSpacing"/>
        <w:rPr>
          <w:shd w:val="clear" w:color="auto" w:fill="FFFFFF"/>
          <w:lang w:val="ro-RO"/>
        </w:rPr>
        <w:sectPr w:rsidR="009D2EFE" w:rsidSect="004744D4">
          <w:type w:val="continuous"/>
          <w:pgSz w:w="11907" w:h="16840" w:orient="landscape" w:code="8"/>
          <w:pgMar w:top="720" w:right="567" w:bottom="720" w:left="567" w:header="288" w:footer="288" w:gutter="567"/>
          <w:cols w:space="288"/>
          <w:docGrid w:linePitch="360"/>
        </w:sectPr>
      </w:pPr>
    </w:p>
    <w:p w:rsidR="00EC24EB" w:rsidRDefault="00DE36DE" w:rsidP="00DC2BF5">
      <w:pPr>
        <w:pStyle w:val="NoSpacing"/>
        <w:rPr>
          <w:lang w:val="ro-RO"/>
        </w:rPr>
      </w:pPr>
      <w:r>
        <w:rPr>
          <w:noProof/>
          <w:sz w:val="21"/>
          <w:szCs w:val="21"/>
          <w:lang w:eastAsia="en-AU"/>
        </w:rPr>
        <w:lastRenderedPageBreak/>
        <mc:AlternateContent>
          <mc:Choice Requires="wps">
            <w:drawing>
              <wp:anchor distT="0" distB="0" distL="114300" distR="114300" simplePos="0" relativeHeight="251731968" behindDoc="0" locked="0" layoutInCell="1" allowOverlap="1" wp14:anchorId="369ED301" wp14:editId="0611A7F5">
                <wp:simplePos x="0" y="0"/>
                <wp:positionH relativeFrom="column">
                  <wp:posOffset>4539615</wp:posOffset>
                </wp:positionH>
                <wp:positionV relativeFrom="paragraph">
                  <wp:posOffset>-208915</wp:posOffset>
                </wp:positionV>
                <wp:extent cx="2468245" cy="934085"/>
                <wp:effectExtent l="0" t="0" r="27305" b="18415"/>
                <wp:wrapNone/>
                <wp:docPr id="26" name="Text Box 26"/>
                <wp:cNvGraphicFramePr/>
                <a:graphic xmlns:a="http://schemas.openxmlformats.org/drawingml/2006/main">
                  <a:graphicData uri="http://schemas.microsoft.com/office/word/2010/wordprocessingShape">
                    <wps:wsp>
                      <wps:cNvSpPr txBox="1"/>
                      <wps:spPr>
                        <a:xfrm>
                          <a:off x="0" y="0"/>
                          <a:ext cx="2468245" cy="934085"/>
                        </a:xfrm>
                        <a:prstGeom prst="rect">
                          <a:avLst/>
                        </a:prstGeom>
                        <a:noFill/>
                        <a:ln w="6350">
                          <a:solidFill>
                            <a:schemeClr val="accent3">
                              <a:lumMod val="50000"/>
                            </a:schemeClr>
                          </a:solidFill>
                          <a:prstDash val="dashDot"/>
                        </a:ln>
                        <a:effectLst/>
                      </wps:spPr>
                      <wps:style>
                        <a:lnRef idx="0">
                          <a:schemeClr val="accent1"/>
                        </a:lnRef>
                        <a:fillRef idx="0">
                          <a:schemeClr val="accent1"/>
                        </a:fillRef>
                        <a:effectRef idx="0">
                          <a:schemeClr val="accent1"/>
                        </a:effectRef>
                        <a:fontRef idx="minor">
                          <a:schemeClr val="dk1"/>
                        </a:fontRef>
                      </wps:style>
                      <wps:txbx>
                        <w:txbxContent>
                          <w:p w:rsidR="00ED6959" w:rsidRPr="00DE36DE" w:rsidRDefault="00ED6959" w:rsidP="00DE36DE">
                            <w:pPr>
                              <w:pStyle w:val="NoSpacing"/>
                              <w:rPr>
                                <w:b/>
                                <w:i/>
                                <w:lang w:val="ro-RO"/>
                              </w:rPr>
                            </w:pPr>
                            <w:r w:rsidRPr="00DE36DE">
                              <w:rPr>
                                <w:b/>
                                <w:i/>
                                <w:lang w:val="ro-RO"/>
                              </w:rPr>
                              <w:t xml:space="preserve">Secvențe din mesajul transmis prin telefon de fratele </w:t>
                            </w:r>
                            <w:r w:rsidRPr="00DE36DE">
                              <w:rPr>
                                <w:b/>
                                <w:i/>
                                <w:color w:val="4F6228" w:themeColor="accent3" w:themeShade="80"/>
                                <w:lang w:val="ro-RO"/>
                              </w:rPr>
                              <w:t xml:space="preserve">VIOREL CANDRIANU </w:t>
                            </w:r>
                            <w:r w:rsidRPr="00DE36DE">
                              <w:rPr>
                                <w:b/>
                                <w:i/>
                                <w:lang w:val="ro-RO"/>
                              </w:rPr>
                              <w:t>la Radio Vocea Evangheliei Suceava, în data de</w:t>
                            </w:r>
                            <w:r w:rsidRPr="00DE36DE">
                              <w:rPr>
                                <w:i/>
                                <w:lang w:val="ro-RO"/>
                              </w:rPr>
                              <w:t xml:space="preserve"> </w:t>
                            </w:r>
                            <w:r w:rsidRPr="00DE36DE">
                              <w:rPr>
                                <w:b/>
                                <w:i/>
                                <w:lang w:val="ro-RO"/>
                              </w:rPr>
                              <w:t xml:space="preserve">Joi, 26 Martie 2020, exact în ziua în care </w:t>
                            </w:r>
                            <w:r>
                              <w:rPr>
                                <w:b/>
                                <w:i/>
                                <w:lang w:val="ro-RO"/>
                              </w:rPr>
                              <w:t xml:space="preserve">a </w:t>
                            </w:r>
                            <w:r w:rsidRPr="00DE36DE">
                              <w:rPr>
                                <w:b/>
                                <w:i/>
                                <w:lang w:val="ro-RO"/>
                              </w:rPr>
                              <w:t>trecut la Domnul.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78" type="#_x0000_t202" style="position:absolute;margin-left:357.45pt;margin-top:-16.45pt;width:194.35pt;height:73.5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p+UrwIAANcFAAAOAAAAZHJzL2Uyb0RvYy54bWysVMFu2zAMvQ/YPwi6r3bcJGuDOkXWoMOA&#10;ri3WDj0rslQbk0RNUhJnXz9KtpOs2w4dloNDkY8U+UTy4rLVimyE8w2Yko5OckqE4VA15rmkXx+v&#10;351R4gMzFVNgREl3wtPL+ds3F1s7EwXUoCrhCAYxfra1Ja1DsLMs87wWmvkTsMKgUYLTLODRPWeV&#10;Y1uMrlVW5Pk024KrrAMuvEftsjPSeYovpeDhTkovAlElxdxC+rr0XcVvNr9gs2fHbN3wPg32D1lo&#10;1hi8dB9qyQIja9f8Fko33IEHGU446AykbLhINWA1o/xFNQ81syLVguR4u6fJ/7+w/HZz70hTlbSY&#10;UmKYxjd6FG0gH6AlqEJ+ttbPEPZgERha1OM7D3qPylh2K52O/1gQQTsyvduzG6NxVBbj6VkxnlDC&#10;0XZ+Os7PJjFMdvC2zoePAjSJQkkdvl4ilW1ufOigAyReZuC6USq9oDJkW9Lp6SRPDh5UU0VjhKVe&#10;ElfKkQ3DLmCcCxNOE06t9WeoOv0kx1+f0N4lpfdLtJjAkvm6c6pQWkLo3ZSJ94nUdn3GkbyOpCSF&#10;nRIRo8wXIZH2xNVfk0w0Iz8JHVESS3qNY48/ZPUa564O9Eg3gwl7Z90YcB3RcU4P3FbfhpRlh0f+&#10;juqOYmhXbeq3STE00QqqHfaWg246veXXDbJ8w3y4Zw7HEdsJV0y4w49UgA8NvURJDe7Hn/QRj1OC&#10;Vkq2ON4l9d/XzAlK1CeD83M+Go/jPkiH8eR9gQd3bFkdW8xaXwH2zgiXmeVJjPigBlE60E+4iRbx&#10;VjQxw/HukoZBvArd0sFNxsVikUC4ASwLN+bB8hg60hy767F9Ys72MxBwem5hWARs9mIUOmz0NLBY&#10;B5BNmpNIdMdq/wC4PVIr95surqfjc0Id9vH8JwAAAP//AwBQSwMEFAAGAAgAAAAhALaKZ+3hAAAA&#10;DAEAAA8AAABkcnMvZG93bnJldi54bWxMj8tOwzAQRfdI/IM1SOxa51FKE+JUBYkFqAtIq67deJpE&#10;jceR7bbh73FWsLujObpzpliPumdXtK4zJCCeR8CQaqM6agTsd++zFTDnJSnZG0IBP+hgXd7fFTJX&#10;5kbfeK18w0IJuVwKaL0fcs5d3aKWbm4GpLA7GaulD6NtuLLyFsp1z5MoWnItOwoXWjngW4v1ubpo&#10;AXaXPn0equ1rf/4adXoy2WHzkQnx+DBuXoB5HP0fDJN+UIcyOB3NhZRjvYDneJEFVMAsTUKYiDhK&#10;l8COU1okwMuC/3+i/AUAAP//AwBQSwECLQAUAAYACAAAACEAtoM4kv4AAADhAQAAEwAAAAAAAAAA&#10;AAAAAAAAAAAAW0NvbnRlbnRfVHlwZXNdLnhtbFBLAQItABQABgAIAAAAIQA4/SH/1gAAAJQBAAAL&#10;AAAAAAAAAAAAAAAAAC8BAABfcmVscy8ucmVsc1BLAQItABQABgAIAAAAIQDsmp+UrwIAANcFAAAO&#10;AAAAAAAAAAAAAAAAAC4CAABkcnMvZTJvRG9jLnhtbFBLAQItABQABgAIAAAAIQC2imft4QAAAAwB&#10;AAAPAAAAAAAAAAAAAAAAAAkFAABkcnMvZG93bnJldi54bWxQSwUGAAAAAAQABADzAAAAFwYAAAAA&#10;" filled="f" strokecolor="#4e6128 [1606]" strokeweight=".5pt">
                <v:stroke dashstyle="dashDot"/>
                <v:textbox>
                  <w:txbxContent>
                    <w:p w:rsidR="00ED6959" w:rsidRPr="00DE36DE" w:rsidRDefault="00ED6959" w:rsidP="00DE36DE">
                      <w:pPr>
                        <w:pStyle w:val="NoSpacing"/>
                        <w:rPr>
                          <w:b/>
                          <w:i/>
                          <w:lang w:val="ro-RO"/>
                        </w:rPr>
                      </w:pPr>
                      <w:r w:rsidRPr="00DE36DE">
                        <w:rPr>
                          <w:b/>
                          <w:i/>
                          <w:lang w:val="ro-RO"/>
                        </w:rPr>
                        <w:t xml:space="preserve">Secvențe din mesajul transmis prin telefon de fratele </w:t>
                      </w:r>
                      <w:r w:rsidRPr="00DE36DE">
                        <w:rPr>
                          <w:b/>
                          <w:i/>
                          <w:color w:val="4F6228" w:themeColor="accent3" w:themeShade="80"/>
                          <w:lang w:val="ro-RO"/>
                        </w:rPr>
                        <w:t xml:space="preserve">VIOREL CANDRIANU </w:t>
                      </w:r>
                      <w:r w:rsidRPr="00DE36DE">
                        <w:rPr>
                          <w:b/>
                          <w:i/>
                          <w:lang w:val="ro-RO"/>
                        </w:rPr>
                        <w:t>la Radio Vocea Evangheliei Suceava, în data de</w:t>
                      </w:r>
                      <w:r w:rsidRPr="00DE36DE">
                        <w:rPr>
                          <w:i/>
                          <w:lang w:val="ro-RO"/>
                        </w:rPr>
                        <w:t xml:space="preserve"> </w:t>
                      </w:r>
                      <w:r w:rsidRPr="00DE36DE">
                        <w:rPr>
                          <w:b/>
                          <w:i/>
                          <w:lang w:val="ro-RO"/>
                        </w:rPr>
                        <w:t xml:space="preserve">Joi, 26 Martie 2020, exact în ziua în care </w:t>
                      </w:r>
                      <w:r>
                        <w:rPr>
                          <w:b/>
                          <w:i/>
                          <w:lang w:val="ro-RO"/>
                        </w:rPr>
                        <w:t xml:space="preserve">a </w:t>
                      </w:r>
                      <w:r w:rsidRPr="00DE36DE">
                        <w:rPr>
                          <w:b/>
                          <w:i/>
                          <w:lang w:val="ro-RO"/>
                        </w:rPr>
                        <w:t>trecut la Domnul.</w:t>
                      </w:r>
                    </w:p>
                  </w:txbxContent>
                </v:textbox>
              </v:shape>
            </w:pict>
          </mc:Fallback>
        </mc:AlternateContent>
      </w:r>
      <w:r>
        <w:rPr>
          <w:noProof/>
          <w:sz w:val="21"/>
          <w:szCs w:val="21"/>
          <w:lang w:eastAsia="en-AU"/>
        </w:rPr>
        <mc:AlternateContent>
          <mc:Choice Requires="wps">
            <w:drawing>
              <wp:anchor distT="0" distB="0" distL="114300" distR="114300" simplePos="0" relativeHeight="251730944" behindDoc="0" locked="0" layoutInCell="1" allowOverlap="1" wp14:anchorId="36C5BECE" wp14:editId="5B35B648">
                <wp:simplePos x="0" y="0"/>
                <wp:positionH relativeFrom="column">
                  <wp:posOffset>-161262</wp:posOffset>
                </wp:positionH>
                <wp:positionV relativeFrom="paragraph">
                  <wp:posOffset>69574</wp:posOffset>
                </wp:positionV>
                <wp:extent cx="4700905" cy="483870"/>
                <wp:effectExtent l="0" t="0" r="4445" b="0"/>
                <wp:wrapNone/>
                <wp:docPr id="25" name="Text Box 25"/>
                <wp:cNvGraphicFramePr/>
                <a:graphic xmlns:a="http://schemas.openxmlformats.org/drawingml/2006/main">
                  <a:graphicData uri="http://schemas.microsoft.com/office/word/2010/wordprocessingShape">
                    <wps:wsp>
                      <wps:cNvSpPr txBox="1"/>
                      <wps:spPr>
                        <a:xfrm>
                          <a:off x="0" y="0"/>
                          <a:ext cx="4700905" cy="483870"/>
                        </a:xfrm>
                        <a:prstGeom prst="rect">
                          <a:avLst/>
                        </a:prstGeom>
                        <a:solidFill>
                          <a:schemeClr val="accent3">
                            <a:lumMod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DE36DE" w:rsidRDefault="00ED6959">
                            <w:pPr>
                              <w:rPr>
                                <w:rFonts w:asciiTheme="majorHAnsi" w:hAnsiTheme="majorHAnsi"/>
                                <w:color w:val="FFFFFF" w:themeColor="background1"/>
                                <w:sz w:val="32"/>
                                <w:szCs w:val="32"/>
                              </w:rPr>
                            </w:pPr>
                            <w:r w:rsidRPr="00DE36DE">
                              <w:rPr>
                                <w:rFonts w:asciiTheme="majorHAnsi" w:hAnsiTheme="majorHAnsi"/>
                                <w:color w:val="FFFFFF" w:themeColor="background1"/>
                                <w:sz w:val="32"/>
                                <w:szCs w:val="32"/>
                                <w:lang w:val="ro-RO"/>
                              </w:rPr>
                              <w:t>„OPRIȚI-VĂ, ȘI SĂ ȘTIȚI CĂ EU SUNT DUMNEZEU!”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79" type="#_x0000_t202" style="position:absolute;margin-left:-12.7pt;margin-top:5.5pt;width:370.15pt;height:38.1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ANfowIAALwFAAAOAAAAZHJzL2Uyb0RvYy54bWysVEtvGyEQvlfqf0Dcm12/8rCyjtxEqSql&#10;SdSkyhmzEKMCQwF71/31Hdhdx0rbQ6r6sIaZb14fM3N+0RpNtsIHBbaio6OSEmE51Mo+V/Tb4/WH&#10;U0pCZLZmGqyo6E4EerF4/+68cXMxhjXoWniCTmyYN66i6xjdvCgCXwvDwhE4YVEpwRsW8eqfi9qz&#10;Br0bXYzL8rhowNfOAxchoPSqU9JF9i+l4PFOyiAi0RXF3GL++vxdpW+xOGfzZ8/cWvE+DfYPWRim&#10;LAbdu7pikZGNV7+5Mop7CCDjEQdTgJSKi1wDVjMqX1XzsGZO5FqQnOD2NIX/55bfbu89UXVFxzNK&#10;LDP4Ro+ijeQjtARFyE/jwhxhDw6BsUU5vvMgDyhMZbfSm/SPBRHUI9O7PbvJG0fh9KQsz0qMwlE3&#10;PZ2cnmT6ixdr50P8JMCQdKiox9fLpLLtTYiYCUIHSAoWQKv6WmmdL6ljxKX2ZMvwrRnnwsZJNtcb&#10;8wXqTj4r8ZeyR1+5yZJJdzv0pi1pKno8mZXZg4UUprPSNoUTubf6tBJDHRP5FHdaJIy2X4VEbjMh&#10;f80xc4nZZHRCSQz1FsMe/5LVW4y7OtAiRwYb98ZGWfC5+j1PHYX19yFl2eGRvoO60zG2qzY31Wwy&#10;dMoK6h02kIduBIPj1wpf+YaFeM88zhz2DO6ReIcfqQHZh/5EyRr8zz/JEx5HAbWUNDjDFQ0/NswL&#10;SvRni0NyNppO09Dny3R2MsaLP9SsDjV2Yy4BW2eEG8vxfEz4qIej9GCecN0sU1RUMcsxdkXjcLyM&#10;3WbBdcXFcplBOOaOxRv74HhynWhOPfzYPjHv+kaPOCK3MEw7m7/q9w6bLC0sNxGkysOQiO5Y7R8A&#10;V0Tu5H6dpR10eM+ol6W7+AUAAP//AwBQSwMEFAAGAAgAAAAhANSZT3XgAAAACQEAAA8AAABkcnMv&#10;ZG93bnJldi54bWxMj8tOwzAQRfdI/IM1SGxQ6yQqTRviVAgEbECipWHtxEMc1Y8odtvw9wwrWI7u&#10;0Z1zy81kDTvhGHrvBKTzBBi61qvedQL2H0+zFbAQpVPSeIcCvjHAprq8KGWh/Nlt8bSLHaMSFwop&#10;QMc4FJyHVqOVYe4HdJR9+dHKSOfYcTXKM5Vbw7MkWXIre0cftBzwQWN72B2tgMNL/f74XC/fUL7q&#10;Tx5u6nzbGCGur6b7O2ARp/gHw68+qUNFTo0/OhWYETDLbheEUpDSJgLydLEG1ghY5RnwquT/F1Q/&#10;AAAA//8DAFBLAQItABQABgAIAAAAIQC2gziS/gAAAOEBAAATAAAAAAAAAAAAAAAAAAAAAABbQ29u&#10;dGVudF9UeXBlc10ueG1sUEsBAi0AFAAGAAgAAAAhADj9If/WAAAAlAEAAAsAAAAAAAAAAAAAAAAA&#10;LwEAAF9yZWxzLy5yZWxzUEsBAi0AFAAGAAgAAAAhACSQA1+jAgAAvAUAAA4AAAAAAAAAAAAAAAAA&#10;LgIAAGRycy9lMm9Eb2MueG1sUEsBAi0AFAAGAAgAAAAhANSZT3XgAAAACQEAAA8AAAAAAAAAAAAA&#10;AAAA/QQAAGRycy9kb3ducmV2LnhtbFBLBQYAAAAABAAEAPMAAAAKBgAAAAA=&#10;" fillcolor="#4e6128 [1606]" stroked="f" strokeweight=".5pt">
                <v:textbox>
                  <w:txbxContent>
                    <w:p w:rsidR="00ED6959" w:rsidRPr="00DE36DE" w:rsidRDefault="00ED6959">
                      <w:pPr>
                        <w:rPr>
                          <w:rFonts w:asciiTheme="majorHAnsi" w:hAnsiTheme="majorHAnsi"/>
                          <w:color w:val="FFFFFF" w:themeColor="background1"/>
                          <w:sz w:val="32"/>
                          <w:szCs w:val="32"/>
                        </w:rPr>
                      </w:pPr>
                      <w:r w:rsidRPr="00DE36DE">
                        <w:rPr>
                          <w:rFonts w:asciiTheme="majorHAnsi" w:hAnsiTheme="majorHAnsi"/>
                          <w:color w:val="FFFFFF" w:themeColor="background1"/>
                          <w:sz w:val="32"/>
                          <w:szCs w:val="32"/>
                          <w:lang w:val="ro-RO"/>
                        </w:rPr>
                        <w:t>„OPRIȚI-VĂ, ȘI SĂ ȘTIȚI CĂ EU SUNT DUMNEZEU!”</w:t>
                      </w:r>
                    </w:p>
                  </w:txbxContent>
                </v:textbox>
              </v:shape>
            </w:pict>
          </mc:Fallback>
        </mc:AlternateContent>
      </w:r>
      <w:r w:rsidR="00764172">
        <w:rPr>
          <w:noProof/>
          <w:lang w:eastAsia="en-AU"/>
        </w:rPr>
        <w:drawing>
          <wp:anchor distT="0" distB="0" distL="114300" distR="114300" simplePos="0" relativeHeight="251827200" behindDoc="1" locked="0" layoutInCell="1" allowOverlap="1" wp14:anchorId="58F031CB" wp14:editId="11B32971">
            <wp:simplePos x="0" y="0"/>
            <wp:positionH relativeFrom="column">
              <wp:posOffset>6400678</wp:posOffset>
            </wp:positionH>
            <wp:positionV relativeFrom="paragraph">
              <wp:posOffset>-340468</wp:posOffset>
            </wp:positionV>
            <wp:extent cx="1312647" cy="10175132"/>
            <wp:effectExtent l="0" t="0" r="0" b="0"/>
            <wp:wrapNone/>
            <wp:docPr id="71" name="Picture 71" descr="C:\Users\Admin\Downloads\leaf-plant-euclidean-vector-green-leaves-thumb-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leaf-plant-euclidean-vector-green-leaves-thumb-removebg-preview.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12545" cy="1017433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C24EB" w:rsidRDefault="00EC24EB" w:rsidP="00DC2BF5">
      <w:pPr>
        <w:pStyle w:val="NoSpacing"/>
        <w:rPr>
          <w:lang w:val="ro-RO"/>
        </w:rPr>
      </w:pPr>
    </w:p>
    <w:p w:rsidR="00EC24EB" w:rsidRDefault="00EC24EB" w:rsidP="00DC2BF5">
      <w:pPr>
        <w:pStyle w:val="NoSpacing"/>
        <w:rPr>
          <w:lang w:val="ro-RO"/>
        </w:rPr>
      </w:pPr>
    </w:p>
    <w:p w:rsidR="00EC24EB" w:rsidRDefault="00EC24EB" w:rsidP="00DC2BF5">
      <w:pPr>
        <w:pStyle w:val="NoSpacing"/>
        <w:rPr>
          <w:lang w:val="ro-RO"/>
        </w:rPr>
      </w:pPr>
    </w:p>
    <w:p w:rsidR="00EC24EB" w:rsidRDefault="00EC24EB" w:rsidP="00DC2BF5">
      <w:pPr>
        <w:pStyle w:val="NoSpacing"/>
        <w:rPr>
          <w:lang w:val="ro-RO"/>
        </w:rPr>
      </w:pPr>
    </w:p>
    <w:p w:rsidR="00EC24EB" w:rsidRDefault="00EC24EB" w:rsidP="00DC2BF5">
      <w:pPr>
        <w:pStyle w:val="NoSpacing"/>
        <w:rPr>
          <w:lang w:val="ro-RO"/>
        </w:rPr>
        <w:sectPr w:rsidR="00EC24EB" w:rsidSect="00EA70DC">
          <w:type w:val="continuous"/>
          <w:pgSz w:w="11907" w:h="16840" w:orient="landscape" w:code="8"/>
          <w:pgMar w:top="720" w:right="567" w:bottom="720" w:left="567" w:header="288" w:footer="288" w:gutter="567"/>
          <w:cols w:sep="1" w:space="708"/>
          <w:docGrid w:linePitch="360"/>
        </w:sectPr>
      </w:pPr>
    </w:p>
    <w:p w:rsidR="00150F25" w:rsidRPr="00D9253B" w:rsidRDefault="00150F25" w:rsidP="00150F25">
      <w:pPr>
        <w:pStyle w:val="NoSpacing"/>
        <w:keepNext/>
        <w:framePr w:dropCap="drop" w:lines="2" w:wrap="around" w:vAnchor="text" w:hAnchor="text"/>
        <w:spacing w:line="537" w:lineRule="exact"/>
        <w:textAlignment w:val="baseline"/>
        <w:rPr>
          <w:rFonts w:ascii="Algerian" w:hAnsi="Algerian" w:cstheme="minorHAnsi"/>
          <w:color w:val="4F6228" w:themeColor="accent3" w:themeShade="80"/>
          <w:position w:val="-5"/>
          <w:sz w:val="68"/>
          <w:lang w:val="ro-RO"/>
        </w:rPr>
      </w:pPr>
      <w:r w:rsidRPr="00D9253B">
        <w:rPr>
          <w:rFonts w:ascii="Algerian" w:hAnsi="Algerian" w:cstheme="minorHAnsi"/>
          <w:color w:val="4F6228" w:themeColor="accent3" w:themeShade="80"/>
          <w:position w:val="-5"/>
          <w:sz w:val="68"/>
          <w:lang w:val="ro-RO"/>
        </w:rPr>
        <w:t>T</w:t>
      </w:r>
    </w:p>
    <w:p w:rsidR="00DC2BF5" w:rsidRDefault="00DC2BF5" w:rsidP="00DC2BF5">
      <w:pPr>
        <w:pStyle w:val="NoSpacing"/>
        <w:rPr>
          <w:lang w:val="ro-RO"/>
        </w:rPr>
      </w:pPr>
      <w:r w:rsidRPr="00D718DE">
        <w:rPr>
          <w:lang w:val="ro-RO"/>
        </w:rPr>
        <w:t xml:space="preserve">răim niște vremuri </w:t>
      </w:r>
      <w:r>
        <w:rPr>
          <w:lang w:val="ro-RO"/>
        </w:rPr>
        <w:t xml:space="preserve">foarte interesante, foarte ciudate, niște vremuri inedite în multe aspecte. Nu mai ținem minte să se fi întâmplat pe fața pământului ceea ce se întâmplă acum, în așa fel încât să fim izolați și totuși să avem posibilitatea să comunicăm pe aceste mijloace tehnice. </w:t>
      </w:r>
    </w:p>
    <w:p w:rsidR="00DC2BF5" w:rsidRDefault="00DC2BF5" w:rsidP="00DC2BF5">
      <w:pPr>
        <w:pStyle w:val="NoSpacing"/>
        <w:rPr>
          <w:lang w:val="ro-RO"/>
        </w:rPr>
      </w:pPr>
    </w:p>
    <w:p w:rsidR="00EA70DC" w:rsidRDefault="00DC2BF5" w:rsidP="00DC2BF5">
      <w:pPr>
        <w:pStyle w:val="NoSpacing"/>
        <w:rPr>
          <w:lang w:val="ro-RO"/>
        </w:rPr>
      </w:pPr>
      <w:r>
        <w:rPr>
          <w:lang w:val="ro-RO"/>
        </w:rPr>
        <w:t>Pentru ziua de astăzi, pentru situația cu care ne confruntăm toată lumea, m-am gândit la un cuvânt din</w:t>
      </w:r>
      <w:r w:rsidRPr="0067148C">
        <w:rPr>
          <w:i/>
          <w:lang w:val="ro-RO"/>
        </w:rPr>
        <w:t xml:space="preserve"> Cartea Psalmilor 46:10. </w:t>
      </w:r>
      <w:r>
        <w:rPr>
          <w:lang w:val="ro-RO"/>
        </w:rPr>
        <w:t xml:space="preserve">Este un Cuvânt care vine din partea lui Dumnezeu și aș vrea ca fiecare dintre noi să-l primim </w:t>
      </w:r>
    </w:p>
    <w:p w:rsidR="00DC2BF5" w:rsidRPr="00B1280A" w:rsidRDefault="00DC2BF5" w:rsidP="00DC2BF5">
      <w:pPr>
        <w:pStyle w:val="NoSpacing"/>
        <w:rPr>
          <w:lang w:val="ro-RO"/>
        </w:rPr>
      </w:pPr>
      <w:r>
        <w:rPr>
          <w:lang w:val="ro-RO"/>
        </w:rPr>
        <w:t xml:space="preserve">într-un mod personal. Cuvântul acesta spune: </w:t>
      </w:r>
      <w:r w:rsidRPr="00B1280A">
        <w:rPr>
          <w:i/>
          <w:lang w:val="ro-RO"/>
        </w:rPr>
        <w:t>„Opriți-vă, și să știți că Eu sunt Dumnezeu: Eu stăpânesc peste neamuri, Eu stăpânesc pe pământ.”.</w:t>
      </w:r>
    </w:p>
    <w:p w:rsidR="00DC2BF5" w:rsidRDefault="00DC2BF5" w:rsidP="00DC2BF5">
      <w:pPr>
        <w:pStyle w:val="NoSpacing"/>
        <w:rPr>
          <w:lang w:val="ro-RO"/>
        </w:rPr>
      </w:pPr>
    </w:p>
    <w:p w:rsidR="00DC2BF5" w:rsidRDefault="00DC2BF5" w:rsidP="00DC2BF5">
      <w:pPr>
        <w:pStyle w:val="NoSpacing"/>
        <w:rPr>
          <w:lang w:val="ro-RO"/>
        </w:rPr>
      </w:pPr>
      <w:r>
        <w:rPr>
          <w:lang w:val="ro-RO"/>
        </w:rPr>
        <w:t xml:space="preserve">Dragii mei, Dumnezeu a hotărât o mare oprire pentru întreaga omenire în aceste zile. S-au oprit trenuri, s-au oprit avioane, mașini, vase de croazieră. S-au oprit firme, s-au oprit școlile, s-au oprit Bisericile. S-a oprit practic întreaga omenire și asta trebuie să ne amintească ceva. Dumnezeu vrea ca noi, oamenii, să stăm un pic și să ne gândim la realitate, la adevăr. Trebuie să ne oprim și, practic, de ce consideră Dumnezeu că e nevoie de această oprire? De la ce să ne oprim? </w:t>
      </w:r>
    </w:p>
    <w:p w:rsidR="00DC2BF5" w:rsidRDefault="00DC2BF5" w:rsidP="00DC2BF5">
      <w:pPr>
        <w:pStyle w:val="NoSpacing"/>
        <w:rPr>
          <w:lang w:val="ro-RO"/>
        </w:rPr>
      </w:pPr>
    </w:p>
    <w:p w:rsidR="00DC2BF5" w:rsidRPr="00B1280A" w:rsidRDefault="00DC2BF5" w:rsidP="00DC2BF5">
      <w:pPr>
        <w:pStyle w:val="NoSpacing"/>
        <w:rPr>
          <w:lang w:val="ro-RO"/>
        </w:rPr>
      </w:pPr>
      <w:r w:rsidRPr="00B1280A">
        <w:rPr>
          <w:lang w:val="ro-RO"/>
        </w:rPr>
        <w:t>Trebuie să ne oprim de la atâta răutate, de la atâta imoralitate, de la sodomie, de la trafic de persoane, de la trafic de organe. Trebuie să ne oprim de la alcool, de la droguri, de la lăcomie și de la hoție, de la corupție, de la o făloșenie și de la o mândrie care duce la pieire. Dumnezeu pune un stop în fața noastră și, vrând - nevrând, omenirea trebuie să se oprească. Dumnezeu spune: „</w:t>
      </w:r>
      <w:r w:rsidRPr="00B1280A">
        <w:rPr>
          <w:i/>
          <w:lang w:val="ro-RO"/>
        </w:rPr>
        <w:t>Opriți-vă!”.</w:t>
      </w:r>
    </w:p>
    <w:p w:rsidR="00DC2BF5" w:rsidRDefault="00DC2BF5" w:rsidP="00DC2BF5">
      <w:pPr>
        <w:pStyle w:val="NoSpacing"/>
        <w:rPr>
          <w:lang w:val="ro-RO"/>
        </w:rPr>
      </w:pPr>
      <w:r>
        <w:rPr>
          <w:lang w:val="ro-RO"/>
        </w:rPr>
        <w:lastRenderedPageBreak/>
        <w:t xml:space="preserve">Să ne gândim împreună, frați și surori, că și noi suntem datori să ne oprim. Să ne oprim de la o viață religioasă în care am căzut în ritual, să ne oprim de la o credință care este mai mult poate teoretică decât practică, să ne oprim de la cheltuieli inutile, să nu mai cântărim argint pentru lucruri care nu hrănesc. Să ne oprim de la lucruri care nu sunt după </w:t>
      </w:r>
      <w:r w:rsidR="00DE36DE">
        <w:rPr>
          <w:lang w:val="ro-RO"/>
        </w:rPr>
        <w:t>voia lui Dumnezeu, nu aduc nici</w:t>
      </w:r>
      <w:r>
        <w:rPr>
          <w:lang w:val="ro-RO"/>
        </w:rPr>
        <w:t>un câștig sufletesc și nu au nici un efect în înaintarea Evangheliei pe fața pământului.</w:t>
      </w:r>
    </w:p>
    <w:p w:rsidR="00DC2BF5" w:rsidRDefault="00DC2BF5" w:rsidP="00DC2BF5">
      <w:pPr>
        <w:pStyle w:val="NoSpacing"/>
        <w:rPr>
          <w:lang w:val="ro-RO"/>
        </w:rPr>
      </w:pPr>
    </w:p>
    <w:p w:rsidR="00DC2BF5" w:rsidRDefault="00DC2BF5" w:rsidP="00DC2BF5">
      <w:pPr>
        <w:pStyle w:val="NoSpacing"/>
        <w:rPr>
          <w:lang w:val="ro-RO"/>
        </w:rPr>
      </w:pPr>
      <w:r>
        <w:rPr>
          <w:lang w:val="ro-RO"/>
        </w:rPr>
        <w:t>Dumnezeul nostru ne-a ieșit înainte și ne îndeamnă astăzi să ne oprim. Dumnezeul nostru vrea să-i oprească și pe cei mari și pe cei mici. Conducătorii lumii, marile puteri mondiale, popoarele care își arătau puterea unii altora, cei care au planul lor de globalizare, practic toți sunt la ora actuală opriți la o barieră pe care Dumnezeu a pus-o și pe care numai El o poate ridica.</w:t>
      </w:r>
    </w:p>
    <w:p w:rsidR="00DC2BF5" w:rsidRDefault="00DC2BF5" w:rsidP="00DC2BF5">
      <w:pPr>
        <w:pStyle w:val="NoSpacing"/>
        <w:rPr>
          <w:lang w:val="ro-RO"/>
        </w:rPr>
      </w:pPr>
    </w:p>
    <w:p w:rsidR="00DC2BF5" w:rsidRPr="0067148C" w:rsidRDefault="00DC2BF5" w:rsidP="00DC2BF5">
      <w:pPr>
        <w:pStyle w:val="NoSpacing"/>
        <w:rPr>
          <w:i/>
          <w:lang w:val="ro-RO"/>
        </w:rPr>
      </w:pPr>
      <w:r>
        <w:rPr>
          <w:lang w:val="ro-RO"/>
        </w:rPr>
        <w:t>„</w:t>
      </w:r>
      <w:r w:rsidRPr="0067148C">
        <w:rPr>
          <w:b/>
          <w:i/>
          <w:lang w:val="ro-RO"/>
        </w:rPr>
        <w:t>Opriți-vă”,</w:t>
      </w:r>
      <w:r>
        <w:rPr>
          <w:lang w:val="ro-RO"/>
        </w:rPr>
        <w:t xml:space="preserve"> spune Domnul, „</w:t>
      </w:r>
      <w:r w:rsidRPr="0067148C">
        <w:rPr>
          <w:i/>
          <w:lang w:val="ro-RO"/>
        </w:rPr>
        <w:t>și să</w:t>
      </w:r>
      <w:r>
        <w:rPr>
          <w:lang w:val="ro-RO"/>
        </w:rPr>
        <w:t xml:space="preserve"> </w:t>
      </w:r>
      <w:r w:rsidRPr="0067148C">
        <w:rPr>
          <w:i/>
          <w:lang w:val="ro-RO"/>
        </w:rPr>
        <w:t>ș</w:t>
      </w:r>
      <w:r w:rsidR="00DE36DE">
        <w:rPr>
          <w:i/>
          <w:lang w:val="ro-RO"/>
        </w:rPr>
        <w:t>tiți că Eu sunt Dumnezeu</w:t>
      </w:r>
      <w:r w:rsidRPr="0067148C">
        <w:rPr>
          <w:i/>
          <w:lang w:val="ro-RO"/>
        </w:rPr>
        <w:t>”.</w:t>
      </w:r>
      <w:r>
        <w:rPr>
          <w:lang w:val="ro-RO"/>
        </w:rPr>
        <w:t xml:space="preserve"> Este nevoie să realizăm acest mare adevăr</w:t>
      </w:r>
      <w:r w:rsidR="00DE36DE">
        <w:rPr>
          <w:lang w:val="ro-RO"/>
        </w:rPr>
        <w:t>:</w:t>
      </w:r>
      <w:r>
        <w:rPr>
          <w:lang w:val="ro-RO"/>
        </w:rPr>
        <w:t xml:space="preserve"> că există un singur Dumnezeu Mare și Adevărat, Atotputernic, Suveran, și tot ceea ce se întâmplă în istoria acestei omeniri se întâmplă cu voia sau cu îngăduința Lui. Noi, oamenii I-am întors spatele lui Dumnezeu. Trăim într-o Europă care a uitat că toată realizarea istorică a E</w:t>
      </w:r>
      <w:r w:rsidR="00DE36DE">
        <w:rPr>
          <w:lang w:val="ro-RO"/>
        </w:rPr>
        <w:t>uropei se datorează c</w:t>
      </w:r>
      <w:r>
        <w:rPr>
          <w:lang w:val="ro-RO"/>
        </w:rPr>
        <w:t xml:space="preserve">reștinismului, Sfintei Scripturi, Evangheliei, se datorează îndurării pe care Dumnezeu a avut-o față de acest continent. Dacă ne gândim la operele de artă, la arhitectura Europei, la tot ceea ce au dat pictorii, sculptorii, muzicienii, toate sunt legate de învățătura și de principiile creștinismului. Dar Europa a hotărât să treacă într-o </w:t>
      </w:r>
      <w:r>
        <w:rPr>
          <w:lang w:val="ro-RO"/>
        </w:rPr>
        <w:lastRenderedPageBreak/>
        <w:t xml:space="preserve">nouă fază, să întoarcă spatele lui Dumnezeu, să ridice pe om la rang de Dumnezeu și să batjocorească pe oricine vorbește ceva din învățătura Scripturilor. Europa are nevoie de Dumnezeul </w:t>
      </w:r>
      <w:r w:rsidR="00DE36DE">
        <w:rPr>
          <w:lang w:val="ro-RO"/>
        </w:rPr>
        <w:t>cel A</w:t>
      </w:r>
      <w:r>
        <w:rPr>
          <w:lang w:val="ro-RO"/>
        </w:rPr>
        <w:t>totputernic datorită căruia avem viață și destin veșnic. „</w:t>
      </w:r>
      <w:r w:rsidRPr="0067148C">
        <w:rPr>
          <w:b/>
          <w:i/>
          <w:lang w:val="ro-RO"/>
        </w:rPr>
        <w:t>Opriți-vă!”,</w:t>
      </w:r>
      <w:r>
        <w:rPr>
          <w:lang w:val="ro-RO"/>
        </w:rPr>
        <w:t xml:space="preserve"> zice Cuvântul, „</w:t>
      </w:r>
      <w:r w:rsidRPr="0067148C">
        <w:rPr>
          <w:i/>
          <w:lang w:val="ro-RO"/>
        </w:rPr>
        <w:t>și să știți că Eu sunt Dumnezeu!”.</w:t>
      </w:r>
    </w:p>
    <w:p w:rsidR="00DC2BF5" w:rsidRDefault="00DC2BF5" w:rsidP="00DC2BF5">
      <w:pPr>
        <w:pStyle w:val="NoSpacing"/>
        <w:rPr>
          <w:lang w:val="ro-RO"/>
        </w:rPr>
      </w:pPr>
    </w:p>
    <w:p w:rsidR="00DF0A66" w:rsidRPr="00DF0A66" w:rsidRDefault="00DC2BF5" w:rsidP="00DF0A66">
      <w:pPr>
        <w:pStyle w:val="NoSpacing"/>
        <w:rPr>
          <w:lang w:val="ro-RO"/>
        </w:rPr>
      </w:pPr>
      <w:r>
        <w:rPr>
          <w:lang w:val="ro-RO"/>
        </w:rPr>
        <w:t>Trăim într-o vreme în care oamenii vor să adopte ecumenismul și vor pe toți idolii, fondatorii de religii, pe dumnezeii străini, păgâni</w:t>
      </w:r>
      <w:r w:rsidR="0067148C">
        <w:rPr>
          <w:lang w:val="ro-RO"/>
        </w:rPr>
        <w:t>,</w:t>
      </w:r>
      <w:r>
        <w:rPr>
          <w:lang w:val="ro-RO"/>
        </w:rPr>
        <w:t xml:space="preserve"> să-i pună pe toți laolaltă. Vor să-i alinieze pe toți pe același raft, să-i pună în același panteon și să-i facă pe oameni să creadă că fiecare poate merge cu religia lui, pe calea lui, și poate ajunge acolo unde și-a propus omenirea - întâlnirea cu Dumnezeu.</w:t>
      </w:r>
      <w:r w:rsidR="00DF0A66" w:rsidRPr="00DF0A66">
        <w:rPr>
          <w:lang w:val="ro-RO"/>
        </w:rPr>
        <w:t xml:space="preserve"> Dar Dumnezeu spune: </w:t>
      </w:r>
      <w:r w:rsidR="00DF0A66" w:rsidRPr="0067148C">
        <w:rPr>
          <w:i/>
          <w:lang w:val="ro-RO"/>
        </w:rPr>
        <w:t>„Eu sunt Dumnezeu, nu este alt Dumnezeu afară de mine, Eu Sunt</w:t>
      </w:r>
      <w:r w:rsidR="00DF0A66" w:rsidRPr="00DF0A66">
        <w:rPr>
          <w:lang w:val="ro-RO"/>
        </w:rPr>
        <w:t xml:space="preserve"> </w:t>
      </w:r>
      <w:r w:rsidR="00DF0A66" w:rsidRPr="0067148C">
        <w:rPr>
          <w:i/>
          <w:lang w:val="ro-RO"/>
        </w:rPr>
        <w:t>Cel ce Sunt!”.</w:t>
      </w:r>
      <w:r w:rsidR="00DF0A66" w:rsidRPr="00DF0A66">
        <w:rPr>
          <w:lang w:val="ro-RO"/>
        </w:rPr>
        <w:t xml:space="preserve"> Și pentru că Dumnezeu face această declarație înseamnă c</w:t>
      </w:r>
      <w:r w:rsidR="00DF0A66">
        <w:rPr>
          <w:lang w:val="ro-RO"/>
        </w:rPr>
        <w:t xml:space="preserve">ă ceilalți sunt cei </w:t>
      </w:r>
      <w:r w:rsidR="00DE36DE">
        <w:rPr>
          <w:lang w:val="ro-RO"/>
        </w:rPr>
        <w:t>c</w:t>
      </w:r>
      <w:r w:rsidR="00DF0A66">
        <w:rPr>
          <w:lang w:val="ro-RO"/>
        </w:rPr>
        <w:t xml:space="preserve">e nu sunt! </w:t>
      </w:r>
      <w:r w:rsidR="00DF0A66" w:rsidRPr="00DF0A66">
        <w:rPr>
          <w:lang w:val="ro-RO"/>
        </w:rPr>
        <w:t xml:space="preserve">Dumnezeul nostru ne mai amintește că El stăpânește peste neamuri. El este Cel care croșetează toată istoria acestui pământ. Are un plan la nivel mondial, El are de spus ultimul cuvânt în istorie, El ne spune că orice atitudine de imperialism, de aroganță, de mândrie omenească nu poate să stea în fața acestui mare adevăr: Dumnezeul nostru stăpânește peste toate neamurile. </w:t>
      </w:r>
    </w:p>
    <w:p w:rsidR="00DF0A66" w:rsidRPr="00DF0A66" w:rsidRDefault="00DF0A66" w:rsidP="00DF0A66">
      <w:pPr>
        <w:pStyle w:val="NoSpacing"/>
        <w:rPr>
          <w:lang w:val="ro-RO"/>
        </w:rPr>
      </w:pPr>
    </w:p>
    <w:p w:rsidR="00DF0A66" w:rsidRPr="00DF0A66" w:rsidRDefault="00DE36DE" w:rsidP="00DF0A66">
      <w:pPr>
        <w:pStyle w:val="NoSpacing"/>
        <w:rPr>
          <w:lang w:val="ro-RO"/>
        </w:rPr>
      </w:pPr>
      <w:r>
        <w:rPr>
          <w:noProof/>
          <w:lang w:eastAsia="en-AU"/>
        </w:rPr>
        <mc:AlternateContent>
          <mc:Choice Requires="wps">
            <w:drawing>
              <wp:anchor distT="0" distB="0" distL="114300" distR="114300" simplePos="0" relativeHeight="252020736" behindDoc="0" locked="0" layoutInCell="1" allowOverlap="1">
                <wp:simplePos x="0" y="0"/>
                <wp:positionH relativeFrom="column">
                  <wp:posOffset>1507518</wp:posOffset>
                </wp:positionH>
                <wp:positionV relativeFrom="paragraph">
                  <wp:posOffset>2064523</wp:posOffset>
                </wp:positionV>
                <wp:extent cx="774865" cy="0"/>
                <wp:effectExtent l="0" t="76200" r="25400" b="114300"/>
                <wp:wrapNone/>
                <wp:docPr id="34" name="Straight Arrow Connector 34"/>
                <wp:cNvGraphicFramePr/>
                <a:graphic xmlns:a="http://schemas.openxmlformats.org/drawingml/2006/main">
                  <a:graphicData uri="http://schemas.microsoft.com/office/word/2010/wordprocessingShape">
                    <wps:wsp>
                      <wps:cNvCnPr/>
                      <wps:spPr>
                        <a:xfrm>
                          <a:off x="0" y="0"/>
                          <a:ext cx="774865" cy="0"/>
                        </a:xfrm>
                        <a:prstGeom prst="straightConnector1">
                          <a:avLst/>
                        </a:prstGeom>
                        <a:ln w="19050">
                          <a:solidFill>
                            <a:schemeClr val="accent3">
                              <a:lumMod val="7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Straight Arrow Connector 34" o:spid="_x0000_s1026" type="#_x0000_t32" style="position:absolute;margin-left:118.7pt;margin-top:162.55pt;width:61pt;height:0;z-index:252020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XEAwIAAGMEAAAOAAAAZHJzL2Uyb0RvYy54bWyslM9u2zAMxu8D9g6C7oudtmm7IE4xpOsu&#10;2xqs2wOoshwLkESBUuPk7UfJjvpnpw272JbEj+T3C5XVzcEatlcYNLiGz2c1Z8pJaLXbNfzXz7sP&#10;15yFKFwrDDjV8KMK/Gb9/t1q8Et1Bj2YViGjJC4sB9/wPka/rKoge2VFmIFXjg47QCsiLXFXtSgG&#10;ym5NdVbXl9UA2HoEqUKg3dvxkK9z/q5TMt53XVCRmYZTbzE/MT8f07Nar8Ryh8L3Wk5tiH/owgrt&#10;qGhJdSuiYE+o/0hltUQI0MWZBFtB12mpsgdyM6/fuHnohVfZC8EJvmAK/y+t/L7fItNtw88vOHPC&#10;0m/0EFHoXR/ZJ0QY2AacI46AjEKI1+DDkmQbt8VpFfwWk/lDhza9yRY7ZMbHwlgdIpO0eXV1cX25&#10;4EyejqpnnccQvyiwLH00PEx9lAbmGbHYfw2RKpPwJEhFjWMDTeDHelHnsABGt3famHSY50ltDLK9&#10;oEkQUioXz3OcebLfoB33rxZ1nWeCchdJrvQqWxTafHYti0dPuESilMCQyDh6JUAjkvwVj0aNDf5Q&#10;HaEmCKORUuFlU/OSiaKTrCMLRThZS7fjrZuTcIpPUpUvwN+IiyJXBheL2GoHOIJ9XT0eSuUx/kRg&#10;9J0QPEJ7zMOS0dAkZ1bTrUtX5eU6y5//G9a/AQAA//8DAFBLAwQUAAYACAAAACEAfybADOEAAAAL&#10;AQAADwAAAGRycy9kb3ducmV2LnhtbEyPzU7DMBCE70i8g7VIXBB1mlBoQ5wKkBC98Fc4wG0Tu0mU&#10;eB3FbhrenkVCguPOzs5+k60n24nRDL5xpGA+i0AYKp1uqFLw/nZ/vgThA5LGzpFR8GU8rPPjowxT&#10;7Q70asZtqASHkE9RQR1Cn0rpy9pY9DPXG+Ldzg0WA49DJfWABw63nYyj6FJabIg/1Nibu9qU7XZv&#10;GePjGbunz8fxZblp29tVMT7EZzulTk+mm2sQwUzhzww/+HwDOTMVbk/ai05BnFxdsFVBEi/mINiR&#10;LFasFL+KzDP5v0P+DQAA//8DAFBLAQItABQABgAIAAAAIQC2gziS/gAAAOEBAAATAAAAAAAAAAAA&#10;AAAAAAAAAABbQ29udGVudF9UeXBlc10ueG1sUEsBAi0AFAAGAAgAAAAhADj9If/WAAAAlAEAAAsA&#10;AAAAAAAAAAAAAAAALwEAAF9yZWxzLy5yZWxzUEsBAi0AFAAGAAgAAAAhANL71cQDAgAAYwQAAA4A&#10;AAAAAAAAAAAAAAAALgIAAGRycy9lMm9Eb2MueG1sUEsBAi0AFAAGAAgAAAAhAH8mwAzhAAAACwEA&#10;AA8AAAAAAAAAAAAAAAAAXQQAAGRycy9kb3ducmV2LnhtbFBLBQYAAAAABAAEAPMAAABrBQAAAAA=&#10;" strokecolor="#76923c [2406]" strokeweight="1.5pt">
                <v:stroke endarrow="open"/>
              </v:shape>
            </w:pict>
          </mc:Fallback>
        </mc:AlternateContent>
      </w:r>
      <w:r w:rsidR="00DF0A66" w:rsidRPr="00DF0A66">
        <w:rPr>
          <w:lang w:val="ro-RO"/>
        </w:rPr>
        <w:t>Dragii mei, mă uitam în Cuvântul lui Dumnezeu la împăratul David, care a făcut</w:t>
      </w:r>
      <w:r w:rsidR="00DF0A66">
        <w:rPr>
          <w:lang w:val="ro-RO"/>
        </w:rPr>
        <w:t xml:space="preserve"> un lucru din mândrie personală: numărătoarea poporului. </w:t>
      </w:r>
      <w:r w:rsidR="00DF0A66" w:rsidRPr="00DF0A66">
        <w:rPr>
          <w:lang w:val="ro-RO"/>
        </w:rPr>
        <w:t xml:space="preserve"> A făcut </w:t>
      </w:r>
      <w:r w:rsidR="00DF0A66">
        <w:rPr>
          <w:lang w:val="ro-RO"/>
        </w:rPr>
        <w:t>acest</w:t>
      </w:r>
      <w:r w:rsidR="00DF0A66" w:rsidRPr="00DF0A66">
        <w:rPr>
          <w:lang w:val="ro-RO"/>
        </w:rPr>
        <w:t xml:space="preserve"> lucru prin care încerca să marcheze istoria prin faptul că el a stăpânit peste un mare număr de oameni</w:t>
      </w:r>
      <w:r w:rsidR="00DF0A66">
        <w:rPr>
          <w:lang w:val="ro-RO"/>
        </w:rPr>
        <w:t xml:space="preserve">. </w:t>
      </w:r>
      <w:r w:rsidR="00DF0A66" w:rsidRPr="00DF0A66">
        <w:rPr>
          <w:lang w:val="ro-RO"/>
        </w:rPr>
        <w:t>Aceasta era o ispitire din partea celui rău, ca</w:t>
      </w:r>
      <w:r w:rsidR="00DF0A66">
        <w:rPr>
          <w:lang w:val="ro-RO"/>
        </w:rPr>
        <w:t>re a încercat</w:t>
      </w:r>
      <w:r w:rsidR="00DF0A66" w:rsidRPr="00DF0A66">
        <w:rPr>
          <w:lang w:val="ro-RO"/>
        </w:rPr>
        <w:t xml:space="preserve"> să lovească în suveranitatea și în </w:t>
      </w:r>
      <w:r w:rsidR="00DF0A66" w:rsidRPr="00DF0A66">
        <w:rPr>
          <w:lang w:val="ro-RO"/>
        </w:rPr>
        <w:lastRenderedPageBreak/>
        <w:t>credincioșia lui Dumnezeu. Lucrul acesta L-a supărat pe Dumnezeu. Cuvântul ne arată că Dumnezeu trebuie să pedepsească păcatul. Cu toate că îl iubea pe David și avea făgăduințe mari pentru el</w:t>
      </w:r>
      <w:r w:rsidR="00DF0A66">
        <w:rPr>
          <w:lang w:val="ro-RO"/>
        </w:rPr>
        <w:t>,</w:t>
      </w:r>
      <w:r w:rsidR="00DF0A66" w:rsidRPr="00DF0A66">
        <w:rPr>
          <w:lang w:val="ro-RO"/>
        </w:rPr>
        <w:t xml:space="preserve"> l-a pus în situația de a alege una din</w:t>
      </w:r>
      <w:r>
        <w:rPr>
          <w:lang w:val="ro-RO"/>
        </w:rPr>
        <w:t>tre</w:t>
      </w:r>
      <w:r w:rsidR="00DF0A66" w:rsidRPr="00DF0A66">
        <w:rPr>
          <w:lang w:val="ro-RO"/>
        </w:rPr>
        <w:t xml:space="preserve"> </w:t>
      </w:r>
      <w:r>
        <w:rPr>
          <w:lang w:val="ro-RO"/>
        </w:rPr>
        <w:t xml:space="preserve">următoarele </w:t>
      </w:r>
      <w:r w:rsidR="00DF0A66" w:rsidRPr="00DF0A66">
        <w:rPr>
          <w:lang w:val="ro-RO"/>
        </w:rPr>
        <w:t xml:space="preserve">pedepsele: trei ani </w:t>
      </w:r>
      <w:r w:rsidR="004355A5">
        <w:rPr>
          <w:lang w:val="ro-RO"/>
        </w:rPr>
        <w:t>de foamete, trei luni sabia vrăj</w:t>
      </w:r>
      <w:r w:rsidR="00DF0A66" w:rsidRPr="00DF0A66">
        <w:rPr>
          <w:lang w:val="ro-RO"/>
        </w:rPr>
        <w:t>mașilor, sau trei zile de ciumă în Israel. David hotărăște să se lase în mâna Domnului, căci, zice el: „</w:t>
      </w:r>
      <w:r w:rsidR="00DF0A66" w:rsidRPr="007E1C78">
        <w:rPr>
          <w:i/>
          <w:lang w:val="ro-RO"/>
        </w:rPr>
        <w:t>Îndurările lui sunt nemărginite, să nu cad în</w:t>
      </w:r>
      <w:r w:rsidR="00DF0A66" w:rsidRPr="00DF0A66">
        <w:rPr>
          <w:lang w:val="ro-RO"/>
        </w:rPr>
        <w:t xml:space="preserve"> </w:t>
      </w:r>
      <w:r w:rsidR="004355A5">
        <w:rPr>
          <w:i/>
          <w:lang w:val="ro-RO"/>
        </w:rPr>
        <w:t>mâinile oamenilor</w:t>
      </w:r>
      <w:r w:rsidR="00DF0A66" w:rsidRPr="007E1C78">
        <w:rPr>
          <w:i/>
          <w:lang w:val="ro-RO"/>
        </w:rPr>
        <w:t>”.</w:t>
      </w:r>
      <w:r w:rsidR="00DF0A66">
        <w:rPr>
          <w:lang w:val="ro-RO"/>
        </w:rPr>
        <w:t xml:space="preserve"> În toiul ciumei, </w:t>
      </w:r>
      <w:r w:rsidR="00623CB4" w:rsidRPr="00623CB4">
        <w:rPr>
          <w:lang w:val="ro-RO"/>
        </w:rPr>
        <w:t>Cuvântul spune că „</w:t>
      </w:r>
      <w:r w:rsidR="00623CB4" w:rsidRPr="007E1C78">
        <w:rPr>
          <w:i/>
          <w:lang w:val="ro-RO"/>
        </w:rPr>
        <w:t>David a ridicat ochii, a văzut pe îngerul Domnului între pământ și Cer și ținând în mână sabia scoasă și înt</w:t>
      </w:r>
      <w:r w:rsidR="007E1C78">
        <w:rPr>
          <w:i/>
          <w:lang w:val="ro-RO"/>
        </w:rPr>
        <w:t>oarsă împotriva Ierusalimului”.</w:t>
      </w:r>
      <w:r w:rsidR="00623CB4">
        <w:rPr>
          <w:lang w:val="ro-RO"/>
        </w:rPr>
        <w:t xml:space="preserve"> </w:t>
      </w:r>
    </w:p>
    <w:p w:rsidR="00DF0A66" w:rsidRPr="00DF0A66" w:rsidRDefault="00DF0A66" w:rsidP="00DF0A66">
      <w:pPr>
        <w:pStyle w:val="NoSpacing"/>
        <w:rPr>
          <w:lang w:val="ro-RO"/>
        </w:rPr>
      </w:pPr>
    </w:p>
    <w:p w:rsidR="007E1C78" w:rsidRDefault="00DF0A66" w:rsidP="00DF0A66">
      <w:pPr>
        <w:pStyle w:val="NoSpacing"/>
        <w:rPr>
          <w:lang w:val="ro-RO"/>
        </w:rPr>
      </w:pPr>
      <w:r w:rsidRPr="00DF0A66">
        <w:rPr>
          <w:lang w:val="ro-RO"/>
        </w:rPr>
        <w:t>Acum mă gândesc</w:t>
      </w:r>
      <w:r w:rsidR="007E1C78">
        <w:rPr>
          <w:lang w:val="ro-RO"/>
        </w:rPr>
        <w:t xml:space="preserve"> la națiunea chineză care, nu cu</w:t>
      </w:r>
      <w:r w:rsidRPr="00DF0A66">
        <w:rPr>
          <w:lang w:val="ro-RO"/>
        </w:rPr>
        <w:t xml:space="preserve"> mult timp în urmă, făcea cu emfază o mare declarație: „</w:t>
      </w:r>
      <w:r w:rsidRPr="007E1C78">
        <w:rPr>
          <w:i/>
          <w:lang w:val="ro-RO"/>
        </w:rPr>
        <w:t>În caz de război suntem în stare să ieșim pe front cu două sute de milioane de</w:t>
      </w:r>
      <w:r w:rsidRPr="00DF0A66">
        <w:rPr>
          <w:lang w:val="ro-RO"/>
        </w:rPr>
        <w:t xml:space="preserve"> </w:t>
      </w:r>
      <w:r w:rsidRPr="007E1C78">
        <w:rPr>
          <w:i/>
          <w:lang w:val="ro-RO"/>
        </w:rPr>
        <w:t>soldați</w:t>
      </w:r>
      <w:r w:rsidRPr="00DF0A66">
        <w:rPr>
          <w:lang w:val="ro-RO"/>
        </w:rPr>
        <w:t>”. Își arăta puterea, își etala forța și tehnica militară. La toate acestea</w:t>
      </w:r>
      <w:r w:rsidR="004355A5">
        <w:rPr>
          <w:lang w:val="ro-RO"/>
        </w:rPr>
        <w:t>,</w:t>
      </w:r>
      <w:r w:rsidRPr="00DF0A66">
        <w:rPr>
          <w:lang w:val="ro-RO"/>
        </w:rPr>
        <w:t xml:space="preserve"> Cuvântul lui Dumnezeu ne arată că El stă împotriva celor mândri și dă har celor smeriți. Ceea ce s-a întâmplat în China are ceva să ne spună fie</w:t>
      </w:r>
      <w:r>
        <w:rPr>
          <w:lang w:val="ro-RO"/>
        </w:rPr>
        <w:t xml:space="preserve">căruia dintre </w:t>
      </w:r>
      <w:r>
        <w:rPr>
          <w:lang w:val="ro-RO"/>
        </w:rPr>
        <w:lastRenderedPageBreak/>
        <w:t xml:space="preserve">noi. </w:t>
      </w:r>
      <w:r w:rsidRPr="00DF0A66">
        <w:rPr>
          <w:lang w:val="ro-RO"/>
        </w:rPr>
        <w:t xml:space="preserve">Ceea ce se întâmplă pe pământ este rezultatul a ceea ce </w:t>
      </w:r>
    </w:p>
    <w:p w:rsidR="00DF0A66" w:rsidRPr="00DF0A66" w:rsidRDefault="00DF0A66" w:rsidP="00DF0A66">
      <w:pPr>
        <w:pStyle w:val="NoSpacing"/>
        <w:rPr>
          <w:lang w:val="ro-RO"/>
        </w:rPr>
      </w:pPr>
      <w:r w:rsidRPr="00DF0A66">
        <w:rPr>
          <w:lang w:val="ro-RO"/>
        </w:rPr>
        <w:t xml:space="preserve">s-a hotărât în Cer, în lumea spirituală. Noi, practic, acum suportăm consecințele </w:t>
      </w:r>
      <w:r w:rsidR="004355A5">
        <w:rPr>
          <w:lang w:val="ro-RO"/>
        </w:rPr>
        <w:t>datorită</w:t>
      </w:r>
      <w:r w:rsidRPr="00DF0A66">
        <w:rPr>
          <w:lang w:val="ro-RO"/>
        </w:rPr>
        <w:t xml:space="preserve"> atitudinii fără Dumnezeu, prin care această națiune, China, care întrece un miliard de oameni, voia să arate că ei pot deține controlul pe fața pământului. Dar Dumnezeu este Cel care spune: </w:t>
      </w:r>
      <w:r w:rsidRPr="007E1C78">
        <w:rPr>
          <w:i/>
          <w:lang w:val="ro-RO"/>
        </w:rPr>
        <w:t>„Eu stăpânesc peste neamuri!”.</w:t>
      </w:r>
      <w:r w:rsidRPr="00DF0A66">
        <w:rPr>
          <w:lang w:val="ro-RO"/>
        </w:rPr>
        <w:t xml:space="preserve"> El spune că dincolo de ruși, de americani, dincolo de chinezi sau de arabi, există un Dumnezeu care stăpânește peste toate neamurile de oameni. Oricine intră în armonie cu acest Dumnezeu</w:t>
      </w:r>
      <w:r w:rsidR="004355A5">
        <w:rPr>
          <w:lang w:val="ro-RO"/>
        </w:rPr>
        <w:t>,</w:t>
      </w:r>
      <w:r w:rsidRPr="00DF0A66">
        <w:rPr>
          <w:lang w:val="ro-RO"/>
        </w:rPr>
        <w:t xml:space="preserve"> poate să se asigure de biruință, de o trăire binecuvântată, de o protecție divină, de înaintare și progres spiritual și chiar material.</w:t>
      </w:r>
    </w:p>
    <w:p w:rsidR="00DF0A66" w:rsidRPr="00DF0A66" w:rsidRDefault="00DF0A66" w:rsidP="00DF0A66">
      <w:pPr>
        <w:pStyle w:val="NoSpacing"/>
        <w:rPr>
          <w:lang w:val="ro-RO"/>
        </w:rPr>
      </w:pPr>
    </w:p>
    <w:p w:rsidR="00DF0A66" w:rsidRPr="00DF0A66" w:rsidRDefault="00DF0A66" w:rsidP="00DF0A66">
      <w:pPr>
        <w:pStyle w:val="NoSpacing"/>
        <w:rPr>
          <w:lang w:val="ro-RO"/>
        </w:rPr>
      </w:pPr>
      <w:r w:rsidRPr="00DF0A66">
        <w:rPr>
          <w:lang w:val="ro-RO"/>
        </w:rPr>
        <w:t>Este un alt lucru c</w:t>
      </w:r>
      <w:r w:rsidR="004355A5">
        <w:rPr>
          <w:lang w:val="ro-RO"/>
        </w:rPr>
        <w:t>are trebuie privit cu atenție. L-a</w:t>
      </w:r>
      <w:r w:rsidRPr="00DF0A66">
        <w:rPr>
          <w:lang w:val="ro-RO"/>
        </w:rPr>
        <w:t xml:space="preserve">m auzit </w:t>
      </w:r>
      <w:r w:rsidR="004355A5">
        <w:rPr>
          <w:lang w:val="ro-RO"/>
        </w:rPr>
        <w:t xml:space="preserve">pe </w:t>
      </w:r>
      <w:r w:rsidRPr="00DF0A66">
        <w:rPr>
          <w:lang w:val="ro-RO"/>
        </w:rPr>
        <w:t>liderul religios al Italiei făcând niște declarații care au șocat lumea. Omul acesta a spus: „</w:t>
      </w:r>
      <w:r w:rsidRPr="007E1C78">
        <w:rPr>
          <w:i/>
          <w:lang w:val="ro-RO"/>
        </w:rPr>
        <w:t>Biblia este învechită și trebuie înnoită, reeditată</w:t>
      </w:r>
      <w:r w:rsidRPr="00DF0A66">
        <w:rPr>
          <w:lang w:val="ro-RO"/>
        </w:rPr>
        <w:t xml:space="preserve">, </w:t>
      </w:r>
      <w:r w:rsidR="004355A5">
        <w:rPr>
          <w:i/>
          <w:lang w:val="ro-RO"/>
        </w:rPr>
        <w:t>schimbată</w:t>
      </w:r>
      <w:r w:rsidRPr="007E1C78">
        <w:rPr>
          <w:i/>
          <w:lang w:val="ro-RO"/>
        </w:rPr>
        <w:t>”.</w:t>
      </w:r>
      <w:r w:rsidRPr="00DF0A66">
        <w:rPr>
          <w:lang w:val="ro-RO"/>
        </w:rPr>
        <w:t xml:space="preserve"> Iată cât de stricată poate să fie o minte, cât este de mare stăpânirea demonică și întunecimea spirituală, ca un om să se sumețească până acolo și să </w:t>
      </w:r>
      <w:r w:rsidRPr="00DF0A66">
        <w:rPr>
          <w:lang w:val="ro-RO"/>
        </w:rPr>
        <w:lastRenderedPageBreak/>
        <w:t xml:space="preserve">facă o declarație așa </w:t>
      </w:r>
      <w:r w:rsidR="00767561">
        <w:rPr>
          <w:lang w:val="ro-RO"/>
        </w:rPr>
        <w:t xml:space="preserve">de </w:t>
      </w:r>
      <w:r w:rsidRPr="00DF0A66">
        <w:rPr>
          <w:lang w:val="ro-RO"/>
        </w:rPr>
        <w:t>arogan</w:t>
      </w:r>
      <w:r w:rsidR="00767561">
        <w:rPr>
          <w:lang w:val="ro-RO"/>
        </w:rPr>
        <w:t>tă</w:t>
      </w:r>
      <w:r w:rsidRPr="00DF0A66">
        <w:rPr>
          <w:lang w:val="ro-RO"/>
        </w:rPr>
        <w:t xml:space="preserve"> și de provoca</w:t>
      </w:r>
      <w:r w:rsidR="00767561">
        <w:rPr>
          <w:lang w:val="ro-RO"/>
        </w:rPr>
        <w:t>toa</w:t>
      </w:r>
      <w:r w:rsidRPr="00DF0A66">
        <w:rPr>
          <w:lang w:val="ro-RO"/>
        </w:rPr>
        <w:t xml:space="preserve">re la adresa </w:t>
      </w:r>
      <w:r w:rsidR="00767561">
        <w:rPr>
          <w:lang w:val="ro-RO"/>
        </w:rPr>
        <w:t>Cuvântului lui</w:t>
      </w:r>
      <w:r w:rsidR="00623CB4">
        <w:rPr>
          <w:lang w:val="ro-RO"/>
        </w:rPr>
        <w:t xml:space="preserve"> Dumnezeu. </w:t>
      </w:r>
      <w:r w:rsidRPr="00DF0A66">
        <w:rPr>
          <w:lang w:val="ro-RO"/>
        </w:rPr>
        <w:t>Ce este interesant este că liderii greșesc și populația suferă. Ce poate să facă liderul religios, care vorbește la un milion de oameni, pentru turma lui din Italia? Numai ieri au fost peste 600 de morți, și această molimă merge în continuare și își spune cuvântul.</w:t>
      </w:r>
    </w:p>
    <w:p w:rsidR="00DF0A66" w:rsidRPr="00DF0A66" w:rsidRDefault="00DF0A66" w:rsidP="00DF0A66">
      <w:pPr>
        <w:pStyle w:val="NoSpacing"/>
        <w:rPr>
          <w:lang w:val="ro-RO"/>
        </w:rPr>
      </w:pPr>
    </w:p>
    <w:p w:rsidR="00A822CB" w:rsidRDefault="00DF0A66" w:rsidP="00DF0A66">
      <w:pPr>
        <w:pStyle w:val="NoSpacing"/>
        <w:rPr>
          <w:lang w:val="ro-RO"/>
        </w:rPr>
      </w:pPr>
      <w:r w:rsidRPr="00DF0A66">
        <w:rPr>
          <w:lang w:val="ro-RO"/>
        </w:rPr>
        <w:t xml:space="preserve">În aceste vremuri Dumnezeu ne cheamă să ne facem slujba preoției noastre. </w:t>
      </w:r>
    </w:p>
    <w:p w:rsidR="00A822CB" w:rsidRDefault="00DF0A66" w:rsidP="00DF0A66">
      <w:pPr>
        <w:pStyle w:val="NoSpacing"/>
        <w:rPr>
          <w:lang w:val="ro-RO"/>
        </w:rPr>
      </w:pPr>
      <w:r w:rsidRPr="00DF0A66">
        <w:rPr>
          <w:lang w:val="ro-RO"/>
        </w:rPr>
        <w:t xml:space="preserve">Noi trebuie să punem jertfa </w:t>
      </w:r>
      <w:r w:rsidR="00623CB4" w:rsidRPr="00DF0A66">
        <w:rPr>
          <w:lang w:val="ro-RO"/>
        </w:rPr>
        <w:t>Domnului</w:t>
      </w:r>
      <w:r w:rsidRPr="00DF0A66">
        <w:rPr>
          <w:lang w:val="ro-RO"/>
        </w:rPr>
        <w:t xml:space="preserve"> Isus Cristos între cei morți și între cei v</w:t>
      </w:r>
      <w:r w:rsidR="00767561">
        <w:rPr>
          <w:lang w:val="ro-RO"/>
        </w:rPr>
        <w:t>i</w:t>
      </w:r>
      <w:r w:rsidRPr="00DF0A66">
        <w:rPr>
          <w:lang w:val="ro-RO"/>
        </w:rPr>
        <w:t>i, între oameni și această molimă care trebuie oprită. La fel ca sângele care era uns pe ușorii ușii și-l bloca pe îngerul morții</w:t>
      </w:r>
      <w:r w:rsidR="00767561">
        <w:rPr>
          <w:lang w:val="ro-RO"/>
        </w:rPr>
        <w:t>,</w:t>
      </w:r>
      <w:r w:rsidRPr="00DF0A66">
        <w:rPr>
          <w:lang w:val="ro-RO"/>
        </w:rPr>
        <w:t xml:space="preserve"> care nu putea să intre, tot așa noi trebuie să ne punem la adăpostul sângelui pe care Isus Cristos l-a vărsat odată și pentru totdeauna. </w:t>
      </w:r>
    </w:p>
    <w:p w:rsidR="00A822CB" w:rsidRDefault="00A822CB" w:rsidP="00DF0A66">
      <w:pPr>
        <w:pStyle w:val="NoSpacing"/>
        <w:rPr>
          <w:lang w:val="ro-RO"/>
        </w:rPr>
      </w:pPr>
    </w:p>
    <w:p w:rsidR="00A822CB" w:rsidRDefault="00DF0A66" w:rsidP="00DF0A66">
      <w:pPr>
        <w:pStyle w:val="NoSpacing"/>
        <w:rPr>
          <w:lang w:val="ro-RO"/>
        </w:rPr>
      </w:pPr>
      <w:r w:rsidRPr="00DF0A66">
        <w:rPr>
          <w:lang w:val="ro-RO"/>
        </w:rPr>
        <w:t>Noi trebuie să fim poporul care, în aceste vremuri să mijlocim, așa cum ne îndeamnă Domnul, iar Dumnezeu să se îndure de noi, de casele noastre, de Biserică și de tot pământul.</w:t>
      </w:r>
      <w:r w:rsidR="007E1C78">
        <w:rPr>
          <w:lang w:val="ro-RO"/>
        </w:rPr>
        <w:t xml:space="preserve"> Amin</w:t>
      </w:r>
      <w:r w:rsidR="00767561">
        <w:rPr>
          <w:lang w:val="ro-RO"/>
        </w:rPr>
        <w:t>.</w:t>
      </w:r>
    </w:p>
    <w:p w:rsidR="00A822CB" w:rsidRDefault="00A822CB" w:rsidP="00DF0A66">
      <w:pPr>
        <w:pStyle w:val="NoSpacing"/>
        <w:rPr>
          <w:lang w:val="ro-RO"/>
        </w:rPr>
        <w:sectPr w:rsidR="00A822CB" w:rsidSect="00EA70DC">
          <w:type w:val="continuous"/>
          <w:pgSz w:w="11907" w:h="16840" w:orient="landscape" w:code="8"/>
          <w:pgMar w:top="720" w:right="567" w:bottom="720" w:left="567" w:header="288" w:footer="288" w:gutter="567"/>
          <w:cols w:num="3" w:sep="1" w:space="432"/>
          <w:docGrid w:linePitch="360"/>
        </w:sectPr>
      </w:pPr>
    </w:p>
    <w:p w:rsidR="00DF0A66" w:rsidRPr="00DF0A66" w:rsidRDefault="00E468FF" w:rsidP="00DF0A66">
      <w:pPr>
        <w:pStyle w:val="NoSpacing"/>
        <w:rPr>
          <w:lang w:val="ro-RO"/>
        </w:rPr>
      </w:pPr>
      <w:r>
        <w:rPr>
          <w:noProof/>
          <w:lang w:eastAsia="en-AU"/>
        </w:rPr>
        <w:lastRenderedPageBreak/>
        <w:drawing>
          <wp:anchor distT="0" distB="0" distL="114300" distR="114300" simplePos="0" relativeHeight="251729920" behindDoc="0" locked="0" layoutInCell="1" allowOverlap="1" wp14:anchorId="7F3F9C1C" wp14:editId="4654E558">
            <wp:simplePos x="0" y="0"/>
            <wp:positionH relativeFrom="column">
              <wp:posOffset>5314950</wp:posOffset>
            </wp:positionH>
            <wp:positionV relativeFrom="paragraph">
              <wp:posOffset>39781</wp:posOffset>
            </wp:positionV>
            <wp:extent cx="1312433" cy="1312433"/>
            <wp:effectExtent l="0" t="0" r="2540" b="2540"/>
            <wp:wrapNone/>
            <wp:docPr id="23" name="Picture 23" descr="Ultima predică a pastorului Viorel Candrianu: OPRIȚI-VĂ! (Mesaj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ltima predică a pastorului Viorel Candrianu: OPRIȚI-VĂ! (Mesaj ..."/>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12104" cy="1312104"/>
                    </a:xfrm>
                    <a:prstGeom prst="rect">
                      <a:avLst/>
                    </a:prstGeom>
                    <a:noFill/>
                    <a:ln>
                      <a:noFill/>
                    </a:ln>
                  </pic:spPr>
                </pic:pic>
              </a:graphicData>
            </a:graphic>
            <wp14:sizeRelH relativeFrom="page">
              <wp14:pctWidth>0</wp14:pctWidth>
            </wp14:sizeRelH>
            <wp14:sizeRelV relativeFrom="page">
              <wp14:pctHeight>0</wp14:pctHeight>
            </wp14:sizeRelV>
          </wp:anchor>
        </w:drawing>
      </w:r>
      <w:r w:rsidR="00DF0A66" w:rsidRPr="00DF0A66">
        <w:rPr>
          <w:lang w:val="ro-RO"/>
        </w:rPr>
        <w:t xml:space="preserve"> </w:t>
      </w:r>
    </w:p>
    <w:p w:rsidR="00DF0A66" w:rsidRPr="00DF0A66" w:rsidRDefault="008E5185" w:rsidP="00DF0A66">
      <w:pPr>
        <w:pStyle w:val="NoSpacing"/>
        <w:rPr>
          <w:lang w:val="ro-RO"/>
        </w:rPr>
      </w:pPr>
      <w:r>
        <w:rPr>
          <w:noProof/>
          <w:lang w:eastAsia="en-AU"/>
        </w:rPr>
        <mc:AlternateContent>
          <mc:Choice Requires="wps">
            <w:drawing>
              <wp:anchor distT="0" distB="0" distL="114300" distR="114300" simplePos="0" relativeHeight="251732992" behindDoc="0" locked="0" layoutInCell="1" allowOverlap="1" wp14:anchorId="41EF2E85" wp14:editId="0FD87E15">
                <wp:simplePos x="0" y="0"/>
                <wp:positionH relativeFrom="column">
                  <wp:posOffset>-408118</wp:posOffset>
                </wp:positionH>
                <wp:positionV relativeFrom="paragraph">
                  <wp:posOffset>51846</wp:posOffset>
                </wp:positionV>
                <wp:extent cx="3678555" cy="494478"/>
                <wp:effectExtent l="0" t="0" r="17145" b="20320"/>
                <wp:wrapNone/>
                <wp:docPr id="29" name="Text Box 29"/>
                <wp:cNvGraphicFramePr/>
                <a:graphic xmlns:a="http://schemas.openxmlformats.org/drawingml/2006/main">
                  <a:graphicData uri="http://schemas.microsoft.com/office/word/2010/wordprocessingShape">
                    <wps:wsp>
                      <wps:cNvSpPr txBox="1"/>
                      <wps:spPr>
                        <a:xfrm>
                          <a:off x="0" y="0"/>
                          <a:ext cx="3678555" cy="494478"/>
                        </a:xfrm>
                        <a:prstGeom prst="rect">
                          <a:avLst/>
                        </a:prstGeom>
                        <a:solidFill>
                          <a:schemeClr val="tx2">
                            <a:lumMod val="50000"/>
                          </a:schemeClr>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ED6959" w:rsidRPr="008E5185" w:rsidRDefault="00ED6959" w:rsidP="008E5185">
                            <w:pPr>
                              <w:jc w:val="center"/>
                              <w:rPr>
                                <w:rFonts w:asciiTheme="majorHAnsi" w:hAnsiTheme="majorHAnsi"/>
                                <w:color w:val="FFFFFF" w:themeColor="background1"/>
                                <w:sz w:val="56"/>
                                <w:szCs w:val="56"/>
                              </w:rPr>
                            </w:pPr>
                            <w:r w:rsidRPr="008E5185">
                              <w:rPr>
                                <w:rFonts w:asciiTheme="majorHAnsi" w:hAnsiTheme="majorHAnsi"/>
                                <w:color w:val="FFFFFF" w:themeColor="background1"/>
                                <w:sz w:val="56"/>
                                <w:szCs w:val="56"/>
                              </w:rPr>
                              <w:t>IN MEMORIAM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80" type="#_x0000_t202" style="position:absolute;margin-left:-32.15pt;margin-top:4.1pt;width:289.65pt;height:38.9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wMDqwIAAOAFAAAOAAAAZHJzL2Uyb0RvYy54bWysVFFP2zAQfp+0/2D5faQtCZSKFHUgpkkM&#10;0GDi2XXsNprt82y3Sffrd3aSUhgvTOtDer777nz3+e7OL1qtyFY4X4Mp6fhoRIkwHKrarEr64/H6&#10;05QSH5ipmAIjSroTnl7MP344b+xMTGANqhKOYBDjZ40t6ToEO8syz9dCM38EVhg0SnCaBTy6VVY5&#10;1mB0rbLJaHSSNeAq64AL71F71RnpPMWXUvBwJ6UXgaiSYm4hfV36LuM3m5+z2coxu655nwb7hyw0&#10;qw1eug91xQIjG1f/FUrX3IEHGY446AykrLlINWA149Grah7WzIpUC5Lj7Z4m///C8tvtvSN1VdLJ&#10;GSWGaXyjR9EG8hlagirkp7F+hrAHi8DQoh7fedB7VMayW+l0/MeCCNqR6d2e3RiNo/L45HRaFAUl&#10;HG35WZ6fTmOY7NnbOh++CNAkCiV1+HqJVLa98aGDDpB4mQdVV9e1UukQO0ZcKke2DN86tJPkqjb6&#10;G1Sdrhjhr78yNViEpwReRFKGNCU9OS5GKcIL296ti7hcJSawhAMUnpSJKYnUf33qkcWOrSSFnRIR&#10;o8x3IZH/RNobdTDOhQnDLQkdURKrfo9jj3/O6j3OXR3okW4GE/bOujbgOpZe0l/9HFKWHR5pPqg7&#10;iqFdtqnxinzopiVUO2wyB92Yesuva+yEG+bDPXM4l9hXuGvCHX6kAnwl6CVK1uB+v6WPeBwXtFLS&#10;4JyX1P/aMCcoUV8NDtLZOM/jYkiHvDid4MEdWpaHFrPRl4DtNcatZnkSIz6oQZQO9BOupEW8FU3M&#10;cLwb+3EQL0O3fXClcbFYJBCuAsvCjXmwPIaONMc+f2yfmLP9MAQco1sYNgKbvZqJDhs9DSw2AWSd&#10;BiYS3bHaPwCukdTx/cqLe+rwnFDPi3n+BwAA//8DAFBLAwQUAAYACAAAACEA95ZlI94AAAAIAQAA&#10;DwAAAGRycy9kb3ducmV2LnhtbEyPwU7DMBBE70j8g7VIXKrWSaFpFOJUFaIc4EJLP8C1t3EgtiPb&#10;bdO/ZznBcTSjmTf1arQ9O2OInXcC8lkGDJ3yunOtgP3nZloCi0k6LXvvUMAVI6ya25taVtpf3BbP&#10;u9QyKnGxkgJMSkPFeVQGrYwzP6Aj7+iDlYlkaLkO8kLltufzLCu4lZ2jBSMHfDaovncnK2DyZq5f&#10;H7wcX/E4US/LTVDr7bsQ93fj+glYwjH9heEXn9ChIaaDPzkdWS9gWjw+UFRAOQdG/iJf0LcD6SIH&#10;3tT8/4HmBwAA//8DAFBLAQItABQABgAIAAAAIQC2gziS/gAAAOEBAAATAAAAAAAAAAAAAAAAAAAA&#10;AABbQ29udGVudF9UeXBlc10ueG1sUEsBAi0AFAAGAAgAAAAhADj9If/WAAAAlAEAAAsAAAAAAAAA&#10;AAAAAAAALwEAAF9yZWxzLy5yZWxzUEsBAi0AFAAGAAgAAAAhADsvAwOrAgAA4AUAAA4AAAAAAAAA&#10;AAAAAAAALgIAAGRycy9lMm9Eb2MueG1sUEsBAi0AFAAGAAgAAAAhAPeWZSPeAAAACAEAAA8AAAAA&#10;AAAAAAAAAAAABQUAAGRycy9kb3ducmV2LnhtbFBLBQYAAAAABAAEAPMAAAAQBgAAAAA=&#10;" fillcolor="#0f243e [1615]" strokecolor="white [3212]" strokeweight=".5pt">
                <v:textbox>
                  <w:txbxContent>
                    <w:p w:rsidR="00ED6959" w:rsidRPr="008E5185" w:rsidRDefault="00ED6959" w:rsidP="008E5185">
                      <w:pPr>
                        <w:jc w:val="center"/>
                        <w:rPr>
                          <w:rFonts w:asciiTheme="majorHAnsi" w:hAnsiTheme="majorHAnsi"/>
                          <w:color w:val="FFFFFF" w:themeColor="background1"/>
                          <w:sz w:val="56"/>
                          <w:szCs w:val="56"/>
                        </w:rPr>
                      </w:pPr>
                      <w:r w:rsidRPr="008E5185">
                        <w:rPr>
                          <w:rFonts w:asciiTheme="majorHAnsi" w:hAnsiTheme="majorHAnsi"/>
                          <w:color w:val="FFFFFF" w:themeColor="background1"/>
                          <w:sz w:val="56"/>
                          <w:szCs w:val="56"/>
                        </w:rPr>
                        <w:t>IN MEMORIAM</w:t>
                      </w:r>
                    </w:p>
                  </w:txbxContent>
                </v:textbox>
              </v:shape>
            </w:pict>
          </mc:Fallback>
        </mc:AlternateContent>
      </w:r>
    </w:p>
    <w:p w:rsidR="002A7E0A" w:rsidRDefault="006D7196" w:rsidP="00DF0A66">
      <w:pPr>
        <w:pStyle w:val="NoSpacing"/>
        <w:rPr>
          <w:lang w:val="ro-RO"/>
        </w:rPr>
      </w:pPr>
      <w:r>
        <w:rPr>
          <w:noProof/>
          <w:lang w:eastAsia="en-AU"/>
        </w:rPr>
        <mc:AlternateContent>
          <mc:Choice Requires="wps">
            <w:drawing>
              <wp:anchor distT="0" distB="0" distL="114300" distR="114300" simplePos="0" relativeHeight="251737088" behindDoc="0" locked="0" layoutInCell="1" allowOverlap="1" wp14:anchorId="6C9048CA" wp14:editId="76455E4C">
                <wp:simplePos x="0" y="0"/>
                <wp:positionH relativeFrom="column">
                  <wp:posOffset>6122670</wp:posOffset>
                </wp:positionH>
                <wp:positionV relativeFrom="paragraph">
                  <wp:posOffset>3705170</wp:posOffset>
                </wp:positionV>
                <wp:extent cx="398145" cy="311785"/>
                <wp:effectExtent l="0" t="0" r="0" b="0"/>
                <wp:wrapNone/>
                <wp:docPr id="36" name="Text Box 36"/>
                <wp:cNvGraphicFramePr/>
                <a:graphic xmlns:a="http://schemas.openxmlformats.org/drawingml/2006/main">
                  <a:graphicData uri="http://schemas.microsoft.com/office/word/2010/wordprocessingShape">
                    <wps:wsp>
                      <wps:cNvSpPr txBox="1"/>
                      <wps:spPr>
                        <a:xfrm>
                          <a:off x="0" y="0"/>
                          <a:ext cx="398145" cy="3117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8F3FC4" w:rsidRDefault="00ED6959">
                            <w:pPr>
                              <w:rPr>
                                <w:i/>
                                <w:color w:val="C00000"/>
                                <w:sz w:val="20"/>
                                <w:szCs w:val="20"/>
                              </w:rPr>
                            </w:pPr>
                            <w:r>
                              <w:rPr>
                                <w:i/>
                                <w:color w:val="C00000"/>
                                <w:sz w:val="20"/>
                                <w:szCs w:val="20"/>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6" o:spid="_x0000_s1081" type="#_x0000_t202" style="position:absolute;margin-left:482.1pt;margin-top:291.75pt;width:31.35pt;height:24.55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QDEggIAAGsFAAAOAAAAZHJzL2Uyb0RvYy54bWysVN9v2jAQfp+0/8Hy+wgp0FLUUDGqTpOq&#10;thpMfTaOXaLZPs82JOyv39lJAHV76bSX5Hz3+Xw/vrub20YrshfOV2AKmg+GlAjDoazMa0G/r+8/&#10;TSnxgZmSKTCioAfh6e3844eb2s7EBWxBlcIRdGL8rLYF3YZgZ1nm+VZo5gdghUGjBKdZwKN7zUrH&#10;avSuVXYxHF5mNbjSOuDCe9TetUY6T/6lFDw8SelFIKqgGFtIX5e+m/jN5jds9uqY3Va8C4P9QxSa&#10;VQYfPbq6Y4GRnav+cKUr7sCDDAMOOgMpKy5SDphNPnyTzWrLrEi5YHG8PZbJ/z+3/HH/7EhVFnR0&#10;SYlhGnu0Fk0gn6EhqML61NbPELayCAwN6rHPvd6jMqbdSKfjHxMiaMdKH47Vjd44KkfX03w8oYSj&#10;aZTnV9NJ9JKdLlvnwxcBmkShoA6bl2rK9g8+tNAeEt8ycF8plRqoDKkLejmaDNOFowWdKxOxIlGh&#10;cxMTagNPUjgoETHKfBMSS5Hij4pEQrFUjuwZ0odxLkxIqSe/iI4oiUG852KHP0X1nsttHv3LYMLx&#10;sq4MuJT9m7DLH33IssVjzc/yjmJoNk3iwCS1JKo2UB6w3w7aifGW31fYlQfmwzNzOCLYYhz78IQf&#10;qQCrD51EyRbcr7/pIx6Zi1ZKahy5gvqfO+YEJeqrQU5f5+NxnNF0GE+uLvDgzi2bc4vZ6SVgW3Jc&#10;MJYnMeKD6kXpQL/gdljEV9HEDMe3Cxp6cRnaRYDbhYvFIoFwKi0LD2ZleXQduxQ5t25emLMdMQMy&#10;+hH64WSzN/xssfGmgcUugKwSeU9V7RqAE53o322fuDLOzwl12pHz3wAAAP//AwBQSwMEFAAGAAgA&#10;AAAhAK1K06/jAAAADAEAAA8AAABkcnMvZG93bnJldi54bWxMj8tOwzAQRfdI/IM1SOyoU5dYaYhT&#10;VZEqJASLlm7YTWI3iepHiN028PW4q7Ic3aN7zxSryWhyVqPvnRUwnyVAlG2c7G0rYP+5ecqA+IBW&#10;onZWCfhRHlbl/V2BuXQXu1XnXWhJLLE+RwFdCENOqW86ZdDP3KBszA5uNBjiObZUjniJ5UZTliSc&#10;GuxtXOhwUFWnmuPuZAS8VZsP3NbMZL+6en0/rIfv/VcqxOPDtH4BEtQUbjBc9aM6lNGpdicrPdEC&#10;lvyZRVRAmi1SIFciYXwJpBbAF4wDLQv6/4nyDwAA//8DAFBLAQItABQABgAIAAAAIQC2gziS/gAA&#10;AOEBAAATAAAAAAAAAAAAAAAAAAAAAABbQ29udGVudF9UeXBlc10ueG1sUEsBAi0AFAAGAAgAAAAh&#10;ADj9If/WAAAAlAEAAAsAAAAAAAAAAAAAAAAALwEAAF9yZWxzLy5yZWxzUEsBAi0AFAAGAAgAAAAh&#10;AHX1AMSCAgAAawUAAA4AAAAAAAAAAAAAAAAALgIAAGRycy9lMm9Eb2MueG1sUEsBAi0AFAAGAAgA&#10;AAAhAK1K06/jAAAADAEAAA8AAAAAAAAAAAAAAAAA3AQAAGRycy9kb3ducmV2LnhtbFBLBQYAAAAA&#10;BAAEAPMAAADsBQAAAAA=&#10;" filled="f" stroked="f" strokeweight=".5pt">
                <v:textbox>
                  <w:txbxContent>
                    <w:p w:rsidR="00ED6959" w:rsidRPr="008F3FC4" w:rsidRDefault="00ED6959">
                      <w:pPr>
                        <w:rPr>
                          <w:i/>
                          <w:color w:val="C00000"/>
                          <w:sz w:val="20"/>
                          <w:szCs w:val="20"/>
                        </w:rPr>
                      </w:pPr>
                      <w:r>
                        <w:rPr>
                          <w:i/>
                          <w:color w:val="C00000"/>
                          <w:sz w:val="20"/>
                          <w:szCs w:val="20"/>
                        </w:rPr>
                        <w:t>15</w:t>
                      </w:r>
                    </w:p>
                  </w:txbxContent>
                </v:textbox>
              </v:shape>
            </w:pict>
          </mc:Fallback>
        </mc:AlternateContent>
      </w:r>
      <w:r>
        <w:rPr>
          <w:noProof/>
          <w:lang w:eastAsia="en-AU"/>
        </w:rPr>
        <mc:AlternateContent>
          <mc:Choice Requires="wps">
            <w:drawing>
              <wp:anchor distT="0" distB="0" distL="114300" distR="114300" simplePos="0" relativeHeight="251728896" behindDoc="0" locked="0" layoutInCell="1" allowOverlap="1" wp14:anchorId="67C86271" wp14:editId="0D756AD6">
                <wp:simplePos x="0" y="0"/>
                <wp:positionH relativeFrom="column">
                  <wp:posOffset>-501650</wp:posOffset>
                </wp:positionH>
                <wp:positionV relativeFrom="paragraph">
                  <wp:posOffset>42545</wp:posOffset>
                </wp:positionV>
                <wp:extent cx="7239635" cy="3657600"/>
                <wp:effectExtent l="19050" t="19050" r="18415" b="19050"/>
                <wp:wrapNone/>
                <wp:docPr id="9" name="Text Box 9"/>
                <wp:cNvGraphicFramePr/>
                <a:graphic xmlns:a="http://schemas.openxmlformats.org/drawingml/2006/main">
                  <a:graphicData uri="http://schemas.microsoft.com/office/word/2010/wordprocessingShape">
                    <wps:wsp>
                      <wps:cNvSpPr txBox="1"/>
                      <wps:spPr>
                        <a:xfrm>
                          <a:off x="0" y="0"/>
                          <a:ext cx="7239635" cy="3657600"/>
                        </a:xfrm>
                        <a:prstGeom prst="rect">
                          <a:avLst/>
                        </a:prstGeom>
                        <a:solidFill>
                          <a:schemeClr val="tx2">
                            <a:lumMod val="50000"/>
                          </a:schemeClr>
                        </a:solidFill>
                        <a:ln w="28575">
                          <a:solidFill>
                            <a:srgbClr val="002060"/>
                          </a:solidFill>
                        </a:ln>
                        <a:effectLst/>
                      </wps:spPr>
                      <wps:style>
                        <a:lnRef idx="0">
                          <a:schemeClr val="accent1"/>
                        </a:lnRef>
                        <a:fillRef idx="0">
                          <a:schemeClr val="accent1"/>
                        </a:fillRef>
                        <a:effectRef idx="0">
                          <a:schemeClr val="accent1"/>
                        </a:effectRef>
                        <a:fontRef idx="minor">
                          <a:schemeClr val="dk1"/>
                        </a:fontRef>
                      </wps:style>
                      <wps:txbx>
                        <w:txbxContent>
                          <w:p w:rsidR="00ED6959" w:rsidRDefault="00ED6959" w:rsidP="00A822CB">
                            <w:pPr>
                              <w:pStyle w:val="NoSpacing"/>
                              <w:rPr>
                                <w:lang w:val="it-IT"/>
                              </w:rPr>
                            </w:pPr>
                          </w:p>
                          <w:p w:rsidR="00ED6959" w:rsidRDefault="00ED6959" w:rsidP="00A822CB">
                            <w:pPr>
                              <w:pStyle w:val="NoSpacing"/>
                              <w:rPr>
                                <w:lang w:val="it-IT"/>
                              </w:rPr>
                            </w:pPr>
                          </w:p>
                          <w:p w:rsidR="00ED6959" w:rsidRDefault="00ED6959" w:rsidP="00A822CB">
                            <w:pPr>
                              <w:pStyle w:val="NoSpacing"/>
                              <w:rPr>
                                <w:sz w:val="21"/>
                                <w:szCs w:val="21"/>
                                <w:lang w:val="it-IT"/>
                              </w:rPr>
                            </w:pPr>
                          </w:p>
                          <w:p w:rsidR="00ED6959" w:rsidRPr="008E5185" w:rsidRDefault="00ED6959" w:rsidP="00A822CB">
                            <w:pPr>
                              <w:pStyle w:val="NoSpacing"/>
                              <w:rPr>
                                <w:rFonts w:ascii="Courier New" w:hAnsi="Courier New" w:cs="Courier New"/>
                                <w:b/>
                                <w:color w:val="FFFFFF" w:themeColor="background1"/>
                                <w:sz w:val="21"/>
                                <w:szCs w:val="21"/>
                                <w:lang w:val="it-IT"/>
                              </w:rPr>
                            </w:pPr>
                            <w:r w:rsidRPr="008E5185">
                              <w:rPr>
                                <w:rFonts w:ascii="Courier New" w:hAnsi="Courier New" w:cs="Courier New"/>
                                <w:b/>
                                <w:color w:val="FFFFFF" w:themeColor="background1"/>
                                <w:sz w:val="21"/>
                                <w:szCs w:val="21"/>
                                <w:lang w:val="it-IT"/>
                              </w:rPr>
                              <w:t>DIN PARTEA PRIMEI BISERICI BAPTISTE ROMÂNE DIN AUSTRALIA</w:t>
                            </w:r>
                          </w:p>
                          <w:p w:rsidR="00ED6959" w:rsidRPr="008E5185" w:rsidRDefault="00ED6959" w:rsidP="00A822CB">
                            <w:pPr>
                              <w:pStyle w:val="NoSpacing"/>
                              <w:rPr>
                                <w:color w:val="FFFFFF" w:themeColor="background1"/>
                                <w:sz w:val="18"/>
                                <w:szCs w:val="18"/>
                                <w:lang w:val="it-IT"/>
                              </w:rPr>
                            </w:pPr>
                          </w:p>
                          <w:p w:rsidR="00ED6959" w:rsidRPr="008E5185" w:rsidRDefault="00ED6959" w:rsidP="00A822CB">
                            <w:pPr>
                              <w:pStyle w:val="NoSpacing"/>
                              <w:rPr>
                                <w:color w:val="FFFFFF" w:themeColor="background1"/>
                                <w:sz w:val="21"/>
                                <w:szCs w:val="21"/>
                                <w:lang w:val="it-IT"/>
                              </w:rPr>
                            </w:pPr>
                            <w:r w:rsidRPr="008E5185">
                              <w:rPr>
                                <w:color w:val="FFFFFF" w:themeColor="background1"/>
                                <w:sz w:val="21"/>
                                <w:szCs w:val="21"/>
                                <w:lang w:val="it-IT"/>
                              </w:rPr>
                              <w:t>Iubită familie îndoliată, iubiți frați și surori în Domnul Isus,</w:t>
                            </w:r>
                          </w:p>
                          <w:p w:rsidR="00ED6959" w:rsidRPr="008E5185" w:rsidRDefault="00ED6959" w:rsidP="00A822CB">
                            <w:pPr>
                              <w:pStyle w:val="NoSpacing"/>
                              <w:rPr>
                                <w:color w:val="FFFFFF" w:themeColor="background1"/>
                                <w:sz w:val="21"/>
                                <w:szCs w:val="21"/>
                                <w:lang w:val="it-IT"/>
                              </w:rPr>
                            </w:pPr>
                            <w:r w:rsidRPr="008E5185">
                              <w:rPr>
                                <w:color w:val="FFFFFF" w:themeColor="background1"/>
                                <w:sz w:val="21"/>
                                <w:szCs w:val="21"/>
                                <w:lang w:val="it-IT"/>
                              </w:rPr>
                              <w:t>Ne închinăm înaintea lui Dumnezeu care a hotărât să îl cheme acasă pe fratele nostru drag, pe slujitorul Lui, Viorel Candrianu. Deși nu înțelegem planurile Sale divine, totuși Îl recunoaștem ca Stăpân și Mântuitor, înțelept și bun în mod desăvârșit.</w:t>
                            </w:r>
                          </w:p>
                          <w:p w:rsidR="00ED6959" w:rsidRDefault="00ED6959" w:rsidP="00A822CB">
                            <w:pPr>
                              <w:pStyle w:val="NoSpacing"/>
                              <w:rPr>
                                <w:color w:val="FFFFFF" w:themeColor="background1"/>
                                <w:sz w:val="21"/>
                                <w:szCs w:val="21"/>
                                <w:lang w:val="it-IT"/>
                              </w:rPr>
                            </w:pPr>
                            <w:r w:rsidRPr="008E5185">
                              <w:rPr>
                                <w:color w:val="FFFFFF" w:themeColor="background1"/>
                                <w:sz w:val="21"/>
                                <w:szCs w:val="21"/>
                                <w:lang w:val="it-IT"/>
                              </w:rPr>
                              <w:t>L-am avut pe fratele Viorel cu noi acum un an când a răspuns invitației noastre să ne viziteze aici, la capătul lumii.</w:t>
                            </w:r>
                          </w:p>
                          <w:p w:rsidR="00ED6959" w:rsidRPr="008E5185" w:rsidRDefault="00ED6959" w:rsidP="00A822CB">
                            <w:pPr>
                              <w:pStyle w:val="NoSpacing"/>
                              <w:rPr>
                                <w:color w:val="FFFFFF" w:themeColor="background1"/>
                                <w:sz w:val="21"/>
                                <w:szCs w:val="21"/>
                                <w:lang w:val="it-IT"/>
                              </w:rPr>
                            </w:pPr>
                            <w:r w:rsidRPr="008E5185">
                              <w:rPr>
                                <w:color w:val="FFFFFF" w:themeColor="background1"/>
                                <w:sz w:val="21"/>
                                <w:szCs w:val="21"/>
                                <w:lang w:val="it-IT"/>
                              </w:rPr>
                              <w:t>A venit, a slujit, ne-a vestit Cuvântul Domnului și și-a împlinit cu succes chemarea și misiunea. La plecarea sa spre aeroport făceam deja planuri să revină, dar Dumnezeu a vrut altfel.</w:t>
                            </w:r>
                          </w:p>
                          <w:p w:rsidR="00ED6959" w:rsidRPr="008E5185" w:rsidRDefault="00ED6959" w:rsidP="00A822CB">
                            <w:pPr>
                              <w:pStyle w:val="NoSpacing"/>
                              <w:rPr>
                                <w:color w:val="FFFFFF" w:themeColor="background1"/>
                                <w:sz w:val="18"/>
                                <w:szCs w:val="18"/>
                                <w:lang w:val="it-IT"/>
                              </w:rPr>
                            </w:pPr>
                          </w:p>
                          <w:p w:rsidR="00ED6959" w:rsidRPr="008E5185" w:rsidRDefault="00ED6959" w:rsidP="00A822CB">
                            <w:pPr>
                              <w:pStyle w:val="NoSpacing"/>
                              <w:rPr>
                                <w:color w:val="FFFFFF" w:themeColor="background1"/>
                                <w:sz w:val="21"/>
                                <w:szCs w:val="21"/>
                                <w:lang w:val="it-IT"/>
                              </w:rPr>
                            </w:pPr>
                            <w:r w:rsidRPr="008E5185">
                              <w:rPr>
                                <w:color w:val="FFFFFF" w:themeColor="background1"/>
                                <w:sz w:val="21"/>
                                <w:szCs w:val="21"/>
                                <w:lang w:val="it-IT"/>
                              </w:rPr>
                              <w:t>Ne rămân amintirile frumoase, predicile pline de har, exemplul unei slujiri devotate și dovada că Dumnezeu poate să ia un tânăr din Negreni, un sat din Botoșani, să-i albească hainele, să-l facă un mare evanghelist și un păstor curajos, să-l treacă și prin suferințe și împotrivirea lumii</w:t>
                            </w:r>
                            <w:r>
                              <w:rPr>
                                <w:color w:val="FFFFFF" w:themeColor="background1"/>
                                <w:sz w:val="21"/>
                                <w:szCs w:val="21"/>
                                <w:lang w:val="it-IT"/>
                              </w:rPr>
                              <w:t>,</w:t>
                            </w:r>
                            <w:r w:rsidRPr="008E5185">
                              <w:rPr>
                                <w:color w:val="FFFFFF" w:themeColor="background1"/>
                                <w:sz w:val="21"/>
                                <w:szCs w:val="21"/>
                                <w:lang w:val="it-IT"/>
                              </w:rPr>
                              <w:t xml:space="preserve"> ca apoi, la finalul lucrării, să-l primească în slavă. Glorie marelui nostru Dumnezeu!</w:t>
                            </w:r>
                          </w:p>
                          <w:p w:rsidR="00ED6959" w:rsidRPr="008E5185" w:rsidRDefault="00ED6959" w:rsidP="00A822CB">
                            <w:pPr>
                              <w:pStyle w:val="NoSpacing"/>
                              <w:rPr>
                                <w:color w:val="FFFFFF" w:themeColor="background1"/>
                                <w:sz w:val="18"/>
                                <w:szCs w:val="18"/>
                                <w:lang w:val="it-IT"/>
                              </w:rPr>
                            </w:pPr>
                          </w:p>
                          <w:p w:rsidR="00ED6959" w:rsidRPr="008E5185" w:rsidRDefault="00ED6959" w:rsidP="00A822CB">
                            <w:pPr>
                              <w:pStyle w:val="NoSpacing"/>
                              <w:rPr>
                                <w:color w:val="FFFFFF" w:themeColor="background1"/>
                                <w:sz w:val="21"/>
                                <w:szCs w:val="21"/>
                                <w:lang w:val="it-IT"/>
                              </w:rPr>
                            </w:pPr>
                            <w:r w:rsidRPr="008E5185">
                              <w:rPr>
                                <w:color w:val="FFFFFF" w:themeColor="background1"/>
                                <w:sz w:val="21"/>
                                <w:szCs w:val="21"/>
                                <w:lang w:val="it-IT"/>
                              </w:rPr>
                              <w:t>Suntem alături de familia Candrianu, de frații și surorile din Ipotești</w:t>
                            </w:r>
                            <w:r>
                              <w:rPr>
                                <w:color w:val="FFFFFF" w:themeColor="background1"/>
                                <w:sz w:val="21"/>
                                <w:szCs w:val="21"/>
                                <w:lang w:val="it-IT"/>
                              </w:rPr>
                              <w:t>,</w:t>
                            </w:r>
                            <w:r w:rsidRPr="008E5185">
                              <w:rPr>
                                <w:color w:val="FFFFFF" w:themeColor="background1"/>
                                <w:sz w:val="21"/>
                                <w:szCs w:val="21"/>
                                <w:lang w:val="it-IT"/>
                              </w:rPr>
                              <w:t xml:space="preserve"> și ne rugam ca Dumnezeu să mai scoată slujitori cum a fost fratele nostru Viorel, dar și să-Și desăvârșească slujitorii Săi de pretutindeni.</w:t>
                            </w:r>
                          </w:p>
                          <w:p w:rsidR="00ED6959" w:rsidRPr="008E5185" w:rsidRDefault="00ED6959" w:rsidP="00A822CB">
                            <w:pPr>
                              <w:pStyle w:val="NoSpacing"/>
                              <w:rPr>
                                <w:color w:val="FFFFFF" w:themeColor="background1"/>
                                <w:sz w:val="21"/>
                                <w:szCs w:val="21"/>
                                <w:lang w:val="it-IT"/>
                              </w:rPr>
                            </w:pPr>
                            <w:r w:rsidRPr="008E5185">
                              <w:rPr>
                                <w:color w:val="FFFFFF" w:themeColor="background1"/>
                                <w:sz w:val="21"/>
                                <w:szCs w:val="21"/>
                                <w:lang w:val="it-IT"/>
                              </w:rPr>
                              <w:t>La revedere în patria cerească!</w:t>
                            </w:r>
                          </w:p>
                          <w:p w:rsidR="00ED6959" w:rsidRPr="008E5185" w:rsidRDefault="00ED6959" w:rsidP="00A822CB">
                            <w:pPr>
                              <w:pStyle w:val="NoSpacing"/>
                              <w:rPr>
                                <w:color w:val="FFFFFF" w:themeColor="background1"/>
                                <w:sz w:val="21"/>
                                <w:szCs w:val="21"/>
                                <w:lang w:val="it-IT"/>
                              </w:rPr>
                            </w:pPr>
                            <w:r w:rsidRPr="008E5185">
                              <w:rPr>
                                <w:color w:val="FFFFFF" w:themeColor="background1"/>
                                <w:sz w:val="21"/>
                                <w:szCs w:val="21"/>
                                <w:lang w:val="it-IT"/>
                              </w:rPr>
                              <w:t>În numele Primei Biserici Baptiste Române din Australia,</w:t>
                            </w:r>
                          </w:p>
                          <w:p w:rsidR="00ED6959" w:rsidRPr="008E5185" w:rsidRDefault="00ED6959" w:rsidP="00A822CB">
                            <w:pPr>
                              <w:pStyle w:val="NoSpacing"/>
                              <w:rPr>
                                <w:color w:val="FFFFFF" w:themeColor="background1"/>
                                <w:sz w:val="21"/>
                                <w:szCs w:val="21"/>
                                <w:lang w:val="it-IT"/>
                              </w:rPr>
                            </w:pPr>
                            <w:r>
                              <w:rPr>
                                <w:color w:val="FFFFFF" w:themeColor="background1"/>
                                <w:sz w:val="21"/>
                                <w:szCs w:val="21"/>
                                <w:lang w:val="it-IT"/>
                              </w:rPr>
                              <w:t>Păstorii B</w:t>
                            </w:r>
                            <w:r w:rsidRPr="008E5185">
                              <w:rPr>
                                <w:color w:val="FFFFFF" w:themeColor="background1"/>
                                <w:sz w:val="21"/>
                                <w:szCs w:val="21"/>
                                <w:lang w:val="it-IT"/>
                              </w:rPr>
                              <w:t>isericii: Teofil Ciortuz, Busuioc Belciu, Ștefan Mânzat</w:t>
                            </w:r>
                          </w:p>
                          <w:p w:rsidR="00ED6959" w:rsidRPr="008E5185" w:rsidRDefault="00ED6959" w:rsidP="00A822CB">
                            <w:pPr>
                              <w:pStyle w:val="NoSpacing"/>
                              <w:rPr>
                                <w:color w:val="FFFFFF" w:themeColor="background1"/>
                                <w:sz w:val="21"/>
                                <w:szCs w:val="21"/>
                                <w:lang w:val="it-I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82" type="#_x0000_t202" style="position:absolute;margin-left:-39.5pt;margin-top:3.35pt;width:570.05pt;height:4in;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OklsQIAAOEFAAAOAAAAZHJzL2Uyb0RvYy54bWysVF1P2zAUfZ+0/2D5fSQNpKUVKepATJMY&#10;oMHEs+vYbTTH17PdJt2v37WTtIXxwrQ+pLbv8fG9535cXLa1IlthXQW6oKOTlBKhOZSVXhX0x9PN&#10;p3NKnGe6ZAq0KOhOOHo5//jhojEzkcEaVCksQRLtZo0p6Np7M0sSx9eiZu4EjNBolGBr5nFrV0lp&#10;WYPstUqyNB0nDdjSWODCOTy97ox0HvmlFNzfS+mEJ6qg6JuPXxu/y/BN5hdstrLMrCveu8H+wYua&#10;VRof3VNdM8/IxlZ/UdUVt+BA+hMOdQJSVlzEGDCaUfoqmsc1MyLGguI4s5fJ/T9afrd9sKQqCzql&#10;RLMaU/QkWk8+Q0umQZ3GuBmCHg3CfIvHmOXh3OFhCLqVtg7/GA5BO+q822sbyDgeTrLT6fg0p4Sj&#10;7XScT8ZpVD85XDfW+S8CahIWBbWYvKgp2946j64gdICE1xyoqryplIqbUDDiSlmyZZhq32bxqtrU&#10;36DszvIUf8F15In1FeDd7phJadIUNDvPJ3mkePmMXS33j6Rplo73jAcO5Fc6OCViAfbOByE7weLK&#10;75QIGKW/C4kJiLq9EQnjXGgfJY+8iA4oiXG/52KPP3j1nstdHMPLoP3+cl1psJ1MLxNQ/hxclh0e&#10;hT6KOyx9u2xj5eXjoaCWUO6wzix0feoMv6mwFm6Z8w/MYmNiaeGw8ff4kQowT9CvKFmD/f3WecBj&#10;v6CVkgYbvaDu14ZZQYn6qrGTpqOzszAZ4uYsn2S4sceW5bFFb+orwAIb4VgzPC4D3qthKS3UzziT&#10;FuFVNDHN8W2syGF55bvxgzONi8UignAWGOZv9aPhgTpkKVT6U/vMrOnbwWMn3cEwEtjsVVd02HBT&#10;w2LjQVaxZYLQnap9AnCOxJrvZ14YVMf7iDpM5vkfAAAA//8DAFBLAwQUAAYACAAAACEAKQCwzeAA&#10;AAAKAQAADwAAAGRycy9kb3ducmV2LnhtbEyPwU7DMBBE70j8g7VI3Fo7lUhCGqdCqD1VQqKN4OrG&#10;2yRgr6PYacPf457gOJrZ2TflZraGXXD0vSMJyVIAQ2qc7qmVUB93ixyYD4q0Mo5Qwg962FT3d6Uq&#10;tLvSO14OoWWxhHyhJHQhDAXnvunQKr90A1L0zm60KkQ5tlyP6hrLreErIVJuVU/xQ6cGfO2w+T5M&#10;NmJM+4+3ORNbn3/Vx3rbms92v5Py8WF+WQMLOIe/MNzw4w1UkenkJtKeGQmL7DluCRLSDNjNF2mS&#10;ADtJeMpXGfCq5P8nVL8AAAD//wMAUEsBAi0AFAAGAAgAAAAhALaDOJL+AAAA4QEAABMAAAAAAAAA&#10;AAAAAAAAAAAAAFtDb250ZW50X1R5cGVzXS54bWxQSwECLQAUAAYACAAAACEAOP0h/9YAAACUAQAA&#10;CwAAAAAAAAAAAAAAAAAvAQAAX3JlbHMvLnJlbHNQSwECLQAUAAYACAAAACEAgGzpJbECAADhBQAA&#10;DgAAAAAAAAAAAAAAAAAuAgAAZHJzL2Uyb0RvYy54bWxQSwECLQAUAAYACAAAACEAKQCwzeAAAAAK&#10;AQAADwAAAAAAAAAAAAAAAAALBQAAZHJzL2Rvd25yZXYueG1sUEsFBgAAAAAEAAQA8wAAABgGAAAA&#10;AA==&#10;" fillcolor="#0f243e [1615]" strokecolor="#002060" strokeweight="2.25pt">
                <v:textbox>
                  <w:txbxContent>
                    <w:p w:rsidR="00ED6959" w:rsidRDefault="00ED6959" w:rsidP="00A822CB">
                      <w:pPr>
                        <w:pStyle w:val="NoSpacing"/>
                        <w:rPr>
                          <w:lang w:val="it-IT"/>
                        </w:rPr>
                      </w:pPr>
                    </w:p>
                    <w:p w:rsidR="00ED6959" w:rsidRDefault="00ED6959" w:rsidP="00A822CB">
                      <w:pPr>
                        <w:pStyle w:val="NoSpacing"/>
                        <w:rPr>
                          <w:lang w:val="it-IT"/>
                        </w:rPr>
                      </w:pPr>
                    </w:p>
                    <w:p w:rsidR="00ED6959" w:rsidRDefault="00ED6959" w:rsidP="00A822CB">
                      <w:pPr>
                        <w:pStyle w:val="NoSpacing"/>
                        <w:rPr>
                          <w:sz w:val="21"/>
                          <w:szCs w:val="21"/>
                          <w:lang w:val="it-IT"/>
                        </w:rPr>
                      </w:pPr>
                    </w:p>
                    <w:p w:rsidR="00ED6959" w:rsidRPr="008E5185" w:rsidRDefault="00ED6959" w:rsidP="00A822CB">
                      <w:pPr>
                        <w:pStyle w:val="NoSpacing"/>
                        <w:rPr>
                          <w:rFonts w:ascii="Courier New" w:hAnsi="Courier New" w:cs="Courier New"/>
                          <w:b/>
                          <w:color w:val="FFFFFF" w:themeColor="background1"/>
                          <w:sz w:val="21"/>
                          <w:szCs w:val="21"/>
                          <w:lang w:val="it-IT"/>
                        </w:rPr>
                      </w:pPr>
                      <w:r w:rsidRPr="008E5185">
                        <w:rPr>
                          <w:rFonts w:ascii="Courier New" w:hAnsi="Courier New" w:cs="Courier New"/>
                          <w:b/>
                          <w:color w:val="FFFFFF" w:themeColor="background1"/>
                          <w:sz w:val="21"/>
                          <w:szCs w:val="21"/>
                          <w:lang w:val="it-IT"/>
                        </w:rPr>
                        <w:t>DIN PARTEA PRIMEI BISERICI BAPTISTE ROMÂNE DIN AUSTRALIA</w:t>
                      </w:r>
                    </w:p>
                    <w:p w:rsidR="00ED6959" w:rsidRPr="008E5185" w:rsidRDefault="00ED6959" w:rsidP="00A822CB">
                      <w:pPr>
                        <w:pStyle w:val="NoSpacing"/>
                        <w:rPr>
                          <w:color w:val="FFFFFF" w:themeColor="background1"/>
                          <w:sz w:val="18"/>
                          <w:szCs w:val="18"/>
                          <w:lang w:val="it-IT"/>
                        </w:rPr>
                      </w:pPr>
                    </w:p>
                    <w:p w:rsidR="00ED6959" w:rsidRPr="008E5185" w:rsidRDefault="00ED6959" w:rsidP="00A822CB">
                      <w:pPr>
                        <w:pStyle w:val="NoSpacing"/>
                        <w:rPr>
                          <w:color w:val="FFFFFF" w:themeColor="background1"/>
                          <w:sz w:val="21"/>
                          <w:szCs w:val="21"/>
                          <w:lang w:val="it-IT"/>
                        </w:rPr>
                      </w:pPr>
                      <w:r w:rsidRPr="008E5185">
                        <w:rPr>
                          <w:color w:val="FFFFFF" w:themeColor="background1"/>
                          <w:sz w:val="21"/>
                          <w:szCs w:val="21"/>
                          <w:lang w:val="it-IT"/>
                        </w:rPr>
                        <w:t>Iubită familie îndoliată, iubiți frați și surori în Domnul Isus,</w:t>
                      </w:r>
                    </w:p>
                    <w:p w:rsidR="00ED6959" w:rsidRPr="008E5185" w:rsidRDefault="00ED6959" w:rsidP="00A822CB">
                      <w:pPr>
                        <w:pStyle w:val="NoSpacing"/>
                        <w:rPr>
                          <w:color w:val="FFFFFF" w:themeColor="background1"/>
                          <w:sz w:val="21"/>
                          <w:szCs w:val="21"/>
                          <w:lang w:val="it-IT"/>
                        </w:rPr>
                      </w:pPr>
                      <w:r w:rsidRPr="008E5185">
                        <w:rPr>
                          <w:color w:val="FFFFFF" w:themeColor="background1"/>
                          <w:sz w:val="21"/>
                          <w:szCs w:val="21"/>
                          <w:lang w:val="it-IT"/>
                        </w:rPr>
                        <w:t>Ne închinăm înaintea lui Dumnezeu care a hotărât să îl cheme acasă pe fratele nostru drag, pe slujitorul Lui, Viorel Candrianu. Deși nu înțelegem planurile Sale divine, totuși Îl recunoaștem ca Stăpân și Mântuitor, înțelept și bun în mod desăvârșit.</w:t>
                      </w:r>
                    </w:p>
                    <w:p w:rsidR="00ED6959" w:rsidRDefault="00ED6959" w:rsidP="00A822CB">
                      <w:pPr>
                        <w:pStyle w:val="NoSpacing"/>
                        <w:rPr>
                          <w:color w:val="FFFFFF" w:themeColor="background1"/>
                          <w:sz w:val="21"/>
                          <w:szCs w:val="21"/>
                          <w:lang w:val="it-IT"/>
                        </w:rPr>
                      </w:pPr>
                      <w:r w:rsidRPr="008E5185">
                        <w:rPr>
                          <w:color w:val="FFFFFF" w:themeColor="background1"/>
                          <w:sz w:val="21"/>
                          <w:szCs w:val="21"/>
                          <w:lang w:val="it-IT"/>
                        </w:rPr>
                        <w:t>L-am avut pe fratele Viorel cu noi acum un an când a răspuns invitației noastre să ne viziteze aici, la capătul lumii.</w:t>
                      </w:r>
                    </w:p>
                    <w:p w:rsidR="00ED6959" w:rsidRPr="008E5185" w:rsidRDefault="00ED6959" w:rsidP="00A822CB">
                      <w:pPr>
                        <w:pStyle w:val="NoSpacing"/>
                        <w:rPr>
                          <w:color w:val="FFFFFF" w:themeColor="background1"/>
                          <w:sz w:val="21"/>
                          <w:szCs w:val="21"/>
                          <w:lang w:val="it-IT"/>
                        </w:rPr>
                      </w:pPr>
                      <w:r w:rsidRPr="008E5185">
                        <w:rPr>
                          <w:color w:val="FFFFFF" w:themeColor="background1"/>
                          <w:sz w:val="21"/>
                          <w:szCs w:val="21"/>
                          <w:lang w:val="it-IT"/>
                        </w:rPr>
                        <w:t>A venit, a slujit, ne-a vestit Cuvântul Domnului și și-a împlinit cu succes chemarea și misiunea. La plecarea sa spre aeroport făceam deja planuri să revină, dar Dumnezeu a vrut altfel.</w:t>
                      </w:r>
                    </w:p>
                    <w:p w:rsidR="00ED6959" w:rsidRPr="008E5185" w:rsidRDefault="00ED6959" w:rsidP="00A822CB">
                      <w:pPr>
                        <w:pStyle w:val="NoSpacing"/>
                        <w:rPr>
                          <w:color w:val="FFFFFF" w:themeColor="background1"/>
                          <w:sz w:val="18"/>
                          <w:szCs w:val="18"/>
                          <w:lang w:val="it-IT"/>
                        </w:rPr>
                      </w:pPr>
                    </w:p>
                    <w:p w:rsidR="00ED6959" w:rsidRPr="008E5185" w:rsidRDefault="00ED6959" w:rsidP="00A822CB">
                      <w:pPr>
                        <w:pStyle w:val="NoSpacing"/>
                        <w:rPr>
                          <w:color w:val="FFFFFF" w:themeColor="background1"/>
                          <w:sz w:val="21"/>
                          <w:szCs w:val="21"/>
                          <w:lang w:val="it-IT"/>
                        </w:rPr>
                      </w:pPr>
                      <w:r w:rsidRPr="008E5185">
                        <w:rPr>
                          <w:color w:val="FFFFFF" w:themeColor="background1"/>
                          <w:sz w:val="21"/>
                          <w:szCs w:val="21"/>
                          <w:lang w:val="it-IT"/>
                        </w:rPr>
                        <w:t>Ne rămân amintirile frumoase, predicile pline de har, exemplul unei slujiri devotate și dovada că Dumnezeu poate să ia un tânăr din Negreni, un sat din Botoșani, să-i albească hainele, să-l facă un mare evanghelist și un păstor curajos, să-l treacă și prin suferințe și împotrivirea lumii</w:t>
                      </w:r>
                      <w:r>
                        <w:rPr>
                          <w:color w:val="FFFFFF" w:themeColor="background1"/>
                          <w:sz w:val="21"/>
                          <w:szCs w:val="21"/>
                          <w:lang w:val="it-IT"/>
                        </w:rPr>
                        <w:t>,</w:t>
                      </w:r>
                      <w:r w:rsidRPr="008E5185">
                        <w:rPr>
                          <w:color w:val="FFFFFF" w:themeColor="background1"/>
                          <w:sz w:val="21"/>
                          <w:szCs w:val="21"/>
                          <w:lang w:val="it-IT"/>
                        </w:rPr>
                        <w:t xml:space="preserve"> ca apoi, la finalul lucrării, să-l primească în slavă. Glorie marelui nostru Dumnezeu!</w:t>
                      </w:r>
                    </w:p>
                    <w:p w:rsidR="00ED6959" w:rsidRPr="008E5185" w:rsidRDefault="00ED6959" w:rsidP="00A822CB">
                      <w:pPr>
                        <w:pStyle w:val="NoSpacing"/>
                        <w:rPr>
                          <w:color w:val="FFFFFF" w:themeColor="background1"/>
                          <w:sz w:val="18"/>
                          <w:szCs w:val="18"/>
                          <w:lang w:val="it-IT"/>
                        </w:rPr>
                      </w:pPr>
                    </w:p>
                    <w:p w:rsidR="00ED6959" w:rsidRPr="008E5185" w:rsidRDefault="00ED6959" w:rsidP="00A822CB">
                      <w:pPr>
                        <w:pStyle w:val="NoSpacing"/>
                        <w:rPr>
                          <w:color w:val="FFFFFF" w:themeColor="background1"/>
                          <w:sz w:val="21"/>
                          <w:szCs w:val="21"/>
                          <w:lang w:val="it-IT"/>
                        </w:rPr>
                      </w:pPr>
                      <w:r w:rsidRPr="008E5185">
                        <w:rPr>
                          <w:color w:val="FFFFFF" w:themeColor="background1"/>
                          <w:sz w:val="21"/>
                          <w:szCs w:val="21"/>
                          <w:lang w:val="it-IT"/>
                        </w:rPr>
                        <w:t>Suntem alături de familia Candrianu, de frații și surorile din Ipotești</w:t>
                      </w:r>
                      <w:r>
                        <w:rPr>
                          <w:color w:val="FFFFFF" w:themeColor="background1"/>
                          <w:sz w:val="21"/>
                          <w:szCs w:val="21"/>
                          <w:lang w:val="it-IT"/>
                        </w:rPr>
                        <w:t>,</w:t>
                      </w:r>
                      <w:r w:rsidRPr="008E5185">
                        <w:rPr>
                          <w:color w:val="FFFFFF" w:themeColor="background1"/>
                          <w:sz w:val="21"/>
                          <w:szCs w:val="21"/>
                          <w:lang w:val="it-IT"/>
                        </w:rPr>
                        <w:t xml:space="preserve"> și ne rugam ca Dumnezeu să mai scoată slujitori cum a fost fratele nostru Viorel, dar și să-Și desăvârșească slujitorii Săi de pretutindeni.</w:t>
                      </w:r>
                    </w:p>
                    <w:p w:rsidR="00ED6959" w:rsidRPr="008E5185" w:rsidRDefault="00ED6959" w:rsidP="00A822CB">
                      <w:pPr>
                        <w:pStyle w:val="NoSpacing"/>
                        <w:rPr>
                          <w:color w:val="FFFFFF" w:themeColor="background1"/>
                          <w:sz w:val="21"/>
                          <w:szCs w:val="21"/>
                          <w:lang w:val="it-IT"/>
                        </w:rPr>
                      </w:pPr>
                      <w:r w:rsidRPr="008E5185">
                        <w:rPr>
                          <w:color w:val="FFFFFF" w:themeColor="background1"/>
                          <w:sz w:val="21"/>
                          <w:szCs w:val="21"/>
                          <w:lang w:val="it-IT"/>
                        </w:rPr>
                        <w:t>La revedere în patria cerească!</w:t>
                      </w:r>
                    </w:p>
                    <w:p w:rsidR="00ED6959" w:rsidRPr="008E5185" w:rsidRDefault="00ED6959" w:rsidP="00A822CB">
                      <w:pPr>
                        <w:pStyle w:val="NoSpacing"/>
                        <w:rPr>
                          <w:color w:val="FFFFFF" w:themeColor="background1"/>
                          <w:sz w:val="21"/>
                          <w:szCs w:val="21"/>
                          <w:lang w:val="it-IT"/>
                        </w:rPr>
                      </w:pPr>
                      <w:r w:rsidRPr="008E5185">
                        <w:rPr>
                          <w:color w:val="FFFFFF" w:themeColor="background1"/>
                          <w:sz w:val="21"/>
                          <w:szCs w:val="21"/>
                          <w:lang w:val="it-IT"/>
                        </w:rPr>
                        <w:t>În numele Primei Biserici Baptiste Române din Australia,</w:t>
                      </w:r>
                    </w:p>
                    <w:p w:rsidR="00ED6959" w:rsidRPr="008E5185" w:rsidRDefault="00ED6959" w:rsidP="00A822CB">
                      <w:pPr>
                        <w:pStyle w:val="NoSpacing"/>
                        <w:rPr>
                          <w:color w:val="FFFFFF" w:themeColor="background1"/>
                          <w:sz w:val="21"/>
                          <w:szCs w:val="21"/>
                          <w:lang w:val="it-IT"/>
                        </w:rPr>
                      </w:pPr>
                      <w:r>
                        <w:rPr>
                          <w:color w:val="FFFFFF" w:themeColor="background1"/>
                          <w:sz w:val="21"/>
                          <w:szCs w:val="21"/>
                          <w:lang w:val="it-IT"/>
                        </w:rPr>
                        <w:t>Păstorii B</w:t>
                      </w:r>
                      <w:r w:rsidRPr="008E5185">
                        <w:rPr>
                          <w:color w:val="FFFFFF" w:themeColor="background1"/>
                          <w:sz w:val="21"/>
                          <w:szCs w:val="21"/>
                          <w:lang w:val="it-IT"/>
                        </w:rPr>
                        <w:t>isericii: Teofil Ciortuz, Busuioc Belciu, Ștefan Mânzat</w:t>
                      </w:r>
                    </w:p>
                    <w:p w:rsidR="00ED6959" w:rsidRPr="008E5185" w:rsidRDefault="00ED6959" w:rsidP="00A822CB">
                      <w:pPr>
                        <w:pStyle w:val="NoSpacing"/>
                        <w:rPr>
                          <w:color w:val="FFFFFF" w:themeColor="background1"/>
                          <w:sz w:val="21"/>
                          <w:szCs w:val="21"/>
                          <w:lang w:val="it-IT"/>
                        </w:rPr>
                      </w:pPr>
                    </w:p>
                  </w:txbxContent>
                </v:textbox>
              </v:shape>
            </w:pict>
          </mc:Fallback>
        </mc:AlternateContent>
      </w:r>
      <w:r w:rsidR="000E75DB">
        <w:rPr>
          <w:noProof/>
          <w:lang w:eastAsia="en-AU"/>
        </w:rPr>
        <mc:AlternateContent>
          <mc:Choice Requires="wps">
            <w:drawing>
              <wp:anchor distT="0" distB="0" distL="114300" distR="114300" simplePos="0" relativeHeight="251736064" behindDoc="0" locked="0" layoutInCell="1" allowOverlap="1" wp14:anchorId="2C47ED52" wp14:editId="5E68233A">
                <wp:simplePos x="0" y="0"/>
                <wp:positionH relativeFrom="column">
                  <wp:posOffset>4004309</wp:posOffset>
                </wp:positionH>
                <wp:positionV relativeFrom="paragraph">
                  <wp:posOffset>3225891</wp:posOffset>
                </wp:positionV>
                <wp:extent cx="2329543" cy="218440"/>
                <wp:effectExtent l="0" t="0" r="0" b="0"/>
                <wp:wrapNone/>
                <wp:docPr id="33" name="Text Box 33"/>
                <wp:cNvGraphicFramePr/>
                <a:graphic xmlns:a="http://schemas.openxmlformats.org/drawingml/2006/main">
                  <a:graphicData uri="http://schemas.microsoft.com/office/word/2010/wordprocessingShape">
                    <wps:wsp>
                      <wps:cNvSpPr txBox="1"/>
                      <wps:spPr>
                        <a:xfrm>
                          <a:off x="0" y="0"/>
                          <a:ext cx="2329543" cy="2184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8F3FC4" w:rsidRDefault="00ED6959" w:rsidP="000E75DB">
                            <w:pPr>
                              <w:jc w:val="center"/>
                              <w:rPr>
                                <w:b/>
                                <w:color w:val="0F243E" w:themeColor="text2" w:themeShade="80"/>
                                <w:sz w:val="20"/>
                                <w:szCs w:val="20"/>
                              </w:rPr>
                            </w:pPr>
                            <w:r>
                              <w:rPr>
                                <w:b/>
                                <w:color w:val="0F243E" w:themeColor="text2" w:themeShade="80"/>
                                <w:sz w:val="20"/>
                                <w:szCs w:val="20"/>
                              </w:rPr>
                              <w:t>22 Mai 1957 - 26</w:t>
                            </w:r>
                            <w:r w:rsidRPr="008F3FC4">
                              <w:rPr>
                                <w:b/>
                                <w:color w:val="0F243E" w:themeColor="text2" w:themeShade="80"/>
                                <w:sz w:val="20"/>
                                <w:szCs w:val="20"/>
                              </w:rPr>
                              <w:t xml:space="preserve"> Martie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3" o:spid="_x0000_s1083" type="#_x0000_t202" style="position:absolute;margin-left:315.3pt;margin-top:254pt;width:183.45pt;height:17.2pt;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gTxjwIAAJQFAAAOAAAAZHJzL2Uyb0RvYy54bWysVE1vGyEQvVfqf0Dcm/VnPqysIzdRqkpR&#10;EtWpcsYsxKjAUMDedX99B3bXdtNcUvWyC8ybGebxZi6vGqPJVvigwJZ0eDKgRFgOlbIvJf3+dPvp&#10;nJIQma2YBitKuhOBXs0/fris3UyMYA26Ep5gEBtmtSvpOkY3K4rA18KwcAJOWDRK8IZF3PqXovKs&#10;xuhGF6PB4LSowVfOAxch4OlNa6TzHF9KweODlEFEokuKd4v56/N3lb7F/JLNXjxza8W7a7B/uIVh&#10;ymLSfagbFhnZePVXKKO4hwAynnAwBUipuMg1YDXDwatqlmvmRK4FyQluT1P4f2H5/fbRE1WVdDym&#10;xDKDb/Qkmkg+Q0PwCPmpXZghbOkQGBs8x3fuzwMeprIb6U36Y0EE7cj0bs9uisbxcDQeXUwnmIWj&#10;bTQ8n0wy/cXB2/kQvwgwJC1K6vH1Mqlsexci3gShPSQlC6BVdau0zpukGHGtPdkyfGsd8x3R4w+U&#10;tqQu6el4OsiBLST3NrK2KYzImunSpcrbCvMq7rRIGG2/CYmc5ULfyM04F3afP6MTSmKq9zh2+MOt&#10;3uPc1oEeOTPYuHc2yoLP1ecmO1BW/egpky0eCT+qOy1js2qyWKZnvQJWUO1QGB7a1gqO3yp8vTsW&#10;4iPz2EuoBZwP8QE/UgOyD92KkjX4X2+dJzxKHK2U1NibJQ0/N8wLSvRXi+K/GCbtkJg3k+nZCDf+&#10;2LI6ttiNuQaUxBAnkeN5mfBR90vpwTzjGFmkrGhilmPuksZ+eR3biYFjiIvFIoOwfR2Ld3bpeAqd&#10;aE7afGqemXedgCNK/x76LmazVzpuscnTwmITQaos8kR0y2r3ANj6WfvdmEqz5XifUYdhOv8NAAD/&#10;/wMAUEsDBBQABgAIAAAAIQAncwqS4wAAAAsBAAAPAAAAZHJzL2Rvd25yZXYueG1sTI9NT4NAEIbv&#10;Jv6HzZh4MXaxFNoiS2OMH4k3ix/xtmVHILKzhN0C/nvHkx5n5sk7z5vvZtuJEQffOlJwtYhAIFXO&#10;tFQreCnvLzcgfNBkdOcIFXyjh11xepLrzLiJnnHch1pwCPlMK2hC6DMpfdWg1X7heiS+fbrB6sDj&#10;UEsz6InDbSeXUZRKq1viD43u8bbB6mt/tAo+Lur3Jz8/vE5xEvd3j2O5fjOlUudn8801iIBz+IPh&#10;V5/VoWCngzuS8aJTkMZRyqiCJNpwKSa223UC4sCb1XIFssjl/w7FDwAAAP//AwBQSwECLQAUAAYA&#10;CAAAACEAtoM4kv4AAADhAQAAEwAAAAAAAAAAAAAAAAAAAAAAW0NvbnRlbnRfVHlwZXNdLnhtbFBL&#10;AQItABQABgAIAAAAIQA4/SH/1gAAAJQBAAALAAAAAAAAAAAAAAAAAC8BAABfcmVscy8ucmVsc1BL&#10;AQItABQABgAIAAAAIQAH2gTxjwIAAJQFAAAOAAAAAAAAAAAAAAAAAC4CAABkcnMvZTJvRG9jLnht&#10;bFBLAQItABQABgAIAAAAIQAncwqS4wAAAAsBAAAPAAAAAAAAAAAAAAAAAOkEAABkcnMvZG93bnJl&#10;di54bWxQSwUGAAAAAAQABADzAAAA+QUAAAAA&#10;" fillcolor="white [3201]" stroked="f" strokeweight=".5pt">
                <v:textbox>
                  <w:txbxContent>
                    <w:p w:rsidR="00ED6959" w:rsidRPr="008F3FC4" w:rsidRDefault="00ED6959" w:rsidP="000E75DB">
                      <w:pPr>
                        <w:jc w:val="center"/>
                        <w:rPr>
                          <w:b/>
                          <w:color w:val="0F243E" w:themeColor="text2" w:themeShade="80"/>
                          <w:sz w:val="20"/>
                          <w:szCs w:val="20"/>
                        </w:rPr>
                      </w:pPr>
                      <w:r>
                        <w:rPr>
                          <w:b/>
                          <w:color w:val="0F243E" w:themeColor="text2" w:themeShade="80"/>
                          <w:sz w:val="20"/>
                          <w:szCs w:val="20"/>
                        </w:rPr>
                        <w:t>22 Mai 1957 - 26</w:t>
                      </w:r>
                      <w:r w:rsidRPr="008F3FC4">
                        <w:rPr>
                          <w:b/>
                          <w:color w:val="0F243E" w:themeColor="text2" w:themeShade="80"/>
                          <w:sz w:val="20"/>
                          <w:szCs w:val="20"/>
                        </w:rPr>
                        <w:t xml:space="preserve"> Martie 2020</w:t>
                      </w:r>
                    </w:p>
                  </w:txbxContent>
                </v:textbox>
              </v:shape>
            </w:pict>
          </mc:Fallback>
        </mc:AlternateContent>
      </w:r>
      <w:r w:rsidR="000E75DB">
        <w:rPr>
          <w:noProof/>
          <w:lang w:eastAsia="en-AU"/>
        </w:rPr>
        <mc:AlternateContent>
          <mc:Choice Requires="wps">
            <w:drawing>
              <wp:anchor distT="0" distB="0" distL="114300" distR="114300" simplePos="0" relativeHeight="251735040" behindDoc="0" locked="0" layoutInCell="1" allowOverlap="1" wp14:anchorId="5C1C4A00" wp14:editId="444FCB59">
                <wp:simplePos x="0" y="0"/>
                <wp:positionH relativeFrom="column">
                  <wp:posOffset>3895090</wp:posOffset>
                </wp:positionH>
                <wp:positionV relativeFrom="paragraph">
                  <wp:posOffset>2942953</wp:posOffset>
                </wp:positionV>
                <wp:extent cx="2633980" cy="545012"/>
                <wp:effectExtent l="0" t="0" r="13970" b="26670"/>
                <wp:wrapNone/>
                <wp:docPr id="32" name="Text Box 32"/>
                <wp:cNvGraphicFramePr/>
                <a:graphic xmlns:a="http://schemas.openxmlformats.org/drawingml/2006/main">
                  <a:graphicData uri="http://schemas.microsoft.com/office/word/2010/wordprocessingShape">
                    <wps:wsp>
                      <wps:cNvSpPr txBox="1"/>
                      <wps:spPr>
                        <a:xfrm>
                          <a:off x="0" y="0"/>
                          <a:ext cx="2633980" cy="54501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D6959" w:rsidRPr="000E75DB" w:rsidRDefault="00ED6959" w:rsidP="000E75DB">
                            <w:pPr>
                              <w:pStyle w:val="NoSpacing"/>
                              <w:rPr>
                                <w:rFonts w:ascii="Felix Titling" w:hAnsi="Felix Titling"/>
                                <w:sz w:val="36"/>
                                <w:szCs w:val="36"/>
                                <w:lang w:val="ro-RO"/>
                              </w:rPr>
                            </w:pPr>
                            <w:r w:rsidRPr="008F3FC4">
                              <w:rPr>
                                <w:rFonts w:ascii="Felix Titling" w:hAnsi="Felix Titling"/>
                                <w:color w:val="0F243E" w:themeColor="text2" w:themeShade="80"/>
                                <w:sz w:val="36"/>
                                <w:szCs w:val="36"/>
                                <w:lang w:val="ro-RO"/>
                              </w:rPr>
                              <w:t xml:space="preserve">Viorel </w:t>
                            </w:r>
                            <w:proofErr w:type="spellStart"/>
                            <w:r w:rsidRPr="008F3FC4">
                              <w:rPr>
                                <w:rFonts w:ascii="Felix Titling" w:hAnsi="Felix Titling"/>
                                <w:color w:val="0F243E" w:themeColor="text2" w:themeShade="80"/>
                                <w:sz w:val="36"/>
                                <w:szCs w:val="36"/>
                                <w:lang w:val="ro-RO"/>
                              </w:rPr>
                              <w:t>Candrianu</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2" o:spid="_x0000_s1084" type="#_x0000_t202" style="position:absolute;margin-left:306.7pt;margin-top:231.75pt;width:207.4pt;height:42.9pt;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gEwmQIAALwFAAAOAAAAZHJzL2Uyb0RvYy54bWysVN9PGzEMfp+0/yHK+7j+ZFBxRR2IaRIC&#10;NJh4TnMJjUjiLEl71/31OLm70jJemPZy59ifHfuL7bPzxmiyET4osCUdHg0oEZZDpexTSX89XH05&#10;oSREZiumwYqSbkWg5/PPn85qNxMjWIGuhCcYxIZZ7Uq6itHNiiLwlTAsHIETFo0SvGERj/6pqDyr&#10;MbrRxWgwOC5q8JXzwEUIqL1sjXSe40speLyVMohIdEkxt5i/Pn+X6VvMz9jsyTO3UrxLg/1DFoYp&#10;i5fuQl2yyMjaq79CGcU9BJDxiIMpQErFRa4BqxkO3lRzv2JO5FqQnOB2NIX/F5bfbO48UVVJxyNK&#10;LDP4Rg+iieQbNARVyE/twgxh9w6BsUE9vnOvD6hMZTfSm/THggjakentjt0UjaNydDwen56giaNt&#10;OpkOhjl88ertfIjfBRiShJJ6fL1MKttch4iZILSHpMsCaFVdKa3zIXWMuNCebBi+tY45R/Q4QGlL&#10;6pIej6eDHPjAlkLv/Jea8edU5WEEPGmbrhO5t7q0EkMtE1mKWy0SRtufQiK3mZB3cmScC7vLM6MT&#10;SmJFH3Hs8K9ZfcS5rQM98s1g487ZKAu+ZemQ2uq5p1a2eCRpr+4kxmbZ5KaanvSdsoRqiw3koR3B&#10;4PiVQsKvWYh3zOPMYWPgHom3+JEa8JWgkyhZgf/znj7hcRTQSkmNM1zS8HvNvKBE/7A4JKfDySQN&#10;fT5Mpl9HePD7luW+xa7NBWDrDHFjOZ7FhI+6F6UH84jrZpFuRROzHO8uaezFi9huFlxXXCwWGYRj&#10;7li8tveOp9CJ5tRoD80j865r9IgjcgP9tLPZm35vscnTwmIdQao8DInoltXuAXBF5H7t1lnaQfvn&#10;jHpduvMXAAAA//8DAFBLAwQUAAYACAAAACEAZVOBheAAAAAMAQAADwAAAGRycy9kb3ducmV2Lnht&#10;bEyPwU7DMBBE70j8g7VI3KjTJI3SNE4FqHDhREGct7FrW43tyHbT8Pe4J3pczdPM23Y7m4FMwgft&#10;LIPlIgMibO+4tpLB99fbUw0kRLQcB2cFg18RYNvd37XYcHexn2LaR0lSiQ0NMlAxjg2loVfCYFi4&#10;UdiUHZ03GNPpJeUeL6ncDDTPsooa1DYtKBzFqxL9aX82DHYvci37Gr3a1Vzraf45fsh3xh4f5ucN&#10;kCjm+A/DVT+pQ5ecDu5seSADg2pZlAllUFbFCsiVyPI6B3JgsCrXBdCupbdPdH8AAAD//wMAUEsB&#10;Ai0AFAAGAAgAAAAhALaDOJL+AAAA4QEAABMAAAAAAAAAAAAAAAAAAAAAAFtDb250ZW50X1R5cGVz&#10;XS54bWxQSwECLQAUAAYACAAAACEAOP0h/9YAAACUAQAACwAAAAAAAAAAAAAAAAAvAQAAX3JlbHMv&#10;LnJlbHNQSwECLQAUAAYACAAAACEAjG4BMJkCAAC8BQAADgAAAAAAAAAAAAAAAAAuAgAAZHJzL2Uy&#10;b0RvYy54bWxQSwECLQAUAAYACAAAACEAZVOBheAAAAAMAQAADwAAAAAAAAAAAAAAAADzBAAAZHJz&#10;L2Rvd25yZXYueG1sUEsFBgAAAAAEAAQA8wAAAAAGAAAAAA==&#10;" fillcolor="white [3201]" strokeweight=".5pt">
                <v:textbox>
                  <w:txbxContent>
                    <w:p w:rsidR="00ED6959" w:rsidRPr="000E75DB" w:rsidRDefault="00ED6959" w:rsidP="000E75DB">
                      <w:pPr>
                        <w:pStyle w:val="NoSpacing"/>
                        <w:rPr>
                          <w:rFonts w:ascii="Felix Titling" w:hAnsi="Felix Titling"/>
                          <w:sz w:val="36"/>
                          <w:szCs w:val="36"/>
                          <w:lang w:val="ro-RO"/>
                        </w:rPr>
                      </w:pPr>
                      <w:r w:rsidRPr="008F3FC4">
                        <w:rPr>
                          <w:rFonts w:ascii="Felix Titling" w:hAnsi="Felix Titling"/>
                          <w:color w:val="0F243E" w:themeColor="text2" w:themeShade="80"/>
                          <w:sz w:val="36"/>
                          <w:szCs w:val="36"/>
                          <w:lang w:val="ro-RO"/>
                        </w:rPr>
                        <w:t xml:space="preserve">Viorel </w:t>
                      </w:r>
                      <w:proofErr w:type="spellStart"/>
                      <w:r w:rsidRPr="008F3FC4">
                        <w:rPr>
                          <w:rFonts w:ascii="Felix Titling" w:hAnsi="Felix Titling"/>
                          <w:color w:val="0F243E" w:themeColor="text2" w:themeShade="80"/>
                          <w:sz w:val="36"/>
                          <w:szCs w:val="36"/>
                          <w:lang w:val="ro-RO"/>
                        </w:rPr>
                        <w:t>Candrianu</w:t>
                      </w:r>
                      <w:proofErr w:type="spellEnd"/>
                    </w:p>
                  </w:txbxContent>
                </v:textbox>
              </v:shape>
            </w:pict>
          </mc:Fallback>
        </mc:AlternateContent>
      </w:r>
      <w:r w:rsidR="002A7E0A">
        <w:rPr>
          <w:lang w:val="ro-RO"/>
        </w:rPr>
        <w:br w:type="page"/>
      </w:r>
    </w:p>
    <w:p w:rsidR="00420935" w:rsidRPr="00933B82" w:rsidRDefault="00271E83" w:rsidP="00FF2ACD">
      <w:pPr>
        <w:spacing w:after="0" w:line="273" w:lineRule="auto"/>
        <w:rPr>
          <w:rFonts w:eastAsia="Times New Roman" w:cstheme="minorHAnsi"/>
          <w:i/>
          <w:color w:val="000000"/>
          <w:kern w:val="28"/>
          <w:sz w:val="20"/>
          <w:szCs w:val="20"/>
          <w:lang w:val="ro-RO" w:eastAsia="en-AU"/>
          <w14:cntxtAlts/>
        </w:rPr>
      </w:pPr>
      <w:r w:rsidRPr="008B6B8F">
        <w:rPr>
          <w:noProof/>
          <w:color w:val="C00000"/>
          <w:lang w:eastAsia="en-AU"/>
        </w:rPr>
        <w:lastRenderedPageBreak/>
        <w:drawing>
          <wp:anchor distT="0" distB="0" distL="114300" distR="114300" simplePos="0" relativeHeight="252022784" behindDoc="1" locked="0" layoutInCell="1" allowOverlap="1" wp14:anchorId="2475FD34" wp14:editId="5D7F687D">
            <wp:simplePos x="0" y="0"/>
            <wp:positionH relativeFrom="column">
              <wp:posOffset>-250715</wp:posOffset>
            </wp:positionH>
            <wp:positionV relativeFrom="paragraph">
              <wp:posOffset>-288235</wp:posOffset>
            </wp:positionV>
            <wp:extent cx="7335079" cy="10167574"/>
            <wp:effectExtent l="209550" t="209550" r="208915" b="215265"/>
            <wp:wrapNone/>
            <wp:docPr id="37" name="Picture 37" descr="Pescari nocturni. Tablou de Vasilescu 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escari nocturni. Tablou de Vasilescu O"/>
                    <pic:cNvPicPr>
                      <a:picLocks noChangeAspect="1" noChangeArrowheads="1"/>
                    </pic:cNvPicPr>
                  </pic:nvPicPr>
                  <pic:blipFill rotWithShape="1">
                    <a:blip r:embed="rId51">
                      <a:lum bright="70000" contrast="-70000"/>
                      <a:extLst>
                        <a:ext uri="{BEBA8EAE-BF5A-486C-A8C5-ECC9F3942E4B}">
                          <a14:imgProps xmlns:a14="http://schemas.microsoft.com/office/drawing/2010/main">
                            <a14:imgLayer r:embed="rId52">
                              <a14:imgEffect>
                                <a14:artisticGlowDiffused/>
                              </a14:imgEffect>
                            </a14:imgLayer>
                          </a14:imgProps>
                        </a:ext>
                        <a:ext uri="{28A0092B-C50C-407E-A947-70E740481C1C}">
                          <a14:useLocalDpi xmlns:a14="http://schemas.microsoft.com/office/drawing/2010/main" val="0"/>
                        </a:ext>
                      </a:extLst>
                    </a:blip>
                    <a:srcRect t="24906" r="48701"/>
                    <a:stretch/>
                  </pic:blipFill>
                  <pic:spPr bwMode="auto">
                    <a:xfrm>
                      <a:off x="0" y="0"/>
                      <a:ext cx="7344652" cy="10180843"/>
                    </a:xfrm>
                    <a:prstGeom prst="rect">
                      <a:avLst/>
                    </a:prstGeom>
                    <a:ln>
                      <a:solidFill>
                        <a:schemeClr val="bg1">
                          <a:lumMod val="85000"/>
                        </a:schemeClr>
                      </a:solid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C6391" w:rsidRPr="008B6B8F">
        <w:rPr>
          <w:rFonts w:asciiTheme="majorHAnsi" w:hAnsiTheme="majorHAnsi"/>
          <w:noProof/>
          <w:color w:val="C00000"/>
          <w:lang w:eastAsia="en-AU"/>
        </w:rPr>
        <mc:AlternateContent>
          <mc:Choice Requires="wps">
            <w:drawing>
              <wp:anchor distT="0" distB="0" distL="114300" distR="114300" simplePos="0" relativeHeight="251902976" behindDoc="0" locked="0" layoutInCell="1" allowOverlap="1" wp14:anchorId="396F500A" wp14:editId="7E5E6379">
                <wp:simplePos x="0" y="0"/>
                <wp:positionH relativeFrom="column">
                  <wp:posOffset>3226435</wp:posOffset>
                </wp:positionH>
                <wp:positionV relativeFrom="paragraph">
                  <wp:posOffset>228600</wp:posOffset>
                </wp:positionV>
                <wp:extent cx="3229610" cy="0"/>
                <wp:effectExtent l="0" t="0" r="27940" b="19050"/>
                <wp:wrapNone/>
                <wp:docPr id="44" name="Straight Connector 44"/>
                <wp:cNvGraphicFramePr/>
                <a:graphic xmlns:a="http://schemas.openxmlformats.org/drawingml/2006/main">
                  <a:graphicData uri="http://schemas.microsoft.com/office/word/2010/wordprocessingShape">
                    <wps:wsp>
                      <wps:cNvCnPr/>
                      <wps:spPr>
                        <a:xfrm>
                          <a:off x="0" y="0"/>
                          <a:ext cx="3229610" cy="0"/>
                        </a:xfrm>
                        <a:prstGeom prst="line">
                          <a:avLst/>
                        </a:prstGeom>
                        <a:noFill/>
                        <a:ln w="9525" cap="flat" cmpd="sng" algn="ctr">
                          <a:solidFill>
                            <a:srgbClr val="C00000"/>
                          </a:solidFill>
                          <a:prstDash val="solid"/>
                        </a:ln>
                        <a:effectLst/>
                      </wps:spPr>
                      <wps:bodyPr/>
                    </wps:wsp>
                  </a:graphicData>
                </a:graphic>
                <wp14:sizeRelH relativeFrom="margin">
                  <wp14:pctWidth>0</wp14:pctWidth>
                </wp14:sizeRelH>
              </wp:anchor>
            </w:drawing>
          </mc:Choice>
          <mc:Fallback>
            <w:pict>
              <v:line id="Straight Connector 44" o:spid="_x0000_s1026" style="position:absolute;z-index:251902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54.05pt,18pt" to="508.3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IkRuwEAAF8DAAAOAAAAZHJzL2Uyb0RvYy54bWysU01v2zAMvQ/YfxB0b+y4H1iNOD0k6C7D&#10;FqDrD2Bk2RagL5BanPz7UUqaddttWA4KKVKPfI/06unorDhoJBN8J5eLWgrtVeiNHzv5+v355pMU&#10;lMD3YIPXnTxpkk/rjx9Wc2x1E6Zge42CQTy1c+zklFJsq4rUpB3QIkTtOTgEdJDYxbHqEWZGd7Zq&#10;6vqhmgP2EYPSRHy7PQfluuAPg1bp2zCQTsJ2kntL5cRy7vNZrVfQjghxMurSBvxDFw6M56JXqC0k&#10;ED/Q/AXljMJAYUgLFVwVhsEoXTgwm2X9B5uXCaIuXFgcileZ6P/Bqq+HHQrTd/LuTgoPjmf0khDM&#10;OCWxCd6zggEFB1mpOVLLDzZ+hxeP4g4z7eOALv8zIXEs6p6u6upjEoovb5vm8WHJQ1BvserXw4iU&#10;PuvgRDY6aY3PxKGFwxdKXIxT31LytQ/PxtoyPOvF3MnH++aekYFXaLCQ2HSRSZEfpQA78m6qhAWR&#10;gjV9fp1xCMf9xqI4AO/Hps6/TJSr/ZaWS2+BpnNeCV3SrM8wumzapdOs0lmXbO1DfypyVdnjKRb0&#10;y8blNXnvs/3+u1j/BAAA//8DAFBLAwQUAAYACAAAACEAbwEAXd8AAAAKAQAADwAAAGRycy9kb3du&#10;cmV2LnhtbEyPQW7CMBBF95V6B2sqdVMVO0FNURoHoSKEhLoBegAnHpKUeJzaBtLb16iLspyZpz/v&#10;F/PR9OyMzneWJCQTAQyptrqjRsLnfvU8A+aDIq16SyjhBz3My/u7QuXaXmiL511oWAwhnysJbQhD&#10;zrmvWzTKT+yAFG8H64wKcXQN105dYrjpeSpExo3qKH5o1YDvLdbH3clI6JZfNS2eKK1Ss1of3eb7&#10;47DcSPn4MC7egAUcwz8MV/2oDmV0quyJtGe9hBcxSyIqYZrFTldAJNkrsOpvw8uC31YofwEAAP//&#10;AwBQSwECLQAUAAYACAAAACEAtoM4kv4AAADhAQAAEwAAAAAAAAAAAAAAAAAAAAAAW0NvbnRlbnRf&#10;VHlwZXNdLnhtbFBLAQItABQABgAIAAAAIQA4/SH/1gAAAJQBAAALAAAAAAAAAAAAAAAAAC8BAABf&#10;cmVscy8ucmVsc1BLAQItABQABgAIAAAAIQCj6IkRuwEAAF8DAAAOAAAAAAAAAAAAAAAAAC4CAABk&#10;cnMvZTJvRG9jLnhtbFBLAQItABQABgAIAAAAIQBvAQBd3wAAAAoBAAAPAAAAAAAAAAAAAAAAABUE&#10;AABkcnMvZG93bnJldi54bWxQSwUGAAAAAAQABADzAAAAIQUAAAAA&#10;" strokecolor="#c00000"/>
            </w:pict>
          </mc:Fallback>
        </mc:AlternateContent>
      </w:r>
      <w:r w:rsidR="00CD4DD3" w:rsidRPr="008B6B8F">
        <w:rPr>
          <w:rFonts w:eastAsia="Times New Roman" w:cstheme="minorHAnsi"/>
          <w:noProof/>
          <w:color w:val="C00000"/>
          <w:kern w:val="28"/>
          <w:sz w:val="20"/>
          <w:szCs w:val="20"/>
          <w:lang w:eastAsia="en-AU"/>
        </w:rPr>
        <mc:AlternateContent>
          <mc:Choice Requires="wps">
            <w:drawing>
              <wp:anchor distT="0" distB="0" distL="114300" distR="114300" simplePos="0" relativeHeight="251889664" behindDoc="0" locked="0" layoutInCell="1" allowOverlap="1" wp14:anchorId="5A199AC6" wp14:editId="2353827C">
                <wp:simplePos x="0" y="0"/>
                <wp:positionH relativeFrom="column">
                  <wp:posOffset>3216910</wp:posOffset>
                </wp:positionH>
                <wp:positionV relativeFrom="paragraph">
                  <wp:posOffset>228600</wp:posOffset>
                </wp:positionV>
                <wp:extent cx="0" cy="5932805"/>
                <wp:effectExtent l="0" t="0" r="19050" b="10795"/>
                <wp:wrapNone/>
                <wp:docPr id="134" name="Straight Connector 134"/>
                <wp:cNvGraphicFramePr/>
                <a:graphic xmlns:a="http://schemas.openxmlformats.org/drawingml/2006/main">
                  <a:graphicData uri="http://schemas.microsoft.com/office/word/2010/wordprocessingShape">
                    <wps:wsp>
                      <wps:cNvCnPr/>
                      <wps:spPr>
                        <a:xfrm>
                          <a:off x="0" y="0"/>
                          <a:ext cx="0" cy="5932805"/>
                        </a:xfrm>
                        <a:prstGeom prst="line">
                          <a:avLst/>
                        </a:prstGeom>
                        <a:ln>
                          <a:solidFill>
                            <a:schemeClr val="accent6">
                              <a:lumMod val="75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34" o:spid="_x0000_s1026" style="position:absolute;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3.3pt,18pt" to="253.3pt,48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EjN5QEAACMEAAAOAAAAZHJzL2Uyb0RvYy54bWysU9tu2zAMfR+wfxD0vthJl64z4vQhRfey&#10;S9BuH6DqEguTREFSY+fvR8mOW2xDUQx7kU2K55CHpDbXgzXkKEPU4Fq6XNSUSMdBaHdo6Y/vt++u&#10;KImJOcEMONnSk4z0evv2zab3jVxBB0bIQJDExab3Le1S8k1VRd5Jy+ICvHR4qSBYltAMh0oE1iO7&#10;NdWqri+rHoLwAbiMEb034yXdFn6lJE/flIoyEdNSrC2VM5TzIZ/VdsOaQ2C+03wqg/1DFZZph0ln&#10;qhuWGHkM+g8qq3mACCotONgKlNJcFg2oZln/pua+Y14WLdic6Oc2xf9Hy78e94FogbO7eE+JYxaH&#10;dJ8C04cukR04hy2EQPIt9qr3sUHIzu3DZEW/D1n4oILNX5REhtLf09xfOSTCRydH7/rjxeqqXme+&#10;6gnoQ0yfJFiSf1pqtMvSWcOOn2MaQ88h2W1cPiMYLW61McXISyN3JpAjw3EzzqVLl4XEPNovIEb/&#10;h3Vdl8Fj8rJnGVJKecaGdzlDlQWPEstfOhk5Zr+TCtuGopYlwUw05hA/l5M84zAyQxRWOYPql0FT&#10;bIbJssSvBc7RJSO4NAOtdhD+ljUN51LVGH9WPWrNsh9AnMrASztwE0u3pleTV/25XeBPb3v7CwAA&#10;//8DAFBLAwQUAAYACAAAACEAzCoIjd8AAAAKAQAADwAAAGRycy9kb3ducmV2LnhtbEyPwU7DMAyG&#10;70i8Q2QkbiyFaWWUphNCQgIkDivb4Jglpq3WOFWSbYWnx4gDHG1/+v395WJ0vThgiJ0nBZeTDASS&#10;8bajRsHq9eFiDiImTVb3nlDBJ0ZYVKcnpS6sP9ISD3VqBIdQLLSCNqWhkDKaFp2OEz8g8e3DB6cT&#10;j6GRNugjh7teXmVZLp3uiD+0esD7Fs2u3jsFfv21drPHzfubeQ71y9POeJPmSp2fjXe3IBKO6Q+G&#10;H31Wh4qdtn5PNopewSzLc0YVTHPuxMDvYqvg5jqbgqxK+b9C9Q0AAP//AwBQSwECLQAUAAYACAAA&#10;ACEAtoM4kv4AAADhAQAAEwAAAAAAAAAAAAAAAAAAAAAAW0NvbnRlbnRfVHlwZXNdLnhtbFBLAQIt&#10;ABQABgAIAAAAIQA4/SH/1gAAAJQBAAALAAAAAAAAAAAAAAAAAC8BAABfcmVscy8ucmVsc1BLAQIt&#10;ABQABgAIAAAAIQALJEjN5QEAACMEAAAOAAAAAAAAAAAAAAAAAC4CAABkcnMvZTJvRG9jLnhtbFBL&#10;AQItABQABgAIAAAAIQDMKgiN3wAAAAoBAAAPAAAAAAAAAAAAAAAAAD8EAABkcnMvZG93bnJldi54&#10;bWxQSwUGAAAAAAQABADzAAAASwUAAAAA&#10;" strokecolor="#e36c0a [2409]"/>
            </w:pict>
          </mc:Fallback>
        </mc:AlternateContent>
      </w:r>
      <w:r w:rsidR="00933B82" w:rsidRPr="008B6B8F">
        <w:rPr>
          <w:rFonts w:asciiTheme="majorHAnsi" w:hAnsiTheme="majorHAnsi"/>
          <w:noProof/>
          <w:color w:val="C00000"/>
          <w:lang w:eastAsia="en-AU"/>
        </w:rPr>
        <mc:AlternateContent>
          <mc:Choice Requires="wps">
            <w:drawing>
              <wp:anchor distT="0" distB="0" distL="114300" distR="114300" simplePos="0" relativeHeight="251875328" behindDoc="0" locked="0" layoutInCell="1" allowOverlap="1" wp14:anchorId="001A2DEB" wp14:editId="07604772">
                <wp:simplePos x="0" y="0"/>
                <wp:positionH relativeFrom="column">
                  <wp:posOffset>-12175</wp:posOffset>
                </wp:positionH>
                <wp:positionV relativeFrom="paragraph">
                  <wp:posOffset>228600</wp:posOffset>
                </wp:positionV>
                <wp:extent cx="3230217" cy="0"/>
                <wp:effectExtent l="0" t="0" r="27940" b="19050"/>
                <wp:wrapNone/>
                <wp:docPr id="123" name="Straight Connector 123"/>
                <wp:cNvGraphicFramePr/>
                <a:graphic xmlns:a="http://schemas.openxmlformats.org/drawingml/2006/main">
                  <a:graphicData uri="http://schemas.microsoft.com/office/word/2010/wordprocessingShape">
                    <wps:wsp>
                      <wps:cNvCnPr/>
                      <wps:spPr>
                        <a:xfrm>
                          <a:off x="0" y="0"/>
                          <a:ext cx="3230217" cy="0"/>
                        </a:xfrm>
                        <a:prstGeom prst="line">
                          <a:avLst/>
                        </a:prstGeom>
                        <a:ln>
                          <a:solidFill>
                            <a:srgbClr val="C00000"/>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Straight Connector 123" o:spid="_x0000_s1026" style="position:absolute;z-index:251875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5pt,18pt" to="253.4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2P0QEAAPwDAAAOAAAAZHJzL2Uyb0RvYy54bWysU8GO0zAQvSPxD5bvNGkqAYqa7qGr5YKg&#10;YuEDXMduLGyPNTZN+veMnTa7WhBCiBwcjz3vzbxne3s3OcvOCqMB3/H1quZMeQm98aeOf/v68OY9&#10;ZzEJ3wsLXnX8oiK/271+tR1DqxoYwPYKGZH42I6h40NKoa2qKAflRFxBUJ42NaATiUI8VT2Kkdid&#10;rZq6fluNgH1AkCpGWr2fN/mu8GutZPqsdVSJ2Y5Tb6mMWMZjHqvdVrQnFGEw8tqG+IcunDCeii5U&#10;9yIJ9gPNL1TOSIQIOq0kuAq0NlIVDaRmXb9Q8ziIoIoWMieGxab4/2jlp/MBmenp7JoNZ144OqTH&#10;hMKchsT24D1ZCMjyLnk1htgSZO8PeI1iOGAWPml0+U+S2FT8vSz+qikxSYubZlM363ecydte9QQM&#10;GNMHBY7lScet8Vm6aMX5Y0xUjFJvKXnZ+jxGsKZ/MNaWAE/HvUV2FnTY+zp/uWcCPkujKEOrrGTu&#10;vczSxaqZ9ovS5Ad1uy7ly01UC23/fX3ltJ4yM0RT+QVU/xl0zc0wVW7n3wKX7FIRfFqAznjA31VN&#10;061VPeffVM9as+wj9JdyksUOumLFretzyHf4eVzgT4929xMAAP//AwBQSwMEFAAGAAgAAAAhAC9y&#10;YMTeAAAACAEAAA8AAABkcnMvZG93bnJldi54bWxMj8FOwzAQRO9I/QdrK3FBrdMgIghxqqpVhVRx&#10;ofABTrxNQuN1artt+HsWcYDjzoxm5xXL0fbigj50jhQs5gkIpNqZjhoFH+/b2SOIEDUZ3TtCBV8Y&#10;YFlObgqdG3elN7zsYyO4hEKuFbQxDrmUoW7R6jB3AxJ7B+etjnz6Rhqvr1xue5kmSSat7og/tHrA&#10;dYv1cX+2CrrNZ02rO0qr1G5fjn53ej1sdkrdTsfVM4iIY/wLw898ng4lb6rcmUwQvYLZ4omTCu4z&#10;RmL/IckYpfoVZFnI/wDlNwAAAP//AwBQSwECLQAUAAYACAAAACEAtoM4kv4AAADhAQAAEwAAAAAA&#10;AAAAAAAAAAAAAAAAW0NvbnRlbnRfVHlwZXNdLnhtbFBLAQItABQABgAIAAAAIQA4/SH/1gAAAJQB&#10;AAALAAAAAAAAAAAAAAAAAC8BAABfcmVscy8ucmVsc1BLAQItABQABgAIAAAAIQDI+f2P0QEAAPwD&#10;AAAOAAAAAAAAAAAAAAAAAC4CAABkcnMvZTJvRG9jLnhtbFBLAQItABQABgAIAAAAIQAvcmDE3gAA&#10;AAgBAAAPAAAAAAAAAAAAAAAAACsEAABkcnMvZG93bnJldi54bWxQSwUGAAAAAAQABADzAAAANgUA&#10;AAAA&#10;" strokecolor="#c00000"/>
            </w:pict>
          </mc:Fallback>
        </mc:AlternateContent>
      </w:r>
      <w:r w:rsidR="00420935" w:rsidRPr="008B6B8F">
        <w:rPr>
          <w:rFonts w:asciiTheme="majorHAnsi" w:eastAsia="Times New Roman" w:hAnsiTheme="majorHAnsi" w:cstheme="minorHAnsi"/>
          <w:color w:val="C00000"/>
          <w:kern w:val="28"/>
          <w:sz w:val="28"/>
          <w:szCs w:val="28"/>
          <w:lang w:val="ro-RO" w:eastAsia="en-AU"/>
          <w14:cntxtAlts/>
        </w:rPr>
        <w:t>Ziua Cincizecimii</w:t>
      </w:r>
      <w:r w:rsidR="00933B82" w:rsidRPr="008B6B8F">
        <w:rPr>
          <w:rFonts w:eastAsia="Times New Roman" w:cstheme="minorHAnsi"/>
          <w:color w:val="C00000"/>
          <w:kern w:val="28"/>
          <w:sz w:val="28"/>
          <w:szCs w:val="28"/>
          <w:lang w:val="ro-RO" w:eastAsia="en-AU"/>
          <w14:cntxtAlts/>
        </w:rPr>
        <w:t xml:space="preserve"> </w:t>
      </w:r>
      <w:r w:rsidR="00933B82" w:rsidRPr="008B6B8F">
        <w:rPr>
          <w:rFonts w:eastAsia="Times New Roman" w:cstheme="minorHAnsi"/>
          <w:i/>
          <w:color w:val="C00000"/>
          <w:kern w:val="28"/>
          <w:sz w:val="20"/>
          <w:szCs w:val="20"/>
          <w:lang w:val="ro-RO" w:eastAsia="en-AU"/>
          <w14:cntxtAlts/>
        </w:rPr>
        <w:t>(continuare de la pag. 8)</w:t>
      </w:r>
      <w:r w:rsidR="00933B82" w:rsidRPr="008B6B8F">
        <w:rPr>
          <w:noProof/>
          <w:color w:val="C00000"/>
          <w:lang w:val="it-IT" w:eastAsia="en-AU"/>
        </w:rPr>
        <w:t xml:space="preserve"> </w:t>
      </w:r>
    </w:p>
    <w:p w:rsidR="00420935" w:rsidRPr="00933B82" w:rsidRDefault="00420935" w:rsidP="00FF2ACD">
      <w:pPr>
        <w:spacing w:after="0" w:line="273" w:lineRule="auto"/>
        <w:rPr>
          <w:rFonts w:eastAsia="Times New Roman" w:cstheme="minorHAnsi"/>
          <w:color w:val="000000"/>
          <w:kern w:val="28"/>
          <w:sz w:val="20"/>
          <w:szCs w:val="20"/>
          <w:lang w:val="ro-RO" w:eastAsia="en-AU"/>
          <w14:cntxtAlts/>
        </w:rPr>
      </w:pPr>
      <w:r w:rsidRPr="00933B82">
        <w:rPr>
          <w:rFonts w:eastAsia="Times New Roman" w:cstheme="minorHAnsi"/>
          <w:color w:val="000000"/>
          <w:kern w:val="28"/>
          <w:sz w:val="20"/>
          <w:szCs w:val="20"/>
          <w:lang w:val="ro-RO" w:eastAsia="en-AU"/>
          <w14:cntxtAlts/>
        </w:rPr>
        <w:t>Păstor Gelu Bondor, Adelaide, SA</w:t>
      </w:r>
    </w:p>
    <w:p w:rsidR="00420935" w:rsidRDefault="00420935" w:rsidP="00FF2ACD">
      <w:pPr>
        <w:spacing w:after="0" w:line="273" w:lineRule="auto"/>
        <w:rPr>
          <w:rFonts w:eastAsia="Times New Roman" w:cstheme="minorHAnsi"/>
          <w:color w:val="000000"/>
          <w:kern w:val="28"/>
          <w:lang w:val="ro-RO" w:eastAsia="en-AU"/>
          <w14:cntxtAlts/>
        </w:rPr>
      </w:pPr>
    </w:p>
    <w:p w:rsidR="00420935" w:rsidRDefault="00420935" w:rsidP="00FF2ACD">
      <w:pPr>
        <w:spacing w:after="0" w:line="273" w:lineRule="auto"/>
        <w:rPr>
          <w:rFonts w:eastAsia="Times New Roman" w:cstheme="minorHAnsi"/>
          <w:color w:val="000000"/>
          <w:kern w:val="28"/>
          <w:sz w:val="20"/>
          <w:szCs w:val="20"/>
          <w:lang w:val="ro-RO" w:eastAsia="en-AU"/>
          <w14:cntxtAlts/>
        </w:rPr>
        <w:sectPr w:rsidR="00420935" w:rsidSect="00F51042">
          <w:type w:val="continuous"/>
          <w:pgSz w:w="11907" w:h="16840" w:orient="landscape" w:code="8"/>
          <w:pgMar w:top="720" w:right="567" w:bottom="720" w:left="567" w:header="288" w:footer="288" w:gutter="567"/>
          <w:cols w:space="708"/>
          <w:docGrid w:linePitch="360"/>
        </w:sectPr>
      </w:pPr>
    </w:p>
    <w:p w:rsidR="00420935" w:rsidRDefault="00FF2ACD" w:rsidP="00420935">
      <w:pPr>
        <w:spacing w:after="0" w:line="273" w:lineRule="auto"/>
        <w:rPr>
          <w:rFonts w:eastAsia="Times New Roman" w:cstheme="minorHAnsi"/>
          <w:color w:val="000000"/>
          <w:kern w:val="28"/>
          <w:sz w:val="20"/>
          <w:szCs w:val="20"/>
          <w:lang w:val="ro-RO" w:eastAsia="en-AU"/>
          <w14:cntxtAlts/>
        </w:rPr>
      </w:pPr>
      <w:r w:rsidRPr="00420935">
        <w:rPr>
          <w:rFonts w:eastAsia="Times New Roman" w:cstheme="minorHAnsi"/>
          <w:color w:val="000000"/>
          <w:kern w:val="28"/>
          <w:sz w:val="20"/>
          <w:szCs w:val="20"/>
          <w:lang w:val="ro-RO" w:eastAsia="en-AU"/>
          <w14:cntxtAlts/>
        </w:rPr>
        <w:lastRenderedPageBreak/>
        <w:t xml:space="preserve">Ce rol are o pecete, un sigiliu? </w:t>
      </w:r>
      <w:r w:rsidRPr="00B20718">
        <w:rPr>
          <w:rFonts w:eastAsia="Times New Roman" w:cstheme="minorHAnsi"/>
          <w:i/>
          <w:color w:val="000000"/>
          <w:kern w:val="28"/>
          <w:sz w:val="20"/>
          <w:szCs w:val="20"/>
          <w:lang w:val="ro-RO" w:eastAsia="en-AU"/>
          <w14:cntxtAlts/>
        </w:rPr>
        <w:t xml:space="preserve">C. </w:t>
      </w:r>
      <w:proofErr w:type="spellStart"/>
      <w:r w:rsidRPr="00B20718">
        <w:rPr>
          <w:rFonts w:eastAsia="Times New Roman" w:cstheme="minorHAnsi"/>
          <w:i/>
          <w:color w:val="000000"/>
          <w:kern w:val="28"/>
          <w:sz w:val="20"/>
          <w:szCs w:val="20"/>
          <w:lang w:val="ro-RO" w:eastAsia="en-AU"/>
          <w14:cntxtAlts/>
        </w:rPr>
        <w:t>Hodge</w:t>
      </w:r>
      <w:proofErr w:type="spellEnd"/>
      <w:r w:rsidRPr="00420935">
        <w:rPr>
          <w:rFonts w:eastAsia="Times New Roman" w:cstheme="minorHAnsi"/>
          <w:color w:val="000000"/>
          <w:kern w:val="28"/>
          <w:sz w:val="20"/>
          <w:szCs w:val="20"/>
          <w:lang w:val="ro-RO" w:eastAsia="en-AU"/>
          <w14:cntxtAlts/>
        </w:rPr>
        <w:t xml:space="preserve">, în extraordinarul său comentariu asupra cărţii </w:t>
      </w:r>
      <w:proofErr w:type="spellStart"/>
      <w:r w:rsidRPr="00B20718">
        <w:rPr>
          <w:rFonts w:eastAsia="Times New Roman" w:cstheme="minorHAnsi"/>
          <w:i/>
          <w:color w:val="000000"/>
          <w:kern w:val="28"/>
          <w:sz w:val="20"/>
          <w:szCs w:val="20"/>
          <w:lang w:val="ro-RO" w:eastAsia="en-AU"/>
          <w14:cntxtAlts/>
        </w:rPr>
        <w:t>Efeseni</w:t>
      </w:r>
      <w:proofErr w:type="spellEnd"/>
      <w:r w:rsidRPr="00420935">
        <w:rPr>
          <w:rFonts w:eastAsia="Times New Roman" w:cstheme="minorHAnsi"/>
          <w:color w:val="000000"/>
          <w:kern w:val="28"/>
          <w:sz w:val="20"/>
          <w:szCs w:val="20"/>
          <w:lang w:val="ro-RO" w:eastAsia="en-AU"/>
          <w14:cntxtAlts/>
        </w:rPr>
        <w:t>, arată faptul că un sigiliu este fo</w:t>
      </w:r>
      <w:r w:rsidR="00420935">
        <w:rPr>
          <w:rFonts w:eastAsia="Times New Roman" w:cstheme="minorHAnsi"/>
          <w:color w:val="000000"/>
          <w:kern w:val="28"/>
          <w:sz w:val="20"/>
          <w:szCs w:val="20"/>
          <w:lang w:val="ro-RO" w:eastAsia="en-AU"/>
          <w14:cntxtAlts/>
        </w:rPr>
        <w:t xml:space="preserve">losit în trei moduri diferite. </w:t>
      </w:r>
    </w:p>
    <w:p w:rsidR="00420935" w:rsidRDefault="00420935" w:rsidP="00420935">
      <w:pPr>
        <w:spacing w:after="0" w:line="273" w:lineRule="auto"/>
        <w:rPr>
          <w:rFonts w:eastAsia="Times New Roman" w:cstheme="minorHAnsi"/>
          <w:b/>
          <w:bCs/>
          <w:color w:val="000000"/>
          <w:kern w:val="28"/>
          <w:sz w:val="20"/>
          <w:szCs w:val="20"/>
          <w:lang w:val="ro-RO" w:eastAsia="en-AU"/>
          <w14:cntxtAlts/>
        </w:rPr>
      </w:pPr>
    </w:p>
    <w:p w:rsidR="00420935" w:rsidRDefault="00420935" w:rsidP="00420935">
      <w:pPr>
        <w:spacing w:after="0" w:line="273" w:lineRule="auto"/>
        <w:rPr>
          <w:rFonts w:eastAsia="Times New Roman" w:cstheme="minorHAnsi"/>
          <w:color w:val="000000"/>
          <w:kern w:val="28"/>
          <w:sz w:val="20"/>
          <w:szCs w:val="20"/>
          <w:lang w:val="ro-RO" w:eastAsia="en-AU"/>
          <w14:cntxtAlts/>
        </w:rPr>
      </w:pPr>
      <w:r w:rsidRPr="00420935">
        <w:rPr>
          <w:rFonts w:eastAsia="Times New Roman" w:cstheme="minorHAnsi"/>
          <w:b/>
          <w:bCs/>
          <w:color w:val="000000"/>
          <w:kern w:val="28"/>
          <w:sz w:val="20"/>
          <w:szCs w:val="20"/>
          <w:lang w:val="ro-RO" w:eastAsia="en-AU"/>
          <w14:cntxtAlts/>
        </w:rPr>
        <w:t xml:space="preserve">* </w:t>
      </w:r>
      <w:r w:rsidR="00FF2ACD" w:rsidRPr="00420935">
        <w:rPr>
          <w:rFonts w:eastAsia="Times New Roman" w:cstheme="minorHAnsi"/>
          <w:b/>
          <w:bCs/>
          <w:color w:val="000000"/>
          <w:kern w:val="28"/>
          <w:sz w:val="20"/>
          <w:szCs w:val="20"/>
          <w:lang w:val="ro-RO" w:eastAsia="en-AU"/>
          <w14:cntxtAlts/>
        </w:rPr>
        <w:t>În primul rând</w:t>
      </w:r>
      <w:r w:rsidR="00FF2ACD" w:rsidRPr="00420935">
        <w:rPr>
          <w:rFonts w:eastAsia="Times New Roman" w:cstheme="minorHAnsi"/>
          <w:color w:val="000000"/>
          <w:kern w:val="28"/>
          <w:sz w:val="20"/>
          <w:szCs w:val="20"/>
          <w:lang w:val="ro-RO" w:eastAsia="en-AU"/>
          <w14:cntxtAlts/>
        </w:rPr>
        <w:t xml:space="preserve"> e folosit </w:t>
      </w:r>
      <w:r w:rsidR="00FF2ACD" w:rsidRPr="00420935">
        <w:rPr>
          <w:rFonts w:eastAsia="Times New Roman" w:cstheme="minorHAnsi"/>
          <w:bCs/>
          <w:color w:val="000000"/>
          <w:kern w:val="28"/>
          <w:sz w:val="20"/>
          <w:szCs w:val="20"/>
          <w:lang w:val="ro-RO" w:eastAsia="en-AU"/>
          <w14:cntxtAlts/>
        </w:rPr>
        <w:t xml:space="preserve">pentru a </w:t>
      </w:r>
      <w:r w:rsidR="00FF2ACD" w:rsidRPr="00420935">
        <w:rPr>
          <w:rFonts w:eastAsia="Times New Roman" w:cstheme="minorHAnsi"/>
          <w:b/>
          <w:bCs/>
          <w:color w:val="000000"/>
          <w:kern w:val="28"/>
          <w:sz w:val="20"/>
          <w:szCs w:val="20"/>
          <w:lang w:val="ro-RO" w:eastAsia="en-AU"/>
          <w14:cntxtAlts/>
        </w:rPr>
        <w:t>autentifica</w:t>
      </w:r>
      <w:r w:rsidR="00FF2ACD" w:rsidRPr="00420935">
        <w:rPr>
          <w:rFonts w:eastAsia="Times New Roman" w:cstheme="minorHAnsi"/>
          <w:color w:val="000000"/>
          <w:kern w:val="28"/>
          <w:sz w:val="20"/>
          <w:szCs w:val="20"/>
          <w:lang w:val="ro-RO" w:eastAsia="en-AU"/>
          <w14:cntxtAlts/>
        </w:rPr>
        <w:t xml:space="preserve"> un document. O ilustrare a acestui mod ar fi marele sigiliu al Statelor Unite care apare pe bancnote, autentificându-le în felul acesta ca originale. Sau sigiliul care se află în fiecare paşaport, auten</w:t>
      </w:r>
      <w:r>
        <w:rPr>
          <w:rFonts w:eastAsia="Times New Roman" w:cstheme="minorHAnsi"/>
          <w:color w:val="000000"/>
          <w:kern w:val="28"/>
          <w:sz w:val="20"/>
          <w:szCs w:val="20"/>
          <w:lang w:val="ro-RO" w:eastAsia="en-AU"/>
          <w14:cntxtAlts/>
        </w:rPr>
        <w:t xml:space="preserve">tificându-l ca fiind original. </w:t>
      </w:r>
    </w:p>
    <w:p w:rsidR="00420935" w:rsidRDefault="00420935" w:rsidP="00420935">
      <w:pPr>
        <w:spacing w:after="0" w:line="273" w:lineRule="auto"/>
        <w:rPr>
          <w:rFonts w:eastAsia="Times New Roman" w:cstheme="minorHAnsi"/>
          <w:color w:val="000000"/>
          <w:kern w:val="28"/>
          <w:sz w:val="20"/>
          <w:szCs w:val="20"/>
          <w:lang w:val="ro-RO" w:eastAsia="en-AU"/>
          <w14:cntxtAlts/>
        </w:rPr>
      </w:pPr>
    </w:p>
    <w:p w:rsidR="00420935" w:rsidRDefault="00420935" w:rsidP="00420935">
      <w:pPr>
        <w:spacing w:after="0" w:line="273" w:lineRule="auto"/>
        <w:rPr>
          <w:rFonts w:eastAsia="Times New Roman" w:cstheme="minorHAnsi"/>
          <w:color w:val="000000"/>
          <w:kern w:val="28"/>
          <w:sz w:val="20"/>
          <w:szCs w:val="20"/>
          <w:lang w:val="ro-RO" w:eastAsia="en-AU"/>
          <w14:cntxtAlts/>
        </w:rPr>
      </w:pPr>
      <w:r w:rsidRPr="00420935">
        <w:rPr>
          <w:rFonts w:eastAsia="Times New Roman" w:cstheme="minorHAnsi"/>
          <w:b/>
          <w:bCs/>
          <w:color w:val="000000"/>
          <w:kern w:val="28"/>
          <w:sz w:val="20"/>
          <w:szCs w:val="20"/>
          <w:lang w:val="ro-RO" w:eastAsia="en-AU"/>
          <w14:cntxtAlts/>
        </w:rPr>
        <w:t xml:space="preserve">* </w:t>
      </w:r>
      <w:r w:rsidR="00FF2ACD" w:rsidRPr="00420935">
        <w:rPr>
          <w:rFonts w:eastAsia="Times New Roman" w:cstheme="minorHAnsi"/>
          <w:b/>
          <w:bCs/>
          <w:color w:val="000000"/>
          <w:kern w:val="28"/>
          <w:sz w:val="20"/>
          <w:szCs w:val="20"/>
          <w:lang w:val="ro-RO" w:eastAsia="en-AU"/>
          <w14:cntxtAlts/>
        </w:rPr>
        <w:t>În al doilea rând</w:t>
      </w:r>
      <w:r w:rsidR="00FF2ACD" w:rsidRPr="00420935">
        <w:rPr>
          <w:rFonts w:eastAsia="Times New Roman" w:cstheme="minorHAnsi"/>
          <w:color w:val="000000"/>
          <w:kern w:val="28"/>
          <w:sz w:val="20"/>
          <w:szCs w:val="20"/>
          <w:lang w:val="ro-RO" w:eastAsia="en-AU"/>
          <w14:cntxtAlts/>
        </w:rPr>
        <w:t xml:space="preserve"> e folosit </w:t>
      </w:r>
      <w:r w:rsidR="00FF2ACD" w:rsidRPr="00420935">
        <w:rPr>
          <w:rFonts w:eastAsia="Times New Roman" w:cstheme="minorHAnsi"/>
          <w:bCs/>
          <w:color w:val="000000"/>
          <w:kern w:val="28"/>
          <w:sz w:val="20"/>
          <w:szCs w:val="20"/>
          <w:lang w:val="ro-RO" w:eastAsia="en-AU"/>
          <w14:cntxtAlts/>
        </w:rPr>
        <w:t xml:space="preserve">pentru a </w:t>
      </w:r>
      <w:r w:rsidR="00FF2ACD" w:rsidRPr="00420935">
        <w:rPr>
          <w:rFonts w:eastAsia="Times New Roman" w:cstheme="minorHAnsi"/>
          <w:b/>
          <w:bCs/>
          <w:color w:val="000000"/>
          <w:kern w:val="28"/>
          <w:sz w:val="20"/>
          <w:szCs w:val="20"/>
          <w:lang w:val="ro-RO" w:eastAsia="en-AU"/>
          <w14:cntxtAlts/>
        </w:rPr>
        <w:t>identifica</w:t>
      </w:r>
      <w:r w:rsidR="00FF2ACD" w:rsidRPr="00420935">
        <w:rPr>
          <w:rFonts w:eastAsia="Times New Roman" w:cstheme="minorHAnsi"/>
          <w:b/>
          <w:color w:val="000000"/>
          <w:kern w:val="28"/>
          <w:sz w:val="20"/>
          <w:szCs w:val="20"/>
          <w:lang w:val="ro-RO" w:eastAsia="en-AU"/>
          <w14:cntxtAlts/>
        </w:rPr>
        <w:t xml:space="preserve"> </w:t>
      </w:r>
      <w:r w:rsidR="00FF2ACD" w:rsidRPr="00B20718">
        <w:rPr>
          <w:rFonts w:eastAsia="Times New Roman" w:cstheme="minorHAnsi"/>
          <w:color w:val="000000"/>
          <w:kern w:val="28"/>
          <w:sz w:val="20"/>
          <w:szCs w:val="20"/>
          <w:lang w:val="ro-RO" w:eastAsia="en-AU"/>
          <w14:cntxtAlts/>
        </w:rPr>
        <w:t>un</w:t>
      </w:r>
      <w:r w:rsidR="00FF2ACD" w:rsidRPr="00420935">
        <w:rPr>
          <w:rFonts w:eastAsia="Times New Roman" w:cstheme="minorHAnsi"/>
          <w:color w:val="000000"/>
          <w:kern w:val="28"/>
          <w:sz w:val="20"/>
          <w:szCs w:val="20"/>
          <w:lang w:val="ro-RO" w:eastAsia="en-AU"/>
          <w14:cntxtAlts/>
        </w:rPr>
        <w:t xml:space="preserve"> anume lucru drept posesiunea cuiva. O exemplificare ar fi, probabil, o etichetă, o ştampilă pusă pe foaia de titlu a unei cărţi</w:t>
      </w:r>
      <w:r w:rsidR="00245FD4">
        <w:rPr>
          <w:rFonts w:eastAsia="Times New Roman" w:cstheme="minorHAnsi"/>
          <w:color w:val="000000"/>
          <w:kern w:val="28"/>
          <w:sz w:val="20"/>
          <w:szCs w:val="20"/>
          <w:lang w:val="ro-RO" w:eastAsia="en-AU"/>
          <w14:cntxtAlts/>
        </w:rPr>
        <w:t>,</w:t>
      </w:r>
      <w:r w:rsidR="00FF2ACD" w:rsidRPr="00420935">
        <w:rPr>
          <w:rFonts w:eastAsia="Times New Roman" w:cstheme="minorHAnsi"/>
          <w:color w:val="000000"/>
          <w:kern w:val="28"/>
          <w:sz w:val="20"/>
          <w:szCs w:val="20"/>
          <w:lang w:val="ro-RO" w:eastAsia="en-AU"/>
          <w14:cntxtAlts/>
        </w:rPr>
        <w:t xml:space="preserve"> care </w:t>
      </w:r>
      <w:r w:rsidR="00694341">
        <w:rPr>
          <w:rFonts w:eastAsia="Times New Roman" w:cstheme="minorHAnsi"/>
          <w:color w:val="000000"/>
          <w:kern w:val="28"/>
          <w:sz w:val="20"/>
          <w:szCs w:val="20"/>
          <w:lang w:val="ro-RO" w:eastAsia="en-AU"/>
          <w14:cntxtAlts/>
        </w:rPr>
        <w:t>arată</w:t>
      </w:r>
      <w:r>
        <w:rPr>
          <w:rFonts w:eastAsia="Times New Roman" w:cstheme="minorHAnsi"/>
          <w:color w:val="000000"/>
          <w:kern w:val="28"/>
          <w:sz w:val="20"/>
          <w:szCs w:val="20"/>
          <w:lang w:val="ro-RO" w:eastAsia="en-AU"/>
          <w14:cntxtAlts/>
        </w:rPr>
        <w:t xml:space="preserve"> c</w:t>
      </w:r>
      <w:r w:rsidR="00694341">
        <w:rPr>
          <w:rFonts w:eastAsia="Times New Roman" w:cstheme="minorHAnsi"/>
          <w:color w:val="000000"/>
          <w:kern w:val="28"/>
          <w:sz w:val="20"/>
          <w:szCs w:val="20"/>
          <w:lang w:val="ro-RO" w:eastAsia="en-AU"/>
          <w14:cntxtAlts/>
        </w:rPr>
        <w:t>ă ne aparţine</w:t>
      </w:r>
      <w:r>
        <w:rPr>
          <w:rFonts w:eastAsia="Times New Roman" w:cstheme="minorHAnsi"/>
          <w:color w:val="000000"/>
          <w:kern w:val="28"/>
          <w:sz w:val="20"/>
          <w:szCs w:val="20"/>
          <w:lang w:val="ro-RO" w:eastAsia="en-AU"/>
          <w14:cntxtAlts/>
        </w:rPr>
        <w:t xml:space="preserve"> nouă. </w:t>
      </w:r>
    </w:p>
    <w:p w:rsidR="00FF2ACD" w:rsidRPr="00420935" w:rsidRDefault="00420935" w:rsidP="00420935">
      <w:pPr>
        <w:spacing w:after="0" w:line="273" w:lineRule="auto"/>
        <w:rPr>
          <w:rFonts w:eastAsia="Times New Roman" w:cstheme="minorHAnsi"/>
          <w:color w:val="000000"/>
          <w:kern w:val="28"/>
          <w:sz w:val="20"/>
          <w:szCs w:val="20"/>
          <w:lang w:val="ro-RO" w:eastAsia="en-AU"/>
          <w14:cntxtAlts/>
        </w:rPr>
      </w:pPr>
      <w:r w:rsidRPr="00420935">
        <w:rPr>
          <w:rFonts w:eastAsia="Times New Roman" w:cstheme="minorHAnsi"/>
          <w:b/>
          <w:color w:val="000000"/>
          <w:kern w:val="28"/>
          <w:sz w:val="20"/>
          <w:szCs w:val="20"/>
          <w:lang w:val="ro-RO" w:eastAsia="en-AU"/>
          <w14:cntxtAlts/>
        </w:rPr>
        <w:t xml:space="preserve">* </w:t>
      </w:r>
      <w:r w:rsidR="00FF2ACD" w:rsidRPr="00420935">
        <w:rPr>
          <w:rFonts w:eastAsia="Times New Roman" w:cstheme="minorHAnsi"/>
          <w:b/>
          <w:color w:val="000000"/>
          <w:kern w:val="28"/>
          <w:sz w:val="20"/>
          <w:szCs w:val="20"/>
          <w:lang w:val="ro-RO" w:eastAsia="en-AU"/>
          <w14:cntxtAlts/>
        </w:rPr>
        <w:t xml:space="preserve">Şi </w:t>
      </w:r>
      <w:r w:rsidR="00FF2ACD" w:rsidRPr="00420935">
        <w:rPr>
          <w:rFonts w:eastAsia="Times New Roman" w:cstheme="minorHAnsi"/>
          <w:b/>
          <w:bCs/>
          <w:color w:val="000000"/>
          <w:kern w:val="28"/>
          <w:sz w:val="20"/>
          <w:szCs w:val="20"/>
          <w:lang w:val="ro-RO" w:eastAsia="en-AU"/>
          <w14:cntxtAlts/>
        </w:rPr>
        <w:t>în al treilea rând</w:t>
      </w:r>
      <w:r w:rsidR="00FF2ACD" w:rsidRPr="00420935">
        <w:rPr>
          <w:rFonts w:eastAsia="Times New Roman" w:cstheme="minorHAnsi"/>
          <w:color w:val="000000"/>
          <w:kern w:val="28"/>
          <w:sz w:val="20"/>
          <w:szCs w:val="20"/>
          <w:lang w:val="ro-RO" w:eastAsia="en-AU"/>
          <w14:cntxtAlts/>
        </w:rPr>
        <w:t xml:space="preserve">, mai este folosit </w:t>
      </w:r>
      <w:r w:rsidR="00FF2ACD" w:rsidRPr="00420935">
        <w:rPr>
          <w:rFonts w:eastAsia="Times New Roman" w:cstheme="minorHAnsi"/>
          <w:bCs/>
          <w:color w:val="000000"/>
          <w:kern w:val="28"/>
          <w:sz w:val="20"/>
          <w:szCs w:val="20"/>
          <w:lang w:val="ro-RO" w:eastAsia="en-AU"/>
          <w14:cntxtAlts/>
        </w:rPr>
        <w:t xml:space="preserve">pentru a </w:t>
      </w:r>
      <w:r w:rsidR="00FF2ACD" w:rsidRPr="00420935">
        <w:rPr>
          <w:rFonts w:eastAsia="Times New Roman" w:cstheme="minorHAnsi"/>
          <w:b/>
          <w:bCs/>
          <w:color w:val="000000"/>
          <w:kern w:val="28"/>
          <w:sz w:val="20"/>
          <w:szCs w:val="20"/>
          <w:lang w:val="ro-RO" w:eastAsia="en-AU"/>
          <w14:cntxtAlts/>
        </w:rPr>
        <w:t>asigura</w:t>
      </w:r>
      <w:r w:rsidR="00FF2ACD" w:rsidRPr="00420935">
        <w:rPr>
          <w:rFonts w:eastAsia="Times New Roman" w:cstheme="minorHAnsi"/>
          <w:bCs/>
          <w:color w:val="000000"/>
          <w:kern w:val="28"/>
          <w:sz w:val="20"/>
          <w:szCs w:val="20"/>
          <w:lang w:val="ro-RO" w:eastAsia="en-AU"/>
          <w14:cntxtAlts/>
        </w:rPr>
        <w:t xml:space="preserve"> </w:t>
      </w:r>
      <w:r w:rsidR="00FF2ACD" w:rsidRPr="00420935">
        <w:rPr>
          <w:rFonts w:eastAsia="Times New Roman" w:cstheme="minorHAnsi"/>
          <w:color w:val="000000"/>
          <w:kern w:val="28"/>
          <w:sz w:val="20"/>
          <w:szCs w:val="20"/>
          <w:lang w:val="ro-RO" w:eastAsia="en-AU"/>
          <w14:cntxtAlts/>
        </w:rPr>
        <w:t>un lucru. O exemplificare a acestui mod ar putea fi sigiliul Soborului</w:t>
      </w:r>
      <w:r w:rsidR="00694341">
        <w:rPr>
          <w:rFonts w:eastAsia="Times New Roman" w:cstheme="minorHAnsi"/>
          <w:color w:val="000000"/>
          <w:kern w:val="28"/>
          <w:sz w:val="20"/>
          <w:szCs w:val="20"/>
          <w:lang w:val="ro-RO" w:eastAsia="en-AU"/>
          <w14:cntxtAlts/>
        </w:rPr>
        <w:t>,</w:t>
      </w:r>
      <w:r w:rsidR="00FF2ACD" w:rsidRPr="00420935">
        <w:rPr>
          <w:rFonts w:eastAsia="Times New Roman" w:cstheme="minorHAnsi"/>
          <w:color w:val="000000"/>
          <w:kern w:val="28"/>
          <w:sz w:val="20"/>
          <w:szCs w:val="20"/>
          <w:lang w:val="ro-RO" w:eastAsia="en-AU"/>
          <w14:cntxtAlts/>
        </w:rPr>
        <w:t xml:space="preserve"> </w:t>
      </w:r>
      <w:r w:rsidR="00B20718">
        <w:rPr>
          <w:rFonts w:eastAsia="Times New Roman" w:cstheme="minorHAnsi"/>
          <w:color w:val="000000"/>
          <w:kern w:val="28"/>
          <w:sz w:val="20"/>
          <w:szCs w:val="20"/>
          <w:lang w:val="ro-RO" w:eastAsia="en-AU"/>
          <w14:cntxtAlts/>
        </w:rPr>
        <w:t>pus pe mormântul Domnului Isus C</w:t>
      </w:r>
      <w:r w:rsidR="00FF2ACD" w:rsidRPr="00420935">
        <w:rPr>
          <w:rFonts w:eastAsia="Times New Roman" w:cstheme="minorHAnsi"/>
          <w:color w:val="000000"/>
          <w:kern w:val="28"/>
          <w:sz w:val="20"/>
          <w:szCs w:val="20"/>
          <w:lang w:val="ro-RO" w:eastAsia="en-AU"/>
          <w14:cntxtAlts/>
        </w:rPr>
        <w:t>ristos, în speranţa că ar face mormântul mai bine păzit, pentru ca ucenicii să nu vină, aşa cum credeau cei din Sobor, şi să fure trupul.</w:t>
      </w:r>
    </w:p>
    <w:p w:rsidR="00FF2ACD" w:rsidRPr="00933B82" w:rsidRDefault="00FF2ACD" w:rsidP="00FF2ACD">
      <w:pPr>
        <w:spacing w:after="0" w:line="273" w:lineRule="auto"/>
        <w:rPr>
          <w:rFonts w:eastAsia="Times New Roman" w:cstheme="minorHAnsi"/>
          <w:color w:val="000000"/>
          <w:kern w:val="28"/>
          <w:sz w:val="16"/>
          <w:szCs w:val="16"/>
          <w:lang w:val="ro-RO" w:eastAsia="en-AU"/>
          <w14:cntxtAlts/>
        </w:rPr>
      </w:pPr>
    </w:p>
    <w:p w:rsidR="00FF2ACD" w:rsidRPr="00420935" w:rsidRDefault="00FF2ACD" w:rsidP="00FF2ACD">
      <w:pPr>
        <w:spacing w:after="0" w:line="273" w:lineRule="auto"/>
        <w:rPr>
          <w:rFonts w:eastAsia="Times New Roman" w:cstheme="minorHAnsi"/>
          <w:color w:val="000000"/>
          <w:kern w:val="28"/>
          <w:sz w:val="20"/>
          <w:szCs w:val="20"/>
          <w:lang w:val="ro-RO" w:eastAsia="en-AU"/>
          <w14:cntxtAlts/>
        </w:rPr>
      </w:pPr>
      <w:r w:rsidRPr="00420935">
        <w:rPr>
          <w:rFonts w:eastAsia="Times New Roman" w:cstheme="minorHAnsi"/>
          <w:color w:val="000000"/>
          <w:kern w:val="28"/>
          <w:sz w:val="20"/>
          <w:szCs w:val="20"/>
          <w:lang w:val="ro-RO" w:eastAsia="en-AU"/>
          <w14:cntxtAlts/>
        </w:rPr>
        <w:t xml:space="preserve">Este interesant că în Scriptură fiecare din aceste </w:t>
      </w:r>
      <w:r w:rsidR="00694341">
        <w:rPr>
          <w:rFonts w:eastAsia="Times New Roman" w:cstheme="minorHAnsi"/>
          <w:color w:val="000000"/>
          <w:kern w:val="28"/>
          <w:sz w:val="20"/>
          <w:szCs w:val="20"/>
          <w:lang w:val="ro-RO" w:eastAsia="en-AU"/>
          <w14:cntxtAlts/>
        </w:rPr>
        <w:t>utilizări</w:t>
      </w:r>
      <w:r w:rsidRPr="00420935">
        <w:rPr>
          <w:rFonts w:eastAsia="Times New Roman" w:cstheme="minorHAnsi"/>
          <w:color w:val="000000"/>
          <w:kern w:val="28"/>
          <w:sz w:val="20"/>
          <w:szCs w:val="20"/>
          <w:lang w:val="ro-RO" w:eastAsia="en-AU"/>
          <w14:cntxtAlts/>
        </w:rPr>
        <w:t xml:space="preserve"> ale sigiliului sunt aplicate într-o manieră simbolică la ceea ce face Duhul Sfânt în viaţa fiecărui creştin. </w:t>
      </w:r>
    </w:p>
    <w:p w:rsidR="00FF2ACD" w:rsidRPr="00933B82" w:rsidRDefault="00FF2ACD" w:rsidP="00FF2ACD">
      <w:pPr>
        <w:spacing w:after="0" w:line="273" w:lineRule="auto"/>
        <w:rPr>
          <w:rFonts w:eastAsia="Times New Roman" w:cstheme="minorHAnsi"/>
          <w:color w:val="000000"/>
          <w:kern w:val="28"/>
          <w:sz w:val="16"/>
          <w:szCs w:val="16"/>
          <w:lang w:val="ro-RO" w:eastAsia="en-AU"/>
          <w14:cntxtAlts/>
        </w:rPr>
      </w:pPr>
    </w:p>
    <w:p w:rsidR="00FF2ACD" w:rsidRPr="00694341" w:rsidRDefault="00FF2ACD" w:rsidP="00FF2ACD">
      <w:pPr>
        <w:spacing w:after="0" w:line="273" w:lineRule="auto"/>
        <w:rPr>
          <w:rFonts w:eastAsia="Times New Roman" w:cstheme="minorHAnsi"/>
          <w:i/>
          <w:color w:val="000000"/>
          <w:kern w:val="28"/>
          <w:sz w:val="20"/>
          <w:szCs w:val="20"/>
          <w:lang w:val="ro-RO" w:eastAsia="en-AU"/>
          <w14:cntxtAlts/>
        </w:rPr>
      </w:pPr>
      <w:r w:rsidRPr="00420935">
        <w:rPr>
          <w:rFonts w:eastAsia="Times New Roman" w:cstheme="minorHAnsi"/>
          <w:b/>
          <w:color w:val="000000"/>
          <w:kern w:val="28"/>
          <w:sz w:val="20"/>
          <w:szCs w:val="20"/>
          <w:lang w:val="ro-RO" w:eastAsia="en-AU"/>
          <w14:cntxtAlts/>
        </w:rPr>
        <w:t>În primul rând,</w:t>
      </w:r>
      <w:r w:rsidRPr="00420935">
        <w:rPr>
          <w:rFonts w:eastAsia="Times New Roman" w:cstheme="minorHAnsi"/>
          <w:color w:val="000000"/>
          <w:kern w:val="28"/>
          <w:sz w:val="20"/>
          <w:szCs w:val="20"/>
          <w:lang w:val="ro-RO" w:eastAsia="en-AU"/>
          <w14:cntxtAlts/>
        </w:rPr>
        <w:t xml:space="preserve"> </w:t>
      </w:r>
      <w:r w:rsidRPr="00420935">
        <w:rPr>
          <w:rFonts w:eastAsia="Times New Roman" w:cstheme="minorHAnsi"/>
          <w:b/>
          <w:bCs/>
          <w:color w:val="000000"/>
          <w:kern w:val="28"/>
          <w:sz w:val="20"/>
          <w:szCs w:val="20"/>
          <w:lang w:val="ro-RO" w:eastAsia="en-AU"/>
          <w14:cntxtAlts/>
        </w:rPr>
        <w:t>Duhul Sfânt autentifică experienţa creştinului ca fiind veritabilă</w:t>
      </w:r>
      <w:r w:rsidRPr="00420935">
        <w:rPr>
          <w:rFonts w:eastAsia="Times New Roman" w:cstheme="minorHAnsi"/>
          <w:b/>
          <w:color w:val="000000"/>
          <w:kern w:val="28"/>
          <w:sz w:val="20"/>
          <w:szCs w:val="20"/>
          <w:lang w:val="ro-RO" w:eastAsia="en-AU"/>
          <w14:cntxtAlts/>
        </w:rPr>
        <w:t>.</w:t>
      </w:r>
      <w:r w:rsidRPr="00420935">
        <w:rPr>
          <w:rFonts w:eastAsia="Times New Roman" w:cstheme="minorHAnsi"/>
          <w:color w:val="000000"/>
          <w:kern w:val="28"/>
          <w:sz w:val="20"/>
          <w:szCs w:val="20"/>
          <w:lang w:val="ro-RO" w:eastAsia="en-AU"/>
          <w14:cntxtAlts/>
        </w:rPr>
        <w:t xml:space="preserve"> De aceea Pavel, în Romani, vorbeşte despre Duhul Sfânt ca mărturisind, împreună cu duhul nostru, că suntem copiii lui Dumnezeu. </w:t>
      </w:r>
      <w:r w:rsidR="00B20718">
        <w:rPr>
          <w:rFonts w:eastAsia="Times New Roman" w:cstheme="minorHAnsi"/>
          <w:i/>
          <w:iCs/>
          <w:color w:val="000000"/>
          <w:kern w:val="28"/>
          <w:sz w:val="20"/>
          <w:szCs w:val="20"/>
          <w:lang w:val="ro-RO" w:eastAsia="en-AU"/>
          <w14:cntxtAlts/>
        </w:rPr>
        <w:t>„Dacă n-are cineva Duhul lui C</w:t>
      </w:r>
      <w:r w:rsidRPr="00420935">
        <w:rPr>
          <w:rFonts w:eastAsia="Times New Roman" w:cstheme="minorHAnsi"/>
          <w:i/>
          <w:iCs/>
          <w:color w:val="000000"/>
          <w:kern w:val="28"/>
          <w:sz w:val="20"/>
          <w:szCs w:val="20"/>
          <w:lang w:val="ro-RO" w:eastAsia="en-AU"/>
          <w14:cntxtAlts/>
        </w:rPr>
        <w:t xml:space="preserve">ristos, nu este al Lui.” </w:t>
      </w:r>
      <w:r w:rsidRPr="00420935">
        <w:rPr>
          <w:rFonts w:eastAsia="Times New Roman" w:cstheme="minorHAnsi"/>
          <w:color w:val="000000"/>
          <w:kern w:val="28"/>
          <w:sz w:val="20"/>
          <w:szCs w:val="20"/>
          <w:lang w:val="ro-RO" w:eastAsia="en-AU"/>
          <w14:cntxtAlts/>
        </w:rPr>
        <w:t xml:space="preserve">(Rom. 8:9). Numai cei călăuziţi de Duhul lui Dumnezeu sunt născuţi cu adevărat din El. Domnul Însuşi zicea: </w:t>
      </w:r>
      <w:r w:rsidRPr="00420935">
        <w:rPr>
          <w:rFonts w:eastAsia="Times New Roman" w:cstheme="minorHAnsi"/>
          <w:i/>
          <w:iCs/>
          <w:color w:val="000000"/>
          <w:kern w:val="28"/>
          <w:sz w:val="20"/>
          <w:szCs w:val="20"/>
          <w:lang w:val="ro-RO" w:eastAsia="en-AU"/>
          <w14:cntxtAlts/>
        </w:rPr>
        <w:t>„Nu orişicine</w:t>
      </w:r>
      <w:r w:rsidR="00B20718">
        <w:rPr>
          <w:rFonts w:eastAsia="Times New Roman" w:cstheme="minorHAnsi"/>
          <w:i/>
          <w:iCs/>
          <w:color w:val="000000"/>
          <w:kern w:val="28"/>
          <w:sz w:val="20"/>
          <w:szCs w:val="20"/>
          <w:lang w:val="ro-RO" w:eastAsia="en-AU"/>
          <w14:cntxtAlts/>
        </w:rPr>
        <w:t>-</w:t>
      </w:r>
      <w:r w:rsidRPr="00420935">
        <w:rPr>
          <w:rFonts w:eastAsia="Times New Roman" w:cstheme="minorHAnsi"/>
          <w:i/>
          <w:iCs/>
          <w:color w:val="000000"/>
          <w:kern w:val="28"/>
          <w:sz w:val="20"/>
          <w:szCs w:val="20"/>
          <w:lang w:val="ro-RO" w:eastAsia="en-AU"/>
          <w14:cntxtAlts/>
        </w:rPr>
        <w:t xml:space="preserve">Mi zice: </w:t>
      </w:r>
      <w:r w:rsidRPr="00420935">
        <w:rPr>
          <w:rFonts w:eastAsia="Times New Roman" w:cstheme="minorHAnsi"/>
          <w:i/>
          <w:iCs/>
          <w:color w:val="000000"/>
          <w:kern w:val="28"/>
          <w:sz w:val="20"/>
          <w:szCs w:val="20"/>
          <w:lang w:val="ro-RO" w:eastAsia="en-AU"/>
          <w14:cntxtAlts/>
        </w:rPr>
        <w:lastRenderedPageBreak/>
        <w:t xml:space="preserve">„Doamne, </w:t>
      </w:r>
      <w:r w:rsidR="00694341">
        <w:rPr>
          <w:rFonts w:eastAsia="Times New Roman" w:cstheme="minorHAnsi"/>
          <w:i/>
          <w:iCs/>
          <w:color w:val="000000"/>
          <w:kern w:val="28"/>
          <w:sz w:val="20"/>
          <w:szCs w:val="20"/>
          <w:lang w:val="ro-RO" w:eastAsia="en-AU"/>
          <w14:cntxtAlts/>
        </w:rPr>
        <w:t>Doamne!” va intra în Împărăţia C</w:t>
      </w:r>
      <w:r w:rsidRPr="00420935">
        <w:rPr>
          <w:rFonts w:eastAsia="Times New Roman" w:cstheme="minorHAnsi"/>
          <w:i/>
          <w:iCs/>
          <w:color w:val="000000"/>
          <w:kern w:val="28"/>
          <w:sz w:val="20"/>
          <w:szCs w:val="20"/>
          <w:lang w:val="ro-RO" w:eastAsia="en-AU"/>
          <w14:cntxtAlts/>
        </w:rPr>
        <w:t xml:space="preserve">erurilor, ci cel ce face voia </w:t>
      </w:r>
      <w:r w:rsidR="00694341">
        <w:rPr>
          <w:rFonts w:eastAsia="Times New Roman" w:cstheme="minorHAnsi"/>
          <w:i/>
          <w:iCs/>
          <w:color w:val="000000"/>
          <w:kern w:val="28"/>
          <w:sz w:val="20"/>
          <w:szCs w:val="20"/>
          <w:lang w:val="ro-RO" w:eastAsia="en-AU"/>
          <w14:cntxtAlts/>
        </w:rPr>
        <w:t>Tatălui Meu care este în ceruri</w:t>
      </w:r>
      <w:r w:rsidRPr="00694341">
        <w:rPr>
          <w:rFonts w:eastAsia="Times New Roman" w:cstheme="minorHAnsi"/>
          <w:i/>
          <w:iCs/>
          <w:color w:val="000000"/>
          <w:kern w:val="28"/>
          <w:sz w:val="20"/>
          <w:szCs w:val="20"/>
          <w:lang w:val="ro-RO" w:eastAsia="en-AU"/>
          <w14:cntxtAlts/>
        </w:rPr>
        <w:t xml:space="preserve">” </w:t>
      </w:r>
      <w:r w:rsidRPr="00694341">
        <w:rPr>
          <w:rFonts w:eastAsia="Times New Roman" w:cstheme="minorHAnsi"/>
          <w:i/>
          <w:color w:val="000000"/>
          <w:kern w:val="28"/>
          <w:sz w:val="20"/>
          <w:szCs w:val="20"/>
          <w:lang w:val="ro-RO" w:eastAsia="en-AU"/>
          <w14:cntxtAlts/>
        </w:rPr>
        <w:t>(Matei 7:21).</w:t>
      </w:r>
    </w:p>
    <w:p w:rsidR="00FF2ACD" w:rsidRPr="00420935" w:rsidRDefault="00FF2ACD" w:rsidP="00FF2ACD">
      <w:pPr>
        <w:spacing w:after="0" w:line="273" w:lineRule="auto"/>
        <w:rPr>
          <w:rFonts w:eastAsia="Times New Roman" w:cstheme="minorHAnsi"/>
          <w:color w:val="000000"/>
          <w:kern w:val="28"/>
          <w:sz w:val="20"/>
          <w:szCs w:val="20"/>
          <w:lang w:val="ro-RO" w:eastAsia="en-AU"/>
          <w14:cntxtAlts/>
        </w:rPr>
      </w:pPr>
    </w:p>
    <w:p w:rsidR="00FF2ACD" w:rsidRPr="00420935" w:rsidRDefault="00FF2ACD" w:rsidP="00FF2ACD">
      <w:pPr>
        <w:spacing w:after="0" w:line="273" w:lineRule="auto"/>
        <w:rPr>
          <w:rFonts w:eastAsia="Times New Roman" w:cstheme="minorHAnsi"/>
          <w:color w:val="000000"/>
          <w:kern w:val="28"/>
          <w:sz w:val="20"/>
          <w:szCs w:val="20"/>
          <w:lang w:val="ro-RO" w:eastAsia="en-AU"/>
          <w14:cntxtAlts/>
        </w:rPr>
      </w:pPr>
      <w:r w:rsidRPr="00420935">
        <w:rPr>
          <w:rFonts w:eastAsia="Times New Roman" w:cstheme="minorHAnsi"/>
          <w:b/>
          <w:color w:val="000000"/>
          <w:kern w:val="28"/>
          <w:sz w:val="20"/>
          <w:szCs w:val="20"/>
          <w:lang w:val="ro-RO" w:eastAsia="en-AU"/>
          <w14:cntxtAlts/>
        </w:rPr>
        <w:t>În al doilea rând,</w:t>
      </w:r>
      <w:r w:rsidRPr="00420935">
        <w:rPr>
          <w:rFonts w:eastAsia="Times New Roman" w:cstheme="minorHAnsi"/>
          <w:color w:val="000000"/>
          <w:kern w:val="28"/>
          <w:sz w:val="20"/>
          <w:szCs w:val="20"/>
          <w:lang w:val="ro-RO" w:eastAsia="en-AU"/>
          <w14:cntxtAlts/>
        </w:rPr>
        <w:t xml:space="preserve"> </w:t>
      </w:r>
      <w:r w:rsidRPr="00420935">
        <w:rPr>
          <w:rFonts w:eastAsia="Times New Roman" w:cstheme="minorHAnsi"/>
          <w:b/>
          <w:bCs/>
          <w:color w:val="000000"/>
          <w:kern w:val="28"/>
          <w:sz w:val="20"/>
          <w:szCs w:val="20"/>
          <w:lang w:val="ro-RO" w:eastAsia="en-AU"/>
          <w14:cntxtAlts/>
        </w:rPr>
        <w:t>Duhul Sfânt ne identifică ca fiind posesiunea Domnului</w:t>
      </w:r>
      <w:r w:rsidRPr="00420935">
        <w:rPr>
          <w:rFonts w:eastAsia="Times New Roman" w:cstheme="minorHAnsi"/>
          <w:b/>
          <w:color w:val="000000"/>
          <w:kern w:val="28"/>
          <w:sz w:val="20"/>
          <w:szCs w:val="20"/>
          <w:lang w:val="ro-RO" w:eastAsia="en-AU"/>
          <w14:cntxtAlts/>
        </w:rPr>
        <w:t>.</w:t>
      </w:r>
      <w:r w:rsidRPr="00420935">
        <w:rPr>
          <w:rFonts w:eastAsia="Times New Roman" w:cstheme="minorHAnsi"/>
          <w:color w:val="000000"/>
          <w:kern w:val="28"/>
          <w:sz w:val="20"/>
          <w:szCs w:val="20"/>
          <w:lang w:val="ro-RO" w:eastAsia="en-AU"/>
          <w14:cntxtAlts/>
        </w:rPr>
        <w:t xml:space="preserve"> Aşa găsim scris: </w:t>
      </w:r>
      <w:r w:rsidRPr="00420935">
        <w:rPr>
          <w:rFonts w:eastAsia="Times New Roman" w:cstheme="minorHAnsi"/>
          <w:i/>
          <w:iCs/>
          <w:color w:val="000000"/>
          <w:kern w:val="28"/>
          <w:sz w:val="20"/>
          <w:szCs w:val="20"/>
          <w:lang w:val="ro-RO" w:eastAsia="en-AU"/>
          <w14:cntxtAlts/>
        </w:rPr>
        <w:t xml:space="preserve">„Ei vor fi ai Mei, zice Domnul oştirilor, Îmi vor fi o comoară deosebită...” </w:t>
      </w:r>
      <w:r w:rsidRPr="00420935">
        <w:rPr>
          <w:rFonts w:eastAsia="Times New Roman" w:cstheme="minorHAnsi"/>
          <w:color w:val="000000"/>
          <w:kern w:val="28"/>
          <w:sz w:val="20"/>
          <w:szCs w:val="20"/>
          <w:lang w:val="ro-RO" w:eastAsia="en-AU"/>
          <w14:cntxtAlts/>
        </w:rPr>
        <w:t>(</w:t>
      </w:r>
      <w:proofErr w:type="spellStart"/>
      <w:r w:rsidRPr="00420935">
        <w:rPr>
          <w:rFonts w:eastAsia="Times New Roman" w:cstheme="minorHAnsi"/>
          <w:color w:val="000000"/>
          <w:kern w:val="28"/>
          <w:sz w:val="20"/>
          <w:szCs w:val="20"/>
          <w:lang w:val="ro-RO" w:eastAsia="en-AU"/>
          <w14:cntxtAlts/>
        </w:rPr>
        <w:t>Maleahi</w:t>
      </w:r>
      <w:proofErr w:type="spellEnd"/>
      <w:r w:rsidRPr="00420935">
        <w:rPr>
          <w:rFonts w:eastAsia="Times New Roman" w:cstheme="minorHAnsi"/>
          <w:color w:val="000000"/>
          <w:kern w:val="28"/>
          <w:sz w:val="20"/>
          <w:szCs w:val="20"/>
          <w:lang w:val="ro-RO" w:eastAsia="en-AU"/>
          <w14:cntxtAlts/>
        </w:rPr>
        <w:t xml:space="preserve"> 3:17). Şi din nou: </w:t>
      </w:r>
      <w:r w:rsidRPr="00420935">
        <w:rPr>
          <w:rFonts w:eastAsia="Times New Roman" w:cstheme="minorHAnsi"/>
          <w:i/>
          <w:iCs/>
          <w:color w:val="000000"/>
          <w:kern w:val="28"/>
          <w:sz w:val="20"/>
          <w:szCs w:val="20"/>
          <w:lang w:val="ro-RO" w:eastAsia="en-AU"/>
          <w14:cntxtAlts/>
        </w:rPr>
        <w:t xml:space="preserve">„Voi sunteţi ogorul lui Dumnezeu, clădirea lui Dumnezeu” </w:t>
      </w:r>
      <w:r w:rsidRPr="00420935">
        <w:rPr>
          <w:rFonts w:eastAsia="Times New Roman" w:cstheme="minorHAnsi"/>
          <w:color w:val="000000"/>
          <w:kern w:val="28"/>
          <w:sz w:val="20"/>
          <w:szCs w:val="20"/>
          <w:lang w:val="ro-RO" w:eastAsia="en-AU"/>
          <w14:cntxtAlts/>
        </w:rPr>
        <w:t xml:space="preserve">(1 Cor. 3:9), </w:t>
      </w:r>
      <w:r w:rsidRPr="00420935">
        <w:rPr>
          <w:rFonts w:eastAsia="Times New Roman" w:cstheme="minorHAnsi"/>
          <w:i/>
          <w:iCs/>
          <w:color w:val="000000"/>
          <w:kern w:val="28"/>
          <w:sz w:val="20"/>
          <w:szCs w:val="20"/>
          <w:lang w:val="ro-RO" w:eastAsia="en-AU"/>
          <w14:cntxtAlts/>
        </w:rPr>
        <w:t xml:space="preserve">„Templul Duhului Sfânt” </w:t>
      </w:r>
      <w:r w:rsidRPr="00420935">
        <w:rPr>
          <w:rFonts w:eastAsia="Times New Roman" w:cstheme="minorHAnsi"/>
          <w:color w:val="000000"/>
          <w:kern w:val="28"/>
          <w:sz w:val="20"/>
          <w:szCs w:val="20"/>
          <w:lang w:val="ro-RO" w:eastAsia="en-AU"/>
          <w14:cntxtAlts/>
        </w:rPr>
        <w:t>care este a</w:t>
      </w:r>
      <w:r w:rsidR="00694341">
        <w:rPr>
          <w:rFonts w:eastAsia="Times New Roman" w:cstheme="minorHAnsi"/>
          <w:color w:val="000000"/>
          <w:kern w:val="28"/>
          <w:sz w:val="20"/>
          <w:szCs w:val="20"/>
          <w:lang w:val="ro-RO" w:eastAsia="en-AU"/>
          <w14:cntxtAlts/>
        </w:rPr>
        <w:t>l</w:t>
      </w:r>
      <w:r w:rsidRPr="00420935">
        <w:rPr>
          <w:rFonts w:eastAsia="Times New Roman" w:cstheme="minorHAnsi"/>
          <w:color w:val="000000"/>
          <w:kern w:val="28"/>
          <w:sz w:val="20"/>
          <w:szCs w:val="20"/>
          <w:lang w:val="ro-RO" w:eastAsia="en-AU"/>
          <w14:cntxtAlts/>
        </w:rPr>
        <w:t xml:space="preserve"> lui Dumnezeu.</w:t>
      </w:r>
    </w:p>
    <w:p w:rsidR="00FF2ACD" w:rsidRPr="00420935" w:rsidRDefault="00FF2ACD" w:rsidP="00FF2ACD">
      <w:pPr>
        <w:spacing w:after="0" w:line="273" w:lineRule="auto"/>
        <w:rPr>
          <w:rFonts w:eastAsia="Times New Roman" w:cstheme="minorHAnsi"/>
          <w:color w:val="000000"/>
          <w:kern w:val="28"/>
          <w:sz w:val="20"/>
          <w:szCs w:val="20"/>
          <w:lang w:val="ro-RO" w:eastAsia="en-AU"/>
          <w14:cntxtAlts/>
        </w:rPr>
      </w:pPr>
    </w:p>
    <w:p w:rsidR="00FF2ACD" w:rsidRPr="00420935" w:rsidRDefault="00FF2ACD" w:rsidP="00FF2ACD">
      <w:pPr>
        <w:spacing w:after="0" w:line="273" w:lineRule="auto"/>
        <w:rPr>
          <w:rFonts w:eastAsia="Times New Roman" w:cstheme="minorHAnsi"/>
          <w:color w:val="000000"/>
          <w:kern w:val="28"/>
          <w:sz w:val="20"/>
          <w:szCs w:val="20"/>
          <w:lang w:val="ro-RO" w:eastAsia="en-AU"/>
          <w14:cntxtAlts/>
        </w:rPr>
      </w:pPr>
      <w:r w:rsidRPr="00420935">
        <w:rPr>
          <w:rFonts w:eastAsia="Times New Roman" w:cstheme="minorHAnsi"/>
          <w:b/>
          <w:color w:val="000000"/>
          <w:kern w:val="28"/>
          <w:sz w:val="20"/>
          <w:szCs w:val="20"/>
          <w:lang w:val="ro-RO" w:eastAsia="en-AU"/>
          <w14:cntxtAlts/>
        </w:rPr>
        <w:t>În al treilea rând,</w:t>
      </w:r>
      <w:r w:rsidRPr="00420935">
        <w:rPr>
          <w:rFonts w:eastAsia="Times New Roman" w:cstheme="minorHAnsi"/>
          <w:color w:val="000000"/>
          <w:kern w:val="28"/>
          <w:sz w:val="20"/>
          <w:szCs w:val="20"/>
          <w:lang w:val="ro-RO" w:eastAsia="en-AU"/>
          <w14:cntxtAlts/>
        </w:rPr>
        <w:t xml:space="preserve"> </w:t>
      </w:r>
      <w:r w:rsidRPr="00420935">
        <w:rPr>
          <w:rFonts w:eastAsia="Times New Roman" w:cstheme="minorHAnsi"/>
          <w:b/>
          <w:bCs/>
          <w:color w:val="000000"/>
          <w:kern w:val="28"/>
          <w:sz w:val="20"/>
          <w:szCs w:val="20"/>
          <w:lang w:val="ro-RO" w:eastAsia="en-AU"/>
          <w14:cntxtAlts/>
        </w:rPr>
        <w:t>Duhul Sfânt este, de asemenea, Acela care ne sigilează, în sensul că ne păstrează în siguranţă şi protejaţi</w:t>
      </w:r>
      <w:r w:rsidRPr="00420935">
        <w:rPr>
          <w:rFonts w:eastAsia="Times New Roman" w:cstheme="minorHAnsi"/>
          <w:b/>
          <w:color w:val="000000"/>
          <w:kern w:val="28"/>
          <w:sz w:val="20"/>
          <w:szCs w:val="20"/>
          <w:lang w:val="ro-RO" w:eastAsia="en-AU"/>
          <w14:cntxtAlts/>
        </w:rPr>
        <w:t xml:space="preserve"> până în ziua răscumpărării noastre finale</w:t>
      </w:r>
      <w:r w:rsidRPr="00420935">
        <w:rPr>
          <w:rFonts w:eastAsia="Times New Roman" w:cstheme="minorHAnsi"/>
          <w:color w:val="000000"/>
          <w:kern w:val="28"/>
          <w:sz w:val="20"/>
          <w:szCs w:val="20"/>
          <w:lang w:val="ro-RO" w:eastAsia="en-AU"/>
          <w14:cntxtAlts/>
        </w:rPr>
        <w:t xml:space="preserve">. În </w:t>
      </w:r>
      <w:proofErr w:type="spellStart"/>
      <w:r w:rsidRPr="00420935">
        <w:rPr>
          <w:rFonts w:eastAsia="Times New Roman" w:cstheme="minorHAnsi"/>
          <w:color w:val="000000"/>
          <w:kern w:val="28"/>
          <w:sz w:val="20"/>
          <w:szCs w:val="20"/>
          <w:lang w:val="ro-RO" w:eastAsia="en-AU"/>
          <w14:cntxtAlts/>
        </w:rPr>
        <w:t>Efeseni</w:t>
      </w:r>
      <w:proofErr w:type="spellEnd"/>
      <w:r w:rsidRPr="00420935">
        <w:rPr>
          <w:rFonts w:eastAsia="Times New Roman" w:cstheme="minorHAnsi"/>
          <w:color w:val="000000"/>
          <w:kern w:val="28"/>
          <w:sz w:val="20"/>
          <w:szCs w:val="20"/>
          <w:lang w:val="ro-RO" w:eastAsia="en-AU"/>
          <w14:cntxtAlts/>
        </w:rPr>
        <w:t xml:space="preserve">, Pavel foloseşte termenul de </w:t>
      </w:r>
      <w:r w:rsidRPr="00420935">
        <w:rPr>
          <w:rFonts w:eastAsia="Times New Roman" w:cstheme="minorHAnsi"/>
          <w:i/>
          <w:iCs/>
          <w:color w:val="000000"/>
          <w:kern w:val="28"/>
          <w:sz w:val="20"/>
          <w:szCs w:val="20"/>
          <w:lang w:val="ro-RO" w:eastAsia="en-AU"/>
          <w14:cntxtAlts/>
        </w:rPr>
        <w:t>garanţie (arvună)</w:t>
      </w:r>
      <w:r w:rsidRPr="00420935">
        <w:rPr>
          <w:rFonts w:eastAsia="Times New Roman" w:cstheme="minorHAnsi"/>
          <w:color w:val="000000"/>
          <w:kern w:val="28"/>
          <w:sz w:val="20"/>
          <w:szCs w:val="20"/>
          <w:lang w:val="ro-RO" w:eastAsia="en-AU"/>
          <w14:cntxtAlts/>
        </w:rPr>
        <w:t xml:space="preserve">, adică un avans. Termenul în greacă este </w:t>
      </w:r>
      <w:proofErr w:type="spellStart"/>
      <w:r w:rsidRPr="00420935">
        <w:rPr>
          <w:rFonts w:eastAsia="Times New Roman" w:cstheme="minorHAnsi"/>
          <w:i/>
          <w:iCs/>
          <w:color w:val="000000"/>
          <w:kern w:val="28"/>
          <w:sz w:val="20"/>
          <w:szCs w:val="20"/>
          <w:lang w:val="ro-RO" w:eastAsia="en-AU"/>
          <w14:cntxtAlts/>
        </w:rPr>
        <w:t>arrhabon</w:t>
      </w:r>
      <w:proofErr w:type="spellEnd"/>
      <w:r w:rsidRPr="00420935">
        <w:rPr>
          <w:rFonts w:eastAsia="Times New Roman" w:cstheme="minorHAnsi"/>
          <w:color w:val="000000"/>
          <w:kern w:val="28"/>
          <w:sz w:val="20"/>
          <w:szCs w:val="20"/>
          <w:lang w:val="ro-RO" w:eastAsia="en-AU"/>
          <w14:cntxtAlts/>
        </w:rPr>
        <w:t>. În greac</w:t>
      </w:r>
      <w:r w:rsidR="00694341">
        <w:rPr>
          <w:rFonts w:eastAsia="Times New Roman" w:cstheme="minorHAnsi"/>
          <w:color w:val="000000"/>
          <w:kern w:val="28"/>
          <w:sz w:val="20"/>
          <w:szCs w:val="20"/>
          <w:lang w:val="ro-RO" w:eastAsia="en-AU"/>
          <w14:cntxtAlts/>
        </w:rPr>
        <w:t>ă</w:t>
      </w:r>
      <w:r w:rsidRPr="00420935">
        <w:rPr>
          <w:rFonts w:eastAsia="Times New Roman" w:cstheme="minorHAnsi"/>
          <w:color w:val="000000"/>
          <w:kern w:val="28"/>
          <w:sz w:val="20"/>
          <w:szCs w:val="20"/>
          <w:lang w:val="ro-RO" w:eastAsia="en-AU"/>
          <w14:cntxtAlts/>
        </w:rPr>
        <w:t xml:space="preserve"> </w:t>
      </w:r>
      <w:r w:rsidR="00694341">
        <w:rPr>
          <w:rFonts w:eastAsia="Times New Roman" w:cstheme="minorHAnsi"/>
          <w:color w:val="000000"/>
          <w:kern w:val="28"/>
          <w:sz w:val="20"/>
          <w:szCs w:val="20"/>
          <w:lang w:val="ro-RO" w:eastAsia="en-AU"/>
          <w14:cntxtAlts/>
        </w:rPr>
        <w:t>din zilele noastre</w:t>
      </w:r>
      <w:r w:rsidRPr="00420935">
        <w:rPr>
          <w:rFonts w:eastAsia="Times New Roman" w:cstheme="minorHAnsi"/>
          <w:color w:val="000000"/>
          <w:kern w:val="28"/>
          <w:sz w:val="20"/>
          <w:szCs w:val="20"/>
          <w:lang w:val="ro-RO" w:eastAsia="en-AU"/>
          <w14:cntxtAlts/>
        </w:rPr>
        <w:t xml:space="preserve"> acest termen este folosit pentru a desemna inelul de logodnă, o dovadă a ceea ce încă nu s-a întâmplat, dar este pe cale să se întâmple. Este un avans care însă este parte din preţul întreg. </w:t>
      </w:r>
    </w:p>
    <w:p w:rsidR="00FF2ACD" w:rsidRPr="00420935" w:rsidRDefault="00FF2ACD" w:rsidP="00FF2ACD">
      <w:pPr>
        <w:spacing w:after="0" w:line="273" w:lineRule="auto"/>
        <w:rPr>
          <w:rFonts w:eastAsia="Times New Roman" w:cstheme="minorHAnsi"/>
          <w:color w:val="000000"/>
          <w:kern w:val="28"/>
          <w:sz w:val="20"/>
          <w:szCs w:val="20"/>
          <w:lang w:val="ro-RO" w:eastAsia="en-AU"/>
          <w14:cntxtAlts/>
        </w:rPr>
      </w:pPr>
    </w:p>
    <w:p w:rsidR="00933B82" w:rsidRDefault="00FF2ACD" w:rsidP="00FF2ACD">
      <w:pPr>
        <w:pStyle w:val="NoSpacing"/>
        <w:rPr>
          <w:rFonts w:cstheme="minorHAnsi"/>
          <w:sz w:val="20"/>
          <w:szCs w:val="20"/>
          <w:lang w:val="ro-RO"/>
        </w:rPr>
      </w:pPr>
      <w:r w:rsidRPr="00420935">
        <w:rPr>
          <w:rFonts w:cstheme="minorHAnsi"/>
          <w:sz w:val="20"/>
          <w:szCs w:val="20"/>
          <w:lang w:val="ro-RO"/>
        </w:rPr>
        <w:t>Cu alte cuvinte</w:t>
      </w:r>
      <w:r w:rsidR="00245FD4">
        <w:rPr>
          <w:rFonts w:cstheme="minorHAnsi"/>
          <w:sz w:val="20"/>
          <w:szCs w:val="20"/>
          <w:lang w:val="ro-RO"/>
        </w:rPr>
        <w:t>,</w:t>
      </w:r>
      <w:r w:rsidRPr="00420935">
        <w:rPr>
          <w:rFonts w:cstheme="minorHAnsi"/>
          <w:sz w:val="20"/>
          <w:szCs w:val="20"/>
          <w:lang w:val="ro-RO"/>
        </w:rPr>
        <w:t xml:space="preserve"> Pavel ne spune că Duhul Sfânt le însumează pe toate acestea pentru poporul lui Dumnezeu. Şi când începem să ne gândim la ceea ce face Dumnezeu în această măreaţă operă de mântuire, </w:t>
      </w:r>
      <w:r w:rsidRPr="00420935">
        <w:rPr>
          <w:rFonts w:cstheme="minorHAnsi"/>
          <w:bCs/>
          <w:sz w:val="20"/>
          <w:szCs w:val="20"/>
          <w:lang w:val="ro-RO"/>
        </w:rPr>
        <w:t>să nu uităm că El ne sigilează în felul acesta pentru ca noi să putem şti că suntem ai Lui şi că suntem păstraţi în siguranţă</w:t>
      </w:r>
      <w:r w:rsidRPr="00420935">
        <w:rPr>
          <w:rFonts w:cstheme="minorHAnsi"/>
          <w:sz w:val="20"/>
          <w:szCs w:val="20"/>
          <w:lang w:val="ro-RO"/>
        </w:rPr>
        <w:t xml:space="preserve"> până în ziua răscumpărării complete a trupurilor noastre. Și această făgăduință este de o importanță extraordinară, având în vedere timpurile de încercare în care trăim:</w:t>
      </w:r>
    </w:p>
    <w:p w:rsidR="00420935" w:rsidRDefault="00FF2ACD" w:rsidP="00FF2ACD">
      <w:pPr>
        <w:pStyle w:val="NoSpacing"/>
        <w:rPr>
          <w:rFonts w:cstheme="minorHAnsi"/>
          <w:sz w:val="20"/>
          <w:szCs w:val="20"/>
          <w:lang w:val="ro-RO"/>
        </w:rPr>
      </w:pPr>
      <w:r w:rsidRPr="00420935">
        <w:rPr>
          <w:rFonts w:cstheme="minorHAnsi"/>
          <w:sz w:val="20"/>
          <w:szCs w:val="20"/>
          <w:lang w:val="ro-RO"/>
        </w:rPr>
        <w:t xml:space="preserve"> </w:t>
      </w:r>
      <w:r w:rsidRPr="00420935">
        <w:rPr>
          <w:rFonts w:cstheme="minorHAnsi"/>
          <w:i/>
          <w:iCs/>
          <w:sz w:val="20"/>
          <w:szCs w:val="20"/>
          <w:lang w:val="ro-RO"/>
        </w:rPr>
        <w:t xml:space="preserve">„... te voi păzi şi Eu de ceasul încercării, care are să vină peste lumea întreagă, ca să încerce pe locuitorii pământului.” </w:t>
      </w:r>
      <w:r w:rsidRPr="00420935">
        <w:rPr>
          <w:rFonts w:cstheme="minorHAnsi"/>
          <w:sz w:val="20"/>
          <w:szCs w:val="20"/>
          <w:lang w:val="ro-RO"/>
        </w:rPr>
        <w:t>(Apocalipsa 3:10).</w:t>
      </w:r>
    </w:p>
    <w:p w:rsidR="003B6FEB" w:rsidRDefault="003B6FEB" w:rsidP="00FF2ACD">
      <w:pPr>
        <w:pStyle w:val="NoSpacing"/>
        <w:rPr>
          <w:rFonts w:cstheme="minorHAnsi"/>
          <w:sz w:val="20"/>
          <w:szCs w:val="20"/>
          <w:lang w:val="ro-RO"/>
        </w:rPr>
        <w:sectPr w:rsidR="003B6FEB" w:rsidSect="00420935">
          <w:type w:val="continuous"/>
          <w:pgSz w:w="11907" w:h="16840" w:orient="landscape" w:code="8"/>
          <w:pgMar w:top="720" w:right="567" w:bottom="720" w:left="567" w:header="288" w:footer="288" w:gutter="567"/>
          <w:cols w:num="2" w:space="708"/>
          <w:docGrid w:linePitch="360"/>
        </w:sectPr>
      </w:pPr>
    </w:p>
    <w:p w:rsidR="00874012" w:rsidRDefault="00933B82" w:rsidP="00FF2ACD">
      <w:pPr>
        <w:pStyle w:val="NoSpacing"/>
        <w:rPr>
          <w:lang w:val="ro-RO"/>
        </w:rPr>
      </w:pPr>
      <w:r>
        <w:rPr>
          <w:noProof/>
          <w:lang w:eastAsia="en-AU"/>
        </w:rPr>
        <w:lastRenderedPageBreak/>
        <mc:AlternateContent>
          <mc:Choice Requires="wps">
            <w:drawing>
              <wp:anchor distT="0" distB="0" distL="114300" distR="114300" simplePos="0" relativeHeight="251876352" behindDoc="0" locked="0" layoutInCell="1" allowOverlap="1" wp14:anchorId="057A6D2D" wp14:editId="44BB038E">
                <wp:simplePos x="0" y="0"/>
                <wp:positionH relativeFrom="column">
                  <wp:posOffset>146851</wp:posOffset>
                </wp:positionH>
                <wp:positionV relativeFrom="paragraph">
                  <wp:posOffset>124902</wp:posOffset>
                </wp:positionV>
                <wp:extent cx="6606283" cy="129208"/>
                <wp:effectExtent l="76200" t="57150" r="4445" b="99695"/>
                <wp:wrapNone/>
                <wp:docPr id="125" name="Flowchart: Sort 125"/>
                <wp:cNvGraphicFramePr/>
                <a:graphic xmlns:a="http://schemas.openxmlformats.org/drawingml/2006/main">
                  <a:graphicData uri="http://schemas.microsoft.com/office/word/2010/wordprocessingShape">
                    <wps:wsp>
                      <wps:cNvSpPr/>
                      <wps:spPr>
                        <a:xfrm>
                          <a:off x="0" y="0"/>
                          <a:ext cx="6606283" cy="129208"/>
                        </a:xfrm>
                        <a:prstGeom prst="flowChartSort">
                          <a:avLst/>
                        </a:prstGeom>
                        <a:solidFill>
                          <a:schemeClr val="accent2"/>
                        </a:solidFill>
                      </wps:spPr>
                      <wps:style>
                        <a:lnRef idx="3">
                          <a:schemeClr val="lt1"/>
                        </a:lnRef>
                        <a:fillRef idx="1">
                          <a:schemeClr val="accent6"/>
                        </a:fillRef>
                        <a:effectRef idx="1">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126" coordsize="21600,21600" o:spt="126" path="m10800,l,10800,10800,21600,21600,10800xem,10800nfl21600,10800e">
                <v:stroke joinstyle="miter"/>
                <v:path o:extrusionok="f" gradientshapeok="t" o:connecttype="rect" textboxrect="5400,5400,16200,16200"/>
              </v:shapetype>
              <v:shape id="Flowchart: Sort 125" o:spid="_x0000_s1026" type="#_x0000_t126" style="position:absolute;margin-left:11.55pt;margin-top:9.85pt;width:520.2pt;height:10.15pt;z-index:251876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jwjegIAAFwFAAAOAAAAZHJzL2Uyb0RvYy54bWysVEtv2zAMvg/YfxB0Xx27bdYadYogRYYB&#10;RVcsHXpWZak2IIsapcTJfv0o2Xmg62XDLjJpvsmPvLnddoZtFPoWbMXzswlnykqoW/ta8R9Py09X&#10;nPkgbC0MWFXxnfL8dvbxw03vSlVAA6ZWyMiJ9WXvKt6E4Mos87JRnfBn4JQloQbsRCAWX7MaRU/e&#10;O5MVk8k06wFrhyCV9/T3bhDyWfKvtZLhm9ZeBWYqTrmF9GJ6X+KbzW5E+YrCNa0c0xD/kEUnWktB&#10;D67uRBBsje0frrpWInjQ4UxCl4HWrVSpBqomn7ypZtUIp1It1BzvDm3y/8+tfNg8Imtrml1xyZkV&#10;HQ1paaCXjcBQshVgYFFEjeqdL0l/5R5x5DyRseqtxi5+qR62Tc3dHZqrtoFJ+jmdTqbF1TlnkmR5&#10;cV1MrqLT7Gjt0IcvCjoWiYprymIRs4g5pOaKzb0Pg81eN0b1YNp62RqTmIgctTDINoJmLqRUNhRj&#10;pBPNLFYz5J+osDMq2hv7XWlqCGV8noImKB4dmpCPzpJmNNEU+mCUv2c0ZDEdDUf9aKoSRP/G+GCR&#10;IoMNB+OutYDvRT+mrAd96vpJzZF8gXpHOEAYFsQ7uWxpCPfCh0eBtBG0O7Tl4Rs9cS4Vh5HirAH8&#10;9d7/qE9AJSlnPW1Yxf3PtUDFmflqCcLX+cVFXMnEXFx+LojBU8nLqcSuuwXQQHO6J04mMuoHsyc1&#10;QvdMx2Aeo5JIWEmxKy4D7plFGDafzolU83lSozV0ItzblZPReexqxNbT9lmgG5EYCMMPsN9GUb7B&#10;4aAbLS3M1wF0m0B67OvYb1rhhPfx3MQbcconreNRnP0GAAD//wMAUEsDBBQABgAIAAAAIQC+4aYx&#10;3wAAAAkBAAAPAAAAZHJzL2Rvd25yZXYueG1sTI/BTsMwEETvSPyDtUjcqJ0UAoQ4FUJwACEhCqji&#10;to2XOGq8DrHbhr/HPcFxdkYzb6vF5HqxozF0njVkMwWCuPGm41bD+9vD2RWIEJEN9p5Jww8FWNTH&#10;RxWWxu/5lXbL2IpUwqFEDTbGoZQyNJYchpkfiJP35UeHMcmxlWbEfSp3vcyVKqTDjtOCxYHuLDWb&#10;5dZpGLIRnx9X90/Wfrw0efH57Vcb1Pr0ZLq9ARFpin9hOOAndKgT09pv2QTRa8jnWUqm+/UliIOv&#10;ivkFiLWGc6VA1pX8/0H9CwAA//8DAFBLAQItABQABgAIAAAAIQC2gziS/gAAAOEBAAATAAAAAAAA&#10;AAAAAAAAAAAAAABbQ29udGVudF9UeXBlc10ueG1sUEsBAi0AFAAGAAgAAAAhADj9If/WAAAAlAEA&#10;AAsAAAAAAAAAAAAAAAAALwEAAF9yZWxzLy5yZWxzUEsBAi0AFAAGAAgAAAAhAGsePCN6AgAAXAUA&#10;AA4AAAAAAAAAAAAAAAAALgIAAGRycy9lMm9Eb2MueG1sUEsBAi0AFAAGAAgAAAAhAL7hpjHfAAAA&#10;CQEAAA8AAAAAAAAAAAAAAAAA1AQAAGRycy9kb3ducmV2LnhtbFBLBQYAAAAABAAEAPMAAADgBQAA&#10;AAA=&#10;" fillcolor="#c0504d [3205]" strokecolor="white [3201]" strokeweight="3pt">
                <v:shadow on="t" color="black" opacity="24903f" origin=",.5" offset="0,.55556mm"/>
              </v:shape>
            </w:pict>
          </mc:Fallback>
        </mc:AlternateContent>
      </w:r>
    </w:p>
    <w:p w:rsidR="00874012" w:rsidRDefault="00874012" w:rsidP="00024DA4">
      <w:pPr>
        <w:pStyle w:val="NoSpacing"/>
        <w:rPr>
          <w:lang w:val="ro-RO"/>
        </w:rPr>
      </w:pPr>
    </w:p>
    <w:p w:rsidR="00874012" w:rsidRDefault="005D4811" w:rsidP="00024DA4">
      <w:pPr>
        <w:pStyle w:val="NoSpacing"/>
        <w:rPr>
          <w:lang w:val="ro-RO"/>
        </w:rPr>
      </w:pPr>
      <w:r>
        <w:rPr>
          <w:rFonts w:eastAsiaTheme="majorEastAsia" w:cstheme="minorHAnsi"/>
          <w:b/>
          <w:bCs/>
          <w:noProof/>
          <w:color w:val="C00000"/>
          <w:lang w:eastAsia="en-AU"/>
        </w:rPr>
        <mc:AlternateContent>
          <mc:Choice Requires="wps">
            <w:drawing>
              <wp:anchor distT="0" distB="0" distL="114300" distR="114300" simplePos="0" relativeHeight="251880448" behindDoc="0" locked="0" layoutInCell="1" allowOverlap="1" wp14:anchorId="55843EDE" wp14:editId="4D6CB426">
                <wp:simplePos x="0" y="0"/>
                <wp:positionH relativeFrom="column">
                  <wp:posOffset>2372637</wp:posOffset>
                </wp:positionH>
                <wp:positionV relativeFrom="paragraph">
                  <wp:posOffset>48895</wp:posOffset>
                </wp:positionV>
                <wp:extent cx="3200400" cy="718820"/>
                <wp:effectExtent l="0" t="0" r="0" b="5080"/>
                <wp:wrapNone/>
                <wp:docPr id="128" name="Text Box 128"/>
                <wp:cNvGraphicFramePr/>
                <a:graphic xmlns:a="http://schemas.openxmlformats.org/drawingml/2006/main">
                  <a:graphicData uri="http://schemas.microsoft.com/office/word/2010/wordprocessingShape">
                    <wps:wsp>
                      <wps:cNvSpPr txBox="1"/>
                      <wps:spPr>
                        <a:xfrm>
                          <a:off x="0" y="0"/>
                          <a:ext cx="3200400" cy="7188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401EE6" w:rsidRDefault="00ED6959" w:rsidP="00A9337F">
                            <w:pPr>
                              <w:pStyle w:val="NoSpacing"/>
                              <w:rPr>
                                <w:b/>
                                <w:i/>
                                <w:sz w:val="24"/>
                                <w:szCs w:val="24"/>
                                <w:lang w:val="ro-RO"/>
                              </w:rPr>
                            </w:pPr>
                            <w:r w:rsidRPr="00375436">
                              <w:rPr>
                                <w:b/>
                                <w:i/>
                                <w:color w:val="FF0000"/>
                                <w:sz w:val="32"/>
                                <w:szCs w:val="32"/>
                                <w:lang w:val="ro-RO"/>
                              </w:rPr>
                              <w:t>La cincizecime</w:t>
                            </w:r>
                            <w:r w:rsidRPr="00401EE6">
                              <w:rPr>
                                <w:b/>
                                <w:i/>
                                <w:color w:val="FF0000"/>
                                <w:sz w:val="24"/>
                                <w:szCs w:val="24"/>
                                <w:lang w:val="ro-RO"/>
                              </w:rPr>
                              <w:t xml:space="preserve"> </w:t>
                            </w:r>
                            <w:r w:rsidRPr="00375436">
                              <w:rPr>
                                <w:i/>
                                <w:color w:val="FF0000"/>
                                <w:sz w:val="24"/>
                                <w:szCs w:val="24"/>
                                <w:lang w:val="ro-RO"/>
                              </w:rPr>
                              <w:t>(fragmente)</w:t>
                            </w:r>
                            <w:r w:rsidRPr="00401EE6">
                              <w:rPr>
                                <w:b/>
                                <w:i/>
                                <w:color w:val="FF0000"/>
                                <w:sz w:val="24"/>
                                <w:szCs w:val="24"/>
                                <w:lang w:val="ro-RO"/>
                              </w:rPr>
                              <w:t xml:space="preserve">  </w:t>
                            </w:r>
                          </w:p>
                          <w:p w:rsidR="00ED6959" w:rsidRPr="005D4811" w:rsidRDefault="00ED6959" w:rsidP="00A9337F">
                            <w:pPr>
                              <w:pStyle w:val="NoSpacing"/>
                              <w:rPr>
                                <w:sz w:val="16"/>
                                <w:szCs w:val="16"/>
                                <w:lang w:val="ro-RO"/>
                              </w:rPr>
                            </w:pPr>
                          </w:p>
                          <w:p w:rsidR="00ED6959" w:rsidRPr="008B6B8F" w:rsidRDefault="00ED6959" w:rsidP="00A9337F">
                            <w:pPr>
                              <w:pStyle w:val="NoSpacing"/>
                              <w:rPr>
                                <w:rFonts w:ascii="Vivaldi" w:hAnsi="Vivaldi"/>
                                <w:i/>
                                <w:sz w:val="28"/>
                                <w:szCs w:val="28"/>
                                <w:lang w:val="ro-RO"/>
                              </w:rPr>
                            </w:pPr>
                            <w:r>
                              <w:rPr>
                                <w:lang w:val="ro-RO"/>
                              </w:rPr>
                              <w:tab/>
                            </w:r>
                            <w:r>
                              <w:rPr>
                                <w:lang w:val="ro-RO"/>
                              </w:rPr>
                              <w:tab/>
                            </w:r>
                            <w:r>
                              <w:rPr>
                                <w:lang w:val="ro-RO"/>
                              </w:rPr>
                              <w:tab/>
                            </w:r>
                            <w:r>
                              <w:rPr>
                                <w:lang w:val="ro-RO"/>
                              </w:rPr>
                              <w:tab/>
                            </w:r>
                            <w:r w:rsidRPr="008B6B8F">
                              <w:rPr>
                                <w:rFonts w:ascii="Amazing Grotesk" w:hAnsi="Amazing Grotesk"/>
                                <w:color w:val="C00000"/>
                                <w:sz w:val="28"/>
                                <w:szCs w:val="28"/>
                                <w:lang w:val="ro-RO"/>
                              </w:rPr>
                              <w:t>C</w:t>
                            </w:r>
                            <w:r w:rsidRPr="008B6B8F">
                              <w:rPr>
                                <w:rFonts w:ascii="Vivaldi" w:hAnsi="Vivaldi"/>
                                <w:i/>
                                <w:color w:val="C00000"/>
                                <w:sz w:val="28"/>
                                <w:szCs w:val="28"/>
                                <w:lang w:val="ro-RO"/>
                              </w:rPr>
                              <w:t>ostache Ioanid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8" o:spid="_x0000_s1085" type="#_x0000_t202" style="position:absolute;margin-left:186.8pt;margin-top:3.85pt;width:252pt;height:56.6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rpngwIAAG4FAAAOAAAAZHJzL2Uyb0RvYy54bWysVFFPGzEMfp+0/xDlfVxbCpSKK+pATJMQ&#10;oMHEc5pL6Gm5OEvS9rpfvy+5XqnYXpj2ksvZnx3bn+2Ly7YxbK18qMmWfHg04ExZSVVtX0r+/enm&#10;04SzEIWthCGrSr5VgV/OPn642LipGtGSTKU8gxMbphtX8mWMbloUQS5VI8IROWWh1OQbEfHrX4rK&#10;iw28N6YYDQanxYZ85TxJFQKk152Sz7J/rZWM91oHFZkpOWKL+fT5XKSzmF2I6YsXblnLXRjiH6Jo&#10;RG3x6N7VtYiCrXz9h6umlp4C6XgkqSlI61qqnAOyGQ7eZPO4FE7lXFCc4PZlCv/PrbxbP3hWV+Bu&#10;BKqsaEDSk2oj+0wtSzJUaOPCFMBHB2hsoQC6lwcIU+Kt9k36IiUGPWq93dc3uZMQHoOx8QAqCd3Z&#10;cDIZZQKKV2vnQ/yiqGHpUnIP/nJZxfo2REQCaA9Jj1m6qY3JHBrLNiU/PT4ZZIO9BhbGJqzK3bBz&#10;kzLqIs+3uDUqYYz9pjSqkRNIgtyH6sp4thboICGlsjHnnv0CnVAaQbzHcId/jeo9xl0e/ctk4964&#10;qS35nP2bsKsffci6w6OQB3mna2wXbW6Dk/Oe2QVVWxDuqRua4ORNDVZuRYgPwmNKQCQmP97j0IZQ&#10;fdrdOFuS//U3ecKjeaHlbIOpK3n4uRJecWa+WrT1+XA8TmOaf8YnZ2gQ5g81i0ONXTVXBFqG2DFO&#10;5mvCR9NftafmGQtinl6FSliJt0se++tV7HYBFoxU83kGYTCdiLf20cnkOrGUeu6pfRbe7RozoqXv&#10;qJ9PMX3Tnx02WVqaryLpOjdvKnRX1R0BGOrc07sFlLbG4X9Gva7J2W8AAAD//wMAUEsDBBQABgAI&#10;AAAAIQA4OAyn4AAAAAkBAAAPAAAAZHJzL2Rvd25yZXYueG1sTI/LTsMwEEX3SPyDNUjsqEMq6pDG&#10;qapIFRKCRUs37Jx4mkT1I8RuG/h6hlVZXt2jO2eK1WQNO+MYeu8kPM4SYOgar3vXSth/bB4yYCEq&#10;p5XxDiV8Y4BVeXtTqFz7i9vieRdbRiMu5EpCF+OQcx6aDq0KMz+go+7gR6sixbHlelQXGreGp0my&#10;4Fb1ji50asCqw+a4O1kJr9XmXW3r1GY/pnp5O6yHr/3nk5T3d9N6CSziFK8w/OmTOpTkVPuT04EZ&#10;CXMxXxAqQQhg1GdCUK4JTJNn4GXB/39Q/gIAAP//AwBQSwECLQAUAAYACAAAACEAtoM4kv4AAADh&#10;AQAAEwAAAAAAAAAAAAAAAAAAAAAAW0NvbnRlbnRfVHlwZXNdLnhtbFBLAQItABQABgAIAAAAIQA4&#10;/SH/1gAAAJQBAAALAAAAAAAAAAAAAAAAAC8BAABfcmVscy8ucmVsc1BLAQItABQABgAIAAAAIQBD&#10;0rpngwIAAG4FAAAOAAAAAAAAAAAAAAAAAC4CAABkcnMvZTJvRG9jLnhtbFBLAQItABQABgAIAAAA&#10;IQA4OAyn4AAAAAkBAAAPAAAAAAAAAAAAAAAAAN0EAABkcnMvZG93bnJldi54bWxQSwUGAAAAAAQA&#10;BADzAAAA6gUAAAAA&#10;" filled="f" stroked="f" strokeweight=".5pt">
                <v:textbox>
                  <w:txbxContent>
                    <w:p w:rsidR="00ED6959" w:rsidRPr="00401EE6" w:rsidRDefault="00ED6959" w:rsidP="00A9337F">
                      <w:pPr>
                        <w:pStyle w:val="NoSpacing"/>
                        <w:rPr>
                          <w:b/>
                          <w:i/>
                          <w:sz w:val="24"/>
                          <w:szCs w:val="24"/>
                          <w:lang w:val="ro-RO"/>
                        </w:rPr>
                      </w:pPr>
                      <w:r w:rsidRPr="00375436">
                        <w:rPr>
                          <w:b/>
                          <w:i/>
                          <w:color w:val="FF0000"/>
                          <w:sz w:val="32"/>
                          <w:szCs w:val="32"/>
                          <w:lang w:val="ro-RO"/>
                        </w:rPr>
                        <w:t>La cincizecime</w:t>
                      </w:r>
                      <w:r w:rsidRPr="00401EE6">
                        <w:rPr>
                          <w:b/>
                          <w:i/>
                          <w:color w:val="FF0000"/>
                          <w:sz w:val="24"/>
                          <w:szCs w:val="24"/>
                          <w:lang w:val="ro-RO"/>
                        </w:rPr>
                        <w:t xml:space="preserve"> </w:t>
                      </w:r>
                      <w:r w:rsidRPr="00375436">
                        <w:rPr>
                          <w:i/>
                          <w:color w:val="FF0000"/>
                          <w:sz w:val="24"/>
                          <w:szCs w:val="24"/>
                          <w:lang w:val="ro-RO"/>
                        </w:rPr>
                        <w:t>(fragmente)</w:t>
                      </w:r>
                      <w:r w:rsidRPr="00401EE6">
                        <w:rPr>
                          <w:b/>
                          <w:i/>
                          <w:color w:val="FF0000"/>
                          <w:sz w:val="24"/>
                          <w:szCs w:val="24"/>
                          <w:lang w:val="ro-RO"/>
                        </w:rPr>
                        <w:t xml:space="preserve">  </w:t>
                      </w:r>
                    </w:p>
                    <w:p w:rsidR="00ED6959" w:rsidRPr="005D4811" w:rsidRDefault="00ED6959" w:rsidP="00A9337F">
                      <w:pPr>
                        <w:pStyle w:val="NoSpacing"/>
                        <w:rPr>
                          <w:sz w:val="16"/>
                          <w:szCs w:val="16"/>
                          <w:lang w:val="ro-RO"/>
                        </w:rPr>
                      </w:pPr>
                    </w:p>
                    <w:p w:rsidR="00ED6959" w:rsidRPr="008B6B8F" w:rsidRDefault="00ED6959" w:rsidP="00A9337F">
                      <w:pPr>
                        <w:pStyle w:val="NoSpacing"/>
                        <w:rPr>
                          <w:rFonts w:ascii="Vivaldi" w:hAnsi="Vivaldi"/>
                          <w:i/>
                          <w:sz w:val="28"/>
                          <w:szCs w:val="28"/>
                          <w:lang w:val="ro-RO"/>
                        </w:rPr>
                      </w:pPr>
                      <w:r>
                        <w:rPr>
                          <w:lang w:val="ro-RO"/>
                        </w:rPr>
                        <w:tab/>
                      </w:r>
                      <w:r>
                        <w:rPr>
                          <w:lang w:val="ro-RO"/>
                        </w:rPr>
                        <w:tab/>
                      </w:r>
                      <w:r>
                        <w:rPr>
                          <w:lang w:val="ro-RO"/>
                        </w:rPr>
                        <w:tab/>
                      </w:r>
                      <w:r>
                        <w:rPr>
                          <w:lang w:val="ro-RO"/>
                        </w:rPr>
                        <w:tab/>
                      </w:r>
                      <w:r w:rsidRPr="008B6B8F">
                        <w:rPr>
                          <w:rFonts w:ascii="Amazing Grotesk" w:hAnsi="Amazing Grotesk"/>
                          <w:color w:val="C00000"/>
                          <w:sz w:val="28"/>
                          <w:szCs w:val="28"/>
                          <w:lang w:val="ro-RO"/>
                        </w:rPr>
                        <w:t>C</w:t>
                      </w:r>
                      <w:r w:rsidRPr="008B6B8F">
                        <w:rPr>
                          <w:rFonts w:ascii="Vivaldi" w:hAnsi="Vivaldi"/>
                          <w:i/>
                          <w:color w:val="C00000"/>
                          <w:sz w:val="28"/>
                          <w:szCs w:val="28"/>
                          <w:lang w:val="ro-RO"/>
                        </w:rPr>
                        <w:t>ostache Ioanid</w:t>
                      </w:r>
                    </w:p>
                  </w:txbxContent>
                </v:textbox>
              </v:shape>
            </w:pict>
          </mc:Fallback>
        </mc:AlternateContent>
      </w:r>
    </w:p>
    <w:p w:rsidR="00834A9E" w:rsidRPr="003C681F" w:rsidRDefault="00834A9E" w:rsidP="00834A9E">
      <w:pPr>
        <w:keepNext/>
        <w:keepLines/>
        <w:spacing w:after="0" w:line="240" w:lineRule="auto"/>
        <w:textAlignment w:val="baseline"/>
        <w:outlineLvl w:val="2"/>
        <w:rPr>
          <w:rFonts w:eastAsiaTheme="majorEastAsia" w:cstheme="minorHAnsi"/>
          <w:b/>
          <w:bCs/>
          <w:noProof/>
          <w:color w:val="C00000"/>
          <w:bdr w:val="none" w:sz="0" w:space="0" w:color="auto" w:frame="1"/>
          <w:lang w:val="ro-RO"/>
        </w:rPr>
      </w:pPr>
    </w:p>
    <w:p w:rsidR="0093421C" w:rsidRDefault="003B6FEB" w:rsidP="00834A9E">
      <w:pPr>
        <w:spacing w:after="0" w:line="240" w:lineRule="auto"/>
        <w:textAlignment w:val="baseline"/>
        <w:rPr>
          <w:rFonts w:ascii="Arial Narrow" w:eastAsia="Times New Roman" w:hAnsi="Arial Narrow" w:cs="Times New Roman"/>
          <w:b/>
          <w:color w:val="C00000"/>
          <w:lang w:val="ro-RO"/>
        </w:rPr>
      </w:pPr>
      <w:r>
        <w:rPr>
          <w:noProof/>
          <w:lang w:eastAsia="en-AU"/>
        </w:rPr>
        <mc:AlternateContent>
          <mc:Choice Requires="wps">
            <w:drawing>
              <wp:anchor distT="0" distB="0" distL="114300" distR="114300" simplePos="0" relativeHeight="251877376" behindDoc="0" locked="0" layoutInCell="1" allowOverlap="1" wp14:anchorId="5E47E60D" wp14:editId="07516F2C">
                <wp:simplePos x="0" y="0"/>
                <wp:positionH relativeFrom="column">
                  <wp:posOffset>565150</wp:posOffset>
                </wp:positionH>
                <wp:positionV relativeFrom="paragraph">
                  <wp:posOffset>46355</wp:posOffset>
                </wp:positionV>
                <wp:extent cx="2372995" cy="2917825"/>
                <wp:effectExtent l="0" t="0" r="0" b="0"/>
                <wp:wrapNone/>
                <wp:docPr id="126" name="Text Box 126"/>
                <wp:cNvGraphicFramePr/>
                <a:graphic xmlns:a="http://schemas.openxmlformats.org/drawingml/2006/main">
                  <a:graphicData uri="http://schemas.microsoft.com/office/word/2010/wordprocessingShape">
                    <wps:wsp>
                      <wps:cNvSpPr txBox="1"/>
                      <wps:spPr>
                        <a:xfrm>
                          <a:off x="0" y="0"/>
                          <a:ext cx="2372995" cy="2917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346BCC" w:rsidRDefault="00ED6959" w:rsidP="00A9337F">
                            <w:pPr>
                              <w:pStyle w:val="NoSpacing"/>
                              <w:rPr>
                                <w:b/>
                                <w:i/>
                                <w:color w:val="C00000"/>
                                <w:sz w:val="21"/>
                                <w:szCs w:val="21"/>
                                <w:lang w:val="ro-RO"/>
                              </w:rPr>
                            </w:pPr>
                            <w:r w:rsidRPr="00346BCC">
                              <w:rPr>
                                <w:b/>
                                <w:i/>
                                <w:color w:val="C00000"/>
                                <w:sz w:val="21"/>
                                <w:szCs w:val="21"/>
                                <w:lang w:val="ro-RO"/>
                              </w:rPr>
                              <w:t>E zi de Sfântă Cincizecime.</w:t>
                            </w:r>
                            <w:r w:rsidRPr="00346BCC">
                              <w:rPr>
                                <w:b/>
                                <w:i/>
                                <w:color w:val="C00000"/>
                                <w:sz w:val="21"/>
                                <w:szCs w:val="21"/>
                                <w:lang w:val="ro-RO"/>
                              </w:rPr>
                              <w:br/>
                              <w:t>E ziua Ta, o, Sfinte Duh!</w:t>
                            </w:r>
                            <w:r w:rsidRPr="00346BCC">
                              <w:rPr>
                                <w:b/>
                                <w:i/>
                                <w:color w:val="C00000"/>
                                <w:sz w:val="21"/>
                                <w:szCs w:val="21"/>
                                <w:lang w:val="ro-RO"/>
                              </w:rPr>
                              <w:br/>
                              <w:t>Coboară iar din înălțime</w:t>
                            </w:r>
                            <w:r w:rsidRPr="00346BCC">
                              <w:rPr>
                                <w:b/>
                                <w:i/>
                                <w:color w:val="C00000"/>
                                <w:sz w:val="21"/>
                                <w:szCs w:val="21"/>
                                <w:lang w:val="ro-RO"/>
                              </w:rPr>
                              <w:br/>
                              <w:t>Cu snop de flăcări în văzduh!</w:t>
                            </w:r>
                            <w:r w:rsidRPr="00346BCC">
                              <w:rPr>
                                <w:b/>
                                <w:i/>
                                <w:color w:val="C00000"/>
                                <w:sz w:val="21"/>
                                <w:szCs w:val="21"/>
                                <w:lang w:val="ro-RO"/>
                              </w:rPr>
                              <w:br/>
                              <w:t>Trimite, Tată, iarăși norul,</w:t>
                            </w:r>
                            <w:r w:rsidRPr="00346BCC">
                              <w:rPr>
                                <w:b/>
                                <w:i/>
                                <w:color w:val="C00000"/>
                                <w:sz w:val="21"/>
                                <w:szCs w:val="21"/>
                                <w:lang w:val="ro-RO"/>
                              </w:rPr>
                              <w:br/>
                              <w:t>revarsă sfântul Tău șuvoi</w:t>
                            </w:r>
                            <w:r w:rsidRPr="00346BCC">
                              <w:rPr>
                                <w:b/>
                                <w:i/>
                                <w:color w:val="C00000"/>
                                <w:sz w:val="21"/>
                                <w:szCs w:val="21"/>
                                <w:lang w:val="ro-RO"/>
                              </w:rPr>
                              <w:br/>
                              <w:t>și vino prin Mângâietorul!</w:t>
                            </w:r>
                            <w:r w:rsidRPr="00346BCC">
                              <w:rPr>
                                <w:b/>
                                <w:i/>
                                <w:color w:val="C00000"/>
                                <w:sz w:val="21"/>
                                <w:szCs w:val="21"/>
                                <w:lang w:val="ro-RO"/>
                              </w:rPr>
                              <w:br/>
                              <w:t>Cobori la noi!</w:t>
                            </w:r>
                          </w:p>
                          <w:p w:rsidR="00ED6959" w:rsidRPr="00346BCC" w:rsidRDefault="00ED6959" w:rsidP="00A9337F">
                            <w:pPr>
                              <w:pStyle w:val="NoSpacing"/>
                              <w:rPr>
                                <w:b/>
                                <w:i/>
                                <w:color w:val="C00000"/>
                                <w:sz w:val="16"/>
                                <w:szCs w:val="16"/>
                                <w:lang w:val="ro-RO"/>
                              </w:rPr>
                            </w:pPr>
                          </w:p>
                          <w:p w:rsidR="00ED6959" w:rsidRPr="00346BCC" w:rsidRDefault="00ED6959" w:rsidP="00A9337F">
                            <w:pPr>
                              <w:pStyle w:val="NoSpacing"/>
                              <w:rPr>
                                <w:b/>
                                <w:i/>
                                <w:color w:val="C00000"/>
                                <w:sz w:val="21"/>
                                <w:szCs w:val="21"/>
                                <w:lang w:val="ro-RO"/>
                              </w:rPr>
                            </w:pPr>
                            <w:r w:rsidRPr="00346BCC">
                              <w:rPr>
                                <w:b/>
                                <w:i/>
                                <w:color w:val="C00000"/>
                                <w:sz w:val="21"/>
                                <w:szCs w:val="21"/>
                                <w:lang w:val="ro-RO"/>
                              </w:rPr>
                              <w:t>Cu cât mai mulți în largul zării</w:t>
                            </w:r>
                            <w:r w:rsidRPr="00346BCC">
                              <w:rPr>
                                <w:b/>
                                <w:i/>
                                <w:color w:val="C00000"/>
                                <w:sz w:val="21"/>
                                <w:szCs w:val="21"/>
                                <w:lang w:val="ro-RO"/>
                              </w:rPr>
                              <w:br/>
                              <w:t>Te chemăm azi și Te dorim</w:t>
                            </w:r>
                            <w:r w:rsidRPr="00346BCC">
                              <w:rPr>
                                <w:b/>
                                <w:i/>
                                <w:color w:val="C00000"/>
                                <w:sz w:val="21"/>
                                <w:szCs w:val="21"/>
                                <w:lang w:val="ro-RO"/>
                              </w:rPr>
                              <w:br/>
                              <w:t xml:space="preserve">Ca-n ziua binecuvântării, </w:t>
                            </w:r>
                            <w:r w:rsidRPr="00346BCC">
                              <w:rPr>
                                <w:b/>
                                <w:i/>
                                <w:color w:val="C00000"/>
                                <w:sz w:val="21"/>
                                <w:szCs w:val="21"/>
                                <w:lang w:val="ro-RO"/>
                              </w:rPr>
                              <w:br/>
                              <w:t>Atuncea, în Ierusalim!</w:t>
                            </w:r>
                            <w:r w:rsidRPr="00346BCC">
                              <w:rPr>
                                <w:b/>
                                <w:i/>
                                <w:color w:val="C00000"/>
                                <w:sz w:val="21"/>
                                <w:szCs w:val="21"/>
                                <w:lang w:val="ro-RO"/>
                              </w:rPr>
                              <w:br/>
                              <w:t>Într-o căsuță ne-nsemnată</w:t>
                            </w:r>
                            <w:r w:rsidRPr="00346BCC">
                              <w:rPr>
                                <w:b/>
                                <w:i/>
                                <w:color w:val="C00000"/>
                                <w:sz w:val="21"/>
                                <w:szCs w:val="21"/>
                                <w:lang w:val="ro-RO"/>
                              </w:rPr>
                              <w:br/>
                              <w:t>a fost pe lume-ntâi să vii.</w:t>
                            </w:r>
                            <w:r w:rsidRPr="00346BCC">
                              <w:rPr>
                                <w:b/>
                                <w:i/>
                                <w:color w:val="C00000"/>
                                <w:sz w:val="21"/>
                                <w:szCs w:val="21"/>
                                <w:lang w:val="ro-RO"/>
                              </w:rPr>
                              <w:br/>
                              <w:t>Atunci erau o mică ceată,</w:t>
                            </w:r>
                            <w:r w:rsidRPr="00346BCC">
                              <w:rPr>
                                <w:b/>
                                <w:i/>
                                <w:color w:val="C00000"/>
                                <w:sz w:val="21"/>
                                <w:szCs w:val="21"/>
                                <w:lang w:val="ro-RO"/>
                              </w:rPr>
                              <w:br/>
                              <w:t>azi, mii și mii!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6" o:spid="_x0000_s1086" type="#_x0000_t202" style="position:absolute;margin-left:44.5pt;margin-top:3.65pt;width:186.85pt;height:229.75pt;z-index:251877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iKAhAIAAG8FAAAOAAAAZHJzL2Uyb0RvYy54bWysVN9v2jAQfp+0/8Hy+wikhRbUUDEqpkmo&#10;rdZOfTaOXaLZPs82JOyv39lJAHV76bSX5Hz3+Xw/vrub20YrshfOV2AKOhoMKRGGQ1mZ14J+f159&#10;uqbEB2ZKpsCIgh6Ep7fzjx9uajsTOWxBlcIRdGL8rLYF3YZgZ1nm+VZo5gdghUGjBKdZwKN7zUrH&#10;avSuVZYPh5OsBldaB1x4j9q71kjnyb+UgocHKb0IRBUUYwvp69J3E7/Z/IbNXh2z24p3YbB/iEKz&#10;yuCjR1d3LDCyc9UfrnTFHXiQYcBBZyBlxUXKAbMZDd9k87RlVqRcsDjeHsvk/59bfr9/dKQqsXf5&#10;hBLDNDbpWTSBfIaGRB1WqLZ+hsAni9DQoAHRvd6jMibeSKfjH1MiaMdaH471je44KvOLq3w6HVPC&#10;0ZZPR1fX+Tj6yU7XrfPhiwBNolBQhw1MdWX7tQ8ttIfE1wysKqVSE5UhdUEnF+NhunC0oHNlIlYk&#10;OnRuYkpt6EkKByUiRplvQmI5UgZRkYgolsqRPUMKMc6FCSn55BfRESUxiPdc7PCnqN5zuc2jfxlM&#10;OF7WlQGXsn8TdvmjD1m2eKz5Wd5RDM2mSTyYpKGIqg2UB+y4g3ZqvOWrCruyZj48Modjgk3G0Q8P&#10;+JEKsPrQSZRswf36mz7ikb1opaTGsSuo/7ljTlCivhrk9XR0eRnnNB0ux1c5Hty5ZXNuMTu9BGzL&#10;CJeM5UmM+KB6UTrQL7ghFvFVNDHD8e2Chl5chnYZ4IbhYrFIIJxMy8LaPFkeXccuRc49Ny/M2Y6Y&#10;ATl9D/2AstkbfrbYeNPAYhdAVom8p6p2DcCpTvTvNlBcG+fnhDrtyflvAAAA//8DAFBLAwQUAAYA&#10;CAAAACEA3tvo/uAAAAAIAQAADwAAAGRycy9kb3ducmV2LnhtbEyPwU7DMBBE70j8g7VI3KhDgDSk&#10;caoqUoWE4NDSC7dNvE2ixusQu23g63FPcJvVrGbe5MvJ9OJEo+ssK7ifRSCIa6s7bhTsPtZ3KQjn&#10;kTX2lknBNzlYFtdXOWbannlDp61vRAhhl6GC1vshk9LVLRl0MzsQB29vR4M+nGMj9YjnEG56GUdR&#10;Ig12HBpaHKhsqT5sj0bBa7l+x00Vm/SnL1/e9qvha/f5pNTtzbRagPA0+b9nuOAHdCgCU2WPrJ3o&#10;FaTPYYpXMH8AEezHJJ6DqC4iSUEWufw/oPgFAAD//wMAUEsBAi0AFAAGAAgAAAAhALaDOJL+AAAA&#10;4QEAABMAAAAAAAAAAAAAAAAAAAAAAFtDb250ZW50X1R5cGVzXS54bWxQSwECLQAUAAYACAAAACEA&#10;OP0h/9YAAACUAQAACwAAAAAAAAAAAAAAAAAvAQAAX3JlbHMvLnJlbHNQSwECLQAUAAYACAAAACEA&#10;h/YigIQCAABvBQAADgAAAAAAAAAAAAAAAAAuAgAAZHJzL2Uyb0RvYy54bWxQSwECLQAUAAYACAAA&#10;ACEA3tvo/uAAAAAIAQAADwAAAAAAAAAAAAAAAADeBAAAZHJzL2Rvd25yZXYueG1sUEsFBgAAAAAE&#10;AAQA8wAAAOsFAAAAAA==&#10;" filled="f" stroked="f" strokeweight=".5pt">
                <v:textbox>
                  <w:txbxContent>
                    <w:p w:rsidR="00ED6959" w:rsidRPr="00346BCC" w:rsidRDefault="00ED6959" w:rsidP="00A9337F">
                      <w:pPr>
                        <w:pStyle w:val="NoSpacing"/>
                        <w:rPr>
                          <w:b/>
                          <w:i/>
                          <w:color w:val="C00000"/>
                          <w:sz w:val="21"/>
                          <w:szCs w:val="21"/>
                          <w:lang w:val="ro-RO"/>
                        </w:rPr>
                      </w:pPr>
                      <w:r w:rsidRPr="00346BCC">
                        <w:rPr>
                          <w:b/>
                          <w:i/>
                          <w:color w:val="C00000"/>
                          <w:sz w:val="21"/>
                          <w:szCs w:val="21"/>
                          <w:lang w:val="ro-RO"/>
                        </w:rPr>
                        <w:t>E zi de Sfântă Cincizecime.</w:t>
                      </w:r>
                      <w:r w:rsidRPr="00346BCC">
                        <w:rPr>
                          <w:b/>
                          <w:i/>
                          <w:color w:val="C00000"/>
                          <w:sz w:val="21"/>
                          <w:szCs w:val="21"/>
                          <w:lang w:val="ro-RO"/>
                        </w:rPr>
                        <w:br/>
                        <w:t>E ziua Ta, o, Sfinte Duh!</w:t>
                      </w:r>
                      <w:r w:rsidRPr="00346BCC">
                        <w:rPr>
                          <w:b/>
                          <w:i/>
                          <w:color w:val="C00000"/>
                          <w:sz w:val="21"/>
                          <w:szCs w:val="21"/>
                          <w:lang w:val="ro-RO"/>
                        </w:rPr>
                        <w:br/>
                        <w:t>Coboară iar din înălțime</w:t>
                      </w:r>
                      <w:r w:rsidRPr="00346BCC">
                        <w:rPr>
                          <w:b/>
                          <w:i/>
                          <w:color w:val="C00000"/>
                          <w:sz w:val="21"/>
                          <w:szCs w:val="21"/>
                          <w:lang w:val="ro-RO"/>
                        </w:rPr>
                        <w:br/>
                        <w:t>Cu snop de flăcări în văzduh!</w:t>
                      </w:r>
                      <w:r w:rsidRPr="00346BCC">
                        <w:rPr>
                          <w:b/>
                          <w:i/>
                          <w:color w:val="C00000"/>
                          <w:sz w:val="21"/>
                          <w:szCs w:val="21"/>
                          <w:lang w:val="ro-RO"/>
                        </w:rPr>
                        <w:br/>
                        <w:t>Trimite, Tată, iarăși norul,</w:t>
                      </w:r>
                      <w:r w:rsidRPr="00346BCC">
                        <w:rPr>
                          <w:b/>
                          <w:i/>
                          <w:color w:val="C00000"/>
                          <w:sz w:val="21"/>
                          <w:szCs w:val="21"/>
                          <w:lang w:val="ro-RO"/>
                        </w:rPr>
                        <w:br/>
                        <w:t>revarsă sfântul Tău șuvoi</w:t>
                      </w:r>
                      <w:r w:rsidRPr="00346BCC">
                        <w:rPr>
                          <w:b/>
                          <w:i/>
                          <w:color w:val="C00000"/>
                          <w:sz w:val="21"/>
                          <w:szCs w:val="21"/>
                          <w:lang w:val="ro-RO"/>
                        </w:rPr>
                        <w:br/>
                        <w:t>și vino prin Mângâietorul!</w:t>
                      </w:r>
                      <w:r w:rsidRPr="00346BCC">
                        <w:rPr>
                          <w:b/>
                          <w:i/>
                          <w:color w:val="C00000"/>
                          <w:sz w:val="21"/>
                          <w:szCs w:val="21"/>
                          <w:lang w:val="ro-RO"/>
                        </w:rPr>
                        <w:br/>
                        <w:t>Cobori la noi!</w:t>
                      </w:r>
                    </w:p>
                    <w:p w:rsidR="00ED6959" w:rsidRPr="00346BCC" w:rsidRDefault="00ED6959" w:rsidP="00A9337F">
                      <w:pPr>
                        <w:pStyle w:val="NoSpacing"/>
                        <w:rPr>
                          <w:b/>
                          <w:i/>
                          <w:color w:val="C00000"/>
                          <w:sz w:val="16"/>
                          <w:szCs w:val="16"/>
                          <w:lang w:val="ro-RO"/>
                        </w:rPr>
                      </w:pPr>
                    </w:p>
                    <w:p w:rsidR="00ED6959" w:rsidRPr="00346BCC" w:rsidRDefault="00ED6959" w:rsidP="00A9337F">
                      <w:pPr>
                        <w:pStyle w:val="NoSpacing"/>
                        <w:rPr>
                          <w:b/>
                          <w:i/>
                          <w:color w:val="C00000"/>
                          <w:sz w:val="21"/>
                          <w:szCs w:val="21"/>
                          <w:lang w:val="ro-RO"/>
                        </w:rPr>
                      </w:pPr>
                      <w:r w:rsidRPr="00346BCC">
                        <w:rPr>
                          <w:b/>
                          <w:i/>
                          <w:color w:val="C00000"/>
                          <w:sz w:val="21"/>
                          <w:szCs w:val="21"/>
                          <w:lang w:val="ro-RO"/>
                        </w:rPr>
                        <w:t>Cu cât mai mulți în largul zării</w:t>
                      </w:r>
                      <w:r w:rsidRPr="00346BCC">
                        <w:rPr>
                          <w:b/>
                          <w:i/>
                          <w:color w:val="C00000"/>
                          <w:sz w:val="21"/>
                          <w:szCs w:val="21"/>
                          <w:lang w:val="ro-RO"/>
                        </w:rPr>
                        <w:br/>
                        <w:t>Te chemăm azi și Te dorim</w:t>
                      </w:r>
                      <w:r w:rsidRPr="00346BCC">
                        <w:rPr>
                          <w:b/>
                          <w:i/>
                          <w:color w:val="C00000"/>
                          <w:sz w:val="21"/>
                          <w:szCs w:val="21"/>
                          <w:lang w:val="ro-RO"/>
                        </w:rPr>
                        <w:br/>
                        <w:t xml:space="preserve">Ca-n ziua binecuvântării, </w:t>
                      </w:r>
                      <w:r w:rsidRPr="00346BCC">
                        <w:rPr>
                          <w:b/>
                          <w:i/>
                          <w:color w:val="C00000"/>
                          <w:sz w:val="21"/>
                          <w:szCs w:val="21"/>
                          <w:lang w:val="ro-RO"/>
                        </w:rPr>
                        <w:br/>
                        <w:t>Atuncea, în Ierusalim!</w:t>
                      </w:r>
                      <w:r w:rsidRPr="00346BCC">
                        <w:rPr>
                          <w:b/>
                          <w:i/>
                          <w:color w:val="C00000"/>
                          <w:sz w:val="21"/>
                          <w:szCs w:val="21"/>
                          <w:lang w:val="ro-RO"/>
                        </w:rPr>
                        <w:br/>
                        <w:t>Într-o căsuță ne-nsemnată</w:t>
                      </w:r>
                      <w:r w:rsidRPr="00346BCC">
                        <w:rPr>
                          <w:b/>
                          <w:i/>
                          <w:color w:val="C00000"/>
                          <w:sz w:val="21"/>
                          <w:szCs w:val="21"/>
                          <w:lang w:val="ro-RO"/>
                        </w:rPr>
                        <w:br/>
                        <w:t>a fost pe lume-ntâi să vii.</w:t>
                      </w:r>
                      <w:r w:rsidRPr="00346BCC">
                        <w:rPr>
                          <w:b/>
                          <w:i/>
                          <w:color w:val="C00000"/>
                          <w:sz w:val="21"/>
                          <w:szCs w:val="21"/>
                          <w:lang w:val="ro-RO"/>
                        </w:rPr>
                        <w:br/>
                        <w:t>Atunci erau o mică ceată,</w:t>
                      </w:r>
                      <w:r w:rsidRPr="00346BCC">
                        <w:rPr>
                          <w:b/>
                          <w:i/>
                          <w:color w:val="C00000"/>
                          <w:sz w:val="21"/>
                          <w:szCs w:val="21"/>
                          <w:lang w:val="ro-RO"/>
                        </w:rPr>
                        <w:br/>
                        <w:t>azi, mii și mii!</w:t>
                      </w:r>
                    </w:p>
                  </w:txbxContent>
                </v:textbox>
              </v:shape>
            </w:pict>
          </mc:Fallback>
        </mc:AlternateContent>
      </w:r>
    </w:p>
    <w:p w:rsidR="0093421C" w:rsidRDefault="0093421C" w:rsidP="00834A9E">
      <w:pPr>
        <w:spacing w:after="0" w:line="240" w:lineRule="auto"/>
        <w:textAlignment w:val="baseline"/>
        <w:rPr>
          <w:rFonts w:ascii="Arial Narrow" w:eastAsia="Times New Roman" w:hAnsi="Arial Narrow" w:cs="Times New Roman"/>
          <w:b/>
          <w:color w:val="C00000"/>
          <w:lang w:val="ro-RO"/>
        </w:rPr>
      </w:pPr>
    </w:p>
    <w:p w:rsidR="0093421C" w:rsidRDefault="0093421C" w:rsidP="00834A9E">
      <w:pPr>
        <w:spacing w:after="0" w:line="240" w:lineRule="auto"/>
        <w:textAlignment w:val="baseline"/>
        <w:rPr>
          <w:rFonts w:ascii="Arial Narrow" w:eastAsia="Times New Roman" w:hAnsi="Arial Narrow" w:cs="Times New Roman"/>
          <w:b/>
          <w:color w:val="C00000"/>
          <w:lang w:val="ro-RO"/>
        </w:rPr>
      </w:pPr>
    </w:p>
    <w:p w:rsidR="0093421C" w:rsidRDefault="0093421C" w:rsidP="00834A9E">
      <w:pPr>
        <w:spacing w:after="0" w:line="240" w:lineRule="auto"/>
        <w:textAlignment w:val="baseline"/>
        <w:rPr>
          <w:rFonts w:ascii="Arial Narrow" w:eastAsia="Times New Roman" w:hAnsi="Arial Narrow" w:cs="Times New Roman"/>
          <w:b/>
          <w:color w:val="C00000"/>
          <w:lang w:val="ro-RO"/>
        </w:rPr>
      </w:pPr>
    </w:p>
    <w:p w:rsidR="0093421C" w:rsidRDefault="00271E83" w:rsidP="00834A9E">
      <w:pPr>
        <w:spacing w:after="0" w:line="240" w:lineRule="auto"/>
        <w:textAlignment w:val="baseline"/>
        <w:rPr>
          <w:rFonts w:ascii="Arial Narrow" w:eastAsia="Times New Roman" w:hAnsi="Arial Narrow" w:cs="Times New Roman"/>
          <w:b/>
          <w:color w:val="C00000"/>
          <w:lang w:val="ro-RO"/>
        </w:rPr>
      </w:pPr>
      <w:r>
        <w:rPr>
          <w:noProof/>
          <w:lang w:eastAsia="en-AU"/>
        </w:rPr>
        <mc:AlternateContent>
          <mc:Choice Requires="wps">
            <w:drawing>
              <wp:anchor distT="0" distB="0" distL="114300" distR="114300" simplePos="0" relativeHeight="251879424" behindDoc="0" locked="0" layoutInCell="1" allowOverlap="1" wp14:anchorId="6359E7B2" wp14:editId="0B1A9672">
                <wp:simplePos x="0" y="0"/>
                <wp:positionH relativeFrom="column">
                  <wp:posOffset>3420110</wp:posOffset>
                </wp:positionH>
                <wp:positionV relativeFrom="paragraph">
                  <wp:posOffset>13970</wp:posOffset>
                </wp:positionV>
                <wp:extent cx="2372995" cy="2204085"/>
                <wp:effectExtent l="0" t="0" r="0" b="5715"/>
                <wp:wrapNone/>
                <wp:docPr id="127" name="Text Box 127"/>
                <wp:cNvGraphicFramePr/>
                <a:graphic xmlns:a="http://schemas.openxmlformats.org/drawingml/2006/main">
                  <a:graphicData uri="http://schemas.microsoft.com/office/word/2010/wordprocessingShape">
                    <wps:wsp>
                      <wps:cNvSpPr txBox="1"/>
                      <wps:spPr>
                        <a:xfrm>
                          <a:off x="0" y="0"/>
                          <a:ext cx="2372995" cy="2204085"/>
                        </a:xfrm>
                        <a:prstGeom prst="rect">
                          <a:avLst/>
                        </a:prstGeom>
                        <a:noFill/>
                        <a:ln w="6350">
                          <a:noFill/>
                        </a:ln>
                        <a:effectLst/>
                      </wps:spPr>
                      <wps:txbx>
                        <w:txbxContent>
                          <w:p w:rsidR="00ED6959" w:rsidRPr="00346BCC" w:rsidRDefault="00ED6959" w:rsidP="00A9337F">
                            <w:pPr>
                              <w:pStyle w:val="NoSpacing"/>
                              <w:rPr>
                                <w:b/>
                                <w:i/>
                                <w:color w:val="C00000"/>
                                <w:sz w:val="21"/>
                                <w:szCs w:val="21"/>
                                <w:lang w:val="ro-RO"/>
                              </w:rPr>
                            </w:pPr>
                            <w:proofErr w:type="spellStart"/>
                            <w:r w:rsidRPr="00346BCC">
                              <w:rPr>
                                <w:b/>
                                <w:i/>
                                <w:color w:val="C00000"/>
                                <w:sz w:val="21"/>
                                <w:szCs w:val="21"/>
                                <w:lang w:val="ro-RO"/>
                              </w:rPr>
                              <w:t>De-aceea-n</w:t>
                            </w:r>
                            <w:proofErr w:type="spellEnd"/>
                            <w:r w:rsidRPr="00346BCC">
                              <w:rPr>
                                <w:b/>
                                <w:i/>
                                <w:color w:val="C00000"/>
                                <w:sz w:val="21"/>
                                <w:szCs w:val="21"/>
                                <w:lang w:val="ro-RO"/>
                              </w:rPr>
                              <w:t xml:space="preserve"> ceasul cel din urmă,</w:t>
                            </w:r>
                            <w:r w:rsidRPr="00346BCC">
                              <w:rPr>
                                <w:b/>
                                <w:i/>
                                <w:color w:val="C00000"/>
                                <w:sz w:val="21"/>
                                <w:szCs w:val="21"/>
                                <w:lang w:val="ro-RO"/>
                              </w:rPr>
                              <w:br/>
                              <w:t>Noi Te rugăm, ca niște prunci:</w:t>
                            </w:r>
                            <w:r w:rsidRPr="00346BCC">
                              <w:rPr>
                                <w:b/>
                                <w:i/>
                                <w:color w:val="C00000"/>
                                <w:sz w:val="21"/>
                                <w:szCs w:val="21"/>
                                <w:lang w:val="ro-RO"/>
                              </w:rPr>
                              <w:br/>
                              <w:t>Coboară peste-a noastră turmă,</w:t>
                            </w:r>
                            <w:r w:rsidRPr="00346BCC">
                              <w:rPr>
                                <w:b/>
                                <w:i/>
                                <w:color w:val="C00000"/>
                                <w:sz w:val="21"/>
                                <w:szCs w:val="21"/>
                                <w:lang w:val="ro-RO"/>
                              </w:rPr>
                              <w:br/>
                              <w:t>O, Duh, din Ceruri, ca atunci.</w:t>
                            </w:r>
                            <w:r w:rsidRPr="00346BCC">
                              <w:rPr>
                                <w:b/>
                                <w:i/>
                                <w:color w:val="C00000"/>
                                <w:sz w:val="21"/>
                                <w:szCs w:val="21"/>
                                <w:lang w:val="ro-RO"/>
                              </w:rPr>
                              <w:br/>
                            </w:r>
                          </w:p>
                          <w:p w:rsidR="00ED6959" w:rsidRPr="00346BCC" w:rsidRDefault="00ED6959" w:rsidP="00A9337F">
                            <w:pPr>
                              <w:pStyle w:val="NoSpacing"/>
                              <w:rPr>
                                <w:b/>
                                <w:i/>
                                <w:color w:val="C00000"/>
                                <w:sz w:val="21"/>
                                <w:szCs w:val="21"/>
                                <w:lang w:val="ro-RO"/>
                              </w:rPr>
                            </w:pPr>
                            <w:r w:rsidRPr="00346BCC">
                              <w:rPr>
                                <w:b/>
                                <w:i/>
                                <w:color w:val="C00000"/>
                                <w:sz w:val="21"/>
                                <w:szCs w:val="21"/>
                                <w:lang w:val="ro-RO"/>
                              </w:rPr>
                              <w:t>Cum păsările călătoare</w:t>
                            </w:r>
                            <w:r w:rsidRPr="00346BCC">
                              <w:rPr>
                                <w:b/>
                                <w:i/>
                                <w:color w:val="C00000"/>
                                <w:sz w:val="21"/>
                                <w:szCs w:val="21"/>
                                <w:lang w:val="ro-RO"/>
                              </w:rPr>
                              <w:br/>
                              <w:t>învață puii lor să zboare</w:t>
                            </w:r>
                            <w:r w:rsidRPr="00346BCC">
                              <w:rPr>
                                <w:b/>
                                <w:i/>
                                <w:color w:val="C00000"/>
                                <w:sz w:val="21"/>
                                <w:szCs w:val="21"/>
                                <w:lang w:val="ro-RO"/>
                              </w:rPr>
                              <w:br/>
                              <w:t>spre-ai duce-n stolul călător,</w:t>
                            </w:r>
                            <w:r w:rsidRPr="00346BCC">
                              <w:rPr>
                                <w:b/>
                                <w:i/>
                                <w:color w:val="C00000"/>
                                <w:sz w:val="21"/>
                                <w:szCs w:val="21"/>
                                <w:lang w:val="ro-RO"/>
                              </w:rPr>
                              <w:br/>
                              <w:t>coboară, Duhule de viață,</w:t>
                            </w:r>
                            <w:r w:rsidRPr="00346BCC">
                              <w:rPr>
                                <w:b/>
                                <w:i/>
                                <w:color w:val="C00000"/>
                                <w:sz w:val="21"/>
                                <w:szCs w:val="21"/>
                                <w:lang w:val="ro-RO"/>
                              </w:rPr>
                              <w:br/>
                              <w:t>și dă-ne aripi, și ne-nvață</w:t>
                            </w:r>
                            <w:r w:rsidRPr="00346BCC">
                              <w:rPr>
                                <w:b/>
                                <w:i/>
                                <w:color w:val="C00000"/>
                                <w:sz w:val="21"/>
                                <w:szCs w:val="21"/>
                                <w:lang w:val="ro-RO"/>
                              </w:rPr>
                              <w:br/>
                              <w:t>ca toți, în ziua cea măreață,</w:t>
                            </w:r>
                            <w:r w:rsidRPr="00346BCC">
                              <w:rPr>
                                <w:b/>
                                <w:i/>
                                <w:color w:val="C00000"/>
                                <w:sz w:val="21"/>
                                <w:szCs w:val="21"/>
                                <w:lang w:val="ro-RO"/>
                              </w:rPr>
                              <w:br/>
                              <w:t>să fim în zbor!</w:t>
                            </w:r>
                            <w:r w:rsidRPr="00346BCC">
                              <w:rPr>
                                <w:b/>
                                <w:i/>
                                <w:color w:val="C00000"/>
                                <w:sz w:val="21"/>
                                <w:szCs w:val="21"/>
                                <w:lang w:val="ro-RO"/>
                              </w:rPr>
                              <w:br/>
                              <w:t>Să fim în zbor!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7" o:spid="_x0000_s1087" type="#_x0000_t202" style="position:absolute;margin-left:269.3pt;margin-top:1.1pt;width:186.85pt;height:173.55pt;z-index:251879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5iZOQIAAGwEAAAOAAAAZHJzL2Uyb0RvYy54bWysVE2P2jAQvVfqf7B8LwlZPpaIsKK7oqqE&#10;dleCas/GsUmk2OPahoT++o4dYNG2p6oXMx8vz555M8wfOtWQo7CuBl3Q4SClRGgOZa33Bf2xXX25&#10;p8R5pkvWgBYFPQlHHxafP81bk4sMKmhKYQmSaJe3pqCV9yZPEscroZgbgBEakxKsYh5du09Ky1pk&#10;V02SpekkacGWxgIXzmH0qU/SReSXUnD/IqUTnjQFxbf5eNp47sKZLOYs31tmqpqfn8H+4RWK1Rov&#10;vVI9Mc/IwdZ/UKmaW3Ag/YCDSkDKmotYA1YzTD9Us6mYEbEWbI4z1za5/0fLn4+vltQlapdNKdFM&#10;oUhb0XnyFToSYtih1rgcgRuDUN9hAtGXuMNgKLyTVoVfLIlgHnt9uvY30HEMZnfTbDYbU8Ixl2Xp&#10;KL0fB57k/XNjnf8mQJFgFNSigLGv7Lh2vodeIOE2Dau6aaKIjSZtQSd34zR+cM0geaMDVsRxONOE&#10;kvqnB8t3uy42YXKtawflCcu10I+MM3xV45PWzPlXZnFGsEKce/+Ch2wAr4azRUkF9tff4gGP0mGW&#10;khZnrqDu54FZQUnzXaOos+FoFIY0OqPxNEPH3mZ2txl9UI+AYz3EDTM8mgHvm4spLag3XI9luBVT&#10;THO8u6D+Yj76fhNwvbhYLiMIx9Iwv9YbwwN1aFxo+LZ7Y9acVfEo6DNcppPlH8Tpsb08y4MHWUfl&#10;QqP7rqLiwcGRjtqf1y/szK0fUe9/EovfAAAA//8DAFBLAwQUAAYACAAAACEAqing3eEAAAAJAQAA&#10;DwAAAGRycy9kb3ducmV2LnhtbEyPMU/DMBSEdyT+g/WQ2KhTh1ZpiFNVkSokBENLFzYnfk0i7OcQ&#10;u23g12OmMp7udPddsZ6sYWccfe9IwnyWAENqnO6plXB43z5kwHxQpJVxhBK+0cO6vL0pVK7dhXZ4&#10;3oeWxRLyuZLQhTDknPumQ6v8zA1I0Tu60aoQ5dhyPapLLLeGiyRZcqt6igudGrDqsPncn6yEl2r7&#10;pna1sNmPqZ5fj5vh6/CxkPL+bto8AQs4hWsY/vAjOpSRqXYn0p4ZCYs0W8aoBCGARX81FymwWkL6&#10;uEqBlwX//6D8BQAA//8DAFBLAQItABQABgAIAAAAIQC2gziS/gAAAOEBAAATAAAAAAAAAAAAAAAA&#10;AAAAAABbQ29udGVudF9UeXBlc10ueG1sUEsBAi0AFAAGAAgAAAAhADj9If/WAAAAlAEAAAsAAAAA&#10;AAAAAAAAAAAALwEAAF9yZWxzLy5yZWxzUEsBAi0AFAAGAAgAAAAhAKmfmJk5AgAAbAQAAA4AAAAA&#10;AAAAAAAAAAAALgIAAGRycy9lMm9Eb2MueG1sUEsBAi0AFAAGAAgAAAAhAKop4N3hAAAACQEAAA8A&#10;AAAAAAAAAAAAAAAAkwQAAGRycy9kb3ducmV2LnhtbFBLBQYAAAAABAAEAPMAAAChBQAAAAA=&#10;" filled="f" stroked="f" strokeweight=".5pt">
                <v:textbox>
                  <w:txbxContent>
                    <w:p w:rsidR="00ED6959" w:rsidRPr="00346BCC" w:rsidRDefault="00ED6959" w:rsidP="00A9337F">
                      <w:pPr>
                        <w:pStyle w:val="NoSpacing"/>
                        <w:rPr>
                          <w:b/>
                          <w:i/>
                          <w:color w:val="C00000"/>
                          <w:sz w:val="21"/>
                          <w:szCs w:val="21"/>
                          <w:lang w:val="ro-RO"/>
                        </w:rPr>
                      </w:pPr>
                      <w:proofErr w:type="spellStart"/>
                      <w:r w:rsidRPr="00346BCC">
                        <w:rPr>
                          <w:b/>
                          <w:i/>
                          <w:color w:val="C00000"/>
                          <w:sz w:val="21"/>
                          <w:szCs w:val="21"/>
                          <w:lang w:val="ro-RO"/>
                        </w:rPr>
                        <w:t>De-aceea-n</w:t>
                      </w:r>
                      <w:proofErr w:type="spellEnd"/>
                      <w:r w:rsidRPr="00346BCC">
                        <w:rPr>
                          <w:b/>
                          <w:i/>
                          <w:color w:val="C00000"/>
                          <w:sz w:val="21"/>
                          <w:szCs w:val="21"/>
                          <w:lang w:val="ro-RO"/>
                        </w:rPr>
                        <w:t xml:space="preserve"> ceasul cel din urmă,</w:t>
                      </w:r>
                      <w:r w:rsidRPr="00346BCC">
                        <w:rPr>
                          <w:b/>
                          <w:i/>
                          <w:color w:val="C00000"/>
                          <w:sz w:val="21"/>
                          <w:szCs w:val="21"/>
                          <w:lang w:val="ro-RO"/>
                        </w:rPr>
                        <w:br/>
                        <w:t>Noi Te rugăm, ca niște prunci:</w:t>
                      </w:r>
                      <w:r w:rsidRPr="00346BCC">
                        <w:rPr>
                          <w:b/>
                          <w:i/>
                          <w:color w:val="C00000"/>
                          <w:sz w:val="21"/>
                          <w:szCs w:val="21"/>
                          <w:lang w:val="ro-RO"/>
                        </w:rPr>
                        <w:br/>
                        <w:t>Coboară peste-a noastră turmă,</w:t>
                      </w:r>
                      <w:r w:rsidRPr="00346BCC">
                        <w:rPr>
                          <w:b/>
                          <w:i/>
                          <w:color w:val="C00000"/>
                          <w:sz w:val="21"/>
                          <w:szCs w:val="21"/>
                          <w:lang w:val="ro-RO"/>
                        </w:rPr>
                        <w:br/>
                        <w:t>O, Duh, din Ceruri, ca atunci.</w:t>
                      </w:r>
                      <w:r w:rsidRPr="00346BCC">
                        <w:rPr>
                          <w:b/>
                          <w:i/>
                          <w:color w:val="C00000"/>
                          <w:sz w:val="21"/>
                          <w:szCs w:val="21"/>
                          <w:lang w:val="ro-RO"/>
                        </w:rPr>
                        <w:br/>
                      </w:r>
                    </w:p>
                    <w:p w:rsidR="00ED6959" w:rsidRPr="00346BCC" w:rsidRDefault="00ED6959" w:rsidP="00A9337F">
                      <w:pPr>
                        <w:pStyle w:val="NoSpacing"/>
                        <w:rPr>
                          <w:b/>
                          <w:i/>
                          <w:color w:val="C00000"/>
                          <w:sz w:val="21"/>
                          <w:szCs w:val="21"/>
                          <w:lang w:val="ro-RO"/>
                        </w:rPr>
                      </w:pPr>
                      <w:r w:rsidRPr="00346BCC">
                        <w:rPr>
                          <w:b/>
                          <w:i/>
                          <w:color w:val="C00000"/>
                          <w:sz w:val="21"/>
                          <w:szCs w:val="21"/>
                          <w:lang w:val="ro-RO"/>
                        </w:rPr>
                        <w:t>Cum păsările călătoare</w:t>
                      </w:r>
                      <w:r w:rsidRPr="00346BCC">
                        <w:rPr>
                          <w:b/>
                          <w:i/>
                          <w:color w:val="C00000"/>
                          <w:sz w:val="21"/>
                          <w:szCs w:val="21"/>
                          <w:lang w:val="ro-RO"/>
                        </w:rPr>
                        <w:br/>
                        <w:t>învață puii lor să zboare</w:t>
                      </w:r>
                      <w:r w:rsidRPr="00346BCC">
                        <w:rPr>
                          <w:b/>
                          <w:i/>
                          <w:color w:val="C00000"/>
                          <w:sz w:val="21"/>
                          <w:szCs w:val="21"/>
                          <w:lang w:val="ro-RO"/>
                        </w:rPr>
                        <w:br/>
                        <w:t>spre-ai duce-n stolul călător,</w:t>
                      </w:r>
                      <w:r w:rsidRPr="00346BCC">
                        <w:rPr>
                          <w:b/>
                          <w:i/>
                          <w:color w:val="C00000"/>
                          <w:sz w:val="21"/>
                          <w:szCs w:val="21"/>
                          <w:lang w:val="ro-RO"/>
                        </w:rPr>
                        <w:br/>
                        <w:t>coboară, Duhule de viață,</w:t>
                      </w:r>
                      <w:r w:rsidRPr="00346BCC">
                        <w:rPr>
                          <w:b/>
                          <w:i/>
                          <w:color w:val="C00000"/>
                          <w:sz w:val="21"/>
                          <w:szCs w:val="21"/>
                          <w:lang w:val="ro-RO"/>
                        </w:rPr>
                        <w:br/>
                        <w:t>și dă-ne aripi, și ne-nvață</w:t>
                      </w:r>
                      <w:r w:rsidRPr="00346BCC">
                        <w:rPr>
                          <w:b/>
                          <w:i/>
                          <w:color w:val="C00000"/>
                          <w:sz w:val="21"/>
                          <w:szCs w:val="21"/>
                          <w:lang w:val="ro-RO"/>
                        </w:rPr>
                        <w:br/>
                        <w:t>ca toți, în ziua cea măreață,</w:t>
                      </w:r>
                      <w:r w:rsidRPr="00346BCC">
                        <w:rPr>
                          <w:b/>
                          <w:i/>
                          <w:color w:val="C00000"/>
                          <w:sz w:val="21"/>
                          <w:szCs w:val="21"/>
                          <w:lang w:val="ro-RO"/>
                        </w:rPr>
                        <w:br/>
                        <w:t>să fim în zbor!</w:t>
                      </w:r>
                      <w:r w:rsidRPr="00346BCC">
                        <w:rPr>
                          <w:b/>
                          <w:i/>
                          <w:color w:val="C00000"/>
                          <w:sz w:val="21"/>
                          <w:szCs w:val="21"/>
                          <w:lang w:val="ro-RO"/>
                        </w:rPr>
                        <w:br/>
                        <w:t>Să fim în zbor!</w:t>
                      </w:r>
                    </w:p>
                  </w:txbxContent>
                </v:textbox>
              </v:shape>
            </w:pict>
          </mc:Fallback>
        </mc:AlternateContent>
      </w:r>
    </w:p>
    <w:p w:rsidR="0093421C" w:rsidRDefault="0093421C" w:rsidP="00834A9E">
      <w:pPr>
        <w:spacing w:after="0" w:line="240" w:lineRule="auto"/>
        <w:textAlignment w:val="baseline"/>
        <w:rPr>
          <w:rFonts w:ascii="Arial Narrow" w:eastAsia="Times New Roman" w:hAnsi="Arial Narrow" w:cs="Times New Roman"/>
          <w:b/>
          <w:color w:val="C00000"/>
          <w:lang w:val="ro-RO"/>
        </w:rPr>
      </w:pPr>
    </w:p>
    <w:p w:rsidR="0093421C" w:rsidRDefault="0093421C" w:rsidP="00834A9E">
      <w:pPr>
        <w:spacing w:after="0" w:line="240" w:lineRule="auto"/>
        <w:textAlignment w:val="baseline"/>
        <w:rPr>
          <w:rFonts w:ascii="Arial Narrow" w:eastAsia="Times New Roman" w:hAnsi="Arial Narrow" w:cs="Times New Roman"/>
          <w:b/>
          <w:color w:val="C00000"/>
          <w:lang w:val="ro-RO"/>
        </w:rPr>
      </w:pPr>
    </w:p>
    <w:p w:rsidR="0093421C" w:rsidRDefault="0093421C" w:rsidP="00834A9E">
      <w:pPr>
        <w:spacing w:after="0" w:line="240" w:lineRule="auto"/>
        <w:textAlignment w:val="baseline"/>
        <w:rPr>
          <w:rFonts w:ascii="Arial Narrow" w:eastAsia="Times New Roman" w:hAnsi="Arial Narrow" w:cs="Times New Roman"/>
          <w:b/>
          <w:color w:val="C00000"/>
          <w:lang w:val="ro-RO"/>
        </w:rPr>
      </w:pPr>
    </w:p>
    <w:p w:rsidR="0093421C" w:rsidRDefault="0093421C" w:rsidP="00834A9E">
      <w:pPr>
        <w:spacing w:after="0" w:line="240" w:lineRule="auto"/>
        <w:textAlignment w:val="baseline"/>
        <w:rPr>
          <w:rFonts w:ascii="Arial Narrow" w:eastAsia="Times New Roman" w:hAnsi="Arial Narrow" w:cs="Times New Roman"/>
          <w:b/>
          <w:color w:val="C00000"/>
          <w:lang w:val="ro-RO"/>
        </w:rPr>
      </w:pPr>
    </w:p>
    <w:p w:rsidR="0093421C" w:rsidRDefault="0093421C" w:rsidP="00834A9E">
      <w:pPr>
        <w:spacing w:after="0" w:line="240" w:lineRule="auto"/>
        <w:textAlignment w:val="baseline"/>
        <w:rPr>
          <w:rFonts w:ascii="Arial Narrow" w:eastAsia="Times New Roman" w:hAnsi="Arial Narrow" w:cs="Times New Roman"/>
          <w:b/>
          <w:color w:val="C00000"/>
          <w:lang w:val="ro-RO"/>
        </w:rPr>
      </w:pPr>
    </w:p>
    <w:p w:rsidR="0093421C" w:rsidRDefault="0093421C" w:rsidP="00834A9E">
      <w:pPr>
        <w:spacing w:after="0" w:line="240" w:lineRule="auto"/>
        <w:textAlignment w:val="baseline"/>
        <w:rPr>
          <w:rFonts w:ascii="Arial Narrow" w:eastAsia="Times New Roman" w:hAnsi="Arial Narrow" w:cs="Times New Roman"/>
          <w:b/>
          <w:color w:val="C00000"/>
          <w:lang w:val="ro-RO"/>
        </w:rPr>
      </w:pPr>
    </w:p>
    <w:p w:rsidR="0093421C" w:rsidRDefault="001A38B1" w:rsidP="00834A9E">
      <w:pPr>
        <w:spacing w:after="0" w:line="240" w:lineRule="auto"/>
        <w:textAlignment w:val="baseline"/>
        <w:rPr>
          <w:rFonts w:ascii="Arial Narrow" w:eastAsia="Times New Roman" w:hAnsi="Arial Narrow" w:cs="Times New Roman"/>
          <w:b/>
          <w:color w:val="C00000"/>
          <w:lang w:val="ro-RO"/>
        </w:rPr>
      </w:pPr>
      <w:r>
        <w:rPr>
          <w:rFonts w:ascii="Arial Narrow" w:eastAsia="Times New Roman" w:hAnsi="Arial Narrow" w:cs="Times New Roman"/>
          <w:b/>
          <w:noProof/>
          <w:color w:val="C00000"/>
          <w:lang w:eastAsia="en-AU"/>
        </w:rPr>
        <mc:AlternateContent>
          <mc:Choice Requires="wps">
            <w:drawing>
              <wp:anchor distT="0" distB="0" distL="114300" distR="114300" simplePos="0" relativeHeight="252023808" behindDoc="0" locked="0" layoutInCell="1" allowOverlap="1">
                <wp:simplePos x="0" y="0"/>
                <wp:positionH relativeFrom="column">
                  <wp:posOffset>6587407</wp:posOffset>
                </wp:positionH>
                <wp:positionV relativeFrom="paragraph">
                  <wp:posOffset>1200316</wp:posOffset>
                </wp:positionV>
                <wp:extent cx="337931" cy="292514"/>
                <wp:effectExtent l="0" t="0" r="0" b="0"/>
                <wp:wrapNone/>
                <wp:docPr id="54" name="Text Box 54"/>
                <wp:cNvGraphicFramePr/>
                <a:graphic xmlns:a="http://schemas.openxmlformats.org/drawingml/2006/main">
                  <a:graphicData uri="http://schemas.microsoft.com/office/word/2010/wordprocessingShape">
                    <wps:wsp>
                      <wps:cNvSpPr txBox="1"/>
                      <wps:spPr>
                        <a:xfrm>
                          <a:off x="0" y="0"/>
                          <a:ext cx="337931" cy="2925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1A38B1" w:rsidRDefault="00ED6959">
                            <w:pPr>
                              <w:rPr>
                                <w:i/>
                                <w:color w:val="C00000"/>
                                <w:sz w:val="20"/>
                                <w:szCs w:val="20"/>
                              </w:rPr>
                            </w:pPr>
                            <w:r w:rsidRPr="001A38B1">
                              <w:rPr>
                                <w:i/>
                                <w:color w:val="C00000"/>
                                <w:sz w:val="20"/>
                                <w:szCs w:val="20"/>
                              </w:rP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4" o:spid="_x0000_s1088" type="#_x0000_t202" style="position:absolute;margin-left:518.7pt;margin-top:94.5pt;width:26.6pt;height:23.05pt;z-index:252023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6zcggIAAGsFAAAOAAAAZHJzL2Uyb0RvYy54bWysVE1PGzEQvVfqf7B8L5tPWiI2KAVRVUKA&#10;ChVnx2uTVb0e13aSTX99n73ZENFeqHrZHc+8Gc/HG59ftI1hG+VDTbbkw5MBZ8pKqmr7XPLvj9cf&#10;PnEWorCVMGRVyXcq8Iv5+3fnWzdTI1qRqZRnCGLDbOtKvorRzYoiyJVqRDghpyyMmnwjIo7+uai8&#10;2CJ6Y4rRYHBabMlXzpNUIUB71Rn5PMfXWsl4p3VQkZmSI7eYvz5/l+lbzM/F7NkLt6rlPg3xD1k0&#10;ora49BDqSkTB1r7+I1RTS0+BdDyR1BSkdS1VrgHVDAevqnlYCadyLWhOcIc2hf8XVt5u7j2rq5JP&#10;J5xZ0WBGj6qN7DO1DCr0Z+vCDLAHB2Bsocece32AMpXdat+kPwpisKPTu0N3UzQJ5Xj88Ww85EzC&#10;NDobTYc5evHi7HyIXxQ1LAkl9xhe7qnY3ISIRADtIekuS9e1MXmAxrJtyU/H00F2OFjgYWzCqkyF&#10;fZhUUJd4luLOqIQx9pvSaEXOPykyCdWl8WwjQB8hpbIxl57jAp1QGkm8xXGPf8nqLc5dHf3NZOPB&#10;uakt+Vz9q7SrH33KusOjkUd1JzG2yzZz4HTUD3ZJ1Q7z9tRtTHDyusZUbkSI98JjRTBirH28w0cb&#10;QvdpL3G2Iv/rb/qEB3Nh5WyLlSt5+LkWXnFmvlpw+mw4maQdzYfJ9OMIB39sWR5b7Lq5JIwFjEJ2&#10;WUz4aHpRe2qe8Dos0q0wCStxd8ljL17G7iHA6yLVYpFB2Eon4o19cDKFTlNKnHtsn4R3e2JGMPqW&#10;+uUUs1f87LDJ09JiHUnXmbyp0V1X9wPARmdO71+f9GQcnzPq5Y2c/wYAAP//AwBQSwMEFAAGAAgA&#10;AAAhADwr7cTjAAAADQEAAA8AAABkcnMvZG93bnJldi54bWxMj01PwkAQhu8m/ofNmHiTXYpgqd0S&#10;0oSYGDmAXLxtu0PbuB+1u0D11zuc9DZv5sn7ka9Ga9gZh9B5J2E6EcDQ1V53rpFweN88pMBCVE4r&#10;4x1K+MYAq+L2JleZ9he3w/M+NoxMXMiUhDbGPuM81C1aFSa+R0e/ox+siiSHhutBXcjcGp4IseBW&#10;dY4SWtVj2WL9uT9ZCa/lZqt2VWLTH1O+vB3X/dfhYy7l/d24fgYWcYx/MFzrU3UoqFPlT04HZkiL&#10;2dMjsXSlS1p1RcRSLIBVEpLZfAq8yPn/FcUvAAAA//8DAFBLAQItABQABgAIAAAAIQC2gziS/gAA&#10;AOEBAAATAAAAAAAAAAAAAAAAAAAAAABbQ29udGVudF9UeXBlc10ueG1sUEsBAi0AFAAGAAgAAAAh&#10;ADj9If/WAAAAlAEAAAsAAAAAAAAAAAAAAAAALwEAAF9yZWxzLy5yZWxzUEsBAi0AFAAGAAgAAAAh&#10;AI7HrNyCAgAAawUAAA4AAAAAAAAAAAAAAAAALgIAAGRycy9lMm9Eb2MueG1sUEsBAi0AFAAGAAgA&#10;AAAhADwr7cTjAAAADQEAAA8AAAAAAAAAAAAAAAAA3AQAAGRycy9kb3ducmV2LnhtbFBLBQYAAAAA&#10;BAAEAPMAAADsBQAAAAA=&#10;" filled="f" stroked="f" strokeweight=".5pt">
                <v:textbox>
                  <w:txbxContent>
                    <w:p w:rsidR="00ED6959" w:rsidRPr="001A38B1" w:rsidRDefault="00ED6959">
                      <w:pPr>
                        <w:rPr>
                          <w:i/>
                          <w:color w:val="C00000"/>
                          <w:sz w:val="20"/>
                          <w:szCs w:val="20"/>
                        </w:rPr>
                      </w:pPr>
                      <w:r w:rsidRPr="001A38B1">
                        <w:rPr>
                          <w:i/>
                          <w:color w:val="C00000"/>
                          <w:sz w:val="20"/>
                          <w:szCs w:val="20"/>
                        </w:rPr>
                        <w:t>16</w:t>
                      </w:r>
                    </w:p>
                  </w:txbxContent>
                </v:textbox>
              </v:shape>
            </w:pict>
          </mc:Fallback>
        </mc:AlternateContent>
      </w:r>
    </w:p>
    <w:p w:rsidR="00474A91" w:rsidRDefault="00474A91" w:rsidP="00F41C0B">
      <w:pPr>
        <w:pStyle w:val="NoSpacing"/>
        <w:rPr>
          <w:lang w:val="ro-RO"/>
        </w:rPr>
      </w:pPr>
    </w:p>
    <w:p w:rsidR="00474A91" w:rsidRDefault="00474A91" w:rsidP="00F41C0B">
      <w:pPr>
        <w:pStyle w:val="NoSpacing"/>
        <w:rPr>
          <w:lang w:val="ro-RO"/>
        </w:rPr>
      </w:pPr>
    </w:p>
    <w:p w:rsidR="00474A91" w:rsidRDefault="00474A91" w:rsidP="00F41C0B">
      <w:pPr>
        <w:pStyle w:val="NoSpacing"/>
        <w:rPr>
          <w:lang w:val="ro-RO"/>
        </w:rPr>
      </w:pPr>
    </w:p>
    <w:p w:rsidR="00474A91" w:rsidRDefault="00474A91" w:rsidP="00F41C0B">
      <w:pPr>
        <w:pStyle w:val="NoSpacing"/>
        <w:rPr>
          <w:lang w:val="ro-RO"/>
        </w:rPr>
      </w:pPr>
    </w:p>
    <w:p w:rsidR="00474A91" w:rsidRDefault="00474A91" w:rsidP="00F41C0B">
      <w:pPr>
        <w:pStyle w:val="NoSpacing"/>
        <w:rPr>
          <w:lang w:val="ro-RO"/>
        </w:rPr>
      </w:pPr>
    </w:p>
    <w:p w:rsidR="00474A91" w:rsidRDefault="00474A91" w:rsidP="00F41C0B">
      <w:pPr>
        <w:pStyle w:val="NoSpacing"/>
        <w:rPr>
          <w:lang w:val="ro-RO"/>
        </w:rPr>
      </w:pPr>
      <w:r>
        <w:rPr>
          <w:b/>
          <w:noProof/>
          <w:lang w:eastAsia="en-AU"/>
        </w:rPr>
        <w:lastRenderedPageBreak/>
        <mc:AlternateContent>
          <mc:Choice Requires="wps">
            <w:drawing>
              <wp:anchor distT="0" distB="0" distL="114300" distR="114300" simplePos="0" relativeHeight="251821056" behindDoc="1" locked="0" layoutInCell="1" allowOverlap="1" wp14:anchorId="322AE793" wp14:editId="3302B8C3">
                <wp:simplePos x="0" y="0"/>
                <wp:positionH relativeFrom="column">
                  <wp:posOffset>-608663</wp:posOffset>
                </wp:positionH>
                <wp:positionV relativeFrom="paragraph">
                  <wp:posOffset>579119</wp:posOffset>
                </wp:positionV>
                <wp:extent cx="1718209" cy="2269125"/>
                <wp:effectExtent l="152400" t="114300" r="130175" b="131445"/>
                <wp:wrapNone/>
                <wp:docPr id="101" name="Text Box 101"/>
                <wp:cNvGraphicFramePr/>
                <a:graphic xmlns:a="http://schemas.openxmlformats.org/drawingml/2006/main">
                  <a:graphicData uri="http://schemas.microsoft.com/office/word/2010/wordprocessingShape">
                    <wps:wsp>
                      <wps:cNvSpPr txBox="1"/>
                      <wps:spPr>
                        <a:xfrm rot="20937377">
                          <a:off x="0" y="0"/>
                          <a:ext cx="1718209" cy="2269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474A91" w:rsidRDefault="00ED6959" w:rsidP="00492A00">
                            <w:pPr>
                              <w:jc w:val="center"/>
                              <w:rPr>
                                <w:rFonts w:ascii="Scriptina Pro" w:hAnsi="Scriptina Pro"/>
                                <w:b/>
                                <w:color w:val="C2D69B" w:themeColor="accent3" w:themeTint="99"/>
                                <w:sz w:val="200"/>
                                <w:szCs w:val="200"/>
                              </w:rPr>
                            </w:pPr>
                            <w:r w:rsidRPr="00474A91">
                              <w:rPr>
                                <w:rFonts w:ascii="Scriptina Pro" w:hAnsi="Scriptina Pro"/>
                                <w:b/>
                                <w:color w:val="C2D69B" w:themeColor="accent3" w:themeTint="99"/>
                                <w:sz w:val="200"/>
                                <w:szCs w:val="200"/>
                              </w:rPr>
                              <w:t>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1" o:spid="_x0000_s1089" type="#_x0000_t202" style="position:absolute;margin-left:-47.95pt;margin-top:45.6pt;width:135.3pt;height:178.65pt;rotation:-723761fd;z-index:-2514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zrPjgIAAH4FAAAOAAAAZHJzL2Uyb0RvYy54bWysVE1vGyEQvVfqf0Dcm12vEzu2vI7cRKkq&#10;RUnUpMoZs2CvCgwF7F3313dgdx0r7SVVLwhmHo/5eMziqtWK7IXzNZiSjs5ySoThUNVmU9Lvz7ef&#10;LinxgZmKKTCipAfh6dXy44dFY+eigC2oSjiCJMbPG1vSbQh2nmWeb4Vm/gysMOiU4DQLeHSbrHKs&#10;QXatsiLPJ1kDrrIOuPAerTedky4Tv5SChwcpvQhElRRjC2l1aV3HNVsu2HzjmN3WvA+D/UMUmtUG&#10;Hz1S3bDAyM7Vf1DpmjvwIMMZB52BlDUXKQfMZpS/yeZpy6xIuWBxvD2Wyf8/Wn6/f3SkrrB3+YgS&#10;wzQ26Vm0gXyGlkQbVqixfo7AJ4vQ0KID0YPdozEm3kqniQMscJHPxtPxdJrqgRkShGPpD8dyR3Ye&#10;OaajSwRTwtFXFJPZqLiItFnHFlmt8+GLAE3ipqQO+5lo2f7Ohw46QCLcwG2tVOqpMqQp6WR8kacL&#10;Rw+SKxOxIqmjp4kZdpmkXTgoETHKfBMSq5MyiIakS3GtHNkzVBTjXJiQapF4ER1REoN4z8Ue/xrV&#10;ey53eQwvgwnHy7o24FL2b8Kufgwhyw6PNT/JO25Du26TLCbjodNrqA4ogNRj7Ke3/LbGrtwxHx6Z&#10;w1+DRpwE4QEXqQCrD/2Oki24X3+zRzyKGb2UNPgLS+p/7pgTlKivBmU+G52fx2+bDucX0wIP7tSz&#10;PvWYnb4GbAsKGaNL24gPathKB/oFB8YqvoouZji+XdIwbK9DNxtw4HCxWiUQflTLwp15sjxSxy5F&#10;zT23L8zZXpgBNX0Pw39l8zf67LDxpoHVLoCsk3hjobuq9g3AT57k3w+kOEVOzwn1OjaXvwEAAP//&#10;AwBQSwMEFAAGAAgAAAAhADQ/TlziAAAACgEAAA8AAABkcnMvZG93bnJldi54bWxMj8tOwzAQRfdI&#10;/IM1SGxQ6zQkzYM4VYXES6xoK8HSiYckIh6H2GnD3+OuYDm6R/eeKTaz7tkRR9sZErBaBsCQaqM6&#10;agQc9g+LFJh1kpTsDaGAH7SwKS8vCpkrc6I3PO5cw3wJ2VwKaJ0bcs5t3aKWdmkGJJ99mlFL58+x&#10;4WqUJ1+uex4GwZpr2ZFfaOWA9y3WX7tJC3i5SdOP52Q7vX5Xh8dwjm+fePUuxPXVvL0D5nB2fzCc&#10;9b06lN6pMhMpy3oBiyzOPCogW4XAzkASJcAqAVGUxsDLgv9/ofwFAAD//wMAUEsBAi0AFAAGAAgA&#10;AAAhALaDOJL+AAAA4QEAABMAAAAAAAAAAAAAAAAAAAAAAFtDb250ZW50X1R5cGVzXS54bWxQSwEC&#10;LQAUAAYACAAAACEAOP0h/9YAAACUAQAACwAAAAAAAAAAAAAAAAAvAQAAX3JlbHMvLnJlbHNQSwEC&#10;LQAUAAYACAAAACEAwa86z44CAAB+BQAADgAAAAAAAAAAAAAAAAAuAgAAZHJzL2Uyb0RvYy54bWxQ&#10;SwECLQAUAAYACAAAACEAND9OXOIAAAAKAQAADwAAAAAAAAAAAAAAAADoBAAAZHJzL2Rvd25yZXYu&#10;eG1sUEsFBgAAAAAEAAQA8wAAAPcFAAAAAA==&#10;" filled="f" stroked="f" strokeweight=".5pt">
                <v:textbox>
                  <w:txbxContent>
                    <w:p w:rsidR="00ED6959" w:rsidRPr="00474A91" w:rsidRDefault="00ED6959" w:rsidP="00492A00">
                      <w:pPr>
                        <w:jc w:val="center"/>
                        <w:rPr>
                          <w:rFonts w:ascii="Scriptina Pro" w:hAnsi="Scriptina Pro"/>
                          <w:b/>
                          <w:color w:val="C2D69B" w:themeColor="accent3" w:themeTint="99"/>
                          <w:sz w:val="200"/>
                          <w:szCs w:val="200"/>
                        </w:rPr>
                      </w:pPr>
                      <w:r w:rsidRPr="00474A91">
                        <w:rPr>
                          <w:rFonts w:ascii="Scriptina Pro" w:hAnsi="Scriptina Pro"/>
                          <w:b/>
                          <w:color w:val="C2D69B" w:themeColor="accent3" w:themeTint="99"/>
                          <w:sz w:val="200"/>
                          <w:szCs w:val="200"/>
                        </w:rPr>
                        <w:t>Î</w:t>
                      </w:r>
                    </w:p>
                  </w:txbxContent>
                </v:textbox>
              </v:shape>
            </w:pict>
          </mc:Fallback>
        </mc:AlternateContent>
      </w:r>
      <w:r>
        <w:rPr>
          <w:b/>
          <w:noProof/>
          <w:lang w:eastAsia="en-AU"/>
        </w:rPr>
        <mc:AlternateContent>
          <mc:Choice Requires="wps">
            <w:drawing>
              <wp:anchor distT="0" distB="0" distL="114300" distR="114300" simplePos="0" relativeHeight="251822080" behindDoc="0" locked="0" layoutInCell="1" allowOverlap="1" wp14:anchorId="19089906" wp14:editId="79E329C8">
                <wp:simplePos x="0" y="0"/>
                <wp:positionH relativeFrom="column">
                  <wp:posOffset>2528570</wp:posOffset>
                </wp:positionH>
                <wp:positionV relativeFrom="paragraph">
                  <wp:posOffset>197485</wp:posOffset>
                </wp:positionV>
                <wp:extent cx="3751580" cy="546100"/>
                <wp:effectExtent l="0" t="0" r="0" b="6350"/>
                <wp:wrapNone/>
                <wp:docPr id="48" name="Text Box 48"/>
                <wp:cNvGraphicFramePr/>
                <a:graphic xmlns:a="http://schemas.openxmlformats.org/drawingml/2006/main">
                  <a:graphicData uri="http://schemas.microsoft.com/office/word/2010/wordprocessingShape">
                    <wps:wsp>
                      <wps:cNvSpPr txBox="1"/>
                      <wps:spPr>
                        <a:xfrm>
                          <a:off x="0" y="0"/>
                          <a:ext cx="3751580" cy="54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B20469" w:rsidRDefault="00ED6959" w:rsidP="00B20469">
                            <w:pPr>
                              <w:pStyle w:val="NoSpacing"/>
                              <w:jc w:val="right"/>
                              <w:rPr>
                                <w:rFonts w:ascii="Kaushan Script" w:hAnsi="Kaushan Script"/>
                                <w:sz w:val="40"/>
                                <w:szCs w:val="40"/>
                                <w:lang w:val="ro-RO"/>
                              </w:rPr>
                            </w:pPr>
                            <w:r w:rsidRPr="00B20469">
                              <w:rPr>
                                <w:rFonts w:ascii="Kaushan Script" w:hAnsi="Kaushan Script"/>
                                <w:sz w:val="40"/>
                                <w:szCs w:val="40"/>
                                <w:lang w:val="ro-RO"/>
                              </w:rPr>
                              <w:t>Chiar nimănui nu-i pasă...?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o:spid="_x0000_s1090" type="#_x0000_t202" style="position:absolute;margin-left:199.1pt;margin-top:15.55pt;width:295.4pt;height:43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1igQIAAGwFAAAOAAAAZHJzL2Uyb0RvYy54bWysVE1PGzEQvVfqf7B8L5tAEmjEBqUgqkoI&#10;UKHi7HhtsqrX49pOsumv59mbDRHthaoXezzzZjzf5xdtY9ha+VCTLfnwaMCZspKq2j6X/Mfj9acz&#10;zkIUthKGrCr5VgV+Mfv44XzjpuqYlmQq5RmM2DDduJIvY3TToghyqRoRjsgpC6Em34iIp38uKi82&#10;sN6Y4ngwmBQb8pXzJFUI4F51Qj7L9rVWMt5pHVRkpuTwLebT53ORzmJ2LqbPXrhlLXduiH/wohG1&#10;xad7U1ciCrby9R+mmlp6CqTjkaSmIK1rqXIMiGY4eBPNw1I4lWNBcoLbpyn8P7Pydn3vWV2VfIRK&#10;WdGgRo+qjewLtQws5GfjwhSwBwdgbMFHnXt+ADOF3WrfpBsBMciR6e0+u8maBPPkdDwcn0EkIRuP&#10;JsNBTn/xqu18iF8VNSwRJfeoXk6qWN+ECE8A7SHpM0vXtTG5gsayTcknJ+NBVthLoGFswqrcCzsz&#10;KaLO80zFrVEJY+x3pZGLHEBi5C5Ul8aztUD/CCmVjTn2bBfohNJw4j2KO/yrV+9R7uLofyYb98pN&#10;bcnn6N+4Xf3sXdYdHok8iDuRsV20uQkmo76yC6q2KLinbmSCk9c1qnIjQrwXHjOCQmLu4x0ObQjZ&#10;px3F2ZL877/xEx6tCylnG8xcycOvlfCKM/PNoqk/D0ejNKT5MRqfHuPhDyWLQ4ldNZeEsgyxYZzM&#10;ZMJH05PaU/OE9TBPv0IkrMTfJY89eRm7TYD1ItV8nkEYSyfijX1wMplOVUo999g+Ce92jRnR0rfU&#10;T6eYvunPDps0Lc1XkXSdmzclusvqrgAY6dzTu/WTdsbhO6Nel+TsBQAA//8DAFBLAwQUAAYACAAA&#10;ACEAwp+tZeEAAAAKAQAADwAAAGRycy9kb3ducmV2LnhtbEyPwU7DMAyG70i8Q2QkbixNEdCWptNU&#10;aUJC47CxC7e0ydqKxClNtpU9PeYEN1v+9Pv7y+XsLDuZKQweJYhFAsxg6/WAnYT9+/ouAxaiQq2s&#10;RyPh2wRYVtdXpSq0P+PWnHaxYxSCoVAS+hjHgvPQ9sapsPCjQbod/ORUpHXquJ7UmcKd5WmSPHKn&#10;BqQPvRpN3Zv2c3d0El7r9ZvaNqnLLrZ+2RxW49f+40HK25t59Qwsmjn+wfCrT+pQkVPjj6gDsxLu&#10;8ywllAYhgBGQZzmVa4gUTwJ4VfL/FaofAAAA//8DAFBLAQItABQABgAIAAAAIQC2gziS/gAAAOEB&#10;AAATAAAAAAAAAAAAAAAAAAAAAABbQ29udGVudF9UeXBlc10ueG1sUEsBAi0AFAAGAAgAAAAhADj9&#10;If/WAAAAlAEAAAsAAAAAAAAAAAAAAAAALwEAAF9yZWxzLy5yZWxzUEsBAi0AFAAGAAgAAAAhAPT6&#10;XWKBAgAAbAUAAA4AAAAAAAAAAAAAAAAALgIAAGRycy9lMm9Eb2MueG1sUEsBAi0AFAAGAAgAAAAh&#10;AMKfrWXhAAAACgEAAA8AAAAAAAAAAAAAAAAA2wQAAGRycy9kb3ducmV2LnhtbFBLBQYAAAAABAAE&#10;APMAAADpBQAAAAA=&#10;" filled="f" stroked="f" strokeweight=".5pt">
                <v:textbox>
                  <w:txbxContent>
                    <w:p w:rsidR="00ED6959" w:rsidRPr="00B20469" w:rsidRDefault="00ED6959" w:rsidP="00B20469">
                      <w:pPr>
                        <w:pStyle w:val="NoSpacing"/>
                        <w:jc w:val="right"/>
                        <w:rPr>
                          <w:rFonts w:ascii="Kaushan Script" w:hAnsi="Kaushan Script"/>
                          <w:sz w:val="40"/>
                          <w:szCs w:val="40"/>
                          <w:lang w:val="ro-RO"/>
                        </w:rPr>
                      </w:pPr>
                      <w:r w:rsidRPr="00B20469">
                        <w:rPr>
                          <w:rFonts w:ascii="Kaushan Script" w:hAnsi="Kaushan Script"/>
                          <w:sz w:val="40"/>
                          <w:szCs w:val="40"/>
                          <w:lang w:val="ro-RO"/>
                        </w:rPr>
                        <w:t>Chiar nimănui nu-i pasă...?</w:t>
                      </w:r>
                    </w:p>
                  </w:txbxContent>
                </v:textbox>
              </v:shape>
            </w:pict>
          </mc:Fallback>
        </mc:AlternateContent>
      </w:r>
    </w:p>
    <w:p w:rsidR="00F41C0B" w:rsidRPr="00474A91" w:rsidRDefault="00474A91" w:rsidP="00F41C0B">
      <w:pPr>
        <w:pStyle w:val="NoSpacing"/>
        <w:rPr>
          <w:b/>
          <w:color w:val="FFFFFF" w:themeColor="background1"/>
          <w:lang w:val="ro-RO"/>
        </w:rPr>
      </w:pPr>
      <w:r w:rsidRPr="00CF638B">
        <w:rPr>
          <w:b/>
          <w:noProof/>
          <w:lang w:eastAsia="en-AU"/>
        </w:rPr>
        <mc:AlternateContent>
          <mc:Choice Requires="wps">
            <w:drawing>
              <wp:anchor distT="0" distB="0" distL="114300" distR="114300" simplePos="0" relativeHeight="251768832" behindDoc="0" locked="0" layoutInCell="1" allowOverlap="1" wp14:anchorId="1AC6DD1D" wp14:editId="5A1D53F6">
                <wp:simplePos x="0" y="0"/>
                <wp:positionH relativeFrom="column">
                  <wp:posOffset>15240</wp:posOffset>
                </wp:positionH>
                <wp:positionV relativeFrom="paragraph">
                  <wp:posOffset>-298450</wp:posOffset>
                </wp:positionV>
                <wp:extent cx="6369050" cy="1020445"/>
                <wp:effectExtent l="0" t="0" r="0" b="8255"/>
                <wp:wrapSquare wrapText="bothSides"/>
                <wp:docPr id="57" name="Text Box 57"/>
                <wp:cNvGraphicFramePr/>
                <a:graphic xmlns:a="http://schemas.openxmlformats.org/drawingml/2006/main">
                  <a:graphicData uri="http://schemas.microsoft.com/office/word/2010/wordprocessingShape">
                    <wps:wsp>
                      <wps:cNvSpPr txBox="1"/>
                      <wps:spPr>
                        <a:xfrm>
                          <a:off x="0" y="0"/>
                          <a:ext cx="6369050" cy="1020445"/>
                        </a:xfrm>
                        <a:prstGeom prst="rect">
                          <a:avLst/>
                        </a:prstGeom>
                        <a:blipFill dpi="0" rotWithShape="1">
                          <a:blip r:embed="rId53">
                            <a:extLst>
                              <a:ext uri="{28A0092B-C50C-407E-A947-70E740481C1C}">
                                <a14:useLocalDpi xmlns:a14="http://schemas.microsoft.com/office/drawing/2010/main" val="0"/>
                              </a:ext>
                            </a:extLst>
                          </a:blip>
                          <a:srcRect/>
                          <a:stretch>
                            <a:fillRect/>
                          </a:stretch>
                        </a:blip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87279D" w:rsidRDefault="00ED6959">
                            <w:pPr>
                              <w:rPr>
                                <w:rFonts w:ascii="Fantastic Reason Personal Use" w:hAnsi="Fantastic Reason Personal Use"/>
                                <w:color w:val="FFFFFF" w:themeColor="background1"/>
                                <w:sz w:val="48"/>
                                <w:szCs w:val="48"/>
                              </w:rPr>
                            </w:pPr>
                            <w:r w:rsidRPr="0087279D">
                              <w:rPr>
                                <w:rFonts w:ascii="Fantastic Reason Personal Use" w:hAnsi="Fantastic Reason Personal Use"/>
                                <w:color w:val="FFFFFF" w:themeColor="background1"/>
                                <w:sz w:val="48"/>
                                <w:szCs w:val="48"/>
                                <w:lang w:val="ro-RO"/>
                              </w:rPr>
                              <w:t>Mărturia Crinei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 o:spid="_x0000_s1091" type="#_x0000_t202" style="position:absolute;margin-left:1.2pt;margin-top:-23.5pt;width:501.5pt;height:80.3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3H3NLAMAAN8GAAAOAAAAZHJzL2Uyb0RvYy54bWysVW1P2zAQ/j5p/8Hy&#10;99KkSylUpKi0MCEhQMDEZ9dxSDTH9myXlk3773vsJAUB0l60L+nl7nIvzz13PTreNpI8CutqrXKa&#10;7iWUCMV1UauHnH65OxscUOI8UwWTWomcPglHj2cfPxxtzFSMdKVlISxBEOWmG5PTynszHQ4dr0TD&#10;3J42QsFYatswj1f7MCws2yB6I4ejJNkfbrQtjNVcOAftsjXSWYxfloL7q7J0whOZU9Tm49PG5yo8&#10;h7MjNn2wzFQ178pg/1BFw2qFpLtQS+YZWdv6Taim5lY7Xfo9rpuhLsuai9gDukmTV93cVsyI2AvA&#10;cWYHk/t/Yfnl47UldZHT8YQSxRrM6E5sPTnRWwIV8NkYN4XbrYGj30KPOfd6B2Voe1vaJvyiIQI7&#10;kH7aoRuicSj3P+0fJmOYOGxpMkqybBziDJ8/N9b5z0I3JAg5tRhfRJU9XjjfuvYuIdtK1uaslpIU&#10;BkgjstX+vvZVxC1U2Tt1yGHuv+dXO5Ol5utGKN+SzArJPBjuqto4pJmKZiWAmT0v2iToERWGdKHb&#10;OPgfo4N5khyOTgaLcbIYZMnkdDA/zCaDSXI6yZLsIF2ki5+hxDSbrp240JzJpal7FqbZm2rfJU+3&#10;Dy1/Ig/JI4tsbwFDQRHjvkTAHXALtTrLbwAx/CB7KzyvglgC0k4P552h+zAAHrykIpswVEw0vCod&#10;DG1KqYJGxPXrBhdI1JIlSv5JijbIjShBv8iZoIiLLxbStk0wzjGESDeklwrewaut8M8/7Pyfq/qb&#10;rG0ffWat/O7jplbaxu5flV187UsuW39M4EXfQfTb1Tbu3X5cgqBa6eIJOwYSRzI7w89q7MEFc/6a&#10;WZwlMByn1l/hUUoN9HUnUVJp+/09ffAHj2ClZIMzl1P3bc2soESeK9yRwzTLENbHl2w8GYUtemlZ&#10;vbSodbPQ4FaKo254FIO/l71YWt3c4yLPQ1aYmOLInVPfiwvfHl9cdC7m8+iES2iYv1C3hvdLG7b8&#10;bnvPrOlOgQd9L3V/ENn01UVofcN8lZ6vvS7reC6eUe0GgCsal6G7+OFMv3yPXs//S7N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e88T6d8AAAAKAQAADwAAAGRycy9kb3ducmV2&#10;LnhtbEyP0WrCQBBF3wv9h2UKfdON0VaJ2YgtWCgI0rQfsMmO2WB2NmRXjX/f8al9m5l7uXNuvhld&#10;Jy44hNaTgtk0AYFUe9NSo+DnezdZgQhRk9GdJ1RwwwCb4vEh15nxV/rCSxkbwSEUMq3AxthnUoba&#10;otNh6nsk1o5+cDryOjTSDPrK4a6TaZK8Sqdb4g9W9/husT6VZ6fgM/jt7lTu7Vt1uO1XTf8R55Qq&#10;9fw0btcgIo7xzwx3fEaHgpkqfyYTRKcgXbBRwWSx5Ep3PUle+FTxNJsvQRa5/F+h+AUAAP//AwBQ&#10;SwMECgAAAAAAAAAhAE11ul8GOAYABjgGABQAAABkcnMvbWVkaWEvaW1hZ2UxLnBuZ4lQTkcNChoK&#10;AAAADUlIRFIAAAWtAAABQAgCAAAAMDfHvgAAAAFzUkdCAK7OHOkAAAAEZ0FNQQAAsY8L/GEFAAAA&#10;CXBIWXMAACHUAAAh1AHW21Z5AAD/pUlEQVR4Xuz9+YteVf7vf/c/cn+/nC+fbloUbbppUYkkxJCQ&#10;UFVUUUVVcRVVVEJE0YRExTjghFPj0I3dKk4RkxgyKWpUnHHGxAxkJmYkcWqcxSkJGfb9Xuu912u/&#10;92utva99VdJ9zvfmhicXe6+9K90HPr/047zX2r/7/0z7fbL/a/of0P8944+SXbHp08pmntVR/6tB&#10;/8+ss9H/zDqvqOucou5zpf+n6xyu+2zb//Sco/2+91wKj5B9+oe+8zrqj/1/stH6WQN/PoOdPfgX&#10;dM7QXzvqrIrOaV1Q0YXo3JGLGiSvpRo9Xzpv7AL0p/HzpfNGL0L6wrm+c0bPLxq/QDp39oXSn8bz&#10;/jz7onIXoL+OF9l17S9zLqT+OveiCXfhpRei8xv018vqOv/yi7QLrpjUvAuvvNgkt7QSp++4Lpp/&#10;kW3Sgkn1Xbzw4gZdNPmqSRNrytUXx029ZvIl106R5MJ17aQiXdEXFl3coIvQtOsmNWz69RdXNeOG&#10;yeVkJd3MGyfHzbhpUn0zb75YmnXL5E7runVKTT23X9J929QmyZt13TEF9d45FfXddYlvSpSu89P+&#10;u6cO/O2SuMF7psmvPNUX5DYk120auncaGr5vumRX8u6bqg3ff4mt9fdpNY38Y7o2+sAMDSsovHmJ&#10;NvrAtCaN/fMSavxf0zpq9oPT4+Y8NEMbf3haVbMfmR4313TpozOkOT684G4fm55s7uMz2nbpEzOj&#10;pkuXLZ6hXf7kTFvV+hVPzdKL6Ol06YqnZkh0Lb9XLpkpzVs6q9PmL+vKe3pm2xYsn2WS21ILV8xq&#10;2FUru+KuXtUtXbO6R7t61Sx0zeouW3K9tLJmJrr2mVnSome7KF3Ho+ue65b0QleQPrruuVnJrn++&#10;y4b1G17olnRRr2u6cW2PRCs3vdhL6WvaTS9yN7/UW9NtL/dMoNtf6dXiFQqP7ni1T7rztf47X+u9&#10;63W56JXueLXHpovc69013fVGj6kr2d1vdqO/vdUjxSvaPW/3arj+29vd0j3v9Gh6a1fQve/2anbl&#10;vvf67KJey+L97/drcp0ML/z9gwHbPz7sb9sDHw2gv3/Qg/7xYa/0wEd9Nf1z3aCpX/rX+gFJr+P0&#10;qa306OM+U6/00Mf9yR7eIL99klxoj2wc8ItyPfDIxkH5fXB9ryavyVP06OZ+9NiWgag+26Obe22P&#10;benRHt/aW9m27ie292j8KPTEtj5t8fb+Ujt6kz25s++pXf1Ldg/Ir1zLCm6TLf1kUJN3yslfJVr6&#10;yUBF+u8MLNszKD29d6jcAFq+b1B6el+ftGxvL7V8f7+24sBA3MqD/RNo1aEBKdz2SasOyWKRrKz+&#10;lFvzWX9Nz3w+UNOzXwxG9WvPfN4n4fa5Lweo579wvfDloPw+93m/pCty8exnfXqd6Ms+6YV/95vk&#10;tm/tV/3oxa8HOq2Rg9TH8EEZ42gSkUdVDR0koSEpBCHj0OqfAjIaBgGpiiyjo84e/Iu9thFztM3a&#10;h3b28PlSxB/oP+Ug5439Nb8AhfjbegeJ+AMV0lHjICQgGtFGR50pB4GAdIogUso47EpcQJB5FzdH&#10;kAg7ajqTDgLpKEo5iBSRR7KOEUQi+7A1dBDiD0TqEfcfchDCjpoYPkL500hAtFg6tP67p5mcbtjA&#10;H0gdBNfa0L0p0fBVOUhlp+cgVMpEOkAQiRBEgm5AOmqy9oGAIHMfnkn2geAaFCEIHKRUJCASeUdV&#10;EYJIJQehDHDkXfHULI3WQzl8JCMHacgiBYI0cBAjIK6FKwoKscZRH9kHUgRp4iD16/ltAwepCiBC&#10;K0n1qMmiRk2WNmwKHze/1EcrpkJA2iKIBMhoGIDDVrVusw6C2iPIa71qHMQfmhEQrYCPWEA09Y7k&#10;il7YHIUE1KhPgUPDClBDrkEnug7mqI8QRCLyaJCzjzjiD5PTE+sg9VkBQcWjgCD/XN/7z/U9NQ6i&#10;CBKnCKJZIikQZNNgLYJIJQeJStDGE9v6SivGQeAdFPHHkzsGNGsf0pM7+zRrHFixwEG3cBCqmX3Y&#10;3F8pgjRxEMUO1RANAkKdKQdRCll9WC5KCCLBQdZ81v+fdhCKEESyugEEiXvhy0HkbksC0r/2qwEr&#10;IBp0w15LL30zWNUZcxByCkTM0Tb686oKB7H2YVL1IA35X/K+0Q2NgKNtBBwNI/WIA2R0FKkHIt1o&#10;2LmePKgIPtKxazQvISB1qYPYgCDkIH+ZM8nnLIO8IxnggyLaaN75l04i5mjbmbIPVGUcvnzxonmT&#10;6akTEK0CQS5eeLG9rm/yVZPD9UUa6UbbyD5sVjpKAhIVkUeyNIKQbqCqpxF/uGbeOIX4QyL4mHXT&#10;FBupB1L+IATpunUKrmuy3qGpWcQrcQAOu1IT8Qci/kAEHxTIA+ph+SPkgEPnO+Ipj7YCYv/QVeYP&#10;jdRDU9egW6QCYguPSg4y9s/pWrwSSiAIgAO3yQAfNosgsYOQesQRgrCDdKgeKLIPzQmIRpZx2eJp&#10;ml2HgCCd+LDF6kFBN/LbZTOSkW4gAAeta3iKCDgkFY3kYn1AkNhBwBxI16ueXrum2xVmPRoiiLWP&#10;oB58i0GPuOb2cWMY+oBuIGKOm1/q02hdCo/kuj2C3PJyn2aNI44so22KHanqpMN21+t9LgaOyu4O&#10;5FEFHxLphhQ/jV9LzoPEqX1Qug7vUArRVEaMdMh1b5ysa5FrdFbEHJVVuYauV5VLR/RX2oMb+iWd&#10;BKF5kIc3DIRy3dAiB3GLFj402Afxx+Nb+zvMeEd5rCMJHFUBPmxP7RyEdOhFVZY8ELCjNmscRZCO&#10;msAfy/cNW/vAxYr9Q1Y3bME++qikayhtJLPvhBx5rPl0cPXhgZKGHO4l+GjrIKQemnoHLrTnvhwK&#10;yXp7BJGS0qGt/fdQ1a2Hj2SVYyBEHskSDkLMUVMx9HGmHQTMgfAP0lPiD5R0ELcyIf4g1KBINCYW&#10;AQdFzFEVuUaTzh0+30a60TCmjVT53pZ4PZKO+s6V3/ELrYMAQWT9T8ZBQuwdNiKPOKKNhnkB0Vg6&#10;6juzCCIBO0g6fG7lonmTrYMUAmIcBOSBLjYOorfJJl812dYcQQg7kHoH3RZF9mGLyCMR4IMi5kB4&#10;RORBzbxxilbFH4gcxHqHrYo2aB3hBYpQI35kUQO3+sg+7b1jWrqEgKQnQTQrHc1TAQnXzQY9oix/&#10;tO6foTUREAneEa/YVEA0v1KaBInII1kCQaxx0Ip9hGAfSBFEIuaoCtJhBUTT9bmPzXRFwNG2yD6K&#10;7NxHUjfaOohVD011Qy+YPMItcosV6rGgsXQkW7iiK1TyDol0g7LYUbUuXRMchICjvmvXdC96pgcZ&#10;vCgmO+IVJIvXP1/6K8o/reQPEhACjoaVjSMdKMS/WRf4AxF8IAIOKmKOyvwASGkGpL6kg9z9Zj4V&#10;EmdFI45ow5Z8R+3D8Ue4VgeJKQSuUZVix98/GAB5UAoiih2EIFJzAcEWGCo8TWBHTQ9+PEiWgehN&#10;TaVD/somL7uLDf0PbRyQHtzQhwx/ICcdj24afMRvhLHqYa/d3Memwcc2D0nuwtgHenzrYMQcdT2x&#10;Tf6kxB+ImEN7cscArSDLH+ipnfE2lgH1C7mwCALXsO9oy/YMSXalXFo9YBxtW75vWB1E7cOWdJCV&#10;BwdNbBnVupFu9eFBStWDEESu1TUsc1gHAXMgyxw1GQHJHUSrERANxiG9+NVwCTv8YjqvHi9+PRiV&#10;Jg9oSPIpKhyEjKOqJvYx4SxwUFVPiT+KjH3kAuJXCDiS/aHvPHtdH3HGxCL1sJF0xJFrNMzax3mt&#10;CxABh6RaQYsInGGz3pFvaQnp9Ef9AMifxgsc0cM+StcV/Wn2RUVzLvjz3As1uZZIN+oj1Ch3QU2E&#10;GhOIEIRQo9OCbhSpboBC/K1zkFDgj3kl5rApcNCiBPtAgT/YOGoCcFTF8CFF3hFH2FHVtOsmW/uA&#10;cdQm77gAHBQxR5Mm4CCSJYzmQTSSgTmKwmEf3bdPlnBL2BEX+AMV9lE18YHMrEfhHeWnjj+kgb9N&#10;nbCDaKQhzQVEa/19qo54UNY7oqZKFjhqAnNQJB1FD12C5jw8LRn2tkjkHXEQEI0EpMY+1DJoUYN0&#10;oMsWzypXue3Fl54HoXGPZEoegI/5y7py7wj2odtbittIOjSLGuXkUV2kHnFWN+LIO+KMgHTgIPkA&#10;iHeQ657tLfuF04pFz86UyutKIW7dPypQg3QjmSUPRKhRlYWMqDaTHW0j+LDd+kr/7eaMD8sfxBmm&#10;0k4We91pOXmgyDhsd7/ZG1V4B4Jo0G1RcI04GEe8aHVDwwqt46n83p/a2CJZDVEHiathDjxKPo1K&#10;IEgVaji/WJf3r4/6bQ+u70uG+Q5KjcNuZrFBN1DuIBt7JR3xkN9HNvXpBZjjiW1DHjvgIH1EG52U&#10;FhBpcRgGibP2EUcOIqlrxLohyQoQBNgRb3JR10hiR1UkHZJiR1QCPtxFtM8lVEx8EGe0TV0j2ZpP&#10;BzVad5U3vzzjHUSZQ1ewTrphKk12aM+lmOP5fw9qdlHDI0gHsqgRJjuKlba99M2QVsUc1kE0XX/l&#10;u2GbcxCSDptVD5vFi9PPukZyMY7VIy7lIL/vKYCjKmKO+ogzOoq8IxmRRxzpRvOaO4h0bmMHIfVI&#10;FIAjmUpHfQn1MP15ziRXQBBE0lFVpB5xbB8accbEO0NjIBIJiGalI8QOMmn+ZFckHRKMg9Y1PJUw&#10;A0LSUZXFDhurR1zH0lFfQ/5AJQRRyJgYf2gWQVyRd9RHzFEVeYfE3lFVgA9b7535OSB6bYv4w9V/&#10;97RYQLSyblRGr0ExgCCQkbYsYuFDwzCIK4IPGyGIL60e0VhHXhMEIfKIY/uwVQiItQ90KZ1v2iAV&#10;kMsemynVzIAQc9REAnL5k10+qxs86IF5EJ99rU49KEiHLT/jAxRSvQWmbB+2RtghqWvQogTy0Ig5&#10;bBF5xLF3SCAPqmoSRIEjZNe14qkCh72uqjl8RMzRtvYOQrpR362v9Be9Wox4oAg+8nSyozl5MHP4&#10;kk/vfqPfXUT2oUX8gSqkozZgh82SB61USUdV94dBD28cA//4cDBlHzmIKGRY16DKojGRashDs9cS&#10;HIRS3UjyRxjrSKTGkRQQne+wPbKpL+kgmvJHFNGG/GFTGamnDTyliDm0p3YOyp/QogYE0YAgGhbV&#10;QTyF5PyhEXDEkXegiDzyVuxvmVtGkLwAHysPDuLaV9r2YovUozTi4XOuAfKgnvlsiFbyDHZoiiBU&#10;ZB95NN+Ba7oFc9jo0QtfDblo1qMCPrxrFNcGO0q3NmscCPYRP2IHaQgfFLTijGSBg24RM0fo993n&#10;6oV9TRZz/mhwHqqNmKM+co3mEXZIpBvJCDIadlYqOgFEI+BoGOY72k55tA3SYXe1YBHl65qf9bAV&#10;8HHpRbimyD5skXrEsYBIbBmNo/0vDe3DugY90uwLlOGPdBAQ5QwYB1badVGnJ4BMQD0owo5kkXdo&#10;HY1+JCschESjebNumoILLpKOqkg6KFKPouqxDizakutYxN+iWEAIPqSAGnJR6SB4xwKHzdIG3ZYK&#10;557S0acEHG2L+COvXj1SsXrYyDuSMXyE8j0vDfhDw0xHR5F3VEXYUVVbAZECf7BxaKohtKgV6rF0&#10;OqXAgeY/Xbn/xSfrLsx0xJFltA3Mcc2KdNeu7E6WPNTj2jXd9pYrn3UaZze24CIpHQE4CiiR2/Kj&#10;koPAOzRdtOtV3mHWE5FrVAXLSC4qbdzySk+yW1/tTeaNo+f2V7ox2aEBLGqyltGoyDikSDeKLTAq&#10;HYhEoybd2OKK9rOge82HXRDUQ7svzH0obTTp72aTC8Y6aBHrQSvcsAadY6phlKN5FjvIOKR4haqi&#10;DagHsrpRTv/EDH1s6itSBDGne0TpZ1zyc0z1WuUCt1ip6YltA+VYNCQLH5S1DLvojvzYOYgLhJdp&#10;3UsHj3gAOOg2mbpGctEXnWxaW4EdqCQdtrR6qHSUb93WFWxgqYqM45nPhqj8UZk8gBpBPUqfcdEg&#10;GhMI0hHqT/bCVwNSDB/+ls83TcpFyPIHPars5W+HEAmI1shBVCvilTMSpCNOUaOm33efW+8gVkA0&#10;gg+KpKMmoo2O6lRAJNIN6tzh82kFWf5AJCA2Yo62nSkEkSxzSHrKKfiDnv5ZHkUOQt5RFcGHvW7Q&#10;mUGQCy67SDodAdEJDnpBsu/EkXpQdhJEXaNDBJEu+g8iiBQhiETkoal04MI2/fopIUKNCZQ7CFCj&#10;o1g9fF03T0WEHai7fJaHllzUCvigjIMQYUi6Hr+j1wjva2QfKPkVGMBHvYOElwsHUdfArV2R12jE&#10;AzV3kKp1jfgDRcyRV40jbB+IvEObHR2Gau0D4eCPjhCkUwfp6AQQIo+4FIJ0JbfD2BkQwg6qsI8Q&#10;xjpUQK5YMq2tg+hkh0UQUg/K6gauawKCJB2E4IMiB8E0R6EeVPTNFxsEJLIPW84c0I3yISClp1Xe&#10;YTPGUbIPKrzDWdSoCtjRtltf7SUB0ax92Ig/JMKOqtg4mmT4Q7P8kWpCEx/hjA9XO+mQ7CNwBgY3&#10;MMRhw2txyhwWQdRBEBbbIogE3ajPwke9dNgjPOLciR4l6SgcJJW1D7vVxe2Fcdihgx5eNx7Z1Jdf&#10;6Lq/xqwHJj6ecAd2OO8AduivWoZcWxZJFtTDtXj7oKkwjibBNSS7SMyRbMmuoTw361GKOEOzj5a7&#10;ozpgHEV4WbLrxBw1qXqsPDBcCEiEIOUBEOcgqh7UaneKR36BWY8mAUE0CMiznw8XFOIRRPfC6EzH&#10;8/8e1sM7vIawg6hlWNrQFY3WNbuON/OJD+8dCQH5elACf5gceVgHwTVZRijtIFY6KOsdr37f0uyi&#10;9Lv/e8Yfkv1f039PK9r/mvnH+v6fWWedVtEEh6briXTuw6Tv/7671B96zs2LRKM+IozTryF/EGcg&#10;WEbDiDkQcUbRyF+RNY54kRQjGV6m90k3pAI4oqJ35M/P11NOmyPIXy+bJP3l0gskggzqL3POl2gR&#10;EWc0T+GjgX3I4kU4v6NBOXDonwfssFtdSpU2vKh62ErkcZEPwFGZ2QLT8S4YEo2GWe/QSDpqy6c/&#10;9ELPMVXUwEWcvqx/aNNJkObzIMkPvlBEHhKhxgQi/kjuc7GWUbUukW5o9I5UfoG3wMA+lDAUQfrv&#10;ngL4AIjoI5IOFD+VnHfodep7t/Zas9dRUzWc9FG18yUuIo9kBXmQZSCQh3unwXkfyargg8IXXmxz&#10;H8/XrWtQZBnQjWi9+OaLAof82u+/hHGPvCsXz+SenD7vqRlo/pKZthJ5lC1DfuVW+SO2jzj9KyCI&#10;/C5c0UXkgYg20NXLOWKOOJIOtGhVj4br61b3MnOEaEgEPmKlwwbIuP75Hs3ehqc5cOD4j3LuHTIO&#10;EhCQR0ANpxvyi/NK9RZh0aw7+0giCImGZg/voGg/S8PsVhfp9le6URMHIcjQ7ny9++6Ko0zt121V&#10;N/72Vp8UpKPwjrbqkdQNekfK16OtLtY+CC8kkg4Uv2B2tQxSutUlJo94RVIHAV4QbUh4hOwiEUZV&#10;+TmmUXqCaVwNcNC65kY8UDjmIy+se/XI5zhUQELF6Acgw98mvmVbFY14VAXL0LBuvUOjN6XSCxVf&#10;vcU+F70wpQUEkBGtF/MdNZFxJCt5BzLkoa06NLSq/D0XaxydeodlDi3HjrCHpWE6D5Kc9QB/SEoY&#10;uNCCaBSuEbf2a3mNV3QxjSAVp354xejvpIR6vGKAwycrg3GyXlWlg1D/a+YfcVEfu0az/qfrbA3A&#10;AQGh8EKeFRB/Joi+lkaQ/90O0nwMhPgDqW60rb13VFXhIDYrGvVV/RVoA0E9kpXf8QLiKaQhgkh/&#10;ufQi32k5CNFGR8UOYuzDJusTcRCK+EODdORZAdE6dJCygGhMHnEqIBoBR5NIQLQIO2rKRSPpGk1S&#10;OglNxEFmRvaBSEA0Qo2OAnwkEKTsIDF5xJV1I5F9JwyAVM6AgDOkIBq5gxgKqXMQmz7N5z702ghI&#10;XEQeiTq1D1tEHsnaOAgEJO/BqVJHGtLWPmywD9vcdg4Sk4ddwaI6iI54UEkEkeY9mXelcRBLIVUO&#10;Eh/nAeBoiCBqH1El/kDEH+hMIYiUcJD6/S/l407zqgUkGVjEawjBB+Xeh4AkU9Eg7GjezeajthZB&#10;yD5sZB8UGYdEzIEqnlZOgvAohz/Fwx3kYYyjSWXvyBGEajj0kXSQYtF37zv5ThZ9CvhAcA0E4KgJ&#10;9oGSi3+PNsWEoY/iEBCsaAAOCt5RFXmHhnEPRMzRtlw3DHzIheqG3lKPhEM9HHlAQHjni/OOoB52&#10;BqRqsqPQjXrvILCQSmZhotcQvRZXmvWo+MCtFPGHqwwcxRBHbUwe0nL/LVt7WxWrR2jlgWFX8Z0X&#10;CIhDEErVY82nQ1E5aljmaJg1DmR2u+S3KKwUQx+AD1yAPPSaqncQpPyBqp4a+KCBDmKONpGASDrQ&#10;QQ4i1SPIaz8M29o4CBlHTcoZtChBOijABwXgAHzUR2/q9ha5KNmH74+950nEHPWRYnQa1IMi8khG&#10;/IEsdlCwD5s9A7VJVQJiFaOq5Gu0CPigQB7UX+bII/7MrROQMBKCRemvc5NngpwvkWggRQpajANn&#10;dNQFl13U6UdwI+ZIpHtY4hW7blckko6qAnCogNRFtNGwKddcRJFxJCPyQBFwSCXjkIgwbHgBYyD+&#10;QlYSVWFHcwHR6h1kAvwB3dCqHpXsw9aJgwA42kYCAvgw5bTRthoHoWuNsCOOpEMaqfvebfrTtnYR&#10;+XV37ilS5rBZ1LC3xB8IL+SvGQE54wgiEXzAPuy1RMxRnZv7uOKJGbYrg2jQCsjDNv+pruL2qRmK&#10;IBLxh2/6gqXMGZJFEL2e/7RcT7fpbhfbguXuNcscuEbWO6oi5mgb9rnEkXFojjmi7S1ac+yQqt6x&#10;DoLhDsx3NAn2gapoA66BFbtY9HI3ot0rcQQfFPjDVEx2JLPYkfd6NyLFqOnu6m/ZShF8MGfYlUTh&#10;cy2ogI9y9cZRX710aDjRgwJ2pOqhjS3/XNcfb3KBaNC6VMUc0j/X9/7r4744GvdoG/FH0cd9MA65&#10;xq1jjlTWOwAcZiXf4SI9urlb0muQh9/A4kSjSjqqEIS0om25evjZjVJWOsyUBzGHFGgjP8oU530o&#10;c+g1KvNHG7zQGr5GYb6Dpjzignok4EOKBzqIPPQ2nbEM3dVC2Rc0Sx5RuX3YAB+JSY2KIY4m5cbx&#10;zRD+nbXflHrxW534qAnAMaDRLUW6oZFx2F75vv/VHwZsr/04GNd+HoRco9OIPxDxB2rrIMkXcMAH&#10;+kMkIB05CIlG84g84mLssCsa1CPOwgci+7ARc9T0p5ELJcAHZS0jWds3CT4kYIe9plQ9YvKIV/L1&#10;wB86AAIH0SkPGvSwZmHXbfadjqLpjxoE0QmOcF0X6YZUtY4KAal1EIx4tHUQoo1kduKjVAP+IOyo&#10;KhIQrZGA2Mxkh5Z7B0WcMYH07A8gCJFHnBWNOGscTWL+QKeHIP2Fd6SL+AM1dRAE6bDRuhsGieBD&#10;AnPotRoHFo16TB99YEa5wjhsWEdhvdJBSDQo4o/KIvuAdNRE2JEs/+ZLkA5qQggiuekPeIdVDw0r&#10;BXaUIwepGgNZsHTWgqUzahykXIk8bCQdugLUsNeUPePDRswh2REPrto+7LWN7EPqiD9Q1fvWQep1&#10;Q6t/wQqIprRB3qG3cBCd7NAV1Y22CILzOyLmyKt3kJhC2D5CkAtyEMgIBeBoEiY+mDm8hsQrRZF3&#10;UDX2oa5Btyhe0Yg/QgQcRRZBMOvhxz1yyLDAUYUdyQg+uHbwYVGDHtnsa6WMg0hJBwFzeOnAcEfx&#10;SRezWJDHY1t6/IaX/Bapa1jsWFzxuRa1jFw0yswBy6B1ZKXDOgj+UI/ziMNwh6+EHRrII87Od5Bf&#10;VLVCv1xrbuuqgA/1juQi8QeKd7Wocdj1Aj6oiDniIuwYxJEf9taXj37YzJRHAjKUMOJFWtfsU+nF&#10;b4bgIO72W06nNgAfmOMIJYDD3pJrdNYPbfgDNdoXQ7TRNusd/6srHTiDUINuG5bbR1/xWVxrHzaL&#10;HXGEGp1G5IGIOaTYNf44+BcJt20j76jqvNZf6/vTyPk2cAZFqNE8Cx+IsMNUkEdVBB/JLGRAQGoQ&#10;BNU/rUrJw6lHvNJAQMoV6mEj3aiJ4aNcYA6rHnEl+NBIOqrWGT4kM/1RIyDEHMmm+XNP9SJpHx3x&#10;By5m3jhFEcRfFPZhI9QoumlSfbNuvtg2s2L0gyL1iCPmKPJnmtqTTesj7EhWtg/3vdvkJ2+TRfyB&#10;3JRHrCHKGbSoATtQzTkgCNiBQB64jezDVmIOKn5a5SCkHkUdbnKxEXZUJK+5Ln10erLLHpthA3ZU&#10;RdJhNrxgMT/7IxYQ6crAH3qB2wI7qiP70CAg1Q6SDtJhb9FCMwCizKErtM8FEXaga1fN6ijHH6tn&#10;SPZAU6TSQbca7KNKNLSqp1V/EhAkngGRW7dC0nHjWlkpUsuoz0qHZm/1Wm/lZYxyVFXlGkQbVevM&#10;HGFXS7ySr0fSIUFD4uxZHja1jHilYbAPAEeDuiV4ByLgiMr3rVRPc/ApHhjusP39gx7MfVjd0Fty&#10;jQc/HtSndl0rGYdP97PQIiLOiCPXKJ9s2qBNUt8jm/s1uba36NEtA3lb+x7Z0ivJxWPb+jW51uT6&#10;8e0Dj2/vkx7b1ivpfAdVSMeOXvTE9h4pvzUCopWZY8hk130gDzPuoWExhg97TfCx9JM+admefk1v&#10;4R01QTfsNWWHO2oqG0dxtAdaVXHkh16E3Bde7HdecgQxcxz5yqcGQbxr2HdscI2KSud9PO82uZTs&#10;A94Rrnm4o2riA5DBlec7NMscycWYPCoQJH2Qh8SigQxtUEQbpn70+k8Dml2UTtdBLHnYMN9Rzx8I&#10;omGvJUUNXMTRI+UMuSD+QCAPikSjo0g9ENkHAoJYB2nS2cPn62/DzmldcO7wXySyD4n4AxF/SOQa&#10;zWtsHzZWDwm6YW/tN1zwglkvvCMZwOJ0AnbUFCOIekcFgkgdkIekuhGvpHNzHxf5CD4o9w4BR8MY&#10;QaQK/oButK2sHkUT+OaLeocUr2jMHG1rBx/UzHYIQt4hsXREVc131EfYQZXtI6/fjXiwdFCRd1SV&#10;OwhRCIwjmZ79ofyBa1c7+7DBQVBkH7Y6B4mLBcQ6CA93SBMSEJt6Bw13oBoEIQHRLn2iGAkxtJEv&#10;2hVtAg6CC9WNJg4y/6kuV64ecYWD6MSHQZBcOhYY8tBbBQ69sMliTU3sw7ZodZ4yB26rgnHEwTtg&#10;H0h1o8oyOgrTH+UKBCl7B/jDdZM70zTNH4oaiB4l4SNOnpJ6oIg/UNo74hUN3oFy7zDXtioBwUxH&#10;tNLxB1yS6dwHLuAg9RRSJo8en12pRBC8QOSh/aPiKFNJaSMuiSASMYf2r+oP1qp6dFDKO5IColnj&#10;eGTjYLsGHtk8aJkjAR+hx7YOuoJ6BPJwqYaYFecgmioG4APlumEmNaTFO3rza+Ma+mY590WYtg6i&#10;xfChBfJI5vhDRzwgINANvVXFwKJEK3qbjEY8KMUOe63RfIdVD8CHvdZTP/Q6VHzmFt7hMrqBRXIQ&#10;CtJhxjqSxd7hPgeDW9sLXxVjGtoL3kEsf2j0WinDHxY7XvpuSNJru64RdlB6oofkr1lANOYPFPGH&#10;FtkHKuyjpomcD0LkoQE+KEhHw0hAJlDuGpGA/LH3HFekGBPorIE/020c2Ydk+QPBOOoj4KipdOip&#10;2/DS3j5szQVEdYMWJazrhVSSjvGLi+x62T6KdJOLkQ6DHUV+nSc+kp1/6YUXmqxr1ES60UFGQKrs&#10;Qw8xvXC+y4pGVZPMa3ZvS01kHOaWck+ta1TF2HH1xbRY86VbYo76yD7QBL59S+QRLU5o80tjAdEs&#10;gkA6kvyhEXlQJQHRKrwDF4iMo239+VYXhg8E47Bfe7Hnnoacd8QIYr2jqhr70Ig8bGQfUkQeyTpA&#10;EF+JP6RKAdFOA0HM0Md04g8Tw4e9Rpc/PlNTy2jrIOCPVMXpp0oetnmLZ6L5T86KW/BUF3IrQUAq&#10;EKQQEM1iR1xD7LDpJAgi5qhJt7oQc7SN7AORd8QCIlnIgGs0zJBHzw0v9EbFAmK9o9dUAEecSgdy&#10;tNFge4u9jZijbWnvQPCOtpGA5AXmKGNHZdYyaip0w1e1Dvuo4Q8Qhs/Zh53pIO+QdEsLLeJv4R0x&#10;edhwjingg6qCD9UNWpQAH0hd46ENQ1LBHFH8Qs2WltDDmwal/No4SD2FPLppyJ2HujntILl6BPuI&#10;pMP1xI5BFBadfTyxo9/XK0WEkUdakY6Aw4UxEGSe+r9S+MB1Q/UAfNgmsM8FQTroFuEoUwgIwQcK&#10;AgIHKcY6kgE7bACOEnNEroEVCi+gsnfYcvsgAYmPOA0nmxbnmzrIKJdctBtbKAIO5Q8qfoGww95G&#10;1apH3A8sIBrUQ1PdSCLIGz8PxlU6CNkHIv7Q/qfrbPt9lrYO8j/xZ19CNQiij5JP/9BT/Eb8gc6M&#10;gyhz0C1FAiIRfyCLHTURdsQRf2jnuiM/Sszx59ELNFpHTRwEwIHiddyWsSPECCJFAqL5kz4MdiQQ&#10;JMTkYbOo0amDMG10VDsEkYyD5LpRk53vcCvzL7LSAfiwGebIpaO8YnNPgR01WfJIVuUgxBz1kX3Y&#10;OnUQ4x2lZt44JeyL+W84SIwg9RF82FhAtEhA4qxrgDnq05d9zB9SrXrE5fBhI+9IVkKQyEFIPShr&#10;H/Zas9eUNY7xf81Adr1cAkHOoINY+7BF/IES6hEXOwi8g1Y0qIe/nR74o4QgEiGIdKWnkBg+6HbB&#10;UzPdolws6ZaaTIJoBB9ID0MlAWkLInrGh70l7LAVx3ygVbOuW9MZhRB/aCAPNQtVD3IQ4gy9rQlv&#10;2iL+6L1xbZ+vGPqwDhLqgYPAOEhAEAQkzwOHagipB63IxW2v5R9qSWEHrbjoky4WNeIVjZkjlH4U&#10;2QdO9Ljn7X4Jt6YCO6oCc9z7jvw7Rj30ey62SD2kMnzkBdGwAuIyZ3mUgoBo/h8pOQjBB4KAhIpZ&#10;D61eN3RdXyvwonqfy0MVDqLrXNk7KOUPyhuH8seASkfuHQ4+8uvSr5312Jrf2hWLIDUOEnICEigk&#10;7SDWLOrDWR5SgR0u5Q/360762D1QddiHZtVj2Z6hKIKPUnANUIgqBtYpMEdVOX+gCgcp2wdKI8jq&#10;w/l6kjy0Yr7js6FnPx/Oa0cb9IJG70SV+EODd8Qr2toAGTGI6Iketpe+HaaVPAMcMA7HHN8P4xrJ&#10;C2u/GdBrwg7rIPGHXdBrP8jT0grlvu1SDHokKxCEIvh485chGzsIqUectY8mEXOg3+uWlshNgCmU&#10;nnhqs8Zxdk/ptyr3cv+5FRXS8ce+PyMCjqpIPSTyjqosdiAyjlKtv9jwjduqrGvUp5aBi/rgHX8a&#10;Px8BL+w1FV7ON7loChwVJY72qIkIA1U9BVjQOr1c9RrWK8sFhLO0wc2/CLoxsUg37HdtJy24EAUT&#10;aQ8fljaYOcrp0/ydBvwR60Z5hQ/+iFeqCtIhF4mYM5BxDRtzRqjrlsm0ItGi3KImAlLCjjum2CM/&#10;2p76QeQR512jON3DYofUX3iHrSAPBPsIAjKRcuO4b6o0eO8UCeohkXQkI++QAnMU37tt/X2qvZXs&#10;lAe5hj5CWKeqHjn18J+2jT9wi4g2OmpuOO9DU+aozWmInoEaKtmHXl/xxCwJDlLGjsI1dM+Lza9P&#10;01//7dv8ey4IJ5t62igd7VGTRw0nHXKdfwQX+d0u2Pnib9uEMZDQdHTV0zM12u0S73xR2rhm5Uyk&#10;W110twuukSxK7jTTyDWSqWvgS7fFx24Nc6Sij9eW0nM9qsJWl5pufqEn2a0v9tV320v9t7nP1iK7&#10;jSVfvP0VeceupyvrRr7JBTnReK1LfnmxnMUORY14BbTRsLvzbS9d9lyP5jtfdI6j5pMuskjGIVnd&#10;sJFcUNANSEd8a3UD3kGL9mn1cMegKScPShUjsbK+N/6ki+5bqYlEIw6u8eimIf0wrYYDTfPTTMO6&#10;d43Q5n76fWST+8atXj+2xb+8uf+xzUPuZNOtg49uH5AeMRteKH++aa+ee6onofrPvuRfftFNLgYp&#10;GmWNw5Z4IZzuUaSL4dGS3W7oA2MdNmscycU4chBSDFQJHwY1bAAOYg57HdI9LOnWfDqo2OG9I//A&#10;7TOfDZcryKNmoCPZc1+0JKskEXNIduLDrfitLsgyB09zYD3OvVDe1eIyf5vEDu0lP9NhzyvFgaa6&#10;SLfJSDEofLP2tR8H87EOs2jfRPoy9fpPQ9IbPw/7C+YPZBCkX3vzlwHtrV/L8yBEHsnOlIPkkx2B&#10;OeRN6x1YR+APBAFp3ll9f4r4A03cQUhANPKOqmAfiOGD+s87CK0kSzqIzTJH1TqK7KNI/WJiWbCI&#10;VzqKdaNBF14+yZUPfUT24bGjtKLp+mk4CCGIZB0E9tFWQNQycNEwgMgl104h8qipbB82xo7mDqIR&#10;fyDmD1SrHk2y6mHrvnWKROSRzDoIIYhE8EGReiTDWae+/20OkmOHn+xQCnEBQaKJj2QVCFJykLga&#10;5sCjqhdqu6QtgkhEG00yox/NBUQjBMnho4mDhJL2gaZ5AZmOYgGRHG2UHUQXNTPfobnJjoXLZkol&#10;AfHpCSDlGD5sEYJIhYOAPwg+7LWEEY8qB6ma+yDsqCpHEOMgOYIEB7E1cRAiDxtJR003rs3V45a1&#10;vRSpR7qXelGZNnIEaeIgZQRJOchrXUURfyBSD1R6WnHEqZ34QDXzHfeEnSxtZKT2o7bEHxrWCUEk&#10;kEdN9a+pbih26K+kYx16jdtQYR8GQaQ6B4kFRBd1jqMj/tCIPJLBQSAdyZxo+BxqeNdw2FFR+KRL&#10;uW396iCSu04d/GGPODUIkjtIacqjQQVwlKOnbsRDi2Y6bPo5WygGpCMmD6yQdEjL9w3bVuxvmcrM&#10;ERXPdySLsKMm5x16ukcqIMigCsizn7ekKgepsoyyXBSpg+RFfxUqOYj+4QtftcI/Ymc94l0tw77S&#10;lEdxG1wDDoJ3igJ8UIQaVRFVtA3SkRc4o6GDqHrgr/RWeuPnYU8hlfxhpj9y+0Bv/zZUOAh5BwX+&#10;6AhBJOIPRMyBrHRUrWvqIFWd1fcnpx7mOl9h/kDGQULkHVVNTECqOnf4/JrOGflrcwSRrGvUBOCg&#10;W/QncxSIQZBKB6mKBEQi+DB1MAYSR5ARr9RHqFFT7h0V6Z4XKx2qFfAOl3mqK0CNjiL+QNZBrHTU&#10;RLrRvKmNN7+odOCCIs6ob4Y599Q0qal9mAg1mkfqYVMBiR1EpSNeKdXgsy/EHHFGOqyAuNp6B0X8&#10;4ev4C7hSjh2Ra6iG0CJF9oEMgtQ5SIfSUdrnUhX2vzRxEImYgzLqkRc2ueT7XGpS1zC3JftAiiAI&#10;DoIZkBr78HMfM694apak9nHFUzOQ5Q+LHTZ6SgJiKwnIsi4XI4iUxI5S2NtCWeyoCgjiMhMfGsEH&#10;Rd5BFfyBokkQ24TtA5F02MzOl6JbXsyzqFFXGwFh2qBHyL6je2FCJd1weQHRY0p1BcahtFETAAUr&#10;3jhyvLAxYfjgHVUl/jbYB7Lqodd6q2YB5tAXENYlsgza+RIH70im3oFriyBYIQEpIwh2uwz9c13l&#10;fhYKm1k6BQ7qYZzrEeCDct6xKfEJ23jF1Ks9tqVP0w/W2usntg3oioUPVQ+9fcIf+fGE/8CtBPIA&#10;fFj+AF50WoEdu4ZoZenuYSIPE890KGfQYlXgD5uqx8oDIxSpBwJ8rDrYKsWoUdnqw8NSuK23D1ux&#10;7cUxx+fDz30x8vyXo0FDCgHROnUQlHzNAIfLj344AZHrtV8XT/11GPGoqF439Nat2C0w5p2Xvx/W&#10;/PWgRN5BEU9UFb/z+o+tUgY1mgT48KUP+6jgjyFrH5RzECIPjeADEXMks34B+NABEGTf0Yg56oN3&#10;NGliDkLYQZF9aCQaE4jUQzrPnXXq0ltijppgHG0DcNjK2FFTGjiwTtFrkX0UWdRoHnHGhCPsQMQc&#10;6KIrLpbo1hU5SMEfIA8c9uGfWtpARBuo5pFUFhCXagWpB5WLRsVuF5t9J6/dXhjyDmTO++jg1A8p&#10;7H+J61BAbpriioCjPgyPgDziC1uld1QUYwdWaF0y3lFV/L3b03KQqvM+tKGKL+BKOOPDQobFDmRf&#10;qKosIBrzh0QCYov4A0XS4UsuulIIMufhaXRbQx6agY88FQ2LHc0qOYi1D5udB8FeGPUOJQ9cI3UQ&#10;8MeVfgOLBOyoyTqIQZBKB8kFxDjIguWzTCXyoAg+bPXnfWglBIkchNQjjpkjBASxzOFuMQbiHUTh&#10;Axca0UYyMg4bSUccDvuQOkOQl3rddpiKHTGWNppU5o88AEfhHcY18LTIPjXd9UYP3YbRjzR/VK1T&#10;VS/ggA9IB5WUDnUQBQ4lD01XKOxtqQ+oEYdBj3+uG6RHmv65f6FQDwkOUtaNIZ9daf95F4hGzBn0&#10;SMKifa02nu8Af1QhiKONsoOoegA+9Hbx9kH5tQ6i8KEV531U73yBZShe2Nv6StIRVXrE/JFXhRp2&#10;vSr7PtIZEBKQkJn1SFVCkE4cRFMNibCjqoGScfjdK9ZB8v0storjPKxuNGnt1yM+neYoeuGrlqy/&#10;+E1LwqK/TntH1XrSOBxzfGsKSiK98kPLvOYcRP2C+APpUw3GYZnDLtp17Y2fRlz5ZhZXrXfk2ff9&#10;bSEdgA/KIMgw2Yftd8QfiPgDEXnEkW40iYyjSYY5/OmnvrP6ZL24tckjLeIP1FRANBIQiUSjYfpd&#10;26rs1140wg7t3NHCRyxw1ETqoUXG0SY639Qqhl2vyr6P2p54SpFfNOmC6JiPuCr7sNiht20CfyBC&#10;EMkcfZqvRBFw1Ef2UY7VwxYDxyWL8hEP/fxt1UdwKQsfGqkH1VxAZlR/8tbXmX1IOX+gMnM0LEke&#10;UrzeEYJIMXZIHQqInf5g12jWFHzeJQhI5QyIDnqgxLqf+CDIQB0hSI19qG7Y6/BF2xw+qIg/XP7o&#10;kMI47Pmmdl3L1yMBqY/4Q7LqkSoXjYZdHna+4Nam/BEQZPoVT+RjIKm5jxKCSMQfJCBWN+y6fV8L&#10;Z3zY+Q5TJCCaFRBLG1cvnxUf+UGbXJpE/LFoVY929apZV6+eodVPdoA2qtIXlDb02uUFBORBhQNN&#10;WT008o5kRB4owEd0oGmFg5Slo6o2/HFH4sTTPAMf/eUi6agvhR3eO0qbXLS/vdVXxRwADkoVg0Y8&#10;JABHMmUOSclDVmAcKGgIfd6lzUCHakUycIZaRkiP9igERNNpjvAyb36xomF3sljySIa/esgcX4pF&#10;Sb+90km8twU9mtoFg4NL8SUXDevFgaZa2UGAIOogGhxErh/d2leCjx2D8bhHXOwadqUUDvUI6T6X&#10;qt0u+q/hKd6sOtlUbp/eO6zJrW5+kUg6ULTtpVSEIFLlVhdEtJGs6s3Vh932lma5GRCljVhDKOxq&#10;Ic6YUMV5H5AOmyKIqQQcUIzk4svf5ZxhEeSVH1ooSAf3yg9D0qsGPtQ4cGsXJWIOZJ1C0x0rNWEP&#10;C0WiUVXZQfKzP+zxHxKph/T2b0PSO0eGNXYQUg+JmKM+Ao5kJBo1GeyoiaUj9w6DIPZpxB95xBz1&#10;kYBIpBtNChMfafvABQXvQAQcDSMBkcg42obvvBBkaDXSEVf+7EsjByG2aJjVDanmkWbJQ2PmqG3S&#10;leVJEI0QRGrgIFU15g/E9qFBQMhBrG4kq/cO6Aatx+FNMEeyCD6owkHqKYT5A0XGEae6QVnsqKn5&#10;PIh+/8ViR7JIPeIKB5kAhah6aF40Jv7NF8yA1ABHEwGJ+COPaCPKOQhJR00WQcAfqPJRYwQh/pAw&#10;+lHlIJc/PsuiBkXGIdlFex3gw11cubhLIgexGhLnESSfBLGiYb3DOogNL2O3Sx2CSAFBFjzdbQZA&#10;8qyAaNY+NAKOhiURZFH191zsNYyjbcQcrmd7XbRoSjpIE+nQMOhRUSEgZ8pBYg2BcbQtQhApB47E&#10;Fphyeu4pIYglD68exbV0z9v9qhuEIBLgg1+IBESz6qGpawTdKKY8sBLn19lBSDcQjAPZR1XvhLNO&#10;CxmxDhJW8rkPIIhFDesg4Iz6YB+gkIc3Drv8d1g6iZkD4aSPUin4QCwg0rZ884tmEUThA9e4VQRZ&#10;vHNIUgdR6QCCQDT01oZHdVUgSLySF+2I0fUaB5HgIAiHfVAEH1pkHwj7VriOECSZToJY6bBnfMQr&#10;uXrogaaf57e22EEi0WifOeYDOQRRDQGIIDjIS9/mUyGWOXLp8NlFLX9U0o22/JG/8OqPjkLAHIiY&#10;Q6LJDq4TAfE5v4j5w17bMN9Rsd7ePuw1OwjZh0TA0TAiD4qYo6pIOur6Q985GrkG1uNHcWcNnBf6&#10;M3kH3VZFxtGkegep6owgiHSGEKTSQZrX3D5sljCaRMChxeukHnEXXdlBkyoEpIQgyDvIxfMnSZMX&#10;XKzpbV0dCIiW5g9VD0aQdg5CCCKlXMMV1otTTvWgU1w0LIIPyXmH5Q9dqY/5AzVTD5Trhrmuque2&#10;qVITByk+gnu7g4yO1EPxguxDgmtEyaMikAdF5BFH5IHgGjFt2Ed4aq9Tpb/8Up3OgKiA5DtcmgTm&#10;cNWe9FFTvXqE5JHLnOjBwNEkGEdV/p3pih2aXl+5eKaE2zJ/8Bmo9iiQ2D6SsYMsnZ4cAKmaCrHq&#10;EUcIInWMINGhp9Qis8nlujXd8A6k8BGvEHlQpBtUmPsoik8AUfWwCELkkSw/6DSc+gHmoNu2ReSR&#10;TBGkqzjTFId6uBQ77Eopco3K7KyHfvPFVjsAorGDvNVFqJFMdaPqZfCHpNJR4x1S2N5SIg+kioHr&#10;MmSUeuAjeZp/xqVtYRikKEkepUX/PZcJfNJFwn4WW3nfShvdSFfez5Lc5IJzTB15+M+4UDjLI1Xv&#10;49v7NP2QbU3JoQ8ljOSiXcdKkSEPrQCOkOoGPYV6SMY7hsxiVbmDLN/XUg2p8Q4p+Wnb5A6XfDHy&#10;CypsbEG0k4WDelRJR3065ZFrSDCR+GTTyDKaRsyBgoAkTv2wgx4aGYd1jbYC4nOzHvmpH9H6qz8O&#10;S6/95Cgkx47q/SmRYpx+TjGCehTTHK//1KcXljbkVhXDLkq6iNQ4ELDjnaND6O0jg/b2d8QfiICj&#10;YQQftiR20KIE4GhYp9hBi5JBkJKDKHDY65rIONoWEIQdhNQj7j/tIAY4SuGF6LX03EfnwyAsHcks&#10;bVAkGlr9U0TYIWGmg9cj7Khp0ryLi0GPtrMe/oWLDYJYCqHFImaO+qrnPiqq2gVD/BEHEClXCEiy&#10;GWHbS1k66iLgaBjzRwjA0TAwB92qesSpg9RTCDmI1KmDaNZBwn4Wl32H7AOukVwcqj7vw9qHLUYN&#10;nd1Q76DkKS6SEYJIEXxQbRAE2FG1njzvI5l6B92iiD9QHYI0ZxFSj4raOwgmPmjni85u6LWN1CNZ&#10;7CAwDngHsszRNkIQqTMEkaIvv2hJBKlxEBuRRzKCDyl4RwJBfCwgccCOm17sxTXSiQ84CLlGEweJ&#10;mCORfgXGhwGQWEC0iTgIM4cUpMMVFu9+oz8vUo+qPIU419DINSgYh73WrHog6x3yS49k8e/+K7b3&#10;v18MgKh3qIDgArdVKWeQd0hgDr3ArQ2DHpI8lV8d05CL4oUO+YPUQyL4oNg42mWxA8UUAgeBbpCD&#10;JM7y8NXwx+KdAwgrVjRwja0uuoJ1Kt/D4t/Mr413xAE1JLsC9UBhvsOulMJ8h768fF9LW7F/hOCj&#10;XPR5Fx8JiOYeVY97AD7WfNoylYzDVvaOqpx0lGY6qMAcFjte+Peo9PyXI67cMlq2cLSHK7lYzm11&#10;sQKiK5qVDq3eQcqK4eDjle9HisqPjIY47wgV71gE0V7Xcz3+Ww5ipz/8RQEfMYLEgTzeOTIM9dBb&#10;7d2jLdcxfyG/1SXmQYg2kpFxNIm8I45co2HgjORiTWX+OO/swT9NoHOG/kyRaySzrvGn4Q6S98/t&#10;/CgQG6lHKj7Z1KbqkYxow94mC/yREBDgRadZ2qBHmj6yrnHBFRcl0y/dNqk08RHVgYP4vHpcOHnB&#10;RQ2r+fwtkUeROemDmpryjnilPqhHGAYpmAMOUkUhZBwSrRNnaM4vbp5qOaN4FM13NMy6Rs9tUwEc&#10;VNdtF0v2u7ZtSmGH1HvHNKrvzukupxsFZzRJgYPIAwgSrXMEHPUV3mH2vJxOhjyw4aWpeoQtLSXR&#10;IAcpgKNZSdSIi3SjLrv/ZW4FgsQrFHQDm1ySKXkgVQ9p3pOzlD9ci6dJ8ZdubfbRvKemzV8yPY6O&#10;OLXpR3AlUg+NdMN21dO2/OAPnP3BqOG/d9scQdy2lyAglLUPSW+legFBNd7RecUYSEwe1i+qIs6w&#10;4Z2b13ZL4bYL3fpSt4TtLcgwR1G8DtRIjoRY14B04JEWv+CKdruAQgrXeHNA8te81eWet90irdhz&#10;TMk77jVfcqGsaEgwDvUOyktHXDHx0TziD2SZwwbsQOodJdcICCL948PeRza1Hvx4cOX++Yt3jD28&#10;afCBdT3/XN9rgUN/5ZH8LZiDenhDUXlLSzrdwOKAw+xnKcGHWX9s8xCkg71jy8DjWwc1u0LzHUgW&#10;sQ7paB5AxLpGfVAPlDzNNCaPOAscDXJzH4CPKBWQ/HaF3+Sy6uAoNrYkCltaNAIOhKc00BFH5IHv&#10;udgw0EFVvQAHgW6Y3FdaEGgjqrCMOKsbtrC3xeZog0Y/4CA4uJRS1zC0wb364wjyK9Y+8lQ9bHhE&#10;6kFg0bzkppV2Fd6BmY789rc2vX1kUNOxDtKN9463/OKgXOhK/I72/4MOgpWaCEEkAo4mkYBURQgi&#10;/Z/vIGQcUr2DkHE06T/hIDXBR/7TDkLrnTvIhR05CNmHjflDi+xDs9Jhu2RRIweZ5r+AqxcTdhBg&#10;hy16lN7zYhEEufUIOJqkCGLnO6pSB2lOIfX2gU4TQTxwlLwDgUI0co2OAoKcpoPAPsr8gU7LQShi&#10;jmTxeR+kHnEkHfVZB0kiSE3EHHHKIlI4+KPkIBIopFh5cno9gkjlpywgEsGHDQhy+g4C5qjCjuRi&#10;XH72R1k94uAgoJAqAamCD6zHj5Cd+7jhhd6oYuJDA4LUOAh5B+Y19LbqNc16RxJBJPKOZPAOm+UM&#10;1o1yEJBEQT0sfNjccMebAzriQal34EK6950+dE/50FPCDnINCY8oNQ77pq6Er7rY2DiaRPyBiD+k&#10;NH+gCgeR7n+/+5FNrce3jTzz6cKnds1+YF2PCoi8+c/1vc44/OdadEWnOTQgiHunEwSx3iE9tnnI&#10;SYeBD64MH0j544ltQ5re+pUB9Y6YQmIHUdeAdNSs2Ag7bMlhkJKApBwkWUQbXDT9kR996isNgFDy&#10;gh8DKbXSfe9WLkrbXpIIYrMIgog84sAfOtMB10AEHDVhEoSGQSx5hHM6/tsOUrIPe+pHyj6QhQ+q&#10;jCBSwR8S8UccBKQhgrz5SytZZByJwlkepRM9ICCaTnaQekiAjyr7KDfoEWRIC7ctZRG90HhfDHlH&#10;VWQc9ZF3JFMEgYP8vvdsDbpRldUNuk1G/IHIONpWgx1V68g6SKeRa7TtvLEL7HU7BMnPN22ScgYu&#10;OqpKQDQijDNSLCAa8YcGy2gSBESK11MCcmFU6amOeFSlxkG3yVhAtAb2YVPdoFubhQ9f3biHFD2V&#10;67xwugfII1ljB4l0o23gj4YIIjV3kOSXX7Taj7+wdCQj7JAgHXob3sl3wQAygBq2qnUJ8FHkv/9C&#10;tIGscaSaSln1oEg9ytUe//GvKQj7XGpS+7BVecdpI8gEHMTtbYkDauS0QdjhJz4w9yHZ26AbFj6Y&#10;OWgGhKQjWb19aKQe+Ngtiu0DEW0kqj34Q/O6MVO6bs2sJiXtgyozhzvXA2GyI14JzMECYtWjnDzC&#10;BEclaiSzf0LAIQEy/G2XDWMd6A4z6+HTY1CNfbzWRWGaQ4oXrXHYSDp8POgRyg/7kNxt5BrADtzC&#10;L7Biw9OaLHlAPdCE1YOYo22kHoiMo6jCQR78ePD+97tl8ZHNQ6sOznvxq0X/XN/z4Ia+hzb2y++/&#10;Pu6Vi0c2D/rbfCrEJxflNvRLBBySQkZ6ZVO+q0VRo2rcQx/5i/wQ07j87FJzC/iAd2jxSk4b5e+8&#10;wC+wQuEFDbMe2lO7B6glnwwm00dL9wwhXbe6kaxMHnl2ykNpA/BhGpSe3juk8KH2oeslAallDkm3&#10;t9Ctib1DSyII9rY0L4cPf9JHvOfF3qpuBAfJ86hRbx/uRI84ne+Ig3rYXvJfe3ECMlH1iDMOUhIQ&#10;KWDH4Gs/DWELjE9uC/4wAsJyEVe2jCL/edp8KiROn5YrwYfLSEec2gf4wyvG0Psn5CLHjrj3Twyi&#10;944PyMvUByf/8w5C3lEVOUjziDnqI/uQSDcaZqWjCjtszi/CxYT708j5ElCjPiWPZBF8lE4AsdJR&#10;E7lGk8wACGIBkcgvOg1DHxTxBzodAZEgIIjWO3UQAAdFxlHTFO8duOAiBFHOwC2CdOAFWpEiBJHa&#10;OAgV7MNG8FE088Yp8gIJiMYIIkXMEUfwIRFztK0KQWhdESR2kHi9jCBtHESNIw4IgsIj5yBWNAAc&#10;bSvgo1wVfNCthimPsMLwISsarYM8wtBH6eswDB+hfMQjAMfYv6YQcEiwD7xm03cm4B1UxB8z9BMw&#10;VQKC+Q5av+yxaVJsH4CPwj7CuruocBBFkLKAaAV5qHrY65pgH7YK8khWQhCJ7AMBO/LJDh8vsne4&#10;6FYRpLmDEHnU52c9cuaoLyBIwkGkSED0sA/3bZcqAbHSUZ8VkFRpASlJRyk+9YO8g8gD13pL6hGv&#10;mKoQRIKDONcg8tCSizZijqr1GvuQwB//+HBQI+ZAxBlV4asuValitOcPVHYQ/YyLpI/+8VH3w5sG&#10;Htk8+Op31y/bM/vBDT0PbexX4MDFgxv6H93iPvWSdBArHZp6R2XeOx7xR3sAO/RWkxXMd/gK9VDp&#10;gH3g2obBDenJXYOSXUGFhhgHsbQB6agK9iEt3T287JOWpJZhgQMryfAaXib1oFL2UaQCopUFRHMO&#10;IhfyVDfCYF1HP1YdbEE3EDEHjvbAtX3q32cB0QAf0XoiTHnE5UMfkYDEVTCH5AQkvONWyiMeLB31&#10;YeIjXSQgpBtx8I6gHvG6U4+ygOgJIF49fh4xDUsY8TCxeqBa0XC9c2Tk7d9anRT4A6XgI8x3lHrv&#10;eOv9EyMKGWQfoQEPH4WDaB+cdHQif6V9eGqkcBCSjmS/7z5Hf+PINdr2+95Sf+g7L8TSIRFndBTB&#10;ByLaqI/gwwbsqIo4o9OUPxB5h3ZeNPRh+iulO1yq9rlUrSPSjar+Wj4ipMwfuYAQYZyRiD80sg/b&#10;xPgDwTvicgGpcJAycxTfvrXrVjdqcrrRvBSCSPa63EUUpKMqko6avG5YAbGV+MNU4g+UtI+uW3hf&#10;jCUPioCjbfm5p6c3CWKLBERrah8S2UfIDYAg0o2qhgyRlNTjvunuomIGBN5RW93cR9XT4B05gqDK&#10;SZCK6Q91jbbR+504iLxWhHEPW0QbebCPOPMOz4BYAdF0PX8aTX+ofeCC7INcozZ5uXif7EOLmIP2&#10;uWh1Qx9VMXkgYx/aooI8UG4fcaQe0vXPdCG5XfTsTAnTHMnIOJLBOKgb1/aZmD8kFRB815ZQg8J2&#10;GBMxh6tq84vUmD+Qc5DSDpfIOFKo4aIX7K2u+PIv1+YOEgY9SnkNybe9GNrQCDI0emp1oyaPHe50&#10;j5oDPggyOo02uSBIB1UAR8O8gOiGFxWQh/yHbHW3y0MbB/65vudfH/cu3zf37V9ufWp366ENPQ9v&#10;7H1s85AOejy6aVB+5Zaww7XJj3WUF0vkUU53wcA+9AK3WFH+wJ4XPe8j3uoCyMg5IwAHaUUyVY8q&#10;AdHdKzAOCq9p7s1IN5DSRjL7CA4imQ+75Ok+FxTwAlkKKT0yLJKPe/jRj+JAEJWRlQeGVx8aKXPG&#10;ALLrGiiECk+H2m5vwRaY+DVSDw0bXlRAIB1xYcpDA3wMmOtcPex1iIc7VDo0eoTcVhcDH27zS7V3&#10;eNcojXIgiIYP5IGAHfKP2DcHwxjIkKpH0j78lpZiaqNJxB+IUSOEs0vb5+FDBUSxA66hG1vC9ha3&#10;goEOvOMXC/JwDnKyn/rg1MAHJ4ekD08Na7+zzFGV9Q66Jd1oXgWCsIMQanQUwYdGwIFIN5pE3lET&#10;0UaTiD8QvAOpd9hrm7pGEkEkMg6pat2ixsSyDkJ4MeHIO7TkI8AHfwUmoo36CDvQpPmT6bZU5w5C&#10;2CE5xSiXXExWfAKmeuKjojYIQrTRvGAcVRSSRJDcQVQ99Bq3sYMgIg8b6Qal2FETYUdV7bCjpjYC&#10;EqlHXJ19WONoUvIckJaf/ihjR559J1TnIBjxiCMBCRX2gQM+7AwILKNhSh4IK5F3VJUQkMvCuad6&#10;HUfqUZM1jmRkIrrnRdUD9oFUQPRLLhNwkIXL3AXZhzUOQpCF7vwOF17wtyXgaFIlgkgV9mHPOiX7&#10;sFkBkSyCaEQeiJhDI+PQah75inmQlIC4VEBueblPIuYgB5HoBQMc2PmSO4iuRFUKSAk7ivp9ZiW1&#10;1SWgRvHNWr2lF+hlyQx9lGY6CgTxDpIjyNsl6cB1Mv13ysbRJrvPhfwiKSAPfDRAK8jOdJRLwwdz&#10;Rm35fEcqFZD8OA8vINrD/mDUh/3cx4Mbeh7e3PPRybte+ubqRzf3P/hxt8LHQx/3KYhY6SjaVHIQ&#10;Ug8qR5DgIOodwI4w+lESEJ9+5KXgj1hAJCCIpK5RlXpHnHWNegdBxZtGN5pk1cO2bO+wROohkW5Q&#10;/oMvqKAQ9Y5QftiH3/niECQcjOoWVx8aWXN4FMwhWQch7Ih75rMRU+U+F1IPGEe8UlIPX/5tF/OF&#10;l5R6uPQbLi9+M4ovuazNIQPY4YpO9JA/zN+EaJB3SHik6Xkfr3w/ohe4JfvQIBrV9pHnsWNU0vf1&#10;WgVEpzz0OuQEhBDEOgjO9SDOqCqa5ohjAdEYO6Lyb7uYD7uEcQ838aHAAf7QFEHUQXDtcxMfWq4e&#10;URCQM+AgRBsNswKiAUH+2P8nchCJdKNhxB+I+EMi3WgYSUdNBBwNI/5A4A9E8IHCzpdCPZo4iI0g&#10;4zQLAjLJV+KMCUTMUV+hHuaDuDmIRNJRn8WO+lICosUOohUOYvlDg2hMoAJBrslPM+2kOgch2mie&#10;Nw7nHbAMIyBFEYJIqS0wUmQfWpV62GvkXCNc1Nd7+yVaWwGRgCDeQQrXaFu/+fattQ8pwo68wXum&#10;RSt1Dd073cTqQSUFpNMIPqiIObjxf82Q/HUhIIwgZQeJKQTMURVcI17RdG9LajH3DlIPe43IOJpE&#10;6kEV/PHkLG2+P+KUECQMgLgZkDJttE1nQIqqBEQDfyB1kHLMHKVWzNDcYR+BPwhBFq3qKSqwA+W6&#10;Yb0DgTxQ7h0pBJGIP+KAIBpZRqQervI7PAkC/oCAAEFiB9GIQpB/mjuIBu8I+1lK+XXmD6nEHNUB&#10;NXxdvmIluEaBIE26xx9xqt6hcqHAgesiPQA18o76GiIINrwkEaSqBzpzkNPlD1TjILGAaA9vGvRE&#10;0vfY1uEHN/Q8uLFr7VcL3z1y6+qDlz+0oUeNAw7CFOKf5nWCII9vGbbesXj7sCbXMYL4R/p124R6&#10;xCsawQdl1cN6B1Cjo5Z8orF0PLnH9dTeIYmwA6l62J7e7wJkqGUgCyJ2feWBUR/Iw2mIX1fv4E/b&#10;yq+b/vDl137EIyBIfroH8ltX8i0ttrCrhddj19BoHcahJ33Ywz6sdNiIPKTw5doi0g2ftQx6hIp3&#10;cJxHssT2FvtdW1/wjgJBJL+YJI82mU0uI2/8MirZldd/ln+kPAnyS0sy/DHSGDha7xwZQfQIkW40&#10;CQLy3rERlz+4NAhI7iCS2ofuZNEVvQZ5oJJxZIMfZgPSR9ngR9kQ8utYabV3EKiHZlcIOBpGCCLV&#10;O4hGzNE24g90RhBEIuxIRrTRUcQfiBBEIv7QAoKUHCSO4AMRYUwgjH5Q/1EHufDySfEK9V91EBYQ&#10;reok1P/XOMh0f9ypdY1Om7CDMH/43EdzIwHRYgFJBuCg2zgIiJbEjqr67rqk987JEnSjJvUOe20j&#10;7EDeQUpP1TvsVEhZN5o6SNUkSH2jD8yIcsMdxB/IkkcydRBPIR07CFCj08g7pNhBdCWJIJcnjvno&#10;GEH8V2DyfTE18FHKk4faBxzEIAg7yMJlM+1tqhKCSPUOYgVEixBEiuzDpGed5hkBgYPUI4j/1EsO&#10;HCQgGjFH20g9EPEHSUdNljwi9ejTbnm5P1wzhVj+aBY7CNlH1IQEpPxJF68eupMl54zyGIiuJ379&#10;O3reh/uVlXzQI2AH/AIrxbp+Aia8EJcc/ah3EMMfLpz3QaghqWUkFxvHDkKEUZk/6cP+5nteUr/h&#10;XI/BhzcOl9o0+MjmoUe3DD24oeeRLb0Pbux6Ykf/e0dvefPHGx7b0vfwxm7nIBt6Hi2fdarpNhZN&#10;NcR5h9ymft30hx8DUQTx6jHgmcNdO+lwCKLHgvR7ChnQ9Sd3tJ7cMVTlHTY9B0TDiEdVCh+IaEOq&#10;Wo+rchDpyT35RZV6aE/va0nL948ogkgADrWMkM6JDHgHcXtb/D6X0jteOhQ+7K8/8sP85vBxeNRN&#10;c+hv6YwPBx9NevbzFmqLIDYISF500ocaRxV/EHyEhl/8ZlRRA+MeL307IlnjsOt2MATDHa4gHVIb&#10;AbFndvzgxzf0N8rOdDRuSH8VO7yAtOyvrse9+euI9PZvo54t9NcBh174hrx0DJvfjnK0YSdBNF2P&#10;0wGQnD+OFfbxwclRvcDoh6oHgKOkHk40Wo42FD7Mr+cP17psaF02jAAi2u/+p+uP2u+7z5pYf+g5&#10;W/pj7zl6IeFrL+6DL2GRkvfTxaLRVxf9OT2Vzu4/z3bOkOvswXMRAYfprxLRRkc1oY1zR//SUdjh&#10;UhNhh0TMIdU/1Yg2Oor4QzpTAqIF6bg4qkAQKc0fV05CF155sa+QjgvnXXjR/ItKWd1g1Mi7eH46&#10;/7TNJ2BsNC3S1kGmXjM5XrGLeoti2qhq6rUXSnKh9tEpfGBjS33Rx2KUP3IcKQvIVF969GPmTZP0&#10;oq16KGfY6wkHByHvqKn/zikd1XfXZK3/7ilo4G9T7bXNSce9U0AeVECNKvso1nP1CPZBulEVjkHF&#10;Yah6YR2E4APbXjRSDxRmQGgxQR7S7IoDPhpmdWOuOexDssxhI+NoHg77qAnqofCBwz7skR+gDVUP&#10;Cx/znpqm6c4XLQKONql00G1kH+6kjzN73kdiMXX2B75ue92qrutWzdSuXz1LumFNl6TXdsUtetrQ&#10;A03t+aa138EtnQ8C+LixYtbj5hd6qJue77bR01vWRkecvthH3fZSv4uBoya2jzJ/lKSjKgIOPfWD&#10;0jNQvXq4YRC/MvPO12fd9UaXp43Ssaa64nrLP32ryy2aazfxoeRhfskypAI+ytfJYB/V2JE+70Mh&#10;gxaTQT20Mm3kuhHXzDuGUOk1f8aH5oBjQ+LXz33o/pfSrznTNICI79FNQ/57t2oZPQ9v7F68vX/l&#10;/vHt2d+f//TyxzZ1P7Kh+/Gtg49s6ntwfe8TW1uOP8Jkh6z7vS19j27u9ed39D8mK/730a19j24Z&#10;kF9deXzbkNvYsm3IjXVsH5bfsM/F/crtYjfZIYt94RyQ/FffqUIQnH5aEpDdQxIuqGAWHH2wVlu2&#10;Z6i0YuzDnlpak7OPvPyMD0xzaKoYxjLyrSuSOcvDfMMl+nWuYSt7R/7r0jM+Bj15DKV+6wJtJNOt&#10;LjAOuX4ujHhY4LABOOi2YdGhHtqgFw1LHhz2s2gFfPjsNIeVjqosc/jhDvvbZtbDTnNoOsShKWS8&#10;8euQu/11yI91JH79tpfEV13M9Ae8o9xRbxbh970jw0inNt455nr76LD21pEhLSePsCIX+uY7x+Ri&#10;+N3jLcle6204/qP41VkP9MHJoY9865Q/Tg287/sgG5Q+zCHDDXf4oQ93rb/eO4bWZ8OUBxHujDmI&#10;7b/jIOf4aFFS77DX5wz8qej/7yC+mkeIaKOjKhCkMwe5IBz2ERekgxDEHPxR7n+Xg0A0KAAHohck&#10;PAJqNI/4Q0uOeFSlDgIE+Y86SAWCOAcJ/FGHILYm0x82oo0mJedB6jUE530Qc7QtFhCNbpFDEPS/&#10;20EqqkQQiaSjKh0Jmf3gdHgHUviwEXPUV0aQkoOQfdhIN5pH5GGz/KEC4jKHnloHAX/YPIucAQSR&#10;AB8UEKTtZEeTrHokBEQzDhJHCAL1sPyh3fhM9w3PWuAowUcSQXwl/iD1iEtih83Bh0nto/Sdl8hB&#10;tAg7amIE6dRBMOjhCt6hkYkogoRZj1w6oB4qIDYHH778aI+3PYv4W0UNRKLRpPveK+ZBagREhzvC&#10;daVoaPaFOHq5LCBanYBoBXBwhYPYdS8d7lhT7yCcJ49Sxj6owkEe2egOQH1kox5T2vvwxu5HNzsK&#10;eevHazdld63eP/uRDbMe2dTz6Ob8kFQ33+Ed5PGwsUU/Z+vlIs/rRmV+h8sgDj2VYBw49cPzR+kQ&#10;ENgHUvWw11X2YSP+QCXvCIEz8vy3YPLoUch+yaVcccaHtQ9ECLLK716RcgGRFc8Zjj/KBeaob8Du&#10;cKnJzHRQJfiIA4Joz3051JGD2BUbjYGgSECkxDmm8A66RVUOQt6RzAhIAR/WPmocxCBI7iAxgrz5&#10;27DkKMQ5SAk4kplZD1eaPzR/RqmEQzreP6q1JHUQCIjtnWP503ePj0QVAqII8t6JkfdPjmofnhoJ&#10;21tchj90xU18qINI7jpsadHklkQD3vFx1pLoKcJrWu4gRBvNI93QqhyEySMVOKNtahxtg4CcO/hn&#10;qRMH6eAQkLgmCCIRc6Dzxv5KK5r1jmQADhsBh1S1Tpwx4SoQpJGDBOPwXX6hy64kuvjCyyeHIvWw&#10;GQHRSgLiU/sgDXHYUXneh4v5IwTLaJjlD4l0Q5taHvew19Ql104p1YmDaGcQQexwh89JhxUQiyDY&#10;88JF8IFUQBB5R1VkHFVZ+7BVIQjggyLmQAN3TbUVjyIBoVg6/JdcpFhDyuRRmdpH6/4ZKiAGQfIv&#10;2lZlgYOKXwvwUfG1l9p0DGT2g9NdATtIQEg3qorUIy9scpnRFkHINdpGu12q4CNXjzivHm0RBOMh&#10;lj/OoICAPyYw+kGpd6CkeiwyW13qwy4YDftZtBuedfZhuy6Qx7XPzNIxkLJ6dF//fE+5XECaIIgU&#10;OwjBh1QCDmcf3QWCBAe57aX+8jsuYxxWPWwl+/Clv/lSko44Ix22u8qbX/xiMf2BSvBhVuwOl5pg&#10;GeAMu5IM5GEDfHjvKO1wQQQZ6IHqoz3iyvCR9891gz5WD826Bqo510PKt7cUpdVDi8gjWeEgj24K&#10;uuG2t/T6kZBZ0sp9I7uyf7z1w3VPbOl9Ykv/Ixu6PZSEz7tsHcxL2YdKh80+DeXSIYE2mgf4sBF5&#10;UAQfFAmIRsYhwTXiFW35Pvl15EEF/giTHSFdoUXJzXEUoxwu3bFiV2rS0Y+4tuoRNrmUUKMmFRDd&#10;26IrtM9FOQPXdtGm322Jpzx0x0pceFpSDxtJB251xV7b2jpI2T5sw/hiSxwmPqqyCOL6dUgRBA7y&#10;1q+DtnwoIxWTRznAB/XBsZbkJzXyE0yDaOishys/1yP0/nG3pQXv69+GfS6Fceg19rx8eGpE+igb&#10;/ShrSeuyEU1vTToAkqdjINL6bBB9nA2hDdmwtDFraXob9ztyjU6zzIGSDhJjh13RYBxNIu9AgA/L&#10;H0gdBBTir0v2gcg12qbeYa9txB+ImAPBNeIVTSEjuUiRdNRHnNE8Cx+2MoKUHMRaRtV6lYNg0MMH&#10;BJnM8EGVEURiBJl3scLHhfMutBTisOO/4iC2KQE4bCQdcWwftg4RRGruIIoduEhW4yAQEI35A7Xj&#10;D42wg+oJ+2L0ukmAj747pplK9lHDH6gAjhAJCEUCAtSIBUSDgxQaouuRdNTXun+Gy8x6tIxlxIE8&#10;moTpjyYOkm9+qcjah428I5klj1hAQgV5UAQc9UX8gTpBEMnDh03hw3/wBfZR7I5pKCDEHPWZAZCO&#10;Z0BIPRDgA4d9NHEQbIe5/pkeLYkgZB82RRB1EL2oRRCpAwSRqgSEbg1wdJOD5LtgbJF0lFdct7/S&#10;7ysEpH70g+GDCuThj+1wWQTRlXBbQpBwPKrf51LOIYhxEIKM5KJGulGVVQ9b8I7Bihg1tAcqDvuI&#10;V6jAH3lkGTU55vAOohfJ/N4WxPaBIu8owtNHNrsDQSR1kMc2Dz+2echvivHbW9wml+5HNnU9vqXr&#10;vV9v2Jbdu+bAnMVb+x7d2CNP/REefgbEF9GGiwRE0nUSEwx6SICMKuBIprpBt3HkHXFL97Tc4R0B&#10;PghBiDnaphMfhCBSmPtg7+jUQdrmN7loJfKgiD9Qpw4i5fBhev7LkRfC0R52iAOL9pFeV6mHnuIR&#10;F17gEY8kgrxS/phLVW0RRIr4Q0/9aHWkHslUQOwkiI2wA70THdJh1UPKxzdCqhVx1kE0ne9478So&#10;pBMfFkHcPyUX5n1JWcRnT/pw8LEuG5PWZ+OSXkfwUZiI5D714ve8fJyNbMrGt2RztmVzt2eXbstm&#10;U9uzOc07LQeBcVC5gPjzTXGh0Z4XidYJO5LhZVvVeaikG3AQk1tXv8Bretsk8o44gg8KzEERcNiI&#10;OaTkIgFHw/4y5/wm/XXuBaF69YhLYUcITxG9UOaPRAwfUhk+artw0ryLknnUmCwRfyBrH2jygrrv&#10;4LZtSoQgEqnHlGsuQlMbfROXpcMG9bBZ7Igj6WhXrh4xfCCGD+o0+EMj4KB6b5+SrO+Oqck8fzQ9&#10;+tRG555WlUQQmwUOV9lBXPdOw2uEHa7yuacuRZCUgIyUJztssXHQLba0jD4wFRF52Ng7dPojrkMB&#10;gXdUqEdcyT4QMYdpmgbgaFtTAdGcfVyC3S5IOQPqgSAdGiwjuZjMjH4UBQTpqpoHIeYosuee+lQ6&#10;kt5RtW4zDlLMfdgIPqgq8qh3EMKOOJx7evPabumWcORHVYV6BNfw1yXXsLc+fbOUJ4+SgFj+AGrc&#10;8VoX5Uc5EhF2oNQij37E5fZhwnYYgEiNgGjkHZoah71W8sA1VmIHeeCjIUmv/d6W3rbR3hYbDXog&#10;axxxD5rRDysdcfo9lzwvIGGIw3NGdGppfbr5JRztMezHQAZdmwcf3TL06Bb5N/se3tzjzvXY2vfY&#10;lp6HN0xf++ncA9mD64/e8uT23sc39yze2vfEln5/iGlJNB71kXogchBdkRabT70of+gKXMMmj0g3&#10;asp1I3BGVcoc5WSxlIGMEnb4+KSP+kreYXa1rDgwINkVax828g5To0EPKnhHx+qhWfLAheOPf49K&#10;crH265HkfAfmPuJHCAhSE0kHwjoeEWQ0SYEj+V1bu7fFRqhhK6Y8TIl3dO7jSMv29tGRvArpePco&#10;f7pFvQMXUo4XBiyaFBxkxG1vKYAjz67Q6Ide+/IjTqUPTw0DO9Zno2hzNlvaks1BW7O50o7s0u3Z&#10;3G3uVl4Y25SN6qDHJscipTa7f0SeDkmbsuH6zpiD/NGckwr1oEgukhF5IDs2Qn8iVSFIpw7SPMKO&#10;qkg94og/NHUNwIfNSkdNpBs2muOISpMH3aKIOdqW0A0bBEQj5ohj9Yhj7Cg1ad7FJuYP5F2jqYNM&#10;XnAxgoN0SiFTIgHRyEFUPVCkHnFsH4j4QyP1QBFwJMLoh1ksHIQohL2jIoIPRNiRjMgjGfGHRvah&#10;9d95iaQIggg7KDKOquzXXuoRRMr5AxGCSH69ZB+m1t+nWQRx6nE/TYKUpMNex40G9dB0xZ7o4a9l&#10;sdJBiD8otY85D80oiqSjvg4RRCrxByL+iOc7arLwYWPyiHPTHywgWkP+QMlHVz09i24JPnBhKuzD&#10;xvyBKgQkxo6aR1I8CWLVo4mAaFXeUbGeD4PEWfvQ/Ddf2DtssA+trBvAjppowwvUY8CnZ39oZtwj&#10;AEeNfdjK0kGfwnUOokeB+HLsAIjco1+ufafPeUdwkPwzLn5RHYQERKshDxsxB4J32GsbEEQyDtJP&#10;3hHXhDwkoEbDCDviSvyBCgSpc5BHU191scFBlELcIal+QsSdabpl4JEtvdqjm7sf2zxrxe7BTSdv&#10;/yx77LlP58rt41u6ntjS6zTEfeelkI7HdgxKqhsaHkl2XVq8c0h6ctew6oZmvQPXVBI7pHhFI/Ww&#10;RfyhFfBhrwNktDRCkDDl4dKVleGDteXKQx9GPRCpBxXZh40dJOkddFuuoA1IRzJ9RwN86IVer/1q&#10;THrBn9+h0qFsAeDARVU091EV4KM+DHdgfANVrYcK+yD+KB/toRnOqCgf9Ph1hNaLUg4iWQch7CiM&#10;o0l+A4vftNIm1Q11EI1e+ODkKL7zYuHDzoCQemzMZm/K5mzO5m7JLt2aXbYtu3x7dsX27LKPsxHb&#10;+qylfey2sbS0jdmIL0cQBZGyiRTSsTlr1fS7P/ScTbrRsEI9fNYpOoIPivgD0WuaV49zNJz3ERfB&#10;RyJijraRdyQj8khGAiJZ7wB/IEhHTQQfVAQfFAuIRreGKog52ub+iuyjpguv8DW3j0g66mvoIEWR&#10;gGidOsgUjxp2RdN1BO+g26KyfUy7bnJ9ZB+2tvZhM7SRDghisSOOmKPI7Hypmv6gkurRHdVz+yU1&#10;kYBoJCCadRDyDoqYo74yghQOkqSQgj9QGUGscXDBQVqONqAeFBBkShw4Q6JbirDD9a8pmj3itL4m&#10;4x7IvtkhfJQi74gzAtLeQQg+JGxvobCxJSoNH7Yq+7DFDhLIQy5KEXBUxd6hGfWwWeNIModGj2Af&#10;cq3S0dw7qsKXX1AMHDa/KO+4bnhBnrrk+sa13dpNL/Zo+ddtHXl0obDtpSjARzKCDyl/ZOyj2xz5&#10;4dTjztf6TYE/jIBo3kFm6XEekl7HWQRR4JD0T+AdChwa3iEHyase9CDgqMpiR5VxoH+E79rGJ5hW&#10;l5j1iBdJPRDpRsOIPNBDG4b07I+w86WY/rDXKiCaO9HDp7qRzAqI548hPNLbx7cM+2EQNw+iW13y&#10;j7xs6Xlia9dT22a99MXcT7OHt2Z3rdg9+MSmmU9u75UWb+9/YlufpMzx+M4hCaghYdBDs4+sa9jr&#10;JV40cBuHL9E2THWDBEQy8OGy8x1xKh0KHHGWNvR6+T7/DZeqGDsGVh7sl19NOQOoYZjDSYdlDv+0&#10;eFMDfCBrHJTljLrCGR8IW1ok3dVis5+wfbGaPCLRGJXiyY4mTWAbS9vM123rtrqwYkgeMuJoh0tV&#10;gA9/OyjhgyzugNJOBcTvZ9GsaOh8R36C6akW9d7JYaTDHZY5PjrRWndyRMOi5He+FJ+5ld91DjXG&#10;NvpZj61urOPSTdm4tDEb2+BYpIUv2nr1yA8xxWkg69xwR44dZe/A9IdWvOOP/xjc6KdCanIOohFz&#10;tA1/KFkEUQchsGge8Qfi14rRj7R3VMmIfcdGzNE2Io9kRB7JCEEk8g4ICK3XRPBBRfBR6s+z/xo7&#10;yPmXXohrvTURc7StkYMU6lF2EFaPuEg66ks6iEUNLOZFAqLhfYsg1kHqvYNi7Kh1ENSMQopZj6qI&#10;PJKResSdvoMQczSJECR2EFKPRLdNJgTRCEEkdRAiDyo2DlqJswgy6M8BqXEQqcZBGD6o+/RDMCod&#10;xB9In05O2oet3kEk++fqIMQc9SUFJLmo5IFHVkAue2wmgKNZ7Q8Baesg6h24oIg/kLWP8sEfaQSB&#10;a1BgjjJ2zKIXsE4IIhFzAD4QHiVqJyASGQekw0ZPpUWrZ9pDQEg34m58rkej9UAbXdZBsAj+QLF3&#10;xKmA5K2dJVUhiATaAHCYW0IQqRAQHfSwWQG56/WBGgcJwyBOOhQ1qgKC2IkPyT8qvMOGd4AgxTvR&#10;uMfEHISww3tHsaLpesQciXM9bMQcgA+ERxYy6LY+wo6qdOIjiSBlB8kFxB/wUWBHwx7f4s8BCTii&#10;CLJ428gT20ce2zr86Bb/Udvtw/qB2yd3DDy+ZdbiLTNW7R3cnN32dbbkzW8XLt3eu2Rbz9LtfUoh&#10;TkN0+mPn0BO7hpPYIVU5iIQVYAeu7WRHiKVDWrqn0kfIO6oiB1lujvYI2EGTHXmlz9n6krd5BwbU&#10;Pkg3qj7j8sxn9piP0kkfYA57jcyIh+u5L0Y6FRAMd7iMeiBSD10Bf2gvfjP60rf5ER6WPJDah8nt&#10;Z7HA0bZcQCIHIdSQgmtwtU/T+1wYPuyUx0TVgwobYYrvs0jueI7AH1ZA3j8+Sit4J3zDRUEkt4+c&#10;P1BKQLCixvFR5j71kp/xERBE0hV5qsd5KHxsyMZ3ZFduz67Yll2+NZu7KRvfkI3Gsx4mxx/6wRcJ&#10;63oLAVH72JKNSVuz8a3Z6Ca3UyZf97W2ZCNIXkB2XWqzLyaWjiR8UJgH8SBydked5Tt74BzpnMFz&#10;Uc3EB4kGde7wn1DVuo+lI5k1DlzrbZVrNI/Io2H19gHUOM0i/mgf0YZ24eWT5Ne+gBW91RXKyoXK&#10;iF1pUtk7inS3CxTDd2FU5dPJCy7SJi240HqHXsui3mpTjHTY9dIjc94HNbXpzhdXxB+oY/KoiuBD&#10;U92o2vwSx/yByvMgWpV6WPigum+fTOELL8na8oemCFLjIKQbJnmUqM477p1idaOjoB4RcOQN3z9F&#10;auXekchveMkRBJBRX2nuo9z4v6bl1x0Og4A5qlLvaJC8WWS3uiDLHH7lEg1nf9ScAGKNI16RUltd&#10;0uSBFiydZSqMIw7eYZLFusg7qqJ32DtMqhtWPRaVN7kgWW9bfOhpVYE2Zkk3Pie37gLJSsP0Cy/x&#10;d17y/HkfVaX2vKS9o234E1UPrHsBUfVwuuEuXu8usMN01+t98qsv3OU/5nL7q8WgRywgGOXAt2zd&#10;92uNfYAzil0tuh7O+HCZ1/IMfNR4B16wr2HuIxnBR1zSQRCOMi3H3lETAYeNUKN5yh8PbxzWvHeU&#10;KERTDcntY8vQI5v7pYc39enXW+Lidf3CC64f3zr4xLYhafH2YcnBx7YhHQbB+R3qIE/v6l2yveuZ&#10;A61vsif3ZPe9cGhMbpdsc6MiS3YPLN7R+/j2viWfDD+xa5jmQSAdGpjDVrVua+sgaNneYenpfS29&#10;WOqMo9jbkoyYQ29Dg6jEGYY5tFV6mmk409Tuc9GDP5AfBnHqEXOGT9ZLlZ/myQqAw1cijOY9Hw71&#10;yDOzHmAOSVewTthh38TTF78Z1bx3FEd1UIQaed8Px7303ZBkV6x6aCAPqbyS3thii3a45EE6rINI&#10;WEc5hTjdyCc4muQ/ajtS/tKt2/lSQEYoBw7zbRdNd69UhS/Xqn0UDgLmyEZsuqgUoiMeurFFcvMd&#10;p9x5pWoZch20YmSjg4m5O7MrdrqtLnM2uxkQ3cOCcs742I1sjNiCfci/ln/8ZYP/4Iu1D00FRNuW&#10;jW3PRrdn4/63aFs2si0btm3PWrYd2YjUsYM06b/sIJIFjoY1dJDzwidgcFsf0YbtnJE/I3qkxcBB&#10;K3GKIP8hB7EzIGfKQaT6d0hANCsazR2EyCPZmXIQiyBavDIF2NHOQaaaKQ+KvKOqiD/QmXGQiD/y&#10;Q0BUN9o6CKtHXCcIopGAaB0hiNQEQaTTcRBLHnExgvynHaQV2YetuYMAO2yVjxo7yOxm22Ei76iq&#10;AwTxDpIQEA32Ybsi8Af1X3CQSEC0knog8AcBR8PIPmxqHDUDINqiiDyoMPrBCFKMcqTLyYMQxN7q&#10;inbT89241lsbI4hUhg9bCkEm7iBIHQRZBHHpiAduTdZBNOyFIQTRsY6igBqOQswjqxtYdOtmyoNe&#10;cyMhKeBIRsxRH5FH3IQQREo7iOoG3dZEupFMyQPBPh7Z1MpzH3BR7HBfcrFZB1EE0VQ3YBz2Npl+&#10;50XDZ19c3kGUQnCix5M7BhZv616yvevJrTOX7+7bnd3zZfbY+iM3rNjVt3jLjGU7+p7a0fvE9h5V&#10;Dz0fJIkg5BoNK/MHYvtwH3nx8yBOPSIHIfWIg3qQg/jbAj6qTAT8sfrQiF4of+jch17bFWx+Uc5A&#10;wThKCCLhEd60Ux6n4yAY9ygWUx+ylSxwIEiHFq+/9O2Yn/iImMNXCSJGOqoCfBjpyLOPzNNK/kDE&#10;HyGGD8x9pPMIUuMg+tS+8O7RUU1BxFfa9mIRxDqIxQ4c2JHIzn34Pjg15jLqAfiQ3j0x9KEb7hj/&#10;KBvTWQ/d5/KRo4rRjdmYIsgGf70pG9+dzduZXbE1mwv7KJ/lkQsIHETtI+xnQaV3lD+sekh+ACTP&#10;wod3jTH/K7etne6CfzWs7MpGGzkIMUdNbgMLnw/C0pHsD31naSogeZF3VAXdsNc1RQiCCvLQct0o&#10;39ZEtNG8KuCgkq+RfSC/1YV1o0kkIJLFi5oINZLVv08ColndqHIQAo6KyptcyltgQiXpkEr7XPhR&#10;7iCTy6hhb3UlGT2lfS5xhB01RfyBzgCCSOCPKMccNQhSJR3EHFpi/dYplG54sdc26xodRfBBTdhB&#10;SD0oQpChe6dNGEEgINUOwuRh03NPQx0MgyD1DlxwtQii9tFQQKQIO2qqFBCNHITsA8XGgWus662N&#10;EWSxfuC2zZEf5B3JIv5AlfYhkW40r4CP4B015KEBOBA2uVRFX4Eh8vD7XArCiLPqgWusaAQfNhYQ&#10;LVIPqowguYMQbVR1u5v76PIVK4E/8hNPcwcJtJFIHSR86sU8SsyASDoDAvtA+UiI7nwxMx16jdf0&#10;lp7iliL4kKp0w16Xy8/7sFngoFtf3VmnccAOGzGHpJZBiwjYQdFYB1LX8LRR8g4/6wHvKIUdMQ9v&#10;6iMH0SkPzHpY8tChDyUPv9gv6RGnpaJjTd05pjsGntrR98RW5yBLd3S/+c0VP2RLPs8eevHTscc3&#10;TFm+u2/xtu7FO3qXfDLsTgDZ5UZCLH9opBtRA2jJJ/JycZ1M1aMqOAgoBK6hJQWkHI9+5JXHOiTo&#10;htnhMhywo/AOpJxhrwNtyEVNxTtNtrRANzgvGjrxUeUdNsx3+NLfdsFJH7Zoz0thH42q8I5kr4b9&#10;LHbig4q8o6CNJjn+MPtcsGkFG1iicuDAlhYJi5Q8stiBsz/gIBY7KGUOPanUHFbK4QUUtrGMya/u&#10;dtGdL/ikix5rqmd8yHUYABna4K6H/cXoNvcZl8u2ZHPkWtPXdNxjo1vJySM0rFMewA5Meei+lW1u&#10;xGPEpsyBCxt0Y1c2uiv8fuJ/92Sju7NW/Ls3G/skG5FfXalzkAkMg+hZHgZB5PosIo/6OnUQnRNR&#10;3dAVYIcUMUfbCgHRCuAw19gFE0e6gc4bKxGJtYxkgI+2kX1o5sgPNo62dWofiESjYSoduIiLT/2I&#10;HSTyjqrqBUSLpaNwEFUP88g1ZWHaO+KVmvS8j5p5EJKO+iL+QKflIMoftqSDtK3GQXS4A7coXzcR&#10;eVB63gfphqSQQbedBgch5ojDYR9hhXfBaCQgUnzeR5OIP7RIQLR6+7BNREAo+9kXV4V62Ag7KHUN&#10;e90kUg8qQhCpTkBIOuhWI/iQ5j05K88gSJWDkHcgSAfdSnrSR7hOR65RU0EePl6sQBAiD0lpg26R&#10;+ewLVTcGAs5IZskDAmIXJbIPieHjhZ5b1vZq7jqCD5sVEJzo0bBAHu7cU/AHsod93FH/vVvjIHf7&#10;L7zoOvGHpAKS91YXaANhXwzRBl1TeCTBO+y1zSKILeIPlOaPqsg44sg7UOwa8Qot6kqyfOgjBR9a&#10;vKKRfVDWQfTbLlAPmxUQ3fYiBRAp8cfi7YPaE8nvuewYeHJn35Pbe5Zs71q6o3v1nv7Ps4d+yZZ/&#10;fPT6pdtmLt/pRkWW7upftsefbPrJyOLdLdWNZgKiVZIHIumwt5ouKnxI6iBKIRFz5MUOovMgxB/F&#10;zpcCOBLBQfQgDw8iic0vUrxiyCOXDpud+PC3JfWIY/5AkXRoKh32WsN8h08e5Q6i2AEKQeAPIyB1&#10;DlI618MWYYcWJjuqYu+wK8n5DkrHPbjUd1valQNH2/IjP4yDUG4ApGLWI4jGmATgSGbf0WvlD+sg&#10;KiPKHxAQnQHxYyCuTfLmif6Ps+Hd2RV7sgVbsjkfO+8Ye/9kv55y6jUkVw8766FHeFAY9/DDHRpj&#10;h7bDNbbTNbIrG/fkMfqJ846xPdno3mxsbzayPxvfn43K74FsTDuYjaND2WzpcDZH0mupOCe1KpKO&#10;+mIHIeZAZ4XvvFSlqNE2fRPwYa8j42gSO8g5I3+lzh09v7YCO2zEHG0j7DD9xfbn2X+1kWg0D/aB&#10;CDjsbVWgjY4i9ZBK555qZfWwkW6U1UOzT5k/ysedXkjp3pbQxRLsA01ZOKnKQZqXH3paPQ9CzGHq&#10;7JsveKHmHTTjhsn2uqp6B9Hpj/z2pknEH7aSd6QQBA5C5BGHc0/hHY3VY3Lb+u+cUmTIIw4Iggb/&#10;NjXZ0D2X2IbvnRaa2qTWfZdo7QSE7QNF9pE36r6Ay9IRB+Ag/tDwtKhCQMAc9ZFu2PSIU7o1Feqh&#10;RfBBpflDI/JwLZ6GcOipDVtgQowgkI6aQB6UOe4UlfgDgTmqKqSjvopJEHgHqcei1TNtVcd/QDri&#10;FRINBNqIu6m8+QUl1cMGASmqUA+bOda0qYMY8lAH0U/AFDMgQJA7/fYW30wp7HPJEURnQNQ+1EE8&#10;haTgI6TSofARQwZ0gx7dF53oce+73T53baUjDthB1/ZpxB95xBw10T4XRN7Bre+V/vVxH/Xghv54&#10;JZnFjjivG4oXLhIN3KLw3ZZE/gV3JohOgrjvufiDPCgSDZvqhk9ec99weXx7n/TYtvzEU8nZh21n&#10;31O7+p7c0fX0rt6nd3R9fPT6X7Ol32SPvPT56PKd3bK4bPfAU7v6l3wyvHh364ld+v3aYsRDW+IH&#10;PSxtNIywwxlHu/BpWy2mDbvDRdN19Q577fjDn/dhpKOY76AUOMAcWFTswGaW8m2OHRUCUrgGmAOL&#10;8QpoIxmww64kU9ew0x/xrIeERfvICsgr349JTj3MiAeqMo4G5FEK2EHkQbdv/DJqdSNOxz3i9LBS&#10;THDEG1soGuioCVtdKJWOeOJD0lvlDFtyUfvI7XAZX5eNUQFB8s+7AEHUQSR/3OnoOnl0cuBjd4jp&#10;8J5s3v7sqq3ZnA+zgY/cWR6tj7IhPd3DZk/3UPII6uEOKNXP1up1kI6xIB0OO8ygh2uPm+AY25uN&#10;783G9mWz9znymO2lw6HGp9mcz7LZn2eXfp7N+SK77Its7pfZpf/OLpO+yi6Xvs6uoHS9jYMQc7RN&#10;HSQIiPuqS0P7INfoNNhHnGUOurWd1/qzZAVERz8IQaQIPvLC09MVEC3ijzz1DkIQQo1OIwGRCDga&#10;RsCRrOq1SgHRIv7QUtIB/kAJ/kBVDlIWEM05iCOPagdBUyLpQPncR2rxkmunTK1Qj6r1WEDqgaPJ&#10;a8QcbSMHybe9JDPeoRGCSG0dhMhDUx+xTzt1kHyfS6QeqN/yB4rsA5GAaDF5UEZAmjoIEMTF8EEx&#10;f0gEH5rnD8TqYSPyQPSUHIT4AylekHpooI36IvgoFTFHovrvv0hXVJyB6ko5yLyn3HdhyvyBOkYQ&#10;ifhDivgDpe2jikKYOdoWOQgJCFIHuXbVDGRBBN5B6kG3vlnXPzPTCgiCblj40NtkKh1J+LDXpar5&#10;QyoLiMbkQRkByR1E4YMcRFIEMeUnfaiDQEAoTyFuGKQgj2QVDqKRg9yXPta0x5dzhgTjkOgW0cuk&#10;HnEV2FFTewH5lz34o5101DySSD0kO9yhCGKZoz55mewjys2AuDGQcJopRfBhUwEJt8XnbDUgyFM7&#10;B5E6yJLdA09u71n2Sd/TO7pe/HTs8+yBLHtmw/HrVu/tfXpX79Ld7hu6S90JHSOLP9FDPZgz2ma9&#10;Q7PrKiAOQcrGUd+K/SMr9rdWHhgBakjKHFIsIPnpHuFNvV19aCQISNpB1DU0SyEaHsFBbM/5EQ+r&#10;Hm1TFnnh36PxYr1uVFWe+9CKKQ+JsAMXyNoHUgR55Xt/PkhjBKHMd1vcV13sLYJ0VOUFRHMIQswR&#10;l5zvaJ4VkPfsd1vKWfiwvX/cYQdS/gBq1HiHpOSRbF02tj4bl+Ag4bo4BhUOotfr9bu2p4Y3Z2O7&#10;sssPZddsz+aqgOjQh37ytiwgbhIEAqIIonMfcBC01SAIHETtY3dhH+NqHwey2QfdQMeln2Vzpc+z&#10;Sz1qXPZNdvl32RXfZ1f+kM3Tfszm/5Qt+DlbKP2SXVVVxw7imCNaRNZB9Lu2Sf4423tHsj8OnStZ&#10;47DZk1O1fD2CD3tdqnWuixZPw0HOG7sA1/5pZw4C4Khal8p7XnL7QIQaE4gQRLK60TByjaqSb9YJ&#10;iNZIQNQ79NzTIr/I/IGSDhIJiEsf5epRRpDYQbQpKezQ4vVLrp2iDhJJh0vWKx41GgNBTd4k5qip&#10;LCAuhg8UvMOSh2+SrfvWi9s6CHmHFq8nHUQi/pCKTS6uSDpqqzoQhPgD1ZJHMlaPuGYOwvyhlflj&#10;OmroIGAOiR5p+ogQRJr94HRX5CBkH4iwo2qd1COOyCOujCDsIPAOe10qcpAIPuq+g0vekYwERIv4&#10;I4+YoyrWjQZdu7JbqkIQe52cBNGq5kGksn1oTB7JwBz21mKHjZmjXQ3gI+/2V/p98g7bh1S2jzxW&#10;Dx9W3GJAEG8cbsRDHUSviT/0HeUPN/rxlt/5QvxRrspBKOBFsI+8+9/PH4E5auv1FSueOfRjt5UR&#10;bTSvkA6/h8Vel6plDht5ByqrB2eZw4qGXbdBOnz5y/pF2/xjLuEc05Ab6LARcEg4u1Sy78itbmCR&#10;LIIs2TUECnlqV79rR686yMrdvRuOXHssW/Fl9q83vrl06Y7uJbt6lu5ysx5L94w+tbe1dE9LCaNh&#10;S/e2adm+IfT0/uEV+0fIO7R4XR1kxcGRFQeH61t5qKWtOuzQxArImvDN2thBSDoolY7UnhcgCM90&#10;aDlqhJJPCweJTvog5qgpqR4SSYfeogb2YRt59Yf8w7TNI+mQXv95jG5NDB9ayT7MUaZKGxjrQNYy&#10;kJ0E0VsUr9h9LqQbUlJA8L3b0ro//kMFRAvS4TawVKXzHQjeQbfo42y25LHDBQRRAdngEWR9NrTZ&#10;kcQVB7KrdMRD97ngNBC/FyY/9UPhQy5k5eNsKCBI6eO1kj8HZEyvg4OMSJj+kPZls/dncw5kc6VD&#10;2VzPH5d94aY8rvgmu/LbbN532ZU/ZQu0X7P5tt+yBdKRbGFNR3MH6f1j8vePfWc53bC/kI4AH1Ts&#10;IMQcEA1aRxNwEAhIpX3Yah3kvHAkqiJI7CAgD+28sQtQWEwjiIoG3VJ4KpXtw1ZCEIlQYwKdpoBo&#10;RBv16fSHhGuGD2riDsLwQTVxEKxLNQ5i/0RutSmRd2jxOhxEs9iBRazXn/cxw+xnoeKXKcscNRF/&#10;hCqHQWhHjDEO8AdKOIhEDkLqYa9VQBo6SBlBJu4gRCHEH6H0Lhgp4g+NySOZdZCR+4k/EAuIFPhj&#10;iqGQvE4dxBoHFmldmv3gdFy0dRAyDlvVO6Qetssem+krqQfVEEEkui2KJkEUPpII4tdLx4IQeSQj&#10;AdGIPxB5Rxy7hpGOdCtnyq9TD3nfCIgG+8C1IohPVgr4IPtILip/+PNQNVlJjH7YkotkHxLpRn23&#10;vtjn1EN/O0MQ5yBaWwdJIkjJQcJpIEE63K6WsoPkGuIfue0w8kgdxKWnfhj10Gq+7SJBRmAfuq5y&#10;QQ7ia4ggknMQO+uhGfXo198HPhoy1wwcVal02GsLH/a6VIWDgDnstWSNQ9PzTek2ZIGjQBCljVTF&#10;d1uofABErsPQR+wgVj3oVtMVWswLDrJk15CmDqJfxl2yu3/Z7oGlO7pX7Op58bORr7OHT2Yrt568&#10;8emdM5ft7Fq+Z8htn9k99OSe4aV7WpjmqE9nPUg9kOUPm9cNlz/Uo4VfVQ9aWXmAEQTkYRrS31WH&#10;R1aZg04DggzJr6eNEcscVRnjGPHXskgUUrwA3dBgH3H0JiIEkQg70NrKD9yWmAMBRCRrH698P+Zo&#10;44dx/Kp30C+eWr+wJb0jDt5hb9/4yf2++fP4G7/Ioh59OuLP+HDw8eavY2/+WmyEsQgSxj0K2pDS&#10;DnKsAI76cv44PpJX4SA2N/QR4nUzCeK+7YIvvGQjH2ajrgAf+lFbEhDCDsmPgej6iP7qSvhlBPnI&#10;Qcb4pmx8o5vaGN+VXf5JduXO7FK/vcVhx/pseJ0/EES/F6P8YdMZEEWQ7R4+drhv3I7Lr//Y7bhS&#10;iK4rguzMRnQAZJ/b8zL7oLePT7PLP8su/8LvZPkmu/K77Mofw5SH54yrvWhI8484+Jh31P3m+fU8&#10;Xfktfy3vd7/v/ePv+36vv+6LLf1/qPvtyw891a/bxsWnnBJzVKUv19T2ZXIQMpHAHH8+u/UnRB+y&#10;tbfJlDbsdU3KGSQdqUrnfWgkHU0i2kBV75w+fFRlvcMG+4hj9TBNvtIV1CMCEVmR5l+EKhAkPvpU&#10;cueeqm5YwtBUMSRev/pCmx5rKtHtVCMXWLThKbBDSy5SsIy2kXFIdp1oI1l+roeJgINyLxjvQOog&#10;RBuS6gbgA7dU8R3c8m2vkw6NvUMj9fA12/BSNg5kscMnKy576CmiR3LtHWSyNHTPFBvRBvKnn05G&#10;7jO395UauX+qNppfTHMUkpuIX//7JZJe5/19sjaqH4J54OIYNXBtmi6/7s1/Ttav3lJ65AdFzGGD&#10;ZdQE4CjfygWq54+2x3/kJeHj8icu0Ug3bPoIzVs8XaJ3Yv5AVy6d7pKLcvOWznItm+GbjqoopGwf&#10;XaaSelAFbYSUM3CBzMoM+fXTHF0Y66gp1g1bGPRAxcSHZhAEFaMfuXq80IWq1m9eW3zg1lZ/0oep&#10;W39vebFLPwETfQWGKUSzb5bVI+iGD8eCuF6dZc9AVfXw1zF5+E+6hO56c5a7eNPvcHk7cYKpppDR&#10;NqiHXsQpZyhe6DUWy+ncR5496NTmpYPqlV8PGToD0miTi3u6rkfTkz70yA+c+mGvJTAHeYcGzpCw&#10;oswh1/59l57ugR4pfcwlXzH8Ibf5513cuR5msiPMfRTl3mF2uKh3+Ov+8Juf62HTdeS2tEQ9pVtd&#10;ohx5lM4utbkDPp7c1b9kt2vp7t5n9w/tz+7Osmd/yh597fPWih0zlm6buXJfa9ke9/6Te4alknd8&#10;MiAt2zPoGyr6xP1J/AEXuZA340Up7HPxwOG2tLizP/wLg3ptf3XdzXcE2lh5cBDfeVld2uqiW1pU&#10;PYo8bdBv6SAPXYnXayLIcJW/4aJI0dY1bGGyw/XSt2P4cm25wjiQH/dwT1U6knn+KM43dcDxY5jy&#10;ML+v/ThmV9yel+/9fMdPoxJcw1nGj643fnKc8cZPI1JpjkNXfmxpequ9+fOo9nb4deu/ScPx71u/&#10;jWJvy9u/td76dTjPr/jXXG/K7dGRuDeOjcgjSZkDFd5R0fvHRz80zCG9d6LIrstr0gfHWh8eH9He&#10;O95699jguyeG3js57D5qq5+2zRvWPsjy4zyoABmWP1wf+y/d4tdtdXGvDYffYT/34QojHu5PNrm/&#10;be3ILj2YXbUzm7s5G96Stbb6oz02OR9xR59+nLktM/4WW11a+nkXDxzOOHYG5sCvjoT423wLzCf+&#10;7I8D2ZyDvsPZ7M+yyz7PLv0yu/KrsO3lp2zBL84vnH345qmAHHPNO54tOJEtOJUtPJlddTzqWLZQ&#10;0usT2dXa7xyC9P3eMUezmjuIlYv6SDQaptJhr20QEMo6iO3cdg5ijUNvMbtRU6QecYwgksWLhlnj&#10;sFW98x9yELIPRPBBkX3YLr5iknUQUEh+3chBSggiWQch5pBURibgILiWpgbmoOgFAo6GgTnaBv5I&#10;RuSRzAqIRvDBRQJiA38gSEd9gI+4GgeJBESboINEAqJVIkiyJIJIxB+IEKTeQTyFOAcJBfigAoI4&#10;B3ngYucg/5ysOdFg/kDOQdrCR02dOkhQj7j/hoOoawBBJNINDU81cpCqMRBpwdJZUi4dqh5xkYMQ&#10;f6COHCTnD2TUQzVEs4vhujjdQ0uqR1WEINIZdxAdAMmrFRCtmYPk8GEzAqKxgIRy/giHfeQpeZCG&#10;uAGQsPMFAhIy9hGOOHUZB9F07oPsA1npqM+SRzJlDiCIhMVy7R2kzB9a3TduyT64AB8SmUgc7AMO&#10;Quqh11jBYsgxB6UOAvuwPVqBIIAPrGhhyqOIgKMqmu8g6UA65WHLpz+YP1DuIO5iV9+SXT3Ld/ds&#10;OHLNqWz5qWzJ5qMLn/lk1oodM5fvdseILPnEIQgcJD/dIxeQDhxEr/V3hZvyKK5DQxTO9aAw2SG/&#10;ABG5DhU7XEJym2eZQyPUkJKLkhqHvY7Lxz0CeRB8xIt0q1kEQYY/RsMKC0hozIfbPJ3+CBVfeHG0&#10;0SCoR5WDBAoZkWIHoSAgnD/vw3FGCNfqHTanIf6Tt+6rtw16+9ioRMwhqWjQrQbdsN5BL3xwYkxb&#10;d3J83cmxj064oQ/9ff/EsPTBydb7p1ofeAQJOf7QUvZhKyHIevNFW3iHpovI73DRxjdms7e4QY/R&#10;T7IrDmYLt7kNLGPbs+GtTkOGNmdDW/3Rp9gOExBk1DrITg8fmu552eUdxH8TV56OSoog+3z+3NO5&#10;h/3Rp5/7s06/9rtgvs+u/Dm78pds3m9+yuNYdtXRbH4QkPnHfSez+aecg7hOZAt9V9f//k6nPOLU&#10;O6oi/rA1cZCzw3yHKoZNFYMW4+AdVRF/oLOGzyMB0axxxOEpqmKOxvzh+vPsC0hANIsXDbPGUR8E&#10;pCMEIddAbV+QSD2onDzslEcUECRK98I47yjvi1EBqXOQ3DVS2JFM31TFmBw5CDW1zB9VEXDYzM4X&#10;V1gvnYdaIx01j0g6pOSiRggiMXxQkX0gqx50bdPFnjD6oddxvbdfor9kH1pkHxoLiKTkkSyJIPFW&#10;lxw4wvdu9VZxxK7odRP7wCYXyQoIOQjrRp4TEJ0BwRhI8bIRkNxBfDoPYkdCKpsQgpCASEQecUY9&#10;4koOEtmHJus138GlxZKDYIcLMYe9hXREXaL5gz9yBLEOovyBwl6Y0qIU3rf7ZeR3OvGHZAVEq3GQ&#10;WECsd0i6cvWKGXikF8ocVkCuWTndtWYmIu/ALQJ/SG0FRIsQpEeNo0CQ4B1tyYNSAWnnIMwfkuUP&#10;zHfYxbhi1qOcnfuI4ANF9mFPPNXdLr62CCIRdiSz2FFVMA5byTuSEX9oVQKSRBAmD9+/cNCpERCN&#10;BESxQ7LXAA5/zcMdEhZ1+kOTWzKOOLvzRXPksbVPemRLr148tq1fottAHnbDi1TsbYF3UAV8hJM+&#10;8irsA9tebEt363deEi2xn3rx8yBLd8x69fPRH7JHsmz1v7N7Xj08tHp317KdXcv0uzB7hyTHHzjc&#10;NKCGTy5K4ZFcIHur8GGu6wQklg69XhMO+PBP3RdtSUCeKU45TSMIgKNthB0StrfUFQGHTS3D3mLR&#10;V+xhkVvlD9WNsFj6rq0N2BGt5AMgyh+IvEOyxmGz+1nsik6C5BMfRkC0N37RfS78OdvS9hZTMejh&#10;cwKiv94+dKZD05W3wqEeOt+h17qIoQ8tl45wfkdyw4tKB2jjw5PjH50Yk7Di0u0t5ssvet7HupMu&#10;ufjAfaIlL9/ecnJk/alR6eNTLc4PcdjKwJFvdfGNSaobH5cdBPyxMbTJHfzh2ugO75irEx/7s/mf&#10;Zldtd34xuj0b2pG1drmLkS1+MGRrlp+BqltmoCH21A/1Dps8lXa5I1HHdmfjn2Sz97h5ELcXxm+H&#10;mfOpOwn10i/dV13cUSB69OmvfiPMUYcgVx3zHc8W+DGQhRIQxDuIJusLTmZXnfRDIvKrK/j9jzuI&#10;soVeJ+GDspZBjyj7Zn3WQYg/pCrpqE+9ozl52Oi8j9NHEImwI9nEBKQ+Ig+KyCPZ6ThI2TtcfrHk&#10;IJPmXSARgsBBqMlVYyBhnbwj2dTIO6qCelCEIFJYLyGIZIEjGUSDbtum531QrB5xRj3iQBu4tk81&#10;XbfkYQvTH7YCPqoFRGMEkcg+bKfpIDQnYh2E4IOyDmIFRKtFEKnkIKAQyd0aAdHIQdpTiJkHaaIh&#10;Z5Q/UOEgEX/kEXOY2EGCgCQcxBZ5Rzo99zQ0cQcJ2V0wcjGDyCOujCDsIFLsIFUBR3yFgNhUQK59&#10;ZpZksQP2gUX1jpSAaNY+7MSHFZBen5n48FndqMqqR1zEHyhhHxoEZGIOkg+ARNMf4Uu3E3EQjeAD&#10;EXZQxBxV3c/2YWvjHSiCj7z4Cy9xIA+91Ws63cNGzAH4sNflcuBQ+NCsfeit/CpzgDyooB6l8z4e&#10;3ZKLhmKHwocNCKICYr7nohXYgWu9jSMHaWsfFPEHUgdZ6o/8WPrJ4PK9A0/v6n5mT8/B7K4sW3ks&#10;e2L9z1c8u7d3+e6eFXuHl+weWCa/+4rPu0gWMvzJHVTuHVJEHnGlr9sicpDVAUEqyhFEHcRveLGV&#10;+AMRdlAEHxIzR7tgHGAOXNfn1SNHECnMd4y9/N04AQelT19xn7ZV+MgLZ3wUud0uIRWNmD/UOAg+&#10;bHihakeMb9iNePicfRgBcftcfG8eKXLzHb+13v01T65toBB34cdA9CO4mmKHXr91ZAj8oblBDy8d&#10;5CBSEkE+PDmu+SmP/DovfM+FUgdR+ICAKH9IGxxhjG06NYI2n3S/GzxkxL8bw1jHeqceY0hWvG4U&#10;5BG3yf9uzilkbFs2Z6ubChnek13xRXb1nmzutqy124+ESDvcxpZRf97H7C0OTcZ9xUmoKh3WPlQ9&#10;NN0yowiiDrLX5/fFzD2YzT7sPoV76RfZ5V+6k0HcsSA/ZPN+cgd8uGNBlEKOZ1cfSznI8Wx+cJA8&#10;7yAuWvfng/j+ow7SMPILekrlrw2fk+zsobPtbX48autcjHhQxBxNAoXY/IgHw4etjCDOQbS2DkKo&#10;MYHOiIOQdFBkHHHqGhdecZEG6bCpcej1hfIb9r/ExpGqch6koYBo8foUPdO04rwPJC80DOpBkYCo&#10;d8STICFZL5p+/STbjBsutsWLAI7kYt5NkxCYoyZyDZuFD+sdeo3bqnr9DIi/qJ/7iGP70N/6YgSJ&#10;KcRiBxBEUgfRpyogcBBSD8oiCDlILX/k4QxUDYeehgNQc/iI+QMxfEhl+9DIOyQiD4q8o6qIPJJN&#10;03EPn7UPPQm1/jzU3EHK/DHzivApXFfpWJCpGgY9aiojSOkA1FCsIU46QlicFY97qGLY7+DawBzt&#10;WzED4x5J8rAri4pzTwv7sLtgVEC0Rc92SbGD3LCmS7rxmW4p4g+URBByEBaQeAZEXYMWJV2nnHSs&#10;7ZFue7HX1G27/aUem0eNkoBoZfUo1qv2vAA+pLCix38U9pGMQSRyEKleQIg2Ghaph62pgEgGPoq5&#10;j+ajH6h4JzXugYAX6hcPbpB3+hQ1NDyyK48EB9ELWZS/0ltNrz12FPtZqHxjiz3ZdKvjDEsh0BAI&#10;CBBEgoNY4KixD8o6CDEHIuZA9BrSfTFL97TcVMjugac/GVy+u2fVrlkbj8j/LHkiy5YfzG5/8eDg&#10;yk+61+wfdgMjOgnizzR9ev+wBOagwomnLfsJW01voRu6iFs94GPFgQFNbzUgyJrosI9kah96dqlE&#10;DkLYIRF2JFPXiFeoF/49WqpKPb4aKzJjIDr0EeyDjYN6mTVkWLLjHvbaYceP/qDTBkMfEoAD0Qua&#10;rGOfC3o9/7BLGPr4pfXOLyPv/DIsvfVr/mtRA5tW3jg28vpRZxzvHBl578gw9c4R+ashyV0c9bdH&#10;3eds1TjePp4H9ZDyTS4BPoAdOLwj7qMTbj+LpqiBiDyk8Anb/EBTkMe6kyOY/nAXJ0c+PtXSD9BS&#10;fiuKJE+HN2bD9KuWob9ok/8rSt6R9FoHOraZX3/kx/i2bI483e5sYr60O5u9y2HH8DZ3aIi8KX/e&#10;2pbNlhfkrzRDIe4kEdUQSeFD2pmNS/Y2zIO49mVzfOMHs9mH3FSIfiPm8vBx3Ct/zObrIam/Bg3x&#10;UyELpZPu4I984sOTx/y44+4YkaIzPA8CBNEvuVRVIx141KRzh/9ksaMqIMh5I+eRZTQP0pFcRKQe&#10;yZIOItUPgxBqTKwJO0in3mHLJz4azH1IiiAICCLBOLAXJpV7R8/+COX8gWAcljlQcn0Kvu0SOYis&#10;1FT1AsGHvdUVchAbZj0k5Q9UJSDJ2Dui7HxHw8AckA4Nt/RUXUOvcZtMpz/CRUcIIrUZ/UhX5g/N&#10;Iogvhw94h12BgwzdO02fknrEJR0kR41IPeL0TYQvv1gHaaMecdX8QdjRJIIPKiKPRAZBCgcpI0gb&#10;BykLyCxf/sEX6yCeQpo6SAMEkchBZiSf+hfsJMhMTyEdekdV3kGUOepbVHzyNncQ8Iek3qH2YdN1&#10;mzpIXpk/YBw3pBFEAoLwJIj78ksZOySSDnTrS710m9ehg1jjsMU+4s8BKb78ctfrfYAPTUc/MP0R&#10;zkDVpyX7sJGD4EwQvdDr2D40oo2aIumorz1/SEZA2EEa2kcyQhBMdsBBlDaUM2y6SOm6Sode6DXW&#10;ddBD0kdkH7aEgwTpiIN9xC3eOQTUUOAgBwF24AValIgztKW7h5d8UpF/Gqc7YryDuEM9ln4ysOKT&#10;3lW7Zr3577GvsvuzbM2v2UPvfDNn9e6uVXv7l+9156HS116IP5AiiBqHlQ57u+pgK7cPf73Kn3Vq&#10;1SOe/vAC0rKfdyH1oFsgSKgEH8i6RhwZh5R8xPZhytUjFJhjdO1XYy9+Pa7RI6msG3mYDUkqiR/6&#10;qNjzohMfP465IsjQLHMAPqp645fx0q23j9IBH+7bLu7zLuhtP9+h9oHeOTIihYEOKpeOqtQ1NCWP&#10;HEFO+G0vofwIj8Afko576NdbPjye/34QzvLQXyUP+4s+SP+6z76og6zz8xofnWitc/ZhTMTvW9H9&#10;LFFu7kMP5qB0V4uG9+Eg6h2eOXIK0Qv7yD8d25rNln9tq6OQ2Zvc9Mf4wezKw9n8T7I5293ZH/oJ&#10;GOcg8v7W8B3c2EHkHesgiiBwEL3+JJsNB9GpkH3+rJD9fjzksNsmM/fzbM4X2dwvs0u/8hryQzb/&#10;x2zez36nzG+OQq4+5uDjKuRNZMFJP/Rhfz2FKIjMl5XfEXBIbREEJQXEFemGDYpB6za8U5PucyHy&#10;QLAP5Q907uifqPPG/izRointHYiMo2FJB7H9pfqI044CfNjIOJrUKYKU7MMWwUfoQknP+LDp6af4&#10;tC3OQ5VHkYBwuXroPMhVF7iMgGhTvG7AO5CuJ+oEQeLIOyR4R1i5qHr0w2URxDoIBIQcREUDt3ax&#10;Ptrn0iQYB5gjmUWQeFGCfSBFEAhIjCBYjx6VxkA6qxpBBu+Zpql3qHHUNHTvtDz3/Ze6hu+/xEbM&#10;0bZW4A+k3lE1AMLkgYx92E4HQYg8khF5xHn1YAdpLiAeQcLcR/zt2/JeGF9nCHLFkkuuXDrtSv0K&#10;zNLp85blsx7ADr0t5w7+8BWLQUDcXpiwI2ZCDuLVwxYPgCDvHcV1cJBiskMLwDFTWvRs17XP5cn1&#10;dc91azf4LTDkIHYeBMCh3pFwkOdnSWQfKP8CrhEQzWKHVpCHqzjmI29tl0T2gayA3PFyr0TY4Uvv&#10;eSkqf/nlLv85W0KNBHBUV2yKqd4XQwIikXRQEW20rZgBSTpIE/WQahAE+1xw2IeN+COoR44gpjr4&#10;AHMgeIfeeumo+96t844w2dG4Xvqky+IG531UZbHDjXJU7H/BoIfE5JGqxB9+C0yeft12T0veWb5/&#10;xDtI/6o9PS8dGtiX3ZJlq7Ns6a7s+uf39az8pHv1voGn9+b88fT+QU3HPWzKHMsPtFYc9J99icY6&#10;sAL4UO+Q3xVye3hAWvXpoLT6syHbms+HqRg+dIUmPsAWzckjvw1nl9peSJ1ymo9ylOc7klnpePHr&#10;8Ze+ma1bXXQl7HyxtJG7hg56JMM7koUP92GXH1rx0EfAC7tppbI3fpH3S7eopB6aUQ/sdkHuLI+j&#10;Q1p+bEfgjPdNHxxxycXbx1tvnGi9ebxImcNJR3nc471jzjvUQRyCnBzV3vOHnuIcUwhIfsyH/X6t&#10;+YVufOimPMblN1/Rr9tmox+Ufz8I33/xKy3pI/eR2pEPT7nvv6z3557iQzD+xNNRic5DXe82vxTM&#10;ocmKX3T7aPTatjEbo+gF/4f5P7XRucb4FmcZY9udjLS2Za297gTTKz7N5u3PLt3hjGN4t/OLudvd&#10;+wPeO1pxOBxE98LAQXa667xd7ru848FBxm37stmqIX42ZO5n7vBUpyH/zi77Krv8W/cRmXk/uCGR&#10;K3/K5v2azf/NfU1m4RF/hOqRbMEx/3Hcmt+EgzQv6SATngSh8KbkvMPclooERLP2YYuYo85B/Hr7&#10;uQ+DGm02xdjCnxTYYVPFoNsJRJyhXWDON22YdRCN4INi/kDMHyjtIBCQ2EEkgg8Jf+hv8x0xNQ4y&#10;ubmAXH3x1GsmJxHkkkX5925rCszBJR2khkJiB0nyB3lHvIKq1jt1EAiIFQ0E0aAV3CK8aYODlI2j&#10;yDpImUImiCADd7VHkEE//WG9w1bYR2j4vumkHnGn7yCBPzAGUrkFRhr/17T0V3IjAdGsg2iEHYiA&#10;o2GkHki9IzRxB6lDECnwhznyg8kjGRzEI0ilg8TMobpRzo1+XLOiG6d4MG10kqpHVVCPZNZBgBqm&#10;mYuenQkEkYAgkn1TBUS66dme/4SDgDzsdZk/0H/cQcAfuhEmQpB81kMppFI33uqxj+Kn7rO4miEP&#10;CMh9/nu3lFUPWwQc7fPfiJmgg0A9qASCmPM+YgSx/IHUPvRLLuE6pxBFDU2NAyu4jYN3+NM9MAOS&#10;H/zh5j7Clhak8x20iFRALILUe4cCR7xor7XcOIx9qGLkt7F07GkpZyQDguhnXFA4JNW9s/Lg2JLd&#10;/U/v6V+9t3ftgb4dp67JsqezbNnX2T2vfjqwates1fv6PHCUUvVAmO9YeaglKXnAQQAfy/f341YR&#10;REvyh0T8gXTKQ/njuS9GJL2FgGhgjriSegQEKTLeYcnDVgKOMNzhAnaErIPk9pF+s5jysMAhgTyA&#10;HXSr6eiHq2LnS3MHyb3DT3aAPxD4461fxrSkgLx9ZMx1dOStY8NvHBvOHeSYm/XQLS3vHRv5IPTh&#10;Ude6I+76nRMjb57Me+tEnixqOuthUxN5/+TYB6fG89Q7Toy9H772In10Ymz9ifGPT46vdxelZLGu&#10;cDAHpTtf8vyJHlrpDFS/I0bbmNtEq7zPRT/L4k7owG9YcQMd8rvZ3+qvrvv02q6497f70z22u9vx&#10;Hb7djiQu1S+8fOJux/ZkI9KhbO432VX/zhbuc3tkWjuy4V1uXf5kSM8NAX/YcDhI7CCKIPIfpw4i&#10;/6xEFCIdyOb4xiX9moyaiPxKX2Szv8zmfO3+u136bXbZd9nl32eX/eC6XH9/dF0hvz85MblCfnXl&#10;DDgI+AOVRGPo7GSqFbQoATKqOrd1rr09y3d261y90OtzUt6hySON1qtSJYnDcR7NA2pUuYZ9oeod&#10;jeY7bOQXVU+JLRBhh4Q/0Vt+8/ILNRz5obcRc+RdGLIbXlwBOKoiELH2UZ0TEP0Obu4goclXhy/j&#10;hi+/UNY7tKkRbTQJrtE28g6q6p0aBEkG5qhaz/kDRd5hg3pAQLAoWd1ABBw9t02uL0UbpfrvvMRU&#10;QAYEpLmDOPu4a3KROePDRt4xeO+UONKNOPKOqog5NHsMKqUIgryGsH1oOW0Qf/gcjjwYXghVwQdB&#10;RsOIOZoUO4jXjbR96J4XzIAg6yA5hZTtAyebJh2k8I5oRaXjiiUOQeYtmz7/6RkLls9EC1fMQuod&#10;xazH09OuWj5dkosFyy5ZsNRfLJ0u1/oIYOEu1vRes7pHu3pVt3TVyi79Z+1/nP6ny6OrVspv3tWr&#10;ZqHkonbN6i57+qk9+2PRs84+bNc+V3Tdc7Ok65/vktQ1ct2wGfuIw5dfiiL1sEE90K2J/S+Fetzy&#10;Ypd089pZklzIipUOGyEIuvWlWbe93KXF9qHff9GUP3yz7nhtpiQXPAlS/tity2AHEETKF/GaOQQk&#10;KR33+6/Y4lH8gmZ1I16h/v7BgM8ZhyWPcj0I9oHIPqR/hpM+3HWY8sCFZqUjXlfviKv6rq1aRnXF&#10;R23j7IaXfNuLU4+cNtrWVj3i4i+8aMCOZFAMBOCozX8FxkefcTG5j7ng3FO3pWXvwKo9Pc/u6Xr3&#10;m9Hj2WNZtvpI9si6ny5fs3vmmn29K/cPEHwQi0grDg6HSgMgVkNWm60uNmIOtPqzQWnN50MUeQeq&#10;PAHkyyEppg27YgN2SPAOWAbSRXknuY7341kPvKnrOM3UXxvs+H5YeuWHlu5qAXO4p37iw859VNmH&#10;1NEMSMk7yg6it9Lbv41KpB7S20fG3IU/9cPxR7jI5zXMHIf03olRucZ2Fb3QrS7vu4EOeUFea717&#10;ckTTFemdEy1N1+XlfHvLsZb8rjs+WrjG8VFtw4kxbePxsU3HxrYeHdt+ZGTH0VFp57ExTa53HR/f&#10;fWK2JteaXG8/Prb1+Oi2Y67tx0fQliND2461dpzIF3eedDSwy5nC7N3ZnL3Zpfuyy/Znlx9wn6q9&#10;/HB2+WfZlV9m87/KFn6TXa19n137Y3bdr9n1v2U3HM1uwO+R7MZj2c3y+1t249HspiPZTXJ7LLvl&#10;RHardjK7Lctuz7I7fHeG7sqyu7Psb1l2T5bdF7rXJLfyiLKP7j6V3flrdvMvvh+yG7/Lrv8mW/R1&#10;dq30ZXbVF9nCz7L5h7Mr5f9F+7PL9mZzpd3uhFT3uVzJj4HM0Wtdp6fwkf3ZHElN5GA2Jn3q5kRy&#10;E/ki9KWXkS+yMbn4Mhv/dzb339ns5O//+xyEOrt1bhywoyrCjpqIPxAZR5OSxmEX4/AaRbphA1to&#10;VY9yxWhQ1fs5iAT+oIg/0MQchBBEisiDw8kg+eiHFRDt/wwHIdeoj4ZBfCUKQUnjoGsb1ifgIFSS&#10;PCoQRGL4oNo6iNTWQex6TdZBBioQRLMIQsDRJMKOmkhA2ld2EIn4o+ifkx1wRAgiqYNYCgGCSGfE&#10;QSRijvoMgjgHMeTRdAZEJz4gIFgJ3pGual/M/CWlT8PorMfCZTMXLJ/lK0hCm//0DBQJyCV+x8o0&#10;/F6zcrqHj3wPi93Pov+aw5SVXeog2qJn+uRXH8nFNat75AX5z6rxDsmRR6qIPxA7yKLnZyEgyP9G&#10;B0nlvIMoRLMOkoSPfAYE12bugwUkOIjhjxxBbCUEkc6Eg4BCoBvKGfILAYlf0CxzNEkdpLY0ggA7&#10;nHeURz+QNQ7MfUjWO/QagTz0wjYxB1HpsKl3xCsTRpCOKIT4AxF8UIQgEjbFoAhBJCcgehKqTn8k&#10;EcTlv/zi2j+8Yt/gqj09a3bPfOvzwR+zf2TZmixb8km26KWDvc/s7Vq5v89ZBoY+DuTkUeaP4ZWH&#10;hvICfMA+9IAPvbYrukj8YSrs45kvhhExh4RBD0rnO9RBYgqxtwgCIkE0rGtoVesarZODmKelwz4U&#10;QTDTUTCHFRDNPypLRxHWzVMmDxukg3rrt3HYhyYrUuwgOvrxztFxRyGeP978Lf/SLfhDwwSH2x3j&#10;V+TCfvhWnuKkUkmB46NjDjg+OjK87mhr/bERCxwbj49tOTq27dj4zpNz9zhxWPhFdt037n/A3/xz&#10;dscv2Z1Hsr8dz+475f6v+l9Z9nDmPg4tv9KjWfZ45g4GfjLLnjItCS31LfPXsi6vLfZ/Jf/CQ+Ff&#10;k1v5FyT5px7zyYokF7Ki6VP5W7uoySNZx4X8R+h/Gf1Px38TTf/76H8lhEV9Qf5W/4Pkv+SDWfaA&#10;B467suzOk9ntx7Nbj2Q3/Jpd97Pzl6u/dkeWonnav7N5+xxYjH2Sje52AyCtnW4GZETHSTTQhj8V&#10;ddwu6nq8oqmD2Gs1kX3Z2L5sdH82ph3Mxg5l4+hwNnooG5Xfw85KxuT3s2z802ycfjt3kIE/2s4a&#10;POvsAdc5g2dLhBo15YpRsZ7MHvmBkupxrpn7iLPM0TbiD0TG0bYq4Khfx22cBQ4bpKMmEg1b/DT5&#10;JxeGnS/16hGXRhAU8Yf+Vneh29tizkC1Z6NaASHmkFQ3aBGBP9DUyDhs2OcSdVrwoVn1IL+w9mHD&#10;CwCOJjGCSJF9UDGCWObAfpYKBJEYPmxNEKRGOjpDkLujquzDRMDRtuF7J+uHbxvGzJGqZU5FbWsf&#10;VElAIvKIIwSRSDeaR9JRk0WQWvXI88MghXeAPOAg+a2ZASHm8E33L9BiPgCi0x8WQfBhF0m3vcxb&#10;lg+GSPOWXSLNf3qatGD59IUrZkhXrZouXb16mh++mOHpYYZyg5/ImC6/V6/Ga+4jte6vyq6ht7J+&#10;7Zru657tlV9dxCO9Tub/U0o1FxCd/rjuhS4EBJH0aUlDIvWwMX+YyD5sEXlIBXPY9EsulkLkwh1u&#10;WoYPm8KH7c6AHTb1Dnst0S4YW04bQUBqHETCm8UL0edgpCrpwHr8SCPmiAszIPkkCNLdLnTrV9KT&#10;IDl2GN2wKWrYW3IQ6Ia+qVnvCC/IoitWj7YCojnpSH3L1l777S35+aaEHclIQDTyjqqIPxDBh8t/&#10;wEUqHecRwqAHFc77MO31J5vucRXwEfKLA8sPtKSl+4OD7O19dk/Xa4d6P81uzbJVWbbi6+xv73w5&#10;vGb39DUH+lYe7FfXUONQ71hxcNCWI8jhAf/yAL5ii+IVTXe4hPJjPhCRh0bekRe8o6oa8rCpU8TB&#10;NehWOaMqMAeK1ouTPpyDhMkOOAi5Bl6w9mFFo2q9XP49F4QDPhCYw17bdNuL9s6xUdiH3LoTTI8M&#10;F7Mex1vvn3AnktpZD1zb5LX3fh386Mjwx0dHNhwZ+fi31sZfW1uOjO48Mr7/1OWfZwu+z64/6qYh&#10;7smyf/r/tf+E7uQyya22wrc8pIvygsUFDQKCCwnEEK9I+rKuy4X1C/mvBFsBbeif4Nem/63kQl5T&#10;FnnUI4tcqGg85P8f+48s+3uW3X88u+O37PZfslu+z274Jrv2i2zhp9kVh9zsyZw9fh+KpwcnETv9&#10;TpZdbqvLaLlWnMrFJ9n459m8w27cY47+U9Qu9w+6djoicfn1EflPRHvc1hv330GSpwofmn9ZAUVP&#10;VHVvSvuysb3ZqGZNRDrgV+RXiUR+D/k9NfTbmYO4T+EOniUBQdRBFEEaOgjpRnIxTtWDDvuQqmhj&#10;YuoRZ+1DIt1oHqSDdKMeO2oi/tDULOpTyKDFOJBHnE6CtDvvI10dgkhGQJrl9rwYBEk4CAEHUt2g&#10;RQT+QFMj+4iLEEQ6LQSBgITrQjo0eEdVJB01sYBo1eoRL8ZDH3AQu1iO7UODgJyOg9TkRj9opYwg&#10;g/X8gVM/IumoSuc7qozDrmv2aTLaC6MHgoRK/GGlo95BSD1sxB8a0UZHEXZUZfgDATvYRHRRsupR&#10;sg+TIog6yDyz1SUMgOjTwj6gHhAQSQXk6uVdyh/6VGUECCItWD5d+eMqt7fFnyT6Qu+Na3tuf23o&#10;9jeG7nh9+I43h+98oyW/d705cudbLVm5/Y1heXrLqwM3vdh73Qs9i551YxqLnumRP79mdRcsQ/5B&#10;+WflH4d3yAvXP9cnb9YISJ63lSYO4oGmLCC+69d2Wwexj6S2CKLjHq6IPxDZB4oERCvxh6T2oQ4C&#10;CsFiwj5Cd77Sd+erPVwgj9tfnWXtw14DQfznYIqZDuSAo5mDuCrsA1nsQJCOeAURecT9/YOBf3w4&#10;2JGDWPugGRB73geAQ3+1qnVb8I68MPSRV4UgNj3vg25DjCAS7CMSkEoHeWKHOwfEqkcceQdVnPrR&#10;REB8BB8cYUdFxTduIwHxDTgE2TeoDrLswIj/Du7g6n19z+/reXl/z45jC/3/Klt1LHtow4+Xrtk1&#10;TR0kFxBfoR6mVeGkD0UQAIdcJAXE2IeLvu1iBYS9oyIAB/GHhEeoxjuqAnzgWve8gDwoIx3F5hfN&#10;j3WMFfMdJjAHsghSNo68N34ZLxuH3KJ88U3e4eKkIxYQko5k9jUgiKa3Lv+NW/3M7TtHh9493nrv&#10;hLw2/PaRQen9EyPrT427nSxH3azHet+6oy1pw5GR3SfmHsiu/CpbJP9r348zPOyBYLlHjZUe6SS5&#10;AG0oNyyOeiI1ZyHptd4uNXSiGCGL+gj/7CM++a/xkO9BPwzyT59caLIo7zzme9QTBv5z9b8M0v9W&#10;EoxD/mX583/4/Sl3nchuO5Ld9FN23b+z+V9mV36eXXE4u/SA+wDt2J6ToztPtXa4L7m44z+2u8/c&#10;zt7hPvsyviObjVNC5DasuMUt2ciWbFSPSpW/8o36A0Tcr82vOCXZ7fRh7iH3H+22wOzN5ni/0Eal&#10;T5xujO1xYx3uPBFpZzYs7XKeIn8+ojKyx/8JOYj/ZQdRCqH0DBFPIe6ivvYO4uzD5u3DBgSpdxBy&#10;jaow6EERf6DTlw6NvCOOXKMq6x1VkWhMIOIPiRSjJrUMWqRAHlRJQMI8CElHskmp7+BWNWn+5CKG&#10;Dyk/8gPlcx+qHt5BSiveNeqnQpo0NVKPmmIHsbrRNvAH7GNa9EUYjdSDIumQVC5m3jSJAmpUBeyo&#10;ShEERd5RVR1/SJF6aPmGF0So0baBu6YWFOJ3wYA/UBWClGq3LwY7XKyDkGhIzflDg4CU+YMFBEE6&#10;6iP70Mg+NEKN5hFz1FceA8kDdkixgGhXlBGEHaR0JkjOH1FKJCwgSBcXLtMzTbvdAIh7J//qreKI&#10;pId3KElc8+ys617oufGl/tteH7rzrZG73xm7573xu98fvff92X/7YMz++vVxuZbfu98Zve2t1i2v&#10;Dsgf0sSHgohSiP4uWD5dVuS165/r0zdtbttLBXwkMxTCkyB2+oMExFqJPCL70AoBKTvIzWtLJmLh&#10;wxbxR55lDhscxFKIcxA+9FQqNry4s05f6y1dewFB1kH0oq2DqG60cRDchsg+EJiDIvJIRupBGf4o&#10;CUicQZDCQQoEWdcjVU2C2EV9R1cCfMhFKXIQCepBBeaQi8QZH7igSD2kCD6owj7atjh8F8aShwb4&#10;oKrgQ3e75LcVMyClIvLQluzuX/qJ/LnLzoCohizbN6DR114cfxxoPX1wVL/wsmpv/7N7el7c27Xh&#10;x0v9/0iT/825eO/Ja17cO/OZ/X2rDvR7CgkBPg4P0+Gm0ppPByVAhlzoCtapICAlB9FIOvIqjMPO&#10;dGh4lHzBGocG6UjmyYNXXv5u3KvHED7joskKpjx00KOQDr/tJf8tZ6RDrluSv7AOkm9mkbBdhYod&#10;hF7wFfaBoBv16dyH+wrMkdZbR0ekt4+NSu+fHHMfavFnfOSnnx4f/fDk+PsnR9850Xr7+PB7J0Y+&#10;ysbXnxpfL49+GdRBj93H5hzIrvg6u/aYO+HiIa8PChMKHwjwAa140v8fqm4q0QtNbyWggyw+GixD&#10;OQOWkQ9ZhPRADT0442/+uI27THr6hrwgb+pfPWAERP5TlDbwH6TJC/KavC/Jvy//wl3Hs9uPZLf8&#10;7PbvXHc4u3J/dvkn2dxdDjXGtjuwaG3OBuRim/u8y6j/tO3YVneiqvvgi3cNlx6eivRDueodmvLH&#10;Dv/PavJv+n92xH8URh7lX37RR7Io/9F6DKofJxmViz3uCI/LD2fzDvmDTvZnl+oJILvdO62d7lsz&#10;LekTBx/5VIjVDcprSD42gvQRIQja7ygkET2tcxAWEClCEAcctQ5CzNE24g+KEESCg5xX/uZLR/Mg&#10;1juSEXbUROQRR6LRJCKPZAQZNRFt0FMNTxU+JFyXEERWGuyLAYI0cZASgjRzEKlQj7KDTA4ngPw3&#10;HcQgiNQZgpQFRKuDj+QiKglIar6jYUQeFAlIsog/XH5OJC0gEXxQhYAoguhvwxRBCgpp4CA6G5KQ&#10;kVoHIQSRiDMahtEP29g/SEA0FhAbqYdE5IFIPSTijIlVxRy0LuGRVuUg1bGAXLl4ZpHf89Kpg3jm&#10;yBFkQfgEzFVPz7p2Zc81K7pl5YrFUz2CuK0xVy/vUh/xh5W680qvXjXr2ue6rl/be8urA3e+NXLP&#10;e7Pv+2DOXe+N3P3+qPS3D8ZwoddOQz4cv+fDOdJd743d9lbr5tcHr3++Z9EzPcof7iCPMBuycMUM&#10;lY4Fy6fPf3qaXFz/XN+NLwzoouMPVHYQiewjGSGIAgfxR5y+QwIiMYI8z8xxBh3ECohW9aiJgxCC&#10;WP4gBAkUwg6Sl0QQqewgpB6ohjySi8li9YhXwmLp6zBSSkBcBX8g4yBgDmsf9trewkGw28VHCOI2&#10;vEA9CEHUQaTYQSgc+UEIIkXwQbUXEOsddKvYgQutdIqHsQ8bDv5wEXmkou0weXsSAuKOPt03/PR+&#10;LeePHEEOuI/aLt/f769zB1l5YGT1vgF1kI++HT/u/seb/G/OZV9kt756sOeZ/X2rDw6sOlQEBMEM&#10;SIlCDg8kycOulL2jcBBgByFI8TGX6HsuceQdGpGHRKjRtjD9UboNEx85fwA+5LoEHyiyDxSkI3cQ&#10;k664MNNRk3k5dxAJAqJnfBBtJNNTPzQ9+0PLTwApI8g7x8f07A/3iZaT4+tOjn94fFQp5INjrXUn&#10;3dml6462Pvh54OPfWvuyed9mN3qDkP9Le8owhxqH3Mo1qYe8Jhc6oyHJhV4vNoMV/wzWoIqhJ4DG&#10;FbRxKj9e1HUyu0M6kd0u4UIy79ztk39c/pH7/X9/HQl50P+nS3L9gF93p3L4yQ6HHd9ni77NrvnM&#10;U8Le7NLd2RylB/+1lxE/0DG21X3ddmSLu3CfgJE+zoY2ZMMb3fdlhvzHZYY3ZaOSeod+F0byQx+z&#10;t2azN7mvzzj4kKfb8kcu+Y9Q9QB81CT/xfS1T/yBr7u8j+iXYnSgw2+9mbPfjahcdjC79FB22R4H&#10;GXkEHJLOhmDjzB6//0Vu9/hF/EqADwr7ZarS136Hkz4o8o5y8tR19tBZ0jmDZ53rNMRd6IqNmKM+&#10;Uo9ksYModpxX4SB4oSrrHVXF2EEryJIHRbpRnzWOZCQXnQbpsNlHqh42KyCoyTzI6ThI+dzT3Dhi&#10;/nCLV3n40N0xegZq9UmoZBxNmhp5h61sH0XEHFVF9mGrk47k05nlI1ELBKl2EKKN+qfd4QMxVjoo&#10;Io+4sGWmuX24+u905GEFRKPbmiyCgD9QlYNUVQUfdIsIONpG9oHG/jGtMwfBRhhGEPlNaEjOHw9O&#10;1+Y8NCMvoo2OqmIOrWrdIkgDBykEhBBk3pOz4CCm0rYXpBpiVyyCwEEWLpup5HHV07Pco6dmusKX&#10;cWVRTzZdsHLGwlUzr37GfWh20YvdN77af8sbg7e+OXTnu6273h+++4OW9LcPR7R7PhqV5EIW73pv&#10;5Pa3h25+ve+GV3rlD69/vue6Z3t1dwwQRJLrq9wpqm7rjVzrOyX+QO0cxMyAFJMgBBwSOYjeti3h&#10;IBXYERzEfdslVDwt20f+Wdykg0jkHWFdv/ySL9p5kDtelducQmw6D6Iff8H3X8Lpp8QfvaFIQHyQ&#10;jpqq4MNGtNE8Sx4S1CMZ8YdFkAc+GtBiB1HXSAbssIUZkNIkSBlB+u0umFChHnGPRvMgkhUQqUCQ&#10;yEEi9eCsd8RZ8qAsfJB9aPnZpZGAaFUCsmz3gIQRj6K9Tj2Q3D7lzwHR3S465aHpV12sfZTa3+8o&#10;xJ1yOgIHWbN/8Ll9fWv3d7//1cgv7n/Iyf/+XPFzdv87Xww9e6B39aF+3duie14KBAkOEhqQFEFs&#10;4I8UghQOoh/B9RUCop2Og3SqHgE4EtMfqXTPC3/FVlL4wChHOTfrgV79cVjS67KAuAgyEIwjCsMg&#10;zkHwfhCQvLePzE6SB/XO0XGbW/TwAf5wAnJy1OW/ApN/s/aYmwf56NjopuOztxwZ/eT43M+yhb+4&#10;fS4P+f/TWu3P4l0eBES3uuhuF0nt46kw0IFpDsUOWMP93iPUO+455b51cvdJxxl3nfAdze5ER3y/&#10;ZXccye44lt12PLvtWHbr0eyWI+6zLHlyK8m6PJVUQ6QgIPeEMRD5T1f7eDjMeuh/E3nh7hPZHT9m&#10;N3ydLfo8W3jQqcdln2RzVT12urmM3CbUKfSTt94p3NzH1mzYU4j8avnch1xvdsYxtClrbcqGwzSH&#10;+9UJDj8/0vIDHc5H/L+vgyGOReRfrs//F3B7ZPQ7uzuyOT75p5yMyK9+Bwffx/WfyM1PQt3jDi69&#10;LNk+N7KRaL9nC/n1hKGQUXBG3N6s1aQJOEiOIHCQc4fOlpIOcs5wB/Mg5B1xJCCanpNKtCH9RxFE&#10;okWkT+OIOZLBONoGzphwShsQkDiyj0lXTs7hg0wkUo+4KgeZNH+yvdWVUua7MNZBkuUOctWkKQtz&#10;AZly9cUurxgT5g80NbIPW8Qfk0NMHijyjqrqHMRm4cPeFggyIQehR8ocuIBr0G19AUEKByljxyX2&#10;1kaogWIZSVZCEKkaQchBigNBqEhAtLYOopyB26oAHzZFkJSDmKNAysUOEsgj4SCYATmzDgIEqfKO&#10;ZIQg0TkgsyTcSvqNGPWOxCSIls966CdyHXBY6dBrOIguaiog1kHkwk5/zH9ymsu87A8HcUIxf4U/&#10;HnX19KvWzLjm2VnXPuc+tnL92q7rX5x548td0k2vdN/8as8tr/VKunLDi93ywqLnZ1773Az/bVoH&#10;Gdeu6cYpIVeFY1DnPz1N/nFZue7ZXrd35pnKb8FY+4jII++659wJJqHCPqjrg4OocdzwQrd249oe&#10;XYmLh0Gsbtgm4CC+gj9s8A4pLM6SdPojjIHkox9S0kHC9Efp4y/h9FPARyn/iBFEIvJI9n+Og5B9&#10;SHr9wEcD/1w3KAUKKbbD4FTUZNY+cIEpD3/NKYs8snlIAoL42xJ8UI+mHESqcpCycQwiu24j+ECk&#10;HhQhiJQQkM4dZNmeIeaPUNjnUrTE/+oBH3GRgAz4D7sMqoOsdMd8yO2IOsiqA4Nr/BEhb38++K37&#10;X33yv0JXn8weWvfd+PMHup852L/msBeQ/ABUJyBrPm2tlnQvjP/Ci2UOuUg6iOEPRAgyQQex6lED&#10;H+oXL38z9tLXo3F4QYv+cCT+ffX70A+jr5nRD/3e7WuJQz1YOmxl0XC9+XP6961fvG5Ev6HZesH8&#10;8ev4O0fG3vlttvv1MXkcG9Vft3h0xK0H9dABkNw+ToxL750Yf//kbLWPj6Rjo+uPjn58ZHTTsfHd&#10;2byvHC7c66c2nvb2Iencxwp/Lb+yDvJ4PEgHmCOf7DjpfOGuY9kdx7M7kRcN11G3x+S2X7Jb0c/Z&#10;LT+5QQy5uFUutB+zm303/JrdKB3Nbjqa3XI8u82Pe9CGF/lPl+QCsx4PB/XAyMm9+t9K/qN/zm74&#10;Prv+K/dN2Sv8npG5O7M5fr7DDW5473AXunVFxze2uPGNsY1Za4MzjqGtTjEK1JDkerPXjWAiciG3&#10;7lr5w2+WGd3hpzzQDvfvu3SixLOIYw5NsQPBQagdbiQkf2rf1zNWA4XkX5DZ404AcTtiMBKy18mF&#10;61B2KcmIJIuH3Eab2Qfdp3PduR74Jf5A+90JqUX73OSICwKit7+LmCOvikJo24tGonHW8Dl/HDpb&#10;k+sm4ZO3cVY0khFt1Ed/UoUdbSPmqIqko22QDrpFxBnJSDTqU9eg22TN7WOSgY+LzUyHRMzRNn9s&#10;6gXxAAgmO0pdNck/dVYi13kxf6iPXH3x1Gsm8yMjJlNT0jH12gsRzv6gyDtQBByJrGs0afqNrhk3&#10;TaZm3jwlmQUOG44IseQhzSrXdesULb+NNKT31iJd6b71Yine/6Ku0XP7JUV3TOm9c6om16j3zsmm&#10;/AWfW+m7awrVf/fUitx3cPvukj+ZrNca9ry47pmsDd47xQbv4O6ZMnzvVNS675L6iDna5gijPNkx&#10;8o8pkl2x3uHyxgHviLPkkaxwkKi5D01LNufBSyRadBn7sJWlo+jSR+VRnl03FZ/CpaEPm/WOUuV1&#10;dZAo9RGXWkaclQ5Jpz8kryFdVy+fddXTcpt/H3fBUnnTnZkqizqyAb/At2DSRbta8KFcSf8Rzc2J&#10;eLZQyLj2GT4AFamA2LDnxZfWEFUMKyD1wUTstaTzIAkN0S/j+qxxIEiHPf00FUBE0hWd++DUPu58&#10;rdfRhv1tUGruo66/vdXnC0ef1tSpg7zbL937Tp8rxSLkHcjqhgUOGIdNmSPkmIOOQcWt8geYI1mY&#10;+HDBPqrSiY+4MnZUaoh9k49EjYdByg5isyZSrgMBcd6xq197cmefhFt87YVT+KDFcCCIvdUv3ToK&#10;MblzT33Fl25t/pgPU64eK9x3bQdsKw7149su7qDT4rjT1spDo6sOtnQk5LVD/Z9mN/i9BvK/UR/d&#10;/tvlLx3sfuFgzzMHe1ce7Hv2c/+l28Ojqw+NPHO49cxnI/jMrTvr9FNXtXfk0Qt15JHMqIcNAkK9&#10;+PU4eunr8Ze/mS29+jUas3kfaUkvfzNie+XbUQ8fw/obZkDGXv1+5I3vR99wvyOv/ZD/aq//OCqp&#10;g7wWev2X8dd+GXn919brv45Kb5S9wzdOve3X9fedXxx2yK9cv/XTCNbl+o2fRmT97V+ddLhP2/rf&#10;XDrk9rfRt34dkd/3fht7/4j7fffXlvbOkZF3j44i93mXY2PumI/jY+67tsdG3z7eevN4660TI29n&#10;Y5JcvHty9L1TY+5AkGMjHxxprT/q4GPbcfnft/O/y27ymvC4jhSFiQ/d87KkvI2lGOs45UzhzuMe&#10;NX7Mbv3B9737JMot32U3f+fO0bjx2+wGvdC+dl9Luf5r95XcRV9n1/47u/rL7KovsoXyK9dfZ9d8&#10;k10rfZtd+1226Ifs+p+zm3514x63BfVQ5pD/GtKDwTvkFwQjr90l/61+y27/IbvlW/efeP2/s0Vf&#10;ZNcczhYcyK7cnc2VdrpNLrP9GRyOD7Y6QdBZj1KbU21xIDK2yVGIsw8zAJKPgWgWRyS93u5vd/gV&#10;m2URk7pJXvhqjHWN9u1yUyH5N3ExDOKb3ba97uszmiOPvdnowWz8YDbn02zuYcclTkYOuZNZOX3H&#10;vzanKn2h0kFqIgRBE3YQgg8bsKMmoEanNRGQmheIPJIBODpK/5Ds44w7CDGHlFzUCgSpdZBJRkC0&#10;03aQBII45rD8YfICMnlyQBDMg5SqdZC4qSUQaYMgEvEHIvKoqNHoB/qPOkh3UA9b921TJXUQRZB6&#10;B+m5TV5zDkICYh2k945pLmMcVQ7Sd9clphJ/2CIB0Qr7sJ2OgzRBkJH7p5lYOuqz3qEC0sZBIvWQ&#10;Utth6ppdfRoIM0fUpQ9PtxF/oE4dxA96yIVDEOsgxB/oTDmIxY5mOfKQFi5z6nH18lma3sZdvWKG&#10;ds3KmaVWdMVdu7L7mtU92rVr3IGpi55xx4W4LTAl4Jih6Zd3KfOay5PHmXcQCg5C/CFZAcmrmPsI&#10;1TnIbS/3mXQARNVD5z6K7ni1T0c8NJz3oRF8ULGDtDWRjhzECohm7QM56fAOklcWEEQCYirtc0HW&#10;PnTcAxMf/tp/AdfnPgHjwzWNeyRr7iBh7qMkIBJoo3llBMkdpCQg24ZckYBoqh60KDUUEAT4QNY1&#10;4shB6CnsoyjAh435wwQE8SaC6Q/J84fCx6F+90XbwwOrPh1cfri14tPh1YelfIfLisNjqw6PrT7Y&#10;em5f/ysHeg9li/z/7/fT8r9a92ULXz3U/eKh7ucO9q3yDiLvP/vp2JpDI89+OvLMZxI7CICDUuZI&#10;LlIMH6YX/j1K/IGIP1A+0PH1uJvpcA4y5h1kTBHkla9GNb8ujXjpKCp/5KXY8KITH6//OAb4KDJb&#10;YHQGBA7iKOTnkdd+GbYCorlpDu8gb/ySC4jPMQeSdzS5fvfIHO2d32bn/PHruFzriac63/Husdlu&#10;uMNTyLv+4p0jI+/95nr315b8vn/E2Yd+6sVNghxr6TEf0ltHht4+OiwrftHlvmt7clTnPj76rbXu&#10;yMi2U/I/Yq/9yR208YAf61ji5zvk/3IkwAcmKe7Psr8dz+781c1Q3PpjdvP32U3fZTd+5Xzhui/d&#10;XpJrpcPZInQou9Z3tXQ4u0Yv9Bp9mi383CHItV9n13+X3fSjmwS57Zfs9mPuONK7/ZTHPzx5yH+N&#10;R33qHfIri3+XF467TTR3fOMx5Yts/mfuIymXHcgu3Z/N3eeOL52zw32ZxX2EZauf8tjszukY2eKu&#10;xzc5yEAjft2NexB5xOlr8q8BPnSIw5TzB6XeIYE5sGIXTYWAaCog9tpKR1k94nIESTqIniGCk0Rs&#10;cBD/QZlhSY8F2es3xeh1Mh33oKkQidbbOAhJh5RclIAg6iBSQwch+LCRdyQj2mhewzGQ+tcseSSz&#10;utFRhCAdZbGjKtWNeEXPPdXrkn3YUt5R0UUWQZyDRNLRLhYQjfijqF5ATFO9a9BinL5m6mAYZLr/&#10;3q29bZDbBVOvIdjw4m4bC4gG+KgKAqLlcx+Rhth3JDhIuXwGJIkg/XdeIsUCosUCopF3VNXWPrSS&#10;gGhlBCH1iGuLIFKnDjJq98sY+7B15CAUqQdlpz/iiEWSEXnYLH/42DviwoaXYvoDkX3YIB2U6kb5&#10;lhAEG2Hcl1/CdXMNyR1Egn1cvXwWiQaqcpBrV3ajRat6kE6CBA0p5kQwVOKxY7qpDkGk03QQzHfU&#10;B/Ko4w/JCIgWIUge8QcqC4ie+sECItmtLvHRpxNzkAoKCRthyDsqqrKP+8wXcLGixqEXqCwdccVZ&#10;pzUOAvX41/ohKThIPvEB/tBUNNQ4OkEQt8+F4ANVCYhEwFHTo35OxPLHY1uHrX2gHEGqHaSq5gKi&#10;EX9odGsDeeBavUMvnt477HPnm0ruuNPy5pdw3Gnb+DSQXEB06MMLiLb8cGv54aFVh6T8xFM4yAsH&#10;Bl850Lvv5FWn3P9EdP9/+J9m1735ad+Lh7qfP9S/+lD/c1+MrP605QTksP81DuK2t5QdhHSjeWQf&#10;mhMQHzGHLSePkFls2V+7q+XF7/Je+G5k7fejkr8dfun7FvXyDyPSKz+0cLKpjnu88uPISz+5Xv55&#10;9NWfXIY8Er3xk9//8hNvgcGWFpoT8ZMjLemN30Zsr/0ybBffPDKqvXV0DNd6mql+y1bPN5ULHfdw&#10;X7SVPHy8fbz11rFhSS7e8eMe0genxj88OZ7vdvltZMOR0S1Hx7cdnX0om/9Ndt1xN1LxsLcP9Q49&#10;vvRx7wsPnMjuO5r97dfszp+zO75wonHNoWzh3mze7uzyHdml27O5W7M5m7Pxjdn4hmzs42xs/anR&#10;j7LRD0+NrDs5Iis2eUfb5PaSzN7stpxcuiO7Ync2f0+28EB29TfOU2792e2Uuee4oxbd1fKAzpuc&#10;yu4/nt1zNLvzFzdjcuM32fWfO0ZZeDCbv9f9I/LfZ+42zxYwDn8oaWtTJv9N1DXcKRuY7PCvya/8&#10;ibws//Xkfccikvyt5Gkj3whjV3CLFS3ij1Hd2xIqjEMdZEc409Qf3lF4h75jV0KFgGjVDuKMQ6/D&#10;SmEfmgpI2UFK4YRUWt/rxkBc/rYkHXo4iIJInHoHAnzYa6ljB6kqdhCJHMQaR7yiEXO0jXSjYaob&#10;p+8gEsEHRbphU+aIVygyjrZZ2mgS/VVDByEKqRoGOX0HKdlHMA4X8QcKL5ymg+hThIM/mg+DqGvQ&#10;bVUzbpistXUQIEjSQUg94kg9KEWQ2EFiDcELWiQgWp2DaFUOEmIHoYg/NIMghYOwd1TVCYJIbRGE&#10;KoCjInsOiAORav7QSggSHIRoQ2oiIBrBB0XkUVU1fFANESThIAQfFKSDUgcpFwuI1tRBsCnGV9oL&#10;g7CuMqI44goOQhSSPzWpm4Svz2jFvhhspfHekXYQEhApkEfCQSyCwEHiyDuS1dvHLWt7pfwFbx8x&#10;f5R3u2gsIBo5iK+0HUYqgYiZAWnLHwgOQkUIIuUO0pBCkgii6kG3pB72+u/myy/mjA9XvYBo8TyI&#10;Xhc7X8opcMSTIIY8kqUdJAhI2kEsc9Rk7UPzAqJVCEjnCCIBQXDSB271AulTchDcIl1H+ZSHhw/r&#10;IBo5iKOQDh2EdsR4ARmW/J6XkB8G0Z4+NGwdRFp+uLXyUGv1wdbag4OvHuzbe2Lhcfe/JN3/r/7n&#10;2Q3vfDH40kHnIGsODzz7udsL8+ynRc98NvzMFy3tuc9ccBCikOe/5IM/FDjiFQ3wQSXJo7YWpYMe&#10;4A/t+e9HXvjBOcjaH9g+bK/80EKqIS//PIpe+WVMgoMQhbzxkwtHgTgNMd4BBylXwIfFDrl++9i4&#10;7a2jY9q7J+a8dWK2X6HvubiTPiRMfOi3XeRXD/iQ3IpPT/rYfGLO7mzeZ9l1P7gTQ+X/JB7z8KEn&#10;ejzht7f860R232/Z3T9lt3+d3fhFdv2h7Op92fxd2RXbsks3n5y98WTAjlOj60865pBUPdZn4+t8&#10;H2ZjtnXZmDzakI3r78fZ7I3ZbPnFivzKyoZszpbs0q3Z3KAJ49vc1EYRhjiknSFZ3Oy/uiJtcLl/&#10;0P9r8p8CfBnfFNhFLsI/Owdt8/l5kHwSxAIHrin974kMrDj7wFQIDYZsCwgC17AOouk6vYagHnoB&#10;9Ug14stv7QyI5Q+kugHpqC84yOgnWQsCItd6a+FDsueDHAhZ9ZDUQXRdrtvvi6nxjqrOSkXeEUfA&#10;YTs3+v4LsrrRPDgIIt1oGKlHnGUOjZgjuX5+2AWj100CZFAqGnH0GsodRL8CQ/whhf0vtV04ad5F&#10;GiGIRMzRtoSAaMQfKDw1qHFBlJWOfL6jKmKOmkAeZfjIXaMmyxzxis0iSN5NkzQSjYlFCEJZ40gu&#10;mgoBsUFDihg+KIYPG/GHVBYQrRME+dvUzhDk/ksIQTD3YRdtpB5xVQ6SVo+4ZthRU0fegQAfTeyj&#10;LX9oBkHyE09jBMn3ucRFAiI1FhBtIg6yoMwfkmWRmEKuWj4dWROxAqLl8yP54SDFoSHX6odjjHeE&#10;nIMQfCB4h88JiA563PBsdzKijbbBPlzhI7ju3NPYQbx0JAXkVv8JGL2gytJRFF6wB6Oyg0iFg2Aw&#10;xHfna+7juHVVI4h2mg6SPBYkySITcxAiDwnqoRfJVEAIQYpFzx/y+8C6nuYC4hGE98XAPuQR7EMj&#10;6aiIz0ClzS+2av7oi9O5j2SWOTS6LdcvPbV7wCYr/EVbX3HGh0eNpf4LL/jgCwX7SBbUo/AOTdUj&#10;2IcTjYI/kHGQFZ+OYF+Mbo2RlVWHR+Agu4/O+83tJliSZSu+zG55/6vWiwe6Xjg8sObwgFMPt/9l&#10;5LnPRp8/POzVI0eQpINoVjpsOXmkjjtN1rmAaK0XvxlC+oFb6cXvXGu/HXrh+2Ft7Q8tCftfXGb6&#10;Q2c9XtGLn1votV9GKCsdNp0EkRde+WXk1V9HNT0oRHrz1xG3pcX0zi8uuXjzt2FJBzridNxDUuZw&#10;1w47xt7z55i+dyLAx9GW9N4xxx/y++6x4feODH1wZPjjoyMbj45uOz57d3b5weyqb7KbjmR/O5Wr&#10;xxNht8viLHvoRHbfz9md32S3fp7ddDBbtDe7anc2b4cjj8u2ZHM3nBhb7/v45PiGU04utPUnRz4+&#10;NSpBGTY6X5jzsScPVQ9JTUT6KBuR1vnf9dnoOicm7le1Qv78Y5f8lRskkbb4Q0klggadpzCgMIa9&#10;LeH9os1ui4ryx9hGTxvyq4Mh9M/iz7HDhZgD8EHhD5Gemar/9WIHCfMg+X9tifiD2pYjSOEdVj1w&#10;UQYOZxwUYQfS3S6BM2wlwmhQfrKppAed6gqAQyP+wJ/gr+xrcvFfchAijzjSDQS5oHWEFyhijrYR&#10;cCSzwEG36C/+dA97a4NuJEu+Sd5RFXEGIv5o35lwEFAIIYhEzFGfnnja3EGmXJO/GQTkDDiIrR4+&#10;bBj0AHZURdJREwuIjyDjdIoRpMd4B1VWjzi2D7otYvig6tTDRvwx8LdLQiXmaBshCL7zghW7KBng&#10;wM6X+hg+KHIQzH00QhCp2eaXmjD60ZGGtHUQ+uBLVdY+NP0iDOADMXxQ7RFEqhIQrc5BrH3Y1DuQ&#10;wocUo4ZeMH+E7L4YuzUm3hGT5+2jLB1ON+wKKiOIcxBseCH+MM0i6aivykF0pUQhEX8kg4Bohjmo&#10;zuZBqLYgQuoRV+MglkLilbxm54PAQSjwh806CAEH0okPWkQkINK//JkgeqH2oRQSkUeytIPYGRD9&#10;RkyHCCJ1jiDsIG34Q9UjjrwDH3+JVgYIO+JwymmOICkHsSuarsSZuQ9GECnYR96qwyP5qR/lfTGS&#10;7ovx6pEjSDgipHCQl/f37Pj18p/ct0Llf/qu/Da7c/03Yy/tm/Xi4YFnD/X5Y1BzB3nh05Z1kGe/&#10;lEW38lyzQ0AkchAiD3urKw0dxG94QfJ+AkFe/q5lw+hHfvBHkTvvQx3ETnYU5GH2sFjysOGFN/13&#10;XgAfKH9aRhB3osevUuvt34reOTKiVd2+e3T0g6Njkj8MdeS9I8PvH219eNR9wnb9ifF1x8ekDafm&#10;7Miu2J9d82+3VeRuP/vzkN/Sgr0t+Ykex7N7v89u+SK79oDbhHLl7lOX78guX39q9genxt8/6c5J&#10;/eCU7+To+ydG1mdzpHXZ7I+cZYx/eGpM+uBka30hIHnqF5jF0OEOaWM2V4JxBOnQqRBnH3rtZzd0&#10;gkNHRUY2OGhwcrHF/YNjumNlqyMGF7BDU30IBlG8sM15ivuMSxjxcMCxxTHEHPsnKLzptsOogKhu&#10;AD6QfaqV/6nCa2Afkj97NS9QiM53FPZhs9MfNvAHBGR3NlsKt3X2oeHIj5SDkHHUFUY8mDzigCAS&#10;+IPeoeocpCP7sFkBkYg84og2bKQbzSPmqMoyR02WNuKAF1XXCLpRFb1J2FET8Qdi5mhbAweZFPa8&#10;2JQ/6odBJJKOqPxIVHsmyGTLHyjYx8VXXSDBQco59VDCMAhSLDaPBEQi+LAZBOnMQWbqVhdz2zay&#10;jAmnCGIdREUDt5QhD6oQkFg9cPQpiuBDKuxDI/JIFgSkNPqBr94i+9QVTkVF1kGsd1Ctv0/Lu2+K&#10;RJYx4RhBpI4QROrAQeQdfs0iiA3eMfuR6cnGH54m4XbOozM0Yo62EYJIxB8oBw7iD8nYB4J6WAeB&#10;cdQH+7ARf5hy+KAwA0Lh2zGU+8KuDyv67ZhEq2dctarY/2KkI+0gZQFxAUHOoIPc+PwsqqQhoeQY&#10;SLLGDlJUMg49AcSuePWIV/47DmLVI44QRCIHkUhAUFlAeO6jqoAgvVQx9FFGEDv3AQcx0hGX24dN&#10;sQNBPeIi77BVfhDXOci2/qrK/IEqBUQi+/D12XTcQ+c77MQHst6hqXfQbZWAROQxYMMxHzaCDz0A&#10;FWeglh3EnfehYRIEJ4NIqz+TF+Ag/lO4wUHWHBp54cDAi3u7tv9y2Q/ZHX4WYNWP2T0bvpsNB3nm&#10;8JA6yAufwkGGn/2ypT3/+YikxkEI8ny0KUaqd5CqSD3iyEHWfju09tvB/y97/+EaV7YlbOPz5/w+&#10;ZrgzzMtc+ja36abb2FhIQkJFVVFFCUlIyDjghCNOyApIloWccMad6HbCGVuyhTLKxhlnYyuiLBQt&#10;HPa31l7nrNpnnVOlkrt7Zt6PHzxs9l5nn5J82x6oZ1a4NuK/Phogbo6GgOi8W2vmS+TOuO576oIm&#10;v1BVixtP5QE4DIhd51IznVmrh7wAdXryC46AcRgQI/WDEj3QcQQAq6OHDUWo0wddgH3Lx8yO95n3&#10;57Mffcp7pla9Vut71dZhtQv+g35E33FQZ3mctgtbjih1eF7tn1VlcGFAbX+jNr5Qa5+oVY/UyvZP&#10;2ahOPiEtn7OJZpXdpLIaVSYAGzgCrSqnBeLkRD5nNqMHyWyL2g0qOaE6FKRdhRmK6OQL6w5s2vVR&#10;r3iH1ns6X4N8B1W1UFxDn4AXOuyP0tfolWyA9gBZCRYT7CNgbzyK5o+wzujS6SG6dQhaEr5M91lk&#10;8F7AgoOx7UYU033YSN9h1/ig1xDKg6BHntgeBO0GJ4DE9yBsQKi8hVyGEByc1mHCiRu0N4HIcxXk&#10;RyQy6EiRRIBPeKYCBOxjepAvliAAGxBAKA83bvFh7r8Y4TsYITgWhGVHLNhcCDwfse+IBXsN3ptS&#10;g5+6Ma+ZSM1h4/kIgzE8yD9XfYtEG39ID+JGGBDCJT4EUoLEVCFxPcj3rlyPxD2I8B2eCPEh+DIP&#10;Ql5DHBdE6IwvRngQl91IHG8PYnUDkcrje+f8FwK9RiwPEkuL2DkgluAQ+oORF+wqGNODeOZ9EFH9&#10;oQlXLP3v8SBSdsTBMCCmyOCgQUwPwtbDhHI92HR4wvoj9/hyQmiOBXFJECsTZNUphxBh37H6dBLx&#10;RzzIWnsOrhsWH56w/lj/SxJhZoKQ6eAcEBPOB3H7DhOWHZz3YcYpQnZDeBANTY3ho4WQIMBf4UG2&#10;XVrOmB7EU4iwDfF0Ii4D4s74iEU09WPPzeWI9+AYy33E0R+MsB5uvsyDsO/wlCAAuQ9zT9aD9gyr&#10;EDsBJKo/KOPDNCMM34mlP8QRk0F0LQw5ji/zIEKCAKb14L3AaUCImBIEEO5D4JIgQDwPAsT3IAB7&#10;EEJ4EFN5EFJ8aHieC0mQH5/7zjzLIA8CkV9fY1wneliaI7b1sCpf7KNDgmjMohjtPrQNOdcdQnoC&#10;RNSGOD2IViHoQS68C1157bvxMunhdP6EKtR5AWcnVVnXeN71lynXu/2X3mVceBfQ/VDDV3vC6EFI&#10;dtge5FJf+LKX8rB8R6xWILYHSUSFXHN0P/XAKUGiHoQlyI2xIHmQqpEo1aNh4M4o2hAhQYAv8yCM&#10;ZUBmswCc6jIVqZ+yDIhNtASmZiYIoPuwSl1CDXPB+tlAw0wAkztmMb8DVti3zEfaMYVh5WO17iX2&#10;It05pIqmVPm8OvDZmody+KM6MKfKp1Qx/AcdUNt71ZZutfG1WvtMrXj0MefBfOT+h0jnewSrYz5k&#10;dn7Kav+U1fQpUv8hhEkfqDyy6m0aUIJYKqTZoAVzQNCGkBDReypyyWzBkhYsciHadJGLzuyw8kG6&#10;9ErWgzwICwtNhJI7tP5AIUKtPeB4Dy2GJTi4lypBWSciyP0+7EEt2BuVuKczO3i9q7UFrdQAVZsO&#10;vEZC5L7RK0Rni0jBkQieBkRP4bUQHoRbnDxR2QCrDXIfouNpLEwPYuJ2Iob+yLaJehDThgg9EZ9X&#10;OtcDNqw84Khn6GaRDWHc+SD8FvBcBeEORWCFa//CvkMg1MaiMPXHv4X/nfcmLDuIWHFACA6B6TgA&#10;jgud8WWYvkMgBIcnpuBIEPYa5p6w1MaKfywK9hoM5XTE4h8uvl79jcA0F1+v+drEfOSJLnVxfAK7&#10;D2YBA0LYBoRxqhDTevzd5PtNUQnyw+avee/G03q4I07r4cZhPQiWHbEQsoPxuGD3B1lslxAhPgTs&#10;NVJ2f0NTbxOExUcUl/swcUkQQDoOm2/TCr+x8z6iQBygPiDuViBsQAAr6PIdhHAisGHxYaoQQWj/&#10;94siUvHd4rDzQWIJkayDSxw4vYYLch8WmQe/zTz8gyeU38FEZcexJfHJOb7UhLqBxGoIIqyHQbQf&#10;KmHpD5fgiOM+ANt9mJAEiUbW/IisPvMDbQDTdKz+eakna35Z5gknengaEPMR9ftg5SEg0+GObDLY&#10;fG65J1vOJ8Vh64VkwbaLSQZCfzDmnShbLyznPRkQj1oYJ0J2sP5g+NFu3R/ElCCAS3bExOE7XBNh&#10;LPfxZ7RHBVz6g3HpDyPvw4QcB2+E4GDIdJiUy+KXWI4jFmg92ICYEoTFB6kQS4LY1iMWCxoQwO0+&#10;GJfmWADyHaYNOXovjUlAfAi8PYhLf1hwAkgcyIBY4kNXtZhQigdjJ3pYUFWLE2/fQfz2ysVrH/P7&#10;G79BBqA7nnpwvjtAmkNAugQ259/5znf78Vp35Nzb8IXXgatv/FVvUp/MrdL9QY4p9du4Kukcy73x&#10;KvV6t/9Kj//8W/+lPqx/udqfiSUw2oOc7/Wd60cbcqkvdKU/jGakz3+pP+AJ+w7WGaYBoWAsyHSY&#10;e5Id5v7GaJYTa96tKIQBzHwQonrU2lSNR25PZhHVejiutQemMnEg7lRm9XQWrLdwMm64ejJweypY&#10;o4tZAGxuOh2q0Rsa9cJgExB7/C06Eav4BWmcizTOhhtmQvXTwfppf+NssPVDZudH+NK7+rla+1Zt&#10;6sMps3snVemsKp9TFXNq/7TaN66KhtSePrX9rdr8Sq1/ptZ0qbx2ldP8Idz4Pgg0zYdgD7R8jACt&#10;H0OC9g9I64dI28fM1k9YzIL1LFGymOZPSNtnpONzNqKNAxkNgDp9MM5+H9TpA6tdCIq0O+tfABYf&#10;VK7CUA2LXcaCwgKg4hSdDBIPsipGYoiVgULctZ6SYSHJAkHs00HDYgzoN2HMRA+roamb+PUsTvHh&#10;fmrpDwCOXPkiBIcL7HhKXoM3BLsPE+eFMOAe+GIaEJYglAzyUgWZV9i5A3mhAiJCuCOC1+g1kDcq&#10;AphyJA5/uQchIEJwRMiOWLDXiIXwIIwwGoy4xohrgBAfAqE8PDEFRyyE7GDcj/53ehDALUFIdiyI&#10;fd/bgADfCvdh8N1GOTo3ViaIFh9RG5KgByHfIZQH4I64xIfAYUAI1hmxiGqOBfn/kAfJKF6iIbsh&#10;JAhAvsMhQTT4yFOCAKYHsdCmA1ZPDyKCwnq4+E5ojgWRmmNB4koQQHiQhSpiHB4EiBz6Po7+IKIS&#10;ZPEeRIgPgUt/MH/Ug7h9h423BzEkiCMHROgPxnQfa39dzrDpINkhMOPxPYiAJMhf5EFMl+HSHwxf&#10;8MBhQGwPIuyGgGUH4flo9xd5EHtwjLcHidqQxXsQNwt5EK9MEC/94UboD0DoD6LcqIIBvsyDCP3B&#10;7gPgIHPANRfGxCVBAIcBIf4UD2LPgtF5H2b7j8WJD4HlQQSeQkQ3/pDWg+AEEIcEcXmQ+BIEcEkQ&#10;4Es8iGlAbNnh00TdhwlZD/sOYkV01cz5t/4LKEHIg4TOvQtefBO8ZnuQ9+hBjiv1+7gqbR3NvvYa&#10;Pcjlbh+8RfNxsf6lN3ihJ3Ch13e+13e2L3C+N4BVMFqCEJ4GxLQeJD54b0KygyHTQYgI6Q8T4UH0&#10;gBjZEASgViDYDWQis5och4a8CXUJERLk9nTWnZlsaxDMdNbtmew7c1k3x31kQKom/DfHMkiIwFo7&#10;FSI43YO4M4WNQoDamaym99ltn/K71Or7at0Dteap2vhG7ehXhaOqGBhWhYOqoEdte6s2v1TrH6uV&#10;91Vu18esjnlM32ibC7XOBltmArDCHiJA6/sQjoD5lNnwMVz/IQTAphGH4GIE959DQNMnpPlzGLA3&#10;lgGRaPfBtH7KpO6n1Am1w8jsEBJEk20rD8dqOhF4kTuAUL8P01CYkMuwsQxIIhIE4Be1CkHJwhFA&#10;54YApgcJCw9yH1NCABQxVEfjTOhA0xHLd7DFiAHlfTiyPwg2IM7XLQlCyR2MIUGAqAcRygOgRA9x&#10;5NQPHnwrYPHhFCJhkh1u5eGOCNh3EJ5BDWaFCOvh5r/DgyQuQf7m7Idq+o5YCJ3BCKmxKITy8EQo&#10;D09M3xELITuIr7xKYBL0IKbyEEdAWA83/1j9D2QxHkTglB1fC6PBkVjwzfjYeR9RbAMSz4PQnh+x&#10;7IiDsB4Cl/Vw4zAggFAeku1fA8JuAEk7v3FHCHdkQeJLEIA9iNAcsWDrIdp/AEJ8GFDZC+5dyoNB&#10;98GaIz7e+sPO8hAI30Ho+LfB8u8I2BMcMTHsxrfxCVfAZWsvNYdNZuX33rjEB4C+w95IpPiwyD6M&#10;ZFEOyMFvYUORBSUIYHoQoTnik3tCig8XS4TviMXKU0sAITviYJqOOOjiF9YfzMIexHQfJnEkiIA8&#10;iDkrNxaG+EjedHYZIdyHiRAfbrZeSKaVPQjj0h+MdB+EMCDc/dRMANlxZfnOq0k2HhLEIJkhneHG&#10;VB57XD1QzbinAQHIfTBCavAxBklA0e1kwjQdJmw98FiTLNwHI9wHE999EOWW+7Dm4DILSZBo3oeb&#10;qOzw9CCtqSRBYngQCIo+qag87HhCHkSYDkeWh4bn4LIBIQni1fGU8DYaxx+kGRE/YwS9M0FE31O0&#10;Hk/TiTPPMgTCeghiGRCX+BAszoOYBkQngETVhrYbNPzFJJr9ITjfbTUQcXuQy+/C198Gbr9Lfza/&#10;Zl7t0x7ktxFV1DQUIQ9yqRcvX+oLX+zGSTGXqQlIn197ELQhpgcREgS4MhgSEoRg2eEJ+w4DOQFX&#10;cGM0otNAMokbw+GbI5FbY+GbWn9gn1Q9E7dqKuvmBE7JpUkx1ycjN6azbs1kV81m357JRs2hqZ7S&#10;xS9GXQzXv8Dm1kQQE0CmLd/RMJvZOJNZNxmqHfU3jAebJ8KtU5n35vIef1r9Um3sVtt61c4etbtP&#10;7R1SJcOqdECVdKuCV2rbM7XpoVp3V61q/ZTV+N7REKR+PkrDh5CJGW/8GKagmIOLfAw36VamtAFs&#10;zRFuVpF6lVmnMhtUllXtoh+1fsqkvA+A+p5i61ONLn7BRI9mLHuxsAthLMhxELrFKbUFwbXNbupB&#10;huKua7VzTBzo2hZ8+mWw8riL6STwg8h3WDzQCSD39f6+Ct1VoQd6bstDFYKjbUAyH2AzEcQ0IIae&#10;QEOhJUVUXjBPvHI94mO/C3uPHBByH9Tx9KkzocPTfcTHliBW6geJD04M4bwPKkJxsYDvcOMyHfGB&#10;+x68wYSRKP9N+SAMCw7ec4RwR+Ij9Acj1AYjdAYT65FQG4kjfIcbshvuiCeWBInrQYTycCOUhydu&#10;DyJUyD/XfCvEh8DTg8TnW5fmWBAhQYjvN3Gci2KEAVm0BxH893gQtwohfyGOXwAbkD/Rg7AEcXsQ&#10;w3q4iXoQ2rskCCAlSCwn4i1BSn+gIhdKADERBsRAug/Dd3gS9R2e8OBbixgqhKxH1oEfBOw+GPId&#10;vBF4NgTJPGhZD04DYQ8ilIdwIqYBIYTpiEXuiWXEQiNyF/YglAmyKAkCCN9BrDr9A3X9oCPtF+tB&#10;3DkgJol4EMuAxPYgm84mmXuWIAl6EMC0HvH5Yg9CBkSkgSzoQYT44CwPO5KoBCm4maYxMj4sHHHO&#10;+BCw1+A9Z3bER2gOorQ2TUSixFAeseLxDUi5kfphg+5jX0MqkYgH2d+USpgGBHAoDxueCwOw8jhk&#10;9AQx8PAgFATIeixSggCsPyzl4elBAOFBbK+RwV4jFlp2+E89DgCnn+ArrD9YdtjKwzIgBlJ8mAjZ&#10;wfrDDDKJGRDCagXiya8vkagEeR38Mg9yvhtLY9yc6w6d7fZjx1NYe6wIvHWlO3Ttjb+21//q4/oP&#10;qlzPi/llQO1pGAhdf5t+VXuQi72hSwORS33hK/3hqwMRbPkxELzYHzg/EICVPAhZD079cCP0hzi6&#10;rIeFne4hrQdA4oM3pgQBbo1qdMHLjVEci3tjPHxzIgLcmozcmMq8NYP64+Z05o2pyLWJ0PXJMA7E&#10;1QUvtyczMXFjMgs7ekxGGiczGyYi9ePB+vFww0RIH0PoO6YiXR/yH6t1z3G0ytZBVTitKuexCyk1&#10;JT39WR2bUuX9atdrtRmu3VerO+bzWmayGqYjQONsuHEuUjsVqJs2up/OYwPUmrlA7ftA7Ydg3ccQ&#10;A8ea+UDD50j9p7BAJ32g+2j6iKkcsOJRZ4KgCtESBFuZ6pqXFhVpVpEGq/cHehBSIWQ9WrHNRxRq&#10;/NFsj4Nx02qteNn0INT1g3C7CU8PostkolC+ialFGN34I1FIggB2JQtCR2PFNJCHWo48sgpb4nkQ&#10;TgAhZwGwyEgQ23fEwhIfJk4Jgh6EXIYbnd+BG1YeDN8xcCSAAKRFXmHzjiyX/rAQjoNhkRErnjBR&#10;92EiPYhQGH8KiXgQ9h10/DKE+zAx3YeJ0BzxEWojcUy7IRCCY0GiBiS2BxG+w+QrjfAa8YiRD4L6&#10;I7YBcdbFYHmLWe1i8sXiA/huwzfRo1dRjAtLhbD4MBGCI0EWKUFQbSxCggCLzwdxk7wr2j/VtB4m&#10;QnyYGBIkpgdJKYgi3IeJYT1MyIBI92FWu9jHqOkgJyLMiKk/hAEh3B7EJT4EKEH8Zd/AGtr/fbji&#10;B8CwHm4c1sON8CDuSJyaFzfCenhg6A+nDYm6D5Osoz8IMo98D4hqF4AEB29iwQaEPYirRcgSwpQd&#10;nlgGRCM0R3xiVMQgtvuIGhAvD0Jg81S3AYnvQYB1vyXFYf3vySZsQ9h3EE4PErUeCxoQQsiOOHyB&#10;B2EDoknVGDZEuw+7yIXcRzTLgw0IoSUICg7zDlsPEzYge8xcDw8W8CBsQGwwv8NM8fCE9IfbgCyI&#10;0ByMMCCsP0oaUoDSxlRBWVOaYF9zOrC/KZ1UCBPbgBAO90FUOmthcByMJ9p3kOMw9EdUdgBsQBiK&#10;s/tghAQBhPtwGRDC24N4VcGg49CyI5U5+SiNTQchsjz03qO8RTRDZdzig4jlQfgoiCVBfn0ZH0t8&#10;COJ4EKFCONcjESzr0RNgD3KhR3dUxXyQ4NXXvvr+4Fu16aPar3CkyM99alddf/Bmt+9qN2Z5XOhD&#10;D3K5P3xlIHJ1IHJlEI7BC4NB8iDY/RQYCEIQuDwYisOVoTBxdShIiEQPc2+iTYdO6zAm4FIxy4LQ&#10;BFxs8DEZ0fugnowb1J1QQ4QeiBukrh93JkJ1Y4HG8UjzRLhp2N81kfn0/crXau2A2j6lCj/j+JVj&#10;Sv2o1C9K/WqvPyt1fFbth//pXqnN99XKxtlwzaQfqJsLN37IoiIamnHbMJ8JEQA29e9D5vAXoPF9&#10;qGEevUb9B2yYSsBeD6zNgjhjT7HFLh71HzIbPuJTijQqDDboTh96r0e9wNHO77AtRtR0AI3YDDWn&#10;xUaneGQD7bhy2QulfljWo91wH3aE5t1iJohOBrHMBWEfo2uHdTNqQACSIJ26Bsd+xfoEgjqn6pIW&#10;NCkMKQ+B2ddDg/0+9LAYnF+rZQeu2oNYRS73dXoIARHGaTGikuIhXrO6liYCew0BfZo7EqfghRB2&#10;g6pdGI6/UDk6Ek0Asd1HGNCCQ9aeuGEP4pIXki/2IMJ3MG9VxORP8yB/C/2NEe5DYBoQRgiO+Ajl&#10;IRDiQxDr2p+iPwBhPRhhN2IhrYebuPpDJHcAptEgyGuIIPP1mq9ND0KX/0c8iLj53YZvGIzEkCBG&#10;aYyojlmc+zB9hwnZDd4sCAuORCTI8u3fmhIkyZUAIo6ekOYw926E+CCc+oORBoSI5UHSCr839zHw&#10;9iCEaUPYdxDCg8Q3IBaJ6g+L0P7vg7oihjJBSILEzQqR4kMgrIc78id6ELxjDM2lxBCa9sIeJOcI&#10;RCw8PQhg6g9CyA43Qn8wTgMS9SBCeTCm+2DidEL15M/yIGY+yB+UIPSI3MeGsymmB9n0e4ppQLxI&#10;yH2YCNkRB+FB9DHZNCBsOtzsuGw9jUqQuB5kN/oObw/iieE+TBbhQZDYhTDsQYT1cMMeJBZR8VGb&#10;5sCQHUxJbQqLD8DM+EjEfZiQ9XDj0h+MQ38wsSQIx/GRw32YsASxLInpQYiEJQh6kGN231PTdADH&#10;73NPEG8P4rQhlO6RJiDxYcISRBOVIEJ5EOYFgOwGw15DHDloHikHJH4miEt8CBzWw80XexBUHsY+&#10;Sk+YPMhFlCAIe5ArrzKahiI9aqv+hn8GvuG/U9tqev03e3VzkJ6M872Bc7ocRrdExeSOSwMoQdiD&#10;wKNYHuTqcITdhwn7DoGX/iCsBh+LMyDjJD40Y6FbY4GayXDtRNjK7xgN1Y8FGkaRumFf03igYzbn&#10;iVrVrbaNq70fVKUev/KzUj8p9ZvmvFJn9QYiED+t1KEJVfBarX0wk90+FW6ZDNVP+OumAvUzofr3&#10;kbr5SO185PZ8+M5cqHYuE6GZuAZYBTOPVS1Aw3yYtAjQoD0Iw+IDvYbWHxThC42fsoHoHduD0PAX&#10;mnfL6DoXtBtacNDAl5wmTbPKJVoRlCDkQYhOY0+2gs1Fm3W0un6wAUmQTkt8WCv8ID3nJafLsh64&#10;6nan1NTD6vdhuw/0Gq5uphb2fFyWIOhBqN+Hbr9qdgMJMw+8JAhgpGxkkdEwDYjtLP4QpD8474NU&#10;iJAg7DUEpvuIg6E/rKIYqoIRsoMrYjhIbTs00lwQb/CODH4BQn8wf9SDmL4jFkJ8CIQBEQjl4Qm7&#10;DIFQG57EeuWPGxBC6A9G+I5YSOvhJoYHEfqDYaMhvEZM7KaniI5YBsTDg5DaMCMI+Qs3pgcB0GXE&#10;hzSH3n9nSBALw32YxPIgQnMsiNt9xGfZtm9j4DAdcTD7nrLUiE+ykffBEUIcCSE+GJf7MIlnQIQE&#10;ies+iKgBSSlCzIjThnizCA9iG5AEPQhXwdAmjvtwPpXiw0QoD0AESYKYmNbDE+E+GOuChwexlAfD&#10;HgT4IwZEKA9PTAMieqAK2RHLgwjHsSDkO1ad/oHdB+DUH4y3B1n38zLG7UFM60GYviMWdI0kCEEe&#10;BCUII/UH85d4EFIeGkuCbLtoTdXdcimF2Xo5VZMs2HYlRZOmSdl+NdUG9hCHC8nbryURO64nE8KD&#10;AMJ9MG734cHN5WbjD0S7D+qBau2900AY2eyDjwzLDqQm2RNhOhZEGBCucEncgADlLcJxxEe6D1N/&#10;eECtQPTeJT4Yy4DYEgSIehDhPkyEBAHYg5DXcHsQuw1q0O1BzN6ohgGhjA/TgJhGQ9oQQmgOhhND&#10;gGjTU9331FQbxM962K0npvswEfqDcYkPB7+9ChmQ+zD30oOYBoRg2SFwuI9uzPsgzveEz/cGL3YH&#10;L/ZYKsTMB+mYyBtRBUod1R7k+JPZNbe7M8iDXOj1XegLnutHCaJTP3Tjj0H/BUS7D4o7JQj7jqvD&#10;EYIjhCk7YnkQQ4JYHkRoDk+oDerNifAtPeGlajJyc9wyII2TmXUjwfoRf/NIoH008HA6951aP6n2&#10;KCwIwkoWndwBnFXqd209zukNBX/U/+Mc/aDKRtWuR2p1y3xW/XSwcTbcNBfB2papQN0cTsC9Mxus&#10;mQsBdzS3Z4NA3XyEzAhT+z5YM48SpPYDZnzAipuPYaD+E1zAHBDTfZD4oKMJpXI0f8oxafqcg41C&#10;jMt0zcj1iEIqxAbTPcxqF8LO9XBgehDYd2mLQWunTveIBYkPwh5tazkO9h33VM49lXtf5eo1B4LU&#10;2dReo+5D6w+UGgy5D8KedOvQGbr+BdNACNuPeOeAmFA+CFkPW4IEAVNhmLjjFBEYF7yTPjiYiPiw&#10;kz48YAMS34OQ/mBcEsTyIDTbxQ3rDL7jvmzeMbEvoPVwIz3IYhuCCOXhSSzrsaAEAYTycCNEhglL&#10;jUXxZxkQQugPRviO+Ej3YRIjGUToD2ZxEgT4Yx6Ee4KQv2Dr4QndiclCHsTwHVGcTuTLPQjwZ3gQ&#10;h+mIT3wPkhxDeXgGOc5HQLgPxiU+BOg+rN4ff4EHMd2Hk6jvMJXHF3sQgpQHb0xYfxiOw8IsjTGv&#10;6ZvSfZiYyoMQQSFBCFYengj9wdBTch8mlAniViG5R5cApvJwCxEhPghhOuJjjICxEJpjQYTmWBAS&#10;H6tO/2CqEHYfVO1iIz2IaUCIWB7EdByJEM+DnE1ySxC7GwgdF24IIhDKw40hQSwPQjUvi/Ughv5A&#10;dlyzIBvCBmTnjRRCSBBA6A8mQQ8iVYgtQaLEkyCAtweJig8bSvdg8UHdPUR5ixtO+mBE3O1BhAEh&#10;3AaEYM1R2eLjvYkRRw8S1Rw2IgEkCpkOvbftRhThQWwJEvUgQnwI2H24PIjlPmJIECYoI85MEC57&#10;ESqEEfqDgMtkSdh9kOz46XkgKj5syIl4OI4XQbYbRBz9YSIMCCHERyxYfAhMD6IHwSTqQUwcTgQn&#10;3UY9CABBuHPpnf/6W9+j2TXTOCzmpFKnP6gDraNZN95lXMfGH/4Lff7Lg5FLA2FYL/eHL1O/j8HQ&#10;xSEElcdABHAbEOKq7UEEnuLj2mh075Qg6EFM08F7Rqd7hHTBS7h6InJrDMtbasZDtaPB2hFfw3iw&#10;fSb74YeVI2q3bgd7TCd0/KZLWn7SggMLguykjwtahZD7OK45NKMKu9WGh/M57VPBxglf7WzUcQCk&#10;PKpnArSveR8GaucjsNIjMiOYADIfqf+QCZDvQOWh3QdQ+ylCwJ7EB+V6sBMhD8I4Ih+ymj6iDWn5&#10;nEsqpOVzdqvKMT2IbUAw14NtSJvKbVe5bdqGaKzKF1IhjF3tAk+jHsSEDYh2GdmezUEAuEPJHYb7&#10;yAG09UDZcdfq6JF9X+sPexV4uA/igcoBbPcRhXwHuQ9YH+qEDlh5aAt1/XDKjjiYqR84pcWlMxDj&#10;jsS8xqkfGof+AMh3mHun14g6EYLiL1TOC10F41pjYXkQIT68DAgGWWd44uU1vBFVMxw3Zcc7lcmY&#10;ceAL6mL+lfhb6N8S4d8ifzP5W+a/xye+CrGUR9Z//Ef2fy6K/8z5P4L/k/tffwTxCf+V93c3f8//&#10;akHYaySK3fJD8PcV/wD4aOoPT6LiQ+MZF46DidUJ1TYjjrwPgnRGHBzXyIBonF5DWg833A2EdcZC&#10;HgQeebBky9eM2eAjFkJqOLBLXaj3B0NBk6Sd3yxfJKbpSIQkJ8m7vzNJ2fM9EltzJMA3gOk7BKQ5&#10;nMUv3vhKfvAi6j6IONZD842AOoAwwmuYEXYfcfGQHXHBhiORyiWxyDyw1EBbj2iPj4UREgTgOBXI&#10;MLlHlwIsQQRkSRju8ZF3bFn+8eU2jnQPgdAfBlY+iGf2B7Pq1PLVp5Ng1Wojpg1Z4ebMD4DbgBBU&#10;7WITFR8b7KG2ABxJi6z5cQnsOW72Oo3Jb8s84X4fDCsPrTks2cEIr7EgsV4R4sMseNHIfh9kPUwP&#10;YpPkliC2B9HKQ8N5H06WM0J2APFNB+V0uIl1gcyIR56Iro4h90EdT2lfcDuJ2XsnWVBYkyJgDyJs&#10;iIiwBynWlNSnIV6NPwSesiMO+5rhlVQzsr/VB1S2WGgVEk39ONiiaU0DYox9Sa80EI/YgxDCbgBH&#10;OnzE4XbYI0c7fUhXOnDsbsbxez4C9gDlfQBHutIJPN5LO3Y/HWC1ARs4RuNSfPhOPQ7YA1/wSHtS&#10;G56QxSDIa/z0PAD8/CJIGzIdJEROPU533zfhdzVh/hArspDsiAs1QMX9r69DzG9vwhoI0qQYH0FT&#10;csWgXMAYiIudUNlrsOwwgwAngAjO9QSsuhg99oVSQi72+K72ZNzu879RW2bRg5wCRlVJ01j21d4A&#10;Wg9siaoNiM2VoUwANhAHLvaHCLQew0Hm6ghWxACsQq6NZJrcGI3ctPt9XBu1uDIWvDzkuzoSoNku&#10;3A0EuDEehgjcwacjQXIfKEdGsdkHGpBRf/WYj8DuHiMZdycjLz+uGFKbP6oSLT5IdgCnbbsBf94f&#10;tf74Rad+ULOPn/Sjo/DKZ3VwRu3rUzsefl7dMp1ZPx6snQjW6c6md2bCAhIiZEDYgzAsOwSkQtyQ&#10;43BD9S9urKwQF7YHycQ+qVZnEGwIYiSAeEDlME6iHUBM2I90WPoD106Vo6tdLBViChHyIIwWHwg/&#10;0nUuOVpz5N63njoqXwhtPTK5iaknD9FuWNgRucaClQeVwDzB+hREKAyGri1EBHiERTRh1hyePDNa&#10;nJqOIxa2Fsl0qQ1r1e0/MmEl3+HmpcoG6EWej0utUnW3VJ6Yy3H0IwtCVgV4jXIEImHmJRbdhCju&#10;hq+J+BuVafK/zoMI8cFw0gd5EEb4jliYBoQwLcYfROgPRigPT6TmWBDDfZgk6EFIcPDGxLxACP1h&#10;4vYgpgT5Mg8SPRoehElQiMRqjOrSH4xDfzAsQQChPATSeghiWw8BZXCw4EgQegsQvsMNZX+49Yfl&#10;Pkz+Mg/C6R5CeXjiMiBINN1DIPUH460/TFh8uHFZDzd/rQehOhez2iURTA9CuA0IYWZ/mMSQIP+t&#10;HsQiMQ+y8swyix+XAAl6EBN2Iiw+gL/egzj0ByN0RqynrDlMtuqxuLw3YQPCXT+2GQ1QATv7A7Fr&#10;XhDTfTBCgpj1L86KmKgH4V4hjC1Ekkz22JrDHRFx8Ui4D2JvFcY9C2TiexDC9CBFd5IIFh8CNiME&#10;eRCL+mRqgyowPUj8NBAv0IPARjsRS52YHkQTLYT5Ix5ESBANp4FYHO30E9qGoAc53J4OkPVgjmot&#10;AphJHxa2AXGRpofdWuJDwNc4QiqEWp+6IcERB1N8CEwDwkctPkIEqZAohgfxxLAebrw9iI1DgpAH&#10;McWHth5uFnYfZtxBL6x6XgypEJp025N+pTu1bijUrbZ+xHYYp5U62av21I1ELvcFSHCQ72Abwh6E&#10;VYgmakCiaAMSy4PopI+o5rg2as21vTWZeWM8jFpk2PAd44h1YTxSNZFZBetIqAouDPhqRgJ1Izrp&#10;Y9TXNQvf2dYPq10K/zhHlDqhZcdJvUG1oVt+HNcRCsJ6RusPch+HlDqg10OTquSl2tj+PlfPxI3U&#10;TkVqpjPvzADSgNTMRgAr78NtQD5kIi4DwggDQgj9wQj9YeCoghGQAWEJEseDtGFuCCAkSDZlgrj1&#10;h0mH9iAarHyJb0AAliCUDAJwWoeX9RBgZ1NCKIw4eJmRaMSE5YVhQCgiszkIvh8X9CCEEBlsPTwx&#10;b9rKw8oE4SNAFsNGmo6FkO8K9yEw5+my9RA5IyZkPdwIrwGQ73AbEICfMl/QH2RxCA8CSPEhcBkQ&#10;wm1ACOE7YvEXGRBAuA8ToTwE/6WRmmNBDPcRB5IagLk3HYcneMcuihHiw8SQIFEPAsTyIFHBsSAu&#10;/UGYEiS2B0HfQR7ErUJc+gPRZS9R3+GJsB4CaT0MqM4lQQ/COoPsxoJwQoeQIFzt4o5YcS/9kVrw&#10;g7V3uA80GobgWACqfElEgtgeBGtbTPHhRM6CIaT+ALTvcA/HtSPeCSAiCLD7ELjEhwOX5lgYUQXj&#10;hipcLBbpQSIaMf7WRMzBFYUwBBxjeRAhO2Lhch9E1IAQlvU4tSSK6UFc1sMGa16IqP6wDYjpQWz9&#10;Ea18iYVZGmMqjz/FgwgDAtgSJFEPAng+iuU7FoQTQLZJD+Kd9GGID8ECHkSzjD0IdU4V/VO1DYl6&#10;jTiw73BHCFN/sPswcXsQYT0EpgSJ40GE/mAcHoSoTwaK6pIA2sdyIm4t4oY9CEMqxGlD0IBY/UFa&#10;U63GHxpTcwCmAQEOeJkO4LA9AdeNUeGC6JoXK9HjcGcaY+V93M04cjcVOHovTUDZH0fvpRDH7qcS&#10;ZEMYagUCaLWB1uPM08CPz4JArHm3VPnCUkPoD10yY5XG0AX2HebRDSWARHNAbAPiMhre2EYjHr+9&#10;CcbAz/z+NhDlnY852+0HKJvDRGoOzbl3ftOJmFzs1fRY82KwqUd/4FJvxo2e9PbJ3CG1W1uA07C+&#10;UJurBwKX+3w4E1dDDVAJzPsYCnMVDBfCYAKIjWlDOHhtNHzNVCFw1FAJzM0Ri+tDIVhvjdL4W8t9&#10;aA8CH+u7MpRxYyx4ZzxyeyRUOxyqHwk2DQXvTeW+UZumVZH+I5zRdoOkxil9PKaw/+shHYE9PTqi&#10;DcjPGohU6juwVii1b04V96st9z/mN09n4ujcaaR2Jgu4M5N5ezpUPRMi92FhdAMxDQj3+1gQIUEA&#10;oT8YqwrGhXiq9Uc0B8TpQTIB7gMCtKEWie49EcpDYBgQTAbpxIishWHrIRAGhLinE0NcPVCj7oNh&#10;x0F4BgGhOeLwSOUAZC6eYKFKDkCZIIyQIIAhO+BoqRP9FkXgFeQpKg+EvYaJsB5xJAijq108C15M&#10;xxGVGiIeB37FE5YgpgeJi5Xf4QlJDdOGiPoXrovpUdkmiXoQo/2HQ3MI/j38N4GQIIR0Hyae+oOx&#10;xUfiHuTPMiBsNzyDboT1cJOgBxF9QITp4KOAngqE9fAmrgEh/moPQrLDbUCc1sONQ3wwwn2YeHoQ&#10;Ehy8WRChPwir2YftQYT1cLMoDxKVILG7fsSCPYhQIRaOBJBEPYjR/iOmB3FJEDQd8T1ILBViwh4k&#10;Nol6EMC0HnSN4bhAOI4EEeIjDkJzAJTfIYIExONLEMDtQUwDwpjugxGyIw4uA0J4SZDEPIgeAcNE&#10;0z3IgHBFjOlBjByQKJTx4YYfsfVwI5WHJ4uTIDE9CCN8B8MqxH3B9B3uoFkRw7AW2XIpySyBYRUS&#10;G7iTzB4kBssIz3wQgr2GwHQcDNa/eJbMeBkQIT4IKo3B6hjTcdSmMmacoHgs68GFMALTgHB1DCAM&#10;iNAfjLAebuJ4EMDsDMIehDBtCAsRIUEOdErNAZhVMAy3+RARavlhlr2YQNyd/UEROxg1HQAc2W4Q&#10;pDwAM9eDOWmPxTUj1B/EdB/MGWM+Lkfi4/YgDhviyPhwiI+fX/oAPgrlwcR5ZGNngrhtiOFB3CqE&#10;On0IA+KJpwfBrJAe3eu033epO+XOYODJx7UzqpRSJGZUedfMipu9GVf6/ab+MK2HqT/QgFDLD8OD&#10;AAt6kCujYQA9yJhlQKo0t4bDAGzQidgVMdj6dCx0e1wbkNHA7aFA41gYfu0Btfsz5nfAb/6jth7H&#10;dboHlcAcNZI7IA5PKSXEvA+P9msqFTYNgbV8ShW8U+tbp8I1I776qXDddGaNRmeCZN6eBcJ35gwJ&#10;oj1IrVctjNn6NBZCfzAsPhh2HALK+DAvkATxMiBE1IMI2QGYwXaVA3So3A4vD+JyHxZdKlc3/nCk&#10;fjBuA0J4Fr8I2H14mg5PhN1wwxeceFTE2L5jAQ9i3I/C+oMx7QbB1oMdB8X56EksD+J0FtJxAOaF&#10;WLgrYmzCLs2xAGQ3OI+DDchL7A/ioUKE/ojFv3CdSyyE6fjXsAMhOBJBig+B24AY2R+JiA/C1B+E&#10;6S8Wi3AccRCyw5P/glWXscRHqA1G2A1AXACiT1f/A+AsD8IdYYTy8ORP9iCx8z4ELvEBSOthYsiO&#10;f7L7YCi+xGVAvgy3AbFwKQ83LEG+wIOYXmNBUvZ8LyKA8CBGSkhMD6J9h+No4O0+TGwD4g0JDnMf&#10;CzMfxItoTxDThpDX4CNHCNNxxIqbCMGROMJ3xMJtOoQH4QiReeR7gLM84iDEh0AYEECYjviw+1h5&#10;MkljKw9P3B7k1JLYEsTDg6z8cYkpQVZhfgdLEFn/QrABYYT1EEHpO2IR14M4DQjhLT54wyLDE7rj&#10;vsYSZNMFC2qAavRARd9hwu7DRPiOOMTxIJwMgvkgdsNUF0ludt2U+sPE7ITK7KkGljNmzQvv6SjS&#10;PdiAEO6IDcQRU3AApQ3pJpbycGJeKGvMQCyXEbUYLDiYWHHC9iAOG1Kua2Q0GN/flGpJkJb0ipYU&#10;wG1DqN1pZUeUA53pNqnMwa404tDddObwvQyGrAdDpS7Hcd5ttPIF4kfs9BDO/jBsCCZ6nDLyOxid&#10;zeHwGgD1+2BYmtCRvYY3T9JOP00HzjzLsHCZDoJ9hwkqD7NJKqeBvOAcECLqMlh8mFCc7zghzSGC&#10;jG1A3mYAv7/z8UZYDwracVijnOuBa34seOkNXOgLUhkLbNxgeUtfiPp9XOwNXuoP6Han/iu9ac3j&#10;2d1q2yf0BaeUOjqsChpHM6/1pl8ZDFweQthoeMKOg30HIy4Iro9mMaYHqR4mFRKsGgndGgtjD5Hh&#10;wI1BX1VfWv1gRttE1tPPa0ZU4WdUGPAL05CX4zq/gwpejmmdUaYzO/Zr03FSGxDK9YBrP+sIXKYI&#10;rMgnVfJZ7RtVO598ym+fyWzGHJBwzUz49mT49nQEJchcVs37bODOXCSaD2JngpAEYUwPEseGCPdh&#10;spABiVC6hxun9UDlIbI/CJYdrDzMsheqfDE1B6ztKsLYlS+ZNPOF4NansTyIcB8mdvYHza+N+g5G&#10;CA7ub+rJY0zocPAIX7F4jBcsHmLPVA/0TatFCDsRg2iFiw3GnfpDJIBkE7E8CCE0hxtbfHjmgEQx&#10;tUUi+iNGExAIWkkfAl384jAaps6Ig7j/VmWx+yDomvAdRLfKEpGYHkToD2axBuRvmf8ujnFA08H6&#10;g/kzPIjwGotCmA6BcBwJ4VIeJsJoEFGvERf3ZaE5CLccEaZD8M26aK8QpwRxeBDgj3gQYT3iE8eD&#10;eMkO6UE4bnqQBVXIsm3fiAjABsRDgmx3zHMR+oMwL+CdhTAliImwGwI2HSLOmB7EFhzSg5i+wx2x&#10;WVCCWI7Djek4RMRSHp4Y7sOc/xLfg8RCaI5YcUbYjcQRvoMxi2Lw6KqIId/hNiCEkB0LQtZDTIQB&#10;/hQJ8gUeZNUpPVDm1BJSHgt6kFU/LgdMAwKs/tkaCmP2ASGvwR6EIyZsPdxI3xGLGBLEpT94Iow0&#10;IJ5eg4h1gXM9GO4DwvpDwKZD2BCGL9hAxEFUfzCW9bBKYwyiHmTXzVSC9Acfd91M9sT0ICYOG+Lw&#10;IFEJEseDUMRtQxZE6A/GdBxMPANieBATdhkJg6ajvIWEiBX09CBYHdOaSh6EVUgCHiQqQUwPImwI&#10;exAz3UNAWoQnvJATOfU4AJx+EjzzNPTjszBALTaE44A9aRGyJACbDnoKKxsQekSfIMWHjZUDoiWI&#10;AyM3ZEEPgjz3EWhDzHwQOxNEE8378MRlN6LYKR6iEIawE0BsxwGQB3HjyAHRyoP0R3zoJmGpkN4g&#10;Dbi91A8R/6V+3+X+9Ot96Q/mVw1hN40jSp2aV5Wv1abbA/5r/elXh/wsO1hnsN0w4UeeCP1BXB+L&#10;sAShcTC2CgndHArdGg5WD4eqh4O3BgNVA76a4XDzePbTD/B77tRNTKjrxzHNIe0yDuiqFljhabnO&#10;7Niv40dt5UFHeOsXIwLX4DLE939U+z6gBNn1RK1ongjWTYbqZyK12nTUvc+pnc/R+iOLqJoL38Jh&#10;MVEPIiQIsKAHEdbDjdAflPRh4LAeDOkPu9mHh+9wQ0kfGpnlYWBZDzcxPAgcZUWMEB9OuAOId53L&#10;gh5EWA83ttqQHoQRT5/gCkeUIDxBxpYgQIRLXWxMA0JgXEgQ9iDCbhDCg7jliCFB/mQPEpuo+3Cm&#10;eDh0BmuOOHheFhIEoPg7bT0W5Es8iOk1YiEERyII3+GJkB1xIIXxBw0IIKyHibQbcaEqGGJB62Fi&#10;So0vIUbqhxlnx+GGfYcdkQ1QBW4PEst6mMRwHIh4pPHuhGrikh0xPUiCjVFN2eGJ0B9RvGQHECsu&#10;7EbiCK9hwhKETYeFEWfZoSEDImHHkQhCf5hDcD1h5UF9PTJKvgFor9t82LLD5T6cONwHkaABYYTp&#10;iI+wGwsSOfAtw40/AHEUuD1ILMxkEE7uANwRARsQOn6pB1kCeFS+uDHdh533Ye7juA8HPy8j9+Hy&#10;INGGIKbp8Awy639dKvlrPAhJEE1UbRCm4GDEHYAfCQMCsASJ4UGWAyw4DPcB8WUE7Am3+DDZfjWF&#10;B+Ui2nqQ4OCNxkzxiEoQ4gs9SIz2H7urlgGeHgTgI0UKa1IoTnsTVxqIhdAfDCuPOJg2xIq4CmHY&#10;ZSRIeUsaw05EsL81ldEGJGV/G1LRnkqY+sMwIOxBkk0OdqUA5h44dDeVoCBsDt9LO3I/HYANcPyR&#10;/8TjwMknwVNPQ8DpZ2HgzPMIeRDbWViyg4DjyUdpJx6mAtS2Aw3F8+CZFyHgx5fhn15Ffn6d6eaX&#10;N1nEr2+zf3+TSZx9m0Wce5cNnO/JPtedtSBwLREu9OYILvblarINMoHLA9meXBnMMbk6lEtcG87j&#10;vTfD2ddGcjSwyb4+mgPQHrg6nAVcGcqkTqXco5Q2zh6l0aEtF/qCbgNCXOoPXOzzI9qDXOzLuD7g&#10;uz0UeKe2T+E4lZNKHRlTe+9O593sS78+kKE9SDwuD/kAPl4bDjBXR6LQIBgBtvxwzMQF9Fjc8VDV&#10;eKR6FCXInWF//XC4czr3ldo6poo+o+M4qCXIAU058Bl/c9jAo4rPqvSDKgK04KBaGLgM+0JtPX60&#10;JQj1AYEIgC/Oq7IpVTyuip+qta0zkabZrPqZyK0J/62p0J3bQIM4AAD/9ElEQVS5LF0Ik1k9E6ma&#10;DldNB+/MRW7PZwJmV9RY7sOEJuAysXI93HF2H/b8F9OARAjO+xCpH9p0yCwPQhwZoTmcWH1PufUp&#10;Q77DtB56HwG4zQc3/vBEz7t1mA7SH3Z6SBh4oCLMoiQIYGR5OHxHLMhlsArR4JwXtwEhryHwfGra&#10;EFYbcXB6kEyX6cjmCS9mxEboDA8o44MxHsVyH4jdCTXqMuKwoPswL5jxtyrLE/MOsGgPInyHJ0Jw&#10;JIhQHibCcSSC0BlfjHAfjNAcC/I/6EHc2R9AIh6EJQh7ELYbcVisB3FpDg8PYkaE8hCQIjFlB7sP&#10;E7cHiaNCTN/BSN8Ri1h5H14SJNllNxZEKA83puyQvqPghyhm3LAeXyZBAOFBhPUQRCXIQh4ELizK&#10;g7gliBAZggSvMUJzLIjbgMQncQNCmHUx7Di+gP8RD2Ky+syyNT8uJwmiNy4DojElCKuQ1QvlfcRC&#10;ShDgL/AghgSRHoTtRqwIH2MhnAjXxRilMehBDP3BWO7DNCDsO0z3wbAB2Xk9DTHshhOscCFcjyz4&#10;goDzPqLZH85aGG75Ed+DFNrKw5QgRbWpnhIEMN2HidAfC8ISxBNyH38gH8RhPUwPsr81nahoy6ho&#10;SwPIg1S2Wh7E04AA8SUIQOLDHSEPcuyh78TjwOln4Z9fZf/6Jve3t3mw0oYQx7Nv835/k/v7m+zf&#10;Xmf9+irzl5cRQo9ccU5d0cNoTz8PAqeeBYiTT/3EiSc+3tMROP44g7qBOHJAdK6HTAOx4fwOIFos&#10;Exu+zAUyhB1P/+lFhk0a8PPLdMEvrzJM7EIYi2jShyeOpI90gJM4SFuw2iAJcmUo8+pwFusS4sZY&#10;LnBzPA+4NZFfNbkCgA1DEU3e7Ym8qrGcW+M5VVM5tyazq8YjDVM5ne9XjKM7qNA1Jgf61Pb6keDV&#10;ntRrQ774HoQkiInwIEJ8mFDrU2z8AYyGAN0JFbk5HqgaD1YN+2pHg3fn83vUzmlV+gmlxmHtPuD3&#10;LPusSj6qIgA2n1XZJ1U6r4qm1K5ptfsDdjmp1DdRdnzCawW2BPlNV9DA58CHMPCofF7tm1FlL9TG&#10;tvdZdZOhhtnM2rnM6pnQrZkIcHM6DCsJEcwBeY9r1VxUf0QNiMuDOBJAvCSI6Ts8ERKkWVmZICxB&#10;TAPCOFWIw4OYOPVHzNQPO93DIT4YoT8MUH+wBFkQsh4mXCOjtQi6D3IZttGIehDCtB7iEWC8GFUh&#10;cTBSPxisf/EUHG74mrgcx4OI1A8RieU7RPCVyiEMqeHwHe6IQF+I6g/bekiEkvB0HBw042aQ4Ecm&#10;+vNJfDg8yDuVbfIv/0/oXz3h+hdP/ojvECxKeZilLpTrYR7Na6bL+CP8V97/Af6e/19fzsq/m3y1&#10;6isHWna4zQhvYnmNxGHfYVoPcWRM92FjGY0EkeLDyTfrvwJiGRBCWA9KABFpIOLImF7D5PtNX5lH&#10;4Tv4SJFlXvUvxGJVyLId/2TM8pZYmI7DxH3BMh17vomPIwEkLqYHEVLDTXrRd+6IJ0J5CNh0eOLS&#10;HHFw9ENlnREfITUSh8bfar4LVfyTCVd+E4tEDEjiviPnyBJ3xHMObnwnkus9HDdaIMPknlgGuMQH&#10;4HAfpgFZdWp5/qllLpYAPO82FlbjD937w3QcsVj98zIb2EclSBws/fHLErYewmIgQnMsCLqPpQzX&#10;vHgGMX5+eeKQyzDVBj+yHYfjqcEyxulB0Hew4xCYssNyH+6yF1uFIEbcqTmi+SDOuIl1QXgQM7j7&#10;Vgqz69ZyYHdVksBtQAh3hBD6g2AzIiQIUFiXEp+i+lSiuCENEOIDsRujsvsgG0LAI6pqgT2pjbKm&#10;lP2tlvIgtUGmg9BxeMWEPEgq6Q82ICQ+yluTWYLQ5kBn+sGuDFHtghUu933A0UfIscf+408CJ54G&#10;Tz4LEadfRH58lfXL29zfuvPP9q4Efu9ZAZDp+PlV9o8vMs88j5x+FqYEEMoNcXP0YRpx7FE6cfxx&#10;hkGaC/NpFBIfbth9SFwGhBCaQ8DWA7B9R7qWHZb+MGthDGJaDxNhQIDf3vhpBX5/a9XImBd+fZP+&#10;m90W5Pd3GaLxhwknd5hlL8CFPm/O9WSc74W3fHTkaS9X+gE/dv0Y8N8YjdwcCtSNRd6pHR9RGWD9&#10;yAe1/+GHlc2TWQ0zubUzuXVz+TVzeW5uz+QA1dPZtyYzb05EaJwtCg5XJsjlUeTSiB+gyLXRwPWx&#10;IHENgsM+WG+M+W9NBG+O+26MZdwcy6ibDN39tBJ+sQlVrKtg0Gt8xtSP/XOqeFrtnVGF7zVzai8w&#10;rXaPq+0TascnlCDoNeD+R1U2p4p61ZpxtVnrj9+0CoE/Jlyo0HcoGaQSPvazOjigdnV+yG96n31n&#10;OlQ1GaiaDt6aDVXNZgLVMyFsjBodjmthehCL+aBbfzBCfLDgYOVhBjnOR5IgNqYBCRNmsFVFGKf4&#10;8GjwwXB5C+EKSvERH9ODmNjWw5oLo9NAENOAsPt4iBsrAYRFBuGSFN5wNge8IkwH4Bm0U0Ks12Hl&#10;OhdSIYytOcKaqPUg2H3QXruPHAA2Oh7x5JnKfI7uQ/IClUcU8dTNC9QZWW4gLhAXNBHmFUoT5LXK&#10;MiFLQsaE5Qjs32hz4YbvCN6qbEBcBuCR/qGAjMP9dyqH3vqf9CBuA0JrfEzxITAvCJ3xxfy5HkRK&#10;ECCGB2H+iAf52qslKvkOcx8foTkWRIgPiVN/kBARQeFBFsSZ6xGVHW6E72A8g578/z0IIEwHQXNe&#10;RBAQ4kMgxIfAJTvi8D/iQb5jzWFKEFIeboT1cMOpHwnaECbnyBLif4kHAUiFuCQI8CUexFQeniTi&#10;QdZ55on8gh4EVlOIRLHzQRLKCrHsyRLGdB9uCbL5XNRxLAgZjdimIybajzhyQKgchrt+CP3BWO7D&#10;xNUBBILxPYhZ87LzhuNdvqOJ50HMuKVCouKDeqMyHhIEoLwPE7Yepu/giHmHHhXXpQGeygMoaUwH&#10;yH1QhO54pIfYM2KYUtdcGIqXNaVwigfpDzoClOhR2Z5OjsNJNFjRlmYNf+lMP3TXBxx7GAKOPwqf&#10;eBw5+STz1NMs4uSTsMmJxyHi2GM/SRB2H8CZl5mnnocBciInngbhAoCXH/qOPsg4osthKEOEoOoY&#10;N0cepLpViEEq4OlBhO+IhZkG4iCG/vAMCpw2hHI9LANi9kY1kMrDE4fg0JD48MTSIm8zqB8qdT8l&#10;tWHqDwKC7EEELD4S5KoehYsepD/9Sm9a1VCgcy5/UO35jNkTxz6pA6/VprqR4LXetOsDcE3mg7Dd&#10;0Lkb4ZsTkaqprNszOXdmc2vm8mrf59fNIbiZXwHUf1hZ+zEKRODRndmc6umsW5ORmxPwCeGb44Eb&#10;Y/5rI2nXhlNvjaTWTQXa3sP3q80DaseUKv1op2x8VmXzqmRa7Z1Qe8bVblin1J5JtXtS7ZxQO0bV&#10;VlincXBMmRYc+z6o0jG148lc1qsPebph6k+a47pYhvqJUGcQyhyphP8FetS2lvc5DfPZtXOY7lH9&#10;XjOXBevt2TB5EAJtyPtMTdSAcCYIWw/q8WHu2YN4wiqEYQNig2kgOhPErIWxJAhgJIBgLQwnejht&#10;SBgwbQjjViFmRG8cCOsBUBqI2fLDEzYgAi6HIeyhLZYNcUOewo3tLCyRQWidgXbDy3d4Q/bE/BAv&#10;A0J4eBCWICacDKJViDQgxDMcGYO4vIbDgzCxL8TUHPyIn77CXBLzjocHESqEPIgpQeJjuozEyBaQ&#10;MSEJ0q1yae/wIEJ2xIIkyB/xIEJ/LIZ/B/4z5z8MHCqEETojPv9lTMM1i180f0CCxDcghNN6uPky&#10;D8LWww3ZDXNv8k3ssS8JIsWHE9N3eLFA4w/ih81f8ya+AWHBwQivsWi2f0Ms2/FtYizsQVhtmHuB&#10;uAkk4kGE6YiFaUCMKhhYpRARjmMhFugJAgjxIXDJDk9kCUyCKkSoDZtvCSpj4aOAnpoehBHuw0RY&#10;D09MFQII38HwIzYgAMa9rIenByG7IfQHw/qDsT0IWo9YCBUCLMKAnPkBsY9xMkHId6z6CYJWFYxp&#10;QDw9CPkOYO3PPxB0JKT7MFmkB9Fv/eBWIab+IKjORciOOAi7kSCm+yBo/kt8A8I4JIjtQRwYT03H&#10;wZiOAxBPGb7AvsOE3MeeqlTGNCBCeTCsPNhoMCw+eP6LG6EwCLO7B2E+5SD3AeEsDwHFGa0/0HqU&#10;NCSVNiaT+4ANHfVmGVDauHxfc3J5S8r+VkwDgf3BTt/BroxDd31H7geOPgii5ngQBk4+zjrxOHL8&#10;URg4pjn6MHT0UeDQ/YyD99I57wM40Jla0Z5MPVAP38s49jBw4nHo1NMIcPpZ5pnnWbBSTgdx8knw&#10;xGO4Ezj2EH6ow3eg19BZHqw53JiXAbp/5EGqKUQY8iCmCjlp9EZNDEdFDGM1QHU5DsdTAzNoNkkV&#10;HoSJ5UESSQwhSIWQ7zDNCETOvgviWFw9GdcYCoOyg1SIG9N9mAjNsSCX+3yXejOuDvqu9KZdepvc&#10;MAbfTLbOoCY4odSpcVXcNBm+OZh+pTf1CjYHCV4ZjNa8mEKE4af2nehomCtjwavjIeDaBO5hvTUZ&#10;uT2TXTObUzuXWz+fX/9hRZNa2aTyGz/mNn7Iav+U+1it6sVOJcUf0FBUaGFxQKnyD6rkvSqcUQXj&#10;aveo2kWMqV0jaseQ2jKoNo+qrdNq93us7imZx4SRPX1qfdeo/95EYFhtVep3nQxySlfK7NOfDBsy&#10;LMT+eVX+VK1unMmsm8ukjI/q91j5QtTOZ9XNR+rmwkDtewSP8858kPkgJ4M4bIhVCBMCGjAlxKLx&#10;U4RhwSHgQhjCikfzPqIGhOAEEMN6mKABiSVBALYepvvgPiCiIYgwIACXwzg9CBa2cHmLK90DcUcI&#10;8iCM6S8Ip6GIwh7EZUMsCWJ+IASfYB2Nw4AQZiYIfYIwHQQ7Ds+ggcN0PLcjbD0Ad4Qdhxv2HfZe&#10;Kg9hOjhoHolXWE0jPIiJhxDRTsRhN3hPcTekLdzwJ7hwSBCA7sNHwVPaR+tihOkwYeshjoCpNhLH&#10;lCBf5kGcKkQaEIK9Rnxc1kMi1UbCfLUiKkG+2INICQK4lIcbVh5uhPVwI6TGYhHWwwMj+8PM+1iU&#10;B2HiexBhQAjpNRKGckAS9yDLd34HxDcggKk2FgV7ECE1vtSARD2IbT2kB3FpDovYdzw8CATNuBAf&#10;jEt2eGCPhnHoD4FwH4BLfAicmsNLhZhPhQQB2Hp4xoX18CQRD8KYHgQgDyLEhziadkPoD8a8Qyzo&#10;QUh8UBoI4OlBWHN4YHiQWJkghvJg6+GOIFKC2B7EE4f4EHhJkI2/JfPegZEPQvqD8ZQgi/IgwCaj&#10;EIYjBNfFCFh/CITviM927g9ydbnwIPTUwvkIsDVHdF6MMwfExFuCCP1RUJ1G2AYkRRO1Hp4SBIgh&#10;QeJ5kDiw9Yj6jlg4fQdjZn/AscTO/qhoyyhvSYP1UFfwYGfg8N3QsQeZR+4Fjz0IH70fgs3huwFY&#10;YQ8cexjiXh6VHWlU6oJ+pCUJN63JFm0p+zuSKzpTgPL2JKCiPfnQ3fRjDwMnn4RN5UH8+CIbIAMC&#10;wJ3jj/xCcND+0N1Usyvq0QcZlAxiIoJ00zwi91NIhbhsSAqrEMIcE5OYDXHNiInhQSi/g2UHEPUd&#10;z/wiEh0Ng+Uw6EFcKsS7LoYR1gNg2cHKI5r3YasQ9iDW0+goXCk+BEJ/MEJzeHKxPxClLwMzQQYy&#10;rvakVvf7Hs2vnsDpsweVOvVBHXim1t8YSLkykH5l0HdtMHhtOARwDgjA+oN6fJiPCHN2DFXEEFfH&#10;Q6hCRnVRDKwjflhvjPmvj8Mm/dZ4ev1M6IHK71abJ1TBe1X6XhV/UqXU+OODKplTxcCsKp5Ue6dU&#10;oQYTQ8bUrnG1E5hWBVNqz3tV8kmVT6mCl59Xdo75W4fSnrzP1pUy53RFDE+WASoNCYKlMR/U/idq&#10;VfNcdt37rDtzmABCBgSTQebDNBGmdjbEHsSCG4LMR4QHiaqQ+RBAHkSIDxYcseA0EI5QzYuZCWK6&#10;DxYi4hF7ELf1EBipHzE9iLAesaH6Fw8PInyHG21ACGlAnKqC7IaEDQhDcf4Q8bHOzzSJfpq9j5oO&#10;wiU7vNEJIA7T8RyDUd9hIlQIwwZE8BJbgQCWtmD9QXA8Dgt6EKf+iKaEsI9geWHu40BviXcF9o+w&#10;JAh7EJ0MgrzDYOa/sO/wxLQeAmE3Ekd4EMAlOwSW+2AMCfKHPIhQHp4Iu5EohgEhpP5IDCE4EsTp&#10;Pr4izCwPAVsMc8+QvxBBN1HTER8PD4JGY7EGxMbR9UMgDIjA7Tgs02HExSN8upAEIf1hIMWHQNgN&#10;k+Td34kIY0mQ3d8Jr7EoXBIE+BIP4gXKDk8PIjA7pC40C8YBz8cV4sPgn8AiJQggTQfrD8Z8KmQH&#10;4ClBgPgexHyUiAfJ8eoPooENwgUvboTy8CT3xDK3BNEs8STv5FLAaT0kpuOgvQUZEC8PEteAEN5x&#10;hwdxiQ8T8h0iyHhKkDgeRHdFjak/mAU9yIZzyxgOag+ylPHq9yEh6yGCgOU1/gxMD8L5HYTpOGzT&#10;QdNhJPbTqP6wSdMYNiSaBmIZEDdCgjCmDbGBICJMByMSPYrrk4miuiSTwtrlAO3hqWfGB5W0lNut&#10;PSraMsh0HLkXPno/cvJxzo/PV/z2Zu2JR9mH7wYOdfkx10NT3pKCnT7sph77WpIYbTqWM/vbkuia&#10;7gOStL8j+cDdtCMP/cefhE4+i5x6Hj7zMvv0iywC9j++yvn5Ve4vr/POPM869TTCWR4kOCo7kihn&#10;hDBbh1CEZuXakB/BriIARwiyIQ606WAhIuKuAhnA8iAmphNxaxEaOiMiHjbES3wIouLjecDRvdUW&#10;H0ZFDGJrEW8b4uk+SG0wVsaHjYhbe3tcLtXFUAmMJ0J/EDwFJg7cZlUTvDzgvzbkv9Kbdr0ntWMq&#10;bwBn5R7QySDHB9TOukm4mXShP/XykO9Sf+DyQBAraIY8uDToB2jvHpp72cRWIZdGUKBcHUEPcmMs&#10;eGssVDUOa6BmMtgyD18v1w6oHbPY/RTdh+6EipNfZtSeUbVjUG3t0wyobUOYAwJsH1CbB9UWeDqp&#10;9nzELI+DSh2ZUsVv1aZHn1Y8+JD35NPKEbVDl8P8rtQZu81qpd0fhMAiGlhnVfH9+exmnfdxZy5U&#10;PROomgsC1e9DgPYgAaD2fRBAtaFLXeo+ZEaxE0AYu+AlZgII2w06MiJuH63GHwYOCRKHNqtGZgEJ&#10;AsTxIGxAhAe5p3J478ThQViCxPEg5D4eYYtTT6SwYJERC3GNXEYsqArGxAyaNwnhQXSdS1R8EOQv&#10;nqjwUxUhZ8FSIw6xUkI4AYRxCQtEeBBAXEgQkiPAa5VDvFG5BhBHSfEW4ygphLPwwhIcCYNvsS7R&#10;BgTpVXn9mj6V26ty/rs9iDAggKk8xJEg3+HSH8yXGBBA+A4T56gXl+NIhD9sQABhNxLElCA6xUNa&#10;D4HQGbGQOmMxfLfhGwL3Vt5HNBkkVsfTxIjpQYT1cBPTdHgFmVgSxKU/GCk+TITdMGHTQcR6JNRG&#10;4rgMCGGKD4cHEabDjFBnEMBX8oMdTEiCEF/gQQwJ8pd4EJYdfGSiBoSI4Ts8YdMRh1j6gzRHrCNF&#10;co8uje9BhOyIA1kPtwch3+FGKA83K04vNx0H7S1ieBCWIH/Eg8TPBAHYg9BGIEwHSZAF80ESVyHs&#10;OOLDeR+m+/A0IJzxQcS+ZiGkhifbjXkxApYgoj8IwR6EBYfQH8TuW2kxJAh6kD1V6VEJYngQrUIc&#10;+oM7gwj94cbtQTxVCEkQM8KFLcJ0cKSsKa28JWN/q6+izQ8cvhs51BW2CRKH74YOdPgZKoEpa0rR&#10;LT98+1t1R48OnPNCPT4AW3lYVOj+pofuple0wz65siPlYBc6iBOPQ2ee5/z8Kv+X13k/v8r96XUU&#10;au3x85s82J9+kXXiafjIQ/+h+5bFIHPB+R2EViH4yXzBvAzr0Qd+4NjDAKykM2hPsOMAopqDIdnx&#10;0CfgDiDAgh6E8VQhbg8CmB7ErUIIIUEAU3/88jLExPIgdtC7OsbUH4Q7aFoPQTTu9CC/v8s4Z/QH&#10;MT0IkbgH4UEzJtgqtd+HRTHdKTVDwTdqs25BelKpM/Nq3+PPK68NJF8ZST83mH55JHRlIIIMhsh0&#10;mIkewPWxCHBtNExHego36cgS5IqujqGimKvjekDMWOiGbo96fdhfNeqvnQh3vM99rtYPqF1T2PS0&#10;ZF4VvVd7gVnsALJzXG0fUtv61ZZetW0A3ce2QbUdgM2A2jKCPUT2wlsfVPl7VT6s9nTOZdePZDRP&#10;hVpmstpnMifUHj0o92ftQY5oV3JMdwnhFYKHIP5J7X+mVjW9zyQPgipEGxCgai6I3T0+YGYHeRDK&#10;9YAgZYKYHoT6gCzoQViFuGEJArSobIZqYQjyIKbmSAxZEUPuw9wDZEAMLP0Ry4MQXAtzX+XaUNeP&#10;ePrDyPuI4tIfjKU22GssCHkQ4xUPnSF8B0GPKA2EjpQVQhF7H/Ugdr8PIUE8ckDcKoQ1R/xHgEuC&#10;WDkgsWTHgh6ETYdn0IRViBNHvoY4esGCw4FpOkzoA/lIEqRH06uy+1QO0K+yv9CDCLuROJ76Iz4u&#10;8SH4EgkCCPdBOA0I4XIcC2FWxAi1wQh5EefRYnFKkAU8iJAdcTC9hgW1OBVBL76zPQhiexCDL/Mg&#10;HvNf4ugPth4CoTmIWHHEZUAIl/5gpPswMe2GwJQd8VhMFYyJy4B8l1b4PVsPTUwPIvqhsgcx4g4P&#10;4iuBR9bejUOCMC73wSRoQGwSnZhrI8WHIL4HcfuOBA1IrAQQ8h2x8Lrm7UGE5ogFdz81PQhLEEDo&#10;D0ZYDw11A1nOBsR0HNbRNCAE3fHqjeoyIIQ0IITlQVx9QMwj4bAelshA1v/6A0aE6bBhIeLg9+Xk&#10;QTzrYnhjqhDhOxhDfCBGqYu3+zD3Jl73cUaMORzXE7fpiAP3SbXFh9UrJEEPAsTyIFqCxPQgsabA&#10;COvhhj0I2g1nZkd8KBmktDF1X3P6/lZfZXvgYGfoUFf4sPYdsD/QEYRgRZsfnurJL6llTVjzQm0+&#10;dKePJAaOlCSii2KSK9rSiuuXlrekHOryH70PHwsfkrqvJamyI+1gVwasVO1S2ZFy5L7v1NPITy9z&#10;fn+38vd3+Xp1cL53DfB7z4pf3qIBOfkMO54efeQ7eC8dQP3xwAcceYhtUE88DZKbMJ0FbA5j5Qus&#10;/iP3A8BhFCVWYojwIKw/ICiw1YnhRKJlL2lCggDHH/mRx1EbYsK+w2RRHgQws0Li6w9GZIKwB3F3&#10;BiF+fR3SwIaRjoOgiKlI2IlEfYeLs++C57pDAGyoLgawhQjjLUQWVCFCfxgELvalXepLvTXof/hp&#10;/YQq0ZkgZ5Q6+OrT6oZR36X+5eeHU8+N+C6OBK8OZgLkQViFkOZg8eHm4lCAuDQcJOCjLo1iVgjN&#10;i8GCGi1Bbo+FG6bhG+a6d2rrOLqMsnksh8HuHu9V0ZwqnMZ+qDuG0Xds61Nbe9T2PrVTqxCLYbVr&#10;AtXJvjm1/5M6/EZtaZ/JbpgIAVXD6bdGfHc/rtB5Ij/bY2IqdcNUGhNDTVI5MaTyI3qQNffVqi61&#10;qhPX1R027WpVo8oCGj5nAmQ6aj9Faj6GGz5lA6b7MGEDwh6kSYU9Me1GfOgmGxCXBMmmDqmEuMP6&#10;w7Qebkh/dKlswNh7uA+GJYinB4lvPUzMa+Q+zL0T+MsTDzYgJqbpMCHrwbDyeKJyNNlPVY4XDush&#10;IDMivAZARsPcx8cUH+6I6S8INheeQX4kIja5Bt7uw0wJ4UwQAPbmMQYLiA8B3ST9IQxIv8oeUDlD&#10;Km9E5f9v9yDabgjxIfgSDyL0B+EyIITUHPH5asXfPT2IeRTmAuBrnk+Z+E8JpwSJ6UGE5mDIXIij&#10;N4l5kO9Yf+iV3iIDYtbFJI7oBiJ8RyziqY1F4TIghEt/MNJ9mAj3YSJ9h2DPN9YaA2E9BMKAAFqC&#10;LMKDOK2HG+lBCI5wkDexPEhg3/e8p+Nf7EEA6T5MhAchzcEGJBHl4QkbDYEhOBx4PtWRP9ODAM5k&#10;EGsObiwD4oz/yR4EELJD82d6ECfag/xmjc71rI6RoAdxtEdl9yGOjNAfjCE+LLZcStGYRsMboUII&#10;4wIakM0Xl9Emlg0RHsQyHbHZeT0NuZFirRpyHKbX4Ec2SbDu0nNhcBSuy4NEqUqyVsekGG8PAjjF&#10;R/TIBkSjc0Bsu2FiZnaw7HCbjn3N6QDcFK9zzghQbGeOwDVqAgLs16NwgXI97LasKam0aVlZ8/Jy&#10;PdcWONiVcexh6Mj9AOV9/Pgi9+dXuWe7V10aWH91eNPV4Q2wOd+7inzHhb61aD3erfz5Vf6pp1nw&#10;IvVMPf4oCJg5GkcfBYgjD/2kQg4/SD/yEH4WOoijD3Bz/JE19kWXtGATVj1YF2frai2CXoOECENB&#10;QEgQg6gHcTQB4fQQDf0a+Ds8dugPY/5LFHYfAnqqZYfbg6TD6iFBnmV4ig83rEIQrTxEJghBHuS3&#10;N0GDqPsQkPIwYdnB4oNB8WFLELcHMWEPIlRIfA9iKY/eIMHx8wPoQS71pV3tTW6Zyh1Qez9hncgp&#10;pY5PqoKmvvTqvpSrg2nnBlIvjYbODwUvD2I+yNXhCLuPROBMECB6HA1YWSGjwRtjwRsjgdtj4ebZ&#10;/IdqXb/aMa72zKEBKXuvimZxIG7BlCoYxx6o2wfUln61WUuQrb1qB1weUDuHNKOYLVI8j3NeDn9W&#10;R16pzW1zObdHfdUjGbVToZrJIKyP1Fqd6wF/RoBGw0QLYTQkQfZ/UvtmVclDld/4PoQ9TT9ZpgNo&#10;+JzZiONX8trVii61+p5aC3SqNe1qVZta2aryWlRus8pp0pak/lO47mMIgA2AeR+fdU+Qz6FFio8w&#10;bWJdE4LDE74D2INjFjAgAIkP7T5Qf3A5zF2tQsh0mAaEuK9y2YMY0FyYTD0TNwtWLTVyY63CgJjE&#10;iKPvoDYfD2NLEHIZj1Wu3lOQ7gjlEYVNh3k0989UroZMh5kGYr1o3nEOys2CoD7i0+cq7wWSb68O&#10;XqoVLlYBr9Rq4rVa81qtcvNKrSTo+E6tfqNWm+tbHYeVIrTXrCHeqbUQZ3rUWqJXrXMCEYivoQ0f&#10;Y/EOgd8H6VargV5Nj1pFUIQedauVRK9a2adW9WsG1ZohtWZQrR5WaybVhk9Y2VcWs0+qEB+EkBom&#10;4in7jn/P+puJ2eaDcamNRfN/cv9T4BmkIbhxEFID+K8VC8DKw41pN2IhLMaCcLpHwjiag7DgiIXz&#10;2jffrv/WxrAbZEDIaKx3se6fwPcbvnbyFa2U/ZF4Agi3QV2y5Z9OHJqDEXKE8z4Y4TWWbv9asGTb&#10;PwARZHj4i2f30/hPTYT1EERlR0y+tldJSsE/Aer0kTjsOzRoQMhleOJ+KuyGG6k54mBYDzeBsiVI&#10;AjaE9YcgtB+n3jrFRxR7IG4Ut/6IVH4PZB74AXEZjfiEbSKHvjfJPPyDN0e+59aniUBCJPfoUo0l&#10;QXKO/CB8B5F/fFneMXjkgdn7I+e442jKDsa0ISaW73CjrQf5DlIetFl9Jgo/0sDGA8t3xMDqkOrC&#10;6vrhSABBeaHdB+NIDxHYrsQCIroziNXXY/3ZpXHwbPzhlfoh2XIphfI7zCyPGLJjAexPiHoQFh+m&#10;/mADYh1199Nd15JtML7jWtrO6+m7b/p23cjYeT1NH2FN3XPLt+N6ckF1xp6q1O3XlxTctlwG6Q/Y&#10;WMkdet15c9muW0tRhdxabpqOnbeWE7uql+2Gy3eSgIKa5D23UwrupBJ7a9KQ2hTArHOJUrtcq5Ak&#10;OhYZXT/Kmn37WtBoVLT5K9t9BzsDRzqDR7tCh9r9B9uwRKW8JaOsCTuDFNbB5yeXNmUANB+X9iWN&#10;6RSh0bmaVIP0oiYM0uWyZvzA8pa0n5+tOPUo83Cnr6IleV/jkvKmpeWtyyvak4899P34IvP3d/kX&#10;+lZfHd5wa2Jr9dR2WMl9ANdGNl4ZWn++b8XPr7JPPiHNgdbj+KPwySeZJx5lnnwYOfEgfOZx7qmH&#10;2ScfZMH649OcX17k//pyBfJm5e/da355m6/rYjJo3q2lQh77aRbMUcuAUPMOS2Sw6SC4dsaEvAnj&#10;cB9euPUHYaWEMI+jQoR0BjkOgW06LD9iH6MdUnH/JA2PHmNx02hzSnP6uQ8488LPUITjP74MAD+9&#10;CgI/vvK5+eVtEPj5TcAEIsJ3uBHWAyDxge7DmguDsPtw4dAfjOlBTBVyodd3XnOu309gY9Q+/6Xe&#10;4NWBCKznu/2XBsIXBsNn+4OXhsPX+9LrR/xv1fZ5lCBYETOt9nWOZ9X0ZFT1ZehZuZj9cXEodHE4&#10;89Jw5pWhcBSd8UH9UK+PBK8NByxi9EyFR7jCI2qSOhG6Pha8Phq4Mx5pnc19ojb0qZ1T2BUVh7xQ&#10;M9QZVTip9oxgQxCshem22Ar0oQTZNaJ2Dqqto2rnLM6U2a/U4Tmc9butcSbz9lQQuDMdqpn0100F&#10;Gsb9r9R63RPkuC5+Yf0BKwDvEqRCKj6osicqvxkHwWCL09u66SmALU7fI9QTpOZjuPZTpE4nhth+&#10;JL9DrehU+XfV6vtq9QO1BrirVnbpYBvWtmQ1qmD9Z3/dJx9qEZsmFWxWIerxARvaE60qRP7CPlrK&#10;gzYUhyPZDbYetGmzXkf0dJjo9FyiQ2UznRYoO4gOFCXUECRMa5eKMPe8Uj8eqLyHKh94gHvkIUZy&#10;HuE+R5Nnrg+tt6y9ftda+fXHasUj/YG0hxWOhP5wOuY+QtUSfqiLbsiAUAPUh9qMPMYLLE3gFVjR&#10;y8CFB1FXAi9GCDEN9ylaEoBSQpCnKpd4pvIYO5it1UbeC7USIGEBm+dqBUBB2j9Xq2h9oVa/VOtf&#10;IxvfqA1v1CZGRza9VVvfqW3daluP2t6rdvSp3X04CMliQO0ZVAXMkNpLDKtCYEQVAbQfVUWjqnhM&#10;FfM6oi+IODAegwlVEodJVSqYUmUE7PnamCqin0Lonw7Ar1eoHwF7R9XeMWwJBP9HYPew2jGGI7G3&#10;j6sdEzgqe9cYFsrtmsT0sSL9T/snne31E3oQYUAIU38w5DgWxb8vJEEEpt1IHOE7PBHKwxMhQQBh&#10;PdwI92EilIdACI4EcWkOC04AEfH/HR7kK2axVTDsQVwqxDIdggU9CGAZEDq6TAfwxR4EiP8UEMrD&#10;E7cHSdr9T+Mo3QdDEuRP9CALOhGCPQhjShBxNJESBHC5D5PEPQjA7sM8CvHhYgngVCFRA0L8cQ8i&#10;JAiQKfQH8wc8iLAenuTrUS+sP+gIsPUQEgQQBoQQ+oOR+oNxehDmv9mDkMLQWHkcJEH0Pmo93FjW&#10;w9hvOpsExPEgbv3BmB4kvgphCcIIwZEgtjqRBsTyHTYkQaLoaheSILuvpwBwZ9eN9N03yYBgVggd&#10;99zy7b3t21OVTr5j753UgtspO24sLai2+p5ivDqZfcee6uUGcER2VyfvupMEkP5wwB6kJtlaNfrp&#10;8oLbywtqUHzsrUXxsbd2OWZtNKeXN/vRerQEylsDFa3B/W3BsmYf0piB0OiW2qSiO8vK6lOKdTNU&#10;bIBKaSP1qQB8INmNQnhUl1QEd+qTi3XSB21Km9LKWlJLm1NKmpKRltSS1uTi5pTilqTS5qSSpuU4&#10;Abdx6f7mpMOdaT89y7rcv+bO1PbG+d1Nn4qaVWHDh71187tqZndVTW25OrzhfO+qX17n/Pgi89jD&#10;wOF7aQe7Ug7eTULjcD8FjrDR4iBw/FHwxxe5v79bfal/042hHbdG9lwb2HG1f+e1vp3VI4Wt8we7&#10;1LH6qX2Xerac71n/e/ean9/knXqeeeJp+MTT4PEngaOPfMce+2HDA3GPRie8eHsQdhkurPsa8ciC&#10;9QfDBoRwexDPfBDC7UHoeOZpADDzPkz94VQhacTpp6knnqSdfJoOCBvCGzIgQoL89NpvApGf3wRE&#10;kFSIsB5uhARx4Ez3AFwSBHDoDyaOByEVwh7k/ADOhbncHz7/zne5L3RjOPtif+hsn+/cQOhiX8bt&#10;gQz4WjWHaRRHlfpxSlXcf7+6ujejqs93q893fSBwdSCAtTCD6EG0CpEexJoXow3I1SHcWLJDu4/r&#10;YyHYXx+xwL3uCXJlLHBjPHRrIlw7FWl/n/9ErYOvdhNq77wq/ohGo2RWFU2rveNq9wj6jq39+PUP&#10;vhBufKs2d2M+yLZ+7I1KX412TmEDkVL4IjSryh+pNfVT4TtTkarJ0K2pwG3tQeon/I1j/h61URuQ&#10;Y7otSJmGJAglgwBRFfJR7XumVja/D9d/CNd+CN2hgS9agjS+DzXNhxvmsdSlxlYh1PtDp34EgYbP&#10;IaBRhTXBVixOyepQOV0q775a+VCtfqzWwp/6kVr7UK25p1Z2qrw2zOwIN6lg4+cA+Q6CLUYLfk7U&#10;huhHKDvaDfehb+KqBQdE0H1w8QtANztUNkkQOjJU7dKFGwuyIYx+akmQu04Joj2IIOsB1rZkEvet&#10;niCkQqJo6yGxH8EKn2BBH/gIL+AjLT4QugZP6UfYP4jURg7zROUBtg1BD/JE5ZoX9B1Ys227AeTb&#10;4PEpao48+IvBaIuBCsPFSlhfqbXAa7X+jVr/Vm18pzZ241/gTb2Y0LS1D/8abx9QuwYxp2nPsCrQ&#10;MqJ4HFVC2ZTaN63KZ1QlMKcOvleH5tUR4IM6+hH/Dh//jFVsPxr8ZPCrwS8Gv2l+t0dHMxQ5a3PO&#10;RhwZzyBAn2N+FGH+DubvRkVqEKTfGY60nrHztgD4Y1p8Voc+Y2/jw7qujYAL8AmXlLpsr1ccdTHs&#10;O9wehL1GLIwEkP9wxhfhQYTdSBDhOzwRviMWQoIAwnp4IvQH8adYD4KlhrlPmEVIEEBcc+gPxvAg&#10;saDKF5t4aSCx4oTpQUzHYcoOJhEJInGZDk/YbpgIweGJEByJk6AHYfHBCMGRIIv1IBw03YeJ8B0e&#10;0HzchA0IsSgPArAEoX0CHgTxMCBmE5Av9SBZh6T+YDKF/rARmmNBcoyKGDId5t4Niw+TFSeWkvLI&#10;Of4De5A8l/sAhPVwI/UH8wc8CBe/8F7oD0boD8b0IIb4EDjER3xIhQDCfQhMD2LuE/Mg0oCYkN3w&#10;CnpU02zFubkpmqgBIbZfTdU4PIhZ6sJwzcveO6mFdzDpY09V+t7bvsI7/oLqDACe6mPG3tvpBbfx&#10;WkVrpKQhWFwfIIrqMgrupO6+vRwQjoPZXZMKRJWHBzo95A58An5ISWNGcZOvrNlfirIjWN4RquwI&#10;V3RFypp9xc2Yu1HYmFZYl7SnbnlBzbLdtUl7G1L31KboT8DP2YupImlAUW0qrDj4FvM4fPixDWla&#10;haDdQKXSln6gK1DR4YNjUcPyfc3JZU1JpY3LgZKGZcX1S3HfsrS49ZuS9q8run449iT1t56sm1Mb&#10;WlTBPVX+RB16rA7eV/vbVFH9h51VU5uujqy7NLj61ze5Jx4HDnSmVnYkVXZgm9Ij932nn2X+9DLv&#10;1NPI0Qd+nXmBNkHrD//pF6GTzwLHn6DIOPkEU0JOPck9/XRF09yBF+r8pGr+pB4q9WRe3e9R1Z2f&#10;T9fMFF8f235xYOP5/rVne1f/8jb/x1dZZ15mUiYIfCBpCFhFsw82IFQIY3oNT4TpiA8bEMLSH9qA&#10;mBIEYNkRH0OF2JUvuviFoBG5BumsQliCsAdhZBqI3p95mUEehDSHW38Q/FRYDzcLug/GZUAID/Eh&#10;jixB0IP0ILixi1+Ii/0huHmpH6XG+Z6MC73pVwdC13rTH35YPaIKqS3IjDr0VG2+Mxi83p12vc9/&#10;rd8Pd+A+eRBUIUMhpwGJehCyHsQ1nQ9C3BgNkf5gMAdkDMthqici9VOZHfMrnquNffj/5t07o2fi&#10;fsSGIIVT+P8E3jWATUC2wvfGV2qd/va4pU9t7lfbRrAVSAEwihKkcA4lyKEJVXxvLq9hPHh73K8l&#10;CHqQ6qlg7VSgbtzXNB4YUTu1BIEvUfs/4ysEtQhhIWJ5kE+qHL7Hkgep+xhmD9IwH26aDzd/iDR+&#10;wA4g5EEAuNbwMUL1L1wOYxOgVfiRJrQS2e0qp1Pl3UM5suaxWvdUrXuuNjxUqx6olffVirsqr0M3&#10;+LDdR1A7jmhDUzg2q4BO9AjrID5q1zch3mlNeMGb/BYHGS5+0bIjbGDqD+wPwsAvpsnRcEUMTYSx&#10;hsLcV+EHSBC4rwKa0D0VgjisBOwpg+OBihAUseNZrFEIXfCCdgM29/EyQukeEKcLjPYgueQ+gKeo&#10;ObjaBeJAPvBUrXqmVj9Xa56rtS81z9QaAI7P1fqXasMrtfG12vQOa7IwCwnQ2oJyKIrHUFvsm0Jn&#10;UTGnDsyrAx/x6/oRQP/Lgu/qx/UKe/jrd1JvYKUNPMKnn9XRT+rIe1UxizVZ+2ZU2TSmUcAnF2sw&#10;q2JClYxj3gT83L0jqmBY7R7SqVKDaqvJAP4z2cT0qo1Aj9qggQ3SrTYA79R64q1aB/CR6XZif8gG&#10;8/NN+vGf5+ZBvQ6pLfCb0DqmdoxY2Rw7x9XOMfz3C+wBJlWBnn69dxqnQRXNYhZY0Ue1/6MqZz5h&#10;qRr8m6UuzsApLUp+U+qCUjeVqlbqjlK3Nbi3PIiwHm5MtbEgphMRpoMQIuOPIHxHLITviIWQIIBQ&#10;Hp6w+zD3woMwpuBIBJfX8CbWfZYgCXoQE6k/GJf1YJz6g1lAgng+ItwexISVB+COSOXhiUt5uDGt&#10;B0sQjsRH2I3EiVUXk4INPqT7YITdSBy3B/HUH4ynB+Ejyw6H5hCQ2nBHnLDvsI6L9yACoTw8YQ9C&#10;ygOISpAD33IwcQ+SZbdBFfqDyTTdx5ElUVymIz4sQYgcu12I0B+MMCAMGZD4HkQoD8JuCGJ1EpH6&#10;g/GSIIDwILYEiXoQliAmpvswEfqD+dM9CEO+Y93vSwDWH4QpPkwPIiQI4DIgRNR3xMF1zduDmPkg&#10;zqwQ9CPCg6AKcRoQHme748YPu24t3V21bE918t7b6UU12oNU+cvqsypb8g+0riipjRTXRA60rjz5&#10;YOOPTzcfube6sj2ntDFUVOffW5Mm7AZ5kN06EwSTQaqSdt5OBqyIYUyKG9JLGrHSBPM72oIV7aED&#10;nRGgqDED2FufVlCXursG00l23lm24/bSPXeW76pBVyJW3NSmwKcV1/uK6jLgVyquyyht8MNaWJcK&#10;FNWnAXbZS2pJU/LeuqV7an4orF9S2pxU3LisqGHJvtbkovofShqR0qYllR0pP77Ivjq86fbMtk5V&#10;el/te6EOvVHHXqqjsG9We2rmtl4eWnWuN/fHl+GjD3WWR1fK0QcZuibFD6/rLiFJNCIX1kN3fUfu&#10;BWE90JkOTw92oYw4fM+PeRkP04Cjj3zHnwROP8v88UXuTy9W/vRi9e+vNvz2YsOvzzeef73j9si+&#10;ltnjtWMHLnXv/P3tujMvck88yTz9POfHVzmnX2SdfBY5+SzEaSAGUQ8iJIj+6Vg44+bLbAjpD3Nv&#10;8SidVAgjfAdD4kMEAdEEhD3ITy/8BhkMJX0wwoMApD8s7CqYn1wehI8A1cgQwnoIpAQBDOXhWRdj&#10;BnXcI/vDxCFB+oLCg5gqBGth+nwXetOv9Puv9qRV9fvbp/PHVOkcfvM//V4dfqw2Vg8ErvWmX+xJ&#10;vzzgv4xTdS3IhiALeRBbdlizYKxMkLHQ1XFCe5BRbAjSMJ3V9X4FfM+E75ZjqnACv/8Uz6LUgC9F&#10;NBx3W6/a8g7LAbBM4K3+Fgdf88bVnln8yrR3Qu2e1o1RP6uDvWpb+2Rm02S4diJYOxu5NRWqnolU&#10;TQdvT4fqpoN1476WyRB80dJfRA8onMVboixKtQGh9BD2INg65JVa2zJPWR5oOmBF2aE9iJkPUvsJ&#10;u4c0fsoEbBUSafiMnUR4bVbZTSoL0AYEItQxJEj9PkyaVBDoQNeQew8rQVY+VmtIjrxQG5+o1Y/U&#10;ynsqtxOzOSKkP4hWTBgJAG0q1IH5GpjZwfkgbDo6tBOhIBkQ8hr6KVkPKUEA1h+A7T6EBMkkvDwI&#10;qpD7qDws92FCvoMliAk90lAEXYkWH3Af99p9oP6AFSJaiGCBzBO1CnisVj7Cahrkocp/rFY8USuf&#10;qlVsPV6ota/UOoCqTt7pkqsetR0Y0cUj45iUsf89eo3DOmEK/vKc1l/CSWEc+4xJGcc+qWMf1OH3&#10;6tCcOjCtyqdUma7yKBxWBX1a5MFf4x6dBvJOp4QA8JdZA3+3EZ3otOk11sKsh791b/AXw/Ul9vuA&#10;3xMbf8AenuoI/M7wFG6ufousfKNWAK9VPvBK5QEU4SDzUuW+0O1IBK/xJvIGe4hYezp64nlH7y3g&#10;tyKo9wcfGQjqDiCrgX7sJ7KmT61leuwOI3TsV+uBIbVpEMUK/NeBf/jF+h/ycf1fBID/ND/qRJKj&#10;71XFv/xb5F8X5G+Z/5Y4C2Z/CJGRIMJrLAohO+IgJAjg6TsAzyAhxIcnrC0WRHiNWHBdjIsvlCCA&#10;1B+Aw3r8XWMdXe7DJKbmiO9BPN0HYMqOWEjfEQun7zCPROLKwxNhNxLEXRfDxPcggBAcieCUIOg4&#10;4nsQfsoGhKDIwhLENB3uiIHTd7iR1sNNsPwbghudLgR5kGj9S8RugOpGyI5YsAQRHiTTcB+MQ4Is&#10;3oNkH1sioDhNfnHDFTGM8CAkQdwehMWHCUsQA5cBIRbyIGt+ZAOysAchWH8wQn8QhgGJ70EQMhpu&#10;hOOIg6k/2HGQ7+CgwHAfRDTFIxbCdDBbL6cSthBJIQPivBN1InaeSNSGWCrEHv5COSA6+wNLXUpq&#10;U4prkoGSmtTiO2nFt/1ltZH99XkVDSuvvKt4rK6PqXtvVMPN/mOn7u4qb1hdUp9ZWOujqpbCWrQP&#10;6CAa0kk3FNal7rWzM0iI7KlNK6jz7a3PKGr0lzQHy1rD5e3h/R2Y3wFg9w1dq7LnzvLdt5fsqv5h&#10;9+1lABwBLIqps+tZ7qBnobWwBjuJFNWi5iioT9nbkFrYmFbUmFHYkF5Ql1pUl1HaGChpzCCKmrDB&#10;R1ET3IGby/fWLS1tTiprSbaKXJqWVXSmHHvsvzy4ru79nnuq4pk69kad6lE/vVInHqiKFlVcO7/n&#10;ysiGn9/kHH0UqOxKpUm3OuMjpaI9tbw1GT5tX2vK/va0ys4M2JS3pcDm0D3/oXsB2EAcKG9Lp01l&#10;Z/qBLt/Bu4AfVn3Nf/h+4MiD4NGHoaMPw0fvh47cC2KjkMdZpx9nnXgQBk49yoQ98POr/DPPc048&#10;jhDHHwXJd1AvVVYeQn8QLEHieBCTxIUIWQ9r75iVG4U8CDdDFZAHYRXCx5NPM4BTz3waq/0HwKbD&#10;1BmenHmZQUkfYv9TNN0jw83Pb3zML2/9jBAfAilBgLgexIzYRJWHiak/CMt60F7bkIu9oQt9oXN9&#10;obP9oXMDsAbP9vkuD/hv9Ptu9qR1TOSOYB0KfOc//UEdeao23hkOXupOOd+TdrE/cH4AuTAYvMQq&#10;pN+PAmXIYUCujgQuj0ah7qcAWQ/yIJgSMhbSg3IhjpkgVaP+xsnMu/PwnQ2+3mybwFkwRZOqaAIN&#10;SMGE2q0lCHwj3UzfGOErH+x71aYhtW1S7ZnB/9fx7llV8Entm8evqZXP1drGMX/TZLhuMlQ3Ha6e&#10;Ct6cCVa/j1TNhatnQrVTgfoJf9ds1gfUHPB9qeKTKtUIFQJQXUyl/op1oFtt9PQgmAxCLUJsD4LN&#10;QT5lNn3OgsuaLK1FsnUwB+JkSfQxs1ll6wm4OS0oRyJAMzZAdUDxJsz1CBMtWA6D5qILsx7gqz58&#10;k1/3Qq3XOQtr4Ts/fNW/h6klmR2YMBJsVf4W5aPuHu1oPRDq9NEVVR6U6MGQ5mDBYUKyI6o8yHfc&#10;xbfgQyzgaN/P1Viv30Onk6fX7HsoLOBd+AREF7MgVPlCBS9U5wLoPA7sh6p7fMBTXLUBsfa8wp3H&#10;2CtkxWNM5djwXG0EYPNMbQJeqe3v1M5ebKJROISSomxCVU6pSvib/wHrTQ4aVMIX6XFsTlEI37cH&#10;sQ0HZiTpv4frnqFJydftPKjlx9rXqFHWv8D/HFgOA3F4+kw3/oD1mcp7jvctuHsIdRJ5rqEGqNTH&#10;1D5SBDuhOlf4oSuo1+kb3c2UB+UKxEgX4BUOhcl+hRt4Jbp/rXIB2rt5qXKZFyqHIdvi5rU9CIaG&#10;xTDdKu+dynXTo/KAPpXbq+lROTQIRg+FgT0+7Va53Sq/R63oV6uG1boptfkDNkOFf7bw7xSAf7Bl&#10;2l3Cv9nSKSw1WoseRIgMYkEJwr4jPn+KBAGE2kgcYTriIyQI4tIchKcBAYTviIWQHbEQsmNBXBIE&#10;+PMkCBCVIAB6EJfy8CSmBwES9yDCdMRByg4bbo/KmLLDRHgQQAiOBRFqI0EsAxLbg2g8ymFMhOaI&#10;hUt/MFEJIjQHEOupCasQb3RFjKMuxmVACJf4EEjrIdDZH0JzxEPrD5kJItyHifAdnpgSxPQgZD0E&#10;UoIATs2RCKQ/hO+IRe7R7wlhQ8h9xPIgQn8wLgkCuAwIEcODrPlxKeP2IEJ8CIQEAYQBIf5SD0LW&#10;gyHTEct3eAaBOB5k04Vlntguw43lQQww7pIgAKWELM6D7K1aXnh7eWltWnlDoKIxcrgt/9enO673&#10;7X+irvWrlm7V+FTdqh378dcnxT893HuwdUNpQ1ZxfaCwNr2oLqO43gebghpM9Nijy1IK61KLG9LL&#10;mv3lrcGK9nBlR6SkOVjcFCpq9BfUpe+uSd15O3lH9bLtVUtZdgj21lroepkkiGCvkNtJRbWpKD5q&#10;UvTUGPzNAfihRfWpe+qSgcLGtOJmtB5U/0LtPwrql+1tXFrYtKyoeVlxy/LilqWHH/h+6155Y2Jb&#10;zfuCNgV/zONv1M896vce9Vu3+vW5Otmp9jV93nt7ZtvZnrxDd1Nx2C1ajNR9rSnUN4TGxNDgmP2t&#10;6diKtdUH7GvJgAv721l84CuwQqSiw3egK1DZ6a/szBBoJ+KHp3oTPHQvcKjLf7Ar40BnOqxH7/pP&#10;PAgAxx9kACce+mgCLkHdVU88xrEypviwTYe3AbFxdEhlYqkQVh6exPEgnAkS34NwAojpQc48DRgS&#10;JOpBTj/HfTTLQ9sN03G4TIeFeKTTPWAvJYiJKUQAIT5MpAEhjEIYE/IgXiokpvgwiWZ/0BElSNDw&#10;IEH0IAN+nF/bl3b5zfKWsciQ2qOHpxyH74Ev1ebbA5gkcrkPe4tcGA6dHwwDFxBSIf6rVq8Qa2Iu&#10;cFUngJgehFQIrQSnh1wZg2Dg2pjv1ligZjxwdz4fvkAOYU+Q3XOqGJjGlJC9ozrVnxL7OW8fNv1q&#10;85jaNYPZH4Wz2Ei1lL75DKuCrg+59WO+2rGMptms2tnI9dH02vmsm7OhKtuD1Ez6GyYDDz/m629K&#10;h5Xa91GVkAfRKoSqY6goBiti9Jerg/A/Tq/aTB6kXs/ErdM0fog0a2DjGCLzKbPpI7mPbO0+HGj3&#10;4YFOEiHl4YGQIAClcujUjyAAe53TkXkfe2TkP8Wv4pjgAN/P4Wv5U7XyAbYjyb2rW5+yCiEbwoqE&#10;jnDnnqUt3B6E+4BQrodJ5G4U1CKkPO6jlMmzWXEfa3zgl4ENPBI9RHIeYJ/U6J6Bo+6WiugWqvmP&#10;UHOspFwPSvqAP/IzzJiAP/WGN2rzW9RnuwawbKRkAlMzKmbUgVl1eFLtB8bVvlFVOqSK+jFTo6BX&#10;7X6jtrzGmpeN8DrlhrzU+RevdEYGNTel/qaA7hKSRw1EjCas2cBT/B8fBQcAFxi4CSuLD8I+Qhxe&#10;dPDSmlCbD+tLlfcSpQMOx32Ne4iQhoAIBp/hxFxYIy/xmPkKpUa29hrkOLK078iEOy9UhFb9Yiat&#10;+qPgDnws/lzPVasQFCJ6Ii/N5aV5vTjlF17XU3utFdC/AKzx4KG5b1V2NyoSIIsm4L5TWe9UBOhR&#10;OUAvKhKkX60YUCtH1NoZbPGzU2FiF/zLhXWvwv87BsD/Tdg+plYP4P38fxF2g1kwDUT4jlj8z3oQ&#10;oTkWREoQOx9EyA6BcBwLImSHm6/tOhfTcSwW9iBCcCSC1B+MhwexEjo0Qn8AMR3HgkRrYbb8fcnW&#10;r5CYsuMbgvqnGvEoQn8wC3oQ86kwHXEQdiNBTAmSsud7nfrxrUuCfCOshxvhO2Lh0h9MPA8C8FPA&#10;vABI5cEY7sNEiA8Tl/VwYyqPb8xxuToHhAphEsoEoQQQxsuAfGNgBYXy8ER4ECE+BFKCAC7NkQix&#10;VYiV5RELth5u8r7Ig6w6vdQTzvsQ/BEPwqz5ZZmnB7HKYbw8iEkiHoQxJQgchf5gtcERAV8wSdB9&#10;EHTH0BkCIUEAjG+7YiWGGJgeBGtkLA+ie6OSBMHptjeTd95K3lWVsrs6FSiq8RXX+kvrg5rw/qbc&#10;4/fW//pi57k3e08+2FRal1V0J1xcEym8HSqpjRTXBsuawoUNvoK6dAA2Jc3BfW2his5MYH9HBPYl&#10;zf7ChvQ9tSlY0nJ7+c7bybvuwB7ZXZOq00NSqeaFgJs0KaZAV9bsrk0iII6NP6i2RTciAWiyjGVh&#10;dB4KVb6UNGbo4ppAeVu6TvRYVtK8ZF/b0gN3k048y/itJ+vG5PoGtadTlT5WB5+ro8/UkUfq0EN1&#10;8J6qbFdlzark+uiWcz1rjz8KV7Sl7W9NPdgZONgWwKm6Tb7yZj9AzVmBfS0ZgCU+dPdW69juL+/w&#10;7WtN0/oD+4+YaD9iUdHhA0iCWMd27FRS2RE80BU4eBdW39H7ocN30YkcuuujgpqDXRmH7/mP3Qsc&#10;uxeE9ehd/+HODEAPxMVH+qaQHR7YZkQaEMJtQBwShMflOjn2KN3cu/UHNQcBaP6Lm5OP0gg6UntU&#10;wO1BSH+YmB6EiOVBvPCQHbEkCER+e+uN0BwLYksQb9h3eMISBDjXj9hH9CAcvITlLb6rPam1Q/5u&#10;tU1/1cd2gy/VxppB37XulMs9qRf7Ms71+8/2B88PRs4NRy4MRS4OYWeQK4MoQa7C60NYBUOY+uOS&#10;F5gYMuK/Nhogro8GqidCTbM5nfN58JV1RO2aVUU0HWYO80H2jKvdAzgIA//f791WG4KNg9hcYPus&#10;bqH6XpXMYBfVcvjlp1TxG7WxdSZSN+6rGQ80zmXdngpWTwUbPuXenA0Bt+bC1e8jd2bCtZN+uPYC&#10;h+bCn7fyoyqZxx9aDOtHzK4v1d+puDkI1cUcgB8hPAipkEZtQACK1/KwGMODuGn6nMWwBNEpIZYi&#10;satmMqlvSIseK0O0qmxNJmD2RtVdTq0+IMJxdGlJcR+/WmPaiHYEOHPkhVr3BItEcuHpXbyG7U47&#10;jREwnbhG8zt0ioelSAT3rTXbRe4DHASD2BbDan2qu59yENUGHaluhSMU1KZj9QNsKLvhKeZ0bAZe&#10;qK0v1TagGyekFA6p0jG0GxWjqnxYlQ2i4NjZi0+3wN+Nlzp94wl+fvYzK4ljhZ5NS8Ug8GUe/vex&#10;OobwaFtWGOw1ntk5HS/UCm0rMplnqCHgLTQatNERJoe6kxDalVjoiPwpGnjLshXkKQgIPlERWOGH&#10;whEuvNS/PwT1IBvYwC+DP/05/gGzX2BeCbyOK0Vote1GnhYl0VVXzeR6rXDfY32Db8G/Ylzf4s18&#10;WN9i3JEGwrD70PqD43DMeqsyATIgbzVvVFgfgeweldOn8ofVmnG1YUZt1f9UqYQN/uUWamBT8kFt&#10;H8Wp2/lweUCt+nIPwpDv4A0h9AcTy2twPBbifiIIxwGg13AFAY6z/mDIg7j5MgnCpoM1h4gQHGep&#10;sSiMZJB/CsHhhgSHZ9CDP+ZBftj8Ne8XhCSIZUBcHsSpOSwPojHjUYT+YITpYFiCiKem7IiDEBwJ&#10;EjUghPYgpg2xjw7lYR4pkggu92ES9SCm7IgToSNg5XcYkAcRjoMI2F0/PHEqD08cHsSF5UEAYT3c&#10;eEiQP8ODCAkCCPEBmOkhUoIALseRCORBTGJ5ECE7gDxtOkQQoDgg3IeJkCCA0B+M0B/MH/cga35Z&#10;9gc9CJCgBzElCBHLgwAcNDEvMHE8iBkHvNI6BEKCABi3fQdi3zTrYmwJYmSCCA9ikwbsqUrfczuj&#10;8HawtCFrf1NuRVtucW1wb01GUY2v4E56YU1aaWNgX5N/X0tgX1ukvD1zf0dWRWc27HWih9XIg2C7&#10;YZNGkDoB9tanMYUNKFOwuAYJYI8Pq4YlDdjbkIrom2Q9DLjlhxYimIeSUtaUVNGRdup5+Gxv/u25&#10;rQ2fd3Woknuq7J4quauKO1XxXVXaoYraVWGbKmpWBbfmNv/4NlLZtby8PQnLW7BPKqwp5S0Z+1sC&#10;FU2Byubg/hYi4OlBaLO/zQ/sa/eXad/BOSCVnX5Y2YNQhKBrfBMwX4F9ZbuPONCB84D1JuNgp+9w&#10;p+9QB+qPI12wzzjUYfmRQ3d9WoikEYfuQtza01F4EFNzxCKqPxhbdhx5kEqw++BHdIzlQVhwCM48&#10;9XgEwVj5IFwXEycfxM1PhgGxg+nkO7jyha0HR8y40B+M0ByCGKkfgLQei/Ug3BVVE4b1Ul8I26P2&#10;By/1Zlx6m9wwFu5VO+etlPJDz9X62uHAlbdJV3oxGeTSQPDScOaFociFIVhxc3EkjDNihoNXh/ym&#10;BAEujURVyCVYx4IESxDKAbk+Frw5Hro5Hrg9HmycyYRvtvC1fFT3+PioG6NSV9QxtW1YbelVW3Q3&#10;EEwD6VUbh9TWKbV7XhV9wo4eZbpR4qFZVd6ttnbMZtWOpNdNBeqmgw2zmTUz4TvAXOTmbOjGTPDG&#10;+/CtOTzWzoZqJ/2dc/Dta5NSxz6qMvhxczhfpnBWFcAn64ap9OWKVAiBKqRHbXJ7kPoPlgqheN3n&#10;TKBRacHxCVYzByTXxhIfbkh/mDTruhjbfZigB+HBLowWItTvw6INe4KESItQQxDyI11Ye5L3GL+H&#10;r9TDWddT5sgzTK9AW3Efa17M/A7EzvswJUguwM7iQdSGRIM0B9cwIJg0oSMrAC0+ousjLDZZ/Vhn&#10;eUAE1qfYDgN+vc1vsSwFfcewKoN1UJUMqGKIvFW7Xqntz9Tmx2oD8ERtfKo2PcVCodXP8A8YtRuk&#10;J8hfGIYi8hLTIiAC8WxY4Y5unMGgrYD1idYT2mJgs1V4pO/jAF1Y9WSZbHOlOK36R5PdwEQSWkmp&#10;aDgrBD+TVtN92KD+0Ekc8NtG93S0nQ58DvxW8IGW79A/WjqRl5hp4rAepg2hiFj1oyxeOd+E1zfo&#10;OPJ4JbthOw7UHLTqKpgcWuEp7/UxyyAC6zuV1Y0GBCtl+tWKYbVmSm3RtTDF+t8p/IMt1DkgBXqz&#10;dx6HZ68eUqsH1ap+ld+tch39QVhtxMGUHfERBoQQdiNxhONIEDYdUVb856L4+8r/I/hq1X99Af9Y&#10;/fdEoDG3iUNlL1+W9OHN+q+iaCHy3YZvAHIfpt3w4mu+8/2mf2pMtfFVHLj4RbLl72Y+CHsNsiE/&#10;bP16ybZ/Ltn2jQEc/8GwyxCjcE3TYWqOWAjNkTgkOOLACSBSgjg9iJOo9RA1MkJ2mLhkh4P0ou8M&#10;LLvBsObwxH2H00BQhbgER3xcsuP7YPkPLshxWKZDSI0/QlSCOD1I5kET6TviQPqD4boYdh8CTw+S&#10;bbf5cB/ZdMTme0BIjcTJs/UHoGXHEkaWunix+syyGEgDQqz9aZmnBxGyQ0Duww0bENIigP1oCbD2&#10;16XIbz8AQnCY0AWGg7Qx9QcgjAYj9AfAj4z6F2IB9yFgFRKDFHYfHDT28HqUrZeTSH9wPgh6kJsp&#10;O2+l2iTvuJkEwEaTuvNm+o6qjN1Vvl23/QW3A7vvBPbW+PfUZpQ0BEtbQhVtmOVR2REuawuUNKYX&#10;1KdozZG6S+d3mLkehNOAWGBOR0M69e/ATbOvrD0EH24TKWsKA/uas/a1RUrbffs6feVdwbIOP+xh&#10;3dcRKu8M62yLQFlbOoBpFx1ppW0p+1pTDnT4Tz9dce7Nuuuj2+rndjd+KmhWBbXvtzWrXa1qT6sq&#10;ANpRgpR1qNJmVXJjesvPvbkHHqSUdSwraVuyryO5rD2luGX5/va0io50Kmwpb8k40IHuo6LNv7/V&#10;V96SBmAJjDOnY19rGvwmRx5lHX2cu78zWNKCvxs80hU02DGEupBYn2klhqD7oHoZ24NEgV+AYWOC&#10;SSJEexjWQ+3+Qx0ZxGGtRbT+cGBaj9hYqR+kPDgNRMTJfQjNkQiUFWIKEVuFpBMndeMPxpAdvtPP&#10;/YwZN5NBWIggL9IT9CCCn9CGpJMKEQkgv74LuNE2JJ345W0G8es7uOwTR+a3br/g917ktx4fQUfg&#10;bF/gC4AXz2EfENxf7A9ho5Bu/7W+4PVu/82e9LqhUL8qmFWVn9ThOVX+TK271Z9yfTDtykD6lYEM&#10;TPoYCl8ejFwYiFwcRA+Cs3JHwlqFBC+NoPigWhjaswRBD2JHMAdkHA3INdwjVAtTOxVpnc19hO0P&#10;d0ziVIjSOUwDKZ5ReyfVbj1IYvOANcNiY68ePDGqdsyowo9YxrJPG5CD82p/n9rROZ9TM5pePZZe&#10;Nx2snQqxAbk9G66aQ/1xcz6C60yw9n24YTbcMBl4olZMqIKPqnxaFRBT2Gdkz5za+wFzQ4o+W1+x&#10;gP3kQT6r/W/U+vb5zMYPkfoP2PoUUz8+4lCYpo+Y+mHmgzQq7ACi80F0Yogr9UMDRwhm0qYF80HM&#10;p4jOEIlmgrhp1bThBBnCSgzRc3CxaobQ7iOzEx/RHpNEKE+E8j4oGQTW+1jiAd+iqdUFjnd9hSkk&#10;8P0/5xFWqeAkWt30FG0Ilas8RNOBykMX4+QZRFM89AafPtINSh/jBv7r58NfgMdq/VO1ntYnasNL&#10;tfmV2taHnTuKRlXpiCqDdVAVD6i9PSg7NjxXq+E/nx5zixIHgA1EaE/A8SnWrazQSRZoQDjFg9CO&#10;AP6YFvAHfKFlxFOF/UdMl0GTZQD4hc31Cf50TOKg2bpPdBKHnjUDP91cMW7fQbeigR+Hqy51Yehp&#10;9nPcZNP+hSVuSKNg3gcB+6dIBHiGBsTCFiJwEzZwk7NIvNeXVt1KjljfoNHI9lrRYsSyG7zyU30h&#10;ooPR9bUK60eZtGr9kQVrt8qFt6h9CaA/AeNAD/YEyR5Q+RNqwzwWwuzVyqNIq5C9n9Wuj2qHUns+&#10;qV2TamO/roXR7UWA7F6VE/UgwnfEgjXHgggDQgi7kThCcCwIv/L/MQ/C4kPgcBl/gG83/EN4EFIh&#10;CXoQJpYHkZpjIaLJIFu/YgnCHkRbD9OD/PMHuOklQf7XehDCW4VI/cFExQcjrIeJUB6e/BEP4gmr&#10;kAXrX+IQ24b8yR7EIxnkf5MHEWQv3oPEzwFxY+oPE9ODJKJCdOqHMCCENCAESxDyIKt/XmbjEB8C&#10;Fh8C9iCsQuxHtgTRHoSMhiesP9b8+j3v+alpQITdELD+iH9NEzUgnhKEdYaJ51OtP6I5IIxxwRoT&#10;Q/qDDAjpD5yVez0NNtuuJ229tnznLRQiO24mbb+xfNv1ZQBstt5cvqMqbWe1b/cdX0FtoLA+VNwY&#10;KWnKLG2JFNT5AFt5RHM9WHnQIBjawzUby4NQ8QtAw18woaPJV9aKRTSlbcHiFn9lV86RhyuPP1l3&#10;9NGaE4/Wn3m2+cfnW04/3XDs8cqjj1YceZgPnHgMF1Ydf7Ti8L2cw/eyjz7IPvYo6/jDyJnnOb+/&#10;W43zXKZ33Znc0zBX3P5p/wt16rk62ji/s2Zmc6va0/h5B6wdqqRdldR9KLg0tOHEk8x9Hall7SlF&#10;rctLWpNK25L3d6WXtaeWtqWUtqZVdvr3tabtb0PvUNEarGwLHerMPNARrGwPHL0fOf00D4CffvBu&#10;sLIzo6IjfX97GmoOeKXTX9EVKG3NAHDfgbKDTYe2IbBin1QvD5JiehCtQtI06dQ9RDsRTAnRBGEV&#10;EkR4ECqicSkPD1h8CDxKY+ykjwQh/cEbU4Vo0oAFVQhjOhGWIGecg2BOv0hnFSJMx4KwARGYmSBO&#10;pOlYFF/sQTwvnOsPXhyK0KfB8WJ/6PJA8Gpv4Nq79FvdvvqBUB9mQBxW6visquycz7k9ln51MO3K&#10;EJBxZdCHvT9wPm7k8mAmAB8FXBgOXRgOaHzApRErE4Q9iM77wMaotLGqYEb810cDN8b818f9N8dR&#10;gnTMwxe/jYMoQQpnVeksjoYpnsGeILuH1bYB7IG6YViP2+xTm4fV9kn0NcXvVelHVBJYBdOttt6d&#10;z62f8NdM+O5MB27PBKqmfNVTOBGmeiZ0axbhihhsDjLtr50NNcwE2mbDPWrLexxEWjiuduqBnbtg&#10;M4WFOfA/SCHwEb9lUaOQ8k+YGFLxSe1/rdaRB2HlAaunBzHqYqISxPAgKD5MSIK02kUxTjKF+zBp&#10;V3manA6Va5PtBA0ISRDGboNKWB5EQPEu3bgUvvO/xDac699gQQ3yAofIrn6KPgJVCDsOe7XQEmQl&#10;8AR9x2oqeIH1CY5owTG0PWpHv9o9gqNYSsdUybAqhGOv2vkabcimF9jWdB3wHDuP0n4VqQqC5AIf&#10;OaKTKRjWHw73YUAdTFc81a06HlvmIrrqohULMhqwQtwFig/+NAP8WEJnYVjWg1bd/oOURxT9FJuS&#10;agni6UGIqAEhyINo/ZG1IK9QSWQDb4z1LaZyoIMQq87XyH2DEgTtholnkPyFlh2Y0EHrO+wAgn1P&#10;OSLWbl1c89r+cdQVVeuMnGG1ZkZtmVNbP0Y9yN5PaucntV2vu+bUtlGcMkMGhNqp4o/rUZkx62Ji&#10;YZqO+AgDQphqI3HYbnjx7578Z87faPNfef/hwGU64iMkCCAER4II3xELYT3cCP1BmCLjD0K+Ixa2&#10;5hD646vvjckvdHRiJX2YHsQSGTYcNzEvmBIEsDNBJD9s/YpUCGsOkiD/yz0I47AhUn8wf7IEAf4S&#10;D5JYH5A4OD0IWg9/+Q/I/u+IQMX3gYpv4yB8hwm7D5P/WzxIbNB6uDE9iEnuie89yTv5gyeL9SDE&#10;yjPLJK4OqcQXeBC2HrEwbYjIBGGjEQt2HwzF3QYkAcERE/v1pYwpQVhbxEF4EKE8KG5H4NqyHddS&#10;t19N2XoZnsIjKxOEqmAYqoWhfJDtN5I1yzEfpDplT21GYUOgpDlc3BQobPLvbQjsqfPtqknfXp22&#10;rSp1662UHbfTge3VGduq0i1uZcBx523sdWqTuutO2u6adA31/qCmIf59baH9HZGKzsyD93Iqu7KA&#10;Iw/zT75Yc/rVulMv1554vvrki7W/9mw927vzl7dbf3uz/WJfwcW+wrNvC64NVDTN/HhfXez8dLZm&#10;5Mjld6UXX++9/Lbwak9B9XBJw3R52/z+jo/7W+eLG2d2N0zvaZwuqpnA9a6q6FClLZ/23NWTbruw&#10;60fhtbFNp19kHejCBhyVHWHM2mhNLutI23/XV9KWsq8zvbg19ejj7N97N598vrLybvjAvazyjlBF&#10;e/jM87XNn488VWcfqV9ujhadfLLyyP2cI/ezKjuCmPSh3QelpZR3pgP72jMgcuhB5PTz3KMPQxUd&#10;aftaMSWElAe1TTWAoAU1VdUYQqQjuaIzxZMDnelIRwZxsNNnYdgQUQjjCeeAmG1BMHg/heHilzgq&#10;hGUHQ77D3qP1YPEBiCMTy4YID8K1MJ7jb78AoT8YTgxxexBPTNPBe6Q7w4T1B5OgB2Go9wfza3fa&#10;xaHQ+YHA770Z2Nej33+lO/32QKB5JKtf7f2sjn5Wx8fVvrufVt4YSj3fu/TycNrF4YyLw77LQ0AA&#10;XxmIAJf7w5cGrD6p54f8wNnhDIAMiNuDsAS5riXItaH068MZN0f9t8YC9TMR+HHwLXcU8y/KPqjy&#10;D6psRhVNqb1jateIHg3Trzb1YTNU7AYyqnZPYcJI2SecV3poUpW+UVvbZrMbZzJrJoNVE/5bxFSg&#10;ajoIVM+gB8FMEJIg74NVcxD3174P100H6ycy4Kv4mNrzXpXSJBpGqxBMCQG0CikGPquyj1iAsx/u&#10;v1Cr2YM06PoXtwehuhj2IE2foxjiI9KCdgMiOBmX9pTZQS1CTFzlMEibymnDNJAc24Pkdah8ViG2&#10;FkEP0okjY0yyaAqMJupBSIXcx1oYhAte7tplL/fthA49a3bFc7XqlVrbrTb1qk09avMbtVb3DcXu&#10;G5SaofM1sMjlMaZvrHmE1mPjO2x5iy1LgSFVNKD2vFNbXmEayEr4cOqKSuNsAdiwWLEjWIpCmG5C&#10;6wkrSDKC0I/wRRsIrtDkUU2KrScw9UOTq+Mrn+s/y3Pc5+saE4B8RI5R54JtO3SNyQon2ELVBiO6&#10;5gXRnwA/lKRMlr1aPFGZBB3JdOhKFg90NofFc/xYNiNYJvMSm6Si5iDE0eS1biziXt+goEH9Ya4a&#10;1CWe6FwSxBmHH50JK8Tf6kfvdBz2FDFXuvBWT5MB9OyYXN0VNW9crZtRmz6oHZ9RguzSJTC7Pqpt&#10;79XWebUV4u/V9nFMH8uFX7JH5b/T82j+b/IgLvEhcOgPAbmPv+f/J/HHPYiwG4kjfAfx9Zqv3JHE&#10;+XNViFcHEAe2BJEehGSHO2IQ9SCMMB3sPkScER5E6A+GPYgbFh/sPsx9fITdSAQhOASx7vz3exCn&#10;ASH+kAThTBAhNTyJpUgM/eHIAfmzPIjQH4DDgBD/F3oQoTkWROgPRugP5ss8COHpQVYZxS/A2p+W&#10;cWmM8xH2B3G3CBHKwxPTg0TTQBLzIIxpQGJJEEAIjgVxvh6VIMJrJA4bEGDblRQK8kfpOKaBsPvg&#10;vA9MBrm6fPu1JAA2tEchoj1IYW2gqC6oe3AECup8u+6kbb25fPP1pZtvLtlyaymwtWrZtqrk7dUp&#10;xLaq1O3VaTtup++84wd23PZtr/Jtq0rfUZ2yozoJEB7EjmCGCGWFUD5IcZMPKG0JYH3NvaxDD3OP&#10;Pllx/NmqY09XHnmc/9PrjTcmShrmDzd9PNqlfn6pro2olil1/4N6otRLpV4r9QY2n9STj+rBjGob&#10;VFVv1cW36uwb9csrdeaFOvNW/davLr9WvzxQhx+qI8/Viefq+GN1tPFj4bm+VYfvBw7e9R95EKm8&#10;G65oD1V0RSrvU+lN4ODDrPND28+8WXvoQVZpqx8elbUFDt7PPvZkxbHHK489zD/9bM2Z52sr2zIP&#10;d+UeuZd/oDOzvDWAPuVu8MC90P6uDAANiM4xAWAPkUpY261ED84ccUoQ66kmjQtthA0h67G/I3l/&#10;x3JTi1R2pCHt6QDbEBQihgcxfQd1A/HCSvoQmO7DjZAgAOsPW3xYeR9cBSMEBx8BliDHH6eZcYBv&#10;Cg9C/HkeBItimMRUiEN/MCw+uP4FUz96MI+D8jVikaAHMd0H9QSxOoMMhX7rSb/YH7g6ErrYl3G5&#10;J/XOUKhlImcQSz+Of1LH3qrtrbO5l3uTLg2kXBnznR9OpyyPS8NB8iBXh8JXBzNRhWBuCH7gxaHA&#10;xZHg+VE/gH1AvIBPuDqCEuQGrMMZN4bSb4347oz5m+eyH6rVPWrHmE4Dmcf8jtL3qmRSFQxj64dN&#10;3fhteQNsRjBVpGAak0TgTuVnnPFR+kytb54J35nwVU34kUl0H9UzoduzOAiGNlQOg1Ny30dgrX4f&#10;ujMXuj0TaP4QqZ/IaJkK9OF3p7JpPZR3HDNBLCbUrilsU1JAHuQDdmAFSj+oMrg/pvbc/5TT+sHK&#10;8iAPEvUdRtDTg7gliIA8SKvKFWjlkdOOdkOQrUEVoiUIehB9RGDfqfLIfXSpXID2zvQQqy7mrj31&#10;liUIzYVhD/JAraAKFxsrB4Tm2j5CfbDylVr7DvN3dvZhisf2Hqxt2dGrdg5ghcteWLvVzrdqqx5e&#10;u+6xWvsUh/uu1mojRxeP5DFw5KAWEwjsIain4Vq+g/UHSxDCqUIsCfIUE0lIgqAH0R1SSXBEHQfs&#10;2VnYQASgphtwwcrLAOy0izxK8TBWdB/2ipEXlrnA5I6n+Puj5hDrM125A6sZAejzvYh6EFIh9gZe&#10;yeLOHVp2xOzloZUH9klNZKW+IbYKkav+wCxeOf4KyfRc9U34rXDV93Op9EYngFA2R06fyhtSKyfU&#10;+g9q+zxmgmzXEgTY/lFtmVdbPqudH9S2GZSqa3p1KxCayAsfRbkn3Sqz74s8yL968h/Z/0a4Iv9j&#10;HkRIEEuFODXHgvxFHoRdhmcwFqb4EAipEYWLXGIgZEcsvAzI3zVfse+gOB8NovqD3qK9aT1i6Q9B&#10;DA8ilYcnLEHYfZj7+LDdWJAkp9dYLF/mQQDTfbgR7gNwuQ+TL5cgwKJqYTJi4Nv3PSCsh0AoD09C&#10;Ff/0JFz5DRP1HZYBWRJVIYDlQaTgSJA/3YMI8SEQmmNhTn7PxJcgKzTCgwBCdsSHPYjTcUT5KzwI&#10;8Qc9CCEkiNuDEEJ2xMF+RRoQ8heJY+oPB1eRLVeSgM2Xl8O67VrK9uupBNW8bLm6jNlxPXnXzeSC&#10;6jQcBFMfKGkIEntrMnZXp269kbzp6jJgy/WkHVVpu+6kba9KNli+7dYygmQHRAh2H3BNqxCEPAjD&#10;WSE2KESoGWpxEyaJlLT6S9ux90fl/UjFvTCshx5lH3mSe+xJ3snnK395veF897aWmWNP1bkRVfdR&#10;PdASpF+pMaWmlJpVakapSaUm9Dqknz6ZVS096uJrde6V+v2p+vGROlU7VXTycdbxR+Fjj8JHH4YO&#10;PghU3M3Y14WJG/vvBvZ3Rco7syru5sB6/Nnq8s5IWTv2H0G6gsWt6WUd/vIuf+Xd4KEHkZ/erDv7&#10;bvuJR6sPdGQf7Mo6cC9rfyfmg5S1p5Z3wgem6PYiSQBsytuX7WtbTmkg5W3Y7MP2INgcxCk7olTQ&#10;sBg9L0YTbRFiXMN2JMYFrJ2p7LRqZwi7IgZxKQ9PpAEhhPgQCAkCeEkQWfZCBkTATxO5bBPtD+LA&#10;0R9Eqg3eeKKfpgI/vU4TuFuBCNh9mEQNCGFrDpOzus5FROIT04P041zbS/2+S31p1wd8N3rT2mZy&#10;R7DtxckpVfFCbakbCV7rSznfnXR5KOPCUMZ5WIdRc1geZAhfvzocYa6MhoHLYzYjIYn2IFdHAteG&#10;0YNcH/bfHM6oHvE3TEc6P+S/woKXXTNoQPbNYzkMtkSdULtG1Y5htX1Ibe/H789bgWGMF8/jlNPK&#10;QVVw79PKholQzWTwznSoajJwezazajp8ayp0czpcNZtZPZd1Zy6regYn4xJkQEiC1MyFGuaCjVP+&#10;5qnAC7V6Fkfk7p9We6awmwD8lN0MHKdVwQx6kCIaIvMRM1b2zagS+JU65iPxPUijyqrXcJ/UZqPj&#10;qW56Gq12MeE6l1ZMAMkx+n0gdn6Ho+aFvIaWHQKKI2RATOxHlBWSdRc7oZrwZNw84B4mgGBGxmOj&#10;zkWLEqva5RG2MsV0j+c4a3brW/zPt7tX7epTu3rUzh61rQcjO/vVrndY57IB/sfXqSLYJBW+6usy&#10;FnQZj7BhKgZZc7DaoA3E6RFVvlAeB1XEcCEMbRi6w7Ljue1TCBoWY4+M4Xie3ZVDkKtrWPApbewj&#10;qodnusbEWFGpvNTu46WuYYGVn+qSFhQoYoWnz7VbMeMAfJrWEBLtOzBNg6C9blNKdSXRzqZv1AoR&#10;MddXaoUWHImusT4n9grgLxZn1b8z/ubdKq8Xq1pyunFEbs4A5m2tnVNbPmHqx87PNh+wqG3jB7VZ&#10;qR3zasu02jCoVnTrohstUPJ03Q2Q2a35czwIGxDGGf9LJQggxQfgjqABob3LdMTnr/AgptpIRH8Q&#10;QnwQ0nq4cYkPQmiOBYnlQUzfQXEzYhP1IIwpQRZFHA9CXoOPIkgbguyGOFKENst3fsNBOsYnyWU0&#10;Eofdh8mflQ9CJKY/mD/kQQDyICZCfzBCfwBkQEyE/iAWzAQhPN1HTA+CKmTJ/xUexBiFiyzWg3Af&#10;ELcHEfqD+VM8CBDfg5ABMT0I1cW4DQghZAez9tflApoU82UeJFYyiBtWIYBQHoR5wSBaCCMEh4As&#10;ySJcyZUk8iCbLy8n4LjtWgqAiuTacmDHzZTd1emFtYHi+lDhnQygoDpt9y3sBrL12tLNV37YdPl7&#10;6gmy7WYKsfVG8pbrSQDst99KBVhtUFqHLUGWbru1BFZgR/Uytwdhtt2C+5wPQjbE8iAFdamw4iCY&#10;5oziVixFKWlLqbjnP/485+TLvEOPwsefZV8a2Vo3X9Ywv++eOvFYnX6qfn6mfnupLr1V17vVrR51&#10;u1vdgfWNuvlSXXutbrxTVX3qzqCqnlB3plT1jKodVTdfqN/qZ8p/e7P+zPNVp5+tPPEs78ijLPhB&#10;Bx4Ejz7NOvw4Ut7l1x4EVUhJa2B/V2Zxi7+0LQjBwubUinuoQvbfDeC1u4GD98O/927+9c2m21P7&#10;W9TRWxMlp16sOXAvUtEVqLjr29+VXt6Ztq8jFdBOJA3TN9pTD971YxmO7hJS1pIMkAQx+4MYgkN7&#10;EIfjMNFBsiQ22nqkAwe6cOwuYySDxOwPYnoQzz6pGIxRF2NKEC/3YYIexCx+YcfBuASHmAsTC9kn&#10;1YrE8CCm7+DkDpNfjL6nJolIEELoDw+cqR8sNTwNCMTNfXy0Bwmc68m4POC/NuS/0ptaPeh/ojZO&#10;qYqP6tiIKrn/eVXVQPrV3uQrA+mXBzKujsBnZlwcwt4f5EEAlCAjIYFpPVCXGEe0JFgOE7w2HLg6&#10;7Ls+7L814qsZD7XNwVfTDd1q+wSmgWCbjzkceYstUUfV9kFsibq5H5uhbhnEVJGiCVU2qfaNq7IX&#10;akvXxxV1kyFkOkyjcG/Phq9NBG5Oh6vnsoBbMxHYw1o1m0ltQQBtQ+Bm8M5ssGbG3zjlb5zwwffw&#10;af3TZ/R0mCnMAdlt5IOgB4HfahZbhBTB+h49yD6dDFLwUq0jD6KnwGSRByHf0fTRCjapbPYgzSq7&#10;5XO26UEMCRL1IGxAiDZMAAEo0SOa3OH2IKRCbMGRb6wOyGgw91S+Bktd7OKXnPt4DT0Ixe+rFcxj&#10;lB3Y6FRD4mPtE5zDsukNao5d/aqgT+19q3Y+x1kt6x+qVcQDLHWBV6g0ZqVuvLqaMn3gP3SPWv8W&#10;K2vgA7O486i2Ieg7OKI9CKZ40P6Z7ntKggNg30GmwzOogT1CFwzrwcCvR2uerjpB92GsZDQwC8O5&#10;roBVe43IM4WOw4Q+xyDTXk3MOK4v7LQO9h0cEcB9WEmCaJtgYXuQaMSEngpeLWbVM3FzF7PiD32n&#10;X4cVgt16pC5HzFU3BMntxTSQ3GG1alptmlc7PqL42PVJ7fqsdsN+Tm2exUwQzA2ZV9vG1Np+LJ/B&#10;aTJ9+OFUCJOjyYK1F9fML+iTuoAEIfjRf+b8x3+/BwHMyP+2fBAhOBLBdB8m0nq4cRkQQmiOONgG&#10;JOpB2G5wZoehPBDXfFzLfQCsPxZrQDgTxOlBor7jhx1fA3xkx0GICNkNcaQIbVhwmPtYJLnURnyE&#10;8mBS9nxPq4XUH8wiDAjAEuQv9SBUC2PtXR4EEAaEiKM/kPJvAS8DQpjK458G0binB3Hz53qQrEPf&#10;m3uTv8iDALYK8W4IwuLDAK2H8CDCfRBkQFaeWgIICQIIzZEIqEK8imKAWB4kQf3BCAkCeHoQgn3H&#10;gsSXIIBpN4QBAcynJixBFrQbLEFiQdc4H4RyQCgrhDJBdLvTlL01fl3nEkL3URvYczsDguhEri/f&#10;fm3ZtqtLt15ZsvXa0m3Xl+24mbSrKmX7jeXYIVVLEEt8YIdUHBZjk0Zx9x19LY0usARBdJCwu4Sk&#10;69wQaqS6HODcEJyA25hW2Jxc1JZc3J5c2Lr84OPQ+eENNZ+KGlTpnfm9d+b21LwvqJ0rrJ8tapgr&#10;bpgtbZwrBxqmy2snSoHGqbKm6X1NM6Utc6Vt8/vuftr/SB14qiqfq8q36uR9VXm1b+OFdxvOdW/6&#10;5fWGn15v/OntpvODu65OFp8d3Hnocd6+rnDF/Uh5V1BrjhBsKu6F93UGStoyilrSIALgvjmjtC1Q&#10;0uqHzb724P62YHlrANaK9sC+dn9JSyqwrz0Ds0La0ktb00pbeYauHzbFjUmlzUncGBU2ALVKJWwh&#10;YqV7VLSnElbBi4kufqk0BugiaD0yTA7e9Wv5ovcWNCsXG3/E8iAkPtwcupcMmB6E9QcbEPYdWnZg&#10;/QtLEKqFIQ8SR4Ww2uCaF3fEC+e4XMbRITVRD+JZ55Kg/jBZQIUkVv+i1YZfw44jEQLne33XhkNX&#10;+9KrhgKv1Y4P6ui0qnyntnfO51zrX3Z9MOVSX/LF/tSbE5ELvenXR7MuDeNYXJIgFtwBxI5csYE9&#10;qpBRC/IgKEGAEf+NkcCd8UjzHHyvXvtSbelTBeOqeA7ZO43JF5QDsm0Q3ceWIbV1FNtz7J1RxROq&#10;pEftvK9W106Fbk34q6ax9WnVZAD3WAiDaSCUD3JzMojolJCq2WzhQVCCzIVqZvx1M/7WmdATtXJc&#10;FXxQ+6YxB2QH/A7619g9hr/JTljZg8ypIkBnhZTo+8V9ausjld/+IdL2kabhOjwIRLTyyG5S2Q0a&#10;2ECE+p7C3iVBaBAMkCUaf7jdB2V5uA2IQZZWHtn2ihiZHQ5swZHHmAUvcLxnqRO4s+qBWv0Q0z3W&#10;PVebXqut3WpnL6Z7IG/UtldqCzyCCw/wJrFCG5AVJtqeIA/Rp1Czj/wXavUbtb5bbRpQW3vU5nfY&#10;BnX1czQmcCH7PsqR7AeYM4JO5InlRBDqPMplL3Yj0hXPraYe1tGOwAW2IVGMshesfNFdPOBXglcw&#10;T+SZbu1hrPhp9oqv6zWHVtt3oCshdH0NltjQxo7THcwNMcg1Vy01KOEiirYemEsCcFMP7veh61As&#10;qJspbPjz+RHd1IUq3ri7osZa36HasJqYdqPXiEZirPii7pkK9+mtmCvQp3IH1YpRbIm6+YPa+RGH&#10;ZO9+jzYENjun1bZpbJW6DR7BhRG1dgAzQejF/H61QndUxX0vppbk2KsxLyZBFWJKEJYdcSCd8d/g&#10;QdiAmJgGhBCaY0H+dA8iBEeCCP0hkO7DxGVACCE7YkH64/tN//TyIKbg4AiyoAcRjiMOQn8w7kwQ&#10;04Ow3aCNGSRIdogjRWjDjsPce5LkdBwLYooPh/VgCr611phYEsT0IGw63BETl/Lw5Ms9iIVLfMRS&#10;IVJ82MSpiPkyD2JaD0BELAmCHsQwIMQiPQj5DnFk/joPApgeRKgQlwQB/uc9iAlZD6qLodIYihCL&#10;kiCAkCAAeRD3xNzEVQhLkI3nl7P4EJh2A0jcg3jqDDfamFDySHTdfBE1ysaLSzddwoyPLVeoHMZK&#10;+oB1x4203VW+vXeChTVoPQCa/7LtehJXxMB++w3KEFmKLUJwIgw2RoW4tiFoT7bCBQ2bju230gmt&#10;MzLsiLVuu5mmtQgpEn3H5UHwkUwSsbqE7NbjZjg9ZFfdsl11Swqbl5d2Jf/Wv+bGzPbaz4VV73dd&#10;n9p6Y3rbralt18Y2AVcnNl8b23J1dPOVkU2wwh64Prrl5viWmxObqqY21c1ua/q4s13tuacKH6vS&#10;p2rfY7X/+vA6+PJf2Z5+sCtceTfzyOMVv/ftvDRa9HP3tsNPVhx4mHvocd6hxzmHHmUCBx9GKu+H&#10;aEAvgB1DOkIlrTijt7QtWK6LZfZ1hEsh0h4kzYFrewZR3uEra/OVtmaUtQX0hWBZsx/Y1wJg6odb&#10;f8DePAKUG6IlSDJR2ZHCiH6oGn9lZ4btQXjVySCoQmDluhi/U3lIjtz3efZJNT0ISxBO/WADwr0/&#10;NLQ3sdwH4XYfsXBZD+TMi4ABWg/qCRKVILYHsW2IhwQB3HFbiHiLD7YbDMWl5rC7ovIrHKeiGDYd&#10;7EEIjgPkPsiDXOwPAecHQrplaRSc5DIYZC4NBC/2By71+3D8bW9a7XjmGxyGcmRClT9W62pGfJd6&#10;lt4cy7jYn3xtzHdpMP3iQPq10fAVO7nD0h96vTjivzDs48YfuuYlpGVHGF+hMhl4S8epHObaiL96&#10;IlI3ndn5Ab5JboSvzSPYA7VoCqtgCibVzhG1bQiboeI4mEGc8rALmFAFQ2r3c7W2dSZSN+67MxGo&#10;mgzcmA5cm/Jfn/LfnME+ILoZapgkCFM9E7mluTGj58LYdTF35kJ1c+H62UDTdOCJWjmliqg36gw2&#10;SS2Yxq9SeybVnnGtQkiCmB5kWu19j6N8rWSQzg+ZLfPhVq08TA/SrPBIHqRZ5TSqHNODaAkS1R+M&#10;3f6DOp5GYQ/isiGm+EDsjA9v8aF1hiMC6HQPzAfRfUDIfVjVLiRB9IryAv6SvFJb3mHP2uJ+VdSr&#10;9rxS25+qjY/V+kfY3QPWNdqAoFV5qFY9QmOyCj7tPn4aZo481AaEV1IhNjQ61+KJzsXQ7UXgr8oW&#10;Ao7P1Sp4pM0IZYtgKgfJC2068syVPMgLtYqxI6gw3MCH6A2syEvd0UOneKD7cEOfRj/dVhvIC61F&#10;AH20fj3jGnw4XUBvwhkcBLsPt/7QrITV04MIA/JGGwobiOQQb/VRR6K9S19ZEesprKatiL8ypB4I&#10;d8QJFqrQHq7B5+hfI/Oddh+kP3Q/VKRX5Y+qNZNq03tsgLpjVm2fxQaouz/iv0SUIDNqO2zm1PYp&#10;tXFIre6zXswnI6OrabCpKmWUANqD4Mf+y98y/584/Fvk/8dYwex/Zf49598EQoKY/GfO3xYFC474&#10;/Gce8n/y/4MgecFHMxgfNh0ibhJHhbDmiI+wG8A/VyO0pztfrfn7P9Z+9fW6fwCwwT3dXFB5ePHP&#10;9V+5+WbDP2IhPAhjz8EVmLIjDkYayNavPbG9xheydPs3NpbaWBTkPkyE7IiFcBwA2Y3occ83nhhS&#10;w4F++rW9RmG7ISC7IY5xSCnyJrX4OwM4WqSVfEekl35PZJT9ALDyyCi2vElaIfz0bzJKLEh8eOqP&#10;jH3fCCjvw0S4D8aQIMKDeBMs/4bA9qgxUkIiFUhm5bcAWQ837DUE4biY1sPi8HdM5pHvTUhz0IZk&#10;B0UYCgK28vDAdB8x9AeAysNEiA/Jqe8YsiEmq/Rw3FhQFYxQHoAtOGDjjSk+ADPCssPcM9F0Dw2J&#10;D8bx1PAgAqE/TANCsPiIhS04HB5k0/mUjeeSTTZfROwLVlbIFln/YkH9TTdfWrLpwtKNF77fcGHJ&#10;hovfb7q0bNPlJZsvL99wecmGy8s2Xlm6+Rqqih1VGbtuZxTXh4rqgpTxsetWxo4badgWRNfFMFuu&#10;O4B34Y72HdFVGw03VpkMcgtrZHgluyFWlh2eUEGNiZYgVhfVXXeS9tQt3133/YH7/isTW+s+F9Z+&#10;2lP9fsf1qa1XJzbfmNpxfXL7xeGNF4bXnR1c81vfSuD3/lXA2YHV5wbXQPzS6LqrExuvT228ObO5&#10;+v222s87G/Rk3Ad6Usy1yU2lbcv3daRVdAXK2oP7OkInX6z98c3GE89X62oXtB5lHRmwFrWkUatU&#10;3LQFyjvDxS2+0rYgUdIawFYmzf7SlgB5EO07fOUdAXIfdCxrw6dlzT5A6w/clzZl6MQQi/JWH0Cd&#10;QajIhXJAyIDY02Tk6FyisjPd6AOSDhF6q7IT+7PCn7HyHjYxoXatFXctIWKYEd+he35AOxGhRdB3&#10;UDkMyQ43Zg4IwRkfcTETQEzMTBAJ1bnQTfEIiJkD4omrPwjD+sMpQWJ6EBEnxwGc7fZ78vs7H6GP&#10;vnM9fkIng6T/3ptBnO3zCfgRcK4n42KfH+kPXBoIYtlLv//sgP/cYOD8UPDCcOD8gO/8YPrVkcDl&#10;wfSLvSk3h/zV/ekPPq0ZxoEsh/tVccenVbdGfJf7U+AC6g8cDYPTYZho9seID3ugjltcGUOujwWB&#10;G6OhG7AZCV4d8sNK3BwP3RwFgtWjoTsToabZLPiq3I0tP/aMqr0TqmBC7RnBDpqbB9SWAbUV6Mdk&#10;kB1wYVgVvFAb7n7Mqx8P3hnz35kIVE+iBLk1Fbg2FbwyHbw+HboxFSLlcXs6dGcmXDMbqZ4Kwh3q&#10;jUo5IDQi9/qM79ZsoOZ9GCtiJv2d81lv1cZpNBpA0Xs9Fvc9frPCuTDjaic3SaU+qdOoSIC9U0jR&#10;hCrsVlvuq7zWD5HWT1b9S6OufMFkECvdg+xGDtOiNQesEG+0IQNiVsHYaSCZbSqrHSEbkmf2Q+1A&#10;G2JBvVFp34lyJLcLN9kAbO5hNgdyN+o70FPAhutiKEfjkSU7sMcHrA/QJqx5pta9VZt70H3g5Np3&#10;agv8R3mkHYduaLrGhKWG1hyIvonKQ+d94Gorj1Wm9RBQ41LK9aCuqNodrNDlM/hXBdZetfEtphSt&#10;1L6DBASpB7iMr+g4dvqAO5rVwCsNRV5hDY4FHOHz7ZvRR/oYjZMu4Zv2hXwDrFtho2EfUWrYWO7D&#10;dhm46hIYhCP0on3NBN/lT3ZhJX3QL0C8QdGQy5iPGD2p11oZeJFqWDxXo25FYLkMhnyH7T6QHszX&#10;APDyW/wpZGRofEwOBHtUPrmMfrVySK2ZU9uBGbV1Wm2bxf2uWc0MGpDdH3Gc0/YJtXYQ7+fqihhM&#10;AAFs5WHRp/JNFvAgJpQA8rfsf/23nP+lHoSFBRsQEU8cfpf9SBwJArDpiA8ZDRO3B7Hcx1/jQYT1&#10;cCP0h50GgikhMRDKw5OoB/l+S0wVwgjHkQh/xIMIA0II3xEL9h1MLA+StPufgHnkfYpDhfwzFiw7&#10;TITmWBChP5jEPQhhehDCyh9xeRAhQQAhQQAhQQChP5jFehBzRgznhshkEO1BCDOOj/4yD2IaEMKt&#10;PMwIwb4jFsKDMLE8iFQenvxPexDzKKyHG4fpcHmQdb8tI/CpVh5rfv0eYANiIiTIomBjEpUggNOD&#10;QIRuwmbLpehsF7IhBpjxAWy5tHzTxR82X1qy5fJSYPOVpZsuL9l46YcNF7/fcHnJ5mvLt1en7a71&#10;F9QH99QFdt7JgCN1ALGSPuxuqUBcD5LqxmVACNuAuEDx4YVwHwbWvBiTXXfwEVXK4BCZuuVFTck/&#10;v1vVoQ7ent9d87Gg+v0u4Pb7ghtTOy6NbALODq75fWD1r30rLfrzgd8GVgC/D+afG155fmTVxbE1&#10;V6c23Hq/9fbH7bVqV53a3abKWlTZyVfZJe3JRS0pJW1Y21Lc4itsSi9ptfqzYrA9nTqhwlrYnIrB&#10;Vj9c08kgcN9f2JRR1IzTbfa1B/e1hUiCsPvY1+7XBgQpakqF4P42rIUpa07f14J7rJ1xeRC7Csbq&#10;k0o6g9FmBJuqausRXSuxx6ojcqDLd/h+sOIupqWUteGk3v2dfrQhGlt/YI3MoXsBG8uD6AQQRhuQ&#10;++lHH2QI2QG4sz8IM24CjzwzQQwJkm4mfdgR6TtMyIyYSN/xwm/GzcExP732C+XhyYIehMUHwXH2&#10;HQIWIud6AixBzvcGhPWIz/le36X+wPmejLPd6YDlTbQHuTAcuDDovzCUcaE/7Ty2/EitGvXfHg28&#10;VJsnsc3ngVdqa8146Epf8uXB9Cu29bgAq874YCwDMuK7POq/NIZYKmTUf2UscHU8eHXED6/Den0s&#10;eHMifIsYC+FM3OEA/Ij29/kP1do3KDt2jWD7j13DascIlsDgNNwRHCCCzVAHcITqrldqU9eH3NpJ&#10;f91k6M5E4PYUlsAAt6ZQgtycwZqXGzMIZXygB9ETYW5M+GC9Mxepmg7emA7cns+8/SHr1lz4zgdM&#10;A6mZC9XOhhpnw3c/wpeirbN6Lu+sIUHmcChMwQy2SqU+qbvG1U72IJMYhEcoQd6pLfCtvuNzNkoQ&#10;nPziIUG0B3FIEKbZpskqhMFaGKcEydYTcC0P0q7ybSgThIpicnQ5DGWCUBoISg1Y4XgXkztW3tPH&#10;Dmx9ijkdD9UqWGF/DxM0KFlj9X3s3LH6EYoM7PHxVK2Hvx7vcEzPnh61643a9gzFByZ62HdgRdnx&#10;BF2GAOO0EhTX+3x9XKEjK55gZQ09dUTslcgnIaIzL9Bo0LyYF2rFG7WmBycobxpS24bxr82mXrX+&#10;nVrzGlUFehDyJtqJRIHIK7X6tSUvPLzGa3zqRsgO613A7UFIdrzBxI0cw31wZgcaBOEs4sKXE8K0&#10;GAT9RNNTUMTklQtxgXhjvAt7E/PzWX8wXh5kZbdaQZffaBXC+gNWOsJ+UK2dUFtm1PZJtWlabdGZ&#10;INtn1A5iVu2cRwOyEx6NqfXDalU/5n3kDLj0B+PhQcykj2jeRyz+9+WDsLPwFBlmUPB3I/uDNAcf&#10;GYozQn8wbDriQ0bDxPQghKcHIQny3+BBWHwwLvEhEMrDk8V5EBPhO2LxxR7ky/QHw76DiXoQW3zQ&#10;hiH3sXzX1+YR+O/yIN9o4kgQhweJpULYg0iMNBBPCQIsKEEAoT+YxXoQx3Bcl+AwI24WlCCAEB8C&#10;1h+ZdtmLpwEhhPKIhRAfgFkaI/QHk4gH4VIXM4jE9iDCegCrzywzEfqDie9B2HoIhPLwxJQgwIIe&#10;JBacDGLaDSIRM8IehCAP4o5svZzK+gPA8hY9OMYZhMgSAvNBLi7bdGnZZt3xlApeCm4HCusjBbWh&#10;3XcC22+lb7mZuul68sZrSYBpQKhLCOHlQbDvqU4A8cBSHvH5Qx7E0TYV2HEneWcNxnVKSCqWydQm&#10;FTYm/fhmZZPa36wqGlRppzr0Qv38Wp19rn7pUkfvzBddHN10XqeE/D6w+reBFb/25//Sl/drf+5v&#10;A3nA2aEV54ZXXBhddXli7Y3ZTVUfNterHQ1qZ4Pa3aSKaj7tPTu4bv9dX0HjckrxKGsPFbcEiZJW&#10;2GMyiG7UmkbpISVtSGm7T9/X+gPdh7+4Oa24OaOkJb1MZ4LApqgpFdbS1ozi5hTdFiSN+oPAsawl&#10;lWphihuTTA9iqRC7IQhDWSGEdhyATzdAxcoX90pPD98PH3+c+ePLfFh1QxC0Hofu4WBgaptKOSCH&#10;7wcIzAe5n+HMBLEqYqIqxEt/EKYEAcw7ZtyQIA4PcuJJGmCrkGg+iB2JEst9EHEeAYl4EPIdnsE4&#10;HsQdJyEi9Aej9YdlQM73BjToNeyuHw5M90Hwowt9CB+xA8gAPM3ATJC+9HO9KVcGfdeGfFf70hrn&#10;crpV4aQ62Kv2dn1cVTXsu9Kberk/DS5cGsww8j78Zs1LLC4MpV8a8WFWyETw8nhAK5KMKxP+K2O+&#10;q6MZ10YyqicDTe9zH6g1r3Day65xVTSOtTC7B9U2Owdkix6LC2x9rTbDN/Om6VD1WHrVhB/7no6l&#10;X53IuDEdoKoWPQ03cmcui6wHQPFbNtWfM6+/D1yd9d38ELr1MXxtzg/7qvlQ1URG01ykZTbUPBV4&#10;qlbPqLLPqnISlQd6kFlVOKdX3aLVMiDApLXB0hhYx9SuMbVnTBX0qG0P1YrWD5GmT5EWlB2LkyBA&#10;m8onWlWePQc3T2d8EI7iFw1OwO1UK4AuXPPuYvfT/HsoNVbAek+t1NaD11U63QPzPh7hJFq0GHAN&#10;nj5Sa57oCbXwHwWOsD5U656ojS/U1jeY7rEbVthDBOKP0YCshw0AG5u1T7A4BQtDDGeBPMU4TqJ9&#10;onmKEWC1zRpen6m1z/A3Wa3vW3GdfoJxuq+Pa55jixALyul4ifYBeYXmYs0btbpXO5FhtU2bte3w&#10;N+qtWqslxQoCbtKGxQe7D7jGUMSMv8aWJZQ/Ig2IC/gpRN5bteKNyifIgOj5LAy6A1uRkLDg4x/E&#10;Eh+Cty4oziIDeO1Amg7CHX+r+5t2O4j6DhOd4mHRi8kg1uW3NnRNe5O8frV6FJs3b51G37FjWm2e&#10;QQ+ybRojW2ewQGbnB2wRsmtabRlW6/rVyn6tNvpRdmArkET4FyFBACk+BIv3IEJwJIJpOuLjTgZJ&#10;kPiCQzw1ETcJ4TtiYfoOIr4HIViCxPEg367/p4gQwoMQwn2YLFKCAEJ5eOLwIItSIcJ3xGJBDyJ8&#10;hyfCcSSCaUAI8iCoQpz6gyHrIY4GWAUjDAghDEgshPgQCA/iMiCEw4MAbhViug9/6Q9MfANCxHIf&#10;hBAfbhblQayKGI0pOHgvYPdBCOvhRogPgZAgiEt/MMJ3xCGGASGkASES8SAxScCDCP3BCP3h4gcg&#10;QQkCCOURA0fxiylBCH5EpiM+C3oQU20AseJCglAEINMh2HIJLlszdGFP5TBkQLZfTdl5PW3XrYw9&#10;1X6ASl22XUvZeGV5lGtJm64nb7mpkziwu0cSXDAlyJ/oQRwX/pgHARwqpCYFsCVI6p7alD11ybtq&#10;lpa2pp18kXttYmeDKm9RB5pVZas62Kj2V88VAlcmtl4c3XB+eN25obXnhlefHVr1++DK3wfzfxvI&#10;g/X3QViRs0P550fzL4ytuDq9+srUiqoPG6s/bKv5vKvm097r07tOvswrakk7+CDnzOsNJ56vO/xo&#10;ZVl7pLQ1s7DJX9YehEeFzanFremwATBbpA1rZEraMso7Avs7g/va/aQ54HjwfuaRRzkVXRFyIgBs&#10;dH+Q9EMPIkceRyrv+e0KF0rxSKc0kKgK0e5DNwRxeBA2IIy2Hg4OdAUO3g3CCvtD90JHH4ZPPMk6&#10;8iCkFQl2SLV8xz3sD0Kbww986EFgJaQEQQ9y9AHstQqJUQjDysMkhvswkR7EJhoXEoSJ7zsAUh4L&#10;YHVLjVkOwyzoQczRuRSJ70HsZJBoJgh5ELfpiIVWHoHfetJpD6v9VsaF/oyLA75L/b6rQ/7L/ek3&#10;h/xP1Y5xLIQpfaw2106EL3Yvu9ybdGMEO3dcHvJdGfY7S2CiUH8Q6vfB4AiYidCVMdQfF0d9wKWx&#10;jMvjvqvj/mtjvlsT/ob57HtYhrCtF7M/CgBK+uhVW3qw1GIzbN79v9T9+Utcy7fwj9+/5QvPw/Nw&#10;L/e+eR/O4eSQkJCEBEXFppvupkVRURQHnHDECUeMSYgZyExGMinOaGJCJoNRE1FjgklMgrM4i7M4&#10;1HetWntXV9fubs05533v84EXRdXatXd3Ojk/7NdZaxVL+46v3LEda6HP58zNMwGPF8xPVmzNq46G&#10;ZVvDmqNuxQY0aS1OsQnI0xUgiCAVQhKkccNev2Zt2nQ83g5u3grCyQbSsmZtXXa8XbB+3ImaYwUb&#10;mAhTvMQKN9kJ3p+1ZBWPiSniNS8F1BZkFtPsyYPgwTE8kjeLJTx5P1jqBxbdvhPauh3cuhNCvU5l&#10;/aEYECFBuPJQ4TYkUqR76L6DTrqN5Ee9ADG6AYmBZRcfyYB04dIJmQ7emjSBJ3rE8z0xEO/FopX4&#10;TywZJt2YAJLwlaUPs7wxVjiO6S15X1nmR5bcwxK49UDfASPMezUDkvyJ9wH5xJI+4nNieYOM2C9I&#10;nBi5v4ARrsa5QoLjp/mC3VgBmCD8UdSYI5ZLkFiAewr0Gl+4qhhkCWOYYZRNJVeT2FgkGfZwFRL5&#10;Da0E+hHaT0kicNd3FqerExfNQfkguubQgh6I5s07kEEWLVSIQYIQLvJCmrugZ5F4RH4mj7gRHAC5&#10;jyF9sqsHkeOeIAOyRw9C7kMA20b0OVyCJXw3vi16jMXOsOQFPPg2exU1R9Yiy1jDTJD0FczhylzD&#10;Y3FzgXWWvYjyK36cxYzwXA+yIaOYD4LtUY3IEgRwqYsR3U/dQlLjZz2IIji8QF7jHxH/CVC1y17Y&#10;S96HW/ZiN4C9bFNkhxG0G/pE4ac8iOI49oJiQAjFfRxM+cMLh1L3e8GgPNzyZzyI7ji0TqheUJSH&#10;WxTlYUQRHJ7wzT2oLGU0CaJLDSE7BOKSJxT3IaP4DsKvyA1Cc7iDPAhi0B+AakAAIUHcehBhQGwn&#10;jgKK8nCLIj4UFOvhib17ELk/iFIRI6MYEIEiPhQU6yEvKbJHDyJrjr3wd3mQPakQyYNEXT8sE33j&#10;CGEQHHsEPYhsQxTxoWBQHm5xkR2AMCBKXJYdYi4DcULYDbfIdsMYcQtJECC58hjvb4r5Hdjpoxrb&#10;nSZXYr8PmgNpNb5ZDYF5j62FTx2FT+15jy3ZjYGiwoWkhlbzUu9HpNb5JtccT6o+JruPjDp/gasH&#10;QQPyN3gQCewJIpA9CB0QYzAgAswEaQnIeRpI5D7XhEj+ywAg55lPVsux3BfHS96aTnXZbg8nNi4X&#10;Pt088Yade8suPN8++Xyn7PF6fv1SRs18avVcStVcItmQh9MxHMwHIR7NxFTORVfORdavxNYtx8H8&#10;8UZG/XJK3WJ681pB7Xz2zcH4S5+jzvaGX/gYXd4ZVNJmL3xtKXhlLn3rKGq1wnjhY+z5vpiz3eFX&#10;+uNufEs8/yGMF7z4lbzxL33rV9aOeR8V3aEXP0ZVdIVhN5B2bBHCPYgNtlFlCqaEtPnC5pN0UC4/&#10;R8YL1GkV6QzEbiaaDdEgwSEQpS4woTmM1DGEEkC0HJBey7kes06gSPq42GsWQuTCBytxsc8CXPhg&#10;5gQqXOwzueXSRzNx+ZNF5mq/VcJT3ocWFHUxRigrxIisOZx5HwMuPVOdEVcPorgPQNIfAvcehKwH&#10;oMaHJeQzYvRzYfjRMM6WH1ptiztIfxAkQVB/TFqIBxNmNCCT1popW+2krXLUVD1qrp0wv1qB15ui&#10;KXb6C8tpXYvCM3EnTbVT5rpptCTVk2agZsoCdwnoFBjyIHgQzBQeGYPdUukUmDk7QGkgmP0xbyX9&#10;0ci7eLSuhsIL+TeWNoblFbnjXH+MscxB7OmQNoT6I+MbS4U39tYNR/N8QNNc4OMFK7b24PUsDcvo&#10;PurW7MiKrX41qHkt5MlaKGaCLAc/WcCzcl8s25+vYqnLk3XNdwBPNoOebNqRddvTdduLDcfLdUfr&#10;mr1/J3qGZW2yE1vsxDor2cSDb0s3WDGMMOcShMpetGNiYL7Ee5dwLZI3w/KmWd44yx1gyV0sqm0L&#10;C2Fanafhan1PjQYEUCQIpYEI8cHdRzRApkPyHUgXiyXeoQqJeo+XIrv4yNM9ACyEgTnRg74jhhuQ&#10;OC4+kvpQZCTAspsHP6N1yh5lhcAPlv2ZpX5iyR8xYSSB34iFM/2Yo4FpGr1YlqLNeelKTB9mecTA&#10;kuhnCVx8JHDNkcjzOGiugB6EJ32oCMHhSuIXlvSZJXPIgyBfWeIA5xu2BYknvmFtS8wAi/uKNoQi&#10;CE8bQScywpIn8AyRrBmWMcmSR1n8kCRQAF2LRH1BBaAFxSUdKpDREO5DiXNifrDYQXwOTGQgQjjN&#10;xQ/dd8jBQfzaAJ0jG/2TiOIURLiJEY5YAvI22W4Q8lUZ+QkyuhBxpnUQlNwh79S/CVzSzMgIEjPG&#10;YicxByR5nhuQFZbD23/AiJAB2WBZW3hYTO4Gy15iafMscUITH8gYao4YEit8vjtOD6JYD2OcvIYi&#10;PhSE/gAUzeEFMiDCgyimwzueJMhvXjueArLd8IKiPGSE5vCEi90wRAijB5ENCPHnDIiGq/KQUXyH&#10;FxT3ITicduBI2h9e+HMeRGR5ePcgiunwjmI9ZGSvsSu+rh6EIp48iBf8nQ1BNPS4e/HhyYP4Fx/c&#10;swEhhAQ5aJAggIsBAdxKELceRMNgPRRs5dppuMJ6yEuK7IU9ehCRDCI8iNGGBEvKQ8wVZPchoygP&#10;gXsJYvAgstoQyzC9MwjJDrEUiDggS5CIK8cV/SH4V3iQaF2CAAbBsUecBuRPeBBjhKP6DhlRF4MY&#10;xIcRTx7EuyJRrIcRkQwiuw+yHiKSXuub02QqaLEVtNhzmy0Zdf6p1bg/TToKFyAhQvPUOt+UWh8Y&#10;0+r9KMtD9h1cfwToOON78SBuydQ9iGxAABcJ8tc8CJbGYIGMb+5zPwAmfO6b/fR4wauA/Jf+MJa1&#10;285+CL03lvaSnW5n51+zU8+2i59sFDxez29cyapfyqhbSq1ZSAaq5xMqZ+N0JxJDKuTeZBiMj2aj&#10;qubiahYSW7ZyWzbzq2ZTq2bTq2Yy7o0lXR2IpjNxS96aStqsxW9sBa/Mha8tZe1B2BiVd0UtabUU&#10;t2LZy5muoHO9wWe67CfasRam7K31ZEdQebsDO6e+tZa2WUreYLsQnjZiLm2DDYEV3Y6Ln0LO9wTh&#10;QTBCc+yK5kFcIMcBnO1y+g6BqHy50GsHYA7BM+8DKroCdRUSCIg2qLIHIbgKQQNCNkSRHYB3ISJs&#10;iMBTPoir5vjzHoRQckMA2YPc+mbXwKIYrS7G4Ds84d6DKAgtcnfY7FQeQoK4epB7IybAKEGEGZHj&#10;igqpnnU8mLY+nLRUTuJ5Lmgxxi1VY+aGKUf9pP0dSxpl5d9ZYdtaTPOktXLETzRDhUm1ZkAsVRMm&#10;9x6EDsTlHoQkSNW8nWOrnDHXzJob5q3NC/bmOdvTBTQgXTvwRpQ2wtud8n4fWaN4umraD5Y6wrK+&#10;suR3LOLVmv3JoqlpIaBhwb9+MaBpBQ9/qV+01C9ZG1fsDWsOoH4dk0HqV+3NayF49u1K8OPloJbl&#10;4KcrQc9XsdMHeZCna46WjSCO/amuP15tBL1ctr5aMn9gUdP44lTKWDmwzcp2WBljJ4BtDJ4gIbKC&#10;p/aiCiEbwpuhFi5ipHCeFU6yvB8srY/Fi/NxX3MDArxgoXQQjNF9CGQDQrxjMaQ/dAmiZXx48iDc&#10;gGBmB3cfOPJaGIQngGj04BJrZHjSRxzc+AENQvoQtjhF9/GdZcPyI0uG+EfM7CBREvuRyw698Uc0&#10;72OKdS7w6/ETbbHghROtT2B/AtGPBiSJmwsgkS9l0HdQcodsQPR0D42vXHNw05EEwD+SLyyFA3Nk&#10;gCXzOOwk35HwjSXwopiEQbwLPQhd+oZdQhJ+sESAbMg31BBxwyx+jCVMsZQZljbLTyYaYylDuBOV&#10;xyD6EXgmbgZIf4hLBtmh8QO/ACItUXYMuqoQPlfQrAd5EN19IEMslqMIjj0hGweZEYMHAYTdUCQI&#10;oOx0C/cXGvoXgGdqn6V/IgkR535yH3ypMYp9PRJmuAFZ4u0/VlnuGkoQZIPlA5ssf5vl72BL1NxV&#10;ljHPEvVuIJTZoeWVAPAFhl1lhxf+7d+D/reohZH1h4ysQmTr4Ymf8iDCgBCK5vBG1H/8Ev2fnjJB&#10;ZJehXALkq95R3IdAyA4vyHbDGHHL/gSDBEn6g1AFhyseXYlBfygoysOI4j4Eh9MOIOl/7MqhtN9J&#10;f8go7kPgKkE8ehBFc+wRxYAAitTYFfIdxsge0z0ARX8oKJpD4MmDyBKEMIgPhb17kP2AWwkiexDB&#10;n/AgQmqIiBzcFUV5uMV+5pDEAUBxHwLyGkqQENbDiCcPIgjx7EEUu0ERshsUEbLDO64qRPYdcGkX&#10;D6IqD7fs5kFibh4Vc1ruiuw+dtUfgEF2eOHnPIjcDcSIIjgIIUEEygbFenCw64dAHA1DZ76kVB9J&#10;q8XcjayGgJwmU95jC9W8ZNb788QQJK3Glw7ETa/1JVECCCcCoyxHpIgzBwRuF8g25E97EGAXA2JA&#10;8yAGsp74E9luPIgPeRDqGJL3IpByQ7JajkOw8LUp74V/zjOfvBd+eS99StsDyzoCTnVZLvaH3hyK&#10;eTiVUjOf2bCczclEJ7KYXruYQloEeDSDPVNrF5O4FsG0kcrZOFhWzyfA1cpZLK6BPdVzKXdGoy99&#10;Cb7wKaT8namsw1Tc5p//6viJTuv5D2Gn3weXtFqAsjbbibdoRmh+qjO4vN0BEYI6p57gbUQoN6S8&#10;wwrwahrrqXf2k50W5J1pL3APEnDqvcrprsAz3SYAJrQUQPDkOwjCJXNFj/VMtwUmFBfJIJoK6TUR&#10;8lxGERwCTxJE0R8CUSzD62WcHkQUxXDNoXkQ5MvuXPtqEciKZO8eRDYddwatgBxxxb0HUeLuPYgb&#10;NP3BCQSE7yDEVSUubMjDScv9cdODMdOjCUvVhAXTQMYtDVOO16vwUlf8gxW3b8U/nnE0TlobJiz1&#10;07bqGeujKfPDSRO2UJ20Uv5I/WyQiwHhVM3gyM++5Ufncg9SOWcjD1K36KifszTNWp/N294sBXdt&#10;RHxnydNYfYOJFTAZYxkjLH2QpcE7Lbycv1gLalmxPV6yNC9ZGpbMQOOypWkNE0Dql6x4FO6yVgKD&#10;57ys2GHyZB2PvIV547KNGoW0bIQ8XXOQ8hA8W7O9WLO/Xoc/sq11xfp+I2SQJS3hGxRmfDB2kmn6&#10;AyblDA0ILE/JHkSnaIkfZDPPDcgMyx9j2QMspZtFv9kOfbURxM92iXjFk0FgpANxvUgQQEoDiSZI&#10;f8hZIYSkRUQCCNLNEzp4TkdsD/b1gBHp5t1ABL3Y+hTTQD6z9O8sZ5QVjbHiQZb7GRuvJMLtvSwB&#10;rlLXD147k/ARzQW2Qf2EeiKpHyNxXIJgKgd3EzBik47PvBaG17+g0YANAp4GAiRy2UFzJ194XKqR&#10;gSfAAxGaw/MHMMVDgB5EMMCSv+l8ZynfWdI3FByU9KHVsFAmCAFXge8IWpIfaCiwVuUbNjGFf5/w&#10;ng+vyvFjLGWaZc6xHGCKZYyyZFIhMPJbtEwQ8iDCdwziBie038gQiwOkpXwXxAnZfcAejWFUNoIY&#10;A+gUJPHhvKQsZcgRyHjP7/CCcB8y4vsAyiVgFKVDjE6cyNqAcZzFTbMkYUBoXOMnWAMbrBDYZAUM&#10;U7cgiA1TZ1jcBIsiJrVqF82DcBGDP4IsO7yg9QeRZYfiPgDyGqQ2ZN/hib17EEWCAKrs8AxKkL/P&#10;gyiaY1eE7PCEIjjcBo3s6kE8+Q6IE3LwoOQ7PBXFEIr7EMjiQ0aTIH+rBzEYEOz6oegPQrEbP8X/&#10;rAdRrIc7nPkgCooBARQDImPQHwIhQQBFggBCggBOD6JIEECRIALFehgRHkQ2GkKCKHHvKMrDLUKC&#10;OCoOOyoOAkJhKLIDUIJiZ+i5w2Ku4N2DhCgSBPibPIi8wYsH8cCf9CCyBPHiQQSy+FBQNAdAFkMJ&#10;CoTmSLjrQ4iIgb8hH8ST4BBxGWUPoEgQHlE9CG8FgqkfmQ2+uY8DC55iu9O8xxYUE9x0SDhVCCzJ&#10;fSjWA+6iibgEkayGALIe5EHIfWQ1BAI/60E8XfopCQIo+kMgPAjgKkH8sp/65D7347LDP/d5ACCE&#10;iJhTtkjuc9/cF8eBvJc+Ba/9Cl7DCBwreuNzsst0ptd68XPIjcHo+xMJVbOpdYvoR5pWc2vm04GG&#10;5czG1YyGlfSGldTaxaTaxcSGlZS6paTG1dSahQSgcja2ej4Bu41MxN0eibr8NeTcRxs8s7wzsPCV&#10;D2+AGljaZil7y/M+3ljL2x2n34VUdIdS51QuPhByH4KTnTYJVYLQubYC5erJd1xwdPuf6vIDYAKc&#10;6QkgaF7RGwjQJa48yH2YYUIq5Ey3qaLHfLbbBCgGBNDrX1TO9waI1A9ZfCiaQ6CUwwAUl5JBLEJ2&#10;yHkfXGFI58UYrAchuw/i+oAVkayHEB+AstQi+rm5lBKyt8QQ9x7k3rDV6T5k9KIYxYDcH7VyZMeB&#10;OkOYDpmH3lqlYjkMSZCHwwGVo6anixHvWfoPVvqepT6ecdSMm+qnrLUTZpjUTnMJMqMdCkO+A/XH&#10;JK9/oaVkPQCY47G7vD9INcCPjMGWqDOmxlnTy6WgXnydS5vkjSpn8fCXdJiPsSx4cf3I4jt3Il+t&#10;Bj1ZtjYtovtoWLI2Lluw/gU9iNYKpHHFDpDvaF6yPV7GGpknKw4AJrBH9AFpWrM1r1sfryEta9an&#10;q9bnq7aXq7ZXK7a3q/benYhxlrGpKY8yDvoOvjzNRwAiMJ7YYiXr2CQVk0HEsbiUAzLLiqZZwSBL&#10;72Ox7Tthb7ZD+akuEa06b1ikNPcmQYwehLqiyp1BSILoBgQREoQ8SA/XFjT2YgsPnNDYy+Jh7Gcp&#10;AyxzhBWMofnK5f0+UvhVbPnxkTf44JUyCC15s49E3vcUJwBMRKIHOY7PmFGC+RowUp0LTIQBIch9&#10;fNELWGS4SUmiXA8BJX0A3zzAL6V+xxwi+DecCnADAiRzkn5gyw+SHZgYwp0IpoFwkvgGZBAP/QXi&#10;uXeAUcvUID1BjmOEJU1ghkg29YKZYVmwhCBtoD0i3YO7j0QJVCFGGzKsqRDtKke+S1gPSv2IHWYJ&#10;rnhRIeQjlOAujOqJGAIvUuNPsKsHAbgBEcTyQhhMA1nAvqc5wDI3IKssD1hnBVuseJuzhWVr8LeT&#10;NsUSJljMJIudYNFkQCawDwjmg5DcGcYPgj8seh+9UsYb//afof9b8F9h/0fwj/D/6x7dibhFFSKu&#10;zT5gLoICcZWgOhdjUJuQ++D8GvNff47fYv8hUIK/x/3TC/vif/lZ/kj41S37E38z8odXDiT9Dgid&#10;oXBAMh0iopHymycOpv6+Rw6l7fOEYj3c8Wcaoyp9T/+iBPkr7gPQZIc7FNMByF7Dr/AQ4FtwcK8U&#10;7hcoasMTvhJ+xQcF/iWHjLiaDici74NzwFR2kIC5vBSIfqhGFPGhYKyLccvehMgBxXrICAMigfkg&#10;MkppjOw1BGRPlKBbdjEghGcP4pawS4fdEnrxECCWIu/DO7IHUWWHhDg4RsO1BMYtiuYwoh8QI3DJ&#10;BxEo+kNgkB2I0YZwRaK6D0/I4kMcEwPQMboQTNbFhxAcCnCJbqc9KY98kh4dT670EaRU+RLJlceS&#10;Hh0lUqt9MusDcpsx6QPdxxNTdpN/Rj02+xDuA+bSEiVIStVxgOaEniHizPggMmudKJdk+L28t4jU&#10;J9WLCvEEGRB0GZLsEPNdyXxM+BGUEpLzNDD3mSnvRSBH0x8QcQNd0iAbIsAKGmFGOMc4R/JfHSVO&#10;dJpPd1sv9ode/xF1dyyucialYTnzyWbO020iu2Ur68lWuqBpLY38SM1CQtVc/MPpuHvjsbdHYrgW&#10;cZx8Zyp964fNQfiJMKVtASc6AsratXYhMMclPyPmcn/E7cGEG99iT7+3wRKPsO3CShmqdhG4Wg+n&#10;FtEjgVcGQu9PJMB4siug/L0/cKo78EyvWeZ0j0nCcqbXWvHBRmLobJ8dbqz4YDn3wVrRY6ZEkrMf&#10;TOf6zDBW9Lokg5ABEcrDC5c/Wa59sQNX+q3KJdWJ6CqE+oM4fYfuQThOP3Lls0kgSxAxV7j2JRC4&#10;/tUE3BgwC/TUDytvCOLk2hd/4PrXgBsDgYCnXiFODzJkBu4MW4i7I1aFe6M2QCzJdygSRAIrYgjK&#10;BxHK49GErXLSDkvZlZD7oIoYgM8t1ZjTYXk04l89burAOoW8LpZCCSB1E7aaCWv1OFoSADZXTtuq&#10;eKKHgAxI/WwQZoVoEoQrDwIbqZprp631s9hUtW7aBDTNmVvXw7rx/5lnTOA5Hbmz+BqZPYnnmOYO&#10;sNTundiXK47meUvjnLlxwdK0yCtfFi0Niyg7Hi/j+S+PFx3NC3aY0wm4Lash2AyVn5KLrAY9WcHE&#10;EGTN1rhhb9p04LhmaVoxt6xZnq1Zny+bW1esvdhkMW2NlW5hugcpD+IUB4tidOAqFsissxJeDqPl&#10;gCxylljRAiuaYHnwEt7DYtp3wtp2wt5yo/GahcvImuONgTYWBSjLtyyaaDeoEMoEAYxapIt3PO3W&#10;lAdaDJh/QBWS3M9SP/NzXoa1spdcftRL2kdsPYuNTnt5o9MPmAaSCFAhDE04CZ/QfYilDKqQfl7n&#10;QpUvvPglmaOpjS8uhS0I9e+gOcFVRdJ3lvLDwCAeEqRBfXPFchSbm2aOYDIRAnOIjGF1FTbWHcI9&#10;aXA7f2wSLL9zCaJbj2TBEFa+wAaAcjGEqsCl7CYows/iTaMeqwAdPSP2DLMkicQRlkTAXPgOisNI&#10;iD16kO4FZOuhfRNDPG4ENQ0QSyh2Y++MuDLKYo2ITwHIJhgZM1wio0FzXXzQE5zoG+KAMWxrmjDB&#10;4mdY8hJ2P6UmIDSi/thghdusiGdslW7if5s5syhVkzgJkywO4P1QyWVEcmhO34e+mCZfvPPf4UGM&#10;/JM7EZq4RexU91AtzF/wIMKAuEURHwqK49gLiv6QUSQIoIgPBW2bq+zwjncJAiiywwuK+5BxVR5u&#10;+fMeROgPBUVz7Mqf8CCK7/CIuzQQ4UFUzbErP+lBZAki8GJDFP0hUDyIgiJBAMV9yCjiQ8GtB5Ej&#10;Asl3uEcRHwoGCQL8qzyIbECIEEV/CCQPshcVIkyHgicPEnHFWQtj5H/QgwB/xYMQivUwRgBFdngh&#10;/u5hgVsPQhJE8SAUUfSHQHgQmAgSHx5LfHgk1ak/bHmPrdmNJlii76g9llpzNKX6SAovdSGEEBEe&#10;xMi/yIP8rAqRM0GMToSgpA+3foQ8CJXDuFTEcBWi2w2uOWT98czinGsSxC2aEMl74Y+FM7x2hsh/&#10;5SsoeO1X2Opb2Hq86I1PUdvx4rfHyt/7nu71u/DZcn0w5P5kVM1CYuNq2pPNrDes5A0rbmVFr1nR&#10;K1b4khU9ZwXPtgubVrOxF8lievVs8oOJuJuD4Ze/OM71mcs7/U50+Ja+PU6UtfuUtfsBVJ9y6j2K&#10;D+yoqiPLDgIisIfP8RLcSAYE5qe7zMVvfc70msvfB5a/96/4YCPTcaobloEw0hzGcx9tF/qDz38K&#10;OtNrhSXsPNVthsnZPivcfv6TXcsK6bUAlE5S0RsI31/xIBf7tDwOt8UvcoYIbaOgGAm6RIgmqdyG&#10;qHUx5EHIjFz/YgVUzWFIAwHkDUJ8CNMhIgJxiWsRp/Jwyg793Fw5otXLcA9iRJgR4UdoYhAfiJ4M&#10;go6DGxAqfgl8MIZC5O5wIAFzQOgPUiG0FCqkZsp2f9i/ZsLcuhXXyzI7WfLT+ZDqYf+6MVPNONbI&#10;VE9aEZ7oUT3roKaqKER4UUyV3hOkfjaI6l9q5+xAzZy9etZWNWtpnHc0zlkbpq31U6bmGcvzBXv7&#10;ZiS8Tg/i8bd506xglhVMsVzeCRXekxPerIU9Xw1+vGhrmrc0zKMEwRyQJUfDop2oX7A1LdqblxxP&#10;lvAIGDQjS46m5aDHqyFP14IBMiAEzJ/yfqhA86rt8Yr5+br92Yr15bLl3XYovA8vseIddmoHBcd5&#10;xi7wETjH2FlOBWNn9GSQEzvsxCYr48fEFK+ykgU8xzd/HiVIyQwrHGYZn9EyxHWitgjnVTBaGgjX&#10;HzBqOSBCggCkOWTTYaSdxRAdLPYtpoegASHZQfoDIrR8jw1BYmEOwKSXJXIVguKjDwVH8keWOsCy&#10;hzBdJf8bHnOb9ZllQBAu0Z5PLPUjZuIgnzD1Q+MzS+lHcM5HLIrhc4o7IfEhQxJEr1XBrA3KziCj&#10;wfUEugnZbgBccGRMsNwpPL0Fs2zm8TcvXWZlwCorX2Mn19mpDXZ6k53ZYhXbnC2cI5usYp2dWWWn&#10;VtgJ2A/3TuEZN9mjLHucj/ChP1jSOMscRvGROMJSxrhS4QZEgCpkEMfEIZQjsC0ZICVBDoKgJSmS&#10;UZYyxTLnebOYBZYPc7iF9vDb4V64Bd0HzEexAyviaj20DTCBS2MshT5Rx6k86PvowNcTkAdRVYhY&#10;jqIr0eZekK0E4ZqdgZCnkCChsCdE6gf/LLydnjmOJ9omAGNYiIQGBJhkSQv8QFxgkWWSDdlkRTus&#10;lFMCrGOnnsxpljzJEmH/OEsawxGeA0+AJ6Pv0PWH04PIKMrDLf9yDyLPZaOhCg5XyIAQWjDqPwRC&#10;hXixIYrg2BVFebhFcRx7QXEfMkJ/CBTx4RbFdOyKbD0UFNPhHcV9CAzKwy3/Ax5EWA9lqcgOT6iy&#10;wy3SQTCEUYWommNXftKDyBhKYNzArcd+2YAQXjyIYkAIxX0Aiu/whOJBPKEoDyO79kk1SBBA9SDE&#10;rqbDy1VFfwAhivhQ+BkJAgjToSBLEMBgOlRcr6oeJOraUXmuEG2wHt5R9IdCrMF9yMjWQ4Yuyb6D&#10;4nKEUGSHF4QEibtzSPYgBGkOYUMUD5LCq11oTlchklrpSxkfiQ+PJDw4TO4jo84/qyEwp8mc3WiC&#10;CSzTanwlMO9DwVWCoAeR94s4zNXqmFoVYT0k4Dvg1yCHklkfoHsQpw1RTId3hAeBiexECNQfUhtU&#10;TYXwnqlKDohIAwHIg2CEHxajoV91QREf7q/6UV6JIP+lBjVb1eZYSuOX/+o452jB62NA4RssqwGK&#10;23xL2n2L3vqUvQs422e/MhB+eyTu0XRy3WJm02r2K1baxk50spPv2el37NRbVvqK5b1geS1b2U1r&#10;6bXziffHI2/8CLn02Xr+o+nsBxQNJzrRjJR3+p1853+iw7es3YdLE5j7l3cGAFx5YBMQoKwdfQrX&#10;HwGnu8y8FYgJIK9R/s6EXqPbWv4+EEYI3hyMvTUce+1bFLqPHlvFBxuMcPXy51CSHec+WIHzHy1U&#10;NQPj2Q8mWJ7rM8Mcvh4tyVaQyHCL0W6IiMBtkBB3YW5Iv0lw6VPA5f5A4spnM3D1i4XjdBwyigoR&#10;XB8wK1z7alKg+I1vFuS7ibj5wyxza9CicHvICgjToaAIEZEP4qkohiauyiPg/ihOdC3iTAOR9YcQ&#10;IrSsHDc3z4d2sJQ3mwk146aq0YDGGXvthLlu0lI7aamZwONgHk1w9zFlBSqnLVUAbwVCmSBEzZQF&#10;dgIwqZ221swidTPWusnApunAllnb68Wg95tRn/G9Lou/2RbAyy3XB9lfWNI7FvlixVo/61s3G1gz&#10;iy1Ua+csDfPWxgUbMu9oWggCmheDG5eCGxaDgPqloIZlR9NGKB2RW7tsBepXMfujed3+eM3esmp/&#10;uorWA578asXWtupoXw3qx/ectGV8dzrJfcdlzkUuQWAkznMJQvoDC2F2sDdq2QYrXcNMkGKe95ED&#10;f4pJFApZH1nCOxbRvhPWziLoOJg3eBAM1r8Ar7EnCCwjAYropS6A03GQ5nBLJ7oVjXc4QkQDlkQX&#10;i3vPT4eBCaVywKQT62Lie7BzR8pXNE35P1heP0vvxgi5DzrjNomfbpv6mXdCJT6hB0Fg3oc6I5Wn&#10;kABpX5DUryz9Ky7pcJbkL1hc4+QHWgaNQezzggxjdkb2OMub4D/dFP4DKAZmWckyOwWso784u42/&#10;P/wtXGXsGmM3GLvJ2G3G7jB2z5X7jD1g7CFjjziVHDGvZqxKitAt8JxLq+z0PCuDT5/Eo3wyJjBh&#10;JB3+VQBj2AMVRmeCiS5lUriXSRljKeQsyFYQ5C9IZ8AGmSmWMcdyllgBMIcZT/Bw2KM4C/iPAl7X&#10;k8fxU3BOjxrFz4IIahddkTg9iH4j7nEFbofNcFWoEKcQGWUJbhljiR5AgyDgesIL8ZIN2ROSTIF7&#10;EV18JE3gAxNgnGYpcyx9kWUt8z4gvBlqHrDO8rfwP2TUH5uscJXlwZ4ZLLKDHxMfMoJPxl8Dvjn/&#10;M8KnkH8h/aEZEJ4kAghLsjtODyJLEEDVHwKD+5AR1oMgkSHm//RQ9iJDG4z8XR7E0yVFebhFcRy7&#10;oogPBUWCAIryMKI4DreIchhaHkz1qEJkzWGENIeyNGJQHm7ZqwcREkRSIS52Yy8I5SGjaI6fRTUg&#10;hMGDAIoKkR2HT/4BQI644Sc9iKI5BB6uHqCuH4oEATx5EEV/CP6cBCEU5WFEUR4yXH8I3LgPeW5A&#10;NSDEXjI+vKOoECBE0R+Cv8mDKOzqQVzRmoMoNoRQJAgQbTAde0eRIBwI/sQZMTKy7zBGdLz1BxEo&#10;fVJFDoiIkAGhUUgQgaw/MA2E78Tn3D+UXHksvRYbkWY3mnKazMJ9pPLaFrjKz8pFu8EFhwskOFJc&#10;s0IkCfJnPAh8GcEePAjwcyrEuwcBZA+iBV09iGxDyICQBMEI9gfBDiDkQTSe+UuOwxVZgvA9VFyT&#10;/9IkEVDwKlBAXVd5UIP8CFDY6o+8DgSKWk1FbwIK3wQUvfUveRtQ3OZf9MavsPU4ZpG0HS98c6T4&#10;7ZHSziMnu33OfQq4MRT8aCambinp8Ubms53cVlbUgZbkVAc7+ZadaGNlL3YKWjZy6hbSHkzE3RqK&#10;uPI16PxHTMQg8UE2RBIi/mf0vqcwB7gHoZaoFqxw6cZSl9NdOK/g1gPmp3ssEIfIqffmM73Wcx8c&#10;FT3oPi5/cdwbi3k4GX9jIORcH698+Yjn4KIK6cY0EGz/wSNw6VyPv+B8b4BoC3Kl32q0Gy4FLzpO&#10;zeEakdEu9ZtIeXDrgej1L2RAENlxuIXagtz4ZtPhdkPCxXq4cvO7VREfJDu8cPNH4K1Bk0DoD4gL&#10;RPzOsOXBmE1AOSBizlWIKIrR8kFk36GID9h2ZygAgAltA56vx7QsRdRO2qrGzPVT1vppW82EWRgQ&#10;PAtm2lI1Y+ctTh01c0G45B6EMkG0bBHsD2Ktm7EB9TNWomHW1jhjeTxrfrHo6NyI/ITvZtnzrGSJ&#10;lS2wknlWPMqyelnMy2V701xg44IJG3+sWuuX7ETDor2Jgxkl3IM0LwZrHmQ5uHYpCFm216xYa1fx&#10;oFztpJg1KzwEHoUSZNnyYsnyZsnWvR76jSXMstx17Ht6huuPS4xd0SUIAK/cAAThEuWAUBrIadIf&#10;vBAGS2Bm8R0+B775F5bcw2LwCJitkDYW3o6CI/zVTgjP+MAsjzc6ugHBOeV9UKePTszmcHEfsu8g&#10;3rF4BR6nndoIwW4W38V9Rx9L7mUJ3H3Ef2KpX7DyJXuAZfVjqU7Ce9yZCHSxBAAmZEA+YvuPZE4S&#10;uY/PLI37jnRggKV/w7OKnUDkK0sb4PxAwZExhFkVWaPY3TYHGGe5Eyx3Eo8NLuR/4ydWuePgguOa&#10;7jVIbQB3OTQXS9Icj7jmIEhnKEsZitfo1DLWwFgjY02MNfMlzB/zJUxgw60tdnaeFU6jnsgCJlCC&#10;pI+y9HGWTuU2Rkax9AY9iEB3Fk4DQhsooYO3/Eik83cXWO4SHquMzGDOQsYUS59gqaRFyG7oloSe&#10;jF5jDDfgh/LHEpo94YigQLvEhYgsO0g9yBEnBv2hYTAdu0ACYu9MoOlAvaKrFu1zJ1EhJc+yjAXM&#10;+8hZwkanmAOyiv8VF2yxImoCssmKYLnCcubxx0yZ4KkflDlCj+V/OvE70C+ANkSWGsKD7F2FaB5E&#10;kSCAqj8EBvchIwyIcB9ChQgPIlsPI7L7IKiz6f+UB5G9hpdLblHEh4IiQYC9yw5PCAkiVIgQGYJd&#10;JYhiOgC3QcBVdvxxJGM/oAQBRXYYUfSHjOI4dkXRHwLFa/wUsvs4nkfs9wL5DqPy+Fd4EL8i2KZB&#10;PVAJZSlw60ECS7FeRjEghKI/BH/OgBBG5SHPvfOv8yB/UYUAf68H0VuiqsrDE0KFKBgkCOD0IIR3&#10;FRJtsBt7xGBAiD8jQQyywwvoQYw2hHqjiskePUjyw6MySQ+OCBLvHyZgDpeo9Wl6rV9WQyAZEBgz&#10;+GG3ojNIcuUx1+QOPDrXSHq1Szy9Gsmo8QVonlZ1XEQU8aEgDIhA9yCB6bUBugcROG1IRmPA3pDq&#10;Yh77ZTb7kuPYBakrqkcP8tQvq8UXIs6gSAzB42MC9JoXBU2IiN4iegKIJju479AMSOFrU+EbJwWt&#10;KoVvzIC8zH/tBxS0+hOFZEbaAgve+Ba2+RW3+5V0+Je2IyXtmD9S2uFT2nGspP0ojOXvfCp6Ay99&#10;tl/7FvJgIq56NrlxObNlI+8VK+nALJIKoIOda2WnWtYLambTbg9FX+oPqugxn3znX9buc6Lz+Kku&#10;P3jCeT1r49T7gDPdpvJOv7NdFuzu8Q5rWy70YpELRE53BVIcz8ftMeNxuXjqbeC5Hv+Lfaarn22X&#10;+kznP/hd6A042+13mZe6nO/xh/Fqv/XaFzuMl7jpONcXKDj/0URc/x585av9Yr/lwiczxM9+CIAR&#10;5hAhYC5z6bOVEBtoz5V+qxNdggAiGYSDGSL6Ja05CPcjznwQ2qnEuRZxZoLsBeFBFBVyd8QO3Bm2&#10;ATQn7o9pPBh3EA8nggBl+WgyuHIqBHg4ARGIw37lFoxrTNqAR1N2ZMLycNzMC2QwPYTaoAI0p2IW&#10;2FM9ba+fD2lejmicD3kwEvBozNQwF1w7SSfgWirHA6snzZVTZrIelZyqGTwCpmbWplA9Y+VNQDAN&#10;BPXHtLVpyto8Y2mZtT2bd7xn0Z/x3Sx3Bt1H2SwrGWV58P7cthzyasHxeNbcMBNYNxtYu2CuWbJU&#10;L6IHoXQPLQFkIejxYjCyHNTMq2Nww7KjfjUIWQ+uX+UGZN2GDmUZD5F5smJ7vmp7vWrv3o4YYilL&#10;eGbESZ7fQRkf13VucEh/wPs5XKVyGPQg21hzUbbMipdY8RxmLuQMoRdI7GXRHdthbzaDX28GU+qH&#10;dP5LRBuLhvElVyHkPiAioxS5eJIgsvgA3qPC0Oji/T560Hck9WI30ySYcwOSytNAkj5iakbmNzxm&#10;OKufpfL0kHjeFRVFCWV/wM5PLJWjZXzQBPZ/RdORDQzgEzK/oPWASOZ3TCfJHkENVDTNSudY+SJm&#10;cJzZZJe32OUdZ+7GLV1wiOyMhzxr4z7nnu4sqvWUDRoB4S+UJVClI+K1jNXpwFyGbqf9tLOe08wN&#10;SIMuR1oYe8Ind9bZyWk8oih3luVNYsZK2gQ2FkkfwTQQLROEJ4loqSJu4X6ENiO0hPgESxvHCcoR&#10;eCEfx3f11EmWtsLyl1neAn5o1hS2sYBtKYCwGDw9BIIIFyJO28Jf7AVaXAJe/uF2rAchdENBokFG&#10;3gMf5wYhJtxCT94LEygmtG8iM6n170ghplkaMY/aKGuJ5S5j9kf+GiaA5K+zfN77o3gDOxPDpex5&#10;7K8MPzI8Cp8zjQ9BFcLzSoQHMSKECCJyUvbOvyn6Q6DqD4HBfbggFcII90EqhObe+cXVksg2RHYf&#10;All8KCiaQ0ExGoRiMYwo+wFlg4xiPYwoEgQxeI29I+sPGVlw7AXFdHhHMh1oQGRcg07lIaMoDw/8&#10;+YoYGUVt7IrsPmR29SCeJMhe+QseRMbVfcjWw6MH4ZMDe5EgwJ+WIIC5/IDiQfbOrh4EkOeuqAZE&#10;IFSIJxsSfO6wEjHyUx5EsR4KugT5CQ9CKBJE4N2DCP4uD2JwH4ixM4giO7zg9YAYBacHESrE6T44&#10;FBRFMYDsQWToeBfFgJD4IOBqWpVPZq1/dn1gbqOZEkDSa/1EY1RKAEnj+SByEJZoJWqQ9GpfAUUk&#10;CaK5DxnhQRTrYUToD4FXD+JehXjVIj/tQTArhCsPyvggFSJkB+VxkAfBTBAyIAQ3IIRBf7gg9Efe&#10;Cz/uPsiDaCOXIGhDCl8H5r70y3vln/86oKA1MP91IMmOojZLwWsLSRABBIvazCXtSPFbU1FbICwB&#10;cigl7dbit7AhELXIm4DitsCSt6aStwGl7f5lHQEa2DDVF0Cp0eHL61zwDBdK9CCpce6D9VJ/yM0f&#10;kQ8nEhsWs55tFrWy8nZ25h2reM/OEp3sTCsre7qZ37SSVTuT/GA05sFw9O0f4Te/htz6Hnb9cxD2&#10;8ugxne0OONcV4DoPONt1/OIHv8sfsfXGpb6AC72+1I/jQq8fcKkn4OKHwKt9eIotjJd4OYwiQchr&#10;XB1wXPpshQkF6aowHRAXt9B+Tyj5IEJ5CKnBMevJINZrrnkfgtuDQW65M+S4PWgnYK5wdziIuDcS&#10;TNwfCwLujToEFCEDYkQkgChQOYxSFMN7psKoIQsUIUEejNtlD1KrNyuFCc2pm2ndXDAsYWxaCn+6&#10;HtOyFg0TiFROWpuXIx4vhcOehjlHw2Jw/UJQ41KI1uZDNx2oQqghCDcj5D5k0INMmesmzY1Tpqdz&#10;9rerER+w7WXaJP7/9qI5VjbBCgdYWjeLfr0S0jJv5T1QrfVzlrp5K4qP5eA6Tv0CZn8oNMFXWrBh&#10;hshyUONKEIwNyw5kyaq1Alm2Pl6yPFuxv90K/4TNLNNXWNkmdjat4O7jil5kAcDkOh8v8KvUBwSz&#10;P3bYyQ1WDjcusuIpljuEqRDJ3Syyi4V3bIcC1Pr0DQujyhep64dW/PIcnQh6EOAVZoXIBiQGEBKk&#10;3YMEUQwIoOuPRIK7jxTuPpAPmMqRzvubpn9BW5E/yHK/sZwvmLKR+ZVlwF8BdxzYJPUzS+tn6TD2&#10;8YwPSvfgOzO+s2y4cYjlj7DCCawZKZ/F4pGKJXZ+jV3axJ/rpuQ4KJuD5lRvQukbVKjiCWFGBHKE&#10;9ohcD4gL/QERWMJIy1ouOOr0kUwHTEhwAE160oc8wgaYCBtCcVrC515YYEVT6EGyJ1iWnv1BHiR1&#10;HLM2MnjOCIyYLSIQBoSshxIfwQ4j8NadPMGFyChmeSSO4RL2J8Br/wLLXcVTh/D05XmWM43Ph53w&#10;iehE9EwQLI0RySaKB5HjOka74aIeJMh0ePcg7lXION6CauOnMHwBeBRmhXCLkTLD0uewr0r2Ah4B&#10;k7eiH4ILbLKibUzmKltFf5Q7j9k0mDACTOL31+poAO5B5OfL+kPhv9GD/Br+n78o7kPnn+HOKhjh&#10;QfZoQADyHcryTxgQQhEfCnt0GQryXYR8leyGsvSCKkEAg93YO0J8KEtFc+yKYjq8ICSIWw/iiov+&#10;EBiUh1t+ToIQigQBhMhQfIcnxH6FPXoQ1W7snb/mQTzrDwF5EKcN0Wth1IqYwLI/AEV/CBS18VPI&#10;HkRGUR5u+VkPYqtAaK64DwXvKoTshhKUEQaECFH0h2APHkSSIP9NHkRkghg9SPT1Y9EGzeEdRX8A&#10;UntUpwdRTEfc7SMcJahhkB2Ih/juHgTAOE8DUTwIVbgYPYiwHqmVxwGYp1X5ZNUF5Daa85os2fWB&#10;GTV+EE96dCS58mhK1TEY9Qm6j4QHh6ljCMypKIbyQdKr/dOq/HQ096HrD4GLBBF48iBypQwdo+uq&#10;QgIkDxKYWW/y5EFkDPpD4HQfMCGE8lBwVscYcKl/keBaRG+J+jxA9yA+2lkwGk79wVui8n6oHGyD&#10;+tJfHrEJyKsAbIz6OrBQz+kgf8FTQmBi4nYDHYduOjDpo7DNr+itf35bAEC3FL+1lLRbSztsAN1V&#10;0m4u7bCUdVqB0k4TztttZe12PiInOvGg3FPvYLTggTJv/fghMlgCc5IfgkuKhJqGaLz3LX/nozcu&#10;Dbz8xXZrKOzRVFzDUlrLalbrTv7r7dwuVtrDTn5mZ7+zK9/Zpa/s4id2BiIQb2MFrzayniynNs8n&#10;NswlvGX5L9bSHg6HXvvkf/mD36Xe41f6/C/2+MAIy8s9fpd6cLzY7Xuxy+f8++OoTniuBxmNi/2W&#10;S5+t8B1gIvQHAVcpTh5EBEVEzAkhTcT88hcLceWr9dp3m5Nv9uvfHcCNH0G3fjgIxXcoWkRwZcCk&#10;cPWbGbj23SJz/YdVBy6ZgKvfAgla3hi0uEXRH3vABMh+hA6Ukf3IvTEzcH/cAtwbCbg77H9/NJAS&#10;QygrpHLSWjPjeLwS+XwzrmUtunraTukhEKyacjyYwAwRbP/Bx6oZPByXTnupnbPXzTvqF4IaFoOb&#10;FkIbF8Ng0rAUAjQuhxJNxELQk6WQVysRHVsx/Sx1GA9rKFnE1+mSUZb9mSW3b4W3LFkb5gJq5011&#10;i5b6JXvNoqN6wV4zb6vRhUv9rJ3SQKgJSP1SUN2io27RBtQuYLfU5lVsfYrHwSzZny47Xi4FvVpw&#10;tK+GfNiJ+Y6vjpmLeGYEZX9c1vWHGKkPCED9UCn748wyK4UX4CFMfEjpRSUR8XY7tG0r5M12OB15&#10;24q5HqEAT/oIf6XrD5gQvPUp1ry8YVGvOa6ZIHiJ9IduQ2LbWCxXIW5yQEh8KAakG496QXqx3Wla&#10;L3b3SOtDqZE1wLt+DLPi7ywXlp9RbWR9Q6+RBwzz03Bn8S/i1Dw7PcfOrLCLa+zqOruywa5usmuc&#10;K1vsKgATimxz9MhlgMujm3rdCowEzEl/UK4HuQxaCsFBkN2AES5R5YsCXALkJxCwJMkCe2CkT4ER&#10;ngYTemYV/zglVaSeOw4hOx5z90G5IQ3SJQg+4fsvzmG/kvwprHvC6pgR7iCACdR56VMsE4AJQF6D&#10;GEdtkSrPAb4/YxqzFbJgTtUulAkCb+zwEj6BlgEnY/jqnjbHsldY4QYrhXGR5c3iXWl01zh+eobQ&#10;HPz5wlDARPtEQOzh23APMYF/BI/o25zPkYA4GRnt4wQUJ1wf6LQebpElBQC/w7RuQBax/iUXfoFV&#10;rHYp2sTGH2XAFitZwwYrOXP4q2LGB5cd8Btq6STjWF+TNIY9U+JG+XwS/Qh8N9ymJ79o+S/kj6jN&#10;iiJEdnUiolnsT3sQlB0GA0Ls3YPIvkNEFKgcBpHsxh4lCEC+wwtejIYnlFsAcUnYDWPEE6oEAVzV&#10;xk8hSxCxPJjyh6I5dkWRHV7YswQBXPQHYfAd7lEEB3Fc737qBVmCALLLUJSHW+T9Mt49iDEZ5F99&#10;bq4sPgSS9XAxHXz5/64HARTrYcSLB9Flx9/gQYwqRAgOT3GZEMV9yPxcMsjf40FcJYjqQbxIkD/h&#10;QbwaEMJTJog3D0LIvgOW8Bw5orMnD4LoJTAAtUqFiKsHOSwMCEmQtCqfjBq/rLqAgsc20h/p1b6k&#10;RYikR0dIhQghksLPuyUoN4TQbAg3IOnV/gBlgsjIHiSt6jilgQj+rAdBuAfB0Us+iIxBfxC8P8hu&#10;HkToDyCnJQDI0sth0IDwxJDMJz4E1sJwIaKVtzw3AyRBSHbkPPNx60FEAggeB8NHOguGoB6ohNb1&#10;o9W/6E2AXNtC1oPshi44LCQ1gPJ3lvL39pPvgoDyTgdx4p2CDQ1IhwVvfGcuf2c70eE40RHMR4AL&#10;kbfWsrfm8g7riXZUISfatQNx+cExfrw3KjoRaUQoW6SCdzA93e0P8FamARd6/c52HbvQ61vx/mjF&#10;e5xc6gu4OWCrHI+qnY5tnE98upr+huV3s/J+du4ru/iDXZ5id8fZrVF2bYRd/c4uDLBz/ex0Dyvt&#10;YkWdLL+D5QFvt3Ner2c9W0mDh1RNRT8cj7g7HHLrm/3aV8uVT4HYxPRjwMUPfsClPn/gwgdMM7n4&#10;0f9Cn98l3ICI/A6Y81QO6/UBG3BjIOjGNzuOA0E3vwVf/x4M47VvGLymI5yIjo1DXUK0sheAEkYu&#10;fcFamMtfsRDmygBmizjH7xYSHwJdfNi59cDx2nfb1R8QtEH8xiBcMgtIdtwcsipxgGpnZMchEkCM&#10;iD0iN0SBDMjdEQsge5DKSeuD8QDg4UQgAMumpfBXO4kdLOPpekzVlO3eSMCDMRPEH01YuC7BXBKI&#10;PBw3V0/b8Xa4OoVFMaIuRkv6mLbDWKUjOqFSN5DnS8Ftm1F9+P/A4WXy5Bw7NcXKxlhRL4tvWw9/&#10;vuR4uux4uhb8ZD24cT2kfj24bjUEqF8Lq18JbVgKqUf9Edy8GILZH3Q0DM/4qFvBEhisfFm2Na/y&#10;1I9Fy9M56+sle/dm9Gf8/8CZs/i/jkt3MKfjLHccl3QJIiADUsHweJETc5j1kPYNS0hi2rdC3mwG&#10;te6EtO6g6Xip8woLXiJesnCe3AFzdB+vMO8DNYc+oa4f2Pq0FQ+I0QphWnUDwpdaQxDqBgK0Y0VM&#10;PE8Die/kTTp6dHiRSxKNRC/Wv1DSRyrwEVNUcn6wwjF0NydnWcUcdrhAltiFVXZpg13d1oSFSN+4&#10;q48PdA0hgAg5BTIaAExgSRMYaQ7PoRoi6utBO+kqiQmCHggfQakcMBKUxAHU6BUrsvLwhNgjvq38&#10;WQB9B6Fj6PsAcMsj/XNFkkgz5zFXHkCTfokiVCMD3+0KP1YmZ4rlwr+rMd4/dZyLD+41EJoLCcLj&#10;GQDNZWjDKFoD4QtSSYXwGhC4imaEsj9oAsygDshbY8V0NvMsy6K6GIOeEMhxGW2Dq6TwgvYnUqBv&#10;Tvy8B8El/8MmTbFUnruBxS8yi1j8ks3rX/JWsf6lcJ1LkA08kqkALs2zjFmWRkyzNHgI5X3wPiDY&#10;XgRGLimo2wh6llGtQ6p2yoykQpweRGevHkQYEN2DRPzfvfOPyH+nDh0wERj3CERHj10RiR7yUlEb&#10;P4ViPYyQyKDJvvhffv9r7Ev4dV/C74AiO3ZFvxf50/1BZANCS4GiORQUtfFnyNgPHEz/wwhdAg5n&#10;HhAommNXFLuxK8dz9rnFJ/cP4JgBiu8RpSWqjF/+AWVJGM3ILkgeREExIIRiQADZbtBcxr90vwI5&#10;EXIfZh3R/kOguAxXDgjM5bugiA8ZV9/h4jh2RTcdRlTfQTgq4Bbn3K378IRiPQDlasj5IxSHiYqe&#10;D+IdSYu4nI/ryXQQBt+xF9zYkKhrRyOvHYq6ftgTivtQ2M2DEJ5syC4YrId7Eu76SKAKIYQcIRWS&#10;dB9bnCY/1HqFJN4/nHDvEEGNP3gGB55om17rm9UQkNNkym02A5TuISD9kfjwMOWP7AollQBalxDK&#10;Dan1k5dukT2IYA9dQsiGOEmt80utwzGt3o9MR1qjf3qTojmMuHRIBbI4Lh1SPRgQQhgQhFsPgvJB&#10;lJQQ16Uz7wPQE0M0RNy1FoafAqO3PhVz6nsKFGHXD0wAKXhrLmy3FHWYizstBLmPEx328k7HqffB&#10;p7tCTr8LOdUZfKYj9HR7SEVn2MWe6It9sef7oip6woGT74JgG3Hyvb38nY2Q5yfggRpmBZQsCAmR&#10;gNNdlitfwu4Mx98ajLnwEZ5sOt2FJ+ae6bac7bXRHEZsnsqdCGkRWNIIy4oebCBC3uRUl8/pbt8z&#10;PX7newMufwy8/sV6byi0djr26Wp6GyvoYqUf2Mmv7Px3dm6QnRti54fZhWF2HiZD7NwwRs4Osgpg&#10;iJ0eRE59Zye/sJJPrLCH5XSy9LfbeDrJq7X4Zysxjxdj6ueiq6ciH42H3R8JvjNov/nNcv2r6dpn&#10;89V+PA2Xe5MAfcTvg4Uwn3g5DB+pkSqMom8Ir5qxXfpsv/zFcRE28ISRqwM2ACbIN9v17w4YYX6J&#10;64/LA5ar36wwccM369XvNtyME/u1H4Dj6qAd5hDngsOl9anodSrmtLw7hAkdt4fMN4fNN4ZM1wch&#10;HnBrMJCne5gp74PmZDo0GzJqJW6NWGC8M2a7O2KBPSRB7o2ZH0xgG9R7/LhczPIY9a+agNGvcjzg&#10;5Wb0J1RamY+XQivHzUTVhKV6wl41jofmVk5iP5FK3ugU4/oEwJ1TNiqrQSeidwl5OGOpnDFX85KW&#10;xllTy7z1zXpID4v5jv/7OneWnZhlpwbxH0nyi9XI5vng+mlb3ZTWRbVm1lo1a4F7qxfs9Suhdcsh&#10;Dauhj9fDWzYjn2xEtKwjz9ZDgJaNkJbN0CcbIY0b9vo1K1C3ZHqyYnu9GfqeRX7BF5j0eUyYL2ZY&#10;/HKKOw7q8SEkCHb9WGen5nhD1q/YFyO6ayfizWbwqy3k5Xbwc86zneCnLKSF4Qg8Y6HPWcgLtCFh&#10;r1ikDJXA0EEw+vG3Ufxw3Mi3LKIdxQfVwmCiB0/9QAPyHpuYYl8P4D2e6gLgsoefU/sZT1dJ+4F9&#10;RnPGsCalZAZ/w5ML7MwSO7vGLvJMjWvADpqI2/wNnxIfSCuQWYAgTIR0gAnwSDcCNBK0ge6inbRN&#10;IDbU6hUoECTHIRBiQkRIW8BOkhf3pAfS58KEnixD31/+swDiKtwFT4NHkewQvoMQQfhNCBGhDXCj&#10;+FbwfEoDadbFB0A9U2EEnvJL99dZxSwrmsWjZHLGse1rxgi+6mO6B3XxUGSHgGyIEdkpSOAD9dGZ&#10;RcI/KB2YZBkz2BY0f5UVr2E2RMksy57GbBQUE0JDwBPgFj0BxPk0WlJE+XqTKGI0yLwQcpw7C40J&#10;/YOUPUam8CfSunvQvWR8Zlj6jPa05BnMfMngjT9yVjTxgce+bLACYI33TJlnWbOYSqM9CuDPIVIm&#10;Ua8kCMZRdiD8lNxEOcj9Bcxd0k8IXYuo8Esu+kPmr3oQ2XQQ8gYBGY098tc9iOw49sLf6EF0kfFn&#10;PIhsQP50k1ThQZz6I+UPDYP7kFGlxt4QmSCA4j4EbiXIkayDiubYFUVz7IqiPwQkMhQJAgjH4R3Z&#10;ceyR/x4P4rYiBti7B3EmgPyPehBZgvw3eBCZn5IgADkOGeVSiO5BZEL25kEkA+Leg/zdKsSZGEJo&#10;NuTaIS8qRBEfCv8veBBXvCaG6NkfSXgEDHY/jb97MO7OARgT7h1Kq/HJqPMj/QEjzJMrjyY8OETi&#10;Q1YhhOI7PCE8SKp2aozqOzyhGBDCiweBS4AiQYC0evIgOCFSG/xQhbimgRAZzhYhqgfJbvIHfsqD&#10;ONEliPAgkvUQqKbDE3o+iIZRhQiEBAGK31qwr0eHtbjTVvLOWvreVtZlP9HtONnlKH9vP90Vcu5D&#10;xMW+6Asfos73Rl/+EHvjU2rtSNGzpXPPVs7WT5feG8668T35+rek20OptwZTbg4mXvsWd/lL9IVP&#10;Yec/hJztCTrVZQNOvufpJO8sQnyUdZgAsdQ9iOXkO9OJjoDyzsCzvfaLn0LO9wXhKTDYANUGXPgY&#10;fPlzGIxnuq0Qx6NzuwNP95hO91hOdZtPdpnwdJhuszTHqxUfkDPciVR0+QNnu3zPdvud6/Y51+t7&#10;vscHuPTR9/Inv6uf/W59D6wcc9TNhbcsx75YT3zHsj+wgq/sxDA7M87OT7ALY+zcKDsLjLGKUXZm&#10;mJUPsrJvrPgrK/zM8r+y0s+srJ+VfmIlH1lxHyvqYfldLLeDZb3dyWjdTH+xmtyyGN88F9M4E9Uw&#10;HfloJOT+oOP2gOV6f8CVPt/LH3wu9flTsgmfBF7tNxPoR3heyeWvmAZyoT/g0qeAi58DcamYDpQg&#10;5qvfrDwZxArz6wNiRC7Dx313oA2Bp6E0QTNyfTDoxlAQFsIMBBDXvwXe+B7AW6VS21TTHWySaqW2&#10;ILe+m+HqzWH0ILdGLADpj1uDgQDMuQHB/A7yIACKj2EL7MfluB2gu+5h3Pxg3P5ownZ/1Pxg2FQ5&#10;ZgUejcDfhX/jnPUdvl0X9bKsx0uhjyZNNbO2h7x5KvBowlI1boPNMFZP4BOwHEa3ITVTttqpoFrs&#10;FRJcN+OA4MOJwAcTgY+mzJgGMmupnrHUz9rgI54sONrWwz/j/2LNncFU9vIp7ACS/m4n5vlKeNO8&#10;o26Gn607G1Q776idD65bCAJgXjNnp6Kb6jlrzbytdsEO0KRh0f542f54ydK8hO1On6w7nm2FvGHh&#10;HSz6E2/hOYolA8Ur7MQmO7nNTu2gAaGzXSq22ekVVjaNxSDY0LRzM/TtZkjresiLtaDnq47n60Ev&#10;NoJfbKLgeMYh68GBOfKMhT3nCSCvWCSMz3EZ8ZJFCYQNecXCuPJAOrDmhTwInoP7FiOx77jv6GHx&#10;H1nyN5b5Aw+LLZxmpUvs9Co7u84ubrBLW+zKDvYrEfUmDyR3gJYBrq6yiyvs3IbWngM2VOntMMhQ&#10;kEqg1AZaEiQXqAaEgD0A3SVDsoPidBct4YFwVxOf0MMpTs+RhQU5DnIWsIQ5XKIl/VnEhBDfUB4B&#10;+gIC2gb74afwJD4U6Oo9aTNNYITvAF8JHki/lbAhz7kBecYnL3jmyN11VgH/nqd5gQwwzQUEP9uF&#10;XuZJKzhHfgne211GXhEDd2VOemAK26PKwI04kgchFQK3z7LsOTwMJXcDW2MUU8nMDH50KuVTjLHk&#10;CZQF2LhkghsQWPKnaUDcFae5ILvhznHgk3nmBaaTcA8CEe0q+Q7+BfAHkUeA35IMvwx8pVm0OTDB&#10;zfMsc4EfebvBT3vZZsU7mMNVApFlbAiSMYd/ihReI5M6qykPDZ5XQiSR7xDKwxPCj8j6Q0YxIBKq&#10;/pD5aQ8iC469IASHJ4T48IJiOryjCA45IkPugybaHCYGteEk4R9OlEscXYLoRuNn0Q3In5YggNAf&#10;igQ5lLpfER+E4jUEXq7K7sMtys6frX/xzE/2BHGnP/4Kit34Kf4uD6K4DzoEV19qHkRRIW4lCCD0&#10;R0DZAcKtBzHaEIP7kNmTB1HEh4IwIISiOXbFoD8EqvUw8tc9CCDiISL1w9WGUMSz7/CEKkEIRX8o&#10;GGTH0cirx5QIAMHIq7BZ0h+C/897EGdpDEEeRNgQzAQh+Am4CfeOkAdJuHco7s4BNCBVPtn1ePIL&#10;Vo7U+qVUHU98iOkhVNIi2p0qKL7DC+RBqDpGtiG7mRG45IZ01wN0BbL7kPkpDwII8UHKw4gwIHJp&#10;jK4/fAWy+xCQBPHkQbz7Dk948iCyBBEehGphsPjlvf10T/CZ3pBzH8OvDMTe/JF8ZzitYb7kHbvx&#10;g9WPspYF1rnF+rdZ/yR71cXuNMyX3fyRcr4v6mxveEVvSEVv0JkeG3C623rqvQmzNrrtXjyIUCGa&#10;BHlvPfnOVN4ZCJx6b6ZiGZrT5HSX5SweB8MNCKf8vf/JrgByH8DpHsvZPvv5T0GPplNvDcde6Hec&#10;7jGd6vY/3RNAnO3lJ8j0mGE82x2AxTXdfuhEen3P88KWK58Drn814ckp3yzAra/mm/2B1/r8rn7w&#10;hfH218BHw47aibAnC3EvlpPaNjPes7wPrLiflQ6wk9/ZqS8oTfIGWD4Aky/Y4yCnHztK5PWz3E8s&#10;p49lfWCZvSwD3up7WFYXy+lh+X2siLwJzN+x7Lc76W920l5tJj9diW9eiK6fCa+ZDKkcczwcdtz+&#10;wU+3peNvv5qufTVd/RII3xkm4swXDH71h/i1gQA8EPe76RY/EBfH71aIYGnMV3QlN77ZrvPqGDIm&#10;l78G8qX1xqCNuI7tQuBSIIwwh8jNIevNIfutYdvtQTvMrw8G3sC8D1Qb94Y1MFVkyIITngZCroSy&#10;P+6P2VGRaHkiZEmQ+6NmTAAZCnw0Yq4asdSO25/NR77dTBhiJYPoktIezwdXjWFdzKMp650R/3sT&#10;VuDBhBU7qk7YUIKMOdCDTNkfTNnvT9oATC3hvULwrgnLo0lT1bSF6l+qZ9CA1E5bGmdsrSuRvSzx&#10;G54zWrjETsxjD1T4G4lr2wh9Mmepm/LHhqkz1sZ57CpSO49NQKoXaLTXLgVpbUEWHbXLdjoit3bB&#10;CsCkeSW4adHasmJ7tRHSzqJ6WUI/SxlkWWN4TEnBNP6P+pIFdmKRlc+x0klWMIKJHml9LLkLW2xE&#10;tWOCRji2Mt0OfbnueLHheL4R/HQzuGUr+Ol2yJMdpIUFCyjvg7p+tPJ+Hy9ZGM8HiXjOIoFnLPIp&#10;i3rKImCiqxC0Ia3oO+LasMgl7h328kB6WOpnTB/Im2RFi+zUKju7jTkpV/X+rAAdpwJv5vBuD2/4&#10;8LZPAgKWN7fY5RV2do6Vj7OSYZbHD23J/Mqyv7CMfiRtgOWMsMIFTBKBx8Jz4C54vSfkp8EERsVc&#10;1PP3f2oO+oQDEwAiFGzmXuCplCVBskCMtA3iZBDoIXSJHg6fCB8En0jahT4dgmQ0gEpdmpDxITcB&#10;I/kOBfpzoQ+SuCdxl6OoEAJ+HKoJIugHh81wFzwZPhR+IviG8M3hz/uSsdeMtXIPAkuI31xnJxex&#10;qUrBDHoQANUDvJzP6akNMMLrPVVqwMjbW8Al5zjLMnhBRxY/lNcNJFkksvRRkxeU3EFSY5plUvuM&#10;NVa4yUqoZmSBZZNlmNSTJvgyY0ZTMBTU5IWAbIUSFNBV+NMJeDtSrSOpzCx3FmKEyAyP0+cC8GUW&#10;WOYyy6Eup5v4zZF1zAHJWeLiY4YlwTiL9yZNs8QpljiNkyR4FDHJ23/IKL5jVyQh4gZFc+zKv9aD&#10;KMrDLYrycIusOfYCCQ7CbRAQ+kMIkd/i/rmP16e4x7MHkfWHQNUcnqGeILIHkVFMh+CAawkMRRSE&#10;BxHiQ0YICwXjVeE4vCPfIt0Fk33ChggMmmNX9uRBRB8QxWIQvnnu496RjcafRniQvaoQrwYEIAki&#10;qRDVgBCK/hD8lAcB9qZCvHkQxXcoeNqjaI5dMegPgWo9jPwtHkQQ4tmDhF44+jMGBFH0h0ARH55w&#10;VR5OFUJLjqv+0PuDkAfxpEIU8WFEViGEWw/yr1Mh5DsU/eEe3h+EVEjCvUOplcdzGkx5TZasugCY&#10;k+8gA8JrZLQup4r+oG141eA7PCE8iKxCBAb9IXDRHwJFc+xqQ1LrfFNqfciDpDf4owrhdTGy+yCo&#10;Iia9wVfxIFr2h4wuQbx4EKE8ZP0hMEgQf08SJP9lgJi7RfYgQoWQBJE9CPUEARQPcv5TxM2hpLsj&#10;6Td/JN/8lnx3KP3u9/SrHxOv96XdG8h9OJh393v2jYG061+TL36KqegJO9MTfLo76HS3/XS3lSAP&#10;cvK95jgU/SFLEOFBUIW809qFAOREYKSUkBMdAfocglgjU9Fj5ckgmA9CKSGkQs70Wi99CT33ESUI&#10;tyT+mAzCudAffPFzyKX+EBgvfw6+8iUE+Rp0+Que/3Lpo/lcn/+5Xt+KXl8YkW4/PEy3N4CDZ8oQ&#10;F7t9L/X4XfkQAFz+4Helz//ap8AbnwKqR60NE5bHM8HPFkJfr8Z0bCd0YRvIzI8sB/jEcvtRiOR9&#10;ZvlfWNFnVvyJFfax/B6W845ldLC0DpYCYydLfctS32wnt24lvd5MBGDetpPC/Uj6q+201q2Ml1up&#10;rzbSnq0nPVtJerIU2zQX0zgXWT8dWTMZ8mgk6P6Q5e53y90fpltfA28M+EujwAzj9a8mmt/6br79&#10;A9UG2hMIfkMJAksUH98xr0TXItRL1elKsFcIJoBg1QyWvRj6gFB/EEoYuc2LX7ibcDwYs9wftd4f&#10;NT8atT0cMT8cNlWP22rGkJdLMfDjTLBzk+x8F0t9NhdWPRxYORxYNWHBHJAJc+Wc4/6k7d4Ulx38&#10;WJnKSXvNZHDVVDBKkGkN2HB30np/yvJg2vpw0vRo0lQ5ZaqZMtdN49kuL1bDOnZiP2P9S/ECO73M&#10;zi6wk/Da/24zqnHSt3EqgBsQ/7pZcz02PbXiQTNz1soF26MF86N5a+WipWrRXr1orVl01C/Z6xZt&#10;2ARk0d60aG9ecrSshrzcwqKSD3i+Sdp3lj3KCsbxD1U4wQomcZ43yDI+sYT325FtG6Gv14KBFxvB&#10;TZu2hk1rw7qlccP6eMP2dNPxYivo5XbwGyxXiWhlUa0s+hWLfsGiyGs8x1NdwnnqByqPF5znLOTZ&#10;DmoRHol8yaIJuIvfEgXz1yzmjUb0Wxb7niV+YOnfWf4EOznPzq9gbw7RmAMm1FAD3sbh9RtewunN&#10;nwpGIALxa+vs4iI7M8IKv+PxLmg6OOmfWQb8yAMsG+afMI7NUCHYzzJh/pGlwjiAp9jCa3PpMhYE&#10;wSfCY+kNv4ZrCLIbDdxc0EhQHN7/SQEAVB5CwJwQEcETfru464WeQPFMhx4F22Cz/FnkRGRIiAg5&#10;QgjxIYDfilDisJOAOZkREiKUAAI/LP0VCA9CEoR+eUA8BD4Uvgx8Q/hTtDLWpqsQ+CPA17uxhm1l&#10;i6dZ3gx2/M3hciF9jo9TaAcy+Ns+jnRplldzGMYsuH0Kb8/jmoNGI1kSLnkcJEFmMI7mhWzICu+j&#10;scGKN1nJMstd5MfHzqF5QV0CX2YCJQLuB/T0DYF7FQKXaD8wqwMPmdL1xAx3H8AcS+XQXB2X9aNe&#10;+DcsXGP5Kyx3CbNa4MtrzGN6CJE8zRJnWNIsS4bb4bHwBCFBAKFdBJO64FAgr6EEASVI22QU00F4&#10;uerNg/zDteuH7Dh2RfEdnlCUhxEhMv4cmuMwgCUwXIWgB4n7568Q3LsHkdiX+E8VUiFKMPGffyT9&#10;InAbdMuBlN+8sz/5V8LtEiCvcSBt34H03/en/UbA3Auw4WDGPsGhzD8EclyGfIdbFANCHM7a9yc4&#10;kv2HJ47m7JdR2p3ujkF/CBSj8SeQ80H26kEkZP1B6AbE6TvcorgPGeFBUIXobUEU/hYPongNT3ja&#10;qWiOXTHoD4FqPYzIHmQvQkS2G0ZC3EkQinvxIJ7yRBT9IVB8hydk8SHmtBQeRK2IIf6aBxF4tiGq&#10;B1GWXnBVHj5Awl1fPnGeIEOOQ/MgejNUIJGfFANxasuKG/T2qBk1AXlNltxGc3q1L3VFhUn8/UN0&#10;zksyTwMBSIvIEoT4WQ8CGD0IyY4/4UEIoTkUD2KEkkEARXnIS4oID0IYs0LIgAhkD+Kp/sUTuvvA&#10;DqluPQig+A7A7aU9epDiN2agpM1S+tZa1mGhjh6nuhynu4NwfB98hncGKW93nHxrP9MRerYz7EJX&#10;5KXemIs90We7w+HqqffBcBfth3sxp4PotJR3mJ2H5uqc6Ax0S/k7k8zJ91jbUv4+kKA6l9M9looP&#10;tlN62Yt8SUgQgjaf7bOe/2S/+Dno0pfgi59hYj/30VHRZz/bZz/zwXamV2gUBNNGeOYINhn54M+P&#10;iTGf7bWc77Wc6zHDCFz4YNUnZuB8r+lcT+D57sALPaaLvXjObkX3sbO9h89/OH7h47ELfT6X+n0o&#10;WePWD9udIXj5D62aiqybi21aSnyymvJsPaVtO72dZXSyrPcsp5vldbOcLpbbxbLfsWyIwBxGmMOe&#10;tu20N1upwKvN5JdrSc/XEp6vJDxbjX+2HP90KRYiL9cSaXy9kdK6mfJmC/e3bmr7n67EPVngrmQm&#10;HHg0EvRwxHZ/0Hb3h+nON/PtbwG3B0w3v5nuDtnuDFpv8bQRdCXfLDDHDJTvVvgj3B60i6N2bw07&#10;gNsjmBsi4NkiyB1+5u7dEbt8BC+akXHLnfFAbIM6iqkfaDcGTdVD5oZR+/O5yD58iTo/x64MsLJX&#10;Gwl1U0HVo9aqEUvlqAXLZEYxbQS7qE5YyYAI5QE8nHYAlAkCywczjnszVuDBnL1yIahq3l7LD6x9&#10;thzSvhb5gcUP4f9kLlxlZ+HtfQxTTpKeLDhqpwJrZ0x1C+b6OUstsYDVLpVz1kezlkfz1uoVe9WK&#10;BcbaVVsNzBdMdfPWx8v2hlnT4wXr67XQ9yz2E0sdws6URZPYpbJ8DFNa8r+yzD6W/G4npm09/PVK&#10;yItFx/Mlx7MV+9NV+5N1R/O6vWnN1rDOJciW7TELamHY6ePZVtDzjWDg5VYo8Gwr5Ol2SAuWvYQ/&#10;54KjlcW2sjjgNecli3vBYp+z2Gcs5hmLfsYiWzAHJPIZuo+YN5hmgue29LDEPpYCX4lnZJxe51Ut&#10;3HTQWze9eNN7OAFzejm/uY2Hs1yeZ2cn2MlvrOgjJjRldrHM9zim97BU6oT6ESUIyo7PLIsMCHwi&#10;HZHby9I+4AEx6TDCbwL0s5R+lvaVZXxjGYMsZwjftE8us7O80Abe+UUaCGVnwNu+0YNQEF77W3SL&#10;IYsM2kN3iSVcoj2wn0aAhAgBc+FExL30oQr03ShhpFpHaJHKPSDbEyFNAGGdBLSfPghGQPw+8OPA&#10;V33FWDtjHdyGwBz+mNU77OoyOzPLiufw1OciLjKyJ7V6lgwa9ZKZ7BlUHrmzOIG/CHQfyshNiog4&#10;4be7MIMJHRpcpmiQ7JjFjI/UGTxwN2MFUy3yGZ4mW7zFClaxuiQNLnHRgNkW3E24ZHZQ7gZBSwFs&#10;IMFBV7n1QOCZkrZAuLBIWWJpiyx9lWXC526xPPgCjBXBN9lAA5K7hMff4hcA4Jkwp+dwV5I8g1YF&#10;3QfAn5k8h8vEmd0gKeOWCWwRkiADQRhlCUIIx0EommOCxSqMsxgjLh5E1hlug3tEUR5u8WQ95Plf&#10;QdEfgp/zIHvRHxyUFzyPQw3+WYTO8IJsPdxKEPQgBtmhcDADRYknZOXhFu/uw5DcsV8RHADpDCWo&#10;IKyHgiJBAJEYIqO6DxmD/lBQ1IYn/PJ36ZP6syoED5r5eQ+iWA8jf8WDeFYhTg+i6Iw9ohTFcA4o&#10;psM7Bv0hUK0HQe5DnpMBkeeeUASHW0LcFsUAHnyHiCuXFP0hUHyHgqw8PCE8iJG/ng+i4MWDGJGV&#10;hyd0CeLRg8TLRTF3D9OxuIjeKhVIvHc85aFfRk1AVp0pr8kGY8ojLI0B8OQX3iuErEf8/UMA5YPI&#10;1kMsBbLmkEHlYQgi+lEyf4sHARQPklnvD4ilIJ1yQPQmqV7QVYjHihjEcEYM4OwGsjcPQuJDeBAd&#10;pwHZC949iGJDSIiQCkEb8tYkU9wWWNpmKe+wn+wIOvHWfqrdcaYz+FSb7eQb66l2++kOx8lOB575&#10;0mE50YkORUDNUMs7kLIOU2m7vyJByt+ZhP5Q4PkjeBVtiC5BgBPvAso6/cl6wBwmwoaIHJCKD7az&#10;3HFQaQxwtg9Nx8ku2O9PWSGnek3AyZ5AgOYkQfiGwDO9ZrjlbJ8Zd3b7n+zyq/iA5uVsLz75fJ8D&#10;lrwqh/dk5WB9Ta/l7AfTeT6e/Rh47pPpfL/5wmcLjAKK0yUYtW0fA658CrzeH3Drq/neD2vlaHDt&#10;ZHjjbHTzfOzz1eSXG8mvN9Nbt9Pe8DQQoI1lvN0B0oF2lgHQHBXJZkor7F9PerWWCLxcTXixEv98&#10;Oa5lMYZ4uhT7bDnu+Ur8y7WkV+vJbdtwF/JmK+31RsqL1cSW5bjHizFNs5GNMxG1U6FV40EPhx33&#10;B23wxZBh+90hG1kS4PYPy61BC6+1McMcg8O22yN21CKjyO0xVCQAGZAHo0H3R9CD8FNg8DCXR2Om&#10;h4P+VUMBrxci+/EF7OwKuw4MsJLnyzFV47xRiJYzYn0wZns44aiaCaqcdmDlCy+KoZQQTPqYtt2b&#10;sQMwQQkyZUFLMo2ZIPcmzQ9nbLXzjsalkOdrER0s8Su+/pUus1Nr7AzwlaV3rEc1TZtrJwLqZs21&#10;C9aqBcujOdOjWcvD2UCgct5MZS/Ikq160Vy1YIKRn5VrbVy2Pd8IfctifuB5riXw9j7Pziyw01Os&#10;dJBlf2LJbTtRLzfCnq0E4fky/HzcJ0v2lmXHs/WQp2vBj9fsjavYNrV+3da0FfR4J6R5O7h5x4Fs&#10;2YGWLcdzFvaSRbxA8YFJH09ZWAuO4U/1ahfgBYviGSIwRsMItLL4NpbQwZLeseQelvqJZQ6w3GFW&#10;PMPKV9g53Xrc4rkeV3dwCRPg2ia7vI3FL+RErm+xa6vswjyrmGClw1jzBX+ojA8s/T1L7mQpnSy1&#10;necutSHpnag2sj5i9hPShzuB1B6Wws/KTeZH5Kb3slS4HYIkRHpZUh8edpPymaV/ZRk/WBZXIfnD&#10;LG+E5Y+yomlWtsQq+HeGL/xIz31o4MCbP00IYSue6E6kkS9lDyIbELGNJAhBKSHPJSfykkNBOVsE&#10;gEfRw+HT4bPg+xDwDUlSEEKOEEKRkNegP5QYBXAJNpNhEZDyIMjCCNcDc/ra8G1bGXvLa2RgCRse&#10;wl/0Ejs1i1khhVPYBCdvmuVSnQuNMzybg8Y5fnUWN8BOLQ7MYSpE9gIfdTJneeIGCQ7qowEjRDhZ&#10;Elp+xzSmUWC6B3XZWMB5OiVWLLOMdZbDsGHwCcbKtlnhCt6IqkInmQsOGBESE4IZLikAOUiRBU1e&#10;JC/gqS6pKyxjjWVtsJwtlrfN8mHcZLnrLHsVi1/SYQNsg83cceAn8iekwyisyhxWwcCnJ5H7gJFu&#10;4XFEVh6zaEacEVoCsvuQmXSVIAJFgggUGyJQJAigGBDCmweRl4J/RuyVXyL/A1D0h8CtBAF+if2P&#10;P8Gvcf/pnd/i/0vh94R/yHMv7EtU8GY6vFxyy+8S+5J/FfyR8tufYH/q7wSmgRAGtaEgjAYtPWWO&#10;iG2AnCdiRFEYu6KoDQXjHkV8KNAeuVLGqEJ8JeS4F5xH50qyQyCsh5G/5EEIFwniYj28oOgPARkQ&#10;RXx44V/tQQz6Q3DAgwrZ7wnhOHZFyA7AGCEU9yEjC449EmLwIIrv8MzP9QdRZId3Iq8eoyoYI3+v&#10;BwEMKsTFfSjIysML5EES7voSugdRDYjuQfBkXAgm3D2W/MA39ZE/GZDsenNOgyX54XGAeoWQAeH7&#10;D8XfPwIkPDia+PBY0qPjRpIrfYCUKl8NRXPoePIgWndVPF73WGr1cYFiN3ZFvmsvHoQQHkQ4EZ76&#10;oRoQwKX+pTmA3AeQ0eQDCA8i3Id8FoyM4j5kuATZvR+qjPfuIbIHEchCRHEiRNFrf6C0zcTPtbWW&#10;vDGXtZrL26zlbTaYnOm0l7dBJPDEG1PZW3NpW0DJG3+gtN1MoEN5Yy5uNRG8/sWZDCJUiBEtDURK&#10;9CDIdFCQrgI810PzHec+OjDLQ8vv0Kpj6K5T3YECTPToDTzZ40+c6g2QOfvJUvER9Qdso34iFR9M&#10;Z/vMKD76LGhDPlrPfbTBtvOf4EPRlRDnPloQlBrwlXD/2T7cCcBOmuCNPMjvxdu1uz5aLn22Yz3O&#10;Z+vFfgvHdOmzGaDzca8P2G5+t98ZCn4wFl41FV03G9OylPBsNeHFetLrrdTW7TRhSXgOCGaLOOFm&#10;pHUz5fVG8qt1zBN5sZrwfCUeeMb9yJOF6MfzUQBMni7FckWSCLfAjW1bqW+30wCY0BNgP+xsmA2v&#10;mQyuHLM/HLE+GLY8HLI8HDRXfrc8/GF5MGi5O8Q7qg6bbwybb41aBbfxTFzb/REbNxqme0M+j0b8&#10;ny2Hf8YU/YoVdnmdXZ1j5z+xrCezITVj2Pf0wQTPHJmw3J123JsJgvH2uPXWGERs1BkETceU/f6M&#10;9d407LHcm7HenbPB+GjWjifjTtvrZ+1Nc0FPFkJer0a92078gpUpJYvs3Ao7v8DODLGczvWIpsmA&#10;msmAqunAmlkzUDVtfjSNBqR6yVG55Li/aH24YMXilwV73by9fs7SMGupnw54smh7vRneyeI+svRB&#10;7EB5eoGdH8NeuXldDH7qiKdLwc+WQ56vhD5fC3uyFtq0GtywhsfrNm2ECupX7Q1rjqaN4ObNEODx&#10;VijwZAfTPYBnO6EtDHnCecxCm1lIE45hT1iEDBci4c9Y+AsW/grPfInqwB4f8Z/wJF14uS1eZme2&#10;8cQZ6mAK3OOZHbe55rhBwR12Y5td22BXVtileXZuAo/IKfnMsntY6juW0s6SqVaLA/MkGLtZOtCF&#10;ggPpZqmw7MVSl5xPLLsPE0MgmPyOJcH4HpM+0uDH6WQJnShEUnpQiKTB84E+TB5J+YT1MulfuAoZ&#10;wCwS+P7oRIZZHjDEcrkcyR1nxVOsfBGbs8IfCv4I97llIO9AjgBGiAhT0CwJC0L4DtIfz7g1eMWV&#10;AUzIIwDCgNClNsbecFr5EoA4IB5FHwQjfAQpCUAIGviGZDEUGyK7D8r7gFFUuwD0ZxF6hWwLQHNh&#10;dsQIX0Z8DWFzIAL77++wK8t4PjH8o82dZ/nzrGCO533MsWxlnEflkQOjHAcWOIv6hIN2g3cGJdK5&#10;1MARgJ0E9x1Z5D44qSQmFln6EssQrLHsFZa5xFJXWcYmChHKyyhcZZkrLG0Z70riLiMJWET7gCxg&#10;RgmRusgREZgvsTRgmaUDmyyXfMcay1phGRDhmSDaHiNCiJDaoM+CILcYCWKcYfHTLGGaxQEwh+Ac&#10;S5zHWxL5Bo940h9ug8AEpni4YRwFhxsUCUKMsxga3XgQxXf8dQ8C4H6DASGMHoTyNRTBsSueZIdb&#10;9yFDjkOeu8UgQQBvjuOnJMj+5F//Lgmi6A9xbouiM4zIgkNeKnZjLxzO2s9x0RzeEXbDE8o2xXoY&#10;oW1/uwch3HoQRXzI+Bcc/HMexClB/oIHERMXDD1BvPOv9iCAwYAQ/yoPovgOT3FA0R8CxXHsSoiQ&#10;IK4eZG8qxI0HCb+MeSKy/hAopmNXlEwQQvYgblWI4jj2wr/CgwCePAiWw9w95kwDQdBrJD/wTasM&#10;yKq15NTbsuvNGTUByQ+PwzZxagwHJQiMPB/EqTwSHx4jhP4womgOgScPIg6dUVSIEBx7xJMH8QSl&#10;jYj+IK7iw0lmUyBlfGjug0NmJL3xOEEehFQIeZDsloB/tQeBnQI5vqsHIRQbQpAHKW4NKHmDY+Er&#10;v8JXMDefeGMpazWXtVpgUvzSr/R1AHkQ2KZJkLaA4jb/krcBQGl7YGkbKpIT7bbyDjwiVxiQ0nZ/&#10;kRviVoIAIukDEBLkNC+HAYTyIN9BiSFis1jCVV2I0GkyBAqOU71+xOkP/sSZPhNwqjfg9Aeth4gr&#10;5jN9qEJoG+wh6CqeRNMXcPZjoDPdg9zHBzuKD2nEtJE+64WP6EFgPPfRcr4PtciFfseFL0HAxa/B&#10;l744Ln514PjZfnkAufTVBiOdjItnu3w1Y5XNF//rXwNuDATe/mG5N2x/NB5SPRXaNIdH9pIiebmB&#10;uSSv1pGXa0kv1hNRgqxrHuTZchwAc4GQI5gzshT9YhF5uRTzajn29Urcq7X41+sJb7dT2ndSO1j6&#10;O5bJSe/Ecp70ttWE10vxT+eiGqZCq8eCHozaqT3qvVEbgQ1Bhq0PR6yVI9j7o3Uz9ivLn2Hnltjl&#10;ZXZlnl34zgo7NuMbJ+3Vo+ZHI4EPRwPvj1vujlvuTdkezAXdmQm6OWm7NWW/Nxdyfzb49iTKkQcz&#10;jgdT9oczNsGjWTQgldMW1B+z9qfzwa0rUV1biZ9Z5jgrXeCvzSt41k9J13ZCy1xQ/ZSpYdpcO2Oi&#10;BJDqOXPNvIWOeqmcsz2YtVTCBLFVzdvq5u3Ni8Gv1iPesfgfLHeClc6wk2Os+Bv2fElt24l6glke&#10;QY+XkSZgNfjxemjzWkjjSlDjekj9enDDRkjjZigAE5o3bYUAzduhMhB5sh32hGeFPN4J4RIk7DEL&#10;bcJJRAsLhyXQwsKeYXoIHgTzmkW2sah3LK6PpXxH8VGyzCo22IVtdnGHXeQn7wJX9P6mN2R22PU1&#10;dgl+nAk8Dqn4MzbuTenELJKEdkwnwYySdpbcynnLUtpY4luW2IltXNPec7vRhakcaV9Y9ldsBpzZ&#10;i8kd6dJV8iOpPSyNuw+4SvkgsMR5HxbLpHEDkgV/U1+wk4jmQb6xLAAmA9g9RJD5A22IZkZGWO4Y&#10;P7ZmDrN7LvCsljvcIFTrWRi13AiQF2iSVIicACJkAUkQGAnyIBAR+SAkRCjPggpPOnUzApdoM2WL&#10;wAgfQQgFA1+gURI0AJkRgqpdCCFBqiQPQrcIsQKPggcSZEYoQnIE/rykQuhPChP6aHjy9XV2ZhnP&#10;+ilaYgVL2BsYxj2xjJvzgGVpXGI5i9hEI3uJww+RReVBI2V8kAchAwJzfku6AnkQmCyjnkgj1ljm&#10;JsvZYbnchhRss6x1lrbCkpdZEid5SfIdgiVuPWSXARi3AWKPwHUD6g9ZtdB8Xnccu2qOXaFGqoTs&#10;PuSIbkDiOaoBIcZYDOEqQeCSiwEh3HiQ/wz/X/8V8b+Jf0T+n7+Lf0b9X+Ifkf/+X5H//o+o/1D4&#10;Jea//hn9nwAtYQIR4B/R/xf4Z8y/k+Mg2UFLGS+aw+hEZBTNQexL/KeyFPyeALf8l0GFCJzKgypT&#10;9qX8IvN78j9llKuIpD8It4LDiZ6vsRcOpP8uJIUQHLL+oLkcOZQJt2gIWwHIcYLiB7N+P5S9b++I&#10;BxJCbZC/UJC3CYTyMMKv7gPoTFxCCAufXO1UXap28cvd75ujVsF4QjzkuCuy4zBGkII/BEoPVEA4&#10;DieFh2QVghMe91QRo2qO3cFyGCOK/hCYyg4qmE8cAlyWek8QL21B5D0yru7DieXkflIhBhui6g/v&#10;kNEQssOt7yAU2bFHgs9rKIJjjxishwqJD7en5wLuDIjW7AMIv3xIIMdlyHq4gfsOTx6EUEyHd4QH&#10;0W3ILsiywwuxt4/H3fGJv+cTd/d47J1jMbePxt45En/vGIxxd49SNgf1+EjiLU6zG2wZtebUar/k&#10;Sh/hNYCEB0cBfb92F+BWgghkA0IommNXkh8eScGuIkdTK4+lVR1XDsQ1QrIjvVYrkNF0hqsEAYTp&#10;yGzwSFajHyDm2U3+GGkIQPglmZzmAH5ELuz0EcCSDIjwIFyF8HNhHvsARhuiuA+OD5DVcpwmhNNx&#10;PHUh75mfd/Kf+wsKXu5CoW5AijANRAOCgEjoAEpfI1yFoA3hmCHC92seBIVImy9Q+tavrN0fONER&#10;gHQ6MzuAsk7/0g4/gOpcxJLmssjAahRq5MGzPMh0CMh9UN6HVwLkfBBUIT2+AM0B4TtO95iwKKbX&#10;cu6DFUaqeYEgnbmLqR9cdgjIeqD46A8891mHZ4UAF/tsynjpo/XCJ6sYL/ZrkQtf7Oe+asD8/IDj&#10;4lcbcOELXLJeHLAAlwesl/CwW0Q/B9eVb9jr9PrXAMWPVE2G1c9FNy5EP12Jf7ae9GozBXi5kfxi&#10;PenZakLLcpzgyVIsQB4EeLoY8Wwp8vly1IuVaAAmL1djYALj6/W4tq3EtzvwtpzyDv+XPrzK5n7A&#10;Q3OAgh6W18EyXq0lvliMfTIT0TAaVD9iez4V0b2ZOszKFtmFdXZpk12G1+8Zduojy3i+GFo9bro/&#10;5v9gwkwNTbGeZZL3N+VlL7zNBxa8AHdm7XdmseXH3WnLg1nbg2lz5bSlds7eMGOvn7E+ng9+uRze&#10;uRHdu5MwwDLGWckSGoFL8Ia8wCp6tpNezoXWj5vrp2147MuC/eGcBaiaRRVSt+iomrdVzdtrFvlp&#10;uHNaOsmz5fB2lvgZX7xPDLNSVDYs/s1G5NOl4OY5W/OCpj+aloMaV0LqgbXQuvXQ2s0woGYD5zUr&#10;9tple92Ko2EtuGkj9PFWONC8GQZj01ZY83b4450IoHErrGk7vJGFNbCwJhYBNDJcNrHwxywc00C2&#10;w57vRLzeiWzdjny7FdnN4r+h4ilcYCfX8JDdiwzzIy7p7gNGLHLRodSPq9vs8iw7O8jKPrHcbpbx&#10;nqW94+Ut7zWSurBWJZUXs2T0YsYHJoDALwC8xxyQ1G7cltCJ2iWtH81F9hfe96SHJXSzRF7qgh7E&#10;FbQhfSwd+IiFMzhyCYJFMZ/QfQDYORUeBXzVSCcGsMcq8oWlfMGOs1nAD84gr6AZxnNnckdZ3jg/&#10;hWeKFc2zsmV2agN/h6s8vaJaNwhkQ0gT0AQgSQE84QjrIaDsDznSyvXHW847iXYOBNt0jSLkiIA+&#10;hRBfo1FP9xC+A5AtiQDitI1sCCDupbtEEB4LH0EiBkb4A0IEtlVxWwS/zHnGzuwgp7fZKWCLndxk&#10;5cAGOyFYZ2UAzddY6SpmGBXrY+EyQooERtQii9yM6DkjmfNSDojsO5ax/ERjhaUTyzhmEDAnVrCG&#10;JXWNpe+wbMoNYZjNkbLCEldQhcBVzBNZwp6mOAcWWbIIEjCXl0ZoA8kOyXcI64HMYZaHwGU5izkg&#10;bpjB9BAnylVgGlM/4gWTLE5B9hdcXvwsqDmUhwDCgBD/Eg8iJAh6EMl9kPgg30FyBCa/xv6DoDhZ&#10;jF+4+yD9QfKCLAZdpQ1CiBC0wTviOTJG90HodkPjjyQIovsgMwJLjtOAePcgf6T+6pYDafv2y2Us&#10;ejbH0exDxJGsgy5kH3DL0RyXS7Ak9ByN/fJVgKyHkQPpvxIHM36TEUpCJecPQpiOg1m/e0HRGWLp&#10;CeE4juUeEMhLsUEHPYjgmC4yhP4gMJi971j27yKiBT0g9ggD4t56GPlrHgRxSpC/04MovsMTwncI&#10;vHsQGUWFuEXRH4K/0YPIEmTvHkTJ6VCuOjl3UKgQGdIc8lxB8R1E2KWjBtB3/DkPAuzFgwgVQnNt&#10;yU3H3+hBgH+RB0HuHIu7ezz+HgmRozG3DyfcPw6T2LtY2JJceSyjzj+70ZTTZE6p8k166Jv48BjJ&#10;DtIfHjjM7YmLBFE8iIAkCEwUzbEHNAnypz0IjORBxCWAkj6wIqbeR4gPBRIcynxXD0IqhCayBxF1&#10;MbIH8ao/BE79QQgJgrT4CPYiRH7Wg+i1MN4gD0IqpOSVCSh9jU6ktM1S2mailBAyIKVvfcva/U50&#10;+Jd3BhDCdJS0+xK0JPdx4l3AScl6nMMTXpwnv8hGQ5YghHzVCD1BkiCYDyLpDzPB239I9FhPd5lh&#10;PPcBu4GQE9FKYD4GUv0LjZIKCTgLy34c6SqpEHQcOhf7bec/moALn8wy5/vNigeB8eJX2/kB9CAo&#10;RLgHufQNPYjgCmLjI3L1u41Ovb36zUzjNR65/sN+64eNzs29+c1043sA9yPWh2PBlRPB5EeerMQ/&#10;30h+sZmC586sJjxdiX+6gtkiz1ZiWpaiHi9EPFmMfLoc/Xw1lhP9Yi3u1Vrsy9WYl2tRMGndiAfe&#10;bCa0byZ3bqe+307rxdaYeQOs8Cuet3pqTftf9FSLQeUYV+BN9f1S1JNRc+2wf/VYwMOJwLsTAVTe&#10;AtyZMt+dtJIHQRUygWbk0VzwwzmtCubBrO3RPEqQ6hlr/az9yULIy+Xw9o3YD9j4M2OCFc/ji9yF&#10;VXZ+mpX3s/RXC6F1IwHN01yXzNpr4PZZ68M5a+WSo2Y1pBImM4Ew8g4gQbXzjidrEW0s8RPL+44H&#10;vpZ9YXntLOHZcljzAp4FQ0kfjUuOpuUgPBZ3NbhhObh2Kah2JRhZC6nZCAWqOTBp3gx7sqHRsokG&#10;pGkjtHE9BCdbyOOdiCcs8jGnmUU1s4hmbR7xlJ/t8nwn4sVmGFcPKcN43kfpCju9wc5y33GZj5d4&#10;xgele4ieplfgR1hgpyZY0Q88vDn9I/qIhC5s55H4hiW2sgQYCeokwkmAP2w7i4fxHdcifSzzEx71&#10;kveRZcFfbg8e75L9nRV+xlwYyuyAbYnvWWKXVgKTCpAB6cbqGPQpJEE4aXCXgDJBvuoMsOwBTAPJ&#10;BgYwKwRI+4IFMulfWaoOypHvLAP4gU1VM4dYNjCKzUTQhoxh7Qz828ufZoWzrASYZycWWPkSHv1b&#10;sYWGCH4l+IlE/9Eq7hfILJCSaNbFgZwzQhkf5EGE4wAoQ+QNdx9kQIgOXYvAJdhDm+E5z/kD4flk&#10;KOAT4YPoQ8UIQdIZAAkOoTlkIUKpIpT5IqCrdC88B4BnwkfASA+HW6gkh3JP4EeAn4J+DcpDoTgl&#10;pCjAHvqvGLjOZQp5t/Mc+DdZwdjJbXZiEzuMlqxjd48cqosBZPchs8oyCDIgS+48yCY2MU1eYUkw&#10;YdhOtYhhaw/YnLwsqRBgkVfNCMHxU3iRIAJZf3gxIITiQQBlgyxBZA+iLAUGzaFBWSE0F7khPD1k&#10;T/ybkCB/xYPI4kPml2h0GQrkL37jUgMmFKQ0kP+K+j/yHhk5LluPX+NgifwWD8H/JEkB0FIJYjzp&#10;H8Svic4gIKV4uEBPhsn+5F8Opf1+JOOPY1kHjmcfBHxyDvnkHBb45h5BCo4SPvlHZI7nHZYRceE7&#10;gGM5hwWK/jiceYBQdIaMojzIg4iPo2/lV3iMCCzxJQKKfQCxNJX6mMt8945v0ZFjhYePFhw6kn/w&#10;cN6BQ7n7D+b8ARzI3mfkULaW2SGbC2PEFRevQRzJ/v1w1m8EzAEIHuPZH/I2GbqqyQvKB8k/EFB4&#10;CObyJZor0CW3qNbDiAcDQrgYEELoj8JD/trJuAfkibAhdGKuQXPsgqI5dkX4DoHwIDRRPIjpxH6C&#10;lor1ABTf4RlNghg8yF6hPqmOPXsQt6jWw8i5gwIhQYT7UJaE4j6AsEtHaXQH+g63EgTY1YPsBaE/&#10;BP8iDwL87R4k4b5v3N3jMbePcg5jDsi9Y0DcvcMJD46mVvtl1qP+yG40pdX4Jj1CwaGne2geRHYc&#10;e0HWHwKSIIBBc+yJVH6GblqVD5Be7QuIiYCuirwPQggROSJ7kPS64xn1PgQpDwEJDmVOEwF3H0hO&#10;M8w19yFjzARRyGnx03EaDS/IsgPwdEnRHwLZg+S/8FPEhwzlfRS+NgGK+ABKXiFi6cwNabPo7T+w&#10;fKbsrY6cA9IRAPPSt34oR3ghjKh8gQkVyJz94AAqeu1nemynuixYEcPjeEwMBze/CxAZIrIBIWTr&#10;YUT2IHpdDKIbEN5UtRc598FO1uNMt+Xip5B7o4mV4yk3B6Iu9QXD8twHKxaw8JwO3ulDG0mOyGYE&#10;g7zJyOlP1jP9NqDis51jPfvF5g4LQHkfWvaHNF76auNYZJxaZMB++bsNuPLDDlyFiWZGbDC/+h0j&#10;NGpn3H6zXPtuwsNfBi23B+13hvHwGmp0Ctwest4bdVROhNbMRtYvRDUtx7asJz7bTH62kdiyFv94&#10;JRZ4shTzZCmqZTn26XI0J/LZSsyLtZjnq9Gv1qPbNxI61xPerST2raeOsaI1dk4/1JMS++HFDF69&#10;7myw88P4opv2YT2+bSH86Wxww7Tt0aSJPAhXIdjx9MGM4+Fs0KMZ7IpaOxtUNW15OG5+OBEIE8z+&#10;mHMAT5fDX29Ev2OJvfhunD3GShaw1ci5VXZ+Ek8jTm1dDW+atddOW2pmsU/qwxnLwznro3lH1XxQ&#10;9UJwzVxQ9azj0ay1diW4eslRvxLyEkVD7gAr7mf5XSz9+XpUy0p441IwdgZZcMCEJ30E1S4F1Szr&#10;1sOVutUQoH4ttGE9jGhcC2taDW1eC3uyEdGyGflkmyuPnYjm7XCYNMOEJ4OgCoFL2xEtO5HAs+3I&#10;51uRr3ei37Okbyx3CksYTm9j3Qe9bZL4oFamt/SXWPi1b22yS9Os/CsePJTSzhLadN8heMPiW1lU&#10;G4t6y2LbWdxbFgfb3rL4t5jxkQQjJ4kaoHZgLUxyJz/L+R0e8Zv/g50cYicHWAnM4bfqZZndLKsb&#10;5UhmL5+85/lBPJ0kjbdExQ6pPEkkhR8Qk0oehOuPTF4Ig+UwggFUIRnfsCgm87uOPkfxoTDIsgHy&#10;IGNYI5M7zvKBMUwMQcZZ7iTLkeH9QQvnsMlI/jR2xyiax9SGshVMdihfZ6f56/1NXdvBm7/4B0wm&#10;giRFs+4vYNIi5XoAsBTqBEZKBqGRVAjMRYYIbHiij/BAejiMgPAgAHw0+QsAvgl8H/ivCajURxn4&#10;j04YDfjyZHkIugviwnfASBMAdtIG8in0cfInwgb4lwb/8OBf4EWuPODnKt9mZVvo5gpX8ExZPFZ2&#10;leWt4mm4eSs45sjKg5JBuOnQckBkSHwssnRqHUJuYpmzxKtg1lnyBkvZYmmMZTIslikAttCwpCyi&#10;+0hexXyQVJpDkBwKPGSRJQP8gXDJBWo1osgOgMpe3F1NABSdIXBVJAkzqEK8IQyIW+thRIgPBbcS&#10;xK0HGWPRgBL5Mx5EkR2e+CX63714ECOU1kEbXE0H6hKaGxNDFA+iLGU05cGLUzARI90pNXxyDvnm&#10;HhZwwaEhIrAT9h9O33co7feDqb9Rkog4n0XgNhnESz6IUhQDeCuKAQzFL24RpS7yHJDLZCguoA2U&#10;/aGUwBgR+SDH8g8eLTh0rPCwT/FRv9LjASd8A8v9TCf9YTRiLvezngqwnQywlvtbTviZSn0Cio/5&#10;FR7xLThsTO6gCGkOI7JrICWhyAsFseEo1yjAcS5H6F6B2EMTZYP4LLH0DmZ2GNyHgNSGiuRBRFB4&#10;EJoLCfI/6EFcMHgQOUIoNoQwuA+Zn/Yg0hkxTkhn7FGCiG3Gzar+EBgMCCFLEFrKCANChHEP4hZF&#10;fAhkAyKjOI5dcYqPf30+iICrkCOK+FBQfIcneCHMsfh7Pgn3fVF/cA+ScP94arVfem1AZr0poy4w&#10;tdqHG5DDvEBGpHscNdoNOeIJ2kkkuxbFAIrg2JXkh0fpjF5ZhQjcehBFhRCkP4QWEcv0uuOEWxVi&#10;xK0E4agGhDBmgshIEkTzINlPjguE4BDIpsMTivhQUDwIoRgQQvYg2pyjiY+XAYBYasHWAN48NZAK&#10;YWAUFL/xoZSQE+0mgO/BVJEiiEOwM/BUl+VMj62i105AUFEkpD9cIpLX+En9IdDyQYQNOdNrRXps&#10;wNleu+DipxDg4URKKzvdwc7Wz2bd+Bp9tT/swscgzYP0ae1OsdkHNkN17ZPKOfvJcqbfcvqzNlZ8&#10;tp75YuWjGa3HgPXcV6s8ArrvsF3kBkQg4tyAiNF2acB+4Zv94ncHcGnQDqAHGXSQENG0yKADuDYU&#10;dH046MZQ0I1h+61hB4w3h+zXh9CMXPtugfmNQZibgRuDsLTeHbHfHQuiU2/xnJfx4Krp8JrZ8Nq5&#10;iPq5yGcbiXhG72r8i7W4l6txL1Ziny5GPZkPe7YQ/mIhrHM1fogV8NaVpD/gTQyg16rbC+zUCMuH&#10;F1p4y+VFDfg//D9jpkDaO5bStpPwfCumcTGsdj64aiYIu59O2h5N2YHKSXvluLl20tIwozU9fb4S&#10;8XYz7j1L/ow9KXKH8BzQilV2eZGdH2KFH1jKs8WgxhlL7VRg1bS5GsWH7eGc9eGC7cGi/f6C7dFC&#10;UPVSSNV8UM1c0OOVyFcoC9Lfs9weTPpIfbER/XgptGkhuHHe0bwS1rgSgokeS0FkN+rXg2tXHXXr&#10;vPJlLaRmNbhmGZ0IXG1YD8MNa6ENq6GNa1x/rIcTT7aiHm9GNm9ENG6EY3+QzdCm7fDmnQgqinmy&#10;HfF0K+L5VuTLrcjW7ei27ZhPLGsITzatgB9zi13ZZBfXsbrnDE/9uMYTGeglFiaX11jFOCscxNak&#10;qd2Y0xH3lsW/4crjKZ6bG/eMJTxnUnka1QAA//RJREFU8TC2sNgnLKaFRb1h0W/Rg0S1sUiYt+Et&#10;qEI6UXZQJ9R0fgRMCoww78VMkMLPrKSfFXeznA6WDrxH5ZHRw7I/4NUCoI/l97CcXpbdxfXHByx7&#10;Sf/IMoBPnH7MK9HmnzQVgmM/9gdJg5Gfm0uFMJgJIjwIMKhXwfAx+wdGCKcHGWZZI2hD8gBhQ8ZY&#10;zjhWD2VO8PNQYBxnWWMscxTLprIACPLTUuhUFCB/hhVRFskcth0pnWdl89iWtXwJz/E9tcJOw2++&#10;wc5xLmyiEaDKo+tcS93kZorSJSgHCkbgPp/L/1GQoSD1UMMnZB/oqgxJCuEsxH9cZGrgn4GMSNOA&#10;kYQOQV9JLOELX6FCKimb45ye03FuBx3HWT5WbKGDO73BTm6w8jVWusaKlvFQWyyEWcEDZXOXeX8Q&#10;mAOrLIeTrU9Qggj3IcOtB3YAIWQV4taDrLCUVZZKKSErLGGVJW6y1B2WwXNDCmDcwg+FW2ADFtEI&#10;CQK4VsT8P+RBPEkQpYYFkLSF033IKPqD4JfEjQhJEJlRFgU4PYgiOzyhyA6BZj2kuRaJ+b/AL7H/&#10;DghJAVBQ9hSwhKBwHEKOkP6QlxQh6CG/J/zX/uRfDqb+Rke3Hs3cTykbAuE1jvL6kcNZ++Gdf38a&#10;agtR8CLQjInHPBFn1YwRRYsIlG2e6mgAzY+4LgWqFtEx2hOtxMZVf3iBckmUpSco5QR/SZ1D8JNm&#10;/nEgY9+BzN8AUSajcDDr10PZvx3J3Xcsf79P4UH/kiOBZcdMJ45bT/kRlpO+AM1tp/1hbi73gQ0B&#10;pUd9iw4dLzhwNO8PuB0ecjjnd5jAEh7lJO934mjubzKHs385kvMrAJeO58On76NtwlmQ2hAeRMgO&#10;gbZTqnPxjmI9FITXMGLcYMgHQSiiaI49oNXFKCj6A1D0h0CVIIDBegBkOtwGZQz6Q/DTySCKASFk&#10;l7ErivsAVOthwJPpEHGBsgFQlIdbFP1BKO5DRtEcuyJ7EBe46fiXehBC0R+EIju8EHvniNYKhOuP&#10;pIe+qVUB6TWoP9JrA1KqfBMeYHUMAJOkR8eFBAGE2qBLYukFYUAAxYAQsuPYC8KDAF5UCM1xg1QC&#10;IyPEhxp09SC7qhBPHkSuhVHIafbLfezP8RW4qhCn6fhXexBC8SBuVYgmPl6bCl5pPUEERXqXEJrT&#10;CTKFrf5FbzTfQdkflPQBEYDkSHGrH+WJlHdYz3SFnOsNPf8h5Gyv/Uy39eQ7E+WJEHLmiBwp7wwE&#10;YPOp9+bTXRYYYU4RCnJgouFVggjklBCsu9FsiGtWSEWPFSYXPgZd6g+5+Cn4fF/Q+T6HzLkPVqyU&#10;4SqE4LkhlCSi02+u+GyG8ewXy/nPmPGB41fT+S8mGs8NmC98NdMIXPpqu/zFhUtftFapNMGGqV+D&#10;xHjle5AsOzwAV13BzBHb1R+Wq0PW60O2G8MoRNCMjDhujQbBiJEf5qs/TGJ5Y5gLkSHrnWGsprk1&#10;4Pdg0FwzZqsdtzeMO57Oh3VuJX3GV6Bz2/jGRa9k8IpFc3hbuw0v8192st6vJnWsxXdsJnZsJ3Vs&#10;J3Tz01L78A05E27/yvI+8cyCDywH3rpfrye0LEU1zUY0zIYDjbOhTxbDX6xGvt2M69xJhBu/4P/2&#10;L5tlFfPs3Bw7O8XODLKS9yz1yWJozYT50aSpcsH2aNFWteyoXgmuXHI8mLM/nHdULYVUL4VULgTV&#10;LoU+3YlvxxyHdHjVb2VJzRuRdauh1UtBdcshdcvBNYsOGBvXcV6/GlS/HgzUrAY/Wg0iYHPTipbl&#10;QcpDhoSIaIbasBlatxVevx3RsBMJ1G+HAdgKZCusZSfyBSqJuG6W9AVfy4tWWMUOuwyv1sS2lvcB&#10;b9fwFg3vw/e22bUZdvI7/lypHVjMEt/K4l+wWMErFvuaxUEQgDlEnrOY5yz6BYsDXrL4lyyOt1YN&#10;f80iX7GI1yz6DTZDTXyLqSIJ8IN0sLR2/GVSOzGnI/8rdhIp7GE573hPXBjfs0wClu+x7CUL6GaZ&#10;MMLf4EeW95Xlw98R0I/VNJkfsSFIai+eCJMGkAHh+iPjq5YGAvPUzyz1i94HhNzHD41sYJjlUB8Q&#10;OjJGuA8joyxHYRhPnMkYYdkjLHMYxxzKHKGr4xITnCkdUiTcnuCSXAnXJXn6ibP53JtozGJ2SeE8&#10;JpgULWiTAok8fjhL/jzW6ThZYKWLeCpw6QIrdssiZgOVEIusEOD9TYtWsVVH6QorAVadFC+xgkWW&#10;CywhmKAB46JGwRLv6MFzNzB9Yxl7nWJfD+O4iv8gC2DbMj7EOS6znCW0HtkrXHOsstw1lrOGEgQi&#10;eNQLIOzGEo7OZBBK9wB4/YsmPjhoK1ZZGs/mwKIYHWz2QXF+KZWcCBcicAvKEQhusiyuQoopN2Qd&#10;K2hIf2gOhXp/6FYFG6wqKgRwNR1OZK+hQ4pECbpBsR6ALD4EVNJCyGqDcKc2vG0Q6FddrAdA4mOE&#10;Rcr8zR7EiOxByHQQv8b9By3/Ef1/AApChCSIkQMpvx1M/f1Q2r7D6X8czTxwLOvg8exDHNQcRzP3&#10;H8n4g9I09nGRIRsWgrzGr4ku/JakOA4N2gzofUBkV+LNg9BVI0J8KAjfoaDoD4DiQnx4R/QZUZI+&#10;AJEzIhCXvBgT8ikK2iXaQ4oE5cgfR3Kx2uVwDha8qGPuvsM5vxNkMUhkwFy5RNBVYUxIkdhO+wef&#10;MwNBZ02OikBYmst94GpA6dHj+fsEZDoIWpIKOZL72zHYUPAHIPI+CMV9CIQuUWSHgOSFMWKE/IUX&#10;jNtk/aFg0By7ohoQYo8SBFAlCMAdB2WCKJoDEBJERlw16A/BT3sQ4q94EC8o+kOgqA0i9OIRRYIA&#10;yh5AyA7AtRZGRnMfMor7cGX33qgy/80eRNTF/F0eBJuAcBWScP94SqV/Rq2ZiL9/JO7eYUAUv1BE&#10;SBAKEsrcLXRV9iBukb3GXjB6EKMKIbSr1cfpWBnZdygIJ4LdUl0liCCzwVdM3EqQPXqQnGY/QvYg&#10;Oc0+woNwnO5DYVcP4umqIj6M/EUP4op/cWtA0RvOa19SIaQ/KAekrB1bhJxoN51+bzvbg/rjTFdQ&#10;eYedH76r6g8yHSIigmQ6yHoQJD5EXID64x1c5biTICQ7JIQEEXUxzuYg2AGkF09vIc3hLITh0FVe&#10;O8PjKDuoLobOvsX5+U9WjX7z+c+W81/Qd8ic+xwI44WvgBlGXt5ixgoXveDl8hcc8UQYOiaGnxRz&#10;8avt8tegSwNBVwaCL38L5qNL3geHSmNwvDpopxwQ4NqQZkPEEicj9hujjptjQbfGg2+NBjkNyJCN&#10;CxE7cG3QfGPYemfUcXcs6O6I/faQ+d6wtWrcUT1qrx2xNo0HvV6OhlfcMVY2hzKiYoVdWONs4v+F&#10;vsfY3QV28Tsr7t5Mf7uc+HIh9uVSDOaPrMW82Iht3Up4vRnbth3fzhI7d5BulgJP+8ryvrEiYIAV&#10;fGH5/Sz/A+ZoZHftwFt05icspSkYZSfm2Nl5dmGWnZtmFXAL3P54IaR22lo1bamctmCX09WQR8sh&#10;D5aD7y8FPVgMerQQVLkYXLsS1rAe2crS3rLMNpb2bCumcTm0YSmkaSWseTW8dikYWQmpW8WEDp7r&#10;EQQ0bITUwWTVgcvNsNqtcKJ+LaxhFT1Io5700bgRLgpheLZIMFC7GVIPT9gKJQPSuBXRsIn5IE+2&#10;I17wLIw+rPgomMEsg3Ob7OI2Kg/qcnqdu4/b3CvdWGIVw1iEkvqeH+MCN75BlxH3jMU+xRSP2BYW&#10;Tzxl8c9RfAgnEv8S9Uc0JwZuec3iX+MYA7SymDf4NNQfrVotTPobltSKDT6yvmBH2BOfWNF7ltGF&#10;1gOVB6GfnotNQHgfEKQby2HSezHBB3N8eP1LBvytfeHnyAxgtVFuP6aEZIgSmC9YAgMbMjhp1Ark&#10;Gzb+ADJ5G1ShQjK5AckiD6KTJdwHxIERPD4mWx8RMh1jGIGrntC28fSQnAm8MQPgKSRatghpkWks&#10;UKI5BbU5H7NgnGSZXJpkwI3jLJ3fkk3MsBxgFk+oxayTac2kiBH1yixf0iiAJR3UoouMXO4p8gGS&#10;HcACT8fQyZJZwjFzgTPPsvjBtzihg12WOdJmCuYQtJSR43AjPHyZf8QKLjOXtSwPlB2800faKjb+&#10;yFzBDbATPYir41A9CCG6hHCcHmQR00Aw0WOV71/iBgTilPoB6DakiLH8bZ4bAhvoEtcfmgrx5EE8&#10;Z4Wg0XBN+sBEDyE7vKBIEEC4Dyn1w70EMUYUzaGg7BlF34EoEgQgD6KgeRBFdniDN/KQkWteZCiD&#10;Q3YfZDq47MC6FVIhtNyX+I8DKb/yBhz7SXNQ043j2YdgCcFD8FYPr/cpv+1P/pV0g54S4j5xQzYg&#10;gNimeBBAXPKKpj8EsvsgKC47jr0Af2qAqmx4oY0WEYhL+gY104SAH8cI/GjCcSi4NRqHPeSDKEsB&#10;dSGB8VgWptgczcSdKKQy9h3LQvFhHA9l/0YovkMYEEMctYWRQ9m/ADA5lr/Pp3C/b9EB/5JDgOOM&#10;n4KdYzpxNKD0MGyD/UfzfgcwJYTfqwkRShIRfkRfigghmw4ZoTm8IKsNLxg3K+5DxqA5vBFYesi7&#10;/iAU8aGgShBAagsiBMceMegPwZ+RIISrClGLXJTlHlH0h8CT6ZDjhHwV2IMBITT3IWNwHzJODyKj&#10;6A/Bv9qDSOJDQfMgblWIKjs8E33rUPy9Y6lVAVn11uwGW3qNKenR8di7h+LuHYYx5s5BapWawNuC&#10;QFCYDllqkOMg6KpbxC3JejcQI8k/70Fo4sWAAJoEwQ0wqh1VM2p8xQTIrPUTCPHhCdIf5EG47zBK&#10;EBfxIRAGhOPjltwnx4mcx8eyODARQSCvxUch/6kvkdcCV11EyU95EMCLB3FaD6qL8dAlRIMMyJuA&#10;4rbAkjdm3h8Ekz5K3viXvQ0s7zCf7LSIpI8yniRCcuRER4AQJSQ7hBMRsgMiMnIQJtx6mGUboiyN&#10;HsQgQQCnBFFPvdU52wc3Bpzp8aOGphW9/jA/1xd4rs8M6NZD6wNyvl/vDNJvPQdzrj+0iQd4tQtm&#10;f+gVLmI0XxwwX8auHxY+Wi9/t138YYMJjJe/Yf3Lle9Bl34EYSYITwbhvT90fljEeG3Qen2Qp3KM&#10;Oq6P2InLQ/Yrw46rI/Zrow6KXxu2YVaI5kTsABkQ4OaI7e5Y0J0x290R690Ry70Ry6NRS91U0JP5&#10;sHfbyfA2O81OLbKzC+z0LCufZaUwzrFTPC+j4gsrfLOW1DgdVjsRUjcd1rQY83gl9sV64uutpFcb&#10;CbyaBs+aebURA7RuJbTvJHfzl+ePmDWQOcAKhljJFDuzwC4s4xm3V2BcwnanlziX59k52NDNUp+t&#10;RDTMOWpmHFUz9so5R9VicNVSyINFFB8Pl4IrF0NrlsLrV6OaNmKfbic+Z8nPdpJathLqlsMaViPq&#10;lkOqFxwAdfSoXLDVLgVDvH4ltGYxqGbRQfUvNSv2qhVL7bq9cSsMu3hsRZLmaNqMaNqOrN+OqN/A&#10;E2EAnu4R1rCDY91WKFC7ifqjdju4fjukaSe0aSO0ZT3sxWbEm63oHpY8iHkBpzcx7+PiNru8wy7D&#10;yLm6xa5usCtz2ELlxEeW/Y6lvMXMjrjXmMoRx5M7Yl+wGNIcPBIPPEcnEvccJ7AUeR8wj3mJNgT1&#10;BzxEB6tmXnP90YbtP5Jo0snSOtFcFA2ykz/YiQ9Y/5LUwVK6UHwkcRLfsSRCPzgG0Y/CFWArkF6W&#10;rJfGUDcQrIX5znKBb6hFsr/yI3J5RYzW95QflJsBfMfup6Q/0nUyeEUMjS7o1TGZQ9o8XR/Th1gG&#10;MYhj5jDLIt/ByRphmWPo8rBShpjUrYdID6ENsJkqaHhQcyVTLI9rjvxp7EiSNYGQHBEJIziZxj3k&#10;Suj5yBwXHDTOagYkF54mR/gTiFySFzL8BJasBTyNxQmPZACLaCgwZUNAigSeM4tGJguAOdwCO/mJ&#10;tjnz7ljkJ78soGfRkONLGEEhoo9ZK/yzeFdULIThhS0Z8ygpqC4Gc0NkVvBSGnkKGSFHRFKJyCKh&#10;GxfxKh43AyMslTyRDayUyWOsZBu7qGavY/tVuEsriuE2BD2IjFAhiyyRkCWI0YC49SD8aiIgB90a&#10;EECIDxnhO9wiBIeC5DtclhKq8iAUIfJXPYhiPZQlj6D+oIwP4TsOpv5G1SvUngMmh9P3UTYHZX+I&#10;2wFYikIYKoqhPRRXNIcQHzLiKnw6jL8kYBBGQtlD2wx41B97RNEfApFvIiNZD1WLKPpDQJ5IQfEg&#10;svgw5oPIVwEhRABlKQN/jwL4e5TYZ4S3FNEkiHf94cpvxvFY/n6uM/6gCPca+1Fb5P6BCSDSSNbD&#10;r/hgYNkR6ykfR4V/0NmA4HOBhO20r+XkcdOJo/4lh8iJwEOO5qNeOVaguRIIHi10qpDjhft8XEcU&#10;MYX7jaOCrDY84e9aAiPP3aKYDi8Elh7iqNbDiCI+FFQJcuKQkCCBZX8YMz528x2e+Hs8iO30fqFC&#10;ZByGpiGa1/B+OowRD/1BjHiXICKixBUDQhjch5OwSwcBRYIAiv6QIRUi+P+WB0l+5JdeY8qqt8KY&#10;+MAHc0O4+KBMEKE2YE42hCJeENbDCFzVZIehHMYJ9yCAMB17wYsEEQaEgwaEDpcREsSt/nCi53qQ&#10;9ZDLZGiES+RByH148iA5zRBRPUjuY+yf6sWD5HDxQQgPAnjxIBLoQWT3QSiywwt79yBFrWaAOqGS&#10;+6C5FtElCACXSt6YT7TbTr2zn+kKOv3ecbITO4aU6Ifm6uCy+I2PiJD+EHaDfIeAxIfwI8oGYT1I&#10;gggw6OpBhPsQWoTjrIs51RsgPAiqkL4A9CB9eIAuHoj7IaCi1x9GPMzlowkmMGoGhMSHxHndgGhQ&#10;9ke/+cJni0D0+1CWXILoHuRb4KXvJuDydytx8QdKEGr/gfzQPQhP+gCu/eAMWtF9DNmQQYcYrw05&#10;rg3btEyQ0WCOgzwIcXPEBtwecwC3Rq23R613xmzIsOXhiPXhkKVmwv5sJaYL/wd+4TArn2BnJnAs&#10;n2QnJlgpMM3KplkJTL6w3LcbSY3TIZVj9ofj9vuTjnuTQcDdCce9KcfD6eCa2bAnS1GvNhLebCa8&#10;BXYS3mzFwbxzB88W6cE+ETmDrGiCoU9ZRiNwk+eVPKQ2jTvsxjQ7+ZGlvVqKeDIb1DjrqJuxVc1Y&#10;q+aDqhaDKxeD7y847s3b7y8FVa6F1axHNW/GtewkP91Obl6PrV+OrFuKAGoXw2tXwmqWQ2uWg+tW&#10;Q4HatRCNlRCIw9iwjmkddavY+KNuPRizOdaDa9eC6ta1xh/Na2HNG5jWQaUu9TuRRAOLasBjbqMa&#10;GVoSVCf8NNyWncjnO1EdLL5fO8T37Aa7tMUubbDz65gDcoEOtVlgZyZZ2TeW18NS32BhS8ILFBkw&#10;UtJHDO/rEfMMMz5iIfKMRT9H8RFD216xRBh5ExAIxnIVAvfi7TwBhIDHxlIrkHb8lBQAJh1YH5TW&#10;i8UsZYPsdD8rfIdFMYmdaEBSu7AQBv6Okrn7SOxG/ZHcxed8mdSDviMFxi48LCaxD4tfsAqmBy8l&#10;9bJk0RsV6Me/aDwZdwBLXXIHWd4QywfolNwBDqkQ4gfPDfnBD4UhdOuBPUEI5Sq3HlmD3H1wG4Ie&#10;ZBgTRrB7yBBmlODIC2QyYSTGONRDBOD6AwtnZCaw32qeDI+gBKHeqzLT3GsokO8AuO/AcZpniMA4&#10;gxuyXSO4Rx8zZ1g6MMsyCFoKRGSapc2yNG5JcnieSC43HQiXKehBgDk81BavLuEG2CncB94oRvIv&#10;NOcSBOPCwhD84dooDsclHSOgbiDcX6TK6L7DmQlCrGoZH05IglCGCDxK6h6SsYqSJZl6gqxyJ7LM&#10;UtZY2jrakGJ+wm7eBqaipHLTkbKMzVOTllmiWwkyr0sQITJmNZchTntxeg1hQ/iEIokzmjpx3jvF&#10;L+0qQQAv1kP2GkpwRB9HsNTFCV3ll7DsRVYebvm3/4z8X8B/Rf1vhX9E/x95LusMBQjSZrpKuR77&#10;dN9xLOsgcDTzAHA4/Q94Oecv/7/IpkNGdhxiLiJ7h7yJJ/bFqxFP/OqO3xL/+XvSL0b2Jf8q90b1&#10;glbkQrIjSeNg8q8Kh1J+E2jB1N8IatcqLxUOp+8DZNMhIysPGUVzyMiZIBJaw9Q9IvdYBY7o5+N6&#10;gm/DU3t5c1OIaCPvpbrPy8jrXA7wUYLXyACidsa/+GBg6WFL+VHHGd/gs/6h5wNDLgD+wRdN9vO+&#10;plPHfEoOHC3cd7jwdxiPFf1xOP+3I4W/Hod58e8+RX/QCJcwUvSHb/H+48WYnHKsaP/xggPHtWyR&#10;fb6Ff4hDXmBO/U15RGmAirZCboNKd9FOQtlv4tDThPLQH37Ar+QP/9L9Ml7SQNyiOQ7vNkR3H7BT&#10;zBUJIi+NuBoQwlNdzGEDygYXhOYgFPexd1T9IdAlCAkOmkNQKA8FWXZ4QpIg7j2IFxQtIrG7EBGg&#10;EOEGxLsHcYsiQaJvQOSwbD1IfCgRQfzNYwBsAOJuH4u/czzu9hEg9tbh+DtH4/iZuED8vWNJD31T&#10;Kv0z6yxp1YEwh4jcK4RGIwn3jxOJD3xk/SEjxAepE4IuibwPTyQ+PJL06KggufIYkVJ1XMwBsSGl&#10;Ci4hovEHkaafhis2OLfVHCXSao8JRC2MVg6jzxUPIqAgGRCZ9MbjMhlNPjJ0OoyM7kGcNiS76Thg&#10;nGslMy6dU2WceR+C7CduPIjGM5+8574ymvKgziDP/QteBMjig1RIod7vo/AVLH0BpxBxlsPwKhje&#10;E0RQ8ibwRLtFuI/yDiu6D35iLu8J4kdzQOuc+taPJuVvAz3gT5xsDxCc6sDsEhVuSWQJchLGLosL&#10;kvUQKkQguoEAlBUiEcirYyhbxCVPBNugfkQ5UsHBw3ExAcR87nMgcOGzieNUHsR5GPXzXzR4HxAj&#10;XIJYxPG3dAKuXueCx8HQhFp+4PwbJomgKBmyo+ngXNU7gFz74bg+6Lg5HHJrJATGm8PBN4aCyYNc&#10;GbVfHrFdGbZdH7ECN4atN4ZMN4fNN4dNt4dMd4bNd4YC7o2YamaCuftIHcD/GV46zspGWekIK4GR&#10;GGNl4+hBymH+hWV3rMU+mQ15MGx6OOF4NBl0b8J+Z8J2b8pxfzYYmQ56OBtSORtaPRsMT26YDX28&#10;EPFsKbKLJX9i6fDaP8gKh/DhZVPs9AI7v4znvN7kvTAeMnZvk11dYBVjrHiYFcLmfpYFNz5bDqPz&#10;X+oXg6sXHDXLwdVLITUrYY2bsXWbMdVrkfXr0dXL4chiWM1SeO1yBOqPlbDq5VAYNdB0hFSvhQK1&#10;WAgTJqhZD6vdCEc2w2o2tNYejVuRTZtI8wYCk4bNiPqN8IbtqGYW28RiYNLEoptguRX5bCvmxXbM&#10;q83oju34r/i6W7GM1uPiOru8gX/AK+vsygoeZ3sOftgvLPc9S27FxI3IlyzqOYt6xqKecPHBiQZa&#10;uAR5jJfiuA0BYC5GIO4pw3yQFyzhJUvkIxbIvGaJrzH1A3NA+MExeFjMW6yCSW5D/ZH5nmV9xCN1&#10;T39jJ3pZbic2QE3h4AG6PAckmTyITBcqkhQpHyRN8IFLENl9EJ84n9GpZfSzdALmdFDuCIq2gmGW&#10;9wOP482S0JqkygkgPAKTbKqOoe4htORj1hA2EEHZIQwITxXBCIx8CZ+IdTS6H4EllcZoCSOuVTMI&#10;7aH0EIISRsQBNB7Q9AfP70C7AUxhRgZcyuJz58hrZ2CPdpXfS/kpmVMsA5hmmQQldChIVzNn9XQP&#10;MbriklpCJTM6GTAuIlhN43l0gTsOrezFFS19w2g0BLRBQEF5PyH2K9BdZE+WcYQ5PAQmyct4Okwi&#10;zw3BLqo72MEE40vYYBXGuAUWv8QS+c6kRdQW8Vx/aBZjhhsNjmoxBFTVMs0SpvhOGGE+ye+lCMyB&#10;CX0cZ/EyYzqu+iN2FAWHe+Aq30B2Q5Mdw3w5pOuPYRYJkPsYw6QPiESQB4ER5kMsnCIK/0YKwxPk&#10;OASy+AB+4T1KKX/hePbBY1lYH3GEH6oCb+YQhEuy3aD5P/kpuTTfO8KGEIr1MKLoDMG+eCfKJbco&#10;BoTw5EEAEhxGZP0hI3sQWYXISxcbIrmPXTmUpuoPgaI/BIr78MLePYhkNNzEveNlJ1ceHqHjZlQV&#10;onsQoUKO5v7G57+TrQB8in4HDhf8crxkn+n0EccFv5ArFiD4stlxMTD4UoDtnE/AyUNw9UjhrwCq&#10;kNI/fEoOHC/ef6zoD+B48QGfkoM+JYf9ig/6lx70K9oPDxeQBNFNhyY1dK8BE4zLOgOW8K0CSvAY&#10;XSPCgyiQFlElSBkE/2YPgktJf8hzQPEdnjBIEEDzIAYVIhsQQr6q8qfFh4KqP3RIfBhR9IeCbD2M&#10;/I97EED2IN5VCCkPZUl48iAAmQ4jCbeOx988Rhv0pA9dgtw+En3rUMztw4kPfNKqA9NrTEDyIz9Y&#10;xusShDyIQDYghPAgiKvjEIj4n/AgQnAQsvtwi4vg0BFLcZXASPURowRRPIgAe4XoCSCEUYUQIg3E&#10;kwQR4oNOhxF49yAy5EFc+4bIWkRzH7muPUFkhATJe+aX+8zHqEIA4UEQKQ2ETIcuRMiA+BWhEHF6&#10;EIBngmDNC6kQ0h+n3zvOdAWd7LSVtplK+Ukxiv4QQZrLGPSHhqw/ZMr4Kbwn2k3lvNwGEPpDQCfL&#10;EIoHUQwIIEsQ7kEgSKfGaCqEuoQIpAaomANC+kMzIJQAwvM+Lnw2XfxC1S6u8L4eAsWD0MG3dPbt&#10;5QFEK2/RIQ9yeQjFx6VB7XBc4Kp2/kvwNbg0jPqD74S4HYI3R0PResAeyhP5YccCmaEg4PKQ9cqw&#10;Detihi3Y+2PIdG/U9mjCcW/EUjlmr58JebWR0I3HlxZ9Y6XfWPEQKxpjJeOsdJgVDeE7avEwKx3E&#10;ZfkAK+piWc9XY+ungytHLY9GzA/GLLdGzLfHrfcmgx7MBBOkP6rmwmrmQurmQhsXI54uR8OntG0l&#10;d+4k97BU8iDj7MQCu7jGrm+xW9vs9ga7NcvOf2eFfdsZfTtpX/CtOB/4jG/L+cOsZIiVfGTZ7Szx&#10;6WoEnp67GtawHl6/FlG7Gl67GlmzElG9HA6jDL8UXr0WXrUaBqOgRlIeNNfYDJep3Yqo24yAPXXr&#10;YQ2bEc1bUY+3oxu3Ipt3ooGm7ajHaChiIPhkJ+b5duzzLWy68RFfj0+vovK4usourbFL6+wyTBbZ&#10;+Ul26gcroryPVt6/4zlP8XjKYoAWzX3ENrNogB5ONgR4jIoEJpEtLOopixa1MC0stgUVCYzwHIjH&#10;vMbil8RX/COA17wDSDueApP+hqW1sfQ+rH+p+MFO9bJ8SgnhoATpxBqZ5HaWBHQYPIgsQWQDAvRi&#10;iRPi1oMI/SEgLfIFm7+gIvmO/gL+lgt4kkjuD6cTcdoQngDidCVkQGj+DTeQEEF0FaLpD0/w3iJG&#10;cjlKEAtkCEmIwBzzQTyAlTLElAtZbhHNRADXS+hBjCpEnsjw/BGNWZZlIEPyIDBH96FLEBcU3yGB&#10;57kIKN1jWT8URpEg3G44VYhsMTyxilkeiLhLPMoDmA9Cx+LqYFrHMsYx0WOdpe+wbIZlMhlreIBu&#10;7AKLmWcxCziJn2VxXIIkzGFVi5bEoUsQEhyqASH0Bh+oOdwyoYqPOECfa4xiUMvv4CkeRuuhLXnG&#10;B6Lv1NI9hrkTER6EoBQP8iDCdADDLIKQg8S/KeJDRvgOQCR60Nu1KILAN+0ULO74Re8DQi0/aMlv&#10;VCtl9oLxrp/1IDKK2vgpFAMC/Jb4T4EiQRDXvA+BEB9y61NAKnhxgVJF0JLwpWw3POF2p6I/BIr+&#10;AGTHYcTTNiE1PKHIi5/F0xMU62HEuwcR+SCEHv/teP7vWA5T8PtxnuJxtHDfkYLfZSAYUHbIdsYn&#10;7JI58qol4oo57BLmj0DEfPKof+lBnyIsk3ECS54n4ldyAMCEEf5kEYRb0JXwSxDkeRx/kK3gc9QZ&#10;vK+HajoCSiDoNi6jWo+fkiCAdw+iLbn7IKOh7efsXYhI+kPgyYP8LPvdlsYomkNBkR1eIOtB1TFK&#10;boiR0ItHxGRX/t/0ILLyEBFP/AkPAogNcbePxN85SgYk6uZBagVChTAZtebUqoDEBz5xep9UhZ/y&#10;IEJzEHJcQJeE75Dnrrh4ECOSATkOkO8wYjQgGtyAKEZDNh0CF0vCI7SZxIc8lz1IZsNxIqvRKUGE&#10;B1EkCGD0IN5RPIiE2jbVSyNV4UHcqhBCSw/RoVwPSgPJf+EjVIikP0wiDQTiIvsDxrK3ZooDpD8E&#10;u3oQ8hpGqBDGE8aKGMJ4dK4wIIoEkd2HUB4Ar44JkLM/RAKIQD4Tl7p76OkeQn+4xcWDuKSEQFzX&#10;H4QQHJT0Ibg85AAuoewIujwcBCNOeJDmZENuDofcGAom03FzOPjWSMiNkWBq/6FVvowFISNYAnN7&#10;xA7gsS+jtqrJkOaF6JdriV0sp58VfMOOmKXfWNF3VjzIigdY4VdWQAxgssCJ76z8I5ZLZDUtRdbO&#10;htwfs90etdwZs96dtN+bctyZsj+cD70/izkgj+aCq+ZC0H0shD1eiX6+GvtqLfbtZsJ7lvoR+0Hk&#10;fmcFP1CynJxgFdMoBc4OsZPwHXpYRucOvGNn8GNH0qnjZh9mK2QD8K2G8Ivlwe2TrHyQFXWwxOdr&#10;EQ2L2N+0ejkUG6PyziDVy+FVS2GVK6FVq2EyngxI3SZqDlhWbyAoPigZhF+isX4rkrbBRGMnCoAI&#10;mZGnm9HPt2Jad+K7Wdognv1xaYVdhZFPrqyya9PY1uTER+y4kdyGtSp4qsszdByRj9FrxAjxQe6j&#10;BZ0I9kAlqQHwlJAoHboa9xRPxk14xhJbsCJGSwOBJwOvWbR+EEwCnYP7hqW9woNgCj6xM8PswidW&#10;/J5ld7LMDpbRgZ1BMBOEup++w9NzATQgBLkPGaMHERLErQf5iAfoqgaEoCUfkS9YEQN/41gyM4Ja&#10;BCZOJ/INC2fQdwywLOowIvSH2EO9RfQKGkKzHnrbEWeEkPqteoLqaLIAXYXIoBORDQhvF0LZHNk0&#10;lyO8naobXN2HjOZBZBXCfQdKECPTWCOTQXODBMkiAyJqWACD5tiFJVQkqYoEER5ER1EVP4HsRESQ&#10;SmlgQhUxwDxLJRZZMrU4BeZcwHIVYJ4lrrG0LZa1w7KBdfyIpHnUH7FkQGCDMCBTejaHBw+CV4lJ&#10;d+KDkwSMs0SO6kFG3aCZDk8IA0JQZocEKg+RA6IbENwmgLhiQMRS4OJBhPIAKNHjcPo+8h0wgXfs&#10;fYl4Tq1QHrSfEEGA9vyqHZHr4i8EQnC4RXgQoULEjYrj+Flkx7EXvEgQ4mc9iKJCSF4YQYVhCAKy&#10;45ChWhgjiv4AhNEQyF7DGPGOrDzcoviLvwvFeshIBsSjBxG4ChHMCiFPQRzO/404UqDVxZCwIGfh&#10;U/S7b/E+wnbGx3HWL/SiKeKKNfKKPfySNeS8yVHhLwQHAXP/0oMBZYfIfdBVGCmIcacEwfIZgFSI&#10;O3aVIAA+6mfdh4wmNSQD4gZdeVgkDyIMCMW9Y5AggNODCAyOY3esp/4gFaKgiA9CcRx7wa0H8aJC&#10;ZBTx4RZFc3jCYD2MaB5kjyrEiwcBxJIi3He4GBAJ9x7EE2IzeRBB9K1DCfePp1UHZtSaqRAmjtfI&#10;kO+QkT0IEc/LZMTcCW8aIqO4DwFJEFmFGCM6qvhQ2NWDKAYEgKA4C0Z4DRIZAjIdRuQ9wnp4BQ0I&#10;IXsQQmSFCFw7hki+w11KCGDQH4Kf8CCI7kH2aENoj0gDEcoD23+8DtRzRvxK20wnO2165Qv2Q6XN&#10;AuE73KJIEILEh4reLsST+BARgvaceBcgVAiJD08qxLMHCcB+qAYJIs8BoUJ+yoNc+mqjXiGa+5AS&#10;Q4QBkSWIQHgQzAHhHgTbgnD9cZl7EG2OhTCO64NBJEGwGwi1BeGH4GLBC2K+OWKBERkyPZwIqp0J&#10;f7oS/xbP8ijsZyVfWSnwnWd5/GAl37DwJP87KxjENIFibkbKB9iJPlbQxtIfL0ZXTgbdG7HcH7Pd&#10;m7DfnwrWmAl5NB9etRSBFSiLIfXLkU/Wo19uJGADVJb2Hl+JM/vxJbZklJ0cZ6en2Nk5dnGBXfnM&#10;CtpZ6tNV7HXaMBfcOB9SPxtUM2WrmbC3LEV1YnlFbh8eDZsD4yd+AusYOzHNTo3xdiQz7NQoK+lj&#10;Gc/WIut5h1QhO7AoZi3S6D6AmvUIfaJ6kNotJy6+g9OwHYWwaAD1x3Yk0LhDwiL2+XZs6058HxZK&#10;nFpgFxbZRWCJXV5m1+bZ5R+stANTP5JeorDAbqa8eUf8Uxb3BF1GfAtLAB6zeCyrQQ8S8xgVCe4k&#10;A/Kc90YlLaLH42AuzojhEgQ7gwC8Fia+FfueJgKtWBeT9AorYuAnLR1il7+xyx/Yyfe8BOY9y+7G&#10;VqwZ7Sy5g6XA39c7lkYShB8EA6PGrhKE8OJBCLceRELzIAB1DBnCpIw8AVW+fMfEJdw2gFokm6pj&#10;SJGQB/nOO60KCfID4xiR2q+qHoTYuwcRmSCEXCOjoxoQwrsHUXDrQQgvHoTHM4weZA47gzg9CGWC&#10;EIrm2A3NTcgeBHDrQYS88ARt2DvCfcgsYYoHpoHMs+Q5FBw4AciA0BEwCyxhEW1I6jaeKZO3hQfZ&#10;pHADIjcBQchoTOvAfC8eRDcg8eOY8UEGRPUgo5jcETuiEq1YD2KMX3KLOPZFgXQGaQ5ZgigexBNY&#10;F/NPnuvxe8J/7U/+Bd6oD6fvO5LxB7xy70v8B1yiBiJkOn6L/0+yHrI6EeKDgCXtgYl8iZYCETfg&#10;4kEUCfJ3eJCfAH4B5XCZ35L+oeDFd+wFkfchkK2HEdl9yCj6Q+BWfLhFVxu/u0WxG3tH8Rd/I4r+&#10;IAwSBEADop2AK1kPzYO4xiFyNPdXQM4KoW6pAJ0yg10/uNEgdMcBm38Td/mXHjSfPGo744Na5KoN&#10;CL9sCT4fYD19PKDsEN3OPYjWvwMmgG8x3IjVK4EnDgIwoUsQpw2ucHsiyQ53CCGioWiO3Sn7w60H&#10;gUtiLisPGUV2eMEgQQBVghCK5pBQTYd3FAMCKIJjr+yhT6qiP2QU62FE8R1GDL7DE04PshcVongQ&#10;QFgPQEgQivwJDyKyPxRibhOHo28dohwQOvwlrcY/vTYASKnCViCwIfbOEZgIwbF33HoQ+AhqrQoY&#10;3Yd39uJBhP6Q4U1D4JIbUtxJECx10VM8jHhwH1p+B5BRf0wgxxWEB3FLdpOqQgRZj30Emc3H5aUR&#10;xYMYTYeIuEWWIDKyBAG4BPEBeOoHGhABRYCSN4HlHdZT7+wATGApLgHFrQG8HAaBOZ6b65oMIqMY&#10;EIEqQQB3EsQI5YCc7DKdeBdAePAggXIzVJ7u4XQfrgSe+eBPYJNUjmgCIvqACMiD6CqEeoJISDUv&#10;qvig428FkgeRVciVbw4NOg6GN0O9xE/A5dkfDq0KZthxYyT41lgo5YCQBLkx6Lg17Lgz6rg/GXQb&#10;251a7o1aH4zba+ZCnqzHvsEX2twvrPQzUtzPCj6zoi+scIDzFZNBCn+w4lF2YpydGGNlwAgr+8Dy&#10;X26n1MyE3h+1Pppw1M6GwbxyMqhqKrh6JrQGlkh43Xxk03Jsy1r8q634th3MO4CX4U/4sloADxlF&#10;YXFmmlVMsjODeP5I3iuW1LgWXrWIx7tUL4XULoVWLwRXzjkezdorZ4Or50ObViJq54OrZx2Ny+Hw&#10;Av+e5cBdfdhHs+ALtk44ucjOzmIpzakVdm4Cn5n5bDMKW4SshaLm2IiAsXIF5zWbka5ghQu5D9mA&#10;aBKERQGU5dGwHdXIa14ATNPYiRYepJ7FNLBYADY8ZXEt2zEvd+L6Wf48u7jKri1hB5Cra+zaIrs0&#10;zE50sfRXKCywhQdZj8csponFNOMkrpnFcfcRC5MnLOEJS9SBOVW7xFLNC/ACHQrylJ+Mq6eBkP6A&#10;DXEvMPsjhh+IG8/FR+orzP7IeIMZHwX97PQwuzTIzn1gRe1YVZTZyTLpfFx+Xgx2S32HRTHwg7sk&#10;g3ADoh2LKyAJQh5EnstHxpAHMaoQt1khoi6GeoXwo2TwMF2hRQZQbeSIpqoALL9JKSHcm6RzD6L5&#10;DkJYD5gPuIsTg1pTVRkyI84InTtDHkR0VxVIQiQbEEsdPIL3r8AP4nWP7E1EcBobprpAZkRMONRg&#10;FZGdiIyeMJKuIOdi6BGso9E3iEsaissAlA0Kck4HqQ1DxMkspoGkAEJ/iEvzLIVPMNdjTofnhqRv&#10;sqxtlruB7U6Sp1ncFIvVi1wAp9cQc1lnGEDfMcYSiFH0HU5GNJziY5jFcKIE3G7A6GQUvUYMGQ2B&#10;JDVk6GqEgKTGEI6RPElE7HFRIcoS+De5nQe8+f8ahye8kMiQdQZM/jPyf/17+P9PREhbwPK/ov63&#10;cCUiDlAdDWWFiCDFlYgrKD5kZAkiowiOPSIch3f26SfFKNZDoOgPgaI5dkU2IG5xa0AU2QHIVwkt&#10;bvAd3lH0x64o1sOIIi/+Fo7m7FeWImKQIMDuHsRHa2j6B4//hnCjoXkNuFS4H5t98DNlAPIjks44&#10;cLzwN24xnEUuhPYEvjnwxGHHWb/wy5aoa/aYG0ERV6xB53zNJw/7l8JONB2KExHBgDI0JgYwaBAf&#10;SCCvf+H8yz0IFsjo4kOkgRgdhxwxIukPgWpAZAwSBFBNB6GUwxjZiwfxctVx9oDRg7g1I4oBEZDv&#10;kOcyivUQGDTHrrh4EIGiPwSKBAGE9RAGhJbA3+hBYu8cA2J4M1QyHcmVPmk1/pn1JhiTHh2Pu4dx&#10;cRVGBcV6eIO7D4JsC0AeRDEdu/LnPAjHxXooUIaI8CCIbj2oS4hoFCImBhvidB/pdUcFIqi4D2FD&#10;5KCA8j4U/SGxi/sgFAOi4z4fxJMTUXyHEZEJQh6EsjmE/oAJT+4IFJUvsIS4XiyDwFWIl7aZYDPF&#10;+UPcSxBFfPz/qfvzl7qW7VEbv3/N5b7cy+cczuFsdkJEUVEUFUVRURQVRbHBDlvssMUWY4MaFZMY&#10;oiYhPYkd9tgHYzSYnvQhmo70IYnjHaPGnLVq1VzLmH3O536/LzwUNUfVnGup2T/MZ48xSsPOgHD7&#10;D0V2SCGiwkuUG6JUwSDSgyBKGojNgDCa/jDbf9DRMKr+YFoV8SH7gBjdQBRYhbRtBSI0uW3nQRzr&#10;DxMpPjRYgnTfj0SO4Ci6onYLD9L7OJKanj4RR8A8DO1+EMKnwxx9FI6QAXkcduJJ+ODT8FMvIka/&#10;pM3+xNfXok0ouwnlG1C8DoXrUHALSu9Cmah8qbgPVQ+g+jH5jnrkKZWoNL+Ewxhf3c2efBd/dTv6&#10;9LPQU9vhZ3eiz+5E4njuVdTlN/FX38WPf04b+5Q8/jll6lv6wm7eCiUUlF6n4prSB1D5HBq2DfHR&#10;9ARq70DZMmRNf0u+/CH67OuwU2/DTn+IOPUxcvBjxMC7iBNvwvpfh+Lk7MeY85+pqcfp9zFDbyPO&#10;fIi+8Nk42OXil/hJOpek+D7lp1Q9hspX0PAF2r5Ay3to+gCtz6BuGbIvf4w5+ymKMz6QM1/jzn1P&#10;OP8j0Z74Cz8dZXn8JPfBHoRVCAfZg3B7DpYXl0mCJOEeXB2nzqMZG9TPsu0j9L6DzrfQ/hX68Ddw&#10;E4rnIW3iB53nIlqWkrnAJ1wh/ZE2AulX6TL1MnVXTUXwEoOjVNuSMQaZyDiN5D4mIVOCwXE6ESZr&#10;AjLGIWMCMidoAz4/Y4rcR/IspMxRAkj2DOTOQuEiVK5A7QM48hCO3IGWVZHXswDZ89STlXqmLlDv&#10;j9wlOpcXoX6o7EGECjHKYfbvQRCHHkTaEDlBuGcqdwxhFSLEB/4rNVqoikjBXZH3oWaI3KNkEPzH&#10;UPyE2uuWPYAS3LOHB5HgkupBJKYKyUNU62H1IJwPYoKXdjyFAmf8RzzIc8hziDMVsg25iOpB7A2I&#10;nQd5RUfMGEJEwxQiuRqmrcgW4KXhR/bpQbRVhp9mXkqjYbgP8xwWnDhFrnIxy47tkrI8OONjh3xH&#10;8itIfQ9Z36DwOzVPLXgL2dukM5LZg7ABkVisB8EVLia6/ngCqYg5t/MgpgRJfkQawvAg0lkgPH8i&#10;VIgiPgyRwTyGuKeiB+pzSNqGZGRH4QXFcZtNcNjfa4tr2NXFsM5gZPDvig1BVPGB4OU/hdqQ21hn&#10;yP2m3fhtWJfswR/2h+PugeY49mCPvA8NTX8g7DUcBlXUohiEz3OxBuVEQ4qPfaJpjj2w5oOoOkON&#10;q6h7nMGGwmHwL8DWwxlWA2LnQRjFg3gWi6N2eYNiSXzKD8qTbnGClyJV5A+c8JKAzoLxLuM2q3/4&#10;VvzJ8JxLWtiMIL5m5ohIG/mXT+WfgXWuES0+cV1BiT2hCd0h3GcksO4Q419zwK/6T9+qP3AUc5sB&#10;YV2iQFkkiJQgiOpBgqvdJIbd2D+1B0mF2EsQG2YVjEQ6Ec2G7I1FgiC6+zA5yGi+wyFW2cHIuLqk&#10;CQ5m71XCUhFjRSoPh7DvsEYYTX9ILJrjl+gGhNH0h0STIIiqPxiL8nCKJkGc4EYcd0/sd0864ZEy&#10;4JV+yjvrrF/O+YDcC4FZp33SBz1TToj0EKUnCO5nJ8JzHO1Mhz28zRZRPAgbkL+QDMLYexAPiczv&#10;2ANWHghbDw07CWJ6ECk7EI7knvdgVNnBSOXhEE15SAmioXoQld/1IBb9YVA47MXiQ6NszBcpVc7T&#10;5Uj5uGPYeki4DwhSMu5VOuGNk8oZ/5r5oLrFkIZlOvsWL1mO8ARhY1I9RwfH8BPwEm/hiOo+VDTx&#10;IaleMKhZDGRql4KQuuVAh9SvUvGLCosPthuNa4EN1wIkfCkzQVh5qHOt2gWR7oP1B2EvPgShyOFb&#10;RNutMBPzfFzGlCCtd4Pb7oZJtLwPiVn5wp1QbZjig+h5RAkgXOrSdTek+0GIUB6hfQ9DEJwcexx2&#10;7EnI4POI82/iR76k43vvCuVNkPi4AcU3oei2KCS5SxQ/oGqCsqdQ8YxOpa1FXpKtaNqmQ3Cbn0Pz&#10;JpROfkm9sBN1ZjuCrMfrqDOvIi+/j7/8Pnb4fcLIx/jRj0kTX5Nnf2QuQvbiLr4n54lClfJ7VEFT&#10;gw95De2voPkZ1G5B8cJu+tjnxItvo0+9Dh98HTb0lnwHMvg+ko9rOfshGoNDH2JOfYo7/Tkex8EP&#10;MQPvozFy+lPc+W9U0nLqYzRy+hNGYs58iD77IXJqN+WhOFMGv/8XaN+ltIu2z9D2npqqVuFb/eUv&#10;cZe+x1+m3A1K2Tj/I/GsybmfSQgXs5AKEUkf5DtEnYs479bmQRBewkdxVogofkkdI1tBCR04mYbM&#10;DTrL4/AnygE58ha6XkPHI0pOKRKtSdMmqJgldZwqVlL5NJkrNFLqxzCkMaO0LXOc3Ef6GEkQqo7B&#10;yTgJjqxxyB6HHBwnIEe4D9IfE9RUNWuKxAeDc4MZshs5+C9hjvp9lK1D/S1ouQcd61C7DKUYXKAm&#10;IFT/Ik7DzVuEzAWhQsSEm6Hm4BJOuDGq9CBmXUyWxhpkXacCGZrwfN2C9CAS9iAM54aoGSLsRBiO&#10;aH5EcpusR+FDqpopQx5A8V26K+cO3ULgpQonj2hBQS5yj56WxzaEua+LkoJHBkZiiEQTIhZyn0Ae&#10;8pRcCcEH9MpLDV51RJ5DnpNhccALyGVeQp4K19SwATHJQTT9IcCgU0wDYngQxY/oHoT3qEZDIswF&#10;ZW2wrXAGSw3kpa1KxVaZYpKFvBIjR0QSB+VxyP0sNbZpTOHsj9eUG5L9CYq+0OHB+JvJVI90kZrj&#10;KY3c0DRd4zH5Dmk60vDSBJfS1SUT9iCJjyDhgeAhJAriHokMDoTnjyn7I0n1F8wzSHwBia+A2rt+&#10;gswvkP0Ncr5D7k/I3aUkF7zM+gQZHyDtDTmRxG26Jf6p/UPYevCpMSqGB2GLwSKDUS9xou2RtgLn&#10;rEXUbeoGh/xyA6JZDxVNczhDcxz74a9JEM10qEi14Qy1c4cVKSn4UvMg7uJk3L2RT9AwrYcd7oWH&#10;nAkOTUZItG2/hfao/eDEdzjj1x7EGrfC4kMe7MISRAgROv+FT5mREkSBNnDCCI5K/gi5DE73kEkf&#10;XAsTVO8W2+mf0B2U3Bea1BuC87Bmj8A6vOVPxXoI5VHrwggJ4sCDmLghigQhD8IKw36bc5x4EKNP&#10;at0hY4MpQXjCcxVNfGjYGxBG0x+Sv+JBNOWBaEHpNdRLnqsRK1FKcxBpQ6LNA3R5/kv+v+hBNNOx&#10;Nxbl4RC3pGNuCceJpBMeaUM+WWf9ss/5Z57xTRuiGpaUE27J/a6kQhTlISWIxKY57NG2EWYOCEsQ&#10;NiB/QYIw7EHEubm/4UHUbVYhokkQCpo5IJoHceY+1LlqNKTg2Cd/2YNgUMY196GipXtIrAaE0fSH&#10;xGpAGM7mqF0Irl8KRTjLg7fxUvVcIINzKURwmzQgJr6MzArRxIcKrjrzILVLAYydBFmx1b+oEqTh&#10;mpHlIT0ITlh/yEveoKF6EKPlh2pARNmLJkGE5iDx0XKbkB6k/XY4d/1gD2KTIPdC2IC03wtH2HoY&#10;uR5m1w+hPAwJ0m2edCuSPozjb0l/PKYEkN4n4UefRBx7HNb7IPjYw5Djj0L7H4cMPg0//zp29Esa&#10;vu6uQQlznShS9cc9aiZawkUEz6FyG6peQd0raHhNB9O2foD2t9Szs/oa5E58TLywHU7tOd7EXngT&#10;c/5tzMWPCVe+JI98TZn4kjr1PXV2N2ORUgAK1qF4kw5tqXwIDY+h8QmN9feg6gYUzv9Mm/gUf/VN&#10;5MWdsPM74WdfR5x+Fzn0ljI+Bj9GnTQZ+BCJkVPvIs+8izn7MW7oY+zAJ2Lwc9zQl3jk1Kc44nMM&#10;cvpL7JmvcTjS/JPIFnkfeflD1Bq9+NW/geYv0AnQJw5hOfIKDm9A0di3xCtf6XRbMinfE87vJrP+&#10;wMkFSEHYfXBWiBQi0oNchGTJJeEshLYgRsA8iuVn8hRkrFDVRs176BKdULteQstdqFqiIhSuXqGi&#10;Fdw/Qt7EUB7CenC6B40IF7/gTm4RInI9bKkfU+Q+cschH0fTg5AEmYAU0VuETsadIfeRMwN5s5A/&#10;S0UuJcgyVG5C031ovwdtN6BmEYpN/UGZIAuG+8iYh/QlKofBP24muw8+F4YniCZBcC71xypkSg8i&#10;DQijig9nKkQakJuQj+BEahFkSziRW2KJR47gKCM4CnKR2+Q7Cu5Th1RqEYJID6IhJIidB7kn+q06&#10;9CB8ydw3hQhnhWgSBLGID41ciRQiz5x7EJX9eJCnkCtRL59BNvIcchipRZhtyEF2KGEEyRbQ/JXd&#10;SHFn4xvIfk2QenhtmBSEbQh5kDdCguAe3mlaD9toRfoORDt9lkUGuwyMs+OQI8IeBHkpPMhL2ske&#10;hLwG64zn9oke4siVFFzFr/cBCj9B8Ufq52J4EGlAntjVs0jN8QseQZpAv0U8xM6DmCrEsQdhPcHy&#10;ghNDnkPSS0j6KAzId8jbhQIEbBThuAt5X+mHSn8DKTt0C3kQ+SjOLsH5Q4jV+B9/T/ifDvlH4v9y&#10;iLQhGv8wBQqjSQ2VX25ANPGhommOv+Y7JLLy5Z/p/yWTQVQVonmNPdAEh5rEsQdSeThEkxeCP/ZG&#10;igwNzUHsB9U+yLmKukei3asGVbQNeyP1h8SiPDScGBAV1hxaEDHdB+JXxrgg/uWuiF+Fm2+5q8wH&#10;UdAkiAHngEh8qVjGZkCs8Km9ftUHA+tcQ5s8o9v9E3tCU45GJHSH4Dyk0S2g9qB/zQEcZdoIzhnp&#10;RMiqCIsRJHyH6UfcgmrdKS6ajyBsUlS7ocJPYM3Bj3KAxXdYIyqa/kAs+kOi6Q+J4UGsWN0HXrLF&#10;kBHpNSTO4prvcEZEqwMi29x5ZKLaPSSq71BR3Yc9bhp725D4I56MFtf0B6O7j24PSXy3K5Ng70ES&#10;nJDY57EHSUc9iWMekoQ+N24FIi4pDSRF2A2WIOmnfHMvBOdeCMw47ZN80j2x3zVZQXUZeAsjI2w9&#10;ZBMQaUDkTt5M28wcEEQ1GlKIsBNR57/kl4UwcoO5zSDbeVaInQ2xTwZRsPMgVjQVIgWHM1h8SP2h&#10;XnLE6kGk+1DRfAficEOx0hhVbRGi6o/ycT+kYsIfKR31RsrGfMrHfSsm/ConMYhLdsfBsBDhChfu&#10;/SFbn2LQIdJ34DYrwpLY1cXYKQ/7CJfASP2hIT2IhtWAmMUvJD40CdK8rncGkTkgKjIZRNIizoKh&#10;42BuqhkfYa1bdCmUhw7GD98KlrTeJdrvh3Y8CDO4H9F+L1wcCkN03Q9FeN5xL7D7PtW2iG6m4Vzn&#10;QqUuj4gjj8N6n9C5tr2PQo49DR3cjjr7Nn7sW+YMnfFRtALF16B4FYpwvA5F6/QCiW+JRbeh+Bb9&#10;v+7i+yQ+ypFnULUNdW+g4R00fYTDIm+i4y20P4b661Aw8Tnh0qtw5Mq7mOEPcTxyncvcz6x5yFmC&#10;whUouAFlm1BxC6rvQ8MDaLpHR7pUrkPZLGSNfU+59CH21OvwoVdh1NfjTdjpd+En34affB9x8l3U&#10;wPtoZPBDDCPnpz7GMmc+xJ/+ZHiQwc9xiL0QiUVO23Pmc+z5T9GXv8Rd+Rg9+S1xixqFNH+Czp/Q&#10;9wk6kGdQP7+bPvYt8dLXuEs/k8/+SLwAKecgGTnPEgRSL0LyBSMBJAknUnlQsw+qTyHxYUqQNIzg&#10;XHTuoKoWOox2N2UOsvCX8AJa30H3J+h7CS236Qyd/HnInhRpHSOQMQwZV4k0hn2HUB4kQbi8RYgP&#10;avYhKlxoYuoPI7ljAnLGIG8U8sZIgmRPUW5Iyjh1AEkXh+Cmc/bHLBTOQ+k8lM9B+TVovgM9T6D/&#10;LnSuQuU8FIg/ZbbwGulsN0yyEOFEaI57mOV9sEIlMzlrpOFyzRoZml93gCFHVNbJj9hxg+plbGw4&#10;HzeEEOFRCJQcRhbX3CWvUfiIsp9KcHKb7EkOchtyhQohdcLe5C7NKXNEHDpDHkQi3AeONLlrIp0I&#10;r94nOYL3kgR5SNU0BqocQcwKmjyHsBPZA82JSMEhUW2II3JUnpsG5CWV0uAkB3lJl0g2wpEdEVHH&#10;bRHfhqwX1ESDdppj5kvIxDlueCWsiqORxISzkcEniIfQHB+IyPkLcSlHjefKqCLjzDNq2yEx+ncg&#10;omiFupmKRA+cpL+mpq1FCH4f1h84PiajkYI8NNUGTh5Ayi+5D6mCZEZZShLYJAjzkMZ4hm0I18hI&#10;CaLyFBKeQ9IOpLyGtPeQ+Rmyv0DOV8EnOiQ44z0ppJSXVFaD++3yPvB2Oce4xn+XB0E0tSHZe1Wi&#10;6Q8tKG2IRBMcDjmQ8Xd1zvwh8jvYeuwzywPRrIcVzXc4QxMfGhYJgujig3HJ+xeiBRHNPvwFNCWx&#10;TzRtwTjboF6qexi5pGIRHxo2D+JUhezpQRjf0gPsQViCICRB/g0PgmjiQ2OPVJGIFp/4I4Gpx8JT&#10;jobFdQWENrmb4sOmQoQcEY5DJIZIYYHzgGpX/yp6lMgiMbqx4mN5Ve5U2Y8H0cTH3h4E0TyIMyz6&#10;Q6LrD4nmQaxahNF8xx5oysMhqv5gpP7Q2NuDIBYDwugehHGmQn7LgyCaCrFhL0EQhx5E8x1WDANi&#10;8SCmAfFI6TdURbLojZoy4JVx2i/nfFDW2YC0Ia+kE26J/a6qB+F8EAlbD0aNO4N3siKRgmMPMv6S&#10;B8kY8hCJIVJ26DYE4fNipP7YAzsbYqmLMdHFh4qWEvJLNOthZW8PoiWGSAOCqHF1ibM/JLIniJYM&#10;wipEYKc/eF41FVA26VMy7oXgpEokdNQthtQvhbLIYAPClkTVHxLpQRi+y8K+PAjyH/Egpgoh36Ei&#10;3YdiQLgPCJkOh/oDYf1h5IYIDm8SLTdDEJ6oNoTnAjoFpu1uWNc9cZjLvdB2Mh1kQHAkISJOxiX9&#10;8SC4+wFVtbDsEAT33A/puR/U+yBYQqUuj4MHtqPOvI0f/pYxDQWL9D/2S1ehTGR8lF4Th3pcpxNk&#10;i2/SKSpFN+i9rug+nZRBdQFPoeIlVL+G+vfQ/AFaP1Gjii7kA7Q9o8aoeUtfk6+8ibz8Ifrqp9jh&#10;z3GjXxMmfiRP/khD8G15GfLwgzaMQ2Tq7lFCQfMtqF0XHSXGPqVeeBN3Zjvq1Hb44DZ1Mx16HTnw&#10;OuLk20jiXdSJd+HH3ob1f4w+/jEaR+TEp5iTHwlpQ5Chj7FDH+ORU58SEDYgQ1/ipQcxVYjNg5z5&#10;Gsec+xp/4Uv85W/x5z9FX/gYNfkzeRVyH0D1Z+j+Dj2fofMdtK1A5viXhDFIxf3nTQnCqB7kMiSL&#10;Nh+G/hAGJI0ZgXRznn5ZTITUoHyNKUqRKLgN1S+hVVTBdN6BKvy7zBoGhPI7rtKZL5lXIPMyjfgo&#10;vCQzIg5zSed0D+E4OLmDkTkg+ByDKciZgrwpyJ+BIpyIMpn0SUo2SRV9QPBfCKmxGcjDDQt0CG7r&#10;Mzj5CPrXoXWOnEjJEpSIBBDK/hASJFUgbQi5D7YhigQhwcGlMQ5ZEgU1CO6R+kNikSCILkEQTYKo&#10;aBtuCP0hDAi5D8kmGRDG8CBShdyhFiH5W5DDNgTB/0BukyLJEdbDWN2ErNvkMig35CZk3aEljey7&#10;NOYiDj2IVCHSgDygf42EjEgeQa5DNOuBsO+wRsx4jmR/KsTOgyCcFWJmiGQzQn9kCXdAvkPjpWlM&#10;cA/CxkQhE8dtoTycYPMdEnGXHS+U8TnlcWRw21ENq+NA7DWHjSf2o1rJwvUpnKmBE5GmkfwEUp5R&#10;pknmeyj8CMVv6Xeefh8SH0DSQ7IYOJL+sEgNB5juw86DKCQK4i3ESR4qSGeh8RBiH0HcE5Ho8ZyI&#10;fwZxiEj9iEMe0+2U4vFAIE0H3y4vNX7bg0jN4Ux/aEivoeIsbkWKD+0S0TwIIh2Hqjk02HdYrQfi&#10;0HRoQYn0HSqHnPf1cAb7C4doRsOKW8GfWoTZOw2E5YIW3IO9fYRcdYi2WaJpC23VGep+ObdgZ0Ak&#10;uuzYg9/3IH6VONcNCMPuQ/ZVNVUI9Qqx5ob4Ue8P7idi1L9ILaL6kYBal/DD3gndIWnHo9L7IxN7&#10;giNbvYMbXE0V4hrc4M6yA+8SzyQ5ElTvxj1ZDf1R78Z7EJzogsOEPYgW1NBMx95ovsNhELHoD4mu&#10;Pxi2Hqr40C6tqLKD5zLISNmxB7/UH5I9PEiM8z6pmv6QOPMgztENCKPrDxOpPyRWD6IpD4fYeRDG&#10;1B9iQs0+kGSRpoGTzDP+OeeDss8Fpg56Jxx3iT92KOm4S3K/K440UXI6ko97skNBVNOh7uEI75EZ&#10;IjbMZBANKT40NOXhEClB0gfdpQ3Jsk8DsbchBjIxhHND5ITZZ1aItUWINCASTXk4RLMeGs7O0OUS&#10;GBXNeqhIA2KiH5GrIZNESsf9kIrpgPIpf+6Eyqfe4kR0SPXmPiDVc4F1iyG1C8Fc1cLuwzwfN4Cp&#10;nLE7Gsb0ILjfRtVskILNhuBjES6c4doZLWLgwIDY1cWQ+1BLY4T+kLAHESqE3EfDdYPG9SCm6UYw&#10;07wRwrDXaN4IQnhuTyjC1qNV9AFp3wpDKDHkZiiffYvghEpmzM6p7RgXBS+U7nEnpONucBfnfVB1&#10;TFAH9QqhES+P3A9Euu8F9twPYvFB3T0eBR1/FHryadjp7eiL7xLHvmTM7ObhW+s1KF+HinUoXyP9&#10;QXkf16i5adENKNiEolvU+6CMm30gj6DiOVS/gpq3UPMBGj9Dy1do+wod3+AI8gHan0HtBr4nf0wY&#10;ex0z/iZ66mPi7Jek2W9pc9/T53fxNTh7lY7OLdmAqpt0dG7DTahdg8o5KBrfzb70KfnMm9jB7cgz&#10;OzEIfk9kcDtqaCd66FXM0JvYk68iT7yO6n8Tdfxd9IkPscjJj3HI4Ac7OIgMfIpnBj8nMENfEhWo&#10;IoadCGsR9iBnviQgZ78mIue+JZ37nnD2C7UOOUcH38Zc+Bp76XPsHGQ+hNo30PYTjn2C7ltQNvkt&#10;ZfhnysVdQ3+cFZyDFJESkipUiAF7kIs04jz1skgAuSo8iDAj6VdFZscIZI6KrI1FKr5oeEuFMD3P&#10;ofk2VM5QykbmVXIl6ZwDMkyXWSIZhI99MUpguOZF6AySIOMENToVYNDGJOQI8nCcoks+CCZjjupf&#10;cmZF7w9kFgoXqBiq7hH07MDQEzh6AxqXoXIJyuagUJTJ5M7T5oxZSOe8D5VFowSG9IdqQ4QKyTXn&#10;TI6CDBpZIciqvQ35JdfJuDkIing2cp2ECKH0W7WhCpENKrEhbkC2tCEsRMRl1m1yEMWP6czmwju0&#10;lC1yQygfBEdxmYXx2xTMuQXZEtOGkAex4siMEHchhzHTSQweUIcRxBAlEtWJOETLH3kMORpPSKbs&#10;QTbyVKAJEQWjdoYnzFPIQjiuLZkOBcl6QQ5FYiSbKFActwnsdIaGaC+aLiZ0KVQFeQp2FgyrDdVr&#10;SLgNh4bI2uDcjTS85LnkIaQKMI7wnGCL8ZxKeIreQ/EO/QlS70PSPUhEHtA85R4kMzhXL63chSQL&#10;CZJ7BnGSuxBzD2IRViE4eUDzGNWJqEhz8VjwBGIZNiAMbxCbHZTAOOQ/kA8ilYc1grC/+Muo4oPR&#10;3AejGhBNghzM/IeKMwki0XyHM6T7UNEcx37Q3IeKZjc0pOlQLzWF4RA2FFpQIhWGhuojrGibVbSd&#10;Fm3xC37rLu9SV01/SHTZsQemBPGxr4thrB7Er/LQLz2IitAfRs9UqTYQdha8wY/OxFWbgJDR4AiO&#10;cr+I/xnSSF1FUo+Fpx2PSOwJjmjxkUkfEnkZ0uiBqzyXQoQmFrthwP0+tKCCel7MPtGUh0Ms+kPi&#10;1IBIwk0JwnNnqMrDIZrycMgvJYjc8B/0IFKC/PseRK2FkTj0IIjDuhhNfGjoEgQx80EEZCuSjlFn&#10;kPQB79yzgdnnAjPP+KcMeCUcd4s/dogzQViFEIrjUJ+gwk/jufQgLD7wI2wS5KSXbA6isrcN0ayH&#10;BvdJZf0hJYgmPjgike5DEx8STgaxehAn6N1SNQki0cSHimY9rMH/Jg8iVYg6l/pDGhDGPAtGp8Ls&#10;A1K3GFI9F1g+ZZgRLpaR+gMxbYhhQBirB0EcqhBNfMhLGTHiSmcQRYIYHkQ1IMwvPYg0IHt7EAkr&#10;D4UwLUIZIjeDSIWw+Nj0Fz1E/FtvBrRtBXbdDTUJQY7cDem+F9p9Lxg5cjeo646/IBDnGCH3cdev&#10;775//+OQoRcRF17HD39KGf+WMfkja1lUuKyS+yi6BiWrUIjjdepyWnSTTl0pQW5B6W063oUanT6G&#10;iidQ+QwqX0LNG2j8AC2foA35Bp0/qDCk+zt0vYPDj6B8fTdr/mPi2OuYiffx019S5n5mLUDOIuSt&#10;0EcUb0D5pih1WYcSjMxA9sjXlEsf4od2Iga3Iwd2IgdeRw2+iR56G4Pj4OuYge2YwZ1YZOhV3OBr&#10;g5Nv4k6+i0VOvI05LujH+fu4kx/icRx4H8sShPM+ZOqHyP4g/TH4JXHoaxJD8y+Jp74mSE5/Szzz&#10;Pen0t3hBInL2K0XOfUsScZxT449zP5PIdHyNvfotYQ4yt6BUtOrofQrNUz/TL39LvArpZ3eTpARB&#10;LkAqcgnSFAwJYmqRNLzkHBBOAxFqg85wmSRZUHgb6reh+w30PIbGDWq6kTMOOVch+ypkDeNvEnJw&#10;NMkcFWgehA3IBFW4kAfhfqhSjpjkIJOQL7JC0kQJDPUBmabmI7lTJDhKFqDyOjQ+ht4dGHgEPdeg&#10;ZpaOpymchpw5ygHJm4VsZJ6+No6ZC1QCQ7IDMT1I1pIZUWED4syDsPiQKoTBCFfHWNFkh8ThHqFC&#10;DAMiMc2IgUwVMRNGshWyNiCb2SQ5gpNM5BZlduQ9oPSQ4nt09EzuFgkOqqAR8yyrBMHLOyLoDNOG&#10;WDE8iAZnjtynCSE9yEPI2RtNizyCbA1Ni1jIQp4I2IY4gnwHw/pDxRqXmwWZCmqcUVeNUhRhNFht&#10;sOngvqF21oMvOVNDRRUZDlF0hlOk7LhPY7qAgnw7p3Lco5Yc6TvU5aRwh7Jy0u9B4l1IsFqPu6RI&#10;HPoO4g4kWoiX3DWItSdG5b6AszmcwXtYYZjWwyY1eFV51K/5z9fFqHNE8xq/RLMeEoe+A3HY1GMP&#10;zbH3KmLxHf/4LTTNIVGrXezR9QcjfYdD2HpoaEaDcbak2YpfIkXGflD3q5JCeAqbtvj34Weq/Lb1&#10;UBH6w+ifarYIsVHmQoj5rzyIkSfiEHO/bc7Q4TJV1IeVJyq8yoe/CIx+qGxJfGoOelcfwNG/3jW0&#10;xTvmSEDi0dCU/oj43uDwNu/ARlff2gOIX91BRDYfCW5wZ/6aB+E+qQYW07E3mvJg9t0fxOCXJ+Yy&#10;mvuQaMqD0R2H8yXJ/j0IIlQIjjrRHbY4ziV4qRkQRJUgjEV5OCD+CG7TJQjR7e6Q+B63PdBUCKMZ&#10;EEaXIIjwICZuCX0uLEFyzgTknw/OOuWXesIz8agrwjqDvQYbDRMvU4LQTt7Am1X3oaLqD4lmQBiH&#10;HkReauJDxTwvxiDrtI8EL7PP+DJqXJgRxx5E6g8JGxA5sWHnQZh/y4Mg0nfkXfZm2H2osPuQk316&#10;EBnUPAifF8PuQ6K5D9IfE/5MybhPmcgEwRHnpRPkOGrmKQGkZp5sRcW0X9kkxr1xT+VMIG823QeB&#10;l1oEUfUHMR2EVM0EG8wGVc4FMFXzgUz1QhAiL2XExGGTVP28mPqVIEaKD0m9wJoJomK1IcJ32CkP&#10;zv5gM4ITbndK1S7iNFxxjC67j4COraCuO8GsPMQkSNJ9xx85ctuv+44v0nvH79j9wMGn4RffJIx/&#10;zZzZzVslx1EkfEfxGpSu0UjlLTdIeTAF14m8dSp4wRezwrtQdE8c7/JYZHzsUEPQpk/QznUu36EH&#10;4BhA/y4c/wFHX0L9Q6jYgNzFb6lzn1PmvqYu/Mxcov9Fzx9aJrIDiuh1/Xv6lS+p59/EnXsVdfpl&#10;5OCL0IFnYSdfhA/sRA6+ihp4HTXwKvrkTlT/q6gTr6MZnA++Szj5Nv7EmzgEJwPvEpDB94n9r2P5&#10;EucGuPQ+rv9D3PGPcSc+xiMsQc58iD/7MeHcp0TkDPIl6dTXhKFvCYPM13icn/qeKDn9I+HMTxyT&#10;JGe+p5z5kXr2R+qZn8kXIP0c0OTsbsp5SLu4m3zlR/LIj5RZ6tNZ/Aq6X8CRecgfhcyLP1PF5jTk&#10;PKQjeHkRMi5Rrkf6JYXLFMy4jLdAJk+uUE5H5ghkj0IWPmqSpEDJXToJ+Ohz6N6CukUonCPXkIt7&#10;rkAWctU0IGPikBcxEuL4W2OOTBqOI5uVh9jGHoTijCiHQQqmqeYlY466gWTix81D0TyUrtBxPF3P&#10;YegZDN6F7hWowb/vIhSvQPESNUPFW7KmaX/OPJ2bm4kskBzJmhdaBDGdSO6ibU66RAX/CTlEdSKS&#10;FTqo6NesAv7nYKAtmeCjbIfUqLANUWEncoPGLJXrkI7cgAyEPQizCVk3IfseFD6gHjoFW3RJigTZ&#10;hAy8lEgVguAE71JRV63IhBEFUioqbEw4T4S1yD36YtnSknBEvZQ8gGzkPmQxfIlo9kTCHoSdiCZQ&#10;BJnIY0qpyGRMb0JZJBIRxCXcYCgVZ/A2y058vo1HjkYVztFQ5xqmvHAAJ2iYpN0V3IFUOUHu2WMJ&#10;kt1gZ/GQamTy3kAhjji/DQm3IJG5A8m3IYnncmJlCxIU4pDbexHDKuQOxKgoikQHV29DNHILohiH&#10;lwxuZhVyD6L35r+xPwijaQ5naNYDkbkeVgOipnvs34AgByzn2kpU94EoWR666dgbTX9ILPpDohsQ&#10;RhMfGtJ97J9/04Mw0m7sH81cOEPTGZI9lpxgsRv7x5Qg7EEYHyk+7DJBGJvdcOZB2HFolxyRc4mQ&#10;HW4C8h3Sg0gJYs7Jg/hXUf5IQK2LX52Lf70rjr61h3xqDvrU/Olbe8C//lBYq1d8b3DaySgEJ6Et&#10;nn51ZEAQFiicJ8IRTXPY+G/wIMivJIhbSMMhTXwwiv6Q2IkPDU1/IKrdQGRQExyIuk1bkvzSg1jA&#10;zQbSfeyBJkGY2E6K/2UPEtvpKuea/kDiezwEuvuw8u94kMSj7khCn0viUVeWIEjmkG9KP8kRDLIB&#10;YSHCgkOiaBTazAZE1R/kOOw9iGMsEgRxKEFkUHMfEtWAIPaygzyIFjG1iF2LENWD5PLpMM5hCUJz&#10;8wSZ/XsQzXo4Q0qQvT2InKsGhJH6w4rmQdQcEClB9BwQU4Ig5VP+pRO+9gYkFKmeo1IXaw4IWw9N&#10;fPy2B5kJrhQqxGo91IgMah5EkSDBDiWI1YM0rgU3MP85D3J4MxBpETUvLVsBrTeJtq3A9luC2/7t&#10;WwHtW35I55aPYT1u+fXc9et/GHx2O2bkU9rMD3xvpGyLTai8S5016u9Arci5KL0OJesi0WONZEfh&#10;mpH8n3sD8pBN6k2Qx/1NH1G6B1mPV1R5QQ0+Posil5/QuwtHAfqR79D3FtoeQ/UG5K98y5j7nDL/&#10;I2t+F19c8Z02b5FqJfImvmeOfEk79y5+6HX0iRcRx56HHX8RfnwnkgXHyZ2ogZ3Ik68o7+OE5G30&#10;ibcxSP+baAQnJ9/EDLwVGR8iywMZ+Jgw+CkRR5z3v4vl4NDHhFOfEk9/TkJwghtOfE44/jkBx5Of&#10;ErgQ5tQHggwI7TRSP6QHMd0H+Q6rBznzM5mUx8+0c7vpBGSch8xzkHYWUs/sppyjJI70K5B65Ufy&#10;6M/UkR8p16HiMXReh+oRyLq0m4arF4gM5hJpjszLdEvGZZNLgotCgiAXaE/WZVHbMkYehCTIAhTe&#10;g8MvqBam+wbUTIvTW6Ygf5wSQLgPSBanhIyZZ9xK8TFBlxSZgtxJG9QBRJyJi3AyCBsQJm+aKJgR&#10;f9AVSjwpwOAqVD+E3mcw+ACOXYeWBaiehdJFKF2GEq5/WaC2qSQ+5shu5CDzkI1zAc0ZTXkgQnDk&#10;Iiw7OOIEXDLYvwFRsdoQRalwgolxTg0ij6pR9IeRJ2KmhKgGJFNAHmQTsqQKYX+Bk+uQhuNteqct&#10;uk91MTlsQzYhA0d1grATwedoqK7EiupETGSJjR1mqkiWBjsRqxkxMQyIhhQiGmw62Ho8hCyJ5kFM&#10;+NKmQngugr+H6kFkoYooTiGk8lAxHUcao10y901bcZ/mhOIvGFumxm1IcchdEy1+h/SHXWbHHaqF&#10;SX5KLV1JhTyC9FuQeBPikS3hRFhwaL6DDQijxvfhQeJYbUi7wfLil8jNEm0Dc9c0IHcham8cexDN&#10;faho+gORvkO6DxVVdmg4Ux4aqgGxYk0GUe2GCgsOdb4HB3P+dUCgaY49OJT7T4FuQBiL/pDoBoTR&#10;xIeKJjj2w79vQNQbNdPhEGc7VfehYtEZfxEja+OvUX5Q6g8JBhF7/SEx7IZANyDOsHcflACiIh+O&#10;c/8qVwnvZyHCp+GSFqlx9as+6Ft7yK+ObIgJ5X341h7wrv7Ds/pfiH+jS0Snb+LxsIxTsUnHIiI7&#10;/IPq3dihcEqIQw8iHcfedTEEuxKBKjv2QPMgEtWDOFQhFgmiYSdBEKk/pO9whuE1LHFGig8N9iAS&#10;i/WwYvMgjGo9rLD4iG53RXgu2Y8HkXt+6UFM/eGR0OuJaMrDiiZBGE2COEYYECb5uHv6gHf2af+c&#10;MwEZgz7kOPpck4+6pRxzR+gk3T4jMYSFiGpAEo55JhynbiBsQKQEQX7pQYz99u5D9R1WCcJxTX9I&#10;VAnySxQV4rRVqqo87PERaEHdhoh2IYYK0YSIJjtUcFV1Hw71h8oeHkSzHs6QHsRqQBB1rgoRpGI6&#10;gD0ITmrmQ+oWw3CspLwPygERaSCGASkTfUPsPMhUoA1FgiDSfUikAameDUEqZ4Oq5oJVqudDEC3I&#10;OPQgQoLYPIjNgKwGE4oBMbgeIrGqkIaNYKZxMwRpuhkqad4Ksyfk8C1KA2ndCmYDQhLkVmDH7eDO&#10;O8EdtwI7bwd03QnsfRDc/zTq9Kv4q5/Sx7/j+2TBEqmNyk2ovQ31t6Bmk+Z0osoWVGxC2QaUKLke&#10;xAYUCQpu0pEuxXfFibYPoOwhlD+FqhdQ8wrq30LjJ2j9QhkfR35CH8AJgIFd6P8ER7ah6RFUr0P+&#10;6m72wrfM+R/0ijsPOTM/Mse+pl7+nHL+Q9Kp17End6L6X0ZIju9EHtuOOPoyEjm2HXVsJ7rvZWTv&#10;y7Ce7fDunfDe15FH30YjfW+imGPvYvDy2BsDw4a8o8YfTP/7mH6cfIwb+JwwKGpbcIKXxOf4k18S&#10;ELlkbPjKxCNG9ocUH0bZSzz5jp/JklN4uZt4BpLO7KYwZyH1LKV1ZJyHrPOQeQYykHNifoGyOTJI&#10;auymIdSbYzf9GtRsQPMI5A5Djsjv4CyPLGE3VGwSxMwEybpIj6URL4dFMsgE1YkU3YL6l1QL074O&#10;VZOUA5LJx7hcpcoXyvjgpI8Jshs5jOk4yIAILUL6Y4paftg8iAm1TeU+qVPiUJgpUf8yQ01Aipeg&#10;epH6vLS9hFNv4dw9OLICtcvUl4RyQPCfIid9iHQPG9NUyJM2Q7aicJF8SvYs5M2JdiGmDTGqYBQH&#10;ofkOG6xUGFWd/AXYtiArkCdGqwfBEb9V1gqV2xCrkH2N8pt0G8IeZA0ykeuQqQiRDDMlhAzIJkXw&#10;kgzIFuWPZKxBKkZuU6UM/sdYcEvkg0gPooIRvIvB58g5wsU1KhhB2Lkw9n6E0FSIINMhmhCR3Kd4&#10;5h6ocgRR3YfkAbXUYRVC4uMhaQicGB4EV/dHBnKfVAVNBNoGRC4hdkYDkS7Dkc5wCisMnt+BVM1l&#10;3IJkjS0FbQm5DWm3iFQBRdiGcD7IFiRsQhxOnlD31nzkAX1iwk2IRdhrsBNxDu0R2+gWyS0naDpj&#10;D26J8Q5EIiwvblvAoFhVMYIq1ogDD6KJDw2HEkT6DnkpkdaDYfEhJ5rpOKCc57JPpAf5pQrRTIfK&#10;wZx/WXf+KdBkh0NMA/J/w4NogkNFlR0OkSJjD9hWaEFEe4L0GnujyY490HTGX0ZXG7/COAdXyfXw&#10;4SoYR0hJYWInOH4LZx6EUQ2IwMgKkXB6CFFLaSD+NYdwxLlfHSV6cN6Hf/0h/3oaMShKY2gS3OwZ&#10;3xuaPRifNRAXfyQ4uIE6p5pZIeQ7xIkzRFC9C2KYizo6VsYp/4YHcRgU/Oc9iOo15KXNaCirErnq&#10;DM2DIOw75EQjotUV2b8KYQNiRfUgiKY/JHKD5kGkCok9YqDZEM16SDTxoaErD4cYmSBuScc8OBMk&#10;92wgSxAyHcKDsAFhIYJxrp0RGI1FqM3qCQIn0oPsgTQgsiiGUKpdVNmhIuO8pLoPFc10WJfMBBDC&#10;WT7InvqDEAkg+/cgrEJsY/5FH2cehJTHRa/cS4zHb3oQL02C/K4HKR71Y+uxhwfRKBzxLJ/yr10I&#10;rV8Kr5kPqRC+Q2CclYvgBrUchj0I7ZnwL58MYHjJhvAgFTNkQHAUCSBE1VyIiZ3pQHQPMh+ojr/n&#10;QViCCP3BI+uPpvVQ1YNIFSISQIIaN6klatNN6gaCY8vNEFIeytwczQSQW4Htd4K6H4Yffx575m3y&#10;5S9Zo99z5umslrLrUL0J9TehAcd1qL4OlRskOyo2oNyk9CaUbUH5FpQKipHbUILcgVLkAf0//KqH&#10;UIE8garnULsNDa+g6S20fRDW4wf0/oQ+kfFxdBeOv6OSh8N3oOo6FC78zJ79ljH5OX3ic8rIh+TL&#10;7xPPv4499TLyxPOw489D+1+EHX8Z1vsiovtlBI4925FHt6N6d6Jw5Hnfq+jjr2KOvo7h+LGd6GNv&#10;Yo+9i+l9G4X0vYtGeHL0fQyCS8ff0wbu98E5IP3vxYEvonfpwJc4A6E2Tn6JQ2jyPcHgS9zQ16RT&#10;X0Xjj29JQ9+TB34giRLSHFTnIhp8iPGM0B+q9RANTXGkehaTDM4EEWSfgfSzRiRd5Hdksc4QSRmZ&#10;o/Ru3DADpSKnI1esZl2GbIEhQa6Ijh4Il7QgvOGS4KKIjNIRLbnTlLZT84KyMLpuQPU05Iokkdwr&#10;kIM7r5INyRJH4WaOG51N8yYgd5y8BvkOliBjChNQMEG5Hvk4Thk5IFnTkD1NY444/KVgjs7BLZ6n&#10;XI+K29D9Es7uwNm70LMC9QtQvgAVS1C2QBvyRRqIkejBNmSO8kEy5iiHBZfw+2fN0GreHORrHsRU&#10;IYbXEAUy+KjcRbFtSTQZEWMOTqQHYZbMER+F9+Ln4shzdUSkAZGwBzHnBNsQRGSIkAeRo8gKsRXL&#10;XFO4LoTINfIarEJsHoS5DulrkIYID5KOI883IPMG3Z62QX1D6JDd25DHWR6aDeF0EisYl/qDlYc5&#10;z5VpIxJOKrlFD6dxSwgRHk1IfMjxLvVtRWxzdbxH35l8hzbepyUSH3LkfBC2IVbwLuQ+iYyMe9T8&#10;Ih0n0l9wXIIR3mNPGnOXRrzkR2kj7TRHm8UQVSopt41ClXSuTLkt4qJEJd2cJ5v7yXGYY5oc8Qka&#10;W5CyBUnqeBNSbpojXkoDwmxBqiBFehBxS+ItJeNjE2K2qOlGxg4UPqfSJNxPakPsIQ+ioUgQw5hY&#10;ueUUvZhFVrhYsHmQe4rduA0RtyAcR+aOyV1jYuxRNlBE43/8LfF/OkTzHRJtSbMeiKY8/p76v/6R&#10;9v8g/0z/3874V8b/ccYfmf/1OxgexJkKEfyNOZD9dxWHQUQpkJFY3YdNl2g6Q4VFhhbcA819SJ0h&#10;fYQa2SdSZPwu7sWO8Sg5JPEsdWG8ylzlfJ/gLVacxRHvcjfGp8JdxbvcxSE+Fa6ITXkISIU4zfWw&#10;oaoQLU9Eot2ioImPX8IeROMgwxUxNgki8K+xjocoYYSKX/RRVNBQtkhws3t8b3DGYEzayai4nqCg&#10;Jje/uj/9qv/EMaDhoH/9ARyDmlwC6w4FN7hqsDHhhBGcyFN1aeJEhYTWOSa4/iDD4kNDkyBISNNB&#10;SWjzIUadhx12McG57TK8xdXK3quq3fhraBIEYQ9iVSESQ3+I/iAxnZ5RHa7RnW5WYrrcHRJ7xMMh&#10;Mu/DgqeCzYPwqupE2HTsrUJM2eHFSSVIYo9nUq8XBm0bzIqYVHE6jDgf1yex3z3+mGvCcTdeZWTq&#10;h9AfRlGMajdYiDjEuplhA2JokT3LYRhe4rnVbjhCb4y6N6YK2QvVd2Sds5F93keSc8HXEaJ85rxX&#10;3nnfvAveHGFyL/og0nfkIkKC5F32zLvsLkYNYydxyTf/sh8hJEj+FQ9z9Ci46mmlcNhLworETAOh&#10;WhguhzEmY0TJuI8N04+Q/jCDpRO+VbNBXAhTOROIEbwLg5T6YVIy4cuTsil/CasQhsVH2ZRB+XQg&#10;UjZjjBUzQeWzpEIq5oIr5oIq54OrFkKQ8tlAhCNmMAipnA/EsWYxWMiOEBxxzvpDGhAV1YNw9gdL&#10;kPprQXXrZDp4VGlcp8Nxxcm4IfKI3OYb/k03/Km7x82g1ptBVPAial7atgI77ob0PozsfxF/+nXq&#10;xc85Yz+Lp+h40colqL0GdWtQfw1qrkMNvveuQ6U4t6VsQ4CT69TaAyd0Wq2QHaW3oOw2lN+BsrtQ&#10;jtwn01H1BGoFNcgzqHsBDTukPA5/gLbP0PkFur9B7w849hOOAwx+hWOvofMpHU9bswklSz+yJz+l&#10;XXyTcPZN4qmduIEX0f3PI489DT/2VIzPo449j0BEikd437bgZWTvTlTPTkzvTgyOfa9ie1/FHn0d&#10;1/c6zuF49DU5Dpn0gdCl0B9I/wfq7nHiY/zJTwnc4EMgMj4+xp38hPH4gc8i7+Nr4uC3pJPfCWE6&#10;iJM/aRziIhepNriwZTfl/G6q5MKPFOTczxSMn4X005DOWR44Z85A2gVqWZqOo3AihOjukSk6fWQg&#10;Z8V4jlJFMi+Quci7CnmXyG7kzkLZNaifgEL2IJdF6YrQIuw+uP2HUcnCiO4eOcgI5Atyp6B4HPJX&#10;ofoJ9DyFPvyHMQslo+Qy8kah6CoUXIH8YShkXSLImyC7QeDlhIhzDojwHZRaIuJ4S/6YAPeMiUYh&#10;k+RB8GvnL1CWR+k8dXWpuQe9b+HCSxi6QzkgdeIo3NI5KJ6lLiElc1AkTo3JmyVykDnBDHmQLCtz&#10;pEWyJWYQR9yPEb6ddMk8GRPbOE99SQqESSGxwrfPW8YFut0WmVeMCcJOhHuRMBxfEqpFIrNCVs1R&#10;pIHQqPZVVW3IKqSvQAZzTcBahOfMdTNnhEfhSnJEBQ11V92ik3SLHkLZTerVmn6DtAX1WF0X6uQ6&#10;KZUs2YUEJ+xBVFRFIsiSbApL4my8KeQI+xFtlK7Efsy8IzbgiJd3RRBHjKhz3oNz5A5kIHeFK7HC&#10;q864TYbCmJu3pGvcoWSKNNy5RfLCNnLcHCnb4o6dd0hTR36C+RzcTHEc8S7hMoib5siriFAbOOps&#10;QvImpGijWKLbJWJJI1Ei9Ac5jltUCBO7QdIh4TFkcIHMQ/oOcZskIygr5AZE4WaJ5kR4Yl2VERmX&#10;HuR3uWN/uQWRktv2qNv24Pc8iBbXDAgiJYiEJchfViEW07E3v+FBNOthjTAWCYI48CASzWWoWD2I&#10;NB17IzM+NKTdUOd7oKkNiZbE4RhhK9h37O1B2FPwXN6ibnCIdVW7RRoQRnoQTYVo+kPCHkTNBDHY&#10;hwdhcOceaJsZP6pz+SseBCdWCaKoEMOA7AHXzljxqfwzoMEluNndv/6QT82ffnUHQ1s8o7v8Mwaj&#10;sk/HJh0LCWpy8az5m2/Dv/yb/vSt/SOk0S2w7pB/zYGA2oM4+lX/iZcYDKl3R9h9/Ec8iEMVokkQ&#10;5JceBDHthp0HkUjN4TCoohoNa2Q/aBJEoCsPKT60Syaqw9WhCtH0B8NxzYCYOGuJavMgUoKoCJ1h&#10;Jzscwq7ExHZ7Uq8XexCpQhL6SHaknfTKOuWXdTYg/ZRv0gmP+GOucUddYvsOaRKEsz8Ehgex4FiF&#10;GKZDwc6AMBYPYlUhDoOIcyEiD4Kx8x3O0JSHQ5x5EFWF2OsPG+xBcNQ8CHHRk91HDo6sQq6w8nA3&#10;kRIEcexBRPaHpxyF7PBh3yEMCM3NkbGlgUgVYpf3IQ0IMuZbNuHPhTA4wcvCEU8c+eiWypnA8ilq&#10;mIqR0gkqnCke82bfIW2IhpkzYoC3m4okgMaZwLKZAB5Zf/BYNm+D9QciVhncHFC9GIxYxUfNoj9i&#10;PR3GUgJDR8PUrwXU3yDq1v0ljesBkqbrAc03/A/fIOXRcSu86274ieeJQzvJ599nXvmSN/K9cIJe&#10;HauXoeE6tFyHw2vQvAqNS1A3D9UzUDEFZeNQOPw9e/hr1vC3jOHPqVc/Jk5/x3enwnUoXodCUdVS&#10;sgGl4owVyvu4BxUPoFJkedRIHpH7qH8KDS+geRta3kLHR+j+Cke/UyvTfsHJL3D0HXQ/geYtqFyF&#10;otF3SVffJF7YiT37ImroWcTAk7Djj+h8mWPPo3pfED3PI3ueR3e/iFHp2Y4WRHbvRBqjMCCkQoQE&#10;6RPKQ3L0Tbwdb2P5eBfO+OBDXgjhPgyo4CXRGD+JUhcBTtSjXga/2Rj6nmymfojCFjPF46zpQUiF&#10;/Eg+95PcB0sN5LxoX8q5Hgx3/TgFKUO7dMjLeTrAhYpWzGQNyuwQt+C95EGEAcm+SPUvuJozAgXj&#10;UDBGx6mULULVKOQNQ55I3DDSPcTBLgZsPYT4yJWIW3KuktSgR03Tv4HGx9B3E1rmoHRC+BFhSQqG&#10;hQTByQjkiSCOVCljkjsJhePCdLAT4YmIYBzB75mHTEDBJOSPU4ZI8QKUz0PFNfrE/o8wvAMXNqHj&#10;GtQvQsUM6Y8SIUEKZwj8Gal1iClBaOT0EOEgfo3IHDEQ95LjEKPuQcw4j3yvbTRlSpYW51FMbO5D&#10;hc2I6Gtjh6lCrHDrEKOBiGQJMpYgjVmGdGTVHlWICMierAmukRkhu7FBqRx54jjqog1KMyEbcoME&#10;Shp7EyFNaMIehBWJqkIQliAyG+UG6RKDDbrRdskRhj3Ib5KBbFGZD6FdOoLEBHILMiQyKOH4bSEy&#10;9iRVjtoT7CFVYWJzGZvkKey4SRvSpMVAhLkwUG5MVuMbkIyYl2nIBqQiNyAJ4VV1jznB0Y4N2ixJ&#10;kGxC/A2IZT2xCTE3IOom9SVNegG5O1CA4336YjEIWxLVaOzBBm0mtLhJzC3CTkmoUuMvoz1NXjrD&#10;sQdRZYeKurSH+1BRPcj/FRWC7K1CHHsQFZncIbC5D4Z9h3YpYcEhJxLVa2gRVW38EtdCA7eiA/th&#10;Dw+iag6tSkVFmggJGwpnaJt/iXqXJjusEQ3Vhpgo1kMgVQjFNQlSZuvH8R+HjcZvShDkP+NBGNWA&#10;GEHRIdVXdFQVxTIGAQ0uSFSnT9apmJwzcbHd/oGNhwIaDgbUHtRSQoLqKUkE47RUezCo7lCI6OsR&#10;jPHag6r72BvNg2gGhNEkCCGsh+ZBNKTdUOe/ROoPDTYaWpCRvsMZFgliMx3O0P2Ivf5QUQ0I4jAo&#10;0epfrB4kvsdL9RcyoYM9CIsMm8tw4D4cI2+hSZ9bfK8rV8RkDvlSY9Qz/kknPOKOuohkEI/4Y3Zp&#10;IIoEoe6q6qXA8CCIJkEQ1XewAVE9iHEpHMfeHkT6Dg1nS848iLO4pjycYCuZceZBrDbEDHplX/CQ&#10;Y85Fz2x7ci57MLlXPE0PoqEYEAEXxeRf9iu44l847CfUht1YROe/WOMMrvorUFGMPXbVMYWjBkVj&#10;fsXj/qWT/lVzYXVLERUzQWVTAcXjGPcpmeCcjqCSCdzjiyODm2Wih0TslJAxKZv2LZ32L5vxK5sJ&#10;KJ/1F+keAUKI+BnzeRv2EgQvKQ0EYQ9SvRRYsxykEFC95Fez7F+7ElC3GojgBC8Riq/4IrWrfnXX&#10;/OvX/EiCrPnVXPesXfds2PQ5fDug82FY77Pok9sJQ6+Tr3zLG90tmqEagZpr0LQOzRvQhqxC8xzU&#10;je2WXflaePFT3pm3mSdeJPU9ju15GN39MKLrfljH3ZC220GttwIP3/Rv2fRr3wrovh3YeyfoyJbv&#10;kU3PE/cCRt4mLkPeHai6AxU43oXq+1D7EOofQcNjekdteAKNT6DpGTXObN2G9tfQ9Ra6P0DfRzj6&#10;EY6/h6OvofsptNyhph6lsz/yRz9nXnidPPQs6uTjyOMPw48+Cu97HH70SUTfk6juJ5HEsyiErUfX&#10;8wjkyItIBC+PvIzp3o4VRDNkPV5Fdb+KwhHpfR0t6XsTgxx9G6ty7F0cc/x9vMBI/TDSPURPU2pr&#10;+oXcB9KvjMjgZ9uRt6c/8xm3VPmicvpbMnPqG+WDSBWicgpIcJyG1CFIQQYEp4TR4CamF0W/j4tm&#10;y1LRD5UyRM4QOM++ALkXSWrgSF08LlAXj+wrQnaMklMgmzBKCRHFt6HjNnTOQPkw5OOGy4IrNGdy&#10;rVwV6SQIzi9T0kf+KOTP0KHFHffoUcXi4dn4fLYe4pYC3M8Pv2w8hBAbsgW5QnYUjEPhBBRNQImY&#10;kPgQDVCLZknSVc5D9RzUz0PzOvQ+h0vvYOIZnL8BncvQuApNs1AyA/lTol5mlvRH7gxljtjSQJRc&#10;D5Igpl9wiuYjkDm7qhaSETgu2GpkOE43stT4rXE/4MMl/CUdgQ+k434Zbm6yCBmLkC5UiGNWIGMV&#10;Mp1DomQF0pB1yt3IvU01MoUbpEhSkRtCfyBrJFDSWYUgeMktSCRSf1gjDlGdiEOkKLGHVAujlt5o&#10;lwq2XicaG1QflK4FEbYqDtmk/UiqOt4UDsIKWwnFREjvkILcMCcSjCDsLBzCj5Kw71iHpOuQiOCE&#10;4Us1Yu7ESOINgeo+eNUkATFVSByzCfE43oDYGxC9Qa1Gk55C1jbkP6HCJdyGwehNiOHJhqk5BHhj&#10;/A1yKAQHeb4O0TJuT9QWREt5wdyEiH8H7Wn7RPcgUnOocw1pQFQJwlUw8lKieRBE0x8amgRBLJrj&#10;l9iyQpDf8iDSbij8OgdERYoPFVV5yDlfSlRhoaHKC2e5GGpcRd6oWo+9xYeOMA78KWwrVD0hv4C6&#10;KjfsHVGx6IxfwE9j1LhqQKwYtTD/hgcxPYVjHG2TgmOf2O5y6EEQqTkY3qYFneFfQ81EqI1Ig1tg&#10;I3cPob6qSFATRvDyz5DDbsnHQzOHotMHIiNbvUMa3TgTJKD2IEsQvMSRu4fYN/Ww6/exB7gzrJ5w&#10;pjz28CC/hSY79kBzHHuj+Y490DyImg+iolXKGBKkw0PTGRLNhshLGdGQHsSiQhx7EEZ6EImmOSTq&#10;HpXEPnyOuUF4kKRjHmknfbJP+2ed8ksZ8OJMEKqI6ee+p6rp0A7Z1eQIHSgjLzUPopXDSCfySw+C&#10;qB6Eszyk5lCXGLnESN+xN5oNQSzuQ4U8CLO3B3GEnQeh8aI36Y9LPjkiE0TDIkEQxX2oiJSQgiv+&#10;ojmIjnAfdnACiJgYEqR4NEDqj0KlWEaqELIhEwFI8bh/0ZhP2VRQzUJYzQJJkOJxX6ZozM9UJHaO&#10;o3TSXwoRKUcwqMqRipnAill/ROgPgpM7EHlZueBfvhBYLsc5X6Zi3g+pXPCtWgyoXvLnsWY5oHYl&#10;sG41qHo1EOc1y/71awF113xrVryrl71qV32abgS23QrrvBvZ9zj+2NPEEy9STr1Ov/Ax/+q3orHd&#10;inGqBahbhMYVOHwNWnGch/ppqByH0ivf8i99yT33IWNoJ+n405ieB+Gdd4LbblMhTONmgOgPEih6&#10;gtBZMM1bMh7QeNOP2oLcCeq4E9Z5L7TzVnDnzYCOTf++u8GXXiUuU81L7R1ouA+NyENofgSHn0L7&#10;c+h8SS1Lu19B7yvoew1HcXwJ3Y+g7TY03ICaeSic/J595X3qmZexA08i+h+GnrgfcvRBMH6xrkfh&#10;PY8iup9E9j6LJtnxLKrjSUTn06iOZ1Gdz6M7nke3P4tqexHd/jKma5uth6E82IAc2WGiu1/FMD2v&#10;oyXsPjQDcuxdnCMDEt//IeH4RzrXtv+TYUCk+5BCRCI9iGToi82DkPWw9yBnvqdQ0OJB2ICcgbTT&#10;giHBAKQOisl545QWUiHnqRWI0RkE95812qNmn4cc5iJJEGrhwckdIu0ib4a6aRQu0Emodc+h5w2c&#10;fAenb8LhCSgaEdUrlwSXocCEzMUlyJWYLoNgLTJM6RsFi6TAulehZhRyRqnpKdW/4IcOQ84VyiWh&#10;nfJG1igix4TUjCh7IfcxJr7GMBTiBJmAfOFBimfpPOOqOarJat+CYzsw8hrGnsD5a3BkARpWoGkF&#10;6qahZIFcCRsQKUFy5u0kCCVfSEQ1Stb+x3nRT0S0FOH2IoTZakSClxI1TuBD5CielqlGJKIAh5iD&#10;jBlxtA3vUWWHKkTUewXG91S+rSFEpPVQ80QWIR2RJTMqLEHMmhqSIMuQuka3p+B4B4ru0NFOuJQs&#10;2ouQAWGE/iAnIqDOI4x0Hw7RDIiEfYcWlEghYsGWe7I/yHfszQ1Ik3BkU9zoaORV22j6Dp0bpDYY&#10;m2gQMsLQE6akIP2BmJdJDn2HFfYaa5AgUfWHtCEiQlynDQnrArYhJupjbR7kBmkLQ4UICRK7DlHX&#10;IfIGdeJIegbZLyD3IaWxYDxyg7xGlECVGnhj3DpEa9aDIw4RJkUXH5sQvgfaZkTboKFtRlh8aEE7&#10;D6L5DodYDQjDHkQi478lQRBNgiAWzfFv4VCCKNbj175DcxwK/0BclcoXZ8pD4l5oSd+wiAxEdQ2/&#10;i2fpwd/E5iZU1yAe5eIu8Chz9Sx3Y1QHYUV9ghk5tAdq7sbeOLwL52r7DyuaFhEc+i2k6bD4DmdI&#10;wbFP7O5y6EFMP6KjKQ/HmMfl8sS36oB/zYHgBlfqDCJqXnDOpiOo3iWy1Tt9IDpjMCb5eHh4mzfn&#10;gIQ0uoU2uVNpjAC3cRwneKn5DguO8z4QzXdYI8weaSAO0WTH3miywyGa5pDssbofDyITQFh/MDGd&#10;nprOkFith4yoQYlzD2JDNSDapYKd/tBQDYiElnpdmYQ+t9QT3tmnA7k3apI4QDf+GBF31A1H9Wxd&#10;iZokgrD4UOdWD2JmizhoEaJ5EGQPDyKRq+xN1CUpQcTcA9GshxVNgqhYJAji1IMgFvFhR9YFxEsd&#10;sy/6Zl/0zrnkJ1SIjkz60NAlCHPZL++KA/Kv+hcM+6kUjvgbmPkdnOJRNObDFI56I2KOo8RYLR6n&#10;Zh+Vs9SUVEgQH9n+g32H2ECCQ5gOUQIjCl7KpwM0OM7gNvId9mqDKZn1QUrnfMsWfMoX/HEsm/ej&#10;+ZIXUrHsXbnig1Stelet+uLYcjui/V7kkUexx14kD7zOOPUh59yn/POfCy5+Lbjyo3gcKmep6WMT&#10;Mg+Nc9AwCuXDu6WXvhWe+5x96l3miVdJx14k9j2L73oY13439vBWZONGWP16CNJwIxTnDRvB9TeM&#10;1iHcK4RPycVgPSmPkMYtOjKm4Sa1TcV581ZI8+3QltthLXdDW++EH75Dh8UcvhXccT+i/U5w7+Oo&#10;q1/z16D5tvj//3eh7QF03If2u3B4izRH/TUqrqlYhLLxnwVXv2SffZN88mXssaeRvU/Cex6HdT0K&#10;7XwYgnQ8Ijofh3Y9Cet6EoF0PIlof0pj25NwmjyL7Hwe1fGCaHsR1f4yhmnbJtpfRndtxxx5GWVC&#10;WqRnJ673VbzQH7Em0b1vYpi+t7EqR9/FaRx7H48c/5DAyEwQWyHMJ7IeAwLZBIQPfOH6F+4DgsgS&#10;GMkpkQNy+nuKjZ+pyJndNJVTkDa0m8oG5BSkI0OQcQoyT0PWWYHZA5U6fXCixyVK/ci5LHJALpAK&#10;wTgFx+kE2YIZKFyks3gqH0LTG+j5QsfrnAE4DXAW4OJPuLQFzVPUiYOsx0XIRy5BgcplKFTIv0LG&#10;hBiGwitU+VI4Qacgt96E1mnyF2RAuLxllNI9KCtklHwHjtTvQ0DuQ1AwBkXjUDoGZaNQig8UEqRg&#10;EopmoHgaypahfpkSPepXoeMhnHlNBuTqFvStiaNw50UVzAQpnhyz/oUQVSokRGYobscsyRFiTqSK&#10;mJ0+fj3OQs40ZDAzkCnnfKlA5sIEL7NNC0Pgo8QkW8Rto/gIhGTHPGQic+QvMubFuCAiZlpHFh/E&#10;uyj0x6wJf7oUKBrimRnyCZIlAXsQa7YIR9iVcDWNVCE4rpLsyNykpqd5N2hDIq/ykhVOG1GdiIbm&#10;RKxo+mMfUEmOWpXjsEiH2XDuWVS0r4RwkEf8PeDEHGm/MuIPmCxIdQQvMVJMJF+zZx1SkDVIYuzv&#10;SlZNh5QdiBZHrkEiIjdI1D1sQxyyBvGImMchayQ4qDRmHWKuk6SI4ckahN+AqHuQ/AJyn1H7lcR1&#10;iLwOETgK2GjEmhIkdhNilGwRgiMSdQm5AREbJFb2y+Zv49iGaNg8iOY7GGk9JFJwMJr+sKJpDokm&#10;OxBncU1k/C5SfEj2MCDIIYv4kEjBoTkOk38ibkrGh6Y8HFB80Oo+2F+o8/3A5sICPuEAYm867NCE&#10;gmouVFhqeCiwBxEtOezch9mnwy7I7NG/gz99/8gvrKGJDw2LBEF007E3mgdBFOXhEMNo7BvrXQd+&#10;14PYqmAsBIkTc30q/8TRFCIH2WJw2QtLEM74oMtG16Amt7ieoNyzidmDsZGt3pwYgqPMCkFwwnOL&#10;+LBDFR/Mb1TECPauiLGimY59Iq2HFU1w8MTZBiua/pCw+FBtCKPaDQ1VczhD7Q/ySw+yP1wlqgGx&#10;RuwwJUhKv1fGoF/OmSBKBumnSpnEo+4Jxz3ijrrF9rlSXQwX4NiLDxUpPrRLRPUgmviwonoQK6rm&#10;QLRVRC5JCWJCHmQPFaJZj735D3kQG0KC2BA2xC/3sr8k75KvZkAYFh/aJUWu4O2+iCpB8q/62iTI&#10;iA+PUn/IudQcpgFBbBKkcNQLKR6nYNm0b80iHUNbOuVTNO6JI1Iy6V084YVjyYQvgjsRseSljrRh&#10;km/xwueUTXuXz/hVzPpSJsi8H+uPygVK6KhZDqpdCa5bDam/FtqyFdt6K67zfkL3o+Sjz9L7X2YN&#10;vModfJ177lPh+c8Fl74VD++Wj0P1FNTNQMMsNOJ8FCqv/iw7/7Xw9MfcgbeZ/a/Sju+k9jxLOPIk&#10;ruN+1OE7YY2bQbU3/GvWfKvWfGqv+1Vf9+V59TUfY7zmV3MtqGYttG4trG49vGE9Asf66+E41l0P&#10;qbsR2nAjrGkzgmncCKfLrYi6myH1G8H1W6GHb0c03Ylo2gqru0kqpOEWqZDG26E4Nt0Jwy/QfDcc&#10;LxvvBOO85W5o272Q9vshPY8ijj2LOfYkWjQoJfqeRvQ8Dut+GH7kQVjX/dCOB6GdD8O7nkR0P43u&#10;ehbV+TSq7Ul46+NwHNueRrY9i6DRpOVJWOvT8PbnkQjrD6T9ZTRethkqJLpjO7ZjO6Z9JxbnnURk&#10;14tIHMmDvCIJ0vsmgQ1I75s4gc2AOLQeKtKAkAT5mNj/KZ7R8j7kwbeqBBkSXT9O/rQx+DNF5dQP&#10;gt2HROoPNcIdQFh28Fwcf5shGnzQES2XxGm1CDc0vfwz88puluhLmjsJBQtQtga1N+HwE+jagb5P&#10;MLRL4uOCEB/nxTgGMCwY34WLt6B5WnTiuAIFFyn7w0gJEQaExivCgOB4xWh6WsDjMBTjznHAf8xl&#10;d6F3AarwIaLZR8GEkB2IaAWCc+oPMkZLRQKcS4pGoVgYkOIxKJ2GCmQKSqagbB7qJ8mptTyBs+9h&#10;chuubkDvIhVz1cxC+TQVyxTNmbJjjnqsGkxTy9WCachHZFAFf95ZwvAm+wPvypZMQZZEiWciU5Bh&#10;ou6hw2h+hc2hsAexIqtdOJ2E3YdmQHhJuA8NEisqCyQ78GlpiLQhknlIlfEFSEHYgCxCMquNJUhZ&#10;pXKP3C3RNhVXeYOK5kFUVun2FC24B/s3Jia4k069+SVsKyy3G8jPtUA/l3W8Lrqr4I0iLwZ/A7RZ&#10;jPjzJokxxdGYJFZtoxXWH84xFMY1iFeRccmqQAsi9jaEZIfGNYizJ2YNYnlk98GwCmHrcRNiH0PG&#10;c8jhlBCMrEE4jtcpZyRqnW40kKaDE0Zw4lB/SG5AhEM0/SGxaA5ig7JC9KCJXXqIM5x6EGfiQ0VT&#10;Hg6R4kN1HA59xx5oamM/OLQeKpr7cGZADuYRh/L/JfgH4lLwT4lr4b803Ir+QORE4l78pxWPkgM4&#10;upUekLiXHdwbZ9s8yg85RKz+acWj/IDEs+KggouGV6Ur4l3lxhMZ5+drGmIP2DvwQxi8tG5whrpT&#10;Qy91seoPjFseaKKbDmf4VrowzuIaflWuiH/VX1AhGgccqRBkXx7ErjkIFdEcDKxx4aNecBJQfYi7&#10;nBr1MkKOsAEJqD3oXfFPr6p/+dcf4h4i0V3+ZENOx8ccCQhtdg1qOBhYfwDHkCYXxLgUWsSg4aBG&#10;cOMhFbzLWXMQTX9I+LPw0xFzrrsPK5rm2Ceq3VAvNbWByCWHqyqq+9CUB6KuMtwnVe2WynPNd2go&#10;+kNi8yASi+P4a9jMiFWFJPQR7EGSj7tnDPpQe9RTfsnHPSkTRMgR7iHCBkROODEk+ZgXY7UejHMV&#10;4tSASDS1oSI1h0MynPcHceZBNMEhyTjzazLP2tAkCKKJD2eorUO4ewhPci/6IXmX/BmWGo4QjVTN&#10;dqoGZiSPhAhhGJARHwUvc2SMuKlC/ApGfYkx78JxHwvehRPupTOeovzEr2zWq3DCtWDcpWTao2jS&#10;Dee4WjzlWTLthZRO+5bN+lQu+FQtedeuBDRcD2y+Eda6Fd5+K7rjTtSRe/HdD+J6HyYdfZLU/yz9&#10;5Mv0we3soZ2cCx9Kzn0oQ85/LL/wqQK5+LkSGXpdOPiq4OR2Xv+LnGPPM3qfpHY/Sj7yMKnjQXzb&#10;vdiWO9HNtyIbNsNq14Or1wKrrgVUrPgh5cu+Jcs+SOmKb9mqX/k1//LVgIpruCGQx8q1oOq1IBxl&#10;BEeMVF0PrrkejGPt9bDq9TA51twIr78RUbcZ2bgZVbsRQZG1UAQndevhtRth1TeCazZDG25FNNyO&#10;rN8Kr70Z1ng7svl+1OF7UU33IpvuRDTejWi+G3n4QXTrg5i2x3EYbH0U3fkkofNJ3JFnCd0v4rse&#10;R7fcDW69F9J6P7jtQQjT/jC0/UGYpONhZNuj8LZHxtj6OLwVxycR7c9iOp5Ht72IbX0eIxDW47mQ&#10;I88iWIV0iqSPrhesPMh6GO4Dg9sxR3ZiO0UhTNeruO5XMUfekP7AsfttHNPzLr7nXayk930c0/ch&#10;njn6MUHl2KdElaOf43u/EH1fE459STj+NbH/WxLxNUEy8DXRdiLMz+R+Bbwc2E1BBn+mDO0ajsM4&#10;5MUQH2lndnEujrbdNcQHdfT4mXFpNxOhY2t3CaNl6Y/M0Z/Zk5TsUHKNjiWuvUMVSc0voHsH+t7B&#10;8U9w8jMMfIPB7zD0gzI+LgJcMpXHGMA4wCzAHMA0wATACMBVvPEaVE1TU4/CYaE8rkC+aOdBEkSO&#10;GBfZH8Y4QkKk6AqUXCS1UTVD2qV7HMpHoXScMjuKubzlqg2MlIwKD8I1L/gEQcEIZYWQOhE5IOUz&#10;1JS3ZhYaF6B1HbpfwMV3MPYIhlap/WrdDNV5lUxAKW6epDyUvAk6gjd7HDJHIG2S/As9SuSkkIvB&#10;iALeYmOKPo5MihXRXdUh+TOi3EYyTUkiKuQ7kCmyITZkfMY5YoMtx8SedIdIY6J5kwWRTqLIDkOd&#10;qHtM0iXm/jTJHKTKObsStiEqy2QoMjYg9xYU4mSJLEmqiswisbIMycgKpPwWqyRQbFwjxWB3qbEm&#10;9ITKHqurJtpXdcbyb4ypK8bPq45sjqxxJNEZmhxRUbctQ8IyxCErEG8Bgw7jBN+1DLG4B0dkVWDe&#10;ZQTFPAZhFSKdiCBqjfJBIq6R8ojcgvhHkPaETtJJXBceRBApVEiMApkRFc4Z4Tnud4jc/Es0XSLR&#10;dInkBoRpbEA4ogUND6JJEEQzIDavsW8J8kfafyGaAWH+L3gQq/WwRpy5D0TmfZgGxPAgDiWIKjvk&#10;XEZUWHzIOWI1IFJhSOSShONSSeyBV+Uhh9i7Dxuqp0C8q9w0OC6frymJPWDvIJ+M4KXDPSq+lY5b&#10;fqj7deVhr0I4Im+0YCc1rGh2g9nPHulBGIvd2D/kQfaTFSJlhxQfLEFUFcIHuyAB1YfwIaLrKhFY&#10;p5bMUIaIzPXwqzvoX38ooIEmSES7T9rJqLwzcUl9QWGH3QLq/mQbYuDcg1glCGExIIymPyS2G238&#10;d6WHqHZDC0qvwchtDldVdM3hyIBwxMgQsZcgUoVo4kNF1R+y/YdmQDQsasMoitGCiKOgnf6Q5TBM&#10;ojj8hT1I6gnP7NP+SPqAt5EJwopE3MX6Q5UgdjiSIMjeHkRFNSCMaj3kXEZU1KBFfNiOjBGXhgdR&#10;VQjONf0h0ZSHQ/5tD+IllIc8L8ZuFAfo+tnGy5r+kDjyIAp5V73yh70R4Thw4mmKD5w4pnDUq2jM&#10;u2DMS+BROO6JFE14FU96l0z5IKUz3rUrgW1bUd33E7ruxiFHH6eceJ6BsMU4/Tr/7NvCc++Kzr8v&#10;vvSpYvhbzcj36pHvVVe/Vl76VIrBM2/yh3ZycfPRx6l9j5J7HiQduRffcTsWn9l6M6r5ZmTDekT9&#10;9fDaa+HVK8EViwFloiKmeMabqmBMqC3Ioi+uli8FlC36I6ULfgzOMVixHFi5EoSUr+pUroVVXAu1&#10;UnU9HMFVhi+R6vWwmhuhNTfIcZD42CAVghGMV6+H4GXdZnj9zQgEJ3jZcDuyTuiPeqFCGu9EMc33&#10;icMPolsexrQ/iWdaH8W2PYlvfhDdeC8Sx+b7EY13w5ruhbc8jDj8IPzww9DD90OaH4TgiPOWR2FI&#10;26PIjifRnU9jkPbHUUgbjk+i254S7c9iNLj9B9P5IgbBSMezyCMvY4+8pDaoSNeL6K4XlP3BEqTr&#10;VRxy5HW8dB8SIUEMD6LpD02CaPrD4EvSsS8JfV8NWIKc+J588luyWvzCcD7IqR9G0oeE61/O/khF&#10;LvxIu/gz/dJuBo44P/899eL39Es/Mi7/zBT9O3LGIU+0wyhcgfJrUHkDarag4R51XWl7Cp3P4chb&#10;OI58gBMf6UidoW9wapdkx+mfMLALg2apyyWAq8JxjIpxHGAKYEaAkwkhRHADjpd34cI9aJkRjTmG&#10;SUmws8jHOasQRiRr2GCFITxI8RUqaalehfYVaOXaFkHxMBTjo8RYchmKLkPJMJThpUgMMSTIsOlB&#10;uExmGkpnqQSsdhFabsHANoy8h8mncGYdOuahdpoSQEqnoHiS0kmolyqOorEIHVUzS3koVGgj9Aeu&#10;kg1hxB6KTNK9NvBR01CEzCjjNBROke/Q4zji30VYEsoNEUKEmKYkEYlhQ6YoW4Rx7EE4bUSFPcgM&#10;baZEkklIZ6YEk6R4dKbIU2hSw+Y+JKI9KvFLD2Kiuo90OZdZIfOQjOBkkbJFcExegpQ1Oool/xpk&#10;LZt7cOQ9Vg/CaSMCeudX0UzH3pfMNXqmHmQc7rcinYijb0hoQfx5TXBuY1koD0ZbEuD+JO3nNZ9p&#10;F8RtjBAZDrA3HU4Re8hrLJG2sBMipsiQyoPAbfbESNh3qBGTKOQarUYhqxCN4GQZwlcgYgXCVyEM&#10;WYOIO5DwFDIfUstYqpdhDyLAS4nuNdQIz63Izb9kHcJ/C2FJ7JSHQ/7HP5L/J/LPlP+1T/6e6pg9&#10;moCoLkOqDWfsvY1Xmb3TPezzQf6LOZjzt0O5f7ch8jsYVXCoyFVpPTT3IWTHvyRmxOY+GLYejFqW&#10;YrUbVsGhugOPChcVz0pXZ3hVuRHVLohn1SGGL/fAt84d8al1Y7xrXBltG8IPVOWIiozzRF6qLsYh&#10;nhUHvcttWLSFA+ysh3mELReY4ISf42uRF7+FKjis+FW5ahEEgxSvOsT4Vbsw/jWuiLyUG4xtpv4Q&#10;akMTHxqsP7SgTW38BQLFIbicIYIE1lGZjITrZZiwVo+Mwaj884mJR4O5uyqORP0BaUZ4wuZCFSII&#10;xhmpRTTsTcf+0Q/QVS9VpNfQCBfKQ27QLmUwwnlDEI7LnbxH7Q8i3Qeiug85QSJa8S7qnOrQg6g4&#10;1B+O0N2HQyyOYy/MjiF2fUNUCUJ2Q0iQuB6XhD639AHvnDMBGYM+iUeNMhkDZb+uPwRkRpx4ECtW&#10;D6LpDxvmobka0oYgKYLUQU+NtCEvh6Sf8nZIxmkfx1ishxXVg6iCw2pDhN2wg8+IIeUhRnlqDM7p&#10;xFwRz70oCl4u+Youqp6c2ZFzyQvnnOvB+oMn1E71sgdbDxzzhr3zR72QAjIahtTIH/XMHXbPG3HL&#10;H3UvGPNgyHFMehRNupbNudes+DbdCG6/Hdn9II4SNJ6nnnqXe/ZjwblP+Re+4FtWxShU4jgOtbPQ&#10;MgENV75XnvtYfOpt/sCrnBPbWcdfZPQ8Tu5+lNR5P6HtTuzhrajGDVE/shZRPh9SNhdcOhtSMhNY&#10;NIX481g8HVQ8HSBHXC2ZCS6eDSyZR/x5LJ7zQ3BSuhBQthiIlC8FMWWkPyhSuhBUshhcuhRSthxa&#10;vhKG4ASpWA1H5CWvUuRaqEbZagjC84q1sMrr4UjVegRSuR5avRFas4mE1d4Mw7F6IwQjOOJcxA1w&#10;FanbCq+/FcEGpOludPO9mJYHca0P44lHsS0PYw6T7BCJIfcoSaTpflTjw1hBdMMDumx6ECEIY5rv&#10;hzU/FFrkUUTL40iE/MgDilACyKPINuFBWIUgHU9jkM5nsUjX8zik43ls24vY9pdxSMd2PHNkO67r&#10;ZXzXy1jGdCKxlA/yOr7rDXHkbYJDCdL7PkHmgCA9H+J6P8b3fUo4+jmREbIjSbtEjn9N7v+SfPxz&#10;0snPyczglyRk6GvyqS/Jg58Shz4nIWe+JCNnv6ac+5Jy/mvq2c/JFz6nXPqadvVH5shutqhSyZ+i&#10;QpXSJaE21qFmE+q3oPE2NN2D5qfQ9RyO7EDPa+h7C8feQ/8H6P8MJ77Aia9w8jsM/CC7MQRwynQc&#10;50V5y0Uxcp0LxnFVLiHsQcYAJk3xMa7oj8tixD2j3+HCfeichbIRoS0uka2gvI+rwnFghFHnyChV&#10;r5Qwo1A6QifU1q1B2yxUT0I5MkYpIRSXmSDDNC9FroinXRUH04iEkfwRSugoHCeRUTkHtUvQdBdO&#10;vIWxdzD+EE4vQ8OSaAIyR4qkbIaKZchoTFBPkNJJKEOmDUqnSW3gUoFk3MwHwTgjTIeNGdOG4DP5&#10;yTifFEvqyKv4d8S/5iRV3OhVNpOQ7YQM01kYRoPzO+SlhtgvoRs572NKWA+VSUhFpiF1BtJmKTEk&#10;jcH5HKWHGJcioqKWz6SrNwpS7TcjKZI5SJXMC9h3MOw7NiB/nU7PIQMyR2/yaTjypbqZL/EWhy//&#10;Guoe+Si81wp+nIRPBV4SmkYi/YVVdlgjDO/XghJc4p8If0xE/mhqUGUe4pEFSBDgbyZJ/XomiZIl&#10;Uhi/RoqPRYizECOIVVki5WFDVSESzYMgy0qENQqDl2xJWIUoRKxC5DKpEGIdoh5BxjPIuk31NRHI&#10;qoAzQTiFhG2Fpjn24BrlmzhA2yYx+5LoiCIdAyXOxTsye8UxuMHwIPtXIZr+YFQJoqKpkH8H1YBI&#10;CeIQ1YYgIu/jb4ydBMn9+8E8mwpR3YcVTXwwiuYgA+JR8ofA5juk8sAJ97PQkOJD0x/SJjA2j+AI&#10;72p3p5gWQ0MVHBrSgDAO4zJI8Wp3Rn5JRo3Yb3DZG69KTUC4OUsJkagehCWIivo0FbYVWtAZ0m78&#10;FqRC7PUHE1DrJuOM5kGcOQ57/vMeBJEqxBAiZu8PlYDag0FNLr61f4S2uGcMRuWdS0g8Ghxy2C2g&#10;4WCgsBjsQcIOu+HoV/Mvh76DhYgWZCx2Y//8XhdVRNqNfSLVBisPnkh4VUVd3btPqpzYzZ0YEKk/&#10;nEkQy5KuPJyhyY492L8HQZKPe/JZuekD3olHFQli70EYNSVErYtRUd2HiuZBdPehYjEgzP8/exDV&#10;ekgJIiOMaUBonneJMz4wiHu8RG6IN885TmfH4OVFT9Iil7xyL3tnX3LPueyRf9UXwTiCE14ybIhM&#10;Axn2yB/1yhvxyB12z7nqJtwHRsh9VM4HNq5FHrmXdPRx+vGnmYPbeZc+VUxA/Qw0TUP9OFQPfy+/&#10;+KnozNvcoVdZgzuZvU+Tep4kdtyPOXwrtOlmaM2ab8UytSCtXQuuXPYvnvUsmHJDCqfdccyfdC2a&#10;8SCmvQqnPJGCSY+CSa+CSR+yG9MhSNFUcOFkEIIThCIcF2PxTCgxSyqkiCRIYOFcQPFcQOG8H86L&#10;FvzZhjBClJAlwT1ly6GlS0TJYgjDlxWrEeWkRUiF2I2m79gD6UGqboQJ60EeREWke0Sy8lDzPth9&#10;aBy+H3v4QXTjXaqIabgTjuCkSagQ4UGiGx5F48gqpOFBBNP8MBw5/IgMiArbENWAkBB5HE4S5Emk&#10;yBOJwrHrWXTXs1ik47lB54s4BbIeTPd2XO92fN+O4HVCz05cz+t4pu91nOTY2wTk+LtEQpz8wgx8&#10;TEJOfkhETrxPkPS/i0dwgnHcMPQ55dSX1NNf085/y7j4PfPyz+yrdKpr7gT9/39KFliCimWoXIWq&#10;NajZgLqb0HALmm5D8wNoewjtT6CD0zdeQPc29OxA7w6NPW+g9y1VrxxFPsCxj3DiM/R/gRPfYPAH&#10;ceonKY/TQnycFa1MzwOcM30Hz4d+0k685fh3OP6TOp4OCg+Cq5fN+hfkKsAVITu4Loa9iRQleDny&#10;Ck5sQNMUCYviK1B0CYov0sQxV6FEmZMl4YQOoUKK5qFmDQ7PQiW7iTEhSszkEdyGH4FUDEM5fspl&#10;ipSMUaRghLxDxQxUzUP9Ev0C+1/D6BsYuwsnV6ANg/NQOQOlguJpwaRR1VKCmAaE+olMQyXOhfWg&#10;I2ZYPwkMhSEkCM3VEWFXIkeMTIjN1pEliPAgcszGcQKyJiFrgswFTjKnSH/QaKaBGOKDvYZpN2w2&#10;BC8nIJXh5JFJyJiA9AlIYcYhWZMgiOlBSJHMiMtpekLKlLgFIxzHoD22mhqO4B5lW4pkhpaQZBVF&#10;i+BLPr3t27/kJ69B9nXI4ZSQWUjkDVYjgBFGWIYk9c0fWaD3ebsIgzvljQgbByv2G8g1qEjdoMUR&#10;ufRLeP88JOHP6BDt55WYBsTmQcxH4e+KEJe2PewyFiBWQ2oOLY7IJXM1Gpm3sAAxEjUHxPQmTPQ+&#10;ceJBCDMxhFJC7kLyE8i4R2fNRF+jePgqRHAmiKymkS4DYYGCyMi/CXuNfYL7hT3hTw9TR/GVbJHf&#10;9iAsOH5pQCRShezHhvzxO5kgzB/ZNv7M+TtzIPcfB3L/xhzMI98hlYe8lBEjXvjPQ0X/cohL8R8u&#10;xf90LfmXFbfSPyTOum8war6DCkXMZA1EZluorkGFNESdHT717r8C9+wX7zpXRAtKfOvs8Kl11fJH&#10;VNTvrF7ugU+1jpQpGuxHHEECQrMY/ybSa+wBpX5YgghrDk2CIPKSN0hMu+HYcewTTW3sH6k/ZCSo&#10;3k2UzNjKZKQZoR4idX/61/4R1emTfTo261RMbLd/8OFD/g1/+NX/K6DxTySw6UBQ80GiyQXRtIWm&#10;Pxhtz2/BfUPs0cWHQzTZsQea2lCxig8rLDj2gD0IQ6Uxzt3Hb+KqEWsxICqa8nCIvQdhdKkhG6Cm&#10;DpIEyT7tn3rC89ceRFTTqLKDIypsQxL7PTWSTngJPJDkk54amgdJOeHGOJQgf8GDOEPTIshf8CBZ&#10;57wzznllnve2wm1Q1bnBOZ+ss340Iud9Ee6QiktGn9QrNGZfFhUxV31yr3rljZDgyLniqVIw6p83&#10;jBsoAQRH3lY47lM04Vs2H9SwHtN1P/XEy/yz78svfam58q3uzLuSgZ38o08zux+mdt5Lar0V17Ae&#10;Ub0SXDKFt3jlT3jmjXswOBeXXkjOuGfuhEf+lE/+lFfhjF/Fcmj5UkjxXEDepHfuhBeOBdO+hTM+&#10;BdM4YXxFxA8pmglACqf9VTjIFMwaY/FsYOEcUTQfhBQuqKMILgYVm3kfjEzxwGDJckjpSmjZalj5&#10;tXAccY4RQRBtWwm2G1dDyq4FIeVrwRXXQyrXQ5nqjfCqG2EMzmtvRjI1CtWbETypvRVRtxVVtxUh&#10;bEhkw+0opPFONNJ0J4p6o9rTeDv08L2I5rvhDM6Z5vsRzQ8jG4wcEKLxfrggtOVhBMOag2l5HH74&#10;UVjzE5pQN5CnkXT2LYmPSByPPI088iSq+1lU99NoHrueRXe/MHwHKw86/+Ul0Uv6I+7YTrxJ7PFX&#10;cf07cSdfJw29Tj71JuXMu7RzH9MufM64+CXz0tesK9+zrv7IHtnNHaN3V3x/xhfpsjkoX6TzR8pX&#10;oOIaVK1D7SY0bNHr9+E70ILchdZ74uybh9D5CLoew5En0I08hR4cnwleQM9L8hp9yCs4+hqOvYPj&#10;yHvoRz5SxYodn+HEJyE7kM+U64Fz4itlfJz4DkOikceZn1TbctY64uo3GMT9+JzPcFykipz8DoM/&#10;9RyQyyaXTPHB3gT3IJwzghGyJJ8pDaRrGWrHqGcHUn4ZSs5C4Rlqj1pyCYqFEym6CIUiQ6QYuUIe&#10;xMZVKB2m/I6iUTId+VNQvgT1U1A6QZ6iZNw8AVc0ASnmnJFhKBMpIZWjUMPzSaiehrpZaFyFrmdw&#10;6SPMvYWZm3BykkRn5QRldVERjaB4DMrGDej57DvGqJqGm7DSBpGiUsDn9Yq+IbbEENwsHAfN5YiY&#10;aoObjNA4ZYnIcZJGJEs0SaWuqJOiEyqO0+Qv0rVRTKjIRcJBxCx7MVI/WH8gE+REDMy6GLpxHFIF&#10;yZIxSEImIGXMuEwWZoSEyIRQJDxqSI0iIGliGhAVKUFwfzKi+hGTJGSWzAgxA0kIThYosSLzGh3l&#10;Sx5kGuJVOyD3m9h8gf02G3IDI32BlTlIsKLtQTTvYIHshpU5er4DZiABkd+WL1VEHH8J8fx9TMGB&#10;zzQ+UX5VQRwnjCA4F5cxDpHWw1lcLBFzECOIkmhCRMLGxJ4oh2gSBFl2TOQKVc1EsA1ZhpBNiH0I&#10;6Y8gYwviVyFsCUJXaRW3Ra6SRonmObIMERpySWWVKnF+C7zFAcK/2GHamagV8jX4WXajeFSEHG0e&#10;ZJ8qRNMcv0T1IIwmOBhVc+yBakA43cPeffyD25oiDiUI+Y5fSRBhPXSs1kOi6g9EcxwSLeuBsfoO&#10;KRHYLzigwYPtBk4kfo2eGv5NXgKc4yruwf0GHPlr+DcY+NW7m+Cc0L+nBfmjOcT48U394VvjxnAu&#10;iWSfHkTD6jIwYtbd6NbDinavQ/xEFQyixzXNoQgRx/wnPAgiRcY+kQZEYiyJE3a1jiGsQnAMFc1K&#10;fWr+hcQc8cs/n5h9Liaq29u/6U//hj9UIeLQgyDsPqyJIdq2fWJvQBhdeexBmFkCE24WtshLFU1t&#10;MHuvIuYqoYoPxlYIo0oQ04NYpIaOdCVWzD26B0FYeWiXjKY8HGKRIIiREsIThD1IYr9nxukAPis3&#10;+bh7Qp9LvHmCjOZBjBYhpuaQqAZErpIf+fc8iJX/Jg8i0VWIxXpY2Y8HsUIS5Lxv9oWA7AtBOecD&#10;ci4GItmX/LMv+GVd9Mu9Eph10Tfzgk/6RS8k7YInkn7JLfPSoZyrLtlXXDMuHkJyrnjmDXvjmHvV&#10;J2/Yt3QqqH4lpnUjuf1matedtN4HWZ330tpuJzdvxtetRVQshhTP+OZPeOeOuRdMeuWNe+AEYd+B&#10;k5xRt+JJv6IJ3/xxv7wx77wxXxxxjhROBhRM+OdPBOZP0pg77ls0HVK5HFk6H1o8S8G8CR8cC6b8&#10;iGlfnuRP+pr4M6Q/WIvM+iPFnOUxF1Aw68/gHCmapzSQwgUkqGgxGMEJw5ekQpaCSxaDixfIiTAY&#10;NK2H4T5YiLATobwPC2o+CJXArIdy3oc6NzNBwhEpQQwDsmUoDzYghgfZEpObEfVb4fVboQ23Qhpu&#10;hTXSoTCG+zh8j1SIiIQ13yMncvh+WMv9yJYH4aRC7ofJSOvDCKbzUVTnI2PsehwpOfKcUjlEBkfC&#10;8Z3E/teJJ18nDbxJPv029ez79PMfMy99ybn6PX90twjfb8eo0wTVO+B79QxUzkMNvl2v0IGpDdeh&#10;cR2aNuDwTWi9TQf0dt2HIw9IUvQ9gWNP4TjyDI4+haM8PoHux6bCeAp9yHMB+4tt6H0B3c/hiENw&#10;CXlJvqPnmahb4ctX0PuGUjmOvacOHccQnLyHo+9JhfSKLA8a30MfRj7A0Y+kRY6xv/gGJ79BP4/f&#10;YeA7nPghal6+2PMJBpi3cEyCH8olMx/p9lPf4bQ4/OWsmSrCGR/nFfFBZ+LuiswRMccg+ZFduPwB&#10;Tt2hQpjySeEpRCZI4UUovAAF56HoAhRfoFGCS5QncpmaoRYx9lqk6ApVuOROUGlMlWiAWij+juRH&#10;RsQpMCP0N60YJ3BDzTDUXqVJwzSdUNO0Dse2YfQjzG7DyE3ox8ioODhpGEov08OpQmdYOJQR0hxl&#10;+G9D/POg+he2GONkQygzRTRhLRV9QwzNIVyJA8x7kXxhPfKE6cCfwgYHHUHVLlOkS2wHwUyRy7A5&#10;C54zpg3hPaw5MsbJQWSJjI/MMUgbh4xRSB2D9DFSFXSXMxsyZaaBcJ4IMgqJDDsRc5U2jIsN0pLw&#10;pdWDOLIhNt/BHkSD4+xB2IAoJC7RaSm5i1RTkzgJsfZ2gPaodzl0B4jQBw4hpyC1wh44sgy2uDM0&#10;zSGZpa/kgGmI/yUzECdhu8HfRP4sEnPVxjwpjGgrVuvBcJwxDQhj8yCqCrEPWolk8YETRqoQDe4S&#10;IllWbMgihC+RyIhcglBOCXkMmfeoaUvYIoSs0CqxSrU2UcIyEJoEcYZpN/aLyEyxsYcHQcR+/j4s&#10;aGwjflvxQGP8H39L+Z8qMtHDIZrjkPwz/X9bI87QDAiimg4NVXxIZM0LIfSHNCCyp6kjD/I3yYGC&#10;vx0s/LuKS/E/D5UQLqX/cohr2R+IW/mfKu4VBxT+9Kg84Fl1kPGqPqTiXeMi8al1VdHyL1RnIdF8&#10;BOPf5CkJaPZyiN9hL99mdw2/wx77x7/J3Ypfoxtj0SKEFpRzX0pgsfth6ZJ/CU5+OZooka6ERZIm&#10;HRCOS5/Cl1YPhREfViHmpYbcqaF9nMTPiQcxql3sbQii6w8T7maK/JsehJGa45c4liCWVdE0xLAh&#10;3CgkuIFUSLBwGYGNh5JOBOdeikseDAluPRTQ/Kd/0x8+tf/gxBBENR0ShwUyqt3YDxb9IdFlxx78&#10;BQ8S1ubKhLa6IPIyvN0NkZcMbnAoQRAZt5MgSj6IVB4qcnUPzM02/WHPIYlzD2I0WxX9Vm29V6X+&#10;SOiVc0N/SGL7XJGkE16ZZwKzzgYln/RO6HNB4npsKsSwG9wh1Yn7UOOISBJxT+n3YOthkSBOPYg9&#10;7iqsPByiSRBEsxu/hZ0KsVgPK1KCINJx8CTjnNdeGSKUAOKfecE/+0JA1kXEL/Oyf87lgOyrAWkX&#10;vNMueWVc8coa9kEyrnogmcOkKjKvHsi8eihv3KNkNqBmJbLjTlr/88Keh7mHN5OrliKLp4Pyxnyz&#10;rnpmXXXPGfHMG/POHfVCckY98JLH3DHP7BF3HAsmffInvDGIl3njXgUTvjkjuN8nb8wfH5I76kcq&#10;ZDwgfyIQx1wMjgcVTAblTgbnTgYWzUVUrMTgZcEUbSDNIUa8LJjyK5wOtGMqmJgOzJv2y5v2zZ/x&#10;0yiY9c+f8y+YD0CE/iAKFgMLFoKQwsVgnvBcYudEhPgoWw0vJSJxLFkJI0wnQlrETB4pF81BKq9F&#10;mIokvGItovJ6ZNV6RPWN6OobOInCsXYztnYzumYjpmYjCid1W6LL6d2I+tthdbdCa24GI7WbwXU3&#10;Q+hw3C1SG4fvRXQ8jO54HNv9NL7nWcKJ1+kn36QNvM0cfJcx9D771Ies0x+zz3zKubJLL5+j4g12&#10;gvo+VE1B7QzULkPLKjRfg9Y1aLkO7evQdgPaN6DjJnRuQedt6L4LPfeh7xEcfwL9T+HEEzjxFE4i&#10;z2DgGY0nX8LASzixAwPIKxoxcuIF9D+H48hLGo8+I3PR+wR6HkP3IziCPIfeZ2Qlep6S2jjymJI1&#10;OpFn0Mv7Bd1P4AivPoXOJ9Apxo4nYjPOcXwE7chj6EBwg9iDmw04IlGW8EPpcxHWIq8pEwQ5juM7&#10;6H9HKoRGYTFOWMcPZDGOfxS5IZ/gpMgQwZHOdvks9McHOIFPeAvH38Cx13BMJpu8ocao/R9o26lv&#10;cOaHoT/O7YqEkR9wRnEiNO4aE84TucgG5Aec34a+G9Ao+muUTlG/0kLRErXoEhRcoLNyKfXjotAf&#10;F0WBDCJyQ0quUFMPSclVhStmP5ExKJ+CapH0UTxMqSLURkSIiXL8JzQGlWNQPQ61k6Q/2magYwo6&#10;1+hPP/0W5h/CpU04Nkslb9XTVAVTOQGVV6HsIhXRVFwlJ4LQATRCsuQhE+Qj6HTeSaFFEDZoiFk1&#10;Q2fBiJN3S6btKJqBYkGh2EAqhBH5I/hwyiUx00kMZHAMcsygNCbZgsxxqmTJlIgCGQMRoT1yHKf9&#10;WWOQMQZZI8ooIjb9MW7AmSDEmAF5DYHqPkhzjEOycB+kNoT1sI3MpJ3LoEuH4NKeyIfYmBHFMlOU&#10;y5ByHXKXqE1JEnuQKYibJt9huA977PSH4g7s4pJpiFW1gsQiFAzroW2TaPsl2rZ9gLfgF8Yf0IAj&#10;lm3GJ1oj9uCvS2ZwMLbsDKsHkSgexGYxVMcxC9EO4VX1LmaOrAdOcLQxBxGMNbIIkRqmEIlahIgl&#10;4TWWIHQFwm9C/ANIR1YhfAFCliBsQbBMxsS4698Hn+YE+kqMMBo2nC2Ju2K0cYnAnUZE9yCMpj8Q&#10;TXNoaKZjDzQDgmjiQ2MPA8IHvuzhQewlyD9cCv4uOVT0D4lL8T8JRXaoykO7ZOXhUXlQxaxqsekP&#10;+VYvX+zVchIpCEgN/Kby0DQHEnjYew8CWr38Wzz/GuxBApqd4t/kHtDouU9Yjmg/LHkfs8TGIdZE&#10;EjNPhDSHVT14mxJEbsOIQ7sh9/8W8oM0pAfRsRgQRtMfEulBBHSky7+PajT+Aqw/yICwDTE9CE6Q&#10;4AY6QNe/9g+EUj+a/wzpcM08F5V3OT66xzuo5WBYG/59/2lkhTjvCSLRBMc+segPiS47HMLWQ4oP&#10;jfB9eJB9IsWHzPtQsekPicVrMFKFaDjfpukPQigPF0RIEJz82oOomO5DxYEHiTvqljLgk3U2KON0&#10;QGK/Z3zvoT08iFV8aJeIkCCe3P5DER8a5EH2ViGa7NgDTYLsB819qPybHoQEh0C3Ho7qYrIv+WVe&#10;9su66MtJH6kX3dMve2YOe2aNeGWOeaaPuKUMH0SypzzL14IbtqK7n6Sc3Mm5/LV6DBovf609+jS3&#10;djWqcNIvZ8RbuA9PnAiF4ZM97IFkXvGQQZHl4cur5h4vuYSXLEFwXjARWDDhzzZEepCcUT8cCyaD&#10;ciYC8qaCiufDy5aicAkjrDnYiSCF04YN4UszSEIkf8ZfiA/LOEcGpMCWA2L4Dqk/kPx5mxaRHkQk&#10;iQQaKmQ1tHglBClaohEpWQ0WpoOSPqj4ZTWkbCUQKV8NqrgWXLkWUnU9tOpGWM1mRP2t6MY7sc33&#10;YlseJLY+TOh+kd63k3XiXf7Qp+Kz38ov/Ky6AnXDUD8BDZP0Stk4D4cXoXUFOtbgyDr03IQ+Qc8W&#10;9N6CXhy3KCjjxBYcVbkNR+/AMRxvQR9zB47eg7570Gsd79Ok5y5034Ejt6HrDrTfhrZb0LpFY7sJ&#10;ztu4/EQWoSD3oR15AB04fwit96EVxwfQ9ohKVNoeQ/tDaL8Hzch9OPwAWhDcgKuPqICl4xGJD+IJ&#10;iQwDsUr3PoEOzulAnlIKCT4cP8UGRpD70MLwJcbZmPBEiJXu55QhYugJYUCIN6Q/+t/DCeYjnHQI&#10;p3t8hSEEJ59JjmD8xAfjRsOAsARB3opnfqRtg8xnuvfUd+ohIvNBOAeElMdP0h8XRE+QEQHVv/yE&#10;K09N/cG9SEdJXhRegNzLUHBJ6A9xkkuxsCF55yHvkkgAUVETQFhwcH8QZlicDjNOvTnwP3lK2RgX&#10;TVInqFVHJTIF1VNQOwX1c9C0CG3XoPcBnP8AC+9h/j6cX4O+VehYgIYVqFuEigVRuzQDFeLe2hmo&#10;n4W6OaidhxpcXaLqm9JlqFiBilWoWoWaa1CPrEHdKtSuQvU1qL4OtcgNqN2AOuQm1N+ERhxv0aT+&#10;NpVB4Vi/BbXIJvWsZeq0cYOeUH0Dam5AFY7r1OC2GsdVKEVWoGQFipahcBnylyBvEXKW6M0/FyfI&#10;AmQj85CFiHmmmGfgOAeZc5CN4ywdDZMhzoixjeLsW95JJ7lwH9NZqk9JQWSOxgypCipLQdhH8Krp&#10;JnCSOgbxzDgkTECiIAmRl/gEjjhkUnEiTsA9CD6HmKIvgx+N84QZOtU1a4V+Uvx6+LZveBAnGOJj&#10;38QyqlBQkRvkNi2COAxacfhAFbHB8CBTEMuwCtF2WuGHSwPClzMQg6ieQkoQzYOozJLmMJgjN2Ew&#10;qzADUQ7hVfUuewzNsQezEI7MCxYgQoW9BmuRZdIT4UsQug6xdyHlIWRcp6VQhD2I3Ll/9rgFlxyi&#10;yo79ESOUxy9w7EGQ3/Ige+PMgDCq9bDi0IBICcIe5I/cf/yZ90/mQP6/DAr+IeGMD1N8/N2l+B8S&#10;V0oAIVzL/oW4lf+BuFb84Vb5p8kBiXvVQcSj+pBnjYsJzg951bpIvOsOMT71Loxvg6sVmU/hMKhm&#10;XmjINA1GMxdWAlq9JNqlQ/xb3ANaPVQwggS1emgEtrgThz0RVY5YI4z5I9hyWFTRo8kRBbx0UFzD&#10;mkPKDulESHzUuPIeI4VE+AurCpH7GRnfG01/WOHHMv7Vej9UiaY/JJoHQTSpoeLoMF0HSKNB1BzQ&#10;UVcV/GsI89hdIx8EYScSVO9CBqSeSmbYhoQ0ufg3/BHQ/Kdv0z/8mv+ZPBhUMpaacCLQp/6fwa0u&#10;Vg8Sgrc0uEr9YQQtgkOn0Y2wD1rch4quPDQ05aERbn/yi+ZBcK6lgTiD00MQ1YBoyiOm0xNRI7Rt&#10;3+fF7IFom2o1IAx5EBOHEuTf8iAxvS4Jxz3ShvyyzwVnnA7AOXsQKUFsKJ1BrO4j6Zgbk3zcXbIf&#10;D+IQU4XslQOiojmO/aMZEESVIMRpT816aGSe9d6/B2FkB5DMi15pFw+lX3XJvOqaMYwcSh89mDXh&#10;mjvtVnk9sPFuRPfLlBMfs8/tFo3Q/++tw5fwKWi+8rOq52lq2aJ/1qgrkjPumT3mkTnsnjXikTXi&#10;lT3qnT3qKeZ0mT8ekDvqlzPimz3sk3XVG0e8lAjT4a9eChXiRfrDrIvJm/BDCqYCaDIdgORO+RfN&#10;h5QtR5QuhedM+uElwvHcKV+Bj+I47CiYDSqYDcifISGSh+NcQP5sEI8FpDlChOYIFZqDxrzFICR/&#10;iSeBSP4SXgYVLQczhUtBCE6KV0JKr4WUrQUXrwUUrwSUXPMvXw+qvRV++H5c++PE7uepvS9T+9/k&#10;nPpUcOk7vk/WTkPTDDQvQ+cKdKzS/z8nnbEBPZtw9Cb0XYeuNei8RkvtK9C2BC2LcHgBmnFEVuDw&#10;Mt3bvARNzDI0rVAeR8t1aNuEjg1K3+jahK6b0I1swhFkA7qQG9CJXIf2NWjF/av0NHwUPqRxERoW&#10;6X21ZoFeTavw7XSOzvioxnEBqpBFqF6mN1J6Nb0O9WYlS8sWtAoJ0oJo+uMu0Sp5QHEWE8Z4H1ru&#10;Qctj8h0kJthNMOIJR5B70IXgo+4Iz3IbDosbCbwXP8t8PgkUCbsSaUwYkT9CXU6fUdOKrpfQx7yA&#10;Xq6Uwfk2HH0Fx5A3JC8oX0PyntTGSVNbnP4OZ3/AuZ9wHi8ZXPoIA7gHd4oEkBNv6HgUHk++oyXc&#10;MISjSAA5+5NSPAzZoXb9EHkfl0Q/1FFxEAydibsLo1/gyksYvAVd+DcaI0lRchUKRNYG9fs4T76j&#10;6DKU4ngO8pELpEUKz0Iezq9AMTcEETaEwPlVAzoyZgRKEMV0lOPzcZyhv34t/kvAfx5LULcM9QtU&#10;01R7DRrW6R9A5x1KETrxgtzNdeQbTL6G86/h9Bs4/R7OfIZzH+g3c/obnEfEDzUhwB9tUkxw5LNv&#10;kDnxw84LZsUljxq8YQFgUYwIx/n8YA2OqyM/XH6EjEvwm/B3Gxff84oJt2jBvxT+vfDnHQIYADgJ&#10;cBzgGEAfQC9Azy4c+Q6dX6HjM7R9hJZ30IS8goYnUPEQyu9D6V0ovg35m5BzA7LWqeMGnf+K8LEp&#10;i+IglQUq5TBOb8FxjtqREqKPaRIyQ1kYhnGYgoQpoT+EAUkchwQTnCeOmRNGcSKcSCIvNRJUJiF+&#10;AuIn6aiRtGuQJQ2I+GgCN0hk8HdwaiWmIMYhM3/Jg5hWwoa2QSJWOVHFZmoc7ufn4FfS4ggviXm0&#10;IBKZIcUQqeZoMFJ5zNAeG9MQgcxAuMa0gK0HP1mF98zSZxnYR8hx2GPbycyTDQmX4CWzQEU0kYtk&#10;cDhbBMewBQi+BlG3IeUBpG/SvxOMhLAHUQWKhtWwOET1IM6JcojmNST2XWNtqJ1lkX15EM1r/C57&#10;eBDNekic6Q9GlSAHTQNi50EM/fFPxi7vQzEgjCZB3CukASE8qg+6V5EBwYkwIIe8al0t4sNVjqr7&#10;kF4DkbLDIepOqTysBDTbSRBGtR5WFMGhRxwS2ObpkGAnBLV4OUS1IXIifgQ9n8WqRVQnwv1QpAeR&#10;KgQnfrXuqg1h7AyIpY5GhZ2F9CDOtmlI3+EMVYLs4UFUVA/C3mE/HsSv8sA+PQgi7YYuQRC5JJC+&#10;I6AWv5jhQdQ4LVUfovQQkQ/CuSH+9QcI0RMkqIUqYrzr/h7W5V5wNTHvUkJIh6t/0x9IgCiQId8h&#10;JAh5ELxdyBEtT0QzHTb+cx5Eyg4rcjX8r3oQNS4lCBLR4Y5EtbtHdpLpUMeoLvIgchXH8A6XqA7X&#10;iE7yIA7H6E63yC6yIVFHdPchUc+LsUgQRPcgFgki8cQxvscrnnwHjeqqCDr2IIncHORCaOaZQJkP&#10;YmdAGPsOqYgUIgJXxKpCLPpDoooPukzppzGxH2+xqRDNdzgjddBbExy21UE3uhxyT0WMVe/0AdxP&#10;o3AfPg70h+S0Z5pQIekWA8JkOvEgmcxFLxMPJOuSZ9Yld3N0z7jsmjlyMH/OvfJ6YPPd6K6nicfe&#10;ZJ76kn/+ZwlyiWr4yy5Ry8PKy1A++CXnyIvEgjnP3Am3zBEXw4CMemYOuws8c8Z8kOxR76wRr6wR&#10;D+Ny2Cdn2D93JCBvNDB/LAhHvMy+6ocRCQYNRAII3kW5ITiO+7IEyZkkD8LKI2fSBydF80Fly2HF&#10;C8Gm/iAPkjdtiA9R+YITmwfJo94fQnnMBJL+ECMxF0TB+WAxUrpH/hIlesiRrMdygIkfUrDijxRd&#10;Cyy5Hlx5I6zmdnTz/YS2Z2m9Ozl9b3OHvpeeo4MzGqZIXnQtwxEcF6FzETqYJQKXDBageZ6SOxpF&#10;4UDdNP2v9Rpklv5vec00VOM4D/WLJCmIVWgRRStta9DCI9ewrJDOIBWyTC6jQby11s7So6pEzUvV&#10;hOhMKfo4lI9B+QSNZaLcoAznuDQplvh/8ov/z181TeAXQOjE0wXjNbgWWYaaFfq/9PXXoPEGNG/A&#10;4U1oQW7C4VvQdpvyQTru0ATHduaWGIUWIT8iYWliigzinjAaiFAe7Yh4WgffK2gV97Y+gA7Z9PQR&#10;ldh0PaO0DjrJhccXZDp6XsKRbWp92r0Dvds078FRHPKCl8SOKFTB8ZVIAGHekvIY+ET5HfgCf/Y7&#10;XPgBF3cpNeM88h3OfoMzX+AUu4+vcArnX8T8s1Ahn2BACJFB5iMt4ebTX+GMeNq5H3B+14CrXViF&#10;XBW5Hvjija/f+B4+9h0uv4dzj+DYJnQuQT3+afBPxofU4n+ewn0UimqXEkR0ACkWk6JLpEhwG6V4&#10;yCwPYTdKJyh/BP/udBSLaNRShX9T/INeo44e+Hds26Jf+JEHVKnU/woG38Dpj3D+I1z8CSO79N0m&#10;AKaFOFgAWAZYBdgAuAvwCOCOmNwEWBNLiwIWFktiJ7MiwAiCG3AnghFcuibAibydZQfv5wjvV5E7&#10;Gf5uCOsSBCPIrEDzHTxq4A+IsK8ZE38RzsRBcC6RfkSFBRaOPGcuKp6LOcOtXsw2t4NCqZwA6BdK&#10;5ShA33fo+gQdH6HtHbS8gcbX0LANtS+h5jGUPYLSB1B8FwpuQe4GyZSMNUhfoTNlUxdIlyRyLsOs&#10;yOCYhDhkivQEjeJ9ntSDmbUhZYoKrhoISRE/QeqBXvUXIfk6eRBOc7A5ArFqAyOqGdkHsciEGE2i&#10;HSI9iDOkg+BSFGbasiqZhBjxZBwNzAQQvkX9uWinGaedeDvuFKYDVx0rG7EHJ1GTEDkJ4VMkNSJZ&#10;dmg5Gqr1MN2HEUSmIHQawiR4OSlg64GP1VA3q7ANQabFA2fMiLqHmTVxaEOEuyFJIRJGQuaoIUjE&#10;FiQ9gPQtSMD5PAQvUKMQO9PB2SX7YQ7CxIRv+eWID6ffoRwlqhNRL9V8nD34H6rv2A+a49gD1h//&#10;yLBhb0P+nz8y/7fkz6z/80c2cSD7v/bCcgqMfeULnXEr2p0aNS8Hi/9h6fqhiw/DfZgTj8oDHlV/&#10;eFb/6VVzgKg9KHDhUfMdnvWHPOsP4OjVcNCrwUXFu9GV8WlyQ+SlwB3xafIQ0KoVX0tTDxNXxO+w&#10;m4TzNaxoaR2/RBMfkqB2r98F79K+DGJ+YZvBMX8iTxX8nUghIlGbwkqoP2udF+Nb62lgnzbCHsRb&#10;6RiyT7Qimt9CfY6mPBhVfGioukFFegrE/zcliBX1aQ6xfa7ok8rz4Gq3kBp3hCSIsXTQr+6gf/0B&#10;vwYCJzJbhLRI48GwTo+U0+FF48lhPa6+LZQnEniYjtQNqjsUVucZWuth2BDnGOLDJLTRRbJvFSKx&#10;6Y+IVjccVRvC83BFfOCeyDZ3aT34UmIGcZsdXPbCvsMh4Z32Y6dreCdJDR4jukht2I1HXCK7XOQY&#10;dcQ1sttVjchRQLdEHXFXie72iOnxxDG6G5dcEZzE9Lgiqgcxq2OIuG5XJN48/0VIDQ+MxPS4x/a6&#10;xfZ6iNEJoicIw/kgGacDss8Fpw35JBx3izvqEtt3CEcBNVJlD8J1MfHH3Bm8C+GuHwhfWpEbpAEx&#10;z801SD3hndrvg2OaGJNPSozqGBPRJWTQQ+Bm4pEy4CXwMSeIoT8Q2jPkimPSkGvKKbeUIff0Ae+M&#10;Qb+Mk75pJ33ST/hkDCJ+Ikhz4USI9FO+RobIac/UMx44pp31yjjri6Sf8Uk77Y0jknHGK+uccRqu&#10;4UHO+WScR7ypwccFz7SL7mmX3dKvuKZcOZQ6fDB99GD2pEvZon/TVmTP45Tj25n9HzJOfMkc+Jx5&#10;/H3qsXcpJz6kDX7KHvqcM/Ax59SXwjPfigc/FnY+TSlfC86acksfdaGSmWGyG44Z8UUyR30zx7xp&#10;HKVLJGfUzwkBktyxQASDWWO0lD3unz0eyGRN4OifMxFAS5N+OCmcC65ejS6eDTbboPpSLcwsnfaC&#10;FM4FZk/65c36588GSd9RMBeci/tnQ/LmQig+R/ojdyE4by4gZz4gfz4wdyEgbzEwdykwb8k/d8kf&#10;x5wln/xV36Lr/uVbQfUPo9q3k49+zBn6WXIWKkagYRQaJ+lc0sMz0DINLTjiHCdTIjgJzRPQiIxD&#10;wxjVsxhM0ljHjJP1aJgi/VE/SzakeYHSPVqWoBXBCV5iEJmDJtyATEPdFDViqJmAqjE6m6N8BMrF&#10;0R4ItfyQcxxF+0lcLRulOI0YHBEbxsSNOKqrOIoOEXQjgquj1D3EKH+YgepZyhOpWyAvU7cCjcga&#10;NK/B4euUh9KyDq03iDbLaANfs5EbgnU4jNyAZuQmORRiixxKG8LK46FRGtMpOoZ0P4Gep/Ry3i3a&#10;ox4Rl72I6B5CbURewNEX1CSVxm04ug29IrOj7zWldRwVLT96cXxDvU77P4jkDuEsKJXjC5z+IgzF&#10;T7iwS8qDwPk3OItLYs8p3PyFTng5/Z10xmmhP/DGoe9wCuc44vyrUCHfRPyTuV/cQhuQH/Tey+KD&#10;X5jxdXrcTIsY/QKXtmHwAfRukCnDfx74Vy69LCpcRBlLyUWSHTiWXoIyvOReHqJtB/1NR6FyXMiv&#10;aaheoD9Tw3Vo4t/wbWh9TL+9vm1KdRn8RCrnstAu+On85i+FxbK9lVgTsJ7AyTrADcEmwG2Ae2LE&#10;OcYR3KaKCZ7gk9XHqr4DwSAucRCff12MMi4fxSkb+FU5U4PhRBIe8Udgu8ETth7SiTD4KPwmcs4/&#10;Mu6RPzt/Ln8i387PYfj5/BH8uWMWRuxHKmISXBHpJBcE+NeXnLV3IkOmE0F4clLAioQ5yqLEQg9A&#10;N8ARgE6A9u/Q8hWav0DTe6h7B7VvoPoVlL+A0qdQ8ADy70Hebci9CdkbkLkO6Wt0FkzyEh25Ei9S&#10;UeIU4nEUvS3wbT96BVI2IBtHIRfoDd/0IAbTQr4I/0I6Q0oE3qZg3M6mAHdOiGIfHMchThAjtAhO&#10;oidoHoVMQgQyBZETRNQ4BUlhmM+JUuFECTNdAu+lzRp4r/iUGLZFpjOib4s/4IywHuxfEL5lytw/&#10;JsQNj+I78I+DG2xM07di7L4bgj+FE3CJkN7EBOc2pCvR4gjetQcTEIpMCpOCm4XyIOEyAWG4qj6T&#10;42JnuNWG4DgrBMQsXYbOQMgihG9A4j3I3KScpqhZCOVWI7htjsZw4VzCZAbKvFAkQmQ4AO8S4HOM&#10;UYgJfCD7lyghVoxRfA38trQT/9xivx0y6Uai5pLgQ9RLFaceRM0K0QTH76F4EEWC2HmQP7P+zy89&#10;yMGcvyFWCcIGRHoQ10JDgriIk27Vrh/c4MOa/cGQ/hBQjw9hQLxrDyKmBzEQHkRQfwDxrD8gDIiB&#10;uHRsQ+whDyIwLIkVX5v40Pj/hgdRsf8gW+6JmaLijfgdppauoqurrXBGSRLx1CQIIz2IQb2HNCAS&#10;PWHENBTapYamNn4L9TmaAUHYd8iJBhsHK6qk8N93RYwV9Tl7Y3x0natfnWFDDMdhwvkg/vWSAziG&#10;1HuG1XmG1LvjXd61f/o2Hgjp8og94Zc3HB97wsen8e9+jf8KbXYNaXANa6Rt/7/yIDzXLrW4mvrh&#10;jPAW3EbdT6UBoWKWdnc1B0SmgSBhHW4WXJBw4UGsRBwhxyEJ7zrEkApxhOo+WH8wZpwkiMmh6G47&#10;68HiQ4KXuMRyhJcSet3j+tiDGBqFTIqpP3DJQNgNJqbXJf6Ye/op/6yzQSkDXnFHXWJ6DyL79CDS&#10;dMhLjV96EIQ9iDHuqULwGwr3QTbE8B02/aFIEAVTnbA9oTST9AFf4T58WX+kDfmkDnoL/eGVfso3&#10;/ZScewvf4ZV6hlJC0s56pZ31ST9HKgTJPOeXcZZW0896imaoHlkXvLIv+6Sdc0+76J5x2TP9inva&#10;ZZf0Ebe8ad/iZf/D9+N6djJOfy0696P41Jf8/neZx9+kHn2T1PM2sed9Uu+7pO43CX1vko6/Tz3+&#10;Nq3vVerAx7yel+lNt6PLVgKzxj1TrrikXnUlu3HVN/Oqf/ZV6qVq4ifJGvbLHvFnA/JbHiR3zF94&#10;EP+sMfIgCOsPJnsyKAOXJvzZhiAFs0GVy5HsQfhomLxpv9wp35xJHxzz5wLIfcz658745RABTO5s&#10;YP68Qc68f/acH4KTnAXfrDnvvCXf0o3Q+gex7S/Tjn7IH/xedoYSYequQO0w1SA0TAjBMS2sxwRd&#10;NoxD3RjUjkLNCHWRJC6IBpCXoeIKVCJXoeqqOERjlHbWT9JrbSNXxMzCYWSOxuYZaJqGxinR+4P9&#10;yCg9rQoZpofg0/CZ+NJLnoIbOsjqBvOYD4wbqN0fhBOh/pe/hHeKppX44l01Rv0gqsdJuFRPQs2M&#10;6KI6B3XzVBNRvwgNS8KDLAt4IkfkGhXpOGANmq5Ds9AfLRuivQjDGR/3ofMBdD2EI4/oOJge0Ui1&#10;i9uXikQPOhFG2A2jbkXkcSDHkVcGRmuPN2YNizAdJz9T/44hPo3lp1F1gu+fF0RNykX5f+xlosdX&#10;chwEXzKiCob4TnPyIMgPeuAZHL+aHgQ/iz8OIyJJBLfhBvxE/AgpHfAFngoufopDXp7D0bvQtgFN&#10;C1A1S9apfEJk64gjactwFGkdJSMUqWDGhelYgoZV0hz4mzxyH/oeUz/agR2qu7n4CS59h6u79B7O&#10;qSXsBfCtnmELIGUHThD2HQhH2EHg5ToXvIi8D5zjLTcBbonUjzsAW8KJsAThW1hqMDiXeRxygp8+&#10;L74GGw22GCwXeMQlFhPyRvw+OOLT+IEMXzK4jffgKOfqBt4jH4gPR/CDVM3B4Efz18AvhtBfykwG&#10;UeHkHQQnCGsOzvvgf1EMiw8E/w2cUhhSUGUHl9hI09HLtTb2YKTbVB5dgk6BnHQgu9CO/IDWH9D2&#10;HVq/Q8s3E7z8Cq0foRn5AE0ITt6bvIGG11CH4yuo3YG6l1D1HKqeQfkzquspfkoypfIe1fVk3CCB&#10;knINklchaQUSlyFhEeL4ZJM5emU1GnzOmcxSg4yYBdvZsbZ+Gfjar2RVxOKE9cEU7cE5SxNSAxMQ&#10;MQ7hCE7GSIvgizoh3AF5hGmyDFSEwjaB4xhkb2KFbQgzIaQGYuoPXCXnMq5olzGIREYEoxAzBtFs&#10;bcyn8WbbOCUcCn4H/MKTEMGjZIJ+EAMzaPxEuJPdhOovrLCzYNhZ8P4pehTfGDYOocgYhIxCMJsO&#10;KTvwFgZ/Rfi7knG5NCOyVzi3wtQfGAw11QPeiN8hZBIC5yBsDWLvQfYmpCzS7zwUI7PCm+BObjjC&#10;HkSMoUKUhImymogFCF8kLcJ1NEi47NiK4L34cQxncyxTwUskI58goO/J4BJu41VkmS6JFeqWGrUK&#10;0avGPEIdOS7HfXkQRLcb+0DNB+G56kE0CbKXBzFyQP7Pwbz/YtSTX7jvqTz2RWaCmGkgtuwP1wpq&#10;/MFwzYsoeDHgTh+eNTiROSAOkB7Eo+4gJ4OoEoRzQyT7ECLsQVwkrDnYdMi5RNUfjCo+NOztw6/R&#10;5IWKpjn+MuJp3kyAAyFiYJ8zYiSJWPJEPKUckWf3IiIfhKpmdPa0Hiq8U9uvag6HqHvkXYhqQKxo&#10;EgTRZIRDNLXxW2iP2gOSL7Uu/vWHfOsPMuw7WH/IiphgpM4tFKn1wAneFVTrGtzgjvjVufjWUp5I&#10;4OGDmWeiCq8kpgyEyOoYn5p/BTQc1KyHFc2DqO7DitV6WCMsPphwUeeCE7nEEQ3hO/RIZJt7VLsH&#10;uw9VdkR2Up1LXK8vE9vjoxLT65jYPm+HxB/1Uonr82QSjnk7wReJP+oTh7f3enEaSNQRdzNPxM6D&#10;RHYdZA+iqhDGPEHGlhhixIX7iO52YdiDSDli2BDFg8T2uSYc91A9SGzfIS0fhIk/6kFYPAjLDvVS&#10;JVn0TNVUiMCuLkZoDnIfrEKc4Ikjfsm0k6Q8eCTZIVI/kLQBRJyne5JW0076ICknfW0M+CQNuKcM&#10;GSTjXTTxZFJPebD4wFEl/YxP5hkjEwRJPeONpJ31SjmHeKacc08+75549lDSOZeUiwezx1wKZz1q&#10;10M6HiWdfJtPLTah+iLUDHwqPPo+u3snufNFXNfL2O6d+J7X8Ud2Yjt34o68TjjyOqnrVSKu9r5O&#10;7XuV3rudUXMjtHDeJ23kUOpVFy5yyRz2pBaqwoNkDQcgqgfJGjYQHkQnayxAwTAdEkr9mPDlMWvc&#10;h+biMmvCP3syQJI7TeTNBOJYMB9YvhJeshjC+oPcx4x/4VwgxoX+8C1cCMqb98+d8+Mxc8Yna847&#10;d9Eve94re94DyV30Kl4LqLsf3bmTfvxTwRmoPAeVl6D2Ch38SR1Jr0LDCImP1kloHofGUagXZ4LW&#10;SMGB42WouETHXlD10GVSFQjGq/EhbE9GoG6EntMwBo2CeiFEDHUyTKaDxqv0zAq8HZ9zkZo70P/t&#10;V8EIcwXKpRNRcbgZ4dUrlAlSLhmmfJZKyShUMWN0pmkNwhKEDcgUtTKp4wqdWaFCFsmD1OMbOLIs&#10;WDXcR5MwHYSZ90E5IBvUsqQduUWtUkl2SN/xWBx/i3Bah5LcYfBC8BKOIts0cvUKNRxF3tG5tnTc&#10;rEi7oE6lZpNRfOHE1058BcX3UgnXLPDLKi7hyyq/nRr/Q165lyI436X/Oc8R3ICc+0nbDAMiNAdl&#10;fLBn+WS4j9M/6XZ8Pr4e46syv0gjVOHyDk4/h2MPqFfL4TVoXKBfb/m48B1jUDYFFVNQNgPloi1L&#10;1TwVItUuQ/11aLpJaTLtD81CFdF049J3uLJLGQcTQiJIj8BznLBNQPi1X4oAFhA4qhMWE3LOl7h5&#10;zTQgbDpwchPggeC2CLIlYXXCH4TPxG+C34HzNSTjApzgb4O/JE7YO/DXYIXBXkaOrDNYWPBX4p9F&#10;7mT4O+DXwyBOcBVHnPPPwrfjB+EX498S/6LwC/C3wl/jqCk18F8Ijwj/O8E/qPbPBiP8rwL/hch6&#10;luO7cOwnHP0OfaKYpf09tL6GwzvQ9ALqn0H1E6h6ANX3oOoeVN6BiltQtgWlN6FoA4rWIA+5Bjkr&#10;lGeRvQxZgoxlqnOhUhfJsm1MFv1EUlbEJY9LkIKIy7RVOrMjcw2y16j/SNYqFc7gZdZ1yF6HnA3I&#10;24T8O1B4FwrvQdF9KH4AJY+h7AmUI9tQuw01O0Q1jq+h9i00vIfG91D/ARq+QxtA1w9o+wntLFyA&#10;JgwutQAcBmgWk+af0PwNGj5B7QeofgsV21D6AoofQd59yLoD6bcg9QYkXYeEVYjFt1PxUoovq/yK&#10;Sx0cFozmoNEzhs7gnIvYCZIUUbMUpyII8VZPpoPf5BHcIMQESYpRiBmFOByF3TCSU8SjSHzgOC5s&#10;BbsVZgzCBBFjZDoiJBjBnWMQNUoSJGIYwq8SYTxiBOENExCFI85xJ/safOyoeDiPiFQhGrxqQv6C&#10;YaPhDHUnMyrgVRYiyBS5FbIn7DjYd8wKLTIOIQyuzhjmglI5JiFkSqR7zAqvwcyQxaCSGQkGlyF6&#10;E5LuQtYGJC/QM+kWXJoXemJaZKCInZxREr4ojptZJBUStgRhK4JlOnqGWKY5sUIn70asQSTD25BV&#10;CL8OEcg6RApwYuMGRG6a3IQoZAuibkEscxvibhExOG5B9BbEOht/uy6G0ZQHwqZDhX3HPzMJqT+Y&#10;P6gJyK89iH0OiC5B2IC4Fv4DsekPsw+IMw8iDYjo90HY9zq1sx5WrB6EVYgpQew8CCI9CGd5KO5D&#10;YnMfKtJ0aJcamvvQ0EzHHqjWw4qmM/ZDcIe3hrnkgzi0IRJ7J2IkiVjyRGz4N3hKD8Kn0shLliAy&#10;K0Q1FM7gnWrzEY5LzeEQebs6R/yqjaNz93mAriYjHKKpjb+M9lgN6UH8GgwVghNR/EKpHwENJEHY&#10;g4TWuYXVIh44CTIsiWtQvRsi0kkO+tb+EdHulT4YXnglMarby7fhn8HtLlQg03IooOEgPcSiP1T2&#10;70EQaT1Cmg4i8lLAZoQwV21ahO0GR3Au43ypVsREtXtEd3jGdHoh8d0+iGo6GJkAIlNCDDqpFsYR&#10;ZgKIKIdBjMvOQ4hZ82KHvdSQGFUwsb1ecaRRfKQZERPVmHgiMvtDmo5Y+xwQuYTB6M6DDiVI/FG7&#10;Mhk7u3HMPbHfU/MgpgTZy4NYVYhDVA+CqB4k8aSNBDEmDeAGMiMp/ZS4kSpyQxQPQrDdMBwHlcNQ&#10;oodUIXiZRmkgbEl80k74pg74pZ/0E2NA6qCvUB4kQZKGhAQ57ZF6yoMyPijdQ1TB4KUg/YxXxllv&#10;IUc8hRyhrBDcmX7OK+2Cd/JZt8Szh5IvHEobdiuY9a/djO1+nj34seTct5JL9PZbcf5nyckPuT07&#10;aR0vkzt2Utq3kztfJXe9Tup4Fde2Hd22E9n1Oqb7TULHdnzndlLPm4xjH/L63+d1Pk+tuhGWM+2V&#10;PuKWNuyaPuKeMUrtTjOveiNZw37sQViF7NOD2EsQRpcgWew+CG+BmE/6SXKm/G1MU8ZHyXJo6UpY&#10;/oxI+pj0yZ4isqa9s6e8s2e8sqY9kZxZz5wF79xFHxzzlrwLr/m2v0jqeZc5+K3gHEmH6stQcxEq&#10;LpBcqObEjWExweBFqEIuQSVvOA9lCE4ukvXAewnO+7hqgyQIPhMRD+fb6TkX6CEIPsSmKs5DsYb0&#10;F+d2i2QE90vVconm+ARqBmGPsUfCXuYqHU1aMSywig+VceFBxkmC1E6YEgSZpkyQOtGmpHaBimLI&#10;gyzTCSDSfTStQfN1KnIh8bFBeQ1tW9CO3IIO5Db10ey6K3hExSzdyFPoeS6KXHBERDELwV1LOemD&#10;23a8ojIWOrb2PZz4DANfqb2oXU6H+b/f2XSo/3Meg7jK76s4Sp2BcBkCgu+xp8RE7sFnIvz2y5fG&#10;Q3bFubZfqXzmlEgVObdL2/hDWXbQe/UuDH+Ec9t0qHDvbWhbpy62NbO7ZTPfiqd/lMxB+QK15KiY&#10;FSeniPYcNUvQcI1+ga13qddJ9zMyPv2vYfAdnP4M53/QD4Jv6RPmqzu/xuP7vJQIDL/h89fAuXzz&#10;520853vl7biHxYecIzzBCIuJGyINBMctkQByS3gHVip4o3wmP5+FgvwOHMeRTQSO0mUw/CVxA/5o&#10;uF9+K9zJ23DE74Afp1oPdhz8NXgP3oL34shfRoKPlQpGmg7O45B2jP+14IiXOLLsYPDvjv82Bn/A&#10;ie9w7Bsc/QK9n6HnIxx5D0feQsc2tL2A1ufQ8gwOP4Xmx9D4ABoeQN1DqEfuQx1yD2rvkf6ovgvV&#10;G1B5HarWoPIanYlTvgJlS1CMLELRAhTOQ/4c5DE4R8QpMwazdB5NNjMNGcwUnaqbNg7Jo4IpSMdL&#10;cTSvOIh3l+OJkxRPxTjuHIPUUUhCxkRr0pldO2YF0z9iZn7GzlHWRsIiJJrgZew1SLoFWcgGVcek&#10;bFEniJT7kPUYcp5C3jYUvYGy91D5Eao/Q41QIa2mK+F0lW6Rz8LJLJzPgpc84mqzoAnZhcZvUPcF&#10;aj5CzSsof0nlPMWPSNkU3IHcLci+SeU8CTcgbh1i16hah04MWTQTAcRJKwQnkjD4/Tk/ZV7olRnK&#10;ZSALwL0wRPeNEHy95wQHkeNgiAklWYM8wjhJBxvCKdC2UQhDxkijhI/TNondfoQfqOZcqFaCVxGx&#10;mazE3vC9WhARQePJHGHNYd8KhH/SEPzZOdFjXmDmVoTjfJlUBc5D5iF4EYKXIARHxPQR7CxCkDXq&#10;DxL/BLLuQ+oGRF+DMGSVNoTgBFeRdYjGpU1yELF3IOEeJDyAlMeQ/BTSX0LGK8h9B3kfofgTlHyF&#10;0m9Q9h3Kf0AFQBVANdA/qlqARgH+Ozls/htrE/C/NPnvTSL/vSGcYLUfOPeqx+iTqmmOX6JJEMSh&#10;BHHIgYz/IjL/N8IGhK3HnzmEmf1hwyyBIQlyoOBvjMj+wPFvmv4QBuQf0n24lOv6QxoQMwHkkGY6&#10;9kZ6EM13IFJ5WDjo3XhITfpQkeJDopkOZ2jKwyEBrR5+re7+bR4aAe2e6lxFMyASKTj+TSxaxMD8&#10;IMd5Ipwbwp1WVRsihIiRIeLfQEKEPYhpQ8TJxEKF+NXakIJDOg4VjjvzIHLbPlGVh0M0D7If7G63&#10;2I39o4kPDa6LIa9RezBAwPkgfg2uQoi48iUlhtQdCqklKDekkdQGLwU3uIc0egQ1uQWKYPDhQznn&#10;Y4quJkV0u3s2/s236R9e9X/HeECDS2CjK6K6D02OhFBFDKFZDyvSd7DpCGpysdFM34EJaXHhCQbV&#10;eGiraxjld7gzEdTE1DOqyyv6iLcELzGI4Cpu3hvxHEoV4TwR6UdkxEDka5hZG+4Sh0EVrn+RiC4e&#10;1NM09ghd4ga+natjorvdmJged9Hpw4NtiIRlRFwfPtaQHew7WHbgBtV3MJQAIvJBeEI7FZfBOiNt&#10;yC/zTKD0IEj8MVfEJkFwp8WDIL/2IMe8JBxJEJgGxC1hgIgTI4IRJOkEj7THLIoRlTInfBA1xSN5&#10;0CtpSC1+MWphRG9UaobKY+opox8qYnRRHRKHxZz2zjgtsjyE78g4yw0+vNPPeaWe8Ug57U7NQc56&#10;pp1zTznnnnrBLe2SR/aod86kd+OtuLZHyf1v887+KMcX7NM/i09+zen/nHX8fWbPq5SOZ4mtzxI6&#10;XiZ3vkrt2Elp2U5o3Uls3Ylve5XQ9jqu42181/v47vfxR94mnPicP/SlZOBjSdfzjKr1iOwp79Sr&#10;VAJDvU6HfZCMK15pl7xSL3qmX5YehJDiQyVjxE/qj4wxwWhg5liQjfEAJGsiMHPcL2vCP0sYECRz&#10;0piwAaGJlCDT/hqivCW4aCmkfC2yYD4gZ9ZXuA+fPFHhkjfvmz3vlTHjWrjqV3MnovV5ct+H7FO7&#10;pZfIcdSfhZIz1Eiy7CKlctgcBwYRXD1rjnh5CopOQfFpKDlH+qPqElQjQmpUmuAvn8AniLtKcP8p&#10;KEWGoGQQipGhn0XMqd3i07uFZ6AIEZ9COLQhEilBpNG4SprGYJjEDTFC6SeyDIcYptXqEVq1GZAx&#10;0TmCYdOhMiWsh+jVWjdL/Urq56ABWYTGJerA2rQqEBkfpDzYemxC201oR7bIdxB3yHp03oMuPurl&#10;AXQzoo8ptTJ9YnQz7dlWTmZ5S6ercKuOwS9kOqgIxTwslt9I8e2UZQcj31Rxg8oZkdMhvQZLDYxL&#10;zSGDHEf4U/ASJ7iNezTg5NQuDCHiEpfw0/lt2XiX/g6X3sPpl3D8MR30c3iFfmOVE1Ayuls0DEUj&#10;UDwGxVN0UmzFIlSv0IGv9ZvQJI7UaXsK3S+pa0n/B2ojcvYb1eNc+ElfQ/6M8v2cP25MvMmzX8DX&#10;e/YFOHK9Bq5yYghnWyAc4btwD05425S9cWDpwDKCDQgLBRYuOGENsSGagGyJOW5jf6EaDZwgHOEN&#10;C6Yr4RGD+DS8C788Plm6Cf5c1hyc0MH1NThh2YGPwlUWKLxZGxn+zjzyl+ePkL8HrmThXyaCv+Fz&#10;36nty8AbOP6SxFzXQzr2qGkTGjboLCT8e9WsQvkilMxDwRwUzkH+LOTNQC4yDTlTkDsF2VOQpTFJ&#10;ZDBTkDkD2TOQMws5c5A7B3kLULQIpfNQugBli3ROcMUylCNrUK2CHy3O8a29S4c9UzvhB9DxGDrx&#10;vx2uEeM8KeSZkUXFRWTd96nrcOsd4wdpvEE/RfU1+pSyJShZgtJFKF6A4nn6cQpm6dDfjEU6iSZl&#10;VhyLy+e2TO7Gi8skcQCNPHcGibu6Gz5DiRtpc3QGDSVKiDKQmCnqqUGNPJAJiOUsjAmIHv0eMvkT&#10;37opZWMRYpYhbg2SNiD1FmTegez7kPcI8p9CyXMo2YHKN1DxE+oB6gAaTCHC4LsuvuJyvon6cstF&#10;QDIPhV+G8a2Y8lAE+KqMD6z/CbXfoforVL+DIuQtFL4mZZPzArKeQuZjyHgE6fjefheS8R1+E2Lx&#10;Rf0aFUeEi/d/qrYQXiBsnoo4iCWRvIDw0bBLECIuw2fJoZBMkQirEsrpElZkoYdk1im0n50FMyMa&#10;bTBTEGxl0gTn6ldCZk3mzJ8IwR9kmdRG8BqEXIdQZh3CkA3q+hG+CWFbEHEPYh5BwhNIeg7JO5D2&#10;BjLeQ9YnyP0KBd+gEKDM9BT4R2Rn0aT8ETvEH4v/cN1iwlKMW9vgiHOcHDFXGbxkMMjIJW0DGxAt&#10;uAeG6RCoBoS77RjYnRejmg5rkH2HdinRPIhEkyB/ZAoJIjzIQTMTxJkHkU1AEM4BUSQIeRBxCK6h&#10;PxDXkn+JniAkQbj9h0MDsncOCJfGSLRV6UG8GrhJqp0HkdUu9hxyiNWDaKbDIarm2BtO9PBrdddU&#10;iCY+NKT42BvNYuwfhxIEMZ/sOE+EbUigce6M3Skz0oZYPYiJSBhx4kGk5tDYe3X/qM6CtIVDl6E4&#10;jv1gd6PFbuyNJjv2JrDGhexGzUEkkM7HdfWv15Aq5AASWE8ENBwU4sMFwVXf+j+96/5BbUHaXSOP&#10;eOZficu5GB3Y+mdAy4HAlkP+jeRBWIWo4sOaJMKdRDTroWHN+3DmQUJbXUNaXNiG4IiXHInq8mLr&#10;wRNJRIcHOxHWH2xJLL7DUCcIPxARq8aRMaoE0RFNUvdWHghvsGLb03EI4fN0o83+ILG9XlwjE9OD&#10;QcODiF6nuMGW08Gmg0kd8CMLcMIH57iK26KOHOKWImxGpAfRIBWi2g1B6qBv1tmg9FO+3CcVYQ+C&#10;S3t7EIkUIhrOPEjCCXckHkfTg0gVgpiWxI4koUJwTBnwSaZMEBrJg5jYVAgVuXgpGCkewoZ48WEx&#10;qeLQ3FRRHYOknnZPQc64Jp52Ic4cTDp7KOn8wfQrrrkTXuVLIY1bCV1PMk68KTr9pfzCz8qhL8Un&#10;P+Ydf5/Z9yalcyeh7UU0sR3T+iK+fTuZOfwysflFXMt2XOvrhMM7MZ3vk3q/pB/9lnn8e2b/j6xB&#10;yKOX/+/lXc+zytbCMyY9U4ZdU4c9Mv5f5v7EJa6sffTFz99yuefw/fK+dDcdEpKgKCqKoqKUqCiK&#10;VVRRRQ2UpTjihCOOOOKMQ4kzzjhFYiaSdAa6OwPpzkRmSeKEc1HDc59nPVXbbWnS/fY59/5+8GGx&#10;9qq1d+0qNfT+9DMshaavRFgWwsxzYabZ0NT58PSlqIzlaMtChHmO64P8XQ9C1kMuQQRS1Y808iCk&#10;QiyrEZZVHnnFnQ6TcS0q/TpD7iPjRmTWrWicMFm3IoseJmTeCs+8G55zNyLtVoj5emDaraDix3F1&#10;7zTW/ZwRZ8EkZbsUIxMUylE6DoXCg+SNQu4IZA9D9hBkDkEWMgI5CK6PkaTAE3EnIVMepVNQgpfC&#10;i4xBwQjkIcOQi+cOOrMHXZkDjixkyJWHsAFhRl0EniXe3a0/JGZk+SwMR3PIYkxKF8lrUK0QhA3I&#10;PAWeHHNSf9D+BXIf5ZL+kAzIKkV5ECLEw+077nhkh+i/W3+frEfDAyrn0ShqoDb/7onyeCrgWA9h&#10;PbiTS9sLj/hg3/EOul67Qz+ojulHquvR+xn6EO4dy81TDkXVDG6/IvMa7DskWFVIkmLcU1uBbcVp&#10;8BSWI3yKBF9HehfeM+miqqUjNhhCRAXTcZe4Jc+NzSB4n1swgI/Kb6EVny1/o6Y5JbecBdfsech1&#10;R/51VwFyDQpvQLHovVL1gLZRDZSXIr4DP/5X6puLH5x75eK94XM4f0C8E56w+2AJwix4VAjLFxz5&#10;SV56nseXpI/Dp/OeZZn+QNiV4IiwJuBAiVXPBGGHwuKAT8fF28JEPBNFQB6JOeebIHj40GNAOF4D&#10;57hfUh58fQQn+C63hMvAPVJwB1sPvAjO+co44unsUHCCI0sZBi/CNyl5Dfyw+Knxq8Pvk5F+xPzT&#10;n3BRwVrrPvRsUueg5rdQ+wKqnkDZQyi6Rz4i/ybkXYfcq5CzAtnLkLUEmYuQuQAZC5A2D5Y5SJ0B&#10;8zQY5sA8CyYEJ/NgFiO+SocLYFyQjfNgkjNH5xpm3aN+HgwLYl1sJhbBhMyCDpkDPSO2GRbBuOgy&#10;I0tOy5KTxmVX6rIrDRHztCuQfhUyVyH7GuTcgDzkLn2ukt+g/BFU/wn1z6mnUssbaOGoK4608lTV&#10;Qbo+QuMHqHsHda9of/lTKHkCxY+h6AHk3KWYlIybIhTlOliuk+VJvUZFH9LuQ+ZNMC2DahFSlkC9&#10;DBocF0C9BNpF0C2BHlkGwwqFnKSIEqfJK5RIQrESKxTmkHCFIhQosELihih+ecuhuOuMfegOGUh5&#10;Cqo/QfMCdG/B+B7Ma5C2Dlk7kLsPBTYoc0CZEypd9KRdLR68+WG76bvwEzI/LbM98QIX8SWeIHgK&#10;ixXO9MFHenrCt0MpYoPiAyg8gLx9yN2DnF3I+Up6JeszZK5BxidIl3gLJuYNGJHX1FmW+AM0XjwT&#10;PAX1KZTIE1DJkV59Dlr8ok7zjGIu1DjB7/AVvSO+u+kdfZMZXyETv8xNyNmGvF0o2IfCQyhyQamI&#10;ucCvlG0Uf6v48fnbkL4i6ZClg2Sm8LBD1LXhAjfsF3rEIouJ7m9IB69FXOH6OJL48IL3M7wi9xpu&#10;fyFD2oxI74LwuzB4z0y/F3/tQaR19h3SBsmAMF76Q0IuQS6aRTCILBKEJcj3DYiX+2D9gVzOJ3wK&#10;fmbkKTD+xRd8i3/2KzmH+Jee9y0771d+AfGvuIgEVF5iAqsu/yWnPUjQKf3BBNUSoXW+Xr6DCa2/&#10;HFJ3SQIPmbAGHyS80fdv4iU7vsP/bz3It/ZEtQZ6Ec3I95x8L/4giBQegnAjXq8IEVlsiDeiaMiJ&#10;KA+35vDUUvXyF/+nkJyFnIgKP68cGclx/E2OzzplOr6Pl+n4PlEVvgqSIBfFSCokuoo65nLZ1PAq&#10;hlrGeLgYUX0pqu5SZP2lsJrzwVU/h9VeiGz2UXT4WeYSzVNx4U3n4jv8s+dV+kEF7gmvIWnCRNX6&#10;yDmjk24NQZNT+gNh6yFpjmPq/Y6RrVP7Xk/0R0JroBTr4eU42GVIooT3y4lp9mNiW/yZOCqGGpDQ&#10;HiQI9CKxI+BMkjoDJZK7go7pDvDGE9MhwcEdjFr0r+VethwPIuesnJoz7IZKxIPgobo3UNsfrLNS&#10;oASOCL4kKQ/ccBp6qUcW6NEfqOoLMAyHpU/FWCaidYMhmv5vyo7vIHcfcth9yHF7EA9qYUNIiIjs&#10;GM1gsArvYTDYAy8Khvx1QwHaYe7/wv1iROnTk3CxD8NY8JmYRoJTuRHMKO4MMIz6Gyf8TdNBmrFL&#10;2slLhpnLXNm05NeEhpe6jjWLdSdjcD9t+DCDwj32M3p3LJ2b+vZ1bcOHpPr3ifXvkpFGDw3vVY2f&#10;DbWfdDUfNfWftS1bho49U9eBqfPAgM/8A5BhdaTjczs+5OPz/JA9r2srPfeXyLTVYMOin2EhwLQQ&#10;bFog8YFY5iPTF6ORtIUo82y4eY7SYdKXosyLYUzqElkPYjFSjmUpKnWZ8NIfEmkrCooHkViNkMa0&#10;1ej0qzHEajTNrymQjOsxaTeiLdejkPRbUanXw1OvhyJpN8OLHyXl/xqT+2tUyZP4xo/6gcP8SSif&#10;gLJhKBxxFoxAwRgUjUL+COQNQfaQK2fAlTkEuYOQNQg5OOJ8hMRH4QS5khIG53LGoHgUioYg3+rM&#10;6XdkIzhBBly5hCNnwJE16MzFi7P1wDcdoTfFs5BCvIEJAXuQSYr+KPTUUi2cp8odJYjkO5Y8FTrY&#10;ekhw+VJEfuiJEEGKpWwXVh44XiXfQaU0ubQHV/fgrBau7uEpceoO8eC2LyLKo1FYj6YnItBDZLWQ&#10;6WDZgbzx1DH9AN3vKMmFi5i6n7I2qFJp364nsoNLjSIu6hTrxknNYllMSLCtYNMx5pEdI6L4AoIT&#10;yX3wSwyvSNEfCAeDeCNSWqimqY1uaUR0tB3cgcGv0It3/oE+EX5AqlT6ACrv0vdWcpXKduQtQM6c&#10;S0AhHgW4iKxCoQj0KL0HFY+g5hnU8/+u/yja8W5D/z6JFUre8Tycs+aQg8/q0uK8DHYi/DDP3wxf&#10;gZ/z+TPynMGXeLP8amxPEF5h+MqMtMg+ZdmjGJBVYR9+8ciOPz2lN54KG/JEmIv7Mk+Bp7CXuSKU&#10;xw2xzroET8Qr4ISVB8InSlEhLGv4bvFmeORbQngd75Y/IIKfnX8B8Ivlnzv/Aow4qDLL0Bb0rVH1&#10;mfqnUPmAoi3y7lKySY4UynEN0q5A2jKYl8CyRA4ilWXEvIdZchypAhPCi2IDHhqZec9E2A1anxVz&#10;HGdAfybToGXTsUi6hBzHPPkOXNHOgAqZBbXEHGgk5ulEXlHhOAvK03vwOjNiRBZAjyyRScH3whXt&#10;ggtRz9pT5hzKeacK50ugFUkx+qtguANZ96k6SeHvUPoUqp9D/Vtofg+tX8kcUTKa+DMZ2CCP2f2J&#10;IrnavpA9wT+W2t+h7AGFmdCXjNyCnNsUKUMxMqtguQqpK6RCVMuiTAazQkLEXbNDzJN5fVkU0Vii&#10;Ch1KhCNKPNu4zmgS6xJhT2JXqSQnErdKi5QCcxdU90HzEHS/U7yJ7gWkvgbze0j7DFkbkLcHRYdQ&#10;egQVNqizU8kSfLDnR3p8bucHePmzPRsTBnfyhPdLi9JmCfkKb+OdjLRN/iqCN8DaxQu+2vfhc7+P&#10;12UlpM/lhfz68nXez+fK13mR34sdU5dMKHR73ESn+JJZVSDsROQTNhS4zQu+prQN4XXp0Au+jhzp&#10;UgjeDyP5kV7Z/Juc8CCS8vg7/KUHkRsQ5jse5EwDgvhk/yz3IGxARBiIW3/IPYgkQUQkiFuCIJIB&#10;+T/uQdiAcNyH5EHOVCGS+JBxETktQSKa/CTOWD/lO77F/xseRG4r/iFtQXIU7cExgtNxIvL39aiQ&#10;40wZyYMIFXIcGMJE1hJsQDg7homoCpQHhpAW8VQP8fIXIWfV/vgHyIuDSISLoiHsMo6Nxn/C8Smn&#10;TMd/hJf48IJiQIiLkRWXcKIQNgRxr3u66nqEiC/VUq27GNFwMbz+QlDNz2GN51MGwnOv6Wsf5ScM&#10;BAY1/RBS/2NU62XLeGLWjDq+OSSq1k/yIF4q5DsehOb/1INwDAjHfaR0hiIc60FGo5ECRth6IF7K&#10;Qy5H5CvxbYESbEB4LvcgiR1BTFLn3/IgJ+jyl5Pcfaw8OKDDmw5/RtWJe9zNYpTdwZw1I0kTmUNx&#10;+wtWIaw/WGdIE0QKFTENRxgGw3RWKi/Ce7zOQiQJQvQFKHv99UOh7EFwovn/1oO4GQjAUT0QpCEJ&#10;wpxUIRwnMuyH6EbceDxIsOBYguhHkQDEMBaoG2cCeDSM+xnGfRDdhI9+8rJx1i9tJTjndmTlk+Sm&#10;t/q+nexRe/Gos3jYXjhoy7Xas632zN6j1M49Q8umuuFLcu2nhJqP8QjOGz4m139IanifQvrjrbLp&#10;narhg7bhi6Fxw9C6Y+o4MPfYLf2u9EHIGKFn/gwRfVA2C+WjjqLmj4ac+xG6RR/TcoB+3h8xLYWY&#10;FyKMc2Hm2fDUuYjUuSjEMh8tJlQQBEldjDSf5UHIfUgqREiQv/AgK4pjD0LQYdpqjJz0a7GI5boi&#10;7UaM5WZ02s1Iy01qcJt6M8xyIzT9TkT+w7iG96ZJqBgX7mMESobseVZ77qCTMlOGId8tKSBnCLKF&#10;+8AvIXsIckcpJKRogiI7SsYoh6UIGaFMFqSYlIcjr9+ee4wjm0dcH3DlDkEh7uFxWLwRjyN0kaIx&#10;umbJOJTiLU2QWHHXBxGUzMoQEuRE3AfDZkQSH14skewoEcrDPYqsFuprK1rbVtx0VzOtvA3Vtyly&#10;ofoeVN8XpUy5kAd3q30MTcJ0NCPPoPkPd3wHhXj8SXH1rS+gRYR4UDjDO+rY0v2R/pdy7xpVKrVu&#10;gHWTHjsHD2BU9EbhbikTdnINkw6SDsioqCpKIz6m2ikUYuRQ1BM9gCEBno4MIDYYtMOgw90olK2H&#10;pDkYSWrwoWRMENxJxsQlznWKTBaHu3Mt9YvZoS4qXe8odKXxd6o8WnoL8q+78q66spccaQsOCzLn&#10;tMy7MhYgc14wBznzkLsI+aKCKX7JZdfFV4pfoChZ2iZKllKUxw59InfJEo+YkLQFSwpekRYZfrzn&#10;RbYbEngdqkWCn8Ilwyk+qcv9teCr/HaS12BTgCt4Tb4I70HkN4AjbuNTljzygvNKbglP8ZtQHk88&#10;CuOBWME5gvM7ns04YX4R8R14Io53ZcEdfIibOeSEIzhYcOCEmffcFd+YdJOI9NPHCRciZSNGfVUc&#10;0H8A3Zv0xF7zHMqekPLIvAUZ+BB+FdJWwLJMmsOyCJYFSGWXwV4DEbbCgAh5QeB8mmyFe4X3zNIe&#10;UhhCduBEK9DMkpjARVzRIVOgnfQwRYcEX00GrmgRvsKMMBqykTyI0BxuhOxQzkDKFCQhk5AwRSRO&#10;QfI0JM3QSzjBV5OZSdqDO1OmIRnPmoOUWUiWwENBIjILCQwfzuM6yRHNvFOLLDjcLDl0i3b9sk27&#10;bNNfsRuuOc23qHRrzu9Q9Boa3kPLB2j7QK6ke4d+/4fEOLBFbZvIlbyFhhdQ8ydUPqViKPkPIOsX&#10;SsCx3IbUW2C+QQVNDNfBcBX0q6RjtDiugO6qS7sM2gVQCytE34DnzpOQebphvO24eXdRUmIeYhcg&#10;CeHqpFzHdMXdOCb+BuOKuemMQ245Ym8groSbVD0k5T6ofwP1Y9A9A8MLML2HtE+QsQ7Z2yRNCg+h&#10;xOXO6ZAiI6RSFIwUHsJJHxw3wYe8ghu+hXQR5LRxkJBvY3CRTYQc3izJC/lLp68s7ffaJsExHYy0&#10;iHvki/KbwQlfAUc8t12oB5YgvR5hwSIDz2VVweKJ30h6C+n6iLSBzzq9/h3wHflNGX5rhNe7TyoS&#10;BFfki7zNm2/Gg3wLr53fsSGS/hBVUX+QPMjltH/LPQjhjgf5t4BsyMXsnyRkEuTnEwEgRT8RIgxE&#10;LkG4IIgkQQLKvMNAvJCUh9chQqZD6A+5+2Dce2ouBdVeliOtBNf5ICH1vsF1l5CQ+stEw0UmtPGS&#10;mwYfL8IafSXCm/yQiGZ/nvxH4FmCYwMih+WIlwRBolqDvfDacIoAxjvKow0vdWLl+yjag4+dSFuQ&#10;hJcT8QgRdzcZjwcJkOCsmROJMycDQ461SKU/IhVSZUIqhLw4KyOGF8PL/JCwUl8JXjmN/FVpsxx+&#10;KaLcX4IOZbLj7+EjJ7z8MhJWdkkOL0p4nfJdLoXX+IRWXQitOB9ReSGy4kJU2fno8gsxFRejy87H&#10;VvjEVomevpW+EVUBSHDFhZD6n0Obfgxu+DGmx7/wlrnzTXXFr5kJg0HBzT8GNv47rPHn4LqfUrpD&#10;c+d1+v54RX1ARO1lkRrjliCSE5H0h4SX+JBg3xHb5Cev9HE8FwYkGrfVk9dIbAtKobKmYSw18CyJ&#10;GE/FEEayIfwST+QSJEGkyUgGRAoGkUqfSjEgUulThKzHqWa3iJfvQDj6I+kU7qgQnHt2Sk5ETNzB&#10;GoJAVU8QvyRN2IMIyFxwPIiEJDV4PHk1ihPhRU6cMY9E4qjtD1bL6qTiXCXaxHBUSApORFSIeSwy&#10;YzrWMBzGh6q+ABw1MifCZ0mHfxer/zF4Nbymp9AJjjoRw0IMUFSLu4TqYIh2IJgTZxDdUJB+mA5x&#10;NI6GmsbCcKSqH6OhdDgSjlABVGqpK2zIaBDpjxE//USgZtRHOXJJM35ZNXlRNXFZO3dZv3Q59YZf&#10;3sOIyheJbV9MQ7aCaWq2Wj4FZfhwLupK5A1BTh9kdtrNrQckNRq+GOo/a4kv6to1Zc2npOqPiVUf&#10;Emo/JiENH5Ob1qjWace6oXsntfvQ3OVI7XGl9kHaIKQNQ8YYZE1Qa9XiSSjs282oepGccTNEt+Cr&#10;n/c3L4eaFoKN80GCEONcmHEu3DwbiVjmYwTRgkhKikEWw0iFLJ2I/mAk/cGYr3hYDqcEmVMeBF9i&#10;35G6Ep26ohDWI85yVZFxPc5yPda8qjCvRlmuKyw3o1NvRJhuhlluhZlvh2Xfj6p8re3ZyRlylI46&#10;SwYdhUI3lI5D8SDkDThycByC/AFXttAfucOQx9YDNyAiPKR4BIqGyWIUDELhAORZXfn9zrw+Ry7S&#10;7yzAudVViAxAkYeCQVeREB/Fw3RuidAlCP6wSvCCY/SzK52Aikn6OVYgs1A5B1VcTAS/eQ4AQUTO&#10;SwEzB4XILHXAxXnBPIWHFC5A0SL1c0FwQixRrEcxt0pFrkDpKlGG4zUR63ELqm5RCIO7ke0D0Uj1&#10;oehc+yv9P9u6x9DwhEI8cKxHnkID8ic0I0J2tL72hHiIDA4qU7pOmsO6TX1J8CFnZJsasoztwfAe&#10;jO6TXBg7FKMwIMjgAUV/WA9gYB/69qB/F3p2KSQEx9496p3Rvw+9YsTHV7zU4CGFS4wwDspGGbVR&#10;q5cRz0O+HHlIiASvIIOeJ+QhJ/mU/nXoeU91SVqeQs2vUHGHYjdylyFj3pUxB2lzrowZSJt2pU/j&#10;CDTHxXlIX4CMJchchpxVSi4ouA1FD6Hyd3qWa8BLvacyrr1fwbpFvmaMLY9HMUx6ntsZFhnyFd52&#10;JuxxqAqJwwOuC3lEoSscwyL0B5doHRdZPMfY6SV8C1IhIp0HzyUdI07nbxJfnRa6QQqy4KSSq0JP&#10;sKSQwjc4aoMnuPKLJy2Fd8qtB8KKBMEVjg25LfaveHwHB3ewcEHwNti/sP3hQ/6K8HtwfxXih8u9&#10;Y/EHOiSqkw7a6DG7+zM0v6bWOfn3KWUj8walaViQq2BeoRwN0xKFb1BGCcLZKDNgmAI9My1kB+JR&#10;FSQmZHpCgs6SiQwK4vC8pJ4G1RQop8lfaGfpXPXUN8A9zKl1vELyFKRMQOKkUBjTwmWIkawHgnPp&#10;kCcz7jm+Nb4kjW7wasgMXTkFrykOaT+eJWfalTjjikemnXHMlCtuEuIngcYpSJgRTAPtmXElLkLS&#10;IqTMORNnbfFz9oRFV/IKqO7S165dcioXHSk4Isv2lCsO9XUw3ALzfcj6HfL/gFL8SX2Cxs/Qin/s&#10;3EMax10YWCdR0vYWml5C7TOofETFYgvuQ94vkPsL5NyhH2uqqPNKFV6XKN1Gs0x5N2qRgKNcguQF&#10;SJ4nLUJmZEHojyWIW4RYCc6+kYqVijn1Z0Gu0DxmCaKZK1QxNHbVTRw3i+Vyp9dIpiRcdShuuqLu&#10;QORdiEJ+gZgHVCwj6TF1GNE8B91ryjGxfICMz5C1TgViqbQnciByTGxQYodSB1QgdiiXsEEZckRp&#10;NfhqqR1KbFDsxREUnaIAsVHd0EL53AFFXjg9uKAYSOiUSKOg9CzKPFVIWf1IVJxCeqlKHEqn4ARX&#10;aj1mBME5rlQLi4TgnM/i/Qwe8p7T4Ol1YuQJ2yUG515SSZpLYkXSK5IKkWBFwo5DviItyiE/8h97&#10;EAkvA8L8pQe5bPnRy4NcSP+HHsSn8EfJg7AEkXsQNiCMFAki2RCvQ9Yf0kQiqPrsqqj8Ek1OeRAJ&#10;yYO4DYjMgxxLkL/nQf4Z3/cgDLsMafKP+GsPIkV/fEeO/B0PIkkQ5KzsmGMPIkmQ0zkykgfB53b2&#10;IJIEkXsQSX94hYSc9hq84oV8w5l47WfIhpxwHH8Hubb4Wx4E8TrrW4RV+gRWnA+uOh9WTQkvkVUX&#10;oyovxlReiq/2iau6HF12HucKIS/Cay7hnrCGi4GN/0oaCyq5n9rzqWZwvbn4l9SI9kuBDT+GNv0c&#10;XPdDWOP50NqfFC2+GVPKtHFlbHOw5EG84HgQCbkQQeQehJUH57mwy2ADwiKD9EdTYFJbqLIzIqUz&#10;NLEtKFYYE35VQvId8kMJuf5gEjzlQhLa3SqEkUd/eDgO+kjo9GO14T32CBvS7Uteo4f2JJNBCKSx&#10;NyilL4DHZLGCY0oPvcpjcjftF1KDRirPcYy7yS4bEC8PIpkLRJx+HBIiwesSuBMvy/tx5KwZw2CY&#10;aTjCMhaNc1zHDVprEBmQbl+yISIkRN0faBgOS5tUmEYj8JCDRGjdAwd3SBPp8PvgFTQDMhUi8yB4&#10;MwjPdb1Bhv4Qo5VawGj6/bXWAOoaM0TlUXF0FwcRNoTKggyH4agThUK0A8G0PhJiHAvTjQVrxwJU&#10;o77qMR/l+CXlxAXN7CXt3CXDsk/2ndCSJ/F1b9QdG5YBV+4YPQZTVxF+Tp6iGhaUkTEC+X2Q0WEz&#10;tezrmnY1DbvKxh2N8CDGujV9zZq2Zk1d/SkFqfmcXL+uqv+ibPiqat7UduyYO3fTenbTew4s3TZz&#10;L1iskDEEmVwBZIxcQG7rV135n/Fp1wPwlnRzfqaFYPNimHEuzLTAKoQkiGk+wrwQyTEgZ0oQYumv&#10;PYgkQVJXPNVAhPuQsFwl8SEMSDQbENNypAnPvRZjXIkwX49Mv6mw3Iw0Xw833ghNvROe8TCq5p2u&#10;YzdzyFk86CjsO8y12nOHXAVDrrwBVzZ+b2OkJPJZfOCEV8YpOqNQRHzgq5SuggxCPjIAeQNQYHXl&#10;swRB8FBA1oP1xyC5leJhKEVGTjJK8qVyHComRDQKMwZlY5RWgz9QpkTUEymcEkxSzZG8aQ8zkO9R&#10;IWdIkCUolsqXItdE65brBFmP29S0pfouUMPa+xTrUSvGqgdQ+ZAe/qsfQf1jqpJIyuMP+n+z+ADZ&#10;+gbaRFhHFxcIEAEdA8g2FewYFL6DoWwRZJsePvHJ34rjNvRvkBzpZjYEm1TmE8cuZBu68El1F3r2&#10;SHwccwB9h9CPHIEVwQdaJ8Vr0FO6nSTI8BH1fxnCCc8PSZEM8go/6uOTP57ioEMSJYiNTqFtu1Tg&#10;oP0jVUCo/RMqfqPKCPnLQL5j1mWZcaYiOJGYwXVIZ+YgYxGyVyhpougXKHlINSmrnkH9SwoxaF+D&#10;LvyK8LPjU5wwNeMi1oMFB5uO0/AjPU5IcLiIY4WBE/68AqpFIokPL+z0zeAHH3OJd3RSvVhaYfgK&#10;HE0jDBQ7KXcTX/txTMqMrFCI3Hrc8ggLnDMsL3hyw5PkgqdwdsxdWbgHp8NwoAeCp+D+a+IUKdaD&#10;fQfeAGsORPpmJOuB8LfEPmsIcVGIx4CdNNMA/rbgT/YzRdzgr3HpXci9CVnXIGMV0kVKS+qiO5+F&#10;q29w4IZWjBygofHEX5D1EGEaBolJWnGrEC+kmA6eiLlGoJ4U+oOZJNeAhyQ1pMm3wA2MbBGvkDQB&#10;yROQyKO4YBKOtOJKmnAl4DjptiSJ065kxiM4CPkcmQHVtEuJTCJ0TbdDkTPtwkslTkM8M+UiCTLl&#10;ihUSJEYOLiLTEDcL8XMUPBI/46L5ErWY1V4B9TzelTMWmXclzDnj5xFH4oIjcdGZRHLElrx4lITj&#10;8pFy+Ui9YjOt2FKv2i03nRn3If8J9c2pewfNX+jfDfwnAv+Q8Xd4BCd4+JWqvTa8hrrnVMOFY0ly&#10;foGsu1Rl1nKT+uNwHxzDFZf+iriZZcqsIXCyJAJDFsmPxM15mKUxdp7iRxIXIWEeFPMQJUYkGlkE&#10;BbJELW+p6+0ifVK6CH7eKxRgoliGqGWIXIII5gpVHo25AlFXIHoFFFdFQ1nRaIZ6r9wAxQ2IYm5C&#10;tEAqR0odWH6BxHuQ9ABSHlKPG+UT0CDPQPsUtDhK/Al65jkYEDHHRe0L0CPPQYe8Aj3CdUa47Mjb&#10;U7wjU0O8B/MHSEU+guUTWNYoYyid+SrGdcj4QkKH+AKZyDrJHWIDsvHVDdHGBdmB7F1RDEWQtQ/Z&#10;h5B7ADkHkGenIqkVbECc5HcKHdTqpQjXnTQvcJGdkShkgCgWBVZ5zuAhQipHpm/Y1yByg1PuGfGt&#10;JY3C8gVhdSJ5E9YlSJNAbkzkUSfShETJ/6ceRN4lV5IgwoP863zmvy5k/RvxeJAfJDwehMqCnPAg&#10;slwYSYKwBxG1Uc/2IKc56UEuBFZdlJB1wz2FkB2BNZck5PqDY0CkMBAv0/H3Pcj/jgr5Sw/CIsPr&#10;8D/FS2cwXlrkhAdp8z9Gtoc9iMTxfg5LORUPwrk/p3NkGEmCnFkxRFIhyGkPQioE5ydTYyRYWJyW&#10;Gjye+aoXZ27jFQoJOZkp43V4FifMBWsOdh//RzxIWPXl0JrLoVWXcB5Z6RtdGRBZ7hdRQhVDIsrP&#10;R1T+HFrz7/CGfwfV/c/Q5v+pmQ4qfWzs/Fo2uNvYvVaVtaoObTkfVPdTaP2F8LqLodXnIusvhtae&#10;C6n5WT8ck7doSOhgD+LLpVK94CKsOOEGvcxx4ozHgEhIJT9iPBkuFP3REZ7cHpbUFhrfHITruEHS&#10;JRJy8aFo8pUX+5CiPLzwWI8gr+gPEh9dwYldgRIcxMEk9JDRSOoLSOkLwFHZH5jcH0ijVczFmDIQ&#10;qLIGKQeD1APBOKZYg3DFa1RZA/EKyn7ajyOJEjIOJBdOguv+SHK3nzShuSzQQy2qk0p2Q+K0BHEj&#10;riNdDUd1f5BuMBTfK3U8Om0yBg8TOy/ju2vwbvGu+nxV/X6qvgDtQHDqeBTCmxFVX6CHAPIXsjQW&#10;NhpycM+ZqK3+KpkHEacHI1pR1uQ4GGQgWI/32RdoGgw2DQUaBwN0A/6GAWoc42ZIOBEch4P1IyGG&#10;0VB2H6rxAOWkL5I8eUk5fUm75Jd2OzT716ia9+qWTVOfPQsfwmcoGwUp4W6sk+50DK5bkdMPGZ1O&#10;U+uRoe1QsKdv2dE2bqrq11PqPqc0UK1TTd0nigSpXUuu+5yE601b6uZtDW5r3zd1HaZ3HWZ2HWb3&#10;HuVaHXlWqgOShYiAiPy+o+yqt6rMe2GGlQDjcoBhIcAwF2icD0mdpzogloUI4UFCTfPhiHkhUhB9&#10;ElwRHgQ3L0awB5HzLQNiukqag7vGmJfDCZyvRHIuTNpqtHk1ynQ1EsfUazGp16It12OpCMjNSOPN&#10;EPONEMvdsPzH8bUfDd0HOYNQbHVQpMYgIHhI1T2YMeqrUjwPFYiIqaG4jwmRnIKMksjg0I/8QShk&#10;CTJIJUIQmuNLjOeQs12KkBGKHEFIfAxDicSIG7IqCL4Fv6OoyUqRKRNQOO4qYCbcbV8kA5I7I5iF&#10;vDmKBMlfhEJkCYo4+WJV9G25CZXXoAzh0h63yX1Us/sQeS5VD8h31D2GxicU3NH8jPqttr6kvhLt&#10;r6mpRNcH6r16XBlxnZ4xcNIt2tAS+BzC4LOHnA3BOnR+hY51qnbBYzuOzAZ0IsJ99OxQlEef4Fh5&#10;MLh4QNEfhAgSoZ24xw5WFwwwOMenXwdlxAw5YNh+jFuR7MLAHoxsUo3SnndUpqTxMRmf0jtQuOLM&#10;WnJkzNvTpm2pU3YTMmE3jduMItzDgsy6LHOQtggZK5AlCklm36T/7Vz4EEoeQdkz6mZa9xYav1D3&#10;0+4t6N2hWx3ANxVBFpMcjoGIUAU2Hfz0Ln+Sp1dZc9hIUlDlEf5f3/vEkIDiXxiWFw4yO2P4RsL7&#10;4MccYYTXoEgp7m8AAP/0SURBVEMxUlIP3glfVmgjikMRsR5UbMUG44hoIUyH4pZmhIzg+qZsNKSI&#10;DykthVkVr+JOBlfmRPjGsjjxnlAev4qR3Qeu/CIECl4NL4XbFsWIJ0qlPfgKFJni+Yr4W8KRzQjH&#10;ekghPBS/c0TlJ4Y2oO8ThfA0PYGq+1ByGwpWqXBp9hIlKKXPQtoUWCbBMgGpE2CcFCEe02CaoXwW&#10;o4jy4EAPt+OYIIVB44Q4FJEdx3iUhxvcMw76MdBJjIN2DDTMOKiRCVCNk7xQIzzHkecMvySDxMcE&#10;bXMz6VJOkQoh3KrCmTLhShp3JJP4cLLXwLOScWXcmcjrvJPmuMFzBfllmXFXCl3Nw7graQwSxiFB&#10;eBYC53ToivNi3Bk7STojbtZxgilHLDJhU+BLUvDIPJX20Fyjrz1lypk06UjEcdqVTKMjadqZMEvZ&#10;K8mEM5GvM0djwqQtYcqePO2gBBx3gRLB3FHywmHy4lHKsl216tTeBvNDyHoCRW+g9iO0bEIP/rFw&#10;g2r8I9oB62cqQtTyhiq/Vj+lKrAlv9Pfcv4td0WS1KtgFt2CKd3mKmhF1k/iHMTPQOwMKJApiJyE&#10;CI8BIYT+iFmmEJLYeVfkAkQt0Tx+iaRJzDzEzoJCTMiYzEEUMguRs6RRcGeMFIHCDgUnuHmJLhst&#10;Z0GA+71g/4Ib8BRhW2KuCMRcsUINbiWo0y3jKYxCsH9hBXNTNAC+KeMWJMi5TWVoE+9QX+Hke9Rj&#10;OOUBKJmHnvEhdfNRP6QyK5pfQfs7aB+B7hF1JtY8AR3yDPR/UG1Xw59gFLjtzCtqnGx4SY1v07ag&#10;YAdK1iH3E2R8hPQ1yPwM2Z+pgmzuBuSuQ8YWZCLbVKL1DLYgewdyd6l0a94eFcTNP/RwAHnMPq0T&#10;OMd1T3RMgV1Ex7igmANhPPak3KNIEHkQCseheEWmSOuSRqGAlH+SFyM//I4HkVQIexABeRAqCCKT&#10;IOcy/n0+8/+kB+EGMd/Ki5H0hxx+SeD2IDwJqr7EhzxngmsuI14ehA/P9CBemoP4rgdBwhp9eZSr&#10;EPn87/B9D8IWg+dSARHJbiB/IyOGkLsM5szwEOa0B5F8x5keRJxFHuTM1BgBVQyJapBayUiBIccS&#10;JKwmAPkHHoSRSxCOB5H7i38AKw+v60iLp63HP/Agcs70IIzXuWcSUn4hvOpyZI0/Jb+Id4yqCuBO&#10;MeG15yMafg5u/K+g5v/LuBjY/C61ZzO//6CqZ6e6Y63cvJwQ3PRzaOP58LqLFC1SeQGJqvWJqLsY&#10;VPlTck9o7rIhqTf8Ox5EQpIgihq/b3kQL6kR3xKQKPrdJrQExzcHxTYGUHaMZyfvwVEOexCWICw7&#10;vuNBEI7+kHuQRK4AQu4jSDIgFL7RG5TcHywIVAq7oRoMUQ+HaIbDNCOh2tEwRDcWjujHIzyE4agb&#10;j9CMhknwTgZP1A0T2iEqdaEeoOIXRH+gyuq2BqwbJGEhwQbEEzPihheldbYevHIsQbr8+FKqvkB1&#10;fxBeHA+Tunxx1A6E4Igr5jGSHfjuyd2+eDPKPl9C5MKYRiPSJhXGkQg8nT0IXkTM3TEjLDJ4wvAH&#10;+R4yD8IOBe8E0Q2GUvILi5WBAIr4GKAWuVprgNbqh+gG/PWDAbohUQRk1F8z5KMe8VWP+anHfBDN&#10;uK960kc9fdl4LSjzQUT5a1XLRnqvLX+EIgUqpqFqCspFlgTFBYh+JQVj1DAVn7RzBiCrD9I6wNDq&#10;0LXYta1HupZDfcO2un5L1bChrv+irPusQurXiLpP6vo1TeMXTeO6umlD1bytbt3Vtu/rO2ym9iNj&#10;h83caUvrtGX0OHPd2RxOvIfiQUdR8xdL0eMEy60w/UqwbilYOxeknws1zIeZRBlUxDwXZp4LYQPi&#10;IUKEhHhJEOFBTukPRi5B2INwlAd7ECT9miJtlaJCWH+YV8mApF6LNK9GmK5F8Gi5HpV2S2G+Hqm/&#10;Gph+L6Loz8SW9dR+e8EQlAxCsQjQyBuiMcdKBT5yRiBPfJkFU5STki8mpTP0hZeOkNEgxyEXHBzr&#10;MSiEiACvxrj3IKxLhs+AEmFkFLEEwf1SZZBRV6FoCkMj3pIHCgPhoI95dymQQoRTXZahZIVKmZbx&#10;yPrjBgV6uFu3PIQm0ail5RH1KGl/Ch3PoQt5JXgN3W+g5w10IW8Fbyi3pf2djPckRNo+UPHOdoRT&#10;+iU+QZvEF2iXYNPBUR4SuCKtrwsPsgFdW1QQtGeHhEinBB566OYIEUYWIWJFDgl8DB48INNBgSf4&#10;PLwJ1i+U1dKOj8TPKLuHfMeiM2POmT7rSJuxWxgSH4IJOzHuSB13mfE5eYrCPTLwyVm4j5xrFEdQ&#10;eJcyXPCpqeJP6ohRj1/CVxIffCcDNnogx4dzfERncI6MnQTXKbhDKtLB1oOFBYdm4KPaLgwgXChB&#10;1EpwT/aoGfAgv4oT3HlAZw3zfM/DrqhjIsCz3DE4fNY+OZFR0WJm2pNmMu8J90BwBdcRXMfFRbG4&#10;7OGKTE9QgMYRTB9QNxw8ZBuCm6+J9BYuhvpQKA8OGLkhwCvwNfH67ot4wj34fVl58Apv4BVWRWPC&#10;cFH8i9BbFMizR/Vl8Je28RmldBVcowbD1KtlgeJ08IdomSHrYZwE0wSYxgSjNJrHCaMMvZAdBgQn&#10;HnQSnnQYw6xblxDCkrjPGheMeRglJ0IeZBTUQoWoGHYfDM6lQ/m6BEuQcVeKhCQpJl1KHMecZDe8&#10;RqEwUnA+6kgadyjFioo224UuOdYcbnCDBG6QGHUkjLjiRp1xY674Ezhixlyx485YHkedMbgyaldM&#10;2uOmbcSMPR6ZcriZsMXiSziOH8XMUmdcPbKAn86ROGFPQKacSSxEJnG/M4FHSrQRemXSGTPtpLkn&#10;8ISUCsLVSeZdhIi5SFqGpEVn0rw9bt6eMG9LWrKplw6J5SPNqsN0FzIeQu4jKHwL9R+hmf2Ik/4e&#10;JxwiO28dej5B5xto+hNqRJZN/m3qZZN2G9Jugvka6K6CWtRqVV6h+I6UZYocSVoSNVmXXAkExC26&#10;YlcocSZWeBAyGvMQtUAWgxzKNOA3EIMj+5TT4KtzEDtH4TN4Im6LnoNoz6iYc++JnoZoHHmF5wjO&#10;ETwL4blYdONRNhS3IrkYZEE2LrqjWrxZIstDekWkAtFcvnLSs7i5St18vMHFq7RfgVyhZCKCD3F9&#10;lebh1yBqFSJxfAjK52B6DLq7JF9ib0LMbUi4K1om3wfVA0h+DsaXFMNCbWveUiFbC/IB0t5BKsMr&#10;iDg0f4I0Dl354mlww/EpOOdDnG9TyxtiB3KZPaFR9kmdFBxAkcShyDmyQ4lDZCQhTspdKsHRBaUS&#10;J+NNiH8eD4J8x4BInPYgFzN+4FwY9iDnM384n/mvc1n/Op/NHoS4nPWDxKWcH+RtYhiuk3qmBwko&#10;uYj8fQ8SUHmB8a84z5PTHsRLgggPchEJrLmA8ByR9IfE2fEgfxtJhUh4yY7v8L/pQb4P6wnBCdOB&#10;fMeDEDIPIkkQ5rQKEadIb/TNyqlneZCA8Fp/JKzGz8uDyCXIdzwIVwORJ8gwkr8ILfFBJJHx92Hf&#10;IZ/Lkd737/HXHuQv8bqCBL/KFVKjKnxxHlJ+KaTycjD+RVSf96/+MaD+h5D2f6Vei659Y2pcs3Tt&#10;Zvbs5fVslZY9Nsf0XxbVQKhlTGSNb0ytf0TFpehq38gaKqQaWnM+ri0we1GntEaJpJgT1iOq1u+7&#10;CAkiMyAScaLeB07iWwJU3eHKrjA8jKr3lYhu9JGQ+rwomnwlxIpvbItfXKs/ghOex7cF8OgFx4Bw&#10;1Q8ua0odXnqCKYGF6Q+m8I3BENVwqHokDNGOhesmwvQTkYapCONUtHE60jQTdRYR0tzgQVpBzLPR&#10;5uko01SkcTLCMBGuHw/TjoZoRoJ1w8E4aoeCNFT+k/yIykoxI6wePFC0CBUxpeybE/AG3Oy1jiRz&#10;LMmpRRzxlMROHzyLT9QNhmRMx5rHIpO7KRgkpdcnpYdCQjg1JnU8WjsQwu/igW6Jvcbf1R+n4BNJ&#10;owgfRDLIyqVPqQWMZsiXTMegj2ooUD0cpBnBMUA17JsyfDl59ELy+Hn1zAXd4iXTNb/Mu8FFTxQN&#10;H9V9++mjIv9ilBqOUDjABFEsCnASuM4ZGfhk3g9Z3eQ+zG1ganemttiMDfva+m117aaydl1V81XZ&#10;uKFr+Kqp+aiqfp9S/U5V+0HT9Enf9MXY9FXfsmFs2zK27Rjad/UdB4bOI32HzdCyr8GxDzIIZzq+&#10;BT6TDzgLu3by6t6ac+4nGq5GaBfDtAvhusUow4LCtBRrmIvWzYbrZkONc2Q9jPMhhrlgmixEMOxB&#10;3CxGIualKMa0TJivRMtJXWaEBPHoD8mAMIYr4UjqSqQI/SDrQRLkerjpWphuNcR4Ldh4I9R8IyT1&#10;TnjxH8rm9Yw+W36/k+pxcMZKryunn2JAKFiDs05GqHtLwRgU4Hc7RFkw5DXws49TOEY5jkJSkD0R&#10;ASBuhsSi5C9kKgTJRUZIauB16HAQcgZc2QIRYuPIG3TmI5yJw1cQ/V/c4yQUCetBdUBmoWiO4lOo&#10;h8siVfQoRa5QLY9KDu4QiS21d6H+ATQiv5PsIB6R8mh5QtaDeCx6tTDPoBX5Q/ACOl5CxwuauHkl&#10;eENlPqhB5mvKgml6BY3IS2h4C83vqMJFqxAibZ8o6aND0P5ZhHuIiI9OYTc4EoQjPtxZMBwkgju/&#10;UIQIz7twvgadOK6TBCHfwXkxO+6CIH2IqBWCz/P4MG/dE7KDfcdXsH6A3rekdfCjNTyk/jWlN0gP&#10;Zc060yePzGNHJsJuduNIHXGm4jhqN4/aTOM286TDMuNIw80L1OI0a4kCB/ApOucq9UAt/BXKn0DV&#10;c4qub3pPH7NzE/qFU8DH74FDkVeCT1CeDBS5BEHGXCLygoMvEDHhcAx6jD9yN5qh7KFtSika2BKp&#10;QwgfbtMEPzXNedwUlVa+wwblHMnBqw3uUlAJ9RU+otuQeuuwaEDmhZu4IkQGZ6OQlRAPh+OHVMll&#10;fAdG12HwI/S8oi4/+LvR8U4EB4nN9zxlUH8DeCzG2yJsZNUjRzjiA3dKpgNHDu7gOY58J/i+9Nae&#10;RcRd6cPp+cYOYAQ/zhp0vaTfc/zlL74GuVfop5Y1DxnTkDYJqewjxkWAhsdruF0GWwkhJrQiXsM8&#10;AsZhMAyBfsTjL/DcCTAK6+EdAMKyw3NNyZV4g2/NjIJmBDTDoBoBtQflCKQgozRRDbuUCE4Y1iIS&#10;Y3CsKgiH0otRR8qII+XMcdiePGJPxnHUrqQVO20etSWOC3DCjNmTEOkQ4Q3uPfb4EXs8jjJikXEb&#10;jRP2uDFHHI44H7NFj9iih+0xw87YEUfsqFPYEwdCimQCR1v0+FH0tDPuCqivgX4RUqaOFNO2mOmj&#10;6Clb9LRd4cYWM+WguBIKHhEZN5PO2AlXHGkRZ8KcM3HOnjBzFDd9GIvgBA9FzEgCMmOPFxaGJnPO&#10;5HlX0owjZtYe7SFmzobEui2JECXIsl2F93Mb0u5B5p9Q+haqv0Ib/pvD0WQ2EpRDX+gfujZRsbX6&#10;GZnQ0t+oGXD+L5B1B9Lx3FtgFnVbTTdBfw1UV+wJi3bFvEOxQDEg0XMQMQMRsxQAEj/rLjGLcIpQ&#10;rEi34TFujjaQKBEqJNZjN1hzRAkDwh6EdQltExVeudRrPE5ExErstFAtDF9K4FYkkiVhhByJEbEq&#10;7tFjTLzhiBWOVWGkldNwVIuE2M9fiGKZYl5w8XhFUi2LlDQUhaxCzK8UM2K+CylXRTIRcoXsCQXd&#10;XIV4IVZYoFBu0XWIY0vyCyT9DtonoONIkxdgeglm5BWkvoI0iZdgQV4L3kH6e8hAPkDmJ+pSnOUh&#10;AxF5PVlfSZpkb0COjLwtyN+GAmQHCvegcB+KEFYkEnYhRxihS0r+oQeRGxDGS39ISCEhYjzhQRAh&#10;QX44l+X2IJIK+d/3IN/Ki/FSIUKOHHsQViFyD/It2IB8X4IwrELkeMmOv+T/DQ9yJpF/O01GpidO&#10;ag6PB5HshterxxKk/XgPI5cgCK6IU6Q3OsODcF6MJEG+40G89AfCnXS/5UGolYxHN8g9iKQz2IOc&#10;qUKOpcapl7zAPVKFVPf+Y8fxPTz3w6Ei3vLiHyC/iPw6YaXnw8suhJdfDKu8EFz1c2D1TwH1PwQ1&#10;/5gwHlT8yFj9Mq3xU1b3TlH7Vl7zelrte3PmjXhFz8XAuv8OqP7vsNoLEbWXg8vOUxxHlQ+OEdWX&#10;wmsuhddeiGnxz5zXagcUkXWU+fL3DAgj4kHqqDuvZEAQhWiFi5ME0QT3uA5IU0B0g5+IOrkcWX+J&#10;DUhsiz/bEC8JIqI/3OIDYRsiNyAe8UHIy39IEkTZG5TSG6TsC1b1hygHRIvW4TDtWIRuPFI/EaWf&#10;iJSLD3IZHqRF00wEV7JMnYsyzUeZ5hRepAos8zE0mYmWME9HIYaJcNYiurFQ/UiYbjiUbYjGGqzu&#10;D+L4CxV7h7M8CMIqBPFaR5K7/dh0cAwIL+JOvCy/hO8iTvTTWIPMY5HpUzG6Ifw2cDOFhGgHgnHR&#10;MnEcEoJ4eZD/FNYfEkJ/kAFRDgaohvzVI37KEZ/koQvJQ+eQpJHzKWOXk8cvp0xcUk35GJYCs+5G&#10;lf+prP+kb9u09BxliAdg6rE6AUWT1AC1cJJW8nCcIBuCT8X0iI7gzn7I6oHMLkhrB0ur09xsNzbs&#10;65r2DA1b2pqvSqR2XdOwrq37oq5ZU1Z+SKn6qKz9pK7/rG38amxaNzVvmJs3jC1bhtZtY9uesX2f&#10;AkA67cZupxkZFEElA1QEJHcYCgac+U3rhvzHsem3okzLkZrZYM1siG4uQjcXpZtT6OdjdDPRxvlY&#10;82Js6nKMaTHSuBBuXAw1LYWx73DjkSAUA+IxIKnLJ9yHHPYgXP30Wx6E9Mf1aMt1ReoNivgwXQtD&#10;jDdCDddDqO7pr4qKN+r2zcw+W77VUdjnyJdpi1KuuzEMxVYyF0XIABTgXHIcfY5sHPudOX2O3CEo&#10;wM1csGMMyngDI8WDiHmehxwcKY2IOuBm9zsyJazOLIQ9CCMkSB7+TEeEf8Gfryj8UTRNpU+LF6B8&#10;kVq3VFyhfJbaa1B9A2pvQt1tqL/j4ReoQ+5BPfIQmn6FZuQ3aHpIDWsbmd8Ev0MTwgaE+7k8pbGJ&#10;eeqGap0+g8Y/KCOmWWTENCNCgpAHkXhDYyOCk7d0iJNGnLynQhjNHwWfoEXiM7Qia/QUQXwRvgP5&#10;LJwCZ9YI3P1xN6FXYosO+xl8CR99RYuW+idQ9RBK7kL+NVf2tC117Mg0emgcOTDQeGQcPjQMHehH&#10;bKbhI6P1UN9/oMNx0GYcspuGHeZRu3ncaZl0pSFTTtIfi5B1FXJXqU9n4S/0eFP5lOqDNLyG1o/k&#10;a7o3RJLLHokYTkUZOqLaImQ0WGe4PGVHEBeNww6RmMOP7jbRAQcR8RrUa4ajM/DT8QdcFx8QR4Y9&#10;iPgq3J8dkfzIVypicgJRn8WbTbo4nmhdp8mA6EEzckAeZMIBU06yDKw/OOKDDIXIjnF/KM4dwC8c&#10;f/pPoAa/k18ocaDmFbRvkd+5ItJbngG8EH1wn4roD+SBKAJyXbAkLs5SY8LDuMdxMLzCMTLIMJsj&#10;kRlEzkiEyVC+D37z+I19IttV/4A8V/6qiPhYhMxZKk+bPgXp42AZIwOCo2kUjCMkLChLhRkh96GZ&#10;oOwVPQsRj6fQD4F2CHTDoOVThArRivgRSnXhzJdpAU7EKdoxd6CHe+SsGRpdGmbcqUbGHKpx8iBq&#10;dhzsX0YgZRiSR13JY5Ay5lKNOoWkcCrduOglCa8wjTF7isSEjcYRkh2JsjF52JaEyCcjNrFNjKO2&#10;5LGjBGT0MH7kKAFh98Fzhjd4iBu1x4/b5JAE8WLsiDTHiC16yBHDDDtjyYkQ0cNHUUOHkbgBH/6v&#10;gHoJlNPOOHIiHvcxZSMVwkzioSMGX520kz0h7HGTIjxkGjmMnSGXET/nEAbE7nYfsw56lVSIK3HG&#10;mTztSJqyJ+IVJh1Rk44IZMoZOeuMmnUq5lwxCPkRZ+ycK27OGY/g/cw5E+cdiVccyis21dJhyvK+&#10;ctWmve0yP4ScR1DwFurWoG2f8u/wl5aEnQ0m8M9kg+JH2l5R+ST8p6PwIeQ+gOwHkPkA0n4B0y3Q&#10;XQfVVVAuQ9KCi0qfLEDyAiiReVfKvCuJI1kWIAFvZob0B+XOzED0tCsKxxmIlEI5hAShqBBGeBCF&#10;8CB4FmsROnFGWJJpES2CCGNCVgUnYrP7anJmRZwI2xC5HEHYwggR416RhAjOPcYkZoEcxxkskgc5&#10;zbEWka4mfIqCs3s4duYK1UBJ+Q0Mv5JXwrMiFiCcY2qET4lfFvVZxKXodPESBaqsQNwqheGQHLlB&#10;6TzxInkn8R5l66gfU3SJmyeCp2D+Q/AcUl+ABceXYJFEyRtIfQsW5B3FmKS9h/QPkP6RMnQyPpEx&#10;yV6DnC8iSWcd8gQ4yd2APGRTWBKG/YhQJGRG/okH8TIgjJf+kPg59V/nLP8+Z/lv5Hzav6RIkNMe&#10;5FwOe5B/Xcr61+Xsf0t8y4MgfgXn/AvPI3IPwirEv/RiQNkl9iCB5Rcl/mMPUnPBCy/98R2+I0SE&#10;4PATnFAe3+GfeZDwk01zJc5cj5R5ED48kxNuQu44ZLDa8FpEItr8EZzwBjmsP2I6Qk57kBPvLiSI&#10;vD6IvHeMpELYg5xpQzwG5HsehJEZBzeSwpA8iJcKYaPhhXyDHK9tiFx2fAvZ/ZAH8bIYksL4j5Bf&#10;QX4RCuKouhhW9XNIzb+DG/8rxnou7UZ05StT60Zu3ce0ts28ju2i+vc59e/zSp9YVFNhQfX/Cqr6&#10;d1jNuaiGy8EV58IqL8Q3h4RXXeTqp1F1JEHCay7FtwbnLhi1/TGnNIdfdJ0/Il9xi5I6P8JzHS8U&#10;DT7h1eej6y9zN1xcCas5H93oQ2EgDX6IotGffQcbELkH4cAQzn+RgkG88PIgLEGSOt39aLm9i7I3&#10;SNUXrLaGUlvW4TDtSLhulHJbDJNRCEV/TEXrpyP1M+GIYTZCwmvFOBdpnAv3EGmYPwHJkfkosYdc&#10;CXc/RdLnFYh5NtI0E2GcpngTuQ3h9BlOFSFf0CfqjIoaIhKS1/gWvCFZBIbIVxDOi0nq8hWCA/f4&#10;4ntRVMhEhMpKh2w6dIMhqePRlgkF7melIq6DIyHZDeaE4Dj5kgRXQmXFw5Eg6oEA1VBgypBP8ohP&#10;8uil5NELKRMXtHOX01ZDsu+EFz+NrXqX3L6dio++4+Q7SkSTkaJxKB2jLAx3fMcABRFQSc4JevzO&#10;HxXNWQcgsx8y+yCzB9I7XJY2m7H10Nh2YG7aMTZuG5o29XVftPWf9dT/5auhZk1b8V5Z/i6l+pMK&#10;1+s2tPWburotXf22vn5b27BDxqR539hyYGg7MnXYUzudqXjZPkjvhwx8F3yMFzEgBd17WeXPkzPu&#10;RppWg9ULfuppf+1MsH4ulEzHQoRhPtz9W7EYjSOZkfkww2KEcSnSuBSBE2FAoj2wEKEsGE+ei0d5&#10;rChMK7EITr7BCQ/CDV8Q06rCeD3GfD1avxqpWw0zXA+z3InMeKAofp7SspE+4BQNWZwkPkahVHgK&#10;KlA6BCX9UNjjyut25vaSUaJ5lyOny5HXC4V9rqIeR0E/le2o4MQZ0d6lAM8aoWKlFeNQyfqDIkrs&#10;OXK6j7J6bNmCzD5bTp89i3vi0sSRbXXmDLjwW6XOu/hzH6f0FspsEj19qAPuLJQvQMUilC9BhQAn&#10;ZECWoXxFsEoqpOo6qZDqm1CD3IKa21DNHuS+jAcCrnIqmrzg42st8jvUCXBCPKI6IISn24tbhTyh&#10;4iBUD/Wp4A8Pf0L9n1RosB55Qe1Oml4KOfIWWt9RqVROluE0GXfWDMeGMF8pJKQbnxZESAiFJ2zC&#10;AAcpbFC7B3xQx2f7/s/0PN/3EXrfQfdzaH9CQgc/ZukK5C04MqeP0ib2zaN7xpFdAzK8b0QGdvXW&#10;Hd3wkREZOjQwI0fGUZtJYuyIIj444WXKljptS11wWJapRiZV97gDxQ+g7HeofAY1r6HpHbSwqVmH&#10;nk3o2xZlTfFRh6tscFkNKZrDI0HcJUgcpD9GEVzE/XiiJ4EFH+DxI/dtkOPAz9iDfKZmJW7WRbEV&#10;sYHEx5aIBNmBQS/Z4YG+wC/UT5T0h3QpUSSSrIoIVKHbPhKlYfFmACZdFAAy5aQiqTifRhwwdQBj&#10;+zC2DcMbMLgmAmr+IBeGvyf4y1N+11F096jooaPsBTStU77PpKfSxxOA5wAvxfhUZL7cFS9x3Afn&#10;vMx7NAcHdJzA5S6Sgg+TeE2qh8LZQ8IiUbYLp7rgp9iE3s/Q+Qiq7pH4yFkEy6zLREDqHGUtmabB&#10;PEXJLBSgMQ7GCTCNg2UYzMgQmIYpyoPRD5G8MCKcqzICOkSs6EdFeMi4O3VFO05QzAjOxUtsMchf&#10;yBlzISppHHepSHy4VCL3RMWRGmwr2IYwtA33OykuA0c+pBgNuxKhPfRSkoyUURuZC5IXeKmjZDkT&#10;Yhw9jB87imNhweZi+DAeOak2ONxDXOcwafQgcfiQEOvJw7aEoaN4hs9F8CxxQfc1xw/jzuYohhk7&#10;VCCjyFEUMmaLRoaPohhenIb4RUhBJhyKwb3Q4YPwSWfMuF0xIgQKQgEjdoXbfThiKAvGEUs2xKYg&#10;oyGgFSdN8CLubcfrtFkQJyGycug6jJSbg+MJxE7yLKJ8Ce6cscfPOsizzDuSF5wpC3YqPrKwn7R4&#10;QH7kLlgeQd6fUPoO6r9Axx4VbKY/NBuMiV/dnvekiRueQ9VjKP0Viu5DwT3IvwO5N8GyCqYVMCw7&#10;dcsuzbJLtehKXnAlLLjwyyFNIB7pY0TtVTeeFcWcK1pi1qlgpzNPuTOx3PeX40pkHLuSmeOkGG9w&#10;D14f9/CISGd5Id7IXaBkTozSRfgm5bAiOb3Bo07ODiThKio4XoOUe6C/D4Yb1GYoagZCkVnK3ME7&#10;wXvG7ypJFG2hbsc4ivVYcZOkWpYhQTT3iV9y11txj6uid88NSL4NqnugfQiG38iJpP4G+t/B8BiM&#10;zBMwPRP8AUbmTzC9ADPzkuJKiNckSiQ/koV8hJxPVMqEWIPcz5DHfBWsQz6yAfn/x+qkeukPCbkH&#10;QTgX5i/iQWQe5OJfeRBWIV4hIaI+yHG11MByUh5BFX+dF3PagwRWn0ckCRJ8luyQ5l5BIqw/5HPk&#10;/388yOmXIj0eRO4dTsNuwsMJzfGX/B0PwioEV3Dbibd258JwJIjbg7AEQVh/nA4J8agQ8iAnDQjz&#10;TQ9Ck1PVUiWFcaYH8ZIacqQ90k6vFUQSHKeth9ehxD/zIBFlck5cIazyUmjFxdCK8yGV50Oqfg6q&#10;+CGk5t9xPb4ZK/EVz0x17y0Nny31G5aW3azGzcym9ezyl5bqF9mFD1KjegMCa38Or70QVnUuvOoi&#10;FRCpuiyudj6i+hJFglSfj2qgvJjwmktJHWGFS6mqHoXcdyAsQRT1AVKQiERELcEehKi9yLAHwUlc&#10;s39SezBC6TANlxH2IJIK+ZYB8fIgEpIE4flpFZLUGZzSLRBFQNT9IZqBMJ0wIPqxSBEDEqmbIgOi&#10;n3ZLEN1UhG46jMWHXH+w1/AgSRD3U66EcUEEiQikKg9sQ1iIpC0ocEydU1CMiciaMY5FGEbDdaKY&#10;iG4whD2Iu98KqYdAYS6o2IdnJHidkQeSsOzAkRUGSxCc4KKYBOEoLAlV69AOBGfOxWoG8cvxUfb5&#10;4ohvbRqNSJ+KMQyH4QbcltKDl6LcGfYgkvhgcA+DL4m6sH4nsPqkDPgSQ37KYV8kZdRXOe6jnLxs&#10;XgnJ/kVR8Ye6+ZOlZydnyFY4SXU9KkVAR+4EJTsUiKIeBaOCIZGdgeMwdR7BZ+z8Xgr3yOiHjAEx&#10;9kF6F1jaXaZ2u6n1yNByQHEfDVv6xg1D7WdN3ZquYU1f+0Fb+15f80Ff+0lXt6Zv+GJsWDfihvpN&#10;Q92WrmFH13hgbDzQNxzqG4/0zXZjmyu1E9J6yK1QR1h+62FRyQKf4aveqnIeRppvhKjmfVXT/tq5&#10;EO1MsG46xDAbhuhnQnE0zZMK0c2G6ufCcEJmZPEE9Asj8yBGUfXDtEwehCuemkS5U4rsIBVyLD54&#10;jqPlaoz5aown+sMtQUzXogQR+mvhhusR5lvRafdich8lVr01du7gl1k5DBXDUDYMpVYhLPogt9uR&#10;1WnL6DjKbD/MaNnPaN6zNO+l89i0m4a0HmS2HmQ17abjvy3tB7lte3nNO5ktuxlt+5kd+5ltuL5t&#10;wZFKxtqp/0ufI7f7KEsUkc3ECcM2BF/qd+YMOPNFn138SumLHaX+MsXjIsVpmlr5VMxA2RxUMPNQ&#10;uQBVS1C1DJXIErkPCgC5AhWrUOXRH8SNExKk9jZUI6K7bdVdEiI1yD3R49bT6oUQpU+P+c0DqxBE&#10;eJBGhMNAROPbRkE98pz+I97tPpiXRONpDyJUSPtHKqTa/Qm61+jhHB/R6aEdEU/+eIjPtD34vP2B&#10;CpR2vYaOp9DwiJryVtyEoquu3MWjjNm91Ild48Cmpn9b27+tH9jVD+6ZhvaNgweEdU+P9B8YrIfG&#10;gSOT1WYasJsR66F+4MjAgR4jwn2w+Ji2W2YdaXPO9EVnxgpkX6c8f3waKf0dSp9CxXMSHw3vKeKD&#10;xUcXPrpsC0QmjnWfcl7ogZw7qjD4lM5lKSRwEfeIoiT9yI5ImRFSwx2XIamKT9CFX9EH6rDTgRM8&#10;XPN4ENyMp7AE2SEFMLQNg1uCTVJFbuuBXyAivmc8vVP0oKFYFXzHHaqHQuEqh56yqZ74i0k7JcJM&#10;2GHyCCYPYGIHxr6AFX8EzylVqu4+lN+kghrZqxQUk7HqzLpHeUDNa/RctyRKmT4U7uOZcB+vxPhU&#10;BINIbWKkeh+zIq5kQUxYgkg2ZFIGrYimvGOiYc3IkSiJgt/5Fv3OdL2D5j/oF7jwJmQvu9JmIXWS&#10;MDGiige5DJn7IK8xDGoR06EfAhMzTAkvqUKLGIfAMAh6BCcsR3AyQnv07DLIVrDR8NiQEbcB0QyC&#10;Ci/O4zDgHorg4CAOhmyFhzE7JZ6M2pLZPgwf4hxXUkaOksUkmdXGsI0EBO+nSI0jCtagbSJeY8Qu&#10;ElI85gKvg4wdHjN+TMLoftzoYezYQbxnjB85iBvejx3jiI/9BJzjiPPRg0SWIHg4uB8/dEB3iAwe&#10;Jlj3YwYP45AhPNejQhA6SzB2gBck8cEjvhfNcZH1x0E0I+aRI4eROLL7kJiH5EVQzkLC6FHk4GH4&#10;mFOBiDiR6IHDqMEDmuDhiC16VJgRtxOxEeNH0VRm1UaOQ4gSMiBkQ5yxrEJwkRyH8CZCdtDOCeE7&#10;2NdMHMUjkzYus5rI0KHHlUwi9ji8zrgrZtwVLS5OIzeyoewVETyy4EpYdCYsOOJFZk3cgiNxyaZc&#10;tmuu2DQrdt11MD2AnD+g7C004C/zIUWH4W/7jAOm92Ec/zF8D20voPoxlPxKJZaz70HGHVF2ZJXC&#10;RrSroLkKyquQjFyB5BVRcGTeGTfvjFlw4bvH4ISDWRDJgzDTLjrEUUgBtxkRk2N7IikJOQtCcAg9&#10;4dYQQii4YZMi0yLRuFNspnOliBKEL+V5yX0P82fJDg4VESqEJkL90KGwG/h7EjtD7xJ3i6qrpt6m&#10;Dse4HoHMQLh4rxgR5xKLv0szomztNG2ImaErSAIIL0htfTgWBucL5OASEGFD3IjOxwlXIRG5C5r7&#10;oHvg4Vcw/E6KRP8IDKK2q+4x6J+C/hkYPOilCq/PwYS8AAvyEtKRV5DxCtJfQ+ZryHgDmW8g4x1k&#10;C1FC40fI/h8/idKnp5Erj5P8T+Rn0//6PufM/8X8nPpfP6X9N/Jz+r/Op3lzLoPrpP5wIetHAXkQ&#10;RF4nFbmQ88OlvJ/kXM7/GfEpoKa5xwkyJdw09xzlwpSe9y0j/MovEJWS9bjEgSFBFZcQnOCr4iW3&#10;BGEDQnAB1JPpMBJSoZBjai+etiQSXh5Ewkt2MGGNVCeVJ9/BS3z8RwhF4p5wJgsi5jLv8G2+4UGk&#10;xTOR7wyU3pQP5UIkui2ET6E3ag5hIpuCoxuDuRSIjBCEe+XKO+ZKRVKRs2qCuCVIaOVx6EdIhV9w&#10;uS/DBgTxkiC4wiYC58GlPgy/JE3+EXjuMcHlREgF3sYxvII37H3neLfiLJzwnIJEcL30cliZD1c2&#10;DS/3xXl4qU9EmTvPJbL0QlTZ5egyP4F/JH7YUlIh4VWXQ6suBFb+QFktzedien3MS4qSX3W1L9Nr&#10;3qbXvE+t+ZxWt5HZsJNb9dlS9tZc+Tq97GmaeTkhot0nqOZcWPXF0IqLERWXIisvR1X5MKLtyyWW&#10;F4pGf9pTfc40Ep87r0vuDOeOMIjcg+BE0h9eKGr8FFwk9SQRdRdjmv1SusMSO/B34GJ47QVFk4+i&#10;xZdtyLdgFSLSYSS8DYjXCqsQliDsQZJ7glN6Q1KsYZqBMM1whHYknBNhtJNR2slI7XSUbipCOx3h&#10;HmcivaGaDpLvwMlJTloSSYIcHy5Gm+djEHfijPAjaQsKEiKzUaapcNN4uHEszDASQgwFU7NYT/MU&#10;EUkRouoLVvWGHo8CthseD+JG1e9HrXA9uAuskvsIZJK7aC6ugPupX0z6dKR+OFDZd1nV74Ok9Ppo&#10;BgJMY2Hm8XD9cDBdUBRSTem9xBOyM+KyeG/agRCNNdhd30SkuqQM+CqHfJTDVNA0ZdQ3cfR8/MRP&#10;KfMXTdeDsx5Glz5PblgzdO1m9ttzxXNvIRfyEEEfxYjo4ZI9AumjkIWMQe4oNZ0tEGEgZB8GIK8f&#10;cnohoxvSusDSDek9zsxeW2bXkYXiPvZ0DTuamm1V9Zayektds62p2dBUfVZXfVRXfdDUfBAG5KOh&#10;7rOhcd2MNKwb69aNjdum5t3UloPU5n1j06GhxWZsd6Z2Akd/ZAr5greKd1g2AiWdB1nVHzSFTxPx&#10;E+mvBGnnA9QzAdq5UP1cBIK/PxRP9I2QIv49EbKM40QIqgxCsSGEYTFCR6EiEcaVKNMy1fUgruJh&#10;BI6IfiWcbYjxSrRhhcyI8ao4vKowrEQZr0YbVyN5m241zHQzKu2uIv9JErsPq7NsECr6HcU9RwUd&#10;h3nNO+lN22lN25bGHYsYzU27qU27aS2kOZCM1j0ks20fyZJoP8juOMzpPMoV5Isxp9Oe223P63Hk&#10;9zoL+lyF/ZQ7g99Y6SRUTkHFGBU3pYqnoyKuZ5R+yvizLhE/+lJR2IU6+ExBqSi2ShEfDOuPRahc&#10;pLQXCgBZhsoVqLoC1ctkQ6quQjWyClXXoOY61ArIgNyASuQmVDFsQO4I7kKVaPhScx9qf6ViqJIN&#10;qX1Ah/W/QgNnxzyGpkfQKIGHIimm+Rnpj5Y/yYM0/QH1f0Dtc6h7QWMNjq+gXuTCNL+FFincA3kP&#10;ncgHakuJD67dXFr1LfR9gH7kLfS8cMd01N6hPjWFy5Aza8+YOrSM7hkHt/T9mzrrln5g14j07xqs&#10;e8aBfdPggRnp3zf1HZj6D1P7D83Wg1SrWEF6dw2IdU/v1iKHxMCRadBmHHZQ1Y9xp4XzXBYg8wpk&#10;34ACFh+/QsVjSumve0XJO62inwtXIekRjV26d0lhWHegz6v4yD4MHLhVCDWmRVh57NJOBJ/b+zeE&#10;6RCyo2dN8BG68Tt5L2QH8p6+q1aEC6l8poSgTvYXmyLPRSgP6je8IXJhvkDvGhmTdnFBd8wIzkVf&#10;HoocYWmC774nrIcUpWKneIoJEHEfDtIfkzaY2IPRL2B9C51/QutDqLtBEUbF3EsIxxUowh/NDVfe&#10;fSjCn/UWFfuYEkEfT0W2yx+CVwCvxYjzhyLtZVW4jwUR9zGHiIc9yX1ISEEfbGSQcae4VZHtMrJP&#10;tV2H8bPjx3wJLfeg5AbkLUP6nJPCPWYhdYa6uhjHRByHxDCtmEZE5ssQFfVAdMJxaPlwAPTIIIkP&#10;ftVjQFw6ZFgUAWFGcXThoXaE4jto5DmPwy7NsEtFo1ghCSJWRp0U2TEqIjgo08TDsHAZNLEl4Xzo&#10;KBHH0wzZ3CPttIv9npE22EhMiFgMb0hqHMQx7CbYd+A4hIv7CZ6RYM0hJjTHURwmIsN7CYhYoUNG&#10;7KFTBg8T8M4ZmouLsxCRxpGDmKHDGBwF0cP7UQzORw8VQ/vhgwcRoyIMZOgwEudjDnwWTZ6DlAlX&#10;HC+y72CGDgk+Fxk7ihkX0RknMm4EsvANBY5ecR/TNvc4dRSLiCohJ+D10/CrnivETDmjp5yRPLJc&#10;8GLOcYJZe4yHWITLjojgkSTuX7Pq1P4CGU+h+B3UbUC7g/4uSI7YYXyPNHHHO6q7VCvSaqjgyH3I&#10;uwe5dyHnLmTfAss10F8RaTVcAhZHfJinFBuIn6NisXFkalyKKZdiRriAWWcsKxuZjCAVIj5U5Ixo&#10;TyNSbGgu4NwZXKF1RG43EFzxhKXQobRN4M6aQdg7eN6Rbk+AczYjOJKP4G0yQ+H2NR7PwipEcY3a&#10;AKc+oJY9SbiC9zl9nBZE1kNcJB7hCwqTQj6FLyuufOxBGP5++B5Os0TBIwmrkHwdlHdAcw/0D8H4&#10;Gxh/JQNi/APMTylIxIDjMwHORbSI+QmYHpE00T+iRbNItzE+FftFuo1RyJHUl5RlYxYVScyvwXIi&#10;HkTOKf0hQR7kL1XIaQ+CeEkQ5Of0v1YhF3KIi7k/nlYhPgUkQRjfwnO+xecRrpDKEoQ9iG8FwSrk&#10;Wx6EDYjcgwRUE176Q8JbgiDCg0i+Q0IuQZi/9CByvNzHmeuS3fiP4IARL+SyQ45XnMg37Ia0iIQK&#10;5Cvynd7IPQjvd7+RkCDRjSRBTnuQ7xsQeS6MHMmDCKHgliCnPYiXrWAzwuDhaQ/yHRUinfUN3AZE&#10;IG7AM5L7wBMrfD3uw40wI2Ibve9ldh8IXiGo5BIiNyAkQSgMhCuJ4EuXwssvhpaeDy2+EFJyIbT0&#10;Ykj5hZDK80GVPwXXnovuuKwaC0u7klB4T1f6xFT12lLyXFf+xlC9llb9Ja1hK7tuK6f4jbHktbn8&#10;paXgV4NqKiK0kc4Nq7wgDIgvElXlJ5A8CBX1wA3hNZci66hljHE4LmdOq2g6bo6LsAphJPHhBTeO&#10;cVcJkRFZfymuNYA9CAuOqKbLofhxTrkPOVJIiNyDeBkQhoNBvCRIclcIS5Dk/tAUa5hqMEw9FK4Z&#10;JXTjkZqJSO1kpGaKVAg+wSKaqXDdTLTALUH0s1H4fKubDecHXf6/+nI8gSFuD8Lwoy9NPEEixLzC&#10;PVkgFUJCZDbSMBXmyY4J0Q0HU2vYgWCtNUjTT+1yqWNuX7AS6QmhYBAeBSmyHBmOBOHUFToR592i&#10;REgnB4aQAcHrJPcEqvtDknr8Ejt9knspykM7GJgxo9ANBQjNcZmth9rqrx8OtkxGmsbCcAPrD6XV&#10;B9dTcNLvp7L6awYDNUP+yVafROvlpAGf5BHf5BGflAkf1ZSPetbHdCUw935M9Qtd0+e0XnteH1XZ&#10;LBRtPopFPEU+MkaNPwqoIibls2RbIVeQLbqxZgxRXxKcZ/dTGY6MHhIfmV2Q0QnpnZDW7kxtc5hb&#10;bJT20r6X2rqT2rxFaS8NW/q6LU3Nhqp6XVn2OaXyi7Lys7pqTVv7WVfL0R9fTbVfDXWbpvotc/2W&#10;EWncNbYcpLbbLG1HqZ0OC75FL3W9pUYkoicrUjYARZ0HWVUfNLmPY8y3w3QrAdqlAMNiqH4uVDsT&#10;opkO1s6E0e+JwDATZZyNln4H6Ddnhn55SI2JWCHxC+Aug4rQb5FIk+FKqIblKP1yBGJciWL0VyL1&#10;K2RDSIhcjdbhq1cicWK4pjCtKvSr0YaVKO1KOKK/HpF6W5HxIC7/ibLitaHpS1bHbkHLRmbrNtG4&#10;lV6/YanfMJP+2E2XkSbiPtJb9ikMRAR9CPdxSNYDx47DnPYj0h8dtpwuW56wHvldjrweR0G3M7/H&#10;VdALhZQsA0X9BEkQ/MaGKLijZAoqJqmPTBkyITKbRDlbynXypL2UTkPZDEV/uN3HPFQyC1CxAGVX&#10;SHxUisyXihXhQYQKwUnFVaiUZcHU3IL6W1QWpEboDxrZidyk2JBKURW1/j40iHSY4/FXqg/S8JCK&#10;htSLRbIhyGNoYk6qkJY/of0FtL+kPqPu8ZXomPuaqqW2IK8p4oP6xbylMoEdb2h/6zMqUYnXr75D&#10;vXiLVqFgxpY+dZg+vpc6sm0c3NBZv2qYgU1d74aqZ0PVu6nu29EivbuGvj1j966+Z8/QfWDs2jcg&#10;3Qf63n2a9x6Zew5NSN8BCxGz9YAYPrKQKNkzDB+YRg7No0epYzbLuD1t2pU5C5lLkCfKmpb8AmUP&#10;ofoRVP9JtV2b8LY/Qrto90uVPtapK02P6DtDnXfxOWQX+vfJKRC7MnZEcIfAXcuDS5aIDsEdn+ia&#10;7uCO9/Tl4MMM0vkWOl/TV4SL3Z+gF1kjUUKBHpuiBuqGKPDBkR2MJ+EFIfEhwkbwsq2SMZEl6Qwf&#10;UvTEmI1qZ7ib3fLhIa1MHcDoBgx+gO4X0PKYmgSVXXcVrEDukitTlIDNwW9pEQpXoPgqNRUqeQgN&#10;n8DqJJ1xQ6S3/CJKnP4hgj7YfbwTk0ci9OOW6Im76GGOa39wuo3oPoPgA96kmJCRwbmookIhKgK8&#10;TypTsg1Da9DzEpof0C9P3qIzY8ZumYfMGUifAPMYwbLDQPLCozO8YLuBDICOkQ6tdEg2hOYuLdLv&#10;1Aw6tQjbENIfLv2wU0eQ3fBmyKkedKgYnMvxMiDHguOQ9AdPkMGDRJ7w4oi0zeNBaM+R2CkfyUqQ&#10;s2Cj8a1xeI+0BY8SA3txiOyQEB7kBEO78YjXIsKnI9Z9NwMH8Qi+HSJdVhCLkHYhYigO5YgiRAZ3&#10;o/q3wkcOhNrYi7TuRYzb8EFUOQ/KCVcCzoePFMP7FPrBe+TuQ46X/pAvIpIH+ZujkB3fG6lQK6kQ&#10;9zjjIBUyK2Ir5OOMI9prBUdcFER64HQVMhGzdq5j4q7JunAUjywdpizuqlYPzHdcWY+g+BXUfoXO&#10;A/oDwb8X/DOcscGYqMvT+Ypi9PDfsdJfqeBIFkeOILcg9ToYrlDPGs0yKCmnhhxTIgVHuOKnRNET&#10;DhthJSGL3aDUmGlX1LQrYgqipsmAkPvgGiLCd5DyYOmAiLk7DIQDPRBxETyFDAieKEkQIUfINcyR&#10;fXCzAAkiTwfXeduxkkBEOVgu6aoQb0R3y9rlKiRwRsx1UOLKlEfWSMivw4EkCE44rkRcnLSIcCXH&#10;SHEiEvK7xQ24siiEyApFiCRdh+QbkPI7mB+R1Eh9JviTMD+jMBATjk9ALyA/wjbksYC7Aov4EXfY&#10;iJjo/wTDc4ofMf6/5UEQyYMgUl4M4qVCLrhb57pzZE57EDe5P3qpEE9ICI7UT5c8CEMqhOJBvEJC&#10;OB5EQlQG4TSZ40gQ/ypv2IYgHB4i4WmU+824j79EbkP+UohIyuNb616O4+8grAfFgCB8KCEFa0gb&#10;vF7yshge5NbjNF6bCbn+YMS6rCBIU2C0B5n+OK4GIhJhyIDIPci3DAgiMyAsFI5hCUJ+AQ9PeAo3&#10;kstg6yHBK/ySF2xA5MhflSfFeNJn/EPK/GUjviRGWUYMKw8EF7nGqvw63NqW9UdI+aXQisthlZTt&#10;gmOoyA4L9BS+Ca49H1p/IbLlUnTHRdVYGD5I59xSFv+uL3+WWv48tfK1pfpDWukbU916Vs1GVvV6&#10;Zv1GdsXHtMIXhopXaaV/pKbfSIofDAiq/yGo4oeI6ksxNX7hpZeiqvxYhQguI2w6cENY5YWwmvNI&#10;QntQ+mSKeTQhvPaC59VjG4J4eZCTh+68mBMSpMYd9IFXTukOi23xj6i7GNFwkeNBpByZ0yhO1gdB&#10;5BKEe8cgvHimCuEuuZ6QkBDlQKhqMEw1TB6Ea6NqJyk1BtFPU3YM5cV4OP3/9j2mQ9If+Igbhs/D&#10;YjyB9//zJ6LouXcxQr9AZ+lm8Sk6TDMdqh4PVY2FqEdCiWFRvdUapOynRJ6UvgAck/qouW9yr7+7&#10;x42AXhWQJekLxp3sRNh6EKIYCr3aH4gkdF1OtgYkdF1M7LukGvBNGbysG/FP7ruUMR2rGwzlPBqK&#10;KBHpLeqBIPNElGVKgSPOk3p8E/t8cD2p/3Li0KWEkXOCn5ImzmsWfTNuRxb8nlD2QlW/Zuo6yLFC&#10;sSgwUTwsxMegO4gjt59kR86gh14yDhn91IqVa3MW4yN0L+R3Q14X5LdDVitktEJ6C1jaqc9LWqvT&#10;3Go3tdrNbUem1n1Ty55RVP2gZJa6LRIfVV9Tqr+oqj4ryz8mlX1IrP6kqvqorP6kqf2sq/tClUFE&#10;ERB9zY6+Zk9Xd2CoP9I32o0tLnMnpPeQbcnGWxVhKfi4Xj4KFVYowsf+qg+GgqcpqbcjNCtB6sVA&#10;tQgAUU766mZD9DOhiG46BJHCPdRTQcKMhODPl5gX4gx/6PgTnxe/Gwtu8cEBICZKjcHfEILMiKgJ&#10;krqiYDNiXo4xrcQar8QwhpVo4/Vo/bVQ7dVg9dUgnFh+UeQ/Sil5rql+Z675aGlYy2j4QtR/sSC1&#10;X811n1PrvqbVr6cjDRsZDVvpjds0Nu1kNu5lIU37mUjzQVbrAbmP1oPM5sN0mtgyO2w57Y7sLkde&#10;hzOnx1XQBVQcpIeSaIpw0k8/ssIBqg+CP+USZIigvjDIEAWAFHPr4lmK7KjEcRrKEBH6UTwNJbNQ&#10;Ni/qfSCzULoAZYgU+iFyXiqX6H/Fu9u+iAa3bvFxC2oZzn8RVCM3oFpokVphRupEXkz9bfek9o6o&#10;k3oPGu6T+2j+DZofymqjPqIil61PoQ3B+WPRPuYZtP/haZr7Arr/gK5n0PmUElU6nkHXU6rI0P4b&#10;tOI1b0P1NSpWkj/nypo4TB3e0Vs31D2flZ1rKUjXZyXS+SUZ6fic1Lme0rme1PE1sf1LQufX+K71&#10;hJ7NpN4tZdcGou7YUHduatzsqLt2Nd172p59Xe+Bnuk71PXt63Gl79CA0Mo+ZcEMHJlGbKmjdsuY&#10;zTJ6lDp+lD5pz5zHZ3souEL+peQXqHwIlY+h/hkl77S8oWwdMhRCMXSLKqG926Q2+kVn2YFDKhfK&#10;LWZxkZqwcGQH7uH4DqnU6BchJt5TnEsndxFmXpMeamJJ9I4CZDpZZ2xQTMfAZwpwwHHwM/R/pDIB&#10;XR/IbtDkI3R/hF7kPR0SH2gkmcJ8ploqfLcDIs9l6IgCPcaFaKBRuA9Kb9ml56WxLRj9CNbn0PY7&#10;1N+gWir5C5AzC9lzNObMQe48zdNW6X8vl9yFotvU/qZyDXqE+/hFlDX9TdT4QHB+X0R8PPVUAHks&#10;Fu+ICBFcvysa4l4RKTBUAcRFGTejQIVX8SbHbFSOZMxOqUPjdupNM8wRH4goRDKIX8JLaP4FSq9D&#10;/rIzc8FBkTvzkDkFljGnacRpGnZRUQ8psUXuOL4F2w0Jth4S/U4NYrWrkQGHBuFtQw5i0K5B2G5I&#10;1gMZsCu/g5f7kBg8SDyT4cMkZPQgyR15IVboFDHnkTQEy4hvj+Q1ZPP+3TheYWfRvxcr4V7ZJax7&#10;8RJ0uBs3uJOADO0myiAzguAFcYMEXX8vfngvibeJE/H0ON48sp84upc4up8wshc/tBOL4GQMP91u&#10;zNBezNhB/KQDn8/VM6CatCWNHSUM7ShwfWQvdpSybCiYhTN6yIaIxBkuKYLwoRzpJcpbIXjCi/zq&#10;N0chRCitxmsU4SRcdkQ+ijojotEvjtOiQw2PvOI14mZ3OAbFj3hw4EViZh1xM/bYOUfcvDN+zp4w&#10;exQ3cxg7vR83Z1PN2dSzR6rZA+XMfgqOi4dq5KrdeAvSf4eCV1D9hQqyWkVEFf2h4Z8V/iP2Dpqf&#10;Q/VTKP+NWncX3IOc25BxA1JXKWjCtALGJdAuUORI4pIokMHmYh4Us86oGQcFgzDTrqhZ8gKUXUJC&#10;hAqyRs4LAyJl0CAzpCRwm9wUJIhsFMWMKNIhdAPhSZyR7zxG2Af2KV7rbpEx6TYyHGwSuQDRt6gh&#10;rvkmZcTECiMTLcmO07BkwYmINyHYgzBy68FwERb5Ct8Pz9mk4PeGb825M3hXV6jSqvoRFQTJfg+5&#10;H6nqR+4XyFmjDJeM95D2VvCaqqviHvNLypExMs+psIgB+UOWVvMUDP/jB/3/lPiPPMjfUSGE8CAS&#10;Z6oQKSRE7kG8VAiHhEjIVAhJEMQdEuLxIH4l5xB5VIiXDZF7ECkGxEuCSJxWIf/7HoTxsiGIl+n4&#10;PpIH+Qc2RFIbZy5+C8mPnGVDvMSHF16bvWJA3IviymRAOALFbUAaAwiZAZGKgAiOw0DYgJz2IHL3&#10;4TEgnHLiLUHcKkRmK7yQG5DTeG3+PpL+8BAQVkr6I6w00DNxIzkU8iBlOKdzQ0t8Qoovc4GSkDJ8&#10;98sUDFJ6AWHrEVxxIbjiXFD5z4x/5c9+NeeDmi5FdgbED4Wp8UF0OSHrtjL/oaboib7subHqbWrt&#10;p4yatczqTxmVnyxln1KrN7OqNjJp/JpV+s5S+jK17E9L2WOzdjpC0Yl/Ef8KrvwxovJCZMWlyHKf&#10;qIoTzWvYg4RXXWYJgiNVD6k5bxyOy57VxLfhz1HUDamiPWLbsQ2Rz+UeRK4/5EQ3UkhITLNfcldo&#10;Qjv+nlyKaLgY2+aPE8bLhig8BVNPqRASH4zcg0iLkhPhKiEJnQEI25DE3sCkviDRKzdEPRSuHgnT&#10;jFKOjH6CPIhhkjwIZcpMhp9WIexBTqoQGulheI7qQTCe9UipOAiHfkhwdIl2KlQzGaIeJwmiHA1N&#10;GQlRDgUrh0JSBoOTB+gOEbxVQUBSv39iL0EqhJF5kGOE/kjuFtKEN/QF4OakHr+kHl/1QFBs14WU&#10;/stIUu95JKX/Yua8wjgWobIGJXb7Jvf6KfsDkq1+Sf2+yYO+SQOXdBNBZnx6nw4WPVwuamb8dAv+&#10;GXfDc39XVL3RtG6l9dny8el3mOprIvgwXNRPNTVzeyEb6RFxHH2Q1QuZgiwrWY9sK0kHyjexQi6V&#10;pYCsdshsgbRGp7nBkVp3lFZvy2x0ZDa5Mhqd6Y02c/2Brm5fW7+nrdvV1G9r67Y0teu6mq/a6s+6&#10;qs/qsi9JpZ8TkYrPKXhY/UVT+5ncB1JDkSCaug2KE8ETG3f1zUfG2iN9vdPYCmmdVF6EglAGqPII&#10;PrSXjEPZKNXLKG7bz6r+aMx5nGC8FaZcClQtBClng1JmAtUz1AWGJNdcOBeR4V8JnHgO+deAOuMa&#10;2HrMhQoXRjaEDMh8OAmOJYVhOcq4GK0XpUAMVyLNVyj0A+f6Zeq2q1kINV2lQA/cpluO1C5F6K9E&#10;mVZjzDfjsn9LLPxTWfsprX0nv/ugpHOvsHUrt2k9q+5rRt3XNGI9ldiw1G2a67doUr+Z5jEgWS17&#10;2a37OU372UjzQVbLYW7rUU6bLRfptOe1O3I7XbkdkNsFed2Q30Nmyh3rISH0R7EVShhhQIqGoHQI&#10;ikXITwl+h8gExYCUT1J2TOkMyY7qRahBPKEfpcwcVQApW4RyEfdBsAFZcae9VF0jKsRYdZ0kSAWO&#10;N+iwHLkOFVIWjCgCUisMSO1NaLgJdTjeIgnSeJvcR+s9+j/qbQ+g5T603hfz36AV+R1afveMjwh8&#10;Tm59Ah04/kYJCHiFmutQfpWenIvxsXnCkT58kGrdMfZuGDo/a1o+qprep7StaVo/qVs/KVs/JSNt&#10;n5Nb15JaPiW2fklp/aJkWr6mEOtJSOtGcutGYttmEtKxmdi+kSBI6tjSdG5r5XTt6MiD7Op793SU&#10;7bKns+7pB/YNiEh7cTN8ZBy1WyadGXiHi5CLXIH861B2F6ruU/3XhseU1NP6WiTpfKS6JL0cWLEu&#10;2KXOLKw5yHRsi8odW0DFSnEPl9uQfAfySRTd+EBXQ9oE7a+h9U9o+YOiZlpfkATpekc7GQr3wImw&#10;G2ReOGTmk8gMekeyo2+NbMgIsgbDX2CcJ59g4AP1+u1DPlKsx4Do5zK0R11RuLvt2JEI9DiEcRul&#10;t0wdUmeKsV0Y2YKhF9D2BBrvkxorWYL8WWfmtCtzGrKmIXOS2qbQ1zVPBiR3AfKXIf8WFP0Kpa+h&#10;eY+cxRUR1nFHSBAOALkvwMmvnhqoj8RLV120+Zpn/20RDMIGhCNBOOGFGwNztRScUHuXXRjahP4N&#10;GFwnJdT3nH7l8Jctm63HLImP9AmnZdxpGXOkDtlNgw7DgMuIWME4ADgaPFBkh5fakAwIH0oGRNIc&#10;Vrua9YcEvyRn0K4ZsKkZL/1htaUw8rm0MmRT/qX4IE8hY1DAqSh/iRAWiWfSv4uvHs9lCAmyE9O3&#10;G8OjdVcIkZ3Yvp1YK9sQMeIKMrAdzyrkJCQ4GN7GkBDZSRAk4Yg7ccWz333W8B45EQpU2Y0f2I7h&#10;KiTTDtUsaKfsykF8xy3F0G4cuZLduNH9BNogapSQQzmIG9yNGNoPp7Saw0gKDzmiaJHhgwienx6F&#10;3WDYknAhkuNx5DCCLuVZGT+KOhMhPghhRiTwMJY4onIh7gIiJ0fSH9SJxr1C1kMuQTweZMZOkSYz&#10;NpEvY4tHKGXGkTgpipXgFWYdSczMUcL0YfzcESXRLNmUNB4SV2yqa3b97xQ2UrcBPZ6YkXmcHMDI&#10;F/o3p+U5VP0ORfcg7y7k/AK5v0DWDequor0OGq42sgIpS67EeWf8ElBvmlkHxbzQ7XlyakTYiAgY&#10;EbVXOaSFU0iQWTIRElSMQ3gNOov1hwQ7EaFFTjBHcsENGwcBXpwUhojvoIgPROgYxQ1IuQva26Bd&#10;IldCSTpCbZDpOBN8lccFd3YMvyneHo2n4W3yFdY9CxAvaoiwKHFLkCWR2oN3ize2BLHXIeEhaN5C&#10;1g6UrVOj3OJ9KN2Dkh0o5O65u1C0SyO+lLcFuZvURyYb+UzGhBrNIO8g/S2kn/Agf0+FHHuQv6VC&#10;5BLE/F/nU/+buWD5F8IehCunelTIv5DTKuSCJzvGS4V8Kx7Et/hnViFeNsS/QkqEcXsQv8rzXtaD&#10;wXX5S1JgSED1eeRbLWO8NIfEX274xzbES4Ugcq/xLVhqeM3x3NBmPySsxd+L8NaAv00QEtEWfIpA&#10;RPIdcqLbgjxu5bhhDVdyZQMS2eBPfKMG6j81IN4eJKjMBznTg3jJjtN8a5t0BS84diOs1D+8LEBO&#10;SBlFf4jRjduDlFCoCO+JKMXRL7IsMKIcN3gqg1ReDiq/GFR+PqjyHOJX8YN/5Y8BVZTqEtZ0KabT&#10;P9kaphyJ0M7E6pbiLdeVmb+oc37VFj7Vl740lb01V62lVa6lln0yl340la6lln9Jq/yaVb2RU7Od&#10;U/E1veidKf+FvuSFufJlZs4tdUyvjzAg/w6t/Dmy6mJE+cWIssuR5T6RVLeVS65SiRCP4KCeuyGV&#10;FAmCJHYEZ86qDCOxYXXnKWqDPMhFCTxEImtInXjFfXgdeoGXYs0R0+yHb5HcFRqLv7c14i0EchXC&#10;7oM9iJcKiWnGiVt/fIsT4SEd/nIVktxD5UJYMbAQ4WQZ9UiYdiRSMxqun6DiqYi8iYxxmvrpMlL3&#10;XM9IT8LcSdcD9dnl7rlcDzV1JsaEF8ELTkSaxqOMIxFUq3UolNEMhqgH8E6C8GZOGhCSICl9lI2C&#10;Y3KvHyWz9FHyi4j7cDeCSabuMAFIShcVSRWihHZK+7m4KaXMDOJnp+QXXEFSx6OQlAH/pH7fhP5L&#10;idbLCYMX4wcp1iNp4mft8uWMO0HlzxMav2jadgxdB6Z+V8YQtTvNtQpxIAI9yHr0QE4naY7sbsjs&#10;cKV1uCydkNZNEiRTkIP0khzJ66dwj6x2p6XJZhS1SA1Mw4ERaTw0NR6mtuynNe2m1m8ZazY01evq&#10;6nVlzYaqdlNd+SW54nNK6Zqy5FNK6QdVyXtl6XsNTko/KMs+qso/qSs/aavWdNWf9bVfqeoHUruh&#10;p/4ve/r6A139ka7RZWiFVLzVDjIgOf10/0UiaAUf3cv6IL95K7XkRXL6/WjdaohqISBlLkA1F6ye&#10;Idz5L1OhiG46zDgdbpgSTX9mKBHmOItqJhxfMk6H4miaCaPGQB5fhiNlSOF8Icq0EGNcjDYvxhqW&#10;FbrlSM3VSM2VMNWVUPVyKI6aq6G6a+GqlUD9rfDMh7HFLzS1n9LatvP6bGVDUN3nrOi2FbftFTRt&#10;ZTVsIBkNW5lI/WYGUreRzuKjbttSv5PWsJvecpiNtB3kiqCPnNajnHZ7Xpsjr92Z3+7M63AVdEJB&#10;NxQiPVCE9NJY0EtBH4VyRM4LYZUFgCD41QmFVD5OfXaJCUqBKRNVTiumRTwIjrNU5qNmCWqvQsMK&#10;1F+FmitQxYU/lqHyKlRz9IeU83KFzEi5SH6pWCXlwULEzXUK/ai9RZ1xj+H+uLeh6SY03YLW29By&#10;B9rvQts96LgP7Q+gC8f70CGESPsv0HIXWu9C8zWowbdYppScgklH7shh2sBOat+2oWNN3baW0vZR&#10;2fIxqflDctP7hMZ3iY3v4hs+xDd8jKXxQ0Ljx+Smj6rmT9qWNR2OHtTNa8rmtWSk6XNS/edEpOFL&#10;UuPX5Kb1lOYNZcumCmnf0bZta1q31Ej7JtGxpUFaNnEF1zVt29r2HV3nnqF7F9H37Bj6dvT9O1Qi&#10;ZGjXNLxnHj1IGztMm3Jm4LP9AuTgM/xVKLpJ4qPiPlT9Rl1sml6Qa+h6A53vqAZH9xr1Uu0RXVQG&#10;tqi86BDXFhVNVUiLcIcabkmzRvEX3XgWVzN5DR2vyXS4eUVKpe0NXb/jAzmR7s90Sp/Y3/0Gul5B&#10;xwtoey7MCPICWl6KU3A/38wHd3xHF571FUa+wvhXmFqHuV24egg3dmBlCxbXYXoDJrapcse48B1u&#10;feCg/JFxUddjyk7h8bMHMLMJ4++g/ym0/kK/UfkLkDXtSp+B7EnInHBljJP4yJ6CrFnIRqZcmfOQ&#10;uwKF16HoBhT9AuX4XW1SK5Zlj864K7jt4abHcTwQ7uOxiPtYtcMs3oCLZMe8k+bTOAIsOkQvDBtV&#10;9xi2U6BK/yH07UPvIcWtWLlG7CZppp41ckBdv5JrK5h2WcbsxglInQDLqMs86DAMOY1WJ4mPQTAj&#10;VjD2k/4w94Ee6XXpkD7nMf2OE1idembAofNi0M4Tb+shxx0bIgyI9UiFsP5grLaU/qNkOQOHydaD&#10;JAQnzOCBm4H9JEbawBM5rEKs+yfyTeQxGqc56Ti86duJR07M3XaDnMXgjojj2HavyMb4/u14HImt&#10;xMETxDMDm3HWLQL38MS6FdO7pejD65NGwXcUPmVPuJWdGLysdTeWPteuQhxG43zoIG7SpZwC1YQ9&#10;aWAvxrodha8O7ir6tqOG9mJwxWukyU7k0G7E8K6otLofg+PInmJ4L5Lnp0euzCqIosWDyO+PtI2E&#10;yAnGbNFcXRWRxArOJ2yKycNoQcyZeTTyDBr3SH1/j60KM0V9f8m2iFNwZwxd8yAKmbHFcHvg6SMJ&#10;BTJrj52zxc4exSAzh7HI7FHcnC1+5iiORcnMQfy8LeUaGO9B1iMo/AJtu9DropgR/POcOqD2W12f&#10;6F+wpj/pn8ryX6H4nrvUSNYdyLwGplUwXQXjMikGNbII1LhX9PFNROZdCe5qIyLCZUYEjCCTRKSH&#10;aC78IQqUsEOJFUkrbDQo0WbKA+7HkVWIpD8keL8QHBQGMg1hSxBzE5T3wXQbtMsQP02FUcmMzFEb&#10;YIoKEbDmIDw3gPNjDyI5Dt6JiDdSSIe4k/GyIVJ4CMI2ZEmMrHgW3IcxixC9CnF3IeUPMH+AnAOo&#10;BGgU1APUCmoEPKn2gHPcWYE4oBz5ngdhvu9BGG/3IeekB5FUiNyDMBwVci7jv1mFSDZE7kEkJBXi&#10;FQ+Co08RFwr5WcKn9BwiqRBJiDBevuM7eHkQOZLmkPDSHF6vSnht87IhiJf1+A5yFSLBpuM0kgTh&#10;uZcHOa1C5KbjW+se/tqDeKzHMXwPkv4Ia/Rn2IBE1PsR3vqDkHrihlb7S7D7kPMNCXIiBuRbHoSN&#10;RlDJZUQSHF7Id56J19UkDyLh8SDubV7wWVKHmtDSy+HUZNcvoPycf+XPAVXnkKCaC6GNl6La/KK7&#10;/BMHwpKHwtRjUdqpaD0+Jy/EpV1JyriWnHVHk/NAV/DYWPzcVPLaXPrOXPrRXPY5tXSNxpLP5uI1&#10;U/Enc8lHS+mnNKT4vbn4jbnwhan8ZXrxI3PSWJB/zX+H1v4UVnM+vOJ8ePnFqAopC8Y3rOySCAOh&#10;jJioKqq6ioRVXgitOB9afQ6JqLuYPpmSNpUc1XQ5vP5CUNWPLD68YOVxpviQvyQnvPZCZL1oylt7&#10;IbbFP7EjOL4tECfsPuRI+kMOqxABzn0kFcJaBGH3IYc9SFw74ofEd/h7OZGEHgqdSOqj1BISIv2U&#10;OKMeovwUzXCYZpTaymjHqLcujgaWI8KPGIUfIbWBo1uLCKYiRQsY2qAfjyDGIhHDaIQeLzUUqh0I&#10;0Q+E6qwh2v5gdb/UUDaEs2Ao9KOPglYYmQch9yF5DaXIfxH6Q4I8iMAvsdsnsftSUs/l5F4fou+S&#10;RELvxZQB38S+S9rRoPR5hW4sNGnAJ2HkQsrUZeNySNbdmJLHKTWvdS1f07oPsq2u3EHIHsX/NKcU&#10;huIxyOsDSycYu8EiAj2yuiCjA9LaaTEdaXdakC5nWrcrs8uZ0WlL6ziiohtNu6lVG4aiD0m5r2Pz&#10;Xsbkv40t+5RU8VVVu6mt39Y37Zma982Nu0ac127oazY0NV+19V91TPUXVcWn5NL3CcVv40rfJ5W8&#10;Tyl+l1z0Nrn4XUrJO3Xpe03ZB23ZR3XFmrbys86DtvqrvnpT37Bnajw0NTss7ZDeAZnd5D6y+iBP&#10;VK8oHqH4hVJ8vG86SMMr5D1PMN8J114NVC0EqOYCVdOBKZMByokgzXSofi6CcpcmSIKYZkh4GaeP&#10;I4b0024Dop1ljuOGDLPuDCl3VMhiOKJfCEM0C6HaxRD9cph+JVx7PVx3O8J8PybzUVLBC3X5e1P9&#10;embzLt5n5QBUDUBFP5R1OwvaDrObdtPrt1Jrt9LqttPrtjMbdjOb9nOb9rMb93Lq9zJxbDzIbj7K&#10;bbXntjnIdCCt9pwWW3YbRXnke3xHEdND4oPolYV49EOJPADESovFA1CCiJAfN6LRTNkIlCPjUIaw&#10;+5DD+kOyIUKFVCALFPFRvQK1K+Q+akQKDK5UrEDNKtTcgMablGDSdNsz3qSUlnqc3IFGibtkOhrF&#10;Ou25C824ItRGyy1ovQ7Nq9CwBDXzUDFFrZcLx5z5g4dZ/Xvp3Vvm9q/6ljVNw3v8VU+oehmHY+3b&#10;+No3iXXvEurfJde/T6z/kFL/IQnHuveJte8Sqt+7qfmQiFR/iKv9FN/wKbH+c1Ljp5S6T8mNn1T1&#10;a6rmz5rGLxoem9aUDZ+VDV+SG7+mNG+qm7dUTNOmsmlDhbTg4oaqdV3V+lWDtK1rOzZ0nZv6zi1D&#10;2zb5kQ4RFdK1o6MwkF2j0B+mof3UscP0aVvWnCNnEfKvQMl1KL0F5XehnMXHE0qSb3kJba/ov++p&#10;6MZnCrLoXaNwDKoeiqzTszeZDkE/B3qIV2nbR1IeVNMEr/CSYjpankObpx5K52tSKt3vKFelj3kP&#10;PW+gEzfg+/5B8SaNT6DhGVWQ5Wqy7D7axc1QjViGPQjykdoDc1/bwX16PrkP8EIU2ngO8NAFd5xk&#10;H66J2IoFF0W8UxaJg7Jd8ElmYhNG3kEPfup7UL0EBQuQN+PKmXKR+Bin2hkZE5A5TMWG0kcgfQwy&#10;xyBtXFSHnXNlCVtUjbeKby0CN/CN2HQ8AAr3wMl10doWWRXzu55EGJxcccDcEczieEiCZlReggQP&#10;98mnzDio6cyIKCLbv0cRN72iww5VP1mn8Jau59BwD0qvQOakzTjuMI05TaMu87DLZHXqyWi49INg&#10;soKpx6HrsGu6nLpeMCLdLn2nQ9vl1HY7NEivQ9vv0PXZtb02DYKTM7HatXIJQti0xCnrIaffpkLY&#10;gPQfKhEp3IPFR99hEtN7kIj07SUw/fuJjNt9yCM1xLr1IEnaI4fshjx1hUMzzqJvL66PgjiE3dj2&#10;Hq07QnxsxfVuxx2vb8X1bcdYt2IGtkl5CNNBo1ihucdouKGXNhOYga1Ehl/q33RvxstKV2YPQpEm&#10;eId8/3t0SCs0ie7dierZjsRx8DBu3JUyA5oxe9LwYfzgrqJ3K7If2YnGOdsQHAd2ovu2o3CUPMjQ&#10;XvTwvoLch2cc3o3GRfkKjlSIZN/NOBHNjO1FMV6HvCJsiLt/DY7sRHicsJEBGT+iNBxewTkyeRg9&#10;dRgl3AQbCvc4dSg5i+ORjcaEPXKCNApFlJwYxTVFjAnhdiJ0qYjJg0gccT5jo0qrc45YcUGB3a1O&#10;EDxlzBY1jtd3UNwK3ufkYczMUcK8LWV2L2FhP2XlUHPdZrwLmU+g+D00bUCPTfxjYofpQxjDf4ve&#10;UyJk5e9Q8oBSafJ+gdxblE2Tdg1Sr4Jp2alfcumWQIMsgkqQsgDJs1TaI0EEgyiEComcgAgchY+I&#10;nRVREp6YEZIguOeUBGEP4jYXMniF4jtw/zRECN8RPg9R1yH5ARhvg3YFEmfIuYSJpBhyJQhfn40G&#10;exBWIXgd3iAJDrHB7UH4/sXtuVWItI13SsidCPuURbdkwVfxXLIh4h0V8xC9BIplEiKK2xD3KyS/&#10;BMMXyLZBmfAdTQDNAK0CnPC8TYwtAlr8Hz/o/6/T/Gj4vyW8lMe38NYfp2AJIiEFhiDyZJkL6f+N&#10;SDZECgxhIeKlQsiD5P50KQcnP3oJEcan6CfJhkixIexE/DyZMr4V51iFSMjdh2/1ac4hfjXn5fjX&#10;XmC8NMff5PsqBPFSHt9CbkCY8Gaf/4iQpm+qkDM5JUHcnJIgbk6JD3Ifkv6QDIinqbDQH4LwOl+P&#10;9TgmnDlV9eM0XvqDEZ1ZvD0IqxAvAfGXfH+zdDUJjweRQzbEEwZCe8QtXWZCq3xExMf5wLJzgRXn&#10;g6vOh9X6hNZfjuoMiO0PThmN0k7FGGbjzUuJlivJ5pUkJO16ctZtde59bf5Dff5DbcGvOqToib7k&#10;mbHkT0PJC2PRS33hK33eK13uaw2S9VKV+acq95Wu5KOl8nN22ceMotemwqf64qem0idmy0pCaNs5&#10;/5r/Dqul4I6Iap+wskvh5b6Rlf4h5ZcCS84HV1wKraIwEK9IEJIgFRSXEd3oo+6LzJhSJnWHBFX9&#10;eNqDsNGQz+V834Mg+CoVHBGBIZEiR0bZEy5a4frjXCELAPk+stiQY0TKzDF4WYF3vozkRzhlJqkz&#10;MLGLuqhQqAiNZEYSe/3ZSgg/EiT8SBBFbXD4xrCn8+5IOImS0TBGMxLKkElBBoIJayiCVyD6gpVU&#10;s4NiMRCZ3fB3Z770+eGY0HcM3YnIdlF2e6p+UAwIjSLbxZvkbr+ULr+Ubl+l6HSb0nsppf9i8sDF&#10;5KELicPnKLdlzjf7F0XB74n5vyVUvNQ3rKX3HFGnjz5XoZX+n3+eMAVEtzAdPZBhpaYtVDS0H3K6&#10;hPLAscOV1u60dDrSu5wZXfbMTltG12Fm+15ay6ap4Yuh4m1KwVNF+v1g011/4/2gtMcR+a8Syj9p&#10;uEZpA+VrGJt3U5t2zI3bpvpNQ+26jsBXN/S1n1XVn1KqPior3ieXv0tBKt6pkNLXyuI3THLpO2XZ&#10;e1XFR03lJy1etuqLvmbdULttrNszNxyltrhSW8DSCmntFI2S1w+Fw5SpgQ/tZaJqSVkv5DdupeKl&#10;Mn9XGG6GKpcCk6YDUqaDUiaClOMhmokw0hwTon7tRIh64rgVrnYqWDMZRCkwcxHamTDtbDiiniM0&#10;82HqhTDNYrhyLgQn2qUI7VK4cjEYUV8J1l4N1l4LMt0OS/81Ku9ZQsmrlJpPuuZNS9t+Vh+UWqmF&#10;bc0o1CFDUI2HvVDW5sprceQ0HGbU7llqdlNxrD9IbzzKbDrMEuTg2HyU22LLabXntzhyO6G4HQra&#10;XPmtzlwET+90R3lwbkuByHPJx4kU2SHAQ6psysVNBaXMIMmOcmQEKhCcDAn9IRmQUahARqicStlp&#10;pkQX5FmonoMaHJk5wOfVuivQcB2ab0HLbWjHUWiL+mvQdI3Wm25A4w1oxvEaNK5CA86vQ8sqNK1A&#10;wzLULdBFqNTIiL1w2JY3cJDbu5Pe9TWVIjLeaxveq6rfJFW+Tap6nVj+Gn/D48texZe/iEMqXyVI&#10;4Ku4jcFt5a/jKt4kVr5NqHyXXPUhqep9Co6VH1IqaSSqPiZXfEquXEuh38wPCdUfE+s+JddRrEeS&#10;GBPrvyY1fKF5w5fkeqE/mjZUzZva5k01HjZ8TWGa1pVNX9XN65qWDW3rV037urb9q75j3YB04uSz&#10;oeOLrmND3b2j6d+l5JehfeOYzTLlyJp2Uu7GMhTcgLI7UHUPah5A3e/Q+BRa/yBVQa7hHVXWkKef&#10;cK/ZTuSLaBn7BTrWqPpp72fa0P2BAsWPeUv2hAq+voTWNxSy0f0R+j5RzQ58Yu/FQ/Ydf9JzQvNj&#10;KhzbgOAEbwN55C6w0sT38wra8JbwOiL6o/O9u9iHuxsujshnd4fgzl0YOCKJMGOHBac7FeUXgJtO&#10;WHXAig0WbTC7DxNbMPAV+v6Exl8p76lkEXKnXRToMQYZo5AxDFnICKnbnHHIEdYjY9SVPuywjDvT&#10;p1yUDjPnyLwOhc+hZYvMxYwI/bgh9AeO14VwYRsireDkroj7eCDmVxwwfQTj+OxkhymcHAgvY3NX&#10;9xjco462lKqzCyPINgyJ4BqOsqFqr/g9P6MqvBU3KFwlfdphZv0x4jQNuQz9Dl2vQysP7kC67dpe&#10;p74fjD0OXeeRGiH34dLh2GN3iw8rc6TpFyqE1yVwUQL3sP7AiYcTmuM0fQcp36J/Lxnp201CencS&#10;eeIFx2LIkVwJ0rsbj8hX+j3lNvpF4AZbBqR3m4zGafq2Y1ht/OXYv6no3VL0bsbKiMexbyuBLMbx&#10;SNajfyOeEXsIfgnxrMSeuA2hY/p2Ynt3KJqjb1vRvxMtx7qr6N0O79kKGzxQTELyDKjGnYkD+9HW&#10;7Yi+zTDrZvjgbtTQThTPh/aiB7cjeYUCQHai2HSwBMGzcCKNuM26RxukFdyD7+LuULMfdSZu5bEf&#10;ISFbCR/bDx89iBg/wMWICRIikTzyirSOTB5FTR5FfH8U+iOSJYgoREKM2E+MEw5SGCOHkcMHlPiD&#10;sIiZPIia2o+cPoieOUQUU/ti5TCarQfC0mT8iJsQR09QZxxqZCMWYxARqxLLiJgUNzP2+Dl70vKR&#10;8rpD/wukPYL811D1FdoPYchFf+D41z28TgFrrS+g7g+ofUyVlYofQNEdyLkJ+C+JBblGBUeMV0G3&#10;AuplSFmGZNGhJl5ktZBWmAL8cbvDPQQcMBKN6whuEHAeTew0xAgtQibCA1VmFXYjSoSBhM9C5DLE&#10;3QTVXdAhy6Qw8OJhyBRdP0KkzFDMiIBsCIsPCWlRsh6n8dwYR45804YwvHPODZU4kbKEOGBkAWKv&#10;QNwVGmOuQswqxNygrJmYG66Yu5D4EJRPQP8K0j5BziYUHUKFi/xIgwgbYUvyDQ+C/KcqxMt6nOZb&#10;HoQOT1RR/S/kXMbZKsTLg5AKyflR+JF/X8ojG8Ich4cU/SRXIYhP6bnLJTRyeAhpkfKffSvOyW3I&#10;3/EgcuRC5PtBIt/h+yrEy3R4HUor0qGEl+aQCGu6jGNEy4kNeBjSRPxNFeLlPuR46Q8JuQHxBKSc&#10;CACRJEhIvW9onS/pDw+S/gitds/DccS5TIJ4mQ4vuCXtSbwliNyDsMX4ThiIhHy/HF4/jaQ/eO4Z&#10;T3gQMiCit1FgxXkR8fFTQM3PIQ0Xojr9kgbDtROxxrkE02JS6tWUjBuazNvanDv63Hv6/AfG/If6&#10;3PvanHuazHtKJOu+MvuBCsl5iJOU7F+Ts35LznyUkvVYmf40OeNZSsYfyvRnKbmvdMUf0so/ZVZ8&#10;zCh9Zyl8Ych/rK36Iz1jNSGy84Jv1f8dUP3v4KqfgysuhFZQ95nwMr+Icv+wCr/QKp+w6sthtT4h&#10;lRfDKqkfjSjLKgqjeoisv5TSHZa3oNcNKEJrz4XXXwip+ZlSY86yHryISJkyCL/ENuQ0uCG2MUDR&#10;5ItvFN3owyoEx6TOECk2hFWIV1SIiAHxzpGRFnFkCSJ3IozHiZztQTwrvvFtfgnt/okdAYkdQTiK&#10;sBFfETPin9RNZkRk01D8iLAk1HWFSq72Bin7QpV9wRTE0U8ig6CADjcc04GbZQTjWQk9fuQ7BAm9&#10;vnjIkAfp9fccBjD0jl0kaBhxMwFJYk98j09cjw+NvZfkUHpL/wUkafCietLHciUk/5eY4kdJrWtp&#10;/YeFY1Ax4CruceSL/8lfig/JneQ7MrspqyUbJ53Uk+WYdkhrowCQbFHKlERJD+R02TPbDtLbdi1I&#10;06a54r2y4I+YtAfB2huXkpZ/Sl76SX/DJ/u3iNIXidUfNJSlsmlq2E5F6rfMOK/bNFCvlg2TRN26&#10;seaLvmpNV/FRXfE+WaAU+kNT+k5NvNWWv9eXf9BWfNSJ/Bdt9ReKHKnZ0DTspTYcmJuOzC3OtFYK&#10;/cCPQ2kvA9RnlyMXSkQR1sKWowx8l/yncZkPovTXglULfsmz/qQ/psOUk+Fqah4UhbizoqYiDBOh&#10;uokQ7VSweipINRmIo2Y6WDNLqOaCNQvB6sVgzVIIyY6lwJSlQOVykPJqoO5mmOmeIutJYv5zVfFr&#10;XflHU91Gestebo+zuI+CUCpHoWYMqkehehJqpqBuGCqtUNYNhW2Q02TPaDhKqz201BxwnZR0hEql&#10;OLMQnDTYM5rt2S2OnDZXXjtVk83voJ9gYTcU8yjRRUEflOoigjsK8ONbyXFwPkux6OdCZU1FVRcq&#10;UosjrwxB2QCUDwoGoMxKmoYYIg9yAvYgE1A1CdVT9FncTEPtDNTNQz2zAA3IIjQuQdMVaFmGpmVo&#10;XIT6JUqQaVyB5qvQhMzQpUqG7Hn9B1m9O+kdm+bWz/rGT5r6d+qaN6qqF8kVL5LK/0go/SO+5Flc&#10;8dPYkmcJOCn9IxFXpLHsz4Syl4llr+JPj+WvkireJFa8TsYR52RJXidXvk2qfKesfJcsIexbEoKT&#10;sg/J5R9Tyj8mUeXdTzQiNWvqmjUlUr2WVL2WUL0WX/M5ofZrfMN6Yt16Qt2XxNovifXrKQ0byoYN&#10;df062xBt04amcV3d+EWFNH3VtnwhA4J0Cro3jL1bZuu2ZXDXMrKfOmFPm3Vmzrmy5iFb1PgouQ1l&#10;96EKn/+fUhR3Kz7J/wnNL9zCovOD0AprlPZCFUbxeRsnXyi+g7wDgo/imxR2gc/hHe/d4R6tCE4+&#10;0Fl9X6lSqVVkzbitx0uqAtv8iPrm1DFPoP4JmZcmliA4ign10HkKbX9Ah6D9pSdx5q2QICJxpv0N&#10;9dDBt6bOuMgaGRC8pYEd0gejh1TdY/KI/q/snA0W7bB0CAt7MPcZRl5C52+U7lR6FXKWHBlzzvRp&#10;V+a4M3PYYRl2pYlYj8wByLRCBo7IEGQPU8vt7DFX9oQze9KZPefMXaSqHxXPoWOHinQsiegS5JoI&#10;9Lgq5jy5ArDoosMbQsQ8ENzCU2wwe0QGZNoGk4dUeWR4m8qpkPjYp/bAI8guDO66U42G1inqfkgU&#10;f7W+h75X0P47NXUumHWkTjlTxx2mEbth2KYfdBisTkOfU99j1/a7DD1OLdIH+n7ARXIiZDQcul6n&#10;HscuEhzaHocOF7uOVGRM8CwWHIdqZOBAbT0i8XGmB+k7UiO4jfUHn4L07id7IWkOr3WmZy9Jgk1H&#10;706iXIKwHJH8iEcQHMPuA+nZiZNwL4rYjf6dWKEkCJmzOJu+jZi+jejT9G8qEOsW6Q9psXdL0bMR&#10;070Z07MR170ei+CEvYY0kTxI33ocQjs343q24k8Si+B1kK6tGJpvsxaJER5E0buF7xXJIx72bUf1&#10;70SPHCVMgWrSpRw+jMeVns0IpH8rksI9tqJoshU1uKsY2lFYt6N4PrwbwytDezE4x51SnAheEEcp&#10;cmSYu9J459FED++egEJFBCILJvqkGaGVsb0IifH9SImJgyieSC/hCi0eREiWRD5OclWRUyNLEERU&#10;JDlGlHHF9ehRkXoz4km9oagQERjCBUQ4DQcXceSAFMKumHTGTjkTZlyJVJOVevpSDVcu48rMuOJx&#10;D+XyOBTjrpgJiKXRocC7mrEp5hxxCw6qSLJ4RGZk1aa9A5bfIf8V1HyFTvzr5k5P+zDykXwx/ktY&#10;/ivVGcn9hfr1Zt6BjJvUmMZ0E0w3QH8ddKuguQLKJUiagVihQlh/xEy5FNOUQUMTD7HTEOchZhwi&#10;JjywOpnyVANhRE0Q5QMw3SX5koArUxA+CWHTwoBM0ol4SDkyAo4KOVYhUjwIIrMz/Ebka+QeBPd4&#10;yscewzEgkgGR1Im4cowIacEN+FkUOGcbIk5xJ+MsCvCay0KOcLSICBhRXAHFKiiu0wdU3IG4h5D4&#10;BJTPQfsaDP9D7jvOxMt3/KfIVch50/+6YP4vOSe0iCweRM5pJyLPlKFgEA+Xc0V4iEeFyKF8mcIf&#10;LyMlP7MHYeSBIWfmyMjKgpzAs+2cPE2GjAaOfw+pz67chiByISIhFyLyObuP8CY/nsvhPXInwjv/&#10;z8JGg0M8OOeF4SgPCSncI7zBXyKs3g8JrSPf4cFfIqTWD5HcBxJa7UsGhPlGAIhU74NLfngJjv8A&#10;kQXz9/HSHxJsNE6Ciz7hlf5U1KPMJ7D0EjW+raQkF/EqlQLhE4PLfQLLLwZUnQuuvxDe5hvTF5Qy&#10;Hq5biDWuxKdeT7DcSs64q8q9p8+7b0Cy7ukyb6tTbyYZr8UbVuNwNF6PZQzXFIjxeoz5ZlzqnQTL&#10;3cS0+4lpvyZnPlJlPFVlPlNnPdcWvTcXvjVWfkoveW0sfWWo+Zhe+yE983Z8TPeF8IYfgqr+HVL1&#10;U2jVheAKcbfUsyYgrIIa1tDXLjwIvkpFQCovhVaQvIiscWfEhNdcQpQ94ZnTKv1gDJVKrb0Q1egT&#10;UvMzRYWcrAwi4bXOEkTyINF1vhKKej858pfIj4g4lNgW/4T2oMSO4LhWciXsQSRXItcfOOeXvOA9&#10;Jw3ICQ/CSB7ES4sIAmm9nVVIII8ijyaIIke6Q4QKCUnswkVaSewKxpW4Lp/YbiKuxze+1w/BCR/S&#10;Sre/nISegNhuv5heeon3x/W4X8LLCoLpsp0hHoLFewXFdwcSvQF4Skyvj6LvUnTfeYX1YuzABcXA&#10;udihC0njvrr5YMPVsKxf4wpepNR8Tm3bz+l3UCjEiPj/88OU45DbI6qWilGU84D0dtGWpRXSBOlt&#10;NFranOmtdksnZHa7MtsPU9sOLL32LKsr1+rIa9/MLP9TmXE33HADn/wvKSb/K3rif8XN/0t/yzf7&#10;UWTF25T6r4bGDVPTphlp2DLW7xrrdnUSVK0DV3YMdZuG2g199Vd91RddxRqFdZR/1JV90Ja+U5e9&#10;0wkMSOl7RlfxyVjxSV/xVVe9ST1fand1DYf6FoepGUytQD1f8BNx4RIR9EE9X6xQ3O3MbdyyFD9P&#10;Sr8XZboeol0KUM34qqb9lVMB5DWmwjVTkZrJKM2kQjtB6KZEoVyqAxKsJfERpJ4JVs6EKudCENV8&#10;iGohiEqHLPqpr/ibboelPYjOehJX8lZV9UVfv5XadpjVbMtod2X1AJmmYWE9JqB+GprmoH0KWseg&#10;cRBqeqGiHYqbXXkN9qz6Q0vjYVrTUTphz2h2ZDItzqw2yGmH3A7IYzohvwsKOiCnk4xVTjfkdgpw&#10;sZtkR0kvFHNWSw8USCVOuZopZ77II0FkNT6KeGRtNASVQ1A1DFUjJGtqmDGonYQ6ZAJqkXH6ULhC&#10;TEEdwnOJCTqlAn/xBqCoz5HffZTTvpfRsk3WrPaTtvqDGn9PSl8lFv8ZV/BHTMFTBVL1VlnxOrnk&#10;eTzOCx9H5z+JLnqiKPojrvhpfOHTxOIniTiWPEso8lD8R7KYJJX8mVT2QlX2IqX0ubL0eXLpqyS8&#10;sjSWvUaScZTm5W/wkMbyNyl4G1X4s3urPOa9CsE7JD/ygeKSqj+pqPfQZzWOlWuqijUN/tLWfjVU&#10;f9FUrqVUfU6u/ppUs55U9zWp6ktC7ZfE2o3k+i1l3WZK7UZK3Ya6YV3bKGja0DWvE+0buq4tQ/c2&#10;ZbsM7pmH9s0jh5YJR+aMK2eB2tkW34DSO6LGx69QyybiKdS8gEbklZt65i11um16D83voRV5By1v&#10;ofWtaEwrgjvaEE8yS/9HGFyjDqz9yBcYQD5B3xtqhdP8FOqRR1AnAw/rf6eok+PFx7StkdNeOPPl&#10;Of3PUnyX9lfQgSPyRrz7e6pI0sGIYJAe5DPlvwwgG+QRxncpsWV0iwI9Jjdg7AMMvIDO36HxOnUR&#10;yp0mi5Ex7kwfcaaNOFOHXUwaiQ9nxoDHgPSDpRdSxWgegHRcHLZnjBxkTNryrkHN79CxBfN2chy/&#10;iMiOGx7xsQywwO1sHSRfZhxUUvGKECK47RZObDC/C1M7MIn3iZMtGN+iNi6jGzC0AYNbMIxskviw&#10;conZDaomi1+sdY2+2IH3YH0KbXeoAk7ujCNjwp46ajMNHxmtNkOfnegV9DgMXU5Dt0tPaS9OPdIn&#10;rEevTcv0HKm7bWrPSCrEs67pOyT6DzQDHnDed0Sbaf+hiuk5UCK43nuo6jtQ9e4rGeu+CjktOLp3&#10;E5FvHbL1YHq2E+SwDTleF8qgF9dPIa3znm4c+QrbVGGUs1H61uN6v8YiOOHQDBYTcnrXFX0bMT0b&#10;MXIzgofHbEYjkhbxeBCSID0b5DgYPOz6GoOj1/URvk73uqLrazSO0lvgnC/evSn0ypaibzuGPIgA&#10;D7u3ovClnu1oinDZj5sA9Yg9GSe4Qi8JejajhCvB2zserXQphTT278QMUMwLzRGcI4OecVC0nsFx&#10;eDeOq6viXHqVG9OQRpExvEtKZWQvFuE5Ir06uhs9tqeQI9JqvJk4iGXGj2LGRAYKZ83wyHk0XECE&#10;R14/Ezr3kPvUSDvJkoxR9daoEXIiMRJjRzFU/1XAdU846MNdrtV9BRIuEpMCDh4RyGNDYiYcURPO&#10;iElP0Vbq4OuIm0Ns1Lh34TBx8TBx+SD5qk11G4y/QvYrqP4MrftgdVCR45EtShJsfkP/RJc+guJf&#10;If8+ZdPk3IVsHH+hsJHUVdCvUAkP9aIrmSuMLEKK6N2bOAMJU644D7GTEDPm5Da9lFwzDuHChpDa&#10;YGYg8gok3AHNbVBfgTgRBkK6hBUGIubENB3SRH46Iu2U8BIlXojEFjeeiA+CRclpJIfiOfTGkx/k&#10;ZlZmWNi5LHlYFH6EcceDeLkPL+Rew+vwL/HyIF4qRO5BOB6E3QdHhSCSBzltQ85nE+xEEMmGXMz9&#10;AZFiQ461SMEPROGPl4p/YiQnIsWG+JVTYMi3YkO8VIjgVK0QPDwLb/0hcdKDSOLjzEVEkiAMK48w&#10;EQ/CpoNXzoQ3MF464x8ghXXIVYgU7nEsPgRSrAe7DzmnPQgbkOAaX4TdR0iVzzGVlxFJfCAngz6O&#10;DYhcggSWXpYjrZ/5KiJ3HH8HufuQI9MfDEkQJLTclwxIuQ99usrLAWUXgsovhlb5BJZdQOiw8kJw&#10;zWX8JmN7Q5KGIzTTMYalhPTrqpxfdDkPdNkP1JkPlBn3lOYbycZricaVeO0VhW4pRr0UpV1U4Khe&#10;iFAuRGjxcCXKsBKtuxptWo0x3YjDUzIfqrJ+VWf8rsx6qsqjGJDU8s8Z5WuWsvemgufa0pem+o/Z&#10;lS/TdFfCwjr/Fd7wQ2jlT0FlP4SUnwutuCxu3je0nOq5Uv+aCvr+wypJW4RVnUOi63zDqy4Hl/1M&#10;uTAc0FF7Ob41OHtWo+mPiqi7GFz5U2jN+ZDqc0hk/YkiqadhCXIaLy2CnF5huGIIJ8vENPvFtwVy&#10;FVVObIkVQSL4Et4J7pHAQ0mRyC0JI7chUgEROSxEZHASDSEMiDdkIjxzUXDkmPjuwLguv9hOXwbn&#10;kvJAeI57RHBHUGJvcEJvcHxPUFx3YGxXAIKThB6x3kM1XIVqCWInghNcTOgLjLcGxA34x1p9SHwM&#10;XYwf90ma8TNdi8i4F1v8TFXz1tz0JbNjO7/3sKjPXtRJAQL5Pe76Dvh4TKVJO0QmSxekd1OUh+hB&#10;6zR3QFoPZLU409ohuwOyWx0ZbfasDmdOpz23/SCreSe94aup+oOm7GVSzm/RqbcC9as+iHLhQuLM&#10;ufipnxLnz5luBRf+kVDzUYs7G9aNjVupzbupjTvmhm1T056p5QgvmNF8ZKZKqPu62j1Nzbamektd&#10;ua6u+Koq/6Iu+6wq+aQq/qgs/qAqeq8ufKcqfotoSt4QOCE+6MrW9OVf9ZUbhupdY/2hpcmV1kLu&#10;JqOLWtLkWEW5VlHutHQISvogr82Z3rhvKXqdlPm7wnQrVL8SrJ4P0s6FIKrJQIrpmA5VT4apJkJV&#10;E+GIejJCMxWpmopQToYqJ4NTpqk7DJ6imvNXzvsnzvqnLIVqVyMsd+Nzf1cWv9BVvjNWfjQ2bKY1&#10;72Y17mU0H2Z2UvZN0RD5pkoR5VE7TXaAfMEQlPdCSTcU1TsykDp7JmHLqnVkNzhyGp25jUeZzUdZ&#10;rfacNgcls7D4wJ8gWw9BnpTegj/THmpemy+Br+JLvAE340o35PeJzf2ita2VYjrKBqFykII4qoZI&#10;T1SPQOU3xuphonYUanlERqAGwStY8bO4SrpsBa172U3bGfgN1K2nVq0ZKj7qSt+pi16n5L9IzPkj&#10;LvOJIuNxdPZjRdaj6NPkPYnNfRzjRd5TBY4Ff8SWPk+ueKusfK0ue02aAzeT7/gT5ykFzxKLniUV&#10;/pGEh8XPU3gsfakqeaUqeaEsfJ6IKyUvCCFB3AgJQis8lrxMRPhQeBBl1Xs1gW/6Tln9jiQIU/tJ&#10;W/NRU/VRySqkZk1d+1lD3Yi+GqkMDb76RU9xTF+1tZ/xVWXtl5S6r0pPJIiybpPAScuGtn3D0LFp&#10;7No29+yYrAdpY/bMacibpl6teYvUo6TwKpTcoPqmlfeh+hG5hqZnZBmaX1Cv2bbXlPbS+gKaXkLj&#10;G2gS4KTxLTS9JQPSJlJamp9Dw5/kSppfk4zo/AjWd9SKZeAdDLyBfu74i0/mv0P9b9Q+hvgVah5C&#10;9QOoQnCOiEWSIL8JcP476Q8q+SEpD65+Km6s/S0l1CAdeMgxJu8pC4Yh/eFxLkPrMPqVujaMbsDE&#10;FxjHW8Kb+Q2arkPFIhRNOrNHDtOGDlOHbGlDjnSrI63fbulzmHud5n6wWCGtz01GjytdNNvO7LGn&#10;9jhMVkgdwHWbadBmHrGlzUH+L9D0mgLaF4/gpovKmt4HuO2Eay5YccIVFywLwTF2BNP77vKr0x4D&#10;csUGc/sUDz+J7FJ91rEtYmQdhjfo5oc+gxVhD4LjZ+gXFVgo5YfTiF5B10MqBlw468ycsKeNHqUO&#10;HxmH7KZhh3nAbuy16Xts+m67mw67Toam266liA9hOlhz9B/RhL2GAOca9iD4au+BGunbV/fuqSR6&#10;DpRdHtiD9ArYhvTspUj07RJy2YF07SR8n26hLeR0bcYxXuty0/EdeA/u58OOz9GsJKQwDZxLhoLN&#10;iBzcLAwF7lHgKLQFyQuRwCKcxWZ077qi52tkz9fozi9RnevRnesxXnR8VeBZ0juKN1VIEgSvgG/R&#10;+TUCR7oaXpatxxYZFnIZ62Q0xJyEC77K/oKUxH78yFHSqC2Zg0S6NyK71iNwRPAUHPvpFDdy0yHB&#10;ixL9G1FW3LkZPbClkEzH8G4cOZGzGNmLH9mLHdulcXQnbmhHMbJN+mNkW1iPHZIg0ojg+shOFI6j&#10;u9F4SCpkN5ZsyF4cGRAxTuzHkwTZjx/zeBCyErboMc989CiKO9q4u/x6Xh0/inZHkcgiTTjAZHQ3&#10;HEdPeg7FmIyL+qwjtuhhOxJD45FiWFwNr8lXExKERo/gUIwdhY/bIhiRmMN4bAhVM+F6JQqqqGqL&#10;oZ2O8HF7JDLpiJIQ9VwVXI5kFjcfRs/ZYhadSVdsqqVD9fK+Crlm1z+AnFdQtQatRzB8BKMHZHit&#10;X6hxeMNTqPyVCjBn36GAEST9NqTdAPM1MK6A7grolkA9D6p5SGFYi8yTH6G8EinOYgoiJl3h4xA2&#10;C4pr1B1GfwNUc6CYgDBkHPCliAlRkYTHSREYInmQU7j1h3R9L/Eh4VEeVJmVkb8qnY7IxYdsv9uD&#10;SKlAp5mi8cTNyK+G54qQE+Kv64N4iY/TK3+Hb9kQyYMQsrwYuQdhfk7/L0RuQxAWIlKEyElw8d+X&#10;KGCEuEzFRAifgp8vF1ItVQmpv4w8SOSYigt+lWfXUj3lRAjuvxtUfUkCn2bPJKTWB5E7FLn78EKu&#10;QhAvD3Im0p4zt3lJjX8A+44zIj5OJrkgoQ0BTEj9cbiHBFsP+Ty4xh8JqvZDQqp8QpFTysMrq+VM&#10;vqM5EPYXXosS/Koc9hpei15I+kNCLkE89+xDURUVl4IEpN5KfvSnkh8XL5f+27fmx6Dm81H4oDsY&#10;phpXGBcSM1Y1OTd1+ffMBffNhQ9Sccz5RZdxS5V6Lcm4Eq9ZiFHNRadMRSRNheKonI1Qz0ar56N0&#10;iwrtokK/FGO8Gmu+Gpd6PSHjJsWPpN1Lznyszn+hL3xrLH5vLP5oLPpgyH+rzvwjKefP5Pxnquq3&#10;mQ1v88oeWxJHAy9X/99BVT8Gl/0cUk65MKyZQisCwyqDwqoCkPBK/4hqv6gqn8iqi1GV56OqL+Dm&#10;iNrL4TX4Ac+FVJ6PrPNR9UTlzOrVvdFR9b6hVRdwxA1h1RdxDx56CY5v8S0zIumPMyUIIgV3sNpg&#10;u4HIwzpwLjmOM8UHwut8LiJtky7yLY4NCMWDBMa3ByFxbYESvOJGJkfctAVyJAtHcOAkoZ3iSmLb&#10;/MmSdEhRHoGJHRTZQRs6QhNoDI7rDIrrCkCEK+EgEcpzie25GNN3Ibb/YtwgWQ/VQpD5VnTe78nl&#10;r6iiR/tuLj6LdhzmdNlyuxw5Xc4spAdy+gh8SC7ER+gOCiXIbHdlEM70Nkdaq93Saje32Ew4CieS&#10;0eayNB9aOveze/YKunfz2zez6z9aSp+rs+/HGEXaSNzEueihH6MGf4ga/AlJmLisWQrIexJf9UHT&#10;up3espuBtB5kth6kN+yl4qVabelt9oxWR0aLXfS7PTTX7hrc0R9buqoNTdUXTcWaquxjSumHZC56&#10;6iGl5L2SwXnpBxWFh3zRVq5rq7cNtfvGOpuphTJ0Mjsgu11ESXTSo35xP5T3QXEPFLS6suv30io+&#10;6XOeJZhuh2uvhuquhP0/zP2JS2Pr9qgLn3/ku5d7OedwNnuz1mIVVagoiopiSEJCgglKQhISEpKI&#10;HbbYodEQO2yxx5ayxR6rpXqqL8rqqLLFXuzFXmzGN8Z843RWtNZe+/zOBx88DN75zpmZxNLFns8e&#10;jX4wRNcbrO0JiewK0faE6fvEnOkIMw6ITYMS85DUMMRdMxSsGw5UD/qoh3wjRnx09/0sz0PjPyhT&#10;8Ql8ylSynlSykVy2nVKxm1a1n1Z9nF5zklFzlt5CKTYF3ZQQUTIIFQNQ2kWWwVULmVWQVg7JpWek&#10;PEpOk5gBwcOyc3d5C1W4nCVWnCdXQloNpXjgP1kWg9W5sKoWpJ6cSDLGei4NBGmiL56B3xppIe+T&#10;g5+kmWRHHv40MLaCk+uuigsHd5iPtEFhGy0KWkmIFHBapIA6sJ7m1B6lVx+kV+wmlWwmFK7FOpfs&#10;eYs2x6w5Y0qf+iMy8Ut4/CdF7EdZ9HsJI5Yj7oM0/qMMiRtVMuI/hSd8VuL1SV9VSOInBSPpsxJJ&#10;/hKe8lWFsDU7TP2mTvsekf4jMv2HmlurMr5HZo5HZo/rcqZ0uVPG3BkD7mSMRWSNabl9TdaEBhcI&#10;XsDW6ROR2ZParGmNY1qP1+MaT13FNW/Gs7jAy5xzpvwFC0bccc4Z8mb1zlk9RtecwTVvdC0YnPP6&#10;giVT/iKudUjBkoEbxkwUr9hKVu1la1EV63GVa3EVq7FVHJUrUdVr0TUbUVVrFup7umttOIhqPohq&#10;3bO370d3H8f3nSUN0XDWjMeQ/QKcr8D1Bgo+QMFHSlugwpNvpBtKJ6BikoOTIAzqe8qSOyagZhyq&#10;xyjWjkHdODTOwu05aF+EriXoWYTOWWibhKbvNCKnGO//GlzIG8jH+BIcyBtwvuZaqyJvqMGq6z3k&#10;48cQyJEi7vOUfSMXUzVBeSVupsl0uD/VJJRPQcUsFbzULHLzYtZIEDBT0LZGU2A7N6F7HboWoX0O&#10;2r7RpJ6Sh+AYgYy+85SOk4TbR3Ftx3GtZ0lNpwlI81li03lK41ly3Wli7Ym73XL9WRwbv42LurMY&#10;jDSQ+yyx5Typ7Tyx9Sjm9oF94Cz5OeR+g6plehS5yyV9vAIY5Ua6fD6Gp8fwHOMe3N+geTR9uzB0&#10;CHeOaKDmvTO4ewiDWzSmt2Ud2rapqQfN5d2mwpZWLnsFv0g7gt8L4yaXA8J1/WjZIAnSNA11P6AK&#10;f1z4bzoCyZ1H9vZDW/tJVMuRFWk84jI7qPGHpfHEXH9kbDiyNBzZ6o9tdUfWC8w89YeXNBDGX1F/&#10;YGA07OmF1O3rkIZ9nVt8XNCwq0XqdzRC2CZP47aGp2Er8u9QvxnRsHENjZuRTVua5m0tJV/8GjIg&#10;m6r6jfC6dWX9GikJvGHdhvqCcMR9lltw1oMsySXsVvimXKRr1tX0kjUVu2f9GokVPtasy2o35Ejd&#10;poKnfktZsyqtXZPx1K1LWcZH7aq4cU3StC5rWpdyMkXSsCqpXxEhDWthTXhqQ9y8LnXHNVHjUkjb&#10;uqRnN3zgSDN4pOneDb+9IW1eCWtZFSGta2I8274p69iSY0TacOeCVrzggtvrEg/aN6R4PXmKbQW+&#10;3AN8F4TdmV3DvAbtbEs78ZptaQe+45YEI667tmWdOzKM3FkpH7v3FFQmcyVSWc2e9Jq4J+7YE2Hs&#10;pJYipDAuRIaMrXEfz7bvhrXvim7vhHXtipnyYBKEaREPuDu4Yf1KOD9Cd+vmmob0cPkm/cdUI0Nt&#10;SvBV+5IevOeeuO9A3HcY1n8kGjgWM3DN9ViVEmzHDe0MHpPsQAaOqH0J3ZNlkZzKqJ/rqYxVr+Ci&#10;80RC/VwPFP0HqqHDiOGjSIyDB5HD+5FDe5rhXc3dA8OTc/tbSBmDvEUo34bmQ65ubhtaliljjk2l&#10;ycALXkLCa0h8DnEXHUZoMM0DMD+g8b2W+zS7l/qM3INIbtwMzXm5C6qnYHwFlkfUXEbSDSEcYZxH&#10;INfAeRAZp0XEfE0Nw0N8COHMBcELDr6UhsHanbLWp7yhEDLElfkwcH0H5HepmsbtTTjTIe/h4N0H&#10;vi9+Hnb/PvrwbvqprIa/lQoZ4SLyy/4gCO9BfoWH7PhrfuVB2CYt2EyZ2P8phFch13oQxi9sCHkQ&#10;oQ1hSSJ8mYxPphumQvg2IsKqGeZEfPMue4jwqSLCtVCLXGtAQot8PXbYptCDCK3HVSfCGxCGUHCw&#10;hXCTh98UGhCGMDdEiNB0eOwLD9kOtyn0He7mpkhoiZ+AACSk2B9hpkMIy/sQwgwIEuLyI/2R78vr&#10;D0ZInu9FA1G36eD5+yqEmQuPTR4PncHDK4+/wOMlCNsPcnjzLT9CXD4+Ob/7593Af1w/5x9+rt+k&#10;Vf4RrWLTsDL6sTb5tTXjQ0z2p3jHp4Tsj3HkPl5Zk5+b4h/po+9FWofDzYMKQ59U3ysx9st0/RIy&#10;IANSw6DMNKyw3Am33lUhlntK2wNV1GNV3DNd0mtD+gdr5hd7znRs5qw9ay6KSZDMeXPqtD4Z/xf/&#10;tKlwJb5wLqloKjlnND6yU3TT+T+CiqgnK9f1g7dRAaL8QIwI/kOEOX0kTm+J65bUidwg8HfVeYPV&#10;wkiLfW231Yn9Jk2tKCz/lqjAC3ckRT6hLiqWkZX40c7PIoPHw3d4eBCPixGPchgeltzB+ws8pMKc&#10;wpt8uofiogMIUxVMcDDYS/BKfJXQhghhN0HYBTx4T4bQhuD9hQaEwQwIrfkckAsJgmtNTYimOiyy&#10;KhSJqAyJrA6mnboQbX0oK3KJpDqaQB58CdmQ+iB1Q0B4g394g4+i0UvRckt120vT42e+Gxr7XJo+&#10;GpE3aS5diqvaTGo4zKw/SKs9TCGOU+pOksk1nMTWnMXXcXNb8MGA0UjdPeKrIaEakqrPEquO4ysO&#10;46sO4qsPk+qOSJo0nKTXH6fVHCRXbceXbETnLRjxSTL9gzr2YZih3zei+2Z4xx/ytn8pbv+m7roh&#10;af1neNcN3aCf/bE45V2kazyqYiWtdjujcj+xnvIvnO3gbKDki8Sa86R6SK44jkHKjqlTKRmQfXvB&#10;rtW1SQNcnMtm56Ipd9GYO0/zbrPndFmz2swZTeZMJJI1q8me0zoW9HlLRueyybVuzt8yF+/RGF28&#10;YRXEUjILdTBJaabUj5w2anSaWwc55ZBafJKYs2xJm9BHv5ebn4XpuI6nkb1But7QiM5gTXeorkeM&#10;f4baPjExIEI0AyGR/cGq/gBVv3/EoL/+QWDUS3H8B0XmpD53wVy0HlOyk0DsJbLxK5XHKdWn1HO0&#10;iQpMqKFpNxR1Q0kn19AU9ysgsfQsnkEZH2fJHCkYy85S8UNWQBpSjj8iSKmC1AuS2cLDgyD1XHeP&#10;JnBwZDfT+1JOBzfDJZtZjxZwNoOzFVwtRH4zDZcpxEUj5NWcZFUcpJXsJBVuxhZsxOUuRecsRGXP&#10;WNMnjMnftQlfIuJGw2M+Ku1vpZbXYssrEUZc29/JEOsbiY0Dd6LeyfCnyoj5oMBXIQkfL0kcVSEJ&#10;n9Xxn1Txo3Tb2I/K2I8KvDjmgzz1qyb1a2TKl4jkz2ok6ZMKSRwNx00P0r5HeJD+IzJzXJs1ocue&#10;1LvmzXmzxuxJbcYYnlIh6T/UuCY5MqHJntHnzBqyZ7QZkxFI1rTmVx4EX4XROWdiN8ydMWDMX7A4&#10;5vAOOgQXrnkj/qLmLxo5A2LgcJfGsHyQ4mVT6bK1cj2mfiuhbT9jgEbeVA5DacduTstGatt2avtu&#10;atdBeu9JWj+kD0DaIKQ+gKwn1ODD+ZaSL4oQLsmC+mt8hfJvNGOlkhu2UjXGNT3l2n8g1ezwO1R9&#10;g8qvpCEap6nZRMcS9K5AP8Y56JqBji/QMEqzgcvZ2ODXpD8wFiH4ZP4Mcp+B4ynkPgfnC8h7RVok&#10;7w1XdPOeUzC8/vgKJd+p5oXcB884N+92CiqnqZlINYN5GX7mCzf+tmmJpED7CnSuQPcctH2nj1T4&#10;GHJGILXnKL7jIKbzOK79OO72SVzzcUzzSVzrWULLObmPxrPkhnMC/1NWd56M/1lDcE3i45TmTzXh&#10;f+XOEutP4htP4un6o7i2o4SOk6QhyHwFRTPQsk1zc+8APDyl3h+POQny7ADunZIQ+Q7wg3Mib7nE&#10;kI8cr07h8S4Mr1MxTjN+/lV3igcvOKh3CbLOVfFwpS6U1bIEzbNUYVSPi0VqHFv9lRrcZPZAbMuB&#10;penA3HJqbz2Laj61U8ELl/dRf2zhMCENJ2aCeZBDK0/dgQnh9Qc7rN031nHwvqNuXy+kdk8nRHDK&#10;7UHq97Q8dbtu8VG3HekB70QQD8FxLVev4d0HD5mIdbV7zfzFL6hjGRmrCjecB6neUFWth1euyZGq&#10;dUXNGlG7riR5Qde7I1MbF69likTFRaJh/SJnhJJB5DwNqzJOZxCc0RA3rkiQ5jUZ0rQqRZpXxE3L&#10;IoxI+7q8c0PWsSZvWxG1Lokx3l4Vt69JeraVfVvy3k0FxoEd1fC+mlpLnOhegvUFmJ6c6h4cRtzb&#10;V909VD840Tw+1zOegAGfZnnwEC9mvAQzgg+6r8GKsEMheOoFWJ6D8RnHU7rVJWyTB3eegP4p6J/R&#10;KcNzwLfWPT3XPjrTPD6NfIgcq+6fqFh8cBR+7zgc490j5ciBfOhAhgzuS5GBPQlP/64Y6dsR9W6H&#10;IT1boQju9OyG4iYf8VT3Tgi/07sXhte4I3eH3l1J/84lfdtiHjzEs3170v59GWPggOjfl/bt4b6k&#10;d59mxyDduyKkZ0/M7/QfymhyzaEEGTySMgaOaNCMmyMRcRLWfyzu5SIydKRwD9/lVAhvQ3pPpD3H&#10;ku5jCU2fOZMgXafi7jOa+NvrbstKyqbvUD54pBo6Vg8fq4eOVIMH6oF9ikOHEVRTc2R4dhb9DtLG&#10;wLlE7ZmbuOlRbTuUqVc2Rf2ect9D+mtIfgnxLyAOeQ7Rz8H+glqN2J6C6SHoHtO/oOk9xL+H2Odg&#10;GiJl4K6d6QVpz7m870zZd4ZRTsrGXVNDoqGXu4zzI3yrEXcyCIOpkCEudwMjgzcgA5RUImUG5KoH&#10;GeKsB1uznq/4pni3EZAx2OQafBduFA6+nduAsHdEmCgZoO6wBJMg7FYIuz/rRYL8t39Z/h8eoQRh&#10;eIiPq3jIjn8Lb0N4A4L8Ee2GUyH/g4dXIQgvQa56EAZvQy6cyE/wiSGCNiKXnURYU1U3NHOXQU6E&#10;r51hTuQqXG+RGwHOm0ig65YQlhvC0kM88kSEQoTBtMi/xcOD8Pxq36MI5d8i7N+BeJwV1rBc7AiT&#10;O2j/5w/sL5AdlOURmu+P8ANu2eFVQlx+IS4uXuRQXIiPa9yHG4c/4uFBGJ5XCpyFh/7guWox/iOu&#10;fW2QwxsJzL1Fw26dN33zfvd1/iuw5Ia6RZT00JbzJjnjdUzGp5j0z7bUUVvCW2PMc13UowjLnXD9&#10;gNTYLzP0SHRdEl2HWN8pM3XKzV3hph6lsVeOp8yDCsuQ0jSsMI8oLfeU1vvhxKPwmOeaxLd6vFvG&#10;F7tjLC5vOi5nNiprwYZkzFmSJzSJYxHpM4b8ldj8+VjXdHz+eFL8U6OiMYSbfOQX6KKMlRCuEInl&#10;sPAeipqb5HmL82g6jKzAW5rvJXHdkrhuiLial8C8P1TVIUlDlqgujbTUT1TkzRJAuDYi3uJ8H0kB&#10;TdVlkYHrv4OH/vi3yH4umZFz/USUpQFCXcI2GcLcjYiaYISted/BYIoEuWo92IIXIgQeXqCschNe&#10;HcBg7oNb+zFU3CBetlZXBkZUBUVWByPcJ8HPRh1G8JSy1veiWMaXayPig8gbbilabqnbvTU9fqY7&#10;YfEvlVnf9AVzUZVb7vSKCmoYEVV6bCs7sVecRZP1OI6vPI6pPo27mP9Kzwz1VOESXwtx1ed4Kqbq&#10;JLr6KKr80Fa2H11xGF9zlFx3lFq3n1qznVK1llK9klo4Fev8HpX6Vmt7INb3B6q6fRQd1FtE0fQH&#10;omr7U9V+Q9n2m7ztH7p+r6jHwY7v2sI5S8VGTOV2bOVebM1hQvVRHN68ikaxJDRSJw7qLtEAqeXn&#10;MSWH9rLj6OIDW8G2xblhzl0zOlYNOcvGnEWjY9bqmLXlTluyp805k6asKQMxrUPw8TVnXpe7aMhb&#10;Muavmqh/6q4dv3jJmb0cYmq4ypdmSG2jlh/UxbOVBAE+4cflLpiTf0RY34q1j4I0d4IiBoMi+4OJ&#10;3hBNd6imK0zbLWL+MbIvVN0fHDEUHDESHH4nQHknwPBUFPU2PO2HMW8xqnAttmgrDm9YvBtbehBb&#10;cZrIlaVk1FP5iaMNCjuo1UVJNxS1g6uZJEVqJSSUncUXn8SynA6OZIQqXM5Si06TSiC1FFJKIQ1j&#10;GaQhpZCKsRzSkUpIr4KMasiogXSMVVT/kslooMSWnCbO8jRSNY0TYwM46iGnHnJrz3KqjjPLD9Ly&#10;1+KdK3F5C2RLMyYtSWOGhC+6uE8a21ul9Y3C8lpufiVDcIHgjumlFDG/kFpeyhDrK3nUK4XttSL6&#10;tdL+RsnWLCJ4Nvqd8nreyJGYt4q49+HxH1SJoxFJnyKRuI/q+NGI+FENxoRPkQmf1SxyZ9XJnyM8&#10;SPkSiVwcqlO+RJAK+UbSBGP6dy2S8UPHFpwTUWdNaHJnDK55M8vpyBxXp31XZk9G4iJjTJU1EeGY&#10;1ubO6BiZU1qE/YIJcS5aaNjQpBZvUrEZX72TVLIaTS14F8jNMfIWDPTbuMCxqHMu6V3LrDOIjipf&#10;Vgyla6aqFWvDenTbdlL3YeYDKP0IbV+gexTa30DDc5prU/wMSl/SZN+yt1D2Aco/QvEoFH6mPqOl&#10;36kTRzlX9sJEQ/UPqPpKj9OVn6DiE5S9p5fUfIamccry6F2BwVUYWoaBJeibhvYxaPwIVW+g+CUU&#10;Ml5BwTNwMJ6T7Mh9BrlPIOch7eQ/h4IXdHEJz1sqdaHGH/gAjx+GEy5uWHcPVvZyAR0ucJ1NMXJd&#10;Tsl6LELrAtxeoCyP9llon4DWz1CHb3QXsnshpeUwBmk9imk7jr19EoeRKlyOY5CWM9IfzSdxjUdu&#10;FXIbUlrPUppPKCWk5RyJbzqLbjy1NZ/aW85txFlM62lc01FM40Fs21FC93nqE3B9h7oVai8yfAB3&#10;Dqmv6v0zuH9KLT9ecnNtPwK8PoHnR/D0iIa8vOV2vgF8BnizD/dWoWcOWhfh9hK0LUPrEjTPk92o&#10;xa+2Qv/PbRM3xaYZWSMnQkJkla5v4IYEN+DP7RXkD0Ny10l0y5G16cjeeBzddBLTfBbXeBJTd2iv&#10;PbA1HEfX7FurDqw1R9baYxuCi7ojc+2hidzHvsXNgQm58B20Zoe1B3qkZl9H7Bl4ajHu6i/QeuAW&#10;IjtantptDU/dlpvazUge4WHNRkTdFerXPRGaDiGUfyGgdjUcqVlReuwTq+GM2hUlgouGlfDGVRVS&#10;v6aqWpHxBoS5D6RmXVa9IqleEdUsS2pXxbUr0jouL4NcxrK0aUnavKxoXpZdRDctHM1LYqRpUYQ0&#10;L4R1rcj6VhVDm+o7O5oHB4bHx+YX5/ZXEP0WYt5D3CdI/AopPyB9HDKnIGcWHLOQMw85S+BaBucq&#10;FK5D4SYUI2tQsAUFO1CyByX7UL4PpbjYpbN5G5CLrEEOzyo4liBrETIXIINnHtKROUhBZiH5r5mB&#10;JGQa4qcgZhqiZyBmFmLnIG4e4hcgYRESMbLFEiQtQ/IKpFyQugpp65C+BunrkLoOaZuQvgHpO5C1&#10;DVm7kL0D2XxEDiAX2QcHsgc5bBNhh2yHe20msgkZK5C2xDEPyQv0RRLn3J8zbhyikW9gRUbBgLwH&#10;/ctTzbPTyOfHEU8PVU8OVI/2lA925Pe3Zci9LSnPnQtGtiXDW+KhbTeDu5KhPRI0g/vi/gOid18k&#10;QDJwIEeYGUFwB+k5YNNtxH1Hkp5jESV6nElY/QvuM4HCXIk7bYTyRGTkUJg64aBcEkoJkXadymku&#10;76mi54Qm/nYfS7ouinF6T8R9p3hnWvQehuE79h8pBg7DB48i2Pjee2fGJ2B/DjE/IHeWfpEaDqHz&#10;CDp3KI2udpY6T6d/hOS3VESDl1lfQ9QnSPoO6V8g9SXYHoDuHmjuU4eRyBGIvAtaVlMzDJEcbHyv&#10;eoCrJRkgqcEG0FzSy8FSMxhCr3EVdvbfwgQH945ujYKwMTdMi9zhkkRYngirmuEkiHwIVPysHO5j&#10;u+/GbMjF5s8eRMj/71QIg5cgf+FBeBWCsHwQoQ3h+YUNwTVxRYVc9lXl24i4G6ly+NGUGQbNmkGE&#10;zUR+4UT+5PHPu8HD5MhVRcKciIcZuVaOXOVqbogQDwmC8NrCg59thRuPaxCPCzw+DBJcgJt8Kodw&#10;n30jP7zgAneKx7UEO32Rnw8x+gn0B8/PUoOH8yCem9fCrES2NxKYcz28vOCvvIrwmr8DeRBOguDv&#10;xq3sf0iqA2JGDDlvE12jaTnvk7LeJmR9iEt8aYx6GmG8p9D0h4V3BYZ3BCluByha/NVtQRG3gzUd&#10;In2nxNitsPaE23pV1n61eVBhGlZYh8MtdzjuKa2P1HiH+De6xA/G9K+2rInYnKn4rKmYzMnorOmo&#10;9Glzwpgm7ntE2pQxdymmcDUhfzHeNRuX9T0q7b3FNKwMKP3Dz/lHgNMrNN/fP8eL+4fgSnjyvBB3&#10;gUzeLcoQcXqJ832khX7SQhqRS/Nx82+FFtwQF3sZWxTx/UZTq1Ja6hdW6CUu9glx3pAWs3aq3rIi&#10;f3wVdxNyIv9WhXBv4YbPEPkVvPVgsM6pzHewHd59CHfwkMEnjzDfwbsM5kQia0N42A5/gQe8GcG1&#10;vNxPVuZLlPvIK3yFKCr9EGWVL8LER3i1D3fozcBDVY0voqjxkVd7y2u9FHXeikYfZZO3vMmLupm2&#10;3Yzs9jMPh8U8USa9inCN24rnY6vXU+t3M5Ga3dTK3YTy3biy/diK47iq83iuWSn1K60l05FYD0kN&#10;1BQzpQ6S8Gz5SUzZib3syFZ2GFV6QF1IqRnHTnT1bnzNXkL1TkLVZkLJcoxr2pr9VZf0JjzqkZSs&#10;R4e3ut1X1eanbPFRNHsTLaRj5K03ZLf/YHkfMc8kjm+m8uXE+p20ut2UuoOkuuOkhvNk/Aw0NeY8&#10;pgpiqiG2EuLKzqKLj22lp1FVlIGSXHkWV7RvzV3T56xoc5Z02Yv6rAVdxqw2YzoyfVKTMWHInDQh&#10;WVMcM0bqADJnzFu05K1YCjbtxTtR5QdxlSeJdefJ+DVZB9AmanGShtScJ+HZ0u2YzBlN8jd11Gux&#10;/kFg5LBf5IBfRL+vutc/oicwsjcE0fZc0B+mGwrDU5o7IYZHIny2T/iiyZix5K7EFG0nFm4lFO3E&#10;F+/Gle7HV5zgt0tvhpx2cPVQQ1Aa49JJ9SOuRnBUQUYpJOYf2wtOoopPo0vOYsogrhzikQpIKj1L&#10;LDlNKDtPQUpPU8rPMyohq/ycxIeQSpIdmTWQUwe5teCog5xasjk5DeQ4GI7a86yqo7SSvcTCzXjn&#10;anT2vC1jxpw0pov/Fhn9Kdz6XmF5LTW8EuufhWqfBBueixHjM6nxucz0XEbxmQKxvAg3P1e6108p&#10;Wp8pccf2Opxhf6lk2F4oEPtzLnI7Ua/Co1+rYt6oo96qba8V9jecInkbHv1OFfNezUj4ECkk/n0E&#10;I+GTlofZEEbCR3XiaETiqCrpk5rBJEjqVw2vQngJ4rYe3zQ8eJjxQ4dwGSKq9B9UHZM9SZUvrnlz&#10;waI5h+piKCskY0zFVcqoWb3MrzwI22e1MzxcOomOyrK4lJCcWa1jTsfgy2GKV82la6byDUv1TlT9&#10;XmzrfkL3UUrfaebQec49cL2Aiq/QvgDDCzA0Du2fofEzNHyB+s9Q94UqJhrGaFQqmY4vNG624jPN&#10;WyH3wU1aqf4GdWM0T+T2PHQvQu8C9M9B/yT0fIHWt1D9EsqeQ8kLUhilL2hYbOEzyH9GWR75T8H1&#10;BHIfU65HzhPIRnDxDPKeg/MllcMQb6HkPZSNUk+QGgQ/z3d6u9oJkh3EJNffdJqq2esFHqSG22mY&#10;paKbxjloWqDRM61L1GqkeQxqPkL5Syiiph6QevskrvEwqg6f/I+i8OG//jSmidWwnETXHkchjedx&#10;rZDUDqk91Jo3ufE8vv40tvEkthUSB8DxhOYE5XVBRvNJHN3hiNIomo6tLUfmlgNT66G58ziq7yzh&#10;LqV+lEzQUJuBXRjeofal/fswdEAqZPiY0kCecUkf787hxTE8PYBHh/DsnBJAvgN8BfiA+3vwYA36&#10;lqBrleich2b8avPU5rBFyAq9C4FfeZl28DL84dR+on8Cx/B5UueRve3I1nJqbzqzN56S8uDchx1j&#10;/VEURqTmSIi1+tBSc2Cu3mc6w1S766Z+1yCkds8da/c4A8JRvatnMP1RvaNj1G5rqndIcNRsRQqp&#10;3oxgeOzzyqNmI4LhcUg762oP6tY8+WvxwWCHNSvKa2H6A6lZViC4qF8m6pYUNQuymmVZzaocqV6R&#10;1CwTtSvuxI2GZaJpWcRoXhK1LItbFkXtS9LuNeXAduSdA8ODUzM+Zz6D6A+QMgopXyFrDHJmIH+B&#10;zEX5JlRuQtk2lO1Q2QIttqGUsQFFW1CwDYUMXG9BPrJNsgN3ijbBtQ6uNchdgZxlyMbFBji2wLUN&#10;zk1wrkH2EnmNZI6kBUjBOAfJc5A4SwojgcUZSJyCuClI4MGdaYibhgSMU6QPYllkO3h2BuJZZDuz&#10;RAxjjlSImwWIX4SEJUhchqQVSF6FlDVIRdYhYwMytyBrk5MXW5C5A1k7bpeBi58iwouPa2HXMLi7&#10;ZW9B7iY4NiCHsU4/maxVyERwgeAOO4WXrdNPrGADCtYhfxPyNzjwp4psuH+8eSuQuwQ5c5A1D5kz&#10;kDEBqeOQ/A0SP0PsR4h6D7bXYHkF5qegfwSah6C9D+q7EDFyphw+DR86UQ4cKbgmILJLCbJP434v&#10;VAjZECquOaLBwAjrpfpzMxGWP0JmhGWXIP0HYjIvh5KuQ1EXvvZI3M1lizAJ0nUcRuLjRNxzHNp9&#10;FILgovcENxFp77Ec6Tlik27Ch48i75xoRw50I3vakT3dvT3jkyPbW0j+DrlTULAJNRtQvQFV61C5&#10;CuVLUDIHBVOQN0pyJO6leySN/RH1XrVw0XofTPfBeA/092lCjfYuaIYh4g45ERphy3cbYdkizIMI&#10;Yf6CWRK2ZjLiWg/yb/0Iuw/CPMiFBJGNnEsJ7hD3mSjhLiMJwjwIf3Nk+GKf8X/AgyAejuM/5feo&#10;/+HhQf6I/u8Ib0MQZkP+iCN4J+JhRoRC5ALc/IdQiPgk/YYIbQjCZYhgvOioeqV2xifzd16LMFgR&#10;DeKfc0PIz37kchgNDz5hMgJd3hyXfoRx1Y8Id1gRDevP6tGilVXQeIoSgZv4T+E/wF8QlO8TlO+H&#10;UeA7+H0evMAv0OWLkOzg8ju4zILr0zcQ3ll4HPK4Ezdy/HiCOZjF4NM6PCAZIRAZgVlevPjgCcj2&#10;QoSXua/kYIdCu/HXBGX7cnA3yfEKdNxkHkTTLEt5FO14m5L2MibpqS36od44FK7tk6lag5WNQfJ6&#10;P1mdL0ZFU0B4S5CqNVDTEarvFrPUD/OQHLFw2R/u+pd7atsDle2xKvpFRNxbXdJHY+p3S+oPa+qE&#10;NW3amjplSZo0JE7okaQJfeas1bEYmzsflzMTlz0Zn/UjLuNTjPmuKrTmlrfrn4H5fwQ5/wzKvSFy&#10;0VCbEKc3VfE4b3Hjcr3EzpviPEr9wMh1TiX3EYK/n86b+CsaWuSrqA62dqmj+7SqupBg1w1Rkbek&#10;xDcw7w98uawkQFLgG5J7E+8sKfAX5/vJigJ5CcIjNCDX8ZP1uApTG7zv4Dd594Hw1/D7LBlEWRrA&#10;JMhVmBYRmhGmOTS1IiSyJowQWJLwqkCGsjLAzUUmCLMePBfu40J51HqzqK7zUTf6Klu95K03EGnb&#10;n/L2m+o+H8OdYMtjUfKHiPSv+rwZW+lqQuVOWvVeWtVuasVuUulufPlBQtVxcvVJipvT1JrzFK6/&#10;aVrteTquK08Sy4/iyw7jSg9omAg+sSMle5S2wBGHNynbTijbTirbTC5dTSycjc/5ak14hb9jUl1P&#10;QESHX3gziRhVi7+6NUDVEqBs8lM0+sibSILIW27hRw3vumW6FxzzWp49aynYiq08TkPKDpLLD5Oq&#10;T+ljVENK1XkiUgkJ5edxxce2wkNLyaG9aDeqaNtesGl1rplc69bS7Zjy3TjEtWJ2LOjJfUxFYMyc&#10;xqdKQ86cMXVKkz6jy5jVZ83rs5eMjhVz3prVuWkr3I0p2ostPYorO8W3SKmkOhECfwg1p6ll+/GF&#10;6/acGRM+MEe9lpkeibUjIZqBoIiewIhO/4jOwMiOQE1nkLYrWNsTpOkLjOzzV/V6awZ9TQ/xS0nj&#10;RpX42oLVqKKtmKKdmJJ9At+r8iyhjtqLZt2GvE6aiuJqoWyL9Br6AImlEF90Fld4Goux+DyeUQqJ&#10;JXSKKIGEC5IYlZTWkcmyPGogq4IanebU0T3zkDrIrTl1VB5lle9l5K8l5S3H58zGpI1bkr7oYz9o&#10;7G9U1ldKw1MJYnwsxmh6wvFYZnwktb1QWJ/LzU+leGhGnsitTxWWZzLE/EKOp0zPadP4VG56TJif&#10;KBDLU6X1Wbj9mcr+Qo3/qYl6qeashwyxPyeiXsijXiiR2JeqmFcC3qgZ0e8iGDHvI68FP7kQmmz1&#10;LjL+vSaB8yOJHzVJo9rkTzp3eggHFc58ogoahJXJCGE2hEWmPzLH9CwlJO2bBteZ45wTGdNgZMUy&#10;XIWLpWw9tv4go/4grXQtzjGtZ11FfuVB6Ldx1oCXeZA7o3PO610LhvxFY+GiqXjZUrpqKVuzVm1G&#10;1WzHNO3FtR4mth8ld5+lD0DOMOTdA9cDcD2GwhdQ+hrK30LlBxINdV/JfdR/gYZv0ITgepQenus+&#10;QC0ySqeaftBIlI5pqhzpQ2agh6mTt1DzAsqfQDHe+R5k34UsjPcprSPnAbdAcIdtIg/A8RByH0De&#10;Y3A+h4KX4HoF+W+g8C0UvYPiD1A6St09SL584yprkB/U3LR2EurHyM7Ufoca5AfUjHF9RpBpmh3T&#10;MkvdVW/Pw+1paBmjb1T9DAoeQt4QpHefJrQeRDft2pr27Q342H9gq923Vu9Za/ZtVQe26kM7UnVo&#10;rziyVx5HVZ/G1JzF1p3F1J5GM+rPY6uP6YLak5ja42i8GGMTJNSdRCM1R5RGUX9obzqK5rp+RA+e&#10;pzwDJ37IRZpE27sHA3vQtw3dy9TIo3ONWqK0rUD3IbU4fQPwdgceHVHBC6t/+QYwgfEUXmzAvWXo&#10;X4TeRaqC6VigNBDKAVkl08HmBBPz0ILMQgv+HKap60fTOPf130AJ/rQHIRU/En59/Gytx1GNh/jd&#10;zUjdgaXhgPI7anct1bvGmj0TgovybV31vqlqT1+5q+PQVO9pmdeo2iGYy6jb0SP12wxK3yBbgXGH&#10;8juqd8h0CMSHm5otLVK3RQsmMqrX1X+B0HRcPSU8/EmCrKp46lYuEfoODy5Nh2CnakWBVC8rcI2R&#10;Fhx1S0TtohypX1Q0LCkbl8ObVlT185LGBTHCpW+I2palnevKvi3V3SPDwxPzM4h6C7GfqQVD1gzk&#10;zZOAKEHWoRTZgLINKNnkWIeidXrkLuSerp2rkIfgM/YK5CPL4FqEvAXIXQTHAmV8ZOMj9yykMWYg&#10;dZpSG1IwTkHKBCT9gMRvEPsdEnA9A2lzdHH6DJ1K/AGx3yDmO/0//LFjEIfxB6VCJIxB/A+Ix1Nf&#10;IeYTRGH8AjF4E4xf6CvgZjSCO9zL477TC+PxVeOQiC/H952i6SQeEb84fRj8JN8g/ivEsVshH8H+&#10;AWzvwfoWzG/A9AoMyAvQPzs3UD3Oqe7BiebBYcSdA9WdXeXwnpLFkV3Z0K4M4+COdHhHirFvUyKk&#10;f0vK6N0QX8+WhNG3LUX6d2RsIQQ3L5B0boZ0bYUifTuifq5MZmBXSmxTjQyLVCyzR5sUufyOwcPw&#10;oSPlyAlNt717FnHvPPIh6B6CFuMjrnLkMRX+GLkFHhKPQIs8JFeCV+ruQSTPfdDcO4/A+4ycqajO&#10;hUvuYLaC0X8sp94lF6kirF4GPwbTK/2H7koc5lm4HZofjNdTK1bu5Yi7Myuuubm/CC5o3C/XGIVr&#10;7EqHCOuKwixJ/75i+Fj9GEzv6Pcnax4KV6F8C2q3oW4H6jcoL69kHFzfIO+TuwlrAtdkJPoR2J6A&#10;/TFYH4P5IRgegO4+UJORu5Q2EjkMKi5VRMXyLIR4+AumQjgbQgjNCMJ7Cn7nCm7H4cEAV2WDeOzw&#10;n4HXH4wRrjkIwg7//9qDXLUhv8d6ctWG/Azu/y9mQ5gQ8U78FyJIG/kX6yfCskWuHzST6Z65e20k&#10;J8JpEf8LLeLrICHiEa81Ixc2BBc/pY0w8YGwQyG4ScN6Xbf8XX/SS7g1ORG8ycWaXlhwk1cVPPxt&#10;EY9TPBcX+PCRfULhjiAi5DhCXKRCLiLtBzvJ8gQ73e4DY1CeD8JyOpgK4a2HB0LT8ZP1EODWFtm+&#10;PMw4MIvB4NXGJRc6Q3hNgMPzMqYtrkD3Z7ZFgA9Grv6FrS9hr2LvxcVbATk3Ahz4O0B5Q9oWeeyI&#10;KeaOUd8THtkpUd0OkzT7K1qCVQ1ce8u64IimEG2rSHM7TNclMfZKqRXIgNQ0rDCOKIzDUuqEek9p&#10;f6i2PlBYHiqtj8LtT9SxrzSJHwyp32zp4/a0SVvKuCVxzJAwrosf08ZP6pJmjBkLVsdcbMF8kms2&#10;IXc8PudHYuqHaMOgMrjqlnf+b/j7gx8s2MVNrnH6hGR7hZKHwn84rxCnd1i+t8jlHZp3Q+y8KeVa&#10;ddBYXEoAIQ8SUugjLQ+JqJdG9eo0TVJRkXew60ZYoReexRuGFniLC33xDtxIXV9pYYA4n3qLYMR7&#10;XsvP7uMSocIQ4iFB2CHiIT7YIeV9CNJA2CZ/SrgpLSZkJX5sQQgai1CuRxlXI1PiJ9QluC/s/cG6&#10;lvLtPNxDaql3KQdNw/VDIlv9Im8HaDr8EW1ngKGHhqrGPJMlvFfljFuKluIqN1Nq9jPrj7IaTnPq&#10;jjNqTuiRvuokpfI4ufwwsewggXTGQXzJYWzxflzRXmzhdnTBVpRrw0as2fJp/EQ0R2zRehyjeCOR&#10;UbqRVLqRXLAclzNpTf9ijH6uND+URvYHym/fkjV7yVu8Fc2+8kZfNov3Aj9lkx9uypt8lG2+yg5f&#10;w0ho8ntd4Xxc1VZaw0F2wyk+uqdS/06uewVxnkwVHycJpadxxccxhQcx+XtRrl07krdtzds0566Y&#10;8hao00f2DD1wZk9q82aNBYvWktXovAUzPnBmTGpwP4MjfUaXtWjIWjbkrJpy1y15G9b87ajC3Rj8&#10;+mVHiaWHCeWHSWVHSaWHiUV7cXkbNseSBZ91Ez+EW56GaO76qQf8wvsQf2VPgLonWNUdpO4OouKX&#10;vlAuASRINxCsG/aPei5J/6rNm7EWrsSUbsWX7MTlb9oLd+xlx7EVp/FVNFyTTU7JwkU1JFNtC8QW&#10;ndvzT6xIwUlU4Wk0RqY/uDYfcQj+WPAHUn6exqjgqlqI80ykGrIx1pxnVZ9ll+wmF24lONfiMuet&#10;KROGhO+aqFGV6Y3U+EJkeC7WPwnTPRYZH3FG44nC8lhhfiQ3PVSYH+BCaXuqFmJ9osL/ViCWRzRD&#10;CrE+ViC2J0r703Db03DzE7nlKeV6XBCO2J6r2IIMyAV4sfUpJX3YXjD9IY9+qYh5pWTiI+6V+lKC&#10;vFLFvlZHv1YxeCES+/ZSiHDWI4IR9zEy5uPlmukPN6MRSaPahMt6mYtimc/qxC8RSV8jE79c6g8k&#10;+Ru1CMGY9k2T8p0yQTDiIUYGGRABmWP6rAmyIbkzJsQ5ZylciipdiyteiXLNmv7CgyD4G5vL1c7k&#10;sa6o8yQ+Chb0JcuminVb9VZ0/XZs015C21FKx2lqL2QPQM5dcD6EwidQ8gzKXkHla6h+DVVvoeYd&#10;df3Eh+Sqd1D1AaqRj1DDi49P0PAZmsehfQp6Z2BgmlI8eseg6xO0vIHa51DxFMoe0VSRIrz5fchH&#10;uEXhPci7A5l3IH0E0pA73ECZe5B1361Fcp9A3lNwIs+p7KX4NZR+gPJRqPxMPUSqv0EN8h1qfxBM&#10;c1CrkQmuuyoHnq37TlkqTRPQMgmtjDFo+UhfrZQpj97TpM7DuLa96MYdW92erWbfWrtv5SOr+OAg&#10;A4JUYuQkSPVRVMWRvfzYXnEShVQe25GKIxuPu0/zSQyCF+Nr6w7tTScxxFF0+2n8fcjFn+QMtRrp&#10;Wad5uj1c2xGa8rtK9TiNS9DC5XG0bcAgNw7mE8DnE3h/DO+5xqhjXEOQd/vwaBOGVqF/HrqmaWLO&#10;beZ35kmCUJYH1+mDsl1mqfFK0xS5j+ZJaPkBDR+g6ink48+h4ySh9Si28TC6bt/ecBSFX7x6z4I/&#10;hLoDjORBSHzsGGt3KVZvG8hWcAUs1bu8AdFV7WoYFdsR5VtqXoIgQg8iLFphGRyVWxEVm+qqbS3C&#10;3AejdlNbs6G5gESG0F/wUqNqTSXk6maNYF21FkE7qxG46WYlHKleViI1S0TtcjjCXIYAugCpXaWX&#10;4KJqSe55zQqX5cFRt8SxKG1Y4BE3L0nb18N7djSD+4anEP0aEkYh7TvkTINrHopWSHBUrEHZOmmO&#10;8nUo2YBiBuc7ClYgfxVcS+Bcpv6U2QuQhcyQznAbjUlImuDkwhgkfKHil/jPP/OJhEI8B2mFLxCN&#10;cOYidhRi8fqv5EGSf0DKd8oxScTr34PtAw1SjRqFaLwG40eI+QDR7yhnIfo9xGJ8C7HvqNwm/gN9&#10;o6RPkPwZUpBRSP4ISe8h4S3E4TWvIfol5bBYHp8bH5zo7h1p7h5GDu4oB3fk/Vvy3g1xz7qkey2s&#10;a1WEdK5KrqVjRcyDh11r4q41aeeGjHVXbd9UCOJPUP9U1kWV67fqAWu5KsTjAnrhz7RvSagb65V9&#10;DuqZ2rEnom6pe6LOHaJjOwzp4tYsCsGXdO5IkK5dqbvH6kVEuN6okt59KaPvQNq9H9ZzIGL07ovw&#10;kHUSuWgmQpexziN9e7TmpvNKadTuCVW79J0p+0/DB85UI+cRjDvkETT3yCno7pJDiXwIkY84t8Jl&#10;o0TeO49ALpqtKjhX4oYyU7j34j4bq74heg/FjL4jEcISSSiF5DCs70A8cqbiGoLgL4b94blmaF85&#10;vKd6cKh5cmp6R7/DucuUzdR4AC27lL9WNUeTwvI+Q+Z7mtcb94JsiOUZmJ9wPKbeq6ZHYHxIo3b1&#10;wzSVRj18DSoGn0JywU8qhNkKIdwmMyDsMrfmEMLSQ1jkYR6E5aTw/oW9CzJwjtfQIb4F50Gs/9ev&#10;+M32f1/DX8oRD8GBuCtfLg6vvZ5d454aI4DTItfAJstc4C6cQVgnEb61KnIlPeSXCBqs/oRbjqRw&#10;PVZZwggXfdO4nBEu+qVTQY1/hrvDiG/WDf8s6jDCR/+cW9eCT8VCqHPEBfjw+SsCnDc5y3Dr30a8&#10;GOO1CG8o5OICVg1Bz8Ccv/AKzGUvoTXldLjIelxA81NpM4/qWfDJmY+kMKi1hztyuFUIg7XM+At4&#10;W+GBe//Ca/D4Z3oHZPkwAgUEZN7Cs+xViH+OV4DD2w/J9UICHLhzi1RFNl0WnIn4IO7XuvELzPQL&#10;yvIPuQDXQdm+uEnXZPiyK3kvQy/J9qJfieybdGfHTfoxcs7LL/fPkGLfiEZJZKtc2RCqqA+R1gWJ&#10;awJwoW4MjWgKi2wWRbaJtJ1Sfa9MP6AwDMr1Q3LDsNx0R2l+QL0/KD5S25+o419rE97qUz6a075Y&#10;07/aUr9bkr+aEr7oYj9r47/qE8cMyVPGtFlL2oItYykqeyEmdyKuaCKl8HtyyjNTeFNgQMG//J3/&#10;Cnb9Eeoi2cH+UdzTbRz078VpKfJWbFxxiJO8Bqc23AYE15LiQF2D0tauQ8TFfqIiqn8R4Ec9Vn8B&#10;vi/5EQ7hq8SFvh6496/kjzAEhTO+vAQR53vJ8n0ReYEfoij051EWBWCUF/ooinyVxX4cPhjDiwOV&#10;RUGKwkB5QQAiKwpE5MVBspIAeWkgRt6JMOvB6Y+fSmkQYcII1ycVI6Gs8pdWekurvWR1vgpOH8ga&#10;b8mab8raboZ3eWuHAmxPJYkf1Nlj+AQVW76eVLWVWrGdXL6TWLGbVL4bX7LLqY1tW/6OrXAvihqF&#10;bptdm6a8dYNzzcRhyVuz567acpZs2UvmnEVz7gLHPD3RIa4ZW/5sVP5sTMFsfP5Mgms6Pud7dMoH&#10;Y8xTlfmOGJ/8lW2+skZvWb2Xst4HCW9g4sMPF/iBlU0kPvCstMGLpX4o2r1Md0WJ77WuuZjitcSq&#10;/Yzq48yqo7TK4xQSNGdJZWfxpfjYfxJbfBxTdBRdfBBVtG9HXNtW55Yld93iWLNkr5gyF01pc/qU&#10;GW36jCZtUp06pk4bp36WaV/V6V81WT/0rllL/oLNtWjPnbNkzegpAWTRlLVsTFvRp6+bcrbMjm2L&#10;c8dWtB9dtBNTuBVVvBFbsBydN2PN/K7HH6n9mVTPdTnVdAdquwMjuwIQVZc/0eOn7PVT9Pop+/1U&#10;w/66B8HWV9KUb/q8hejijcSirRj8mRN7UcUHMWXH8eVnSZVURpReC2nVJHeSys8TSG3gdzyJLTi1&#10;FZ5HFUMMcR5bdBZTehZfdp6Al5H1gOSKc57U6vP06pOcmuM8pOrQUbGTWbCSmD0TnTpmxuf/qLfh&#10;pucS3WOR9n6I5l6w5m4oorsv4tHfFxnuS4wPpMYHcqY8Yl5q417qYl9oY57rYp9qo595EBn1NML2&#10;WGV5qMTrhVgeh1ufqCxPedwGhEkQ5kEw2p+He3JR+cKKX3hiX7sTQITEvo2IfR0Z90YT94YkCIux&#10;b1Vx71h1THj0BwUS81EZNaqMGaWFu0nqR7Wb0XCMsRg/qZD4z2ok4UtE4tdIBnMiLD2EzMg3TTLy&#10;XZvyXctFTfKPn0gf12dMGDCmjekQXFysNYi7Wyr1RtXkzuhc88b8ZYtz2Zy7aGS9eDFmzxDOOcr4&#10;KFoys4yPig177W5cw35c02Fc53nSEGQ/oqqTsqdQ+gSKuHSP8pfUCaLyNVS9hppX1Piz9gM0vYH6&#10;99CMvIEG5CO0foX279A5A4OzMDQHw7MwPA1936D9AzS8hKrHlOWRfxfyBOTeAQeCCwSf/O+BA8HF&#10;XWosmnEHMu9D9gOuzcdjyHsB+S8p6aPgDRS/h1LkA5R9IvdRfZH0UcWsx3fyILT5hWIt4zslgNQj&#10;41D/Heq/cOknT6EEP0k/ZLSdJTTsx9Rs26p3iKpdW/WevXLPXrUfxajctyIs6QMjriv2LGW75krS&#10;H1EV+3aMQsoOrNSl6MhN+TEV8ZUeWpkcqTwmqg7xVZRCUncY1XYYOwzpL6H4O/VbpTary9C5BO3L&#10;1IKEKY9WbghOCzIDHVwNUd8ePOGSPsZP4eMZNf6YApjEnQN4tQojC9A1D7dnyG7UseoejqYZavDR&#10;OAWNk9AwBU2T0DRGSghp/Ar1b6HsMTg7zhJaTmJZsQ/lvNC3xp+Ahad6z1KzZ6neNTMqt/VVO4ar&#10;4D6DiYxLtvQ1Aqo3ddWbmqqNSIwMXAu5ul+5HiGErlm/hDMaROWqmi1q1yIRchyrEdUr6qplFaMa&#10;uTyMEESicikcqfJEUb0kr16SclGOh7jJriybl7NFhXtfUbUow2sqZ8NqF0RIzXxYw4K4ZVnWtRE+&#10;dKB/ClGvyUpkTpK8KFqFslUoWYHiVQErULQEBYuQv0jpG2Q6EJbBMQdZ05A+CamTkDkOGeOQzkmK&#10;JOQbOYvEL5DABAcnKeI/QhzygRMTb8hNxCK45jxF7AfyEdFCcP8DxIxCwidIHoUUjO8h8R3EvYE4&#10;jG/p5fFMcHyExI+QjAt8Rn0N8WwIyGOIeQC2e+fWkRPj0JFh4EDXva3u3Axv31S2rctbVqU8rH1J&#10;84pEuHmBhPq2rgniqhRf3rqqcLMmw0NG65oUaVvHHYYEIz9kt3VDwWLblhv3PiH9Obpp25IJub0t&#10;/7dcXCxBbm9Lr9K+I2vflXCDY8S3d8K46KZ9izY7d/CshO107ElpTg15EzG+hIFrNl6XTdu9Cjdc&#10;xk0Pq3z59WAahB9M030o4+E3eVhXVOKQbAvpjGP54LFi5Ex1FyLukRyhDJTHXM/a59TR1oq8Attb&#10;sL8nR4a/Y0yT2V9TW1y8DC9WPwD53VPxyHHYnRPRnZNQjM8g4g2YPpDIiLh7Khk5kgwfiocOJHcO&#10;ZSMH8uF92fCe/O6+4v5h+KOTiMcnWvyF/ER/CK5lqNiGul1o2IDqZSibg4IJyP0KGfjLib+ZeNkr&#10;iHkKtkdUR2N+AGaumsZ0jyuouUvJIzpWU3MHIgVEDJwrBsl3hPOWhKpsuE2e4XO6YITmztBwGeGI&#10;mYtDGnnDZXa47QmPsPgFYQ1BuBoZ96QYpmn+yoNcy1UJ8nfSRngPwpSH0IzwO1e5yBDx5FceRKhC&#10;GL/OEyGEHkSYIcK4UCHCHqtuWBENj28aCRG/9D+ZEOH7jAi56DnyE/iETKJEUFYj1CJCAnP/Spr8&#10;ir+4jJMa10JZG0ICc705CXL9/oXdIDxSNhChubjAywNmH34N5zs8b3KNBwnIvIX4Z3rzBGR6B2aR&#10;zkD8M24ifpk3/bNuIX7ZPMxV0SaDu4/7tRcSxC8w259B7uOCn5QHB66FpToIn+SCPytOfnH/xE6v&#10;oHwveXWosjZUXh2srAuWc6iaw9QtIs1tsa5LYuiTmwbkBi4BxHBXbnoY7n7aeR4R+0qX8N6QOmpL&#10;/2rP+G5N++GGamE4Ur5bMieiMiaiMsdjsqZiHLOJuXNJOTMJjon4lNdmXWdYcMlvAfn/pJm4rj9C&#10;826E5N4Mc3iFXXSHZR6ENVvBH7LbSXG/M6FcF5uggpuB+TeCC2/hWlEVau/QR3cZVVVi/L0SCA7y&#10;Jmz9lyrkJwPi4T6E8BcI00N+gduD8PCWhEdW5M+1KaGsEAWXBqIs9pGX4KG/vDhAURKoLA1C5KXB&#10;0uJASVGAqMhXXOwnKfGn1A8u+8NtOsr8lGW+GC8NCG5W+UsrfIkqH1m1r6zGW1rrI6vzlTX4yJp9&#10;ZG0+qp4Aw4g4+kl48ntD7lh04XxcxUZK+RZRuoXP3nHF2/HF27E8ZTuxJEF27Plb1rxNY+6GgYum&#10;3DUjsWJyLptoFuyiJW8xKmfWljll5lpmmB1TltxJS96ELe+HJfe7NfuTOfm11v5ArhsIDe/0U7b5&#10;htXdwE+laPQNb0D81Q00fUZV469pCFbXBihqfJS13kyCKBp9FM2+kpabyi4f4x1R0jt94VxS7Y6j&#10;9iC7Yjet4oAqXypPU8uPk4qPEtyJHntWztfY83ds+Mmd69a8VbNjiWa7ZM8asmb06ZO61HH3E2ki&#10;45uKzUZN/REp/L/oMyZ0zgVbySYNW8Gfj3PdlrtqyVk152/FFmzHYXSuR+UsWzJm9SljlBTATbcN&#10;0Q37R/b5RvT6aXr8Nd1U86Jq91d3BER0Bio7fOUdXqp+f+NDET7Dp49Z8hZii7eSy/ZTi3aT8J6u&#10;nbiC/dii45ji0+jS81jWvKPsPAEpPaNWpsUnGC8pOY4vOo5jfT3wENclx4llp8nV5+k07PY0o/Ik&#10;nRUHFWzGO5ZsqVM6/L7R76h6xfhIqrkbGjESHHknRHsvTHdfrL8n1t0Vae+EaUZCtcMiHv09KWK4&#10;L0NM9+VcLpgaiX6mjX2hj39lTHhtSnxpjH+uj3umQ+xPtLbHGtvjCA4qnWP5ILwBQSyPwwlmQJ5E&#10;8DbE+kzNcWlDPCRI1AuV0IMIVUjMm8sEEH6HeKWMfR2OxLwJj3tDBiTufTgSg3ASJPqj3M4RNaqI&#10;GVWQ8vgZ3OE9iJCYz0TSN03i10hKDOFgh26+RTDiORK+RyL4i5fyXZP6gxQJRmZDcBN//QjOx6WN&#10;q9In1BmT6uwZTdZ0ZO68vmDFWrIRVb4dV7ETV7UTV7kdS9bjILHlNPk2pHVBei9kDYBjGHIfckkZ&#10;T6DoGZQ8p34cZS+h8hUletS9hdp3UPOaUj9qMeLOB3qQHlmCx2vwfBmezMK9cej/Cl0fof0Z1D6F&#10;qkdQfh9K71P7jMI71E3TOUzvkjkEWYOQPgiZGIcgcxgyhiFrBDI5/ZHzAPK4XA8XPoc/pQ4g+S+o&#10;DWrRK8r4oB4fF0kfJDiQzzSotfortfxgEU9VfaL+I9QE5BvV5jRymSlVr6D0CVmY7P7zlK6j+La9&#10;6KotU/mWsWLTiLFyx1yxZ6ncs5fv2cp2rUjJHlGMcd9Wsh+FVOzbK/atSPmeBaHFoa3iyF52cEn5&#10;YRRSum8r2jEX75pK9sylh1Zi34LrsgNr1Uk0vrCaGmdEVe9Zq3csrafxd2hsTc0sOYuuBRqv27FA&#10;A3Ga58lZ1E/ShJr6GcpbaRijviRtE9A5CT2r1A3kC1f28vmMeoKMAXzbhpeb8HQF7s5D7zSl4TRP&#10;QsM01HO5HvWMSaIBGadep/VfoPYrNHyF+jdQhj+fzuO45j170z7V+zDxUbGHPxyibM/EU75rqtwx&#10;VQmo2NEjvA3h9UfFlg6p3CQqNrRI+boGqdrQCqlc11SuR1SsqYVq4++AL+GpXPWkYkXFwHX1ipoZ&#10;kEuYBFlWcRZDfQW32kAEBiS8clFZuSivWJBVLEgr5zHKuB1lxaIKYeuyOUnZjLhyQVqzIKmaE9XN&#10;hXWsKYYOdE/JKaSPg3MWihYpiaNiBUo590GyYwUKV0h25M2DA5mjBqXZM5A1BRmTkD4BaQhbj0Pq&#10;GKSN0wL3M5DvkMr4StkW8fjAOco9c+LD5zuIeQvRryDqDcTgQyCLyAuIviD2JfVciMPFK4h/TQka&#10;Se8h6QOkfoQUZJQWae8g9S0kc4Ij+iHYHp5a756Yhvd0/bua/q2I7k1Vz3p457qya1XRvipvWZE3&#10;rbppXJExGpaljSsKpH5Z7kEDY0WBNK4qeepXpEjtFYTXsAk4TesKbiaOewgOh6RpXXqBrHlD/jO4&#10;80v+QoX8bciDMFo3xQx+5/aOuG1bdC1kQy4kCH/I3IcQbpKuxGOTh51FPETGfxFekfAFLxfdRkiL&#10;cFD3EGopctFp1c2BbPhQjnC9XaV3j5SPztXPQPsSdK9A/x5MX8DOYR2nJi/py+T4Mqch5Qv9yVjf&#10;gukN1TfhX5D6MYQ/hPB7p/I7x9LhQ/HwvmhoTzyyH373MPL+QeS9/Yj7e5onx8Y3EPUR4iche566&#10;rpTvQ90hNO1ALf7FzYLzE6S8g8RXEPuMSxt5BOZHVE9ECSMsc4TPIsGdB2B4SG1HqC3rEKiHz1UY&#10;uc4j1I0V4cb68pAi6T+TD5zLBAaEwFNsBxcXQgR3KJdkkBaXvmMEIpA7VMjjTlRhO7+si/mn+f9G&#10;PDYRZj3+rfjwwEN5UK6HwHcwrmoRViwjKJm5RoXwJTMeNoQt+KoZnl+pEA8JIoTPDbmWn5uM/OGb&#10;9ieRceMv8Ml0c9WJuB/Lc9zP5/whQ7i+SoCD8hoY/KaHdODBJ1uPHQZ76PXYRNwPw9ecurQS/xsI&#10;BcS18IrBA950MPwzvBh+AvhNAaRCGOz+QRnewem+QRkE3QfvRvf3u4Dei8kOSv3I9g1weHM/Yaqm&#10;uUpgro8Q8iA5wQEZAf7pfoGZAcHZAbhDPy6HV1iBn7Q8SF6FBKjqgsPrg1X4CNoaoukQabtFun6p&#10;fkhmHJEZHyitT1RRLyOi32pjPugSPpuSfljSxmypE9aMiaiM6ajUSSOHOW3Kkjllz56KyZmKz5tK&#10;dE2l5E+mFU5kFI5l5IwmxT4wKltDqAdq4b988v6nT94//PL+FZj3R1DujaCcP4My/wzOukWFMDne&#10;YQ6f0FxuHIzTnxuUS3OL8dOGFfogoQW3AvNvBLj+DC68pawJiurSIOFVoaEF3gjliXDuQyg+cC0u&#10;5IYfc2aE5+ICz0yQX3EhRGgi71VEBV5sJA1DUuTDoHWxF3/II+Um+LrXRdxs3WJvaYmXqNRLVHYz&#10;rOTWBbjjjUjKfcVlPrgQF3uJim5hlHIqJLzEV1Xqpy4LDC/nWqJW+Moq/cTVPtJ6X1Gjd1iTl6jN&#10;W9EboL0nsb9Qx77XZU1H5c5HFa4mlG2llm+nlW4lF2/EIwUbMRf6I55yEDajCzaiXGs214qZWCLT&#10;QbJj1Zy3Qh1Ac5fNjiVL9oIlZ86cPWvJmbFkT1suxIfNMWF1jNlyvlpT3+pjHymswyJdV6C61U9R&#10;f1NafUNeczO8zkfd4Ieo6gMR9wCaKl9VjX9EXWBkfYCy1ltZ70Puo9FL3uQVfttHPxhifSzPGrMW&#10;ryfVHTkqDzKLt5JLdpJKdpOLdhPyt6OR3C2bY5PacyB5G1bHGlmPvEWLY96CH5Iamo6Z0r+Z0r8Y&#10;Uz/pkZRRXfJHbdLHiKSPKiR5VJ32TZ/yzZjyTZ/6Q5c6rkud0qXOaNNmNdlLxpxlI96wYCe64iS5&#10;+jS17CChcDPWNWN3jFnSP+sS30VEP1eaHoi0g0HqXsryUPfSjFt1d0B4p5+i3QdjeLevos878m6A&#10;/aU89bvBtRBXspFcupOKFGzG52/FEnuxBQfxRccJxSeJxSfxzkO76yhKQEzBIVF8FFd8lFB0GI+x&#10;9CSp7DQZP1XFcVrVcXbloaNiP7t0J6NgPTlrLir5uzHmY4Tltdz4QqJ9FKa+F6QcDlQNBaqHgyJG&#10;KMsj8k6IZiQ0cpjiBSLNUJgW/9VGxPo7EsNdOQ93KEWM98iDmC/K4iwPVVyCWCSCCzxksLXpvpLD&#10;fT1ieihjmB+RXWU2xPyEbIjpGUNpfh6OXHiQS+wvVJcIJAgj+rWKRQFKRsxbRcxbWcxbafQbSdQ7&#10;aRxNzKWhuTwsH4TPCkFiR9VXIA/CMkFiv1wS9zUCif0SiSR80cR91cR/0yJs/9J9/FAjiWMRSeOR&#10;yRMa+h0b16WMaRnsMInWkanjmowpbfYsDXxxLHBTh5bNlZsxNdsx9buJjQeJrcfp3ZAzCPkjNOC2&#10;+D4U3YN85CHkP4bCp5QAUvqcWmDUPofaF1D3kuMNPRvXf6JBMO0T0DsLw4twdw5GpqD/B3S/gaZn&#10;UH0PigfBOQSuO1AwAvl9kNtP6RUOpBdyMPaBYwByODIGIWOEsx4s3qVmH8x95D0GFyc+Cl+Q9Sh5&#10;DaXvoOIjjY+p/kyDY4hPUPsZ6j5CNcJ2uGf4OgRPfSRNU/USyh/RJ3F0QWrzcWztnq18w1S+YeDi&#10;JWXrxoptS9m2hUWe0h2LW4Ls2ot3bEW7tuI9O6Nk31Z6QEOsMeK6mLMkDHZYsG3K3zIW7pjdVx7Z&#10;ivZMRTvGsgNr5YGtfNdcsmUo3zLW7lpbj2KHIOM1lI1ThUv3PHROQesU/ZDbxqCRy16p/EoThUu+&#10;Ug08GydczZXw3J6mBh8jG/CIS/34wXU//XIKb7fg4TIML8HQPPROwe0JaJ6gdA/K9RinRBhqgPKD&#10;64EyAQ14lnuj+lHSW2XDkNm6G1W3aa7fsSB12+bqbVIblTvkO3hKd43EtgGp2DaWbxkqBJRvaq+F&#10;eRBmQHgJ4kHluqZiLfKv8RAf5atuwfHXlC+H81xKjYtcD7cB4cyF0HTwsFNCKhYUjPJ5edm83B0X&#10;whH3qTlp9Twirl+SdWyq755Z3lPfUGresclVsqyR7ChcoFIXJ8ZZyJ2GHHxam6AaFnz2I/cxBRkz&#10;RNoUxyT9H93pExw/IA35Rr4j7QukfuZyNEZJW7CqEwIf/95RxUrsG0r0iHsL8W8g7jURz8mOmGdU&#10;gZLwgmaUxr+CxLeQ+o40B/GRygrS30DKc4h7CPaRI0P/bmT3trqFTdJdljWuSFpXFS3r8rY1ZfOa&#10;rH1D1boR3rIiJ8exKKlfkrBYtyhm0HqZgysFqlmQILWLUndl0BU8/AjzIFdhxqRhVcZzMQ+Ypufw&#10;HoTBPMgVyI946I+WTTnjVx5EuP8XCF/CI1QhLDHkUosIU0WuwnkQXoX8TQMixENnXOXvXIPwHoRP&#10;JEFY+9XufTFyoUXcBS+sMKd7nxsZcywdOJExBo9lQydyGkZzLB48kfQdhnTvBQyfiZ9D5GvQY7wH&#10;8sET0cBh6NCp+AEoH4H6KUQ+B907av5iH6VarfgfkDxBNV8Zs5QMlTJOaVDxX6hNTNRHsL4B47PT&#10;yKcnEU+O1Y8Owx8eKHH9FkzfqB1v+jZNOKo4gKp9qNqB8mUomAXHOGR8gST8C8I/HK5Ey/oULMgT&#10;rtXIQ9A/AgMnSozskCWPcOgRbmCNdgg0g+fqETIm5DX45A52OEL2hLwGO8UjzA0RwlwJYwRU/435&#10;jl/hIUF4/r4KYXbjKkLf8Sv+woMwhB7Ew4bw+SBX3YcHvAr5azzkiBChE2E2xCf9z6tc50FuemdQ&#10;/xEeoRYRrnl4wSHkV/vIlfSK/wwq6hHgcRbhhYUH12qOX4kP3kpcw0VyB4OXIB6mwy/9FsNXAB7y&#10;FyCcMeFyRi5ujjvBmX4hGX7BGQG4oAoXhPI+fFkMyPkJ/xwSTL4O+sGyyMNSS9y35b47syeBmQFB&#10;WUEhOSEhOcF+GT7eqfSvGVzgq6wOU9WLwptC1S2h2naRpiMU0fWKtAP08GN+pLI/i4h+FRn7Rhv3&#10;QR//yZjw2ZD43ZwybkudsGNMHjPjIn3KnjZlcRuQmWjHdIJzOilvIilvLDnjXUzsA726VRxS5h3g&#10;ojFGlAeUd8M397cA1+9BBTeDnH/6Z/8e7LglcfqK8/wQUa4vIxTJ86YGLtys3OA8vJiuD8j9HQkt&#10;9lbWhFi71MbbCnl5AO6z6hi8RlLiLyrw47kwHaRCPCSIAC8GEyIeXFUhNIK36FJ/8Hh4EB5R0S2m&#10;LTh8POBVCLkSpMQ7rPRGWNlNUfktDu+wMi+MSEjJTVyLK3zciR5IpTfC9Tr1llf7smEuymZ/TXeo&#10;flAc8zQi4a0+45s9by6hYCW5YC01fy3JuRZfvMPlGmzG5K1H5a3Z89asrg174XYMJTisW3NWzdkr&#10;3AP/iil31YzkrZo5A4LR7FyyOpfszgVb3rw9b8bmnI12zcYVziUh+VOJOd9j0j9Zop/KLffCNP1+&#10;qg4vZauXssk7vIEqXJS1vuragMj6IE1dUERNgKrah4E7bE6NpiEwsilIWestq7kprbshbfxTefuW&#10;bjAo7kV4znd78UJSxUZa+VZqyXZK4VYCfnjHqg3BRe6a3bFmYR8+a9mIZC8RmQt66mA6RXUHaWN6&#10;UhtfDCmfjSmjBiT1oyn1oyFtlIRI2idt2hdNxjdt1g9D+pglY9KWNR3lmIvOXYpxrsW51mNdG9EM&#10;53qUay0qd9meM2emRJLPEXHP5La7NKlX2xsQ0ROo6vJXdvjL2/1kt31lnb7yLj9Fj6+qP8DwQJzw&#10;TpMxbnWtUvJI0W5S0W4CSyTJ34stPIgvOkwoOkosPkksOk7IP4p3HcYhhUckRIhDvCC++Cix9CS5&#10;/Di54iSl+jSj6iS94ii1dD+pYCMma96Ij9b4fG56LjM8lEbeCVUNBSHq4eDI4TDyGiMiXEQOijgk&#10;2mEZNfq5p9AMUcYHntXeCdPfkejuSvDPn6V+MAlCmyNShv6OjO0gvA1hGO7K8W4XvsON+QH5EYx4&#10;itMol/aEq6ZxY3qooH4ij5Smx8oLD+KWIH/hQaJeqpGrHoRx1YPEvAmnGTHv5dHvZYxL/UFChPcg&#10;4TEfVUjsBy7+LEHiPkWw7A9mQ1gOCC9BkJjPTIW4d+K/RTLivqqFaSCUecSpEPwtShmLZNYjfVKX&#10;OW3InjVlzZu5eUO2wnV78XZs5X5i9UlKE2TehuwuUg95I1BwBwrvQsk9KOUoekRVD+VPofIFFbnU&#10;vICqJ1CGPIWa59D0Fm5/ht5xGJ6EO9NwZwZGvkPPKNx+BfVPoPIh3afw7nnBCLg45ZGLb4GRIwfp&#10;g+weyEQGSIXkDNHZnEFaZA+S+8i+S8UvuQ/B+QCcT6DgCaV7lL5yd1qteAdV76nPCHUY+UgDWZBa&#10;3HlHxTgVr6k8p2wUGt5D9Usofwz5d8i2pHYeJTYfRNds2yq2yXGUbujLNk3FG8aidUPhmr54w4xr&#10;jCWbppJNS+mWuXTLihFPFW4Y6NQW7psobpuLdsyUBrJrIQmybS3cuaRonyg+sCG4KNyzFOya83dM&#10;eMjWuFl2GIUU7Vryt4ylO6Yy8ghm/FRI/UFUL2Q8gsJR6kvSPAPtM2QrGn9A7TjUTdJ4nVpO9FCe&#10;y1eapMNGC5d9o0XVGNRPQOs0dC7C4AG8BhjnEkA+H8Er1gB1Abqnoe07lfzUTlDGR+MENLA6oAmy&#10;IS1j0PQdGseg8QvUvYfKR+DsPUtu3ouqXjNUbxjrti21u9Zq/Kic1KD8jm0jUrbjpnTbULLDsaVH&#10;yjaJ8gvKNnRlGxqkdD2Sh+0wPMQHUrYWycNMR/lqBMIlhvxKi6gxlq+q8LKylfDyZXXZkhIjpzwi&#10;PGL5cjieZZQuKpDyBaKCEjfcCNUGbzo8cNsNjnJOfLiZU5bNK/nINivmpFUL8spZccOy/B5E/aD5&#10;LJUzUDQOeZPg4HxH1jiVwOSMQ/YYZE1ADkZcT0D2OI10wU18osscg4wflNyR/I3KW5K+QjJ7POP5&#10;SJ01qFCFLT5A0mdI+wSpn7jKFK50JZ6LxFtIQt5QSQtpjlHIQp5D0mOIvw/Rd85sQ8fm/gNDz662&#10;cyuicVHWsCBGGhclNHN35aL8ZEvVtBnetBZev0ZZG7UrJDKql8Qs1i5K2bqG+Y5liVtYXEiQWu4a&#10;IXSZgF+dIuUhkB2XXPEgDIEEIQ9ykQxyjQfxEB9CWqle5nqjwe974HEZj6BMBnFbD158CNdMgvBr&#10;dtixK0c4D+JWIVcTQ/4OQifyH+HhQRikQvYEhTZcY9SfuRw6g/QcS2gwDTdVt/vYPakX112HIjZb&#10;t/9MfAeUj0H7hJxC+NC5eOBU1HMY3LMf1HsU0n8UirHvMGTgRHI5uxc55NaHxL1T+QOQPwLlE1C9&#10;BM07MH6DGNamd4rGFaUvUrucTFzMQOoM5VIlsLNcL97UOchYhrw1cHKzk0o2qd9w4QoUzNHfLP49&#10;pn2m0rD4dxDzGuwvqFrH9BSMT8DI+o88peaslzwC8x1KHnFzh5tcM3iu6j9VsvwRBm6OcHN/uQuo&#10;3IZllNzhxtwIGru6wVO/9CBXrQdydYfHQ3/wCN3HtftC8eGRJyL0IAwPD/IX8AkjN+P++Wf8X3Ej&#10;4V/XcjPxN+RXusRDhSDXpocI8U27xoy4W7EK4Mtqrq2v8RAT/xaPl/8fgb85eRCu3uTvw6dj/E2Y&#10;/nBbD4EQYTvufSGCa64ScFHtcgknO5j1YJ1QOVhXVC7VhWsj4pvr7ePw8nEw30Gyg0Ueug/V6bhv&#10;iy8Pzg4IzvHDBdMiAQ4vXweNUhaX+6ubxarbYarOMHUPPrKK6SHnrsRwn9ocWl+qrK/Do95pYj9q&#10;E78YU75T9kf6uD1zMhbJmojNHI/NGY/jSMj5EVswk+KcTMz6Fpv6wRr7VK/rl0oafLm8j9/9XL/5&#10;OP7lk/N7oONmkINm3OC/V2i+L5tzFOryCXP5hzh8QnO8WRoIh5co11vk8hW5vPECGhOT7xVW6MUk&#10;iKTE19AstXWojC0yeblfaIF7HEyo6yYiKvAJyr0RJsj7YBKEP7zKX1zMDhkCt+LDPAipEA+p4aE/&#10;OC2ChBXeRH5+ld/PuO+AX0Ra7Csv9UdYExAmUFgyiKzaH5FW+YiqvMMqb4qqbknrvKiVRvst9YCf&#10;7YkCn+od49EFs4nFS8llq2klK0lFqwlIwWpcwWoMUrgWjQ/MjhVr7qqNMyB2znqYMpcMGYu67BVj&#10;xoqBQ8dIX9YiWcuGzAV9xrwhc87kmLflzUflz8UXziQWTiY6PkclPzfYR8IN3eKItiBVY4Cy3kfe&#10;cEveeENWf1NR56Ws9wuvC1DXUrvWiNoQdXWQqiowoioosjoosiYgssYvss4/vM5HXovfBbkhqvtN&#10;0vS7diAw9rkybyKqaCG+bDOlbDulaD0hbyWKfezsZUvWkhmjY9WGMXORWnvgl0Kyl8z4AJkxa8yc&#10;NqVPGlJ/aJO/RSZ/1yZ90yV+1SZ80SR+1iR90SZ/1SV/4xasd8MPrhHDlD5nzuxYsmUvRuWuxDrX&#10;4vPXkwuQlcS8hfic6eisMWvaZ1Psa7X5oVQzHKwZCNQNhRiGQs13xPrBkIge//Buf2mHj6TdW9rl&#10;K+/z0z6UmF8qEr/qcxZiCjcSi3eSCrfjnJv2vN0o52F0/lE84jyIzduPwYhrXOTj4iC24DCu8DCh&#10;+Dip5CS59Di1/CCj/CCz8iALKd/LKNxIcsxFp42bot4qrC/EugfB6iHf8AFvRD3og78J6v7gyL5Q&#10;TX8YCc1BMUb8A6e/8X6JfkBqGJRxyPHvVNsn0fSKtcMSznpQ1A+R8jAME/haPGTgGmH7xjsShonz&#10;IEJ4J2K6L2eyA2FC5KdTD6Tmh7ILAyLMCqG5MJanSqEEYVheqMzPlZYXuCDov1EvVbZXauSqB3GP&#10;0X2j8iDqLc3NjX6rwf+4CcEdrk+quzEqT/wHUiFCAxLzmUHiwwPeg8R+U8d+C+cibl66D+ZEEr5r&#10;En9ok8YMyePGlAlT6iTVZ+XM6/OWTPmr1pKtmPLd+OrD5Nrj1ObzzFbI6QRnN7h6Ib8XCvoI1wgV&#10;pBSOQNEITfqoeAJ1z6HhFTQ/hrqHUPuY1rc/wcA43J+Fp4vwfB6ejsHdj9D7AlofQfUdKB2CIi6F&#10;pGgYCoeptiV/CFwkPs4d/efZfZDVD9lIL6R3n6f2QFo/VbtkD3HWYwRyR6j3R94davzhfEADbkuQ&#10;51DBKm5ekteofgWVb7lOqxjfQNUbqLmINXj2GZQ/hOIRTqZ0QGrrSXLTYVzZurl0zVCyZirdMJZt&#10;kNfAWLJpKl03F60bildJf5RsWkq2rYzCdUvhhqlow1q0aeZj8RZdULxjK+V8Bx7mb5gYhVuWgm0i&#10;f8sspGDXmr9j4cHDol1L8Z41f8vo2jQUbJvwsGjHXLBlxFi1H1WxYWjei+qBlAfgwi/1DZq/Q8s3&#10;mpWDi4YvUPvF3cyVynlGqdFJ1UeauVPByn8+kvEp+8hNF/5GeRyNk9C+DnfPaAoM5YDswfNVSs/p&#10;mYX2aWgdp0SPmkmyKpXj5E1qvhK132lqT/NHqP8Itc+g+A5kd5wkNO7YarfM1RtG/JBVWyYqDtow&#10;lKzryjYNnLUxkuPYMpRu6ErWtUjRhrZ4U4fwCzyFcPrjJ0rXtTxla9rydV3JSuS1lK5q+HXZ8iUV&#10;q1qkcjWS0xkR5ctqRsmCsnQxvHRBjbFsMaJsSYWRVAi3rliMqKCylMtIFyyp6CWLlKxRNk/CgpwF&#10;tyZz4YHQcVxQNidzr+eUZbMKIexVFXN0FuMF5EGq52WVs+K6BXnrhrprWzuwb7p7Hn0HYu5C3H2I&#10;ewQJLyH1NaS9gbS3kPoeUkch4xPpifQPkPaBdtI+QcY7ameQ/B5ScGeUm33LaY7UL5DOKQ/KAfnM&#10;8QWS8ZCzIXgBnk3/BjlfIRvjJ8h6B6kvIfEh2IeODL27kZ2b6ttrypYV+e2tSKRtMwI/ZMu6qnkt&#10;vGlViXTuGHAfd3DduKJoWJbXcz6ifC6sbD6sYl5SviBisXJBWrkk4XcqFsVVizLcwf2KeTwbhlTP&#10;iz0Q+g4evD/fQfayiSzLDeETQK4ojytIhAjzQZCfK2KuciUfZEvBr/8OfJ8RvvOIQH8QV7zJZbEM&#10;nyTCnAg7xdYsH4TVyHCdRNzwQoSXI79CaEMQD83B8xenhAhsiBwRbtIU3kOpuynJQRgN1r2AJMhx&#10;WOeJqOdUzGLvmYTReRQ6RAbE8BQM9yFiAKTdJ6EEjd0N6z8W951KMPYcizD2n8n7j6U8A0cUKank&#10;RNK9H9JzENp3xF12JOo7DGMMsMP9UOIwbOhUeo/KaiJeUD2O4T1YPkP0GM1sTpmHzAXIWAHHGjh2&#10;oGAfCg+h9BhKjqHsCErPoPIUqg5p1HTRBvXoccxzqVtf6W8wcZS0Y+xbrtHvc7A+A+sTqrUxcvkj&#10;+NXMuPkCbAiukSdUekNjfR6B/iE30eYBfX2CpZbcpWa0BNvk+W//MP1f18IrDw889Mev9nmE7oMh&#10;dCIeKuTfehDEw3f8CuGVv8de8kfcPzz4d0LkMnNEyF9rEeZEPPBO+d0r9Se80/7g4k8InQh/yJwI&#10;v/g7sBf+ir95pfCya/FLv3Et7vogAe79i6QY3nR4HCJCv+An8B0eCO0GD795LcIrWRtU/2wf3xwv&#10;jIT7FOWMuHuOcB1V8RRTIRiZ1GCnLtZu8eHez6QkFPYW+PmDnDe9Hf9CAopuyOoCI29LDX1K41C4&#10;YVihv6MwPqD/A9b6Eh8PtHGjhsQv5sTvRPKYNXXCnjUVkz0dnz0ZlzURl/WDyPmWkPsjJe9bSub7&#10;2OiHWkOfXN4cEFZ9y6/4t1uu/+nl/Ie3659+rt8CXH/65f0ekPsnaxDDdT/1dQ+yyfUJcFBBE1U5&#10;cRNtwnJ8RQ6/kGwvri7mVkjuzdA8mpJLLVHzbobk3wx23ZCXB1jb1VFdEfg4HVZ4M7TgRpDzd4yB&#10;eX8E5P5OU2NcN/FiSZEfSyFh8CKDtxtC+LMCzfFXHVXd1xSxlBDPeFEyQ5FLHvHCiB8McTsRLovk&#10;4nohtMk8CILXSEu8qdlHuR/CenxIanxFNV6SBu/w2wHa/jDb/fDkN0bH19j8qcSilaR8fGhfi3eu&#10;xOYuRecs2BkkDpbtlLmwaHbMm7LmjY4FQ/aCIXPBiGTMG9Ln9AgJDm4HwcO0WR3uZC2auDIQi2PF&#10;mreKt43JmY3KGLcmjertT5XawWBVu7+imWtcypkOVX1gRF2wqiYwvNpPVeMbXucTXscVvNSxUTVh&#10;iKI6WF4VpKgOVNYEKmr8ZFVesqqbsto/pY1/ym7f0PQHRD+V5/ywVqyl1uxkVO6kle8kF20lOLl0&#10;j7wNm3PTnrNhzVoz565E5a1GI7hwLNuzF61Zc9aMGXPKhD51nBorJH8nwZH0NTL1K2kOJkE4qFlD&#10;0pg2Da+cNKQj0yZ8bc6ilf2gcldiiKWY7Pno9Cl7yg9Twid99KsIy2MFPsDrh0WR/cHhXYHKzgAF&#10;l/EhbfORtN1S9Pmqhv2198IMT2T4+J34xZi7mFC6m1m6l168l5q/m+jaiXPtkd3IP45FCk7jnUcx&#10;jn27Yz/adRhXcJxQeJLIrEfxYXLJflLZYUrFcUbpQWr+Rhz+O6aPWRI/G6Jeqo0XLTwihoPUQ4GR&#10;Q8GaARqpy6PtobG7mr5Q/A3R9Ut0AyKM2j4xggvDoIw8SB/pD32vRNcvNQ3IjUMKTT+5Ev2QhBzH&#10;iAwjEx9sh20KMYyIGcaLxBA+PYRf/AzLE7k0I2xMDO8+8Mf7E5wHuapCzM9xx1OFIKw0RmhDPPQH&#10;T9Rbtf1tpOVNpPWtzvZOyxP9nhEZ/UHN4Hqmqj3yQbgOIBEe+kMIlxsSHvNVGfNNzqmQ8PjvqsSx&#10;iOQJTcqkNm1az37fHItRzpW4gvXE4q2Ukp2kqqOU2uOUxvOMFshuA0c7DTx29UJBPxQNQPEQlAxS&#10;iUrxMJSOUKOH8ntQcQ/K7lAf0PLHVOHS8Qn6v8PwFDwag3tfYeQjDL6CrofQOHxa1X9c2n1W0E0C&#10;BW9VeodqJYoG6eauHnAgfZTfQXkfuOiFrD4yIDn9XG+RIfIdzrtUGuMcJutR8AAKH0HxYyh5AqXP&#10;oJyzHlUvyGu4eU55KLUILrg0E/ychXjzTshoOU6q34ut2Y6q2LSWrZtLVo1FK8xumJCCdWPhhsm1&#10;bkTycbFpcm4YGSQ4Ns1McCAFm2bnmil3xZC/YbkW1zp1bsbLyHFsEoVbFkToPniYFmF+hK3xtfmb&#10;BqRw251LUrpDUqZ8x9p4ltgPjudQ+okKUlq+QzMbHvwRaj7QkJ3y9xyc7KhgM26+QBUu8BA3kfck&#10;RKo+0Rzi2k+kSxqnoWsHHnJDYb6ewZs1StXpm4DOMcoBafwBdeNkQKrGoPw7pZCUf4GKT3TPmvf0&#10;Ay8ZBkfTflTtrqVqy1S5SV1RGOVbxuI1bdmmASlZ1xVv6ku3KfWDmY6SdW3xmgYp2iAVIoT5EeY7&#10;StY011K6SvCyo3g5glG0pEaEm6VLbpgKoYXAYpQsKIl5FYNUyAVlixFss+wKzJiwl/MS5JIrUqNs&#10;TnYtpbPS0hn5VcoukZbPyhhlc5KSKXHptATBQ06ISCqnxVWzpFTK5uUlc+KSGVE5bs6Kq2clNBx3&#10;XtowL2qaF3dthN8/s76CpHeQ+oaTGgymQpCPlM2Rxg4/UVFMxjfI+g7ZyA9OfLyHtGcQd+/U3L+r&#10;aV9XNC+J6+dCiHlR4yIVs3RsRnbu6rp3dBhbNzXNWxqMjRsRjauq2hVl/bISI37minlJ1ZykfE6M&#10;kV+T3ViQkulAFqTl8+Q7qpbkNcsKmoxDTWEFcVFWtSipWhRhrF7ytB4eMOVxrQdB/tqDsFoYviJG&#10;YEDc+SCMa/NBfsazRoYXHMJNHv4sD+9BBPyUJ+JxyIsPoQRBWCbINWvOg7RthzJ4FfJvEUqQ/w14&#10;A+IBJ0FkP2+Ku7iGrEjnQZhQhXQeijoOQzqOw7pPRO1Hoe0HwbcPQ8iGgOwhDfc1PQZDPyi6jsO6&#10;jmkfF91HYT3HIi6RBBeS3hMp0s1llCB9RxJWd4OL/mM6NXCu6DmR4huxfJP+MzlLOWG5J6wYh23i&#10;xaRLTsIGjonBI2LkWDRyJLl7LL53KLl3KHp4JHtyKn8JkR/A+AVsY9SyJG0FsjfBuQ/FJ1BxCtXn&#10;UM/RcAp1B1C9A+Ub1OUnfxGc85D3nUps0kapyU7Ce0okoabCb7ipSWw00mvqFGt/656pFP+GWvMQ&#10;L6kk55f80oMIc0OEeGiOf+tBEA8D8tdcShDBPF0PeMHxF/zq4qtChPcg/xEsW+RX3Er6/Vq8kv8Q&#10;QmZEkELyKzzyShgelsHj7L/l77yQv+Za/s411/Bz6QrPtYIDYTu/uhLxuJJlhfBnEd9Mgl3D9ERQ&#10;BhGcTpFUCxUcXSZ6MNydQRh8yQzC7fCjZBBmQ/wyqY6J8mWyqYttsNM7NN83pMhLUucna/VXd4Vq&#10;ByTGEXwgUdkea6Kea+PfmhPem5JHrSlfbUjqj6i0sWiMLN3DMZGYO5mUO56Y+TUu+Z09/rnJcici&#10;skeCd/Mv/tOv4I8ArkkHmY6cG4ygXJp3iwQ6brIdj7a7rD9uQPat4FxfkTMglJsII3YFipz+gVm3&#10;MCJhTh+qgsm9EeT8M7TglqjIW1UdYrmtsnVE4CLYRfthhZQhIi72Ccm/GeK8xQ2aucXVsPjhZ2AG&#10;xMN0ILz+8DjlthsX8Pt/CTMsFDnlgS/0kRT4c4Nj/K5EQlJAvUVYZDD3EVZCiEp9qfFHmY+4wldW&#10;5SOpuiWquBFS8buo5qayzd8wJLE/VGd8isr+HuOcic9fTCxYSnItxTsX4xyL0dmL1uxliztLYtGa&#10;tWBhZMxZMuetSMacKXPOlD5rTJ8xpM0Y8JDAw2kTPZjNmLOmLVmT1uwpW+4U1bkUzSfnzyRkfrPG&#10;v9bYnijweVvZEyBq8w5tvBXW4EU9TRv8wxv8VfWB4XUBylr/C3wVNT5chUsAURWorAlCFLVBipoQ&#10;WW1QWJWvqM5X0kBdS0Lq/xA334jsD7Q+lmf8MBYsx1XvZVbtZ5TvJBdvJxZsxeZt2HJWzY5NW+6W&#10;HWP2mi1r1YoxZ8WeNWdzzEVnz1jTJ4wpP3Q0g+OHLnVMT2tOfyR90TKSv+pSf+hof5xIndLhsyj+&#10;BPDngD+NrHlz1oItZykqZyk6a8GeOmVJ+GGM/6SPeRVhe6LEB3jdUFhkb4iqM1jZHhjeESRr9ZPd&#10;9pd1+ku7/MVdPuJeH8VQoOphSNSXiOR5S8F+ahXk1UBe+XlG/lFC7l40JX0cx+afxCHOo5jcg6jc&#10;Q1veYXTuXkz+fkLxYXLRQUrxXnLRbhLGsv1050pszkIUJXq8V+oeB4ff8VGOkGFRDwSyFA9GRG9I&#10;RE+wujtI2xOG6LoJfY8IMfRIDP0SbX+YZiBEOyDSDuKfPJW5ISwxBNEPUN8fw6BMNyjFNUaWIUL7&#10;HLg2DSsQlgnC2xC2Jj8yLEJ4FcLbECOVxpD44FM/2A5rqmp8QJN0hakfPBZubi6DeRAPWF2MEMsL&#10;1QVX0kNeRzBsb4So7CRB1NZ3ast7teVDBMP6MRKxfYy0j2psH9UXhDPsoyok+lM4gxwHZYK4if6k&#10;5HbCWdIHVbuMaZCUSW3qlIbGCc0bcxapmY5rzVawEVW2E1exF191kFh7nNJwlt4MWW3gaIUchNMf&#10;ri7I7yQKeqFkAMqGoHIYKoegHBmB6sfQ9Aq63kHPd7j3De5i/AIjH6D/JXTch/pBKOs5Leg9K+TU&#10;SWk/FHSf5/WAsxdc3eDsoPvnIB2UYJLdQ9Yjl0sGKRyhphsFw+AcpFoYxyDkDZL4KLxHzVBL7lHP&#10;kZKHVF9TiTyleatuuJ3yR1D+ACruQukA5HfhdzlNq99PqNqKrtiwFy+bkKIVN8WrZvd63VK4bilY&#10;M5OwuCBv3YTkbphocPWWBXFs0gCmvG2rc4MuIPexZsRrXJuWgq2owu1o57rVPZBbyKYlf8vq2ray&#10;iIccJFbc4oMzI7wcKdq2UhbJpo1JluINc9G6qWzDUr5pLds0VW5ZGg5juyDjARS/gtp3NEmn7i1U&#10;v6MJO+UvoRTBBcJVAJW94XgLpYwL91HyjubglL2nlJDq9+RN6j9Sn9fGGZoL8wxg9Iz6gNxfgv5Z&#10;6P4BzV+ov2njD6p/qeNG5FR+hjLOgFR8oLybgn5Ibziwl28Yytb1lVzeR+mGHilZ13GwuiHKoClY&#10;0yBFG6RCMBaS5mDXeFK0quEpXiFKMC5HelC0FMHAs0jpUiRSshjBwy4T7rivufAdSOlcOE/5fARP&#10;2Zyap3RWdQ1z4R5aBBHerWzWA4VbfAjkCPMdJdOykmmFkNIZJTGlcDMt4+VIyayUvbZ4Slo0KcE7&#10;l8+pWMSXcGvutrPSkhlJ8WRo+XRY+VRw5WRg3Wxo14b68bn9A7X8SOeqXRJHadRLylcanZvxDTK/&#10;0v/5nP0dnF/A8Z4rbLl7ZuvZ1betqZqW5LUzITXTgVWTgdVTAfVzYa2rip5d7eCRicpezuyDp7b+&#10;Y0vvgaV9R9+yFlG/rKxepFk2GCsWZOWzktJZcdmMGCMJnXlpxZyUxbI5CZ5F8CxSMYMXSCq5nSo+&#10;+WVexoxJ9by0coHao2CsXBBXLIoxesD5EeoPwhsQBjMg3AieS3Dnrz3Iz0jqV8Q/2xC3B+Hg5chP&#10;XBEiyPV1NB7Xs0SSlk2Fmw2aSnOVK3LkokxmR460bss8YPtCuP2f+qqy9JCLYplf8Z/ZkL9zDYNZ&#10;j449KRtkw2xI14G085DoOBALCGOQnjgRdR2HdB4EtR8Edh+FDYLiAWgeg+EJmAZA2XkQxvxF12Eo&#10;rklVnMp6TmiOL+5zUdZzJOs+pH3mRJgQ4cFTvcfy/lMl0ndELUt6D2QDx8q+QzlP/5ECd4gTXIgH&#10;j9yw+hpq73ok6jugIb5cvgk1NEGYcxk4lAzuixE2s+beseLxacTTc817sI5C1DeIm4LUZXBsUiJJ&#10;6QFUArQBdAB0YjyHtkNo2IGqTShfheJlrj3QHBXKZU1CBtf0hxr9sJHSCK6/UOaXuweQkF96kP9l&#10;/P947DCYDfn77oNHKDsQZjp4rr3s96hLeK9xVW38W/gaGYTXH/8VCYLcpJKZy7QRoQRBPPQHzxUP&#10;8qcwYYTB3MfVHSFXHQTb+d/G487/RfDz8IkhHgiNxl/gJxQZV85ei0/aTeRXHoSt2VmhB/HsGJLt&#10;xQyI24Nw7oN1UQ1O9w9O9w1M90LYC1mZj2/WDe/sP3wdf/g5bwQV3got98HHTnWrWNepMPQpLfdU&#10;tqeRsa8MCW/NSe+tKR/taZ+i0z/FpY3GYsz+Go9kfo5N/RiT9NYW89xguhOu6ZXKWgODam76lP3L&#10;q/AfN/P/5828/3Ur9x++eb8jPjm/+2b9gVCBUsaN4EyfkAyf0EzfkCzEG+EzWVgjW66rK0JTe8nO&#10;OP2CHN4hDuqEijE4B9c0Fjco24szKdQKJCT/prw8QNcotXVEaOrF0lI/3Ax23WB9UoNpbu4NjKIi&#10;EgqskUfYhekQepCrh4wLnXEN//YatzHJD7iMDJcvJz7cSAr8GfyAGEkRQq1AuCoYL856EKIqX0Rc&#10;TUkfkjofVXugfjAs/pkm61NU3nh8/nRy4XxqwVJK7nxc3gKlZjgW8bndxjkOc8aCOX2eBr6mzupS&#10;ZrSp03oOI5I2Y0ZSp00pU0YEd9JnLZmz1tRJIw1zmSLx4ZiJcc7EOqcS8sbjsr7EJL02WO8p8ela&#10;2Rogb/RFFE1+sgY/ab2vtNZPVucfXh8cXhssrwqQlfkqKznfUR2gQGr85LU+shpvBA/pgkp/aZW/&#10;uNpPXOMvqvMNqfMKa/IObrol6fQxPZZn/YguXk2v2smp3s8p200r2UnK34jjUz9yNqyZa+asNXPm&#10;iiV9yZS2SN8xfd6SOmNOnjSkT5hTfpiotuU7tfxI/KyJH41I+BTJwEM8hftI6ndD+pgpfYK+b9a0&#10;JWfOmjNrY2TP2Nl94kZ1+JBseCZX3w+TDwbIev2pp2mrl7zFW37bV9HuJ2vzkSIdfvjJZb2+6rsh&#10;lrcRKZP23NWkwr2MkuMsx16C4yA+9zDBdZxQDCkVkF4BqaWQVHge5zqKyt23kxM5iMs/Ssg/Sio4&#10;SC7ZTyvcSs5dikuftiZ+1VrfyDQPgxXDPvJ+b0Uf4qvs9wvv82eoewNV3UER3aGRPWGaXhFGbiHW&#10;94l1PQS5jx6JvlvMIaVN3oBwUTcUpuOqWn4F8yDGITnDrUW4KhgmPhBmQ5gK4fUHYrpLZTLMgzCY&#10;B2HZH7jQ36ORuhcSxN0ThNkQoRNhGSII0yLmJ25+ZUOEeSK8ChF6ENubCPvbSAEkQWzvIxD7qMY+&#10;GmH7GGkdVeOCYfvI1iQ+GLZPSlpg/KSMGlVEf1Ly4oN5kITvkdTNdOIyyyN3JSZvNbpoK65kJ6F8&#10;P7nqKK3mJK3uLKMBspoufAfjNuQi7ZCHdJD7KOqC4l4o6YHSXigdhKp7UP8MWt9Az2cY/kpZHnc+&#10;wOAL6HwELV0nJV0nRZ3Hhe2H+e1Hzo5jV+dJfvupq4+KIyqeQv0LaHwElQMkVrKQbkrHyO2CvB7q&#10;/eHqJQmS1w/OfshHWIHMPSh9AKX4qieU09HwGGruQwXyEKowDkMxXokv78RvcZ7ZcJRUsxNfsWEv&#10;XbWVrFjzF415CwaGc9GIuJZM+ctmHteKOX/VUrBmxYjkrpjyVo3ODfNPbFkYvATJXjdmbRjJhqyT&#10;/mCX5W0SuesWhPVC5jsis01ig3yKkLx1Aw323jCSDeFqZHgVUoxsWEs2baXr5uJVI1K5ZWs+SeqG&#10;rHvU4qTqPTS8gzqu0qfqFfkgGjmM4OI5FD+DoqdcP1pcv4CSlxycEym9cCIYC5G3UILrt5QPUsdJ&#10;kOZZGNiARwc0CObRHLVuaRun+prGUUr3qOYSRhg1H6mRSsU9yGk/jqvZNFZsUOcOltBBTT04i1G4&#10;rmXKAxdF6wakcE1fsKpjO0j+aiTG4k194UokmY41LYILPLxK0XJk4YXv4BFKkMJFNaN4wRPcLFhQ&#10;Fc1f4j41F85zqS3mf9IcQg/iweVlgtd6SBCkfE7Fw1QI7zJIZ5D7cFM8JUc8VEjJtFIA25EVz3BM&#10;kQrBm+CCnSqdUpRNK8smpeVTstIJUdFEWMlUWMWMuHpeWr8k6z00PaCmA2nvqUEpZX+wXI8xyPkG&#10;mchHSH0FcQ9PzEO72u5NVcNsWN1saPVkSMVEUOVkcO2sqHE5/PZ65PCJDe/zAlJeUFZIyh2I6Tkw&#10;tm9rmlZUtYvyihlR6WRI6WQovnXZFH2A0mkRuY85CcIWrAKodFbKKSHaZ5TP01ic2kVFNfkOac2C&#10;nAc3MeI+fpeaBRkD1xWULSKuXCLlwVJCeJgKEUoQ5kRqV+RMhTAbwq/dPVb5hiNXYBKEW4uvIEIa&#10;VsUILz48EEgTHvImvE/xOMsfetoQznowmtelv4K7QILw4qNlS/or+GsQygr52YCw9V9yWUHzN/FQ&#10;Hn8B+wxMhbC6mI4DCQcZkPZ9EcIkSPsR5YBwgiOo6zC4/0x8DyIeg/4BaEYgvJfL8mCw5BHWUZWs&#10;x7Gs50SO4KLzUII7fSeK3mM58yA85EG4U5woIV3Sf6RAePchPHSD13DWg9En6GNCnsWtYCQdx2Kk&#10;80SG9JyKe07DKIflhGDVN1xrEsnwoZTMyIHs/qH8waH8/r7iwb7i4X7k40PtyxPzG7B9gvgxSJmD&#10;3GVwbULpLpSfQiNAKydKMDafQN0+VOH+FpStQ+Ey5HNFNznTkDFNg7EzpiBzCtIx/rd/mP6fv8k/&#10;zf8vcq0QEeIhRK7dRHjxcVV/8Hh4EA8bgnj4jv8UoR8RcjPunzxC2cHgPcj14iP+XzxeCb/9Cu/E&#10;3xmXL/w1V+2JB9du/k2u3PPStvAIXYyH8vDQHH8Dd0NTD3zTbnrsuMnwuRbfdO9rEXoQd55IFhFw&#10;MWIG94VZIYGpt4LSyGuwFA86leGL+Kf7IBcGhAhNoxiQhp/qBmdAKOEi0HUrrNRXgs+izaHhHaGa&#10;fnwUUVqfRES/0MW9NSS8s6SMxqR8iEn9GJs2Gpf6Pi7ppT3qod48HKnvVWg6JMrGEHwUDyr609f5&#10;Lx/HP7xz/ul2HFwLD8Qnh8QHwsYq4w63oM6sAVx5C3mQLN/QbD/Og/jiV+A6m/hyrUk4J5LjHcSZ&#10;Dq46hqAJuA5v1jSEZZEE5XmFOL2Dnd7iYj9Vrdh0O8LQqpJXhgSQ/uDEB569iJza+Cnvg3D6ueF3&#10;ONhlP1359/JEfgXLWxE5Ayh7JQ/xu9jxF7sCuM4m5ErEhf6IqMBHXupP7oNNeCnzFpd5i8pviSu8&#10;Qsr/DKu+IWnwVtwO0PVLoh9rMz9GuyaSXbMJeXMxCJf1YM+YsSHpsxaE8xrGtBkTxuRJPZI6aUge&#10;1wtJmTCkTpoRfFXalIXrQUCjfDJmLPjgnTFpcc7E503GZ/+IThu1xDzX4HMsJTs0+0gbSXnI6vwV&#10;tRepHNXBysoAZZW/O8ujKpDG9JYHIuEVQQidrQyQV1HXEnG1l6iGENf6hlV7i2p8RHXewbU3gup+&#10;l3b4aEZCkz4aHTNxJVuZ5fvZxdvpro1E53oCkrcam7ccw+Vl2LKXbVlL1vR5U/KcIWXGmDSlTxzX&#10;xX/XxX/VJ30zJH01JX4xJnzRxX3VJH7VYkz4QsR/jmQkfdOljhlTfhgw4jfFn17OtN0xZXOM23PG&#10;bNk/7KmfzHGvtfYnNOdVOyCJ6BUpO4Pl7YEMWau/tMVP0eqjbPOW3/aW3r4p6bqlGvY3vZTGfInM&#10;3UgoPsoog+yik3TnYbLzOCn/NAVxHZMBcV40+yg4jCs+SSw/S6k8z6w8ySw/yCjaTnEuJ6VNRkWP&#10;6i2vVBH3whT9/uIuL0m3t7LPP7w/QNkToOzyU/UEqLuDInqCI3tDWK4HEtkTRtkfAigfpJcSVVjB&#10;S2Qftf/A74Lg3z4e4iJyUBQxII4YCGMxchB3fkIzJGVQVsig+HqGJHzeB4NlguhGxDwe+oMSQLh5&#10;uiwBhGG4L9E/kBgeShEPCcJ7EPNjmeWJHLE+UXLVMdwY3cfh1icqhA3QZdH2PAJh83S5NfUNIV6G&#10;I/jjtb5W295EYDS9UNrea6I+6jBa30XaP2hxHf1eG/NOG/M+kuIHagsSjeuPEbGjkTGfI6I/qTm4&#10;7qdfVVTq8lUV/YUqXBLGIpImNKnT+ow5U/aiNXclyrkWU7AZX7JLc44rDtOrT7LqznLqzx0NZxkt&#10;pDxyMTadEy2Q2wbONnAhrdziNhS2Q1EHFHdR3kfdI2h7Bb3vYegz3PsIw6+g5wE090F5FxS1nuU2&#10;HWc3HGc3nmY1nWU3nmU3kVUhmiGbdyvt4OikghrE0QW53VTkQrJjgBqL5PdD4SBXYoMMQ/EIlNyh&#10;dI+ae1B9F6pGoGIQSvugoJuMjLMZshrPM+pOUqsOEst2Yos27AUrFteSybloylswOOb0jjld3qze&#10;Oa93zRtx091BedlMY7N/xsGRu2xmOFYQk2vdynCuWXjyMOLOupUthCkeueuWvA2aAMU0B623LHmb&#10;ZtemhcwIp0hY3kfuhilnzcCciGOdpnrzp3BRuGUpuCixwViwbkSo6GbFVL5pbzxK6IbsO1D0BCqf&#10;U6PZWq7jSflTqgAqeQrFT0h5FDyBgkdQ8JADFwjTItx0nmJmQ3ghwlH8mij8QLOKSz5C7QfKB2mY&#10;hp4VuDMLfePQ8RVav0DTV2p0ShLkM11Q+Q4qX5OWKuqHrIb9GGoTu2YqQTjHwdwHUyEXRkPHKFzR&#10;CilY1giIQPKX1AhbX8OimsdtPRY1SOFCJKNgPqJwVo0UzUVcD+c+CufCEbcHmSNKZsJ53NaDg98s&#10;nlYyiqYUiFBJlOJLeC6UR8kspW8w2cH5Di6bY4b3F5yqmFEWzyjwSgQXRdPywikZA9+R6RV8x8JJ&#10;Ob7jxQeIKJpSc4TjJl5ZNCkpnKCiGOYayqdFFVOi8smwyomwqklR5WRo1VRIzUxI06Kkd1f7mJLh&#10;Uz9D1hfI/kS+w/ED8j6B4wNkvYTkkSNz75aubSW8YUZcMxFSPR6M1EwG1U4Fty4qujc0905tbyDt&#10;KziR95D5DBKHT2wdO9qGZXnVHL5vWOlkSNkUl28yLcLPc4G4eFqMkXmQslkRy/JgGR8IpYFcrNkh&#10;Mc+qY6QMznoQvPhg7oPBHTL9wVXQMJYk1zoRBvMgHps81GB1SSz0ILwZYbBNlg+CMAPC1n8T3nHw&#10;NF1kf/x9mtYkiFB5sB22yfwIlwxCrUNubyubNyWI0Hpc3UF+8iDX4W4gImitSlxmhfwVV6XJVXUi&#10;EB+X6859SfehgkpjDuQd+7KOAwlLBuk6ImHBq5C2g9Dbh2FI+1Fo50HIIEifgOY56J+A7g4oSXYc&#10;iC7my3jCD6bh1Ib8AlnvMcW+65EI4l/DpZAcS7qOxJ18ExOuvwkD3+LyXQ7pHala5yy06yyMh9Mi&#10;ZEZ4OXIB5ZIMHcuGjiUjR+44cuSOdw5ldw4ld4/k945l3OTgyDdgZF1dJyB2DlJXIHMb8g+g6Jh0&#10;SfkJVBxD6RGUHULxIZT+Bx4E4T0IkyC/UiGIh/W4iocHQTwkCCL0IB7811WIh/vgEUqQaz3Ir3AL&#10;kb/nQXg8lMevYLbiP0VgN67nuovdvsODX6kQYU7K3+Pmr/A0IBy+6d4eBgQRig8PLl51mVHC8kFw&#10;xz/Tm81wISHC6RKW2UE2JN0H15zjcMMniVDGB3Uw+ZP1hQ103Qot8pVWBqobxPo2palbbR3Q2O9o&#10;E57akl/a095Fp36ITn5nj31lsD6JMN5XqXplinZxSL2/b9kNr4Lfbrr+eTPvH7dy/0XJHY4//HJ+&#10;98v6zS/jd//MPwIybwZmsc/jyz4V52vYJ/lpUg+TIJwHoe6nXFMS9zfCBVMhLAbn+PFCBGNwDumP&#10;4DwvJh1CnN5kQFw+YQV+2nqFsVmtbwkPrxEF5Xt5Z//m7fidPAjnR4TwasNNnu+lBBGoEM/LLmBn&#10;ea5ueogPD0Jz/cS5/mJXIIMZEHwVcx/S4kBZSYC4mKb8iop8ZWX+IUU3RGU3JZXekqpboRU3xDU3&#10;w1v99X1hCc/1KW9NWV+jcsfjKSMDmY7LmY3JnLWmz1IeR9oMYk6dNeE6edqQPGlIHNcljGmTxnTM&#10;d2BMGzekjZsQfPJHcJE+Yc2csGVNRiM0w3g61jETlzsVm/nDljSqj3ujiewLVXUGS1t8RfU3Q2tu&#10;hNV6Sep85PUB0toAWXWAtMpfWhEgL0eCFBXBiopA6lRS5qMs81OUE7wEUVeFKCsDpBV+0io/aa0f&#10;3gRvFVL9Z0jdzaC6P0Mbb6j7g+Nea13T8RXrGVU7WYWrCQXrCa71+Ny12JyV6OzlqIylqMwFe/a8&#10;Hb9y2pQJv2DShC5hQhs/po39Hhn3QxP3TRv/VR//1Zjw2ZQwaoz/iBjiPmm4Ng2RsZ+1SOJXffJ3&#10;Y+p3E37r9DFL2g8zxswJrpvJF2P8e03SO33MU5XxDuVH0HfvDpHdDhA1+0hbAxFJS4Ck1U/S7EsG&#10;5DY1/lD0+BoehCV/0rkW4kp3MiqPsirPsysguwQySiG9BNIKTpPIfRwlOfbiMjftjq1o53Zs4U48&#10;K3LJ34jLXYrOmrPhPwd+Nvsblf6BRDkQJO8JlHcHq/rCwntDlT0h4V3B+Ekodgaru0Ioy6PLDU2t&#10;7iK0nXQY0R1K+uNnD4IRX67uCVX3i3g46/ETzHoI10IJwjwIpXtcgdJAhsIQ5j54tBgF2R8MYTmM&#10;0IC4c0AeyXg8JAiDkkQeShDTIylBmzQ7hk3SZcN0EWZAmPtg0fpMzfqGmF6QB+ElCEsGiR7V295r&#10;OBWisX/QWt+poz7qkr5asn7EZH+PSftkTXhvSP5ozPwelTVmx9+fhE/URIbKrLjhtWlTRsryWLI5&#10;12Lw37RoO5FXHpVHGVXHmTWn2bVnOXXnDoy4xkUD5DZCXjM4kKbz3MYzii1kFlyNZ3lHBN8LAAD/&#10;9ElEQVQNx45WyO+mOpe6e9D8ENofQcdTauRx+z60DJ7VtO8Xtew6W/fyWg6czYe5jUdZDSeZDWcZ&#10;9eeZDZBZD5m1kFpznlIP6Q2Q0QiZ+C5tkHcbnO3ughqim8pqivqgeID6iZTfoaKVyiEow50uyL8N&#10;uc3nWfXHaXVHqUVr0fkrdueS1TFvyp41ZM3os2f0WbPazDld5rwWyVrQIdmL+uwFg2PB4KTMDkv+&#10;qrVgzYbgwrVE+iNrXs+uyVkykPVYIfGRt2rG++B+zjKNncpbs2J0rFlyVk00i2rZSJdRYojZuWYR&#10;ahG25g+RPGTDKsz4YEU0DHdNzaoxd41yTFybFrw/XkN1MZt0Je7jNQWbeEODa1WPFKwbi7csFfvR&#10;9SeJLZD2gGasVD2GSgZX6VP6kHrQFj6gligFD91ziAseg+sJ5D8A131wYcRN5kGekD0peibgORRz&#10;43LKkJdUF1OBkRudUzkK9TPQM0dNQDq+QdsXrtfpO6q1qfkANVxn2YoHlL+TVMfNBi5a1RWsGgo3&#10;TNQXdt3C9A0leqzqKMXjMonjUnnkL0UiwvUFZEBciypEuBbuCD0Iy+zg9Qcjf44kCI/QgLg3OQMi&#10;pGiWuLAMlzDHwawHQ3i2dCac9yBCimcUzGggwpyOokmZEP4ULz4Y7OUls+Q+3EzJ8K3JleDN8WNM&#10;KIsn6a1xXTwhK5oQF0+KyibFxePBpePBFRNcvsZ4UO10WNtKeO+O/t65/TnNecn6Rr0DnGOQh4yT&#10;xUh5DLbBHU3bsrRmOrhyIqByMhBfW/Y9sGoitHFe3r2lv3sa8xIyvkLBNFR+o6ShrLunUZ0bkY3z&#10;0pqp0OrxYHyjqtmw8umwsqnQihkRUkYqJJSlfnDWg1qWlMy4KZ0VUz7IDGdDOBUitCGezIkJbl3F&#10;mRGMlVwOCF8FI4zMg+CigmeRamSYB7kKm6TLJ4AweA9SsyhiHoQpDw/9IYRJjYtMEE9468HjITI8&#10;zv4Klgbi8VravLAeHu7jVzRtiJn44N3HtR6Eh7VTvQpvQDz5yXEQQvfBqxABl+6Dhxcf1+1wr9qT&#10;duzLmARBOg4kXUe4IBXCPEj7kajrVNp7KntArUAj7tKAWFnviZjVv5B94PqqYuzihu/ykeWY8Ai0&#10;CHkKD2mCuLM5uHgtfNZJ7yGXe3JEuR4MXF+Cb30oorIa6j/C3fkAo7j7RNR5GoqQBDkV/wIpiyRH&#10;jkP7T8KEsHYkQ6fiwRMRjQQ+DsOIhyOnkrunkvtH4geHlzw8kjw+kSGvIOItaEdp3K997C/6g/wK&#10;oQH5FX9HiHhIEMRDgiDXig8hf/66D4iQG9GXuHeu6A+GhwT5Fbfi/+Wxw8B9oRlhNgQh3/ELOeLh&#10;O/6LCL3GVXj9wfPXZ4X86hqf1Bv/da56kKtyhGV58FUwbsdxccjDX48I9/2zbvlm3LiV9jviTVN4&#10;3D1ZcZNm96Td5Mb30HQefy4Rwzvzn945//TJ/c3H9Zt/8Y3Qal9Fc6iqQ6wfkhvuKu0PNXHPjEkv&#10;yH2kvohOeRZjH9IZulXKhtDQEh8/5x/kETi8cv5geGf/4ZX1O0afnD8DHF74RuwDMNMRlMGgOb4X&#10;sC4kVOSCXJbt/AxuUp1Lnh8S5PBh2R/Bue4hNXhIO2RAfFgtTFi+N03Pzf4tIPdPcbFfeI1I0yjX&#10;NSslZcHBBb6+jhv48QJd3iGFfkhQvk+w0xehGbq/hN76Ao9Tl7BUFI9N4jpFQr5DYEYYzINw7oMl&#10;g7idCxXFcB1PQ/JvBhXcDCuhNh9hZd6hpbdCK25J6rzEDTdkbT6GIVHCS132Z7vjR0zOWFT2eFTW&#10;pD1rmkv3mHYXsCRPGpjgSBozJP7QJv7QJ4xpE77r4n9oMOIh7rN8B859mJO/G9MnzGlTpoxJC94q&#10;ZzqaxMdkjGM8lqbYfjBHP1HrB8PUHX7ylluyphuS+luyOn9ZXaC0NkBS488jq/aXVPoh5EEYlYGy&#10;qiB5FeWDKCr9FOW+8gqOi+6tknIfGf5O1vpLa31ENTfDam9KG33wa5ofydO+WEuW08o3M4tXkwuW&#10;Y51L9rxFm3PVnrtszZo3Z85aMmbM+JVTJkz01S6yOeK+apCYL5HRnyOiPqnto6qoT/g0i2hjP+qR&#10;+E8m6uP7hfxCwhddwmcDkvTFmPLVmv7VljxqTvpoSnxniH2lwUfoyOEQZV+gsidA1uqnaPFHcCFu&#10;8RU1e4vafMUdvmG3b4V1eIV13JR0e4XfCbC9Ds+eiiraTK2FvGrIqQEHxgrILIZUEh9HSc6DhPz9&#10;pPzdxPytxILNxMKt5KLN5OL1lPzFePx3TPyosTyTae6GqgYC5T1cG5EOP4zqnlD9kMx8N9w0rIjs&#10;CZO3Uaee8K6Q8I5gVWcIriM7CU1XWGSniK3ZIRMiiKY7NKI7lEVWFxPZQwUyEb0iTb9EOyBF1H1i&#10;Va8IY+SAlG3qBmX4HwoEF+waBh7+DHmQSzj3wRsQ7cX0XN2dMB49m63Lob9H7T8YvP7g+dmDKAwP&#10;5UJMj91wZ6WmxzIG6RJu/2o5DB5yLVQVbv3B1i/DTa+ViPnN5cLyVsWwfqCyl6hP2ujPmtivhqSv&#10;lryJlI7j+jfw6DO8fA13h6Clca8Qf10r1jPKN9MrttMq99Kr9jOqD9KrjjJqTrKqOXjrwdMAeY3g&#10;bAJnA+TWnzvcnOXVHGTXHuY2HrvaoLgHqoagYYTjLjQNQ30vVLZDcdOps/4op+4wm9jLbDjIJuvB&#10;JX0wGs4yGs8zG88zGiCzkbI/spshpwUcyG1wMtohn3EbCtqgCD9PPThrTh0Vh5nFOyn5Gwm5a7GO&#10;5eisGX3mjCZjSotkTusQ3Emf0WVybYPccH+SWfhXSd1zNGmzkTzpcxokY06TteD2I0j2giFvBR/L&#10;7YWb0UXb0QXbtvxNO2VnrJody/qcJUP2ojZ3xYTr7CVD1pI2c0mfyU2eQnKWaSy3EMcF+BJWO4Ow&#10;ahrnmsWxYiIVwsFyRvI3bAjTJQVrVm6wtyF3xUDlNmsmPIVXXngWbmfVhBfkrxnKd+wNp0kdkD0A&#10;rrtQwimP8jtQjGuMI9wYnUEanZM7BHmsU+wwzcfJvQN53HAc0h8PIO8e5D0E5yNwPaZxOYXMfbzg&#10;8kGEKuSC0tc0zLj8PY0Krv4GzVPQ8R2av0HDKOc+PlDdTdUjKj5ytJwmVmwYSle1xSua0jVDKfX4&#10;MBWs0ocvWKMmKQh9qRUdw7WsK1jWFC4RBYuRF2jzF/BQyy0iPHAtEpeH82oGO3Tf4UJ5uGZVvPJg&#10;FMyohBTOqIpm1QguGMJ14YwSYV5DKDvclgEPeRnBZWTwFxDcBVfhTce/hakQ9tb0plweCiWeTMnZ&#10;WYyFE9Tvg1tLisalRRPisglR6XgYR0jFeCgnPkLKx4ObluTtGxGDB+Yn1Bwx4xM4vkP+GBROQukY&#10;FH0G5ytIuw/RXXuRDcviypnA0glfRsWkX/V0cOuqYviYXjsKud+gYIJeVfwOsu4e29tW1HUzEnyL&#10;sh/BxT+CSsZC6d0nROWT4vIpSclESNFESPFkaCmXAFI8KUKY/vjZgEg5LjwIY/rShvBcGpALygSx&#10;nEsSuRJF3BwZ6gPCskgYldQuhOD6pzI8bQgvPnguTomql8Q1yxKayHsBb0b+Phc9RIT8JDiQ/8ib&#10;ePB3PIgwT6R5XYy4a2QEc2R+jacBYXikh1xy0UxECO9EeAQe5C8UyU+wziDt+2KWANJxILm9J2rb&#10;Dbu9F8ZXxDA6DyX95+F3QfcIjHdoUqyy90zScRhyey+kbTcYL8DrqdXIAddwRBARNo+Gjebl6T2Q&#10;udecLhHSxXVjZdHNUSjSRb1Xf6L7SLA+ocYlPcci3KT9w1DOleCaIhMoF26Frry43u1W2FkBlGnC&#10;InsJwueJcA1HxAMnEpr+y637jkS9F3NtmBnpPwrtO6Q5wbwlYWtcDJ9JkP+qB/mLs/+nPAjTHLwQ&#10;4RHuszUvPjzgJQjy0/7f8CD8Kf56jws84BuIILz7+Av4ypp/CzMdHps8vArxgNcc/xFC08H41T7D&#10;w2v8b8CLDyFs/1qv8Sv4iz2u90r9nUxHFrVE9c666ZV5A6N39g2vrD85N3HT13HD1/GHt+N3b8e/&#10;buX+i0pdGkO03TLziDrqoT7uqTnuhTn+pSXpDXUttd6P0PRKpS0BQZU3fQp+u+n4X2RMuM4dZFKy&#10;3HYD8Uu/gZFL2XD3E0H8uTm7jCB3ygYVswRe9F69wC1BArg+rJ4qJJOavNKCK5ChViCc+OCqYPzC&#10;XAHBTl9cBzm83eUwDm+6JvdPSYl/ZJ3E2BKuaZTLK0NCCn38824EOL3IehT4YvTPu+WXexMJopIZ&#10;H4TdQciFyBBKEIbAcQgQvORnBB5EqEKu4s4HceJX8xcX+kuKAkRFvmGFPiFFXsHFN0NLvULKvcIq&#10;fUIqbwWV3wiuuqFoCdT2iaOeRuDDeeY3e85YTOb3qPRvlvQxS/aUjdp8TlBtC5I0pUUSpjHq439o&#10;2ExNjPx8zbQpS+IPPa7Txi0pP0yp300Z41aW7kEyZdKeMxFN/7f2J3P0iwjjHUlET7C0yVvS4C2p&#10;85LW+rDmHdJKb3H5LWmFH/Mdsmp3AggeUn9Wbo2IOCHCNhEa2csNr5FV+svohYiPuNpHVucrqrkZ&#10;WvunrNnLMCRKfqMvnEyqWM4qWUsrWkt2LcU75uw0Z3fRlr1gSsOvNq5OHFMlfouI/6KKH43g0MSP&#10;6rjBHFSYwIj6GGH/QK0coke1SMwnXdyogRH/yRT/yZj8xXKBNemjKfaN1v4swvI43HBXHjEQJu8K&#10;kHb4iW/7hLV6hbbcErf4SJr9xU1+4iYfzoB4izu8xV1eot6bkY+Co0ZVuSux+OjYDEUtUNgE+XWQ&#10;VwQpzrPEnKPYrD171o49ezs6ZzsudyshfzPJtZbkXEzImY5O+WyMeqHU3QtRDwXK2m/J2qmZiLLD&#10;X9VJdkPZHiJvpRjeERrREca8hqFfYh2RR9+P0PVL8S83olus7hKxqG4PxYsjO0VMi2DE6yO6LzyI&#10;IE8E4SQIzbvFm2ipralSNyiLxBv2ijDiDudBJBeOg4v9iNuY6AdkyIUEYddc40E0Q2FaXoKw+pe7&#10;IkSHUeA+GKwQxgPehrCKGA8JwsH2pUIPYn4ixzV3KDc8oTHexqdy3OTcB1kP4oXc8lJhfqnAiGv9&#10;C5nxlcz0Wm5+o2DR8lZpe6/CX6SYT5q4b/r477ok/MOZtmbNR+cuJhXMpVZv5nec1/ZBczfU3T6t&#10;aDkrvQ1lTWcFDSd5NceOmuMcqnCBXCF153m1ZznVJ0hW1XEmxsqjDOIwveIgrfo4s4nERHE3VN6B&#10;pjvQMgyNvVDdBoUNx7m1B9k1+1kkPvDOh9m1R5z+OObEx1l2MzgawdEAWXWQWX+eWc81E2mipJIc&#10;PNUKeS1cjgnu15ykVR4mF2/HFm3F5K/baVA0/mXNGJIntUkTOhKpl1iQxGlz8pSROiLP6FiPZNYh&#10;mJEyZeB6Bpkz5iwZNHHJkj5tTpsx0SSpBW36gg5jxrwubV6TPqdNn9OkzXJCZF6XuaDPWjQwuLU+&#10;a0mbs2zE53MSE5vWou3o4p2ogjUr99BuzlkhG5K9qs9eMbJ8ELf+WDEhuatmLmHEIkwSca2QUmEe&#10;hC5gmSCrVFbDruHBK/GawnVb/gb1Xs1fpR18awRfjjtlO9FN52md5DJK79G83or7NHan6A4UDlHD&#10;FEc/dZN19kEezwDkDnIeBBmmhrK5I5CH3KXpOc77HMyJPIT8J1DA9QcpesbFF5QJQi1CGK+h4hVU&#10;PaO+qrXvoPYzNE1C1zfqD1L/GereUKNZVzekVG2bi1Y1+Sta17KG3AdX3oKH+St617LOuaQllg1I&#10;3pIeyV3UsYVzSZ9/RXa45iOR/AUNwmsOIc4Fzx0PmAFxzoQj+dOXFMyohIe0c4XCGZXgUIHwgoN3&#10;HO7Mi0m50IN4MiFjsMsEuDVH4YSUsxjuQ+Y1roJvh3fLH5ciBeP0EuY+CsdFF4QWjIUgJeNhldNi&#10;SsEYC6oeD66bCmtZkPfu6B9A7AvqZZj/GfK+ksIomabxPQUvIHn4xNKxqW1YUpZPhhaNBZZMBJZN&#10;BRdPBRSM++Ij/e0d1cCJ+S5EP4fkN5DxFjJeQ9pLSkGK7cFXzUkqx0MqxoIrJ0Nrpmn6TMWUpGxS&#10;XDYpLZ2QlExJaTEtowm+F91Mqf6FkyDlszIPD3KBQILMhPHuw5NZES9BSmdFjDJOhVzPPM3WLV8g&#10;GyL0IAzehnD8Mj3Eg+ol8VUPIoQvnPnPEfEIDQjDQ4LweFyGsP3GVTFvQIS+Qwh/CmEG5KoHEe7/&#10;jOhaPLTIJVth1/LXWuRaPDwIo/NQentP1LoT2rYbRvLiUNq+L2rbDWUqpPNQMgCqB2B8CKYR0PSe&#10;KtoOQlv3gzDyxTIX0gQjgTcRwjqwdu9JEN6DXHLFg7jn9TIO8fO4bYgw14Plg7jh6mIYPVy2SBen&#10;UWjNdtjiRIpQIxJuNg3nOP49VL8j6GAipJ+bbkPtV7kpNhjZDpMmHuqE7MkZXklKhZma/30P4rHP&#10;w1/A4BNDPPDQIshVG8IrD+Q3+3+/Cnfq/2X8Ef3fGX/G/A/Evb7Cr4wJcxwModdgOx6XCS9g8F5D&#10;6EE8skKuhV0jxENw/AqmOTwOr8Krjf86Hu6DIXQZ/3sIxQfPtWdJbXDNUK8iUB6X1TEXUF+SAE4l&#10;eGf84ZX1p1f2De+cmzdzbvyZ9duNnH/cyPmfNx3/9M7/LajCW9EmNg5rop/Yop6YY56Z415Y419a&#10;Yp7ojSNKfMSSNgYEFtDgFUoYyfgN8cn8HfGlph438Obeab97pf6G0Z1aknEzMP1mUBoV4LihchVS&#10;FfhhmJRBfHO83DhuMfy5DiA8VAvDSRChJQnK8KUqGG5eLxMiwbm+IXl+gbnefjQB56Z/3q1gp2+A&#10;0wsJLvCVVYRG1MuNzWpVlTisAC+7hRcEurwx+jpuBOX74GX42qA8nxCXH0KZIKQ8MP4E9VW9QGg3&#10;/kbmCHFZPsPxdzwIMyCMkHyv0ALvoAJK/Qgs/DO4+GZw2a3QKi//st8Cq/8QN3mruoPMD8IT3xjT&#10;R+3pn21p3+0p3y3ED8rgSB0ju5HwXZP4Q8sGTCRMRDJixzVxY5EJY1regySOGXgyZmypk2ZmRjKn&#10;7Nkz0WljtviPhujnast9aURfkKTVO5QrdQmpvomfR1LjLyapESCpCEJkFcHKijB5ZYi4gtqyCqFu&#10;ptVkRiSVfqIyQloRIKsMpDG3VaH4QkRaHiQu9w8tJ8sTWnMrrOGWuifY9kSZ9T2qeCGleDmxYCHG&#10;uRDtWozJnqFnKqpzGdcn/tDEf4uI+//S9h+ubWbbwj9+/4Iv78u9l3s5w8wwYRISYhJjY2MLCQlJ&#10;SEhIQkJGEhI2trGRkGXccBMuQs244oo7rriTTjrppAd33I1jp5Ae0kOS2b+19pYeK3Iy59zL+4MP&#10;i/WsZ+uxkknmzPM5a689Y8ie0jvuajLvabPuJGTe1uPhptcTMq+bsm6YM24a7Lf09puGjFvGzDvm&#10;rLuWnEk8wjlnMgVi/kw6sx6FM1Ys3k3Jvp6UcdGcelpnOaY2HJJrRkSqfuo4+uiJNr1xcKkY4Mn7&#10;4yEqB/mKQYFyRKidEJtOy+GnlK7bG9+X9ZDKXlLVRbytxFX/V3HFp1zPu8zS17aSlzbX6yzX6xzv&#10;mwL/60L/s4Ky+zkFs9as20nwbm8+KtOM4HG5uhGefpSfMCZIGBWZR2TmEYVpWGkcUhgG5YYBJQMu&#10;sT6mhL+2hlFRwgjfNC5IPCy1nTKmnzSlHEswT6gTRuQA6o/DKvO4wjSB+sM0ga0fLMJl4pgqaZQy&#10;rg6ihZg4hj4l5ZA+6bA2cUKHWoTlh5SJh+UsJh1WcXnyETWDOxoGSD6mSTqqtBxTJh5XcSSdUCee&#10;VFtOqCACSadUQEgPiC75e1LO6oHksxpgpxwJ7QRJuajnSL2UQBMtR+qlIJfVKRc1yZdUyRfUEFMA&#10;qFxWp17RpF3Vpl7XpF/XpN3Q2m7q0m9prLe1trt6x5Qxa8acM5eYv5hStJLuXLOVb2a6H2bWvy3p&#10;JlW9pKblk7vhXWnzR1fbFy/krZ89naSym1R3korWL97mz67Wv3wt37wQ27AhyN9CfI1f3fWfy1u/&#10;elo+uZo+lDe8K4EnQN79V8UAqR0mDWOkeYK0ApAMkrqub/6Wj6WNr/Nb3hW1fyzp+FTK6P7q6v3L&#10;A0n7lzLIe7Ctw9cL/OXp+svd/jVA61dX8ydn7Vs8KxpPgHpoL9lMK1pNyls25y1a8pYTC5aTCpYt&#10;uQvG3MUEZMlEp5YkU6NB99Ct4y8cgL99gHMVByTDAngIrClaR/FRvJHmvJ9esmktf5hR9sBeumWD&#10;HAgKEVvRZnLxg6TirRSIJZuBWLIViKVbqWUP0iAGZjPft6AKeZDs2krxbCV7cQdNCov+B2kVj9Or&#10;nmL7RvWLzKqXjsoXjornGb7ndoDukbEC7ifpgOtxGt07Y6MzRALDRFh0PbO6n9s8uC8GPxVY8NTG&#10;8D+hooQpFexASWt4mdXyNq/na+kEqT6LG146L+AYlMbTeNJw/UlSdRQnxXqOoObw0HOC4dJ7iHhC&#10;cAPMhhwn/hN4bDByikZ6kHAlxDO4Rwa3xtCWEOQaepDa66TuFk5FbbiDp8Y03caRt63XccNL1wY5&#10;skzGLmMHimfwXVb787TGx4k4lPRJUs2zlKonKZ4HZt+jRMD/OKnycTLzIFWPLNjE8SAR8D2wAN4H&#10;SYDnUSoKkU1zxaYxCORm/30TULFlYcAC/5YRYPqDrfTfNzC4z1beD8D0h389gVG5tk2o+6iCyx9R&#10;u2aoWU0Ioqte0TL+qQfhVjL+qQf5IUxz7ARu1a3p6ld1dauoGBrW0TjgeNEVGaNxTdG6oep+oJl4&#10;ZTr7Jf0WKZwl7nninSeVS6RulTRNk4qbpPwsyRt5aWnZkNcvixpWJS33mZjQNm8mdDw29T23DL1O&#10;mXhvPfIp4+hH67FP6Sc/Z5z9K/syKbxI8o9/tI2+Smxew102rOODWg/sQKlblNUtwTMVTauqlnVN&#10;64a2eV0DOayhUz8QJj4o2sYNHR5ng3BFAL4JHQ4SnA/yM9hemH/qQbhboXdbHgQGi/wEJQfrH2HW&#10;40dgP8hOuDGrYQSmrlI58q8Q6kS+sxuPf0zXIyVHaL3nKcL5DpZApfuJEthpSXZojn9C33MFECZB&#10;fsbAS1X/SzlHqAf5F/mnroSe3SsffqsAIOHyQ591J4nlPEk7R1KP/WUcfa/C+nvlwHvFwHvZ4Acl&#10;MPRRBTDfMfRO+UO4DThhhAuRIIc/aBmHWGWHKOGg+1w0E5903F4b1tjCwN09NIHIMf5Zd+Sj7ugH&#10;7dEPEBG45KaucuNLYBkwCnzBSas/BJXHjgiwjpIjISfUTHxQ0vkpzL8Ebv2PPcjf868YkL+Haw8B&#10;gqYj3IZ8X/ljpwrhCJMgAPMgOwkzHX9DmAEB/t5rhN7dCadLwuAERxhhmuN/RKjU+F8QZkAYnLAI&#10;I2wZR9gyBtqNHcVQOBXCeZAQ8RGA7ZThlSCcBKEfwbkk8cUHY4sjYpwRUaUHolyRUZ6oSPeBSPd+&#10;UX2MqlOUPJ6Qdc5acC07/3pO7tWs7MuOjPPWpCNGRY84ru5gpG93pOfPaO/ueG+E0BUjLGPfJAqe&#10;D3mg7yO40QYXoLMIXjqjRCWxgLg0cFoNfpmSSLEnXuSNF3riAIErnueODeCJAYQ7PAj2fVDCOkeE&#10;5fgcsY8n9mGCvSG+eGkFX1wZz7a36FoUiX16QNsqg0uhJ1rsi6VdHnECHxDDLInQH4sJfBCfg90l&#10;Uh9OPw2TIECYB+FgnSNh1iOMUAPC+KcehOkPdigMHlhTFy+rj5UADTHixihxc6SsLUbaFQ1vj44r&#10;5uJJa+lchnM+o3Qpo2zZUbJsK1hIK1qyAoWL6WxjS9EyvJzggA867yMRX3IWLZAXYHtIaiFtA2EU&#10;L9tKVjMgFs6nOhft8MDSxcy8O8lp5zT6QwLlcJxiIE7ZFaNsZ8Sp2/maDpGmXaxrk6qbmQGRIY1S&#10;VYNMWS9V1ImUjQJVM0/dwte0ClB8NPHoFp44iJCrmqGOXSHYEtLEh4qyRaRoFSjbBOpuoWFEbj1t&#10;KLpj9y7lV6wXVGzkeTeyPesO97qtdCWtaDGxYA53uGROGTPvJmTcQ+A1Fd5aU6+qrDe0gP1GQtZN&#10;Y/ZNS9YNc/YNM8TM26asO+ace4l5k6mFk2lFU+mFk+mFd61F92z5t63Z11Psl8zwOm05odAfEWvH&#10;RbphnOih6I3nUPbxaAV+N6j4GIqXD8dqJgSJp1W2a8bihQz/I2f7p+o+Ut9DquG1tuGDs+Z9ge+V&#10;w00PpgHcLxzlLx3lL7LKn2YVrFizppKSr+oSTknVh4WqUYFqWKgeEmmHRLpBUcKAyDAoNg5JAEiA&#10;hAGZsV9pGlAxjIMq05DaPKKiZgS7QoyjMjQadMaHcUxsGJMlHtamnTDaTlvsZxIhSTyixp0yAaRs&#10;dAjDNCY3j6sSxwJAbplQh5J4CG1I8sR2xGNl8IRdJY5TnVDgIFWsKNGJHFEFbQhrEtHQoarAdx6E&#10;6Y+gBNEkn9ZS1BCTINnhQQJ870E40i7oORWSfGGboBDRJl/QMJIuqgHUH5cVLKZe0aRcU8Mfm/Rb&#10;KD7gzxL8iXJMGXFAzLwZd4otYx8EvMO7HmR4H2dVPMutepFf+7qo/q2z8X0p0PwRezdaP7ubPwby&#10;5s8lzd/KgIbPzobPpU1fy5u/uSDWfixlVL93Vr0pqnpXXPeprOmLu4tU9ZO6YdI0Qpoh9pHarm8V&#10;7Z89Te/Kmt+XtXxwtX50tX3ytH1yt350Q6X7q6frS3nn57KOT6VtH5zNbwsbXxfiadAvciufZfoe&#10;O9wPbHiO9Uaqcw0NBZuJg/8eWE7MXzLnLplyF4w5i0b4dwK1ookFq7AsFf7lkL+UlLtggX91wEeo&#10;E4FPIWxgEPxbhflT56oV/jKWrabTY6GszlU8Oipk0DI2jDghAe6jPSnZwN9A9CAbTIWkl26lB07X&#10;DsEFX3sLFtATuO+nQQKXeD73/RScLXI/leHdTGP4NjD3baX7H9oA7yPE/cjqe5qB/uIZOpHKF1lV&#10;LzOrXmZXv8rC46LQg9ipAeGi3UNhdXiC52EaUPHY6nuYBvgf4aDW2heZHZ+LR0nlCTzjpv0C6bhE&#10;Os+h/mg4TmqPY+tHzSHiPUwNCJMgFPchUg6XhwJFJj4qAGZAmAQ5SSqBU6SKcZpKEOAczg3B+SDc&#10;vhg2G5UeE9N0hzRT2q5h7L2Og1dbrpO2gY8FzU9SG5+m1j9OrnuSXP80peZJku+BybtlrHiUxCaY&#10;+B8noQ2hygNgBoTBvIZ3C0ikmFFzBKUGMyCADyLUOagHCdiQn3sQTn/41vQcFavIdzYkSCXUvweK&#10;zIBUr+gB1oUR6MVY0XLKgxkNpjlC3UcoIRthOAPCCPcdf2NA2C3c8LKsqWM9IAtSoHZJUjknqF0Q&#10;Na8p+h7rD79PO0/ybmDLRvkcug/fAp1UepuUnv6aOfTU3L6hwpGo66rWDXXrJp4j2/5AC6/9DRuK&#10;rqeWvpdpQ2/tY+/so+/Sx96mT7y3Hv/sOPIh/eRXx0WSf5UUnyHZwy8S29aVdYtiqjY0AHwfOnxE&#10;zba6oPig/SDbfoRSu6JgwJqgE8E+EfaQUD8S0Bz/Qw8Ci1Fz0IiXrPh9nbsL/E89CAdnQIIVRetD&#10;5U6Y7wjMFqF8V3moDCNMfzA6t2eObPeGAB2PFKGOg7HTfTB6nqgR6kFCrQfzHazOKqGwfTG9z5Rh&#10;sPqPQA+yk/4X8JHvLgOEeJBQwnwH42d14Cc2BG5JmfuAOPhaNvJOeeiz7gQxnyUpJ4kFcmZA2F1g&#10;+L1y6B3uneFgPSDDb9F6cDGMUAPCYB0iYUy81xx6p9smxI+ELcOV79UAJGMf2Lm/OItklE1m/awL&#10;dKPQcSfDFKZFDn3QHvkI6FjEvg82P5VOb6USBD+OR9vQyHWgcDFQCXaaAFxx4rOazSLBcSS0o+TI&#10;Zx0e7hsCVID/Zx4k1ID86xJk5/rvmkTCWz9+QKgH4WwIiz/xIEFFQttGuM6RsGIIf9ctspOd/SCM&#10;MP3BEboGCLMeOwlTG/8LwuzGvwL3qTCp8f8EZjrCLnfCeZB4WAyXIQaE6woB4p2xAPuIoJgBX/sg&#10;vwR3rPDKo6LK9h8o3RdXEaPpUicfSso+b8+5lJF3OSv3osN2MsU4rJe1CHlVMVGeg9gtUnYwpuwg&#10;rzwaR6XCD8IZIjgzNSTieJH4kkjc80IbT/gl7JcQCV8VL2FBeXR8WRREakli2V4YAXUiDDyhhs43&#10;BbBON7ywFo8QmA3BIpv6QU0KtpBQnRHH80ShQPHHymuFmiaZuUtn6dZD1DbLJVU8vjda4IsRV2K7&#10;hwR1STxt/cAODkiEHmZGtvs75EHfEWo6OP3BIfXHseNmOLYXf29AdlYYTHbsNCBMf4RKEDz/pZYv&#10;rIkS1h8UNUXJ22P1Q2LraUPxrQzPYp5vNd+9mlu2klm8jKe0sGEf8J6WO59SsGTD4rKtcDE9wFJq&#10;wRzOZSycTy1aSCteTGc9I3ALLQmwmI4CZd7qnM8onLHm3UlJPqmCN2RFdxz8XFUHHmSraRUoGuPU&#10;TTxNM5+BvR5NPEUDX1HPUzcJOVSNApZomkX6RomuQQxoGkSaBoGuCVs/9G1i3ALTwte2CVVtPGVr&#10;vLI1Fg9/6YrTDYssJxTZ15NK5xzelVy6EycLfpnORTsOKJm3Fsyk4rkbN41cf4f1Ou5iSLuqT72i&#10;A6zXjY7biVl3kzNuWWx4uCmebJp1OzHvTnLeVHLRdGrhVEr+3ZT82ym515MzLyfazhjTjuvZBhN9&#10;v1jTI1B38wE80aZXCImyh6/qFWjplFNFb7y0J07aF6ceFRiOSdOuJuTP23yPixree9q+VrT+5W/5&#10;q7z+c2HF6xz3swz3s0z/8+yKF3n+p/BSWuh9kAe/EPjtddy0pJ7XJByVqEb4VHZI4OfC83WDEkBL&#10;gZ+lG5LiVxqUJwzIAMOg3DSsNI+ogtZDYRiU6oekbPYHRNzzMqY0jMjxObB+WGkZxz0shgmVfkwG&#10;mI+oU04mpJ02pp4ymA8pTRMK4zhOD4GPA6YxOVQMO4CVuAvmsApIxDNiVImHMLdMYN10WIVjUyHS&#10;BRBhDfwgLkcOazksx9RmiuW4Bkg8oWUkndQln9IHOJNAZQfGpNNay5kAkIebkZ1dIdSAJJ3XMjgP&#10;knheCyRd0AHJl7SpV/BPS9pVtGbptzS4t+VeQtaUBVs8FnA8cMm6Hd7ky7cy3I+y4B8f/EOsfllI&#10;lQfS8K648b0TaPpQQpVHKSStn8tbPpU1vC+EBU0fcUHt64K6N4Vsom316/yaV/gEiBXPchvfl7V/&#10;9fWTuhHSPIr9HQ19pLaX1DR/8DS9dze8LW9854IELls/els/uls+eJrflze9czW8Kal96ax+XkD3&#10;gmU5VwPSk/0Vzp1NzqbzbrJnLTnz2LGSu2ABIM+eMwE580jePDZ9YP/UIh7Hi3vl0HHArx0Wm/Pm&#10;LXmLiQWLKShS51MB/DdGoL/MWrJso8OSbaUr9DzsDYfnfoZ30+HbygRqHhfVPimufease15S/8LZ&#10;8LKk8VUpo/lNaes7d9t7V8cHN9u8w4C886On65O3+7Ov54u/92sF0Petov+vykFSPURqIMJl92dv&#10;50d337fKUPq/VDAGv2De+8kHz4GndUIEPnvaP5a1f3C2vnU2vc5veJFf+yyr+ml21RMHxOqnmZg/&#10;z6p5lsMiR+3TnJqnmbWPs6of2mseZdQ/zux8Wzz41XMUB5p2XCTd5/H4m5ZTOO+j8Tg96Pcwtn5U&#10;HqXxMPEfw6OCfYeJm1J+iJRBZMkhUn6EuI5gD4j7GPEAkJyiDSAAa/04i90l1edIDZ2ZirAdMdwo&#10;kMs4HKT+Kmm4ShqBi6T+PKmFj4x9Kx78mNf8OKXrddYoKet8l9fw1Fb7JL3uqbUCN7bQPS8U/0Oz&#10;936Cb9Pg3zJWPjRXPLJgkToR74MkH4V5Ddr0sS0yUHBsmn1UfzA8mz/EAA9n1gM+6NtIAPAJ3zeA&#10;/IseJMyAAMx9MIvB3EflkpqDEyLhrKgZ1auaUNhY00AeqjaWNTVLakb1cgCoczkHW4+6YVFRPS+r&#10;WZDXLSmb19SdD/T9z8ynSO4lUniDlN0h5VPEO0f886RilvgukqKjnx19T01t9zVoPe7rWja0jaua&#10;2kVZ/bICqF6SVC+LWx9qh9/Dm2H20S/2ox+th9+nHXqXOvE2aexd0qGPqUe/WM+R3Muk6CopO/5X&#10;ZtuWpnpBVLcsbVxT1CzLmdGAWLOqAOrWNEDNsrJ2RRUwI6yyosJzau5r6jewAnnQm2BLC0vYo+Cx&#10;TetKBusKCcK1ijBRogmyLUQaqebACazbEW/tjC331UDrpoYlFCiiHAE4FcJ2x3C0bioZbVsqBhSp&#10;JVGE0fwQI7eMwdmQnbAFTHzs1CJcP0jHI0UoYbKDg2sGCXci1IBwcCokKD7CfQej56kiFKjs0B8B&#10;Qj8Vdmsnf+NBQglTHmFwLSFhKoReogEZeC3ufyUaeS8/+pf+NLGcIuYTBBtARt4pR98qRt7IQ4GP&#10;MLjzaNickbG3LKLjgMgBl9yWGQanQn5I6AdDoVtv4GchgV0zlHHGOzVLuPms3AI2MJURIjLwPF2q&#10;PDDiEJBPgUi7NrYjjlYNzmRlMQz8VBC4xPN6WYdIsMguQ+sQ///iQTip8b+GeZCIjACcDdlZAUIl&#10;CEfAa3zP3/gO7lbYAq5VJDpEheyE8yCQR+ZiBWKoEwnTHxxUf+xjkZoOdiLvzyISW3gwviCKRvQa&#10;EKEYdgRvqMLYCXd3J5yPALji33/kh4Q+JxS4FVt8YDvuWMkUBgetRLKcX4JtI8yDMOLggcVR8BAg&#10;pvAgAAkWnQcB+BGUCKRkP6/8oKSKZ+jU2CbSck9nA1mnMlLGzbp+taSJH1MRGeneH1keEQ2UHcQB&#10;IqXMucTynXGCEr64RCAq46NtQZ8SjbtagsM+EGY06Im8LMcDaMrjeWU4joT1esBHUIhQlRPwIPR0&#10;XnpaDU9UEg9AMXALnslNAAkeE8PB9s4IfOhBeL5oUSVf3SwzdyUk9iQktGmU9WJxJbZ4sI4PqjwC&#10;kz5Y84jEzwdoFwk2kkAdIhCwGHgMTZCg1+D4zoPQCnsyg1uG0J0yjB8v8H3nPkJRVPHl1fEAmwAi&#10;r4sHsAekLVozLLadNzvvZXkWC3zLBe6lnNLFzNJlh3PFDhStpBeupOQtJeXCWw3E+ZT8xTR4I8qf&#10;TwXQbiykBd5kFmzF89biOXvJLCMDIlw65zMKptMd10yJJ5WaMb6sD09gUXTzlO08VZsA53q0iLWN&#10;iL5ZqmkQqBp5QSBH5aFpFikb4qGibuLjQJAmPuTY7tEo0NZL9HVyfaMMgCewxeoWgaKFp2iLRzri&#10;VL08y4Qi62JS0R172Xx2yYIDKJq35s+k5k4lZ99LdNyzZNw1p99MwP/H/rKWja5Mv5KQekmXdplN&#10;czDYr5sybiQ6biY5bqQAOXesuXdthfcyiiYd+XfTc24kZ141AbbzCamnNaYj8oRRiXYIT65F09GJ&#10;qLuF2m6RrkcMaHpEkKMTGRDI+lB8KIcExiNK60VTyUx2xWZJ0wtf82t/01tf7auyiueFnmf5nme5&#10;7qfZnid23zOH/2mW51EmvEjDS3XGLWPSRbXmiEA9zoeHKAfwmZoBKj76JKYehbFbDiT0yPRAnxzF&#10;x5BCPyxDBuW6AYhK05DaMKDU9QaEiHFIxjCMBDxI8hGdZUJtHFUYR1SmUS1gHNEmDGt0o0r9mCJh&#10;XK4blQLGQ8rEY9rkE/r0U4bUE/qkozjpwzQmZx7EOC5POKTQH8aYcCgQ4SPGw/gE5kTQgAQxH1Eb&#10;DiuNR1QAVSGanZiPcBJEjx4EfuJPPEiA03qKFiJnQEI9CID5OX3SeW3iOQ2Qck6bck7NYtJ5ykUN&#10;I/mSNuWyLumyLuVqQur1hPQbJttts+MeDoLJm0vLW0gtXsWehbJNu/thpvdJjv9ZXuXL/KoX+XVv&#10;ioHat8V175z170saPpQymj6UNL53NrwrZkKk7k1h7esCRtWL3MrnORCrX+axnB52W1DzqrDpQ3nH&#10;N1/Xt4rOr36IvaQaktaP7qbXZQ0vi6ksQGVQ+9JZ+bTA+yjXvZlTvplZvpFVspoBf4VzZuALJ6Km&#10;wTm+ltzpxLyZJAAu2Syb/Bmc6QsR8uzp1NxZiMk5MymQUJKR+RQgZ9aSO2cuWsAGMWzlWLe6txz+&#10;xzlVz/JrXxY1vClpfl8OX6zjS0XXt6q+v2qGSPMIbsbpPEJ6jpG+46T/JOk/RQaAk2TgNBk8hZdQ&#10;h7tdR3FZ12HSDesp7Yxx0jaGuqcJGCGNI6R+lDSMk4YJ0ggRGCONY7Q4SuogjpBamtRBkS0DDpEm&#10;YJy0hHIoQNNR0naEtBwl7UdJ62HSfphGuHWMtALHSdsJ0n6SdJwi7adJ1xk8Q6f7HOqMPuAc6T1L&#10;eijdZ0nXBdJ9lfTfJMOTZGKGHF4iJ9fIWWCeHJskYzfJwHXSd4V0XyRtZ/F8nMaTuAUG40lSC7BJ&#10;qCdJ9XFSeRz7O6pOk5pT2OVRRcGOj9NYrKax4gyp5jhLaoBzpPY8GpC6C3h6bt1lekouxEv0SN3L&#10;pOEyqb9Emqj7aIAnTxB379fcxte2midJ9Q8SqzeMtZuJba8c3R8KOj/k+x+kVmAnS5r3AU76ADyb&#10;Ju8Wji8Nndzh2zS47xsB130z4Nm0AEyCANweFliG7JAg7LOheO8noGeh+sO7rves6byrATjrwTxI&#10;5RqqEP+KDgiTIECYB6mANSu6EA8SaAPhDEjFogrgLjnYMvQm3xsQoGpFXbms4qhaCoB2Y0kDVC+q&#10;Aa7IqFpSAJWLco6qRWntoqxhRdn50Dj2zn6GFFzGIR3eu6RyklQvkIZl0niHeE7/lTX6yty1qWha&#10;FtevyNjEkMoFyryiakFZvaiqW9FWzEv9c6LmTd3EZ8d5UnKeFJ4gjpNf7Sc+W499TDnyMfnwhySI&#10;x76mnyT28yTvJim/SVyHPlnrV6S1S2KUIIti+ErwcPgR2OKxrqrfUNeuwpdXMvfBTTnBU2zoXh7U&#10;H2uBFhJOf3BCpI72klDk8MuEyM6RCRLYUwOECJHvukXYMTTfA0W0HiwJXjIPEojBCsI8yPc2ZLsl&#10;hDMaHEFFsm1AQmnlDpqhsGaQsA6RUNoeKHbCaZH2h3Ig1IOE+o5QOh8qQuHqnP7gYJWfeZAwAwKw&#10;epjR4NaHEbZsJ9gn8nJ7pwyKjx1y5G+sBwd3a4CqEIj0EjfCHPqsO0USz5HU0yTp8Bf9yDtYLGUM&#10;v6L647Vi+LUM8qGXsrG3qtE3SqgwIB99ox55DUU1BS6/Y5h2iITC7MnP+N59bBPSfhKY3kqHswZU&#10;CNspM/5eAYy9k4++lUEEWIUim/hAbcin7fNlQo+YYVLjEB4uE+DwBxrpZpZQmN3gDAhTG6zCnr/9&#10;TJQs3/WMcJf/tiftvxl70/8RIO1XYP+OCSB7rcg+6y/b7LgbWGP7nbHf/oOOD05zcERk7Ab22//E&#10;9chvwWSboAHBlSHs2udA9mf+GUZY2wjApElU9u6DOciB7D+BiKxd7FboHhlGQH+EzFj9nv0cUZn7&#10;OGKyI6JzImKyQ/3IXo7YvH0/IJ/WQ2JcwT4qPnbG/XH5kUB8XjSNkfEFUbz8KIiQs1uU7fNo4gtQ&#10;lITCK4wEwop/w04J8k+0SGE0wKPwi2JCiaeGIrbkQEhEYYFJiBPh1sP3pHdRZ7Bl2wT1BySsBySu&#10;OAZViPNAdCmwP7J0X0Tp7oPle2P9kfzq2IQeTfpEcv6ZrIKz2ZmH00zdGmmtIN4dGVMWEUObPmJK&#10;I4G4IPGl2z0mAM4cKWFH8273oXxP4OBeDro+lp3ayyuL5Qic41tOfUd5PAdcYsWFE0MEOD2EqhY3&#10;7pEReeMgsq0rAl8MzxMlqGB9HwpTp97YodO3aFQNMnGFgPoROjmVCo6A5qDTUmlEDyIIQvfRsDVB&#10;P0LXMLb3wlQIAM6bfHdrB6FyRFRBqRQAwgo+Qp8Ay+Q+gcJPz3ypjJNVIdLKWKY/FFXxUFTVCdgA&#10;VElDjKDugLDxALyip5zSF806nIuZ5as5ZSvZJUvYFlG4aCtYsDLTAa83eXMpqDwW0zjYgI/8xRR4&#10;zUMtMp8OH8Hujzkce1E653DNZ5XOZOTfTM24aDQfUmgHhPKuWEVHjLIzHlB08JRt1FM081VNQgA3&#10;vDSKVQ0iRQNtAGmMC93YomwUYEtIA19ez1M28GElWwxAoqmXaBukmiaZtlmuahLLGvmyZp68ja/s&#10;FhpGFelnTLk3rEWTWUWTjrx79pw71pyb1uwb6VnX0xxXk+yXLelXjGmXDfAqm3pFn3ZVn3JND2+z&#10;aTcMabcSrHeM9jsmfKe9l4zTPe6l5t5Lz7+bXnjXDuTdsGZfScs4Z0k5rjNNKBKGaavFgFjVJVC0&#10;I8oOoapTBJeQwC9Z3olNH+oBgbKPJ++JlffHa4eE2nFB8iVNxqSlZD2r4qmz5mU5UPmsxPe4qOJx&#10;sf9Rke9hISRVjwv9D/JKV/Do3IyrhtSzasMRiWokXj4Yh6NShwSqQbrVZVBCj86VaPoQbb9U3yc3&#10;9CkC9KPjAPSDqEJ+hnFIYRpUmIeUDNOwPAjklCG1YVhtHNEgY1r9mEo3rtCOyQHdqFw/pmCYDymT&#10;j2mtp422M6b0EwlJh9XmcdoeAr9XqD9UEA2HUXNArp+QJ4wrDRMB02E8pGa5+YgWFx9RGo5ojEFM&#10;R7XmYzq2Ekg9Zcq9bM++aE09bko8jMfKJJ3QhsJ2xJhPqBimU2rAfEZlPq1hJJ7SmU5pzad1kKMQ&#10;Oas2n1Wz/g7LOY3lvMp0XmW+qEq8pE26ok2+qkm5pk29qU+/bbDdM2fOJOcupuYup+etWIvu28se&#10;5rqe5Lqf5nme5Xqf53mf51a8zqt4m1v1Ng+oflcI1Lwvqn9fXPsW+zhYK0ft6wKmNqpe5Fc+z694&#10;WgBUPS+qflEMQMX/NLfqWT5TCa0f3V3fKrr/qoQIdHzzt3xy170uhWW+x3nuB9muzcyyjYyi5bSC&#10;xRT4+5sza0HHMQ1/kk32OwY2dTX7XiIOXr2XmHXXwoA8ZzIpbyo5dwrbmgJMpubfTSmcTC+etjln&#10;7GXzmd6VvMotZ+3jspZX/va3Vd2fGwZI6wgqid6jZPAEGT5Nxs6SsQvk8EXk6AVy6BwZh8px0neM&#10;9B4hnYfQXLSNkZZRNCBNI6R1lLSMkOahb40DX+r7PtX2fKjufl8FdH6o6npX2f7O1/nW1/bW2/HG&#10;C7H1ja/lja/5jZuj5a0HaHrtopQBzW/KgZbX5S1vSlvflrW8KWl+XdL0qrjplbP5tZMVIYek7V15&#10;+3sXRKgAePnBzej85O3+4mf9I33fKga/VUFk+QipHcPTc9CeHCbN1I+0Hiftp0jnKVQhnSfRhnSe&#10;IZ3nSfcF0n0eZ2r03iYjM+ToKjn9gFx+Tm69JHdek3svya3n5MYzcv0puQbxBbkFPCc3n5EbT8n1&#10;J+TaI3J1k1wE1sm5++TcBjm7Sk4tkxNz5PAUGbtNBm+Qvquk+xJpu4TbZ9rOkaYzpPYM+o66C6SB&#10;0nie1F8kjVRtNFzCBKhnkVbq6bK6c3T9OTp49SipHCBFLa8dtU+Tqx4modTYwi0tVVvJFfeT/RtJ&#10;FVspNY+tNXjecLp3M5l5DcB93+zaMDA86wbUHBsm35rBu27wbRi9iNmzboII+NbN/g0LALfYXSY+&#10;6DLMAUjcawnwKAbkDHgg4IFkFUD3wUyHb1kLsNy/qgEqVgIRqFzVMuglKo+A+FjSUvSMquUESqAO&#10;CSNEjgQq36NhiiTgTZZVFUtKBpdDUr2sBKjjUFYtaisXNAAkgZ01y2qo1yyjDmAv+Q0bCngb735u&#10;Gn2XdpYUXibOq6TsOnHdJVWzpGGK1N4g3qNfM3ufmWtXZFWL4uolSdUi7pehhgJ/EIXJFxQu1Yuq&#10;qjl59bysdlHW88RymhRcJa5LOPE0/wzJPvGX7cjn1IkPScDhTynHv6Se+Jp2hmRcI4V3SNllUjD2&#10;2tK6JqldFNQvSeqXFbUrKjqfFUGjsaIFapbwwJq6FR1Qu4y/rkBO20DY5NQwGwKwHB+4qqCXqrpV&#10;OUc9HqwbsB6cHMH5qbQHhBH4HaOH0dSvy9ldiBzBlXJqOtilPFhRcDC7wRkQjtZN3En0Pd+1h4QC&#10;64OWJEDIc76DrUcV8n0bSBicENkuPpAzfiY+0H2E9oM8/TE9z9RAWPFv6H2u+SHsOUBo/jd0P1N0&#10;PVf2UCDvfiaDpPeFou8l9SOvVBB7n8l7nsog9j1X9DyX9r6Q9b9SUFRsAUXOij2v5P2vZQPv4I1d&#10;e/ib4Qzuf0k88tUw/lE7/BbNyMArWf9LabDvAysh8QdwDSYURRgBoxHUHGF3ceZIENbrEaZCONjH&#10;uYS75Po+/gkfFCzBVhEcvxoAu0V+Ausr4XpJGEyXcBKEg6uHwS1gzSAc/8bpjz1p/7079b+APam/&#10;AHvTft1HuzwigrtX9lp/25P+6888CBBuQJi/CNEfobBnBp6PBoTxR0TG75Rd3BO+B5eFqhAo7s1A&#10;S7LPgaJkf2agSYSthwq9xGNlIrP2RWbt2Z/5BxCRtQtgKoT5jlADEgq7y7wGF7HvI2t/VHZ4BGKy&#10;IyiBZWEehCNgQPJgzXeVuPz9HNR6fBfxnN28g0BcbiCi6UADEohhEiSUMLuxs/I3cOIDklC23ccO&#10;4qn1YO6DX8TsBkauWQMI9mtQzRF6K/gQpj+YMQHiSyIZkEcX7o9xYh3FR8GBqMID2AxSApcR0aX7&#10;Y1wH4iuipI1CQ7/Gfiw1/3wWRNOgTtLIi3Lvj3TujimLoCNOgz+R/nSuzQQIlSAM5jvY/BGOMPcR&#10;VheUoQGJL42JK4kG0K18b0MErnhA6OYF8MTBV+LcB/Z6ePBQG4BtbJFW83UtClO3ztyj17Yq5HUS&#10;oY8n8qNfEHjj2bBVkRc3vHDOYttreDCGehC2Zie4HneyYM9IKHCLiQxcE3rLJ+QitSEBDwKIK/ni&#10;CgEgrRJJqtCnSIOzVHGNN15aGcs8COv+gEQC1MSK62IEtZGChoPSzriEcbntgqV4KtO9WlC4mFG4&#10;bC9ayShYsuUtpOP/ozuXnD2blDOTxEkQqkWs+fO2/Pn0vDnsjaekQl6wYC/G9opM53wWPDD3Zlra&#10;GYNhTKrq5am64tTdfF2XBAeX4i6VwOxSyFVNeJCtulkECRtlygFFeRNPXs+T1MdLG3iyRjQgTIIw&#10;lI2oPxQNQkWdQF6PH5E1xsubBMo2oa5XZh7T2U4m5lxKL7iZmX8rI++mLftGuv1aku1qYvpVk/Va&#10;IiTWK0npl81pl0ypF42QQMV+I9FxKznzTlL2vZSc6fS8WVvevD1/wV4wn5E3m5E/bc+btGbdSrNf&#10;tqScTjAfVZkmFGgc+oTqbqGqS4C0CxWtfFlzvKZTou4Qq9pFinahvI0vbY+XdfDk3TxxV4xySGA6&#10;pki7oM++meycd3jXCyofOj0PC9yP8lwPc8sf5ADuhwXeR4VA2Xp20bzdcdOcdF5lOCbWHuKrRmIV&#10;Q7GaQSH8aE2/SN0v0vZLtYMyjP1SdS+i6pFQpJo+qCt0AwzUH1wMEx8M3dB2TvtBFIE5qVxxWElR&#10;s5gwojSOaAyjKoCKD5VuVA5Fw6iCYRpX4Y6YcZyZmnpCbz1tZB0ixkNqFB9jCt24Qj+BEgQwHFYz&#10;DwJ3qd3QoSKZ0MAC1gwSRMNFE+0WMR5S0s04xuQThsRj+qTjOstRDR0Rok48rkEJQj2I+YQq8ZTG&#10;chINSIDTStMZFcNMxQdyTmk5r7Jc1CRe1lgua5Kv6dNvmfCo2umk7Pnk3IX0vKW0ojWrc8Ne8iCz&#10;7FF2+dNc9/N8z4sC96t836uCChzD4ax8W+x/VwRUvSsGfG/z/e8KKt8VVL0vhOh/XeB7gX6kCta/&#10;yPM9ywH8T3Mqn+dVvSgAKp8UVT9z1r10Nb/zdn6p7SMNg6R5iLRA0v2ttv2Dv+ZFsXsjq2ARz1qG&#10;v4YZd43Mblhv6RkZtxMA+00DG9YLOG6bOLJuJzKy7yTl3kspmrWVLWV51vKqHpTUPSlve1nR/bFu&#10;FPsdek+TkXNk/Ao5doOcukPOTZKLwG1y9go5cZEcPUVGT5KR42ToMOmfIH0jpHOYdA6Rtu6P9V0f&#10;6jrf17a9qWp65a9/7q55Ulb9uLT2aWnNk5LqJ0VVjwuByke476biYa5/M7diK28n1Y8KQ6l5XBTg&#10;aXHVU9wXU/28KDTWv3DWvnTSyPJArHtVXPcK4ja1LwtpAvUgzwuxV+VlccMbbJyBCuSQBHhd3PTG&#10;2fKmpPVtKdD2rozR8bas/U1p+xtIyjvfubreu7s/uHs/ePo+eoHRv6qPk6ZLpOc2GZ0hRxbI8UVy&#10;YpmcXCEnV8mpFXJ6mZyCZJ2cuU/ObZLzD8jFh+TSI3L1Cbn+jNx4gaLkNuXuK3IPeE0m35Ap4C3l&#10;PZlhfCCzEKFCrcrtx+TiI3L+ITm3Rc5skBMr5MgsGZsmI7dI703SdZ10XiXtV0nrNdJ2HZN2Kkfg&#10;e7ZeoGfujhJX+5u8msdpFVsp/s1E/2Zy5YPkqodwmQQ5FH330YDQu9+5j51AHUUGFRwAN+kDcs+6&#10;wb9hQdmxZqJSw+jaMKAf2TSVrycAqDmCHgQWu1b1oR7EEwRVCEqQhFADEop/Wc3hW1LtQMNRscjQ&#10;hUG1CFMk2zYEoBVsA2HtIRw19DAXVsfWj+AGGcxZtwjKjuCg0/WEpk0T0LBuoqNDWFHbsKGrWZbD&#10;+3znU8Pg25Qjfzmo/ii5QkpvENc9UnGPVMLlxMf0joe62lUpcx8V82LfvKhqSVGzgk0lrLWkclEZ&#10;ggqZVwJ1S+qaBWXFjLhmQdr9yHTogx1+xDW0IUXnAzYk49hXGzaDfLOe+st28ks6cOYvx0XcIJN/&#10;+lvG0HND05q0YRU7QbiRHxCrlxRVi1CkcgS1iwqgG39wB1DTGu7KQQ+yjEKEqRMuYSoED/1dVcOv&#10;omY18Fgg2AOCee2KrHFDA3nAd6wp6tbwLF7uRF4OlCCwZl3OCBEisrAYYkPQj3CRagvWEkK3ydCe&#10;kZ0epOW+AgjzGkyFhMJ5lp0rAbz8cRsI8sNbOw0I0PV9P0ioE+l8rAC6nijDYPVQWD1Mf/zroOPY&#10;UdxJ13N19wsNg9mQ3heqvpdq1B8vFEDPczkzIAP08N3+V4q+l/IgQVHyQjHwGlUISpC3qtHPukN/&#10;GY8QMzD6XjvyToMdIt83lYTm3xE8zfd7/cHxneb4IUxhBC+xIYWDCpFtzbETzoNwz9m5U4bB6jvv&#10;hpqOfwUUKB8UYTbk7/mhBwktAv+G4iO0GSQIkxShmiOgLdJ/20nIml3fQzWH7ddQ9lFo0wfCrAfH&#10;3ozfwuDMCINpDg5mQw7YsZ0kwvbnPlvgR0c69jIOZuw5mLEPFhyw70Vvgt0if+xz/A5wzwSYNAHg&#10;mVSaBDzIwUw0Jlw8kI27ZmjccyAbLcnBHNwyw/bCoPUIeJCADYnN2c9gZoS75GArY3MOAOg1kChs&#10;98iNis2NCo8oQXArDYtx+bhfhkVaCeyvCYHtvqHSZLtb5O/AHpMQePnBfpMfczAeOzgg7oQqBuYy&#10;iqjpKMKNMLyC2G0CbSPYnxJbGBFTBOzHUaYl+yJLkajSA9G4peVgXEk0RMij6AI0I6UHo0oioov3&#10;Q4wvOxBbDhUcgyr0xKob5WmDSTnHMoCUEbOyRcKrijno2newfO+Bsj3w2Jgy+EhknPNAdOF+ToKE&#10;ehAqPrZlRyjMaHBeg1MbzGuwPNR3IHQTzfbpMC7cWcMqXJED2yi8cQI3rImKd0eLK/mqBllCm8bc&#10;laBvVSvrpZIqgaiCRweCxOChv9ymGzpylWvx2NnfwYCH024RuPtjhH6M8CPwm/j5FKHQJ2AI/BB5&#10;Aj8v0N+BsJzHr8RLMe0cwcYQv0Du4yu/Ix7HjlTEyyp5kqoAshoBG+kqqYmX1fEl9fHihlhBUwy/&#10;OUo1KE45bci+YS2czi6ez8ufdjjupsJrf85MWvZ0atZUCut4x37+ubTs2RQgZy6VI3ce6tSGzFjz&#10;ptOL5jJLF/LgURlXUpJO6uElVjMgxVaIVgFONu2U69tl2mYptmxg4wYe0cIusY+jSahs4OO2lyY6&#10;wZTKkcB80wahokGsrBcrGyWqJrG6GaOyUSRvEmCvRyMfEviUolmIH2nhqbv5+iFRylFtxjlzzuWU&#10;rCsB7BcTkUtm20VT+gUjYIXkijHpqi75hs56x+iYSsyeScubtRXMZxTPZ1FykNnsgqms7Ns225WU&#10;1AsW/VGN5pBaOSyT94slPQJJN1/ayZO282UdAnkbX9bKU7TylW3slyzVdUtlHTxZV7yih68aFOrH&#10;ZJbjGvi5mbeS3asF7vV81/1811YeBa1H+Waub7PIu15QvpxTNGvPup2UclGvPy5VjPNkQzGywTg5&#10;oz8+QB9POSBRDUrht5pGubJfpu6Xqfqkmn6FdkCpG1Tph9S6QQ3k6j6lqlemHVQAuoFAZOgHlZz1&#10;4GDKQzck1QwHUA9JGJBrR2SAbggXQIRcP6wA2DwR87AGIm0SgYhyJGGE7ZdR6icQw2F14gkd/PFL&#10;P2NJOWlOPmpA2TGhAZj7MB7R0MYQWCxHM3IUfQd2i9CzZoyHFcghpekIig9UUUdV5mNqiMZjKtNx&#10;pfGYAjCfwL0w5mMBMD+hMR1XA4mndObT2PeBzSCs7+OcznxBa76stFxTJt/UpN3R2yaNjhlTzkJS&#10;/nJqyYPM0oeO8sdZrifZgPtptvd5nv9lfvV7Z92nsvpv7kbibfjLW/fVXfO5vOpzacX74qqPJUDl&#10;B6pCXhd6X+Z7XuT5Xxd7Xxa6nuUxPM+LfM+L/S+c3meYVL8qbfzgbf9W3UMa+knrIGnr+lTT/r6y&#10;4YXHv1XgXHTkTCbZ6YQaFtOvalOvqmzXUXZk3jY5bhmtVxMc10xZNyzZNxMZObeScm8n591JKZ62&#10;uZdyqjedzc+8XW9rBr+0jpLO47jZZOQSOXKdnLxFzjBuktM3yJlr5MQlcvQMGT1Bhg6R7tFvHYNf&#10;mrs+1LW/r259W9nypqL5tb/xpbf+ubv2aXnNk7KqRyX+rSL3ZoH3fiH+wV7LK1/Nda/mMTxr+d71&#10;fN9Ggf9+YcVWQeUDjEHNkcPwP8jxbWVDBCoe5gKVj/IYrAh3Q/HQbhfXVhYk7oeZLLq3slwPHO4t&#10;RzBmeB5kuh86aMws27SXb2UAeBc+8iiLwer4cXxOJtx1beIyL1bgswHcsIbi3bL5Htj9D/HkbJZU&#10;PnRUP86qepRZ/cRR8zSz4WVux8cSOty08Rxpv4gbW7ovYEtIB4tQPEfaLpCO85h0nKXxPOm8RLou&#10;ks4gkHddIt2XSc9V0ned9N8ig3dxB83oNBmfIROz5NA8WpWj6+TUBjm9Rc49IZdfkOuvya035PY7&#10;cu8Lmf1GFghZCrJMyCoh64SsEbLylSx8INOvyZ3n5MYTcvUhubBOTk6TwfOkceRNaeejvNYHmU0P&#10;shoeZNQ9yKy+b63YsPrXU/3r6d7VZN9aWsX9FM867nDxbhk9m9jxgVtUtkyerUTXfXP5hql8wwK4&#10;NxI995OQTSo77id4NvTudR1Qvq7D/D6aDteGHns9IL9vLL+vL19PKFvT4y6YoPLADpF1g2tFU7ak&#10;8q7rGZ41nXtVC0DC9sIw5eFd0jBCL3dKEO+iksFVfLhMu9ODcL0hIbBlQevB9XesqmrW1HUb6vr7&#10;uupVTe26rn5d37CxfYgMJA0bhvo1Y+1KQs2ynlG9lFC5oPHPyrwzAv+cpHpJVrUoBZo3dX0vk06Q&#10;3NPoIwrOk+IrpPQm8Vwj5edJ4fCbFDqeQ1gxy4NYsyiuXBBVzIv9cxCllQuyqgVUHv55BeM7A0Kp&#10;WkAq5xXYsrGoqJoTA2zeR/OGsuepcfhN0pEv9lMk5wzJPUWyj39zHPtqO/2X49S3jJNfHcDpv7IA&#10;SI59yex/Yel6nAAfrFuWwJeBh9SvyBpW5QDktYvYclJPT5NhsErdkhyoXcHxImzbDm39QI3C4MQH&#10;1y3CLAmta+BWMHLgrhm4y30QCI4OQWPCdMk263THzTqVJhvYZsIiqhD4SEhEIcKGsLJprKGgK0Ga&#10;t7ZzdhnCdx6E44cSBE3Klpzjh+IjjJ/1g/y0HtxQEzpvdSchR9Jsu5L/EQHNsaPO4DwIEx+MoAcJ&#10;NIMwzTHwOuA+ep5Lu56Ke1/IGEyFcJewZuS99sg38wmSfJRYxr8mDL5X9byS7txiw3wH50E4Ah7k&#10;n8C6SH5KUH/A08JvsTms3AIO5jtCCb0b6jtCCXUf/xT0HTuK/zt+JkRC68C/RTh+22f/Za/tH3us&#10;/w1AApf7M37dk/4PYHfafwMs32v9BRWG/ZdQYD1jj/0Xyq8MpjD22/HhYQRXhvLrbtsvjD2OX4Hd&#10;Gb9wcGt+CNf3wSkMZjGClT20GWRvkN0RWbtZSwjzINxn2QdDCXgW2jnyI/BRwIFsFCIcrH8kKnt/&#10;MNkdjRtkQnbZhPSVUHVyIJycyJ+Se2CH6fh7Auf4sg/G5h3kYlx+ZEzBgbBIO0cwxueFx7CVsXRG&#10;SXxwl00YcUWoZqILOfYx0NrkRfPyYpH8GD5VIXQLTGBuCDvSJdK5Fzjg3HOweF9cKa3D3ZKDdNpo&#10;VFzpQahHlUREle2PLo+ILN0TXb5PWBmjb1ekDJrzjmVlDKcltGrhTT669MDBkr0oPly4MsZ1IM5F&#10;t8A4I6KLI+KcB3HEaUgPSNCAMMINCIO5DyDMhvwMNkwEvjkblcp3xQg9uGklTH8w2JYWZY3Y0KJO&#10;7EwwdyXoWlSyGpHQH8/zxAh8cXTqRzzfG0s7RGIhZ6pCXCHASPUHsC1EPIHtMNxo1VDlsRN4ICOw&#10;paWCx54spJ0gIr+Q/Ti8DPEgWAnaEFGlAL6ktEKAM1AD+gNR+XlKX7zMF5irCv+8RFXxgLSaL6sR&#10;MAMirIvmN0bLuviaUZntUhK82+dPO7Kn7I676Y571uzpjNy5jOwpa850eu6MNcAsapGsqRTa/WHL&#10;m7MCUGTkz1id0zmFdzKzrqYlnzJqx+SKfrG8VwKv4oousaJNrGgVKVsk6jaZthUPdlE1SDRNeLwL&#10;EjjnJbCfhXV5ANIGnrwhsBEG+z5qhXgKTNCDyJtEska+pDFO1sqXtsSLW+Ol7fGqHhG8bKceS7Cf&#10;NWdfT8m6lui4Ys64bLJeMjDsV0y2S2bbZSMkjmuWrBtJ2XdSC+5Z86ftuXO23AVbwWJG4VJm4YKj&#10;cNaRP5mRezfDcTU1/YIl6aQBXsI1w3JFn1TaLRJ3CiRdEIWArFMk6xIC8k4Evoa8W6DsFip6+Ipu&#10;HkR1v0g/IrFfMsOPK5qyuxZzvSsF7lUgz7OBEgRi+Xp+6Wpu0WJm1nRa6g0jvIdrx0XqYaGyL17a&#10;GwvI+uJkvfEMeR9P1SeEx0Kk4J4X3ZBSTdWGakCuGZBDZPpD1SsD1D0KVa9C06vU9Kt0/Wqo6waU&#10;Oz0IVSHfSRAGFRwKTRD1sBwiVLSjSowjMvid0QyjB2FRP6wwDSstQxr0IBSmQgyjKtNhXcK4Gj84&#10;qtSNqXQTaiZELEd1SccTUk6a004npp6yJB4zGA+p2VYa5k0ME9gegh0itG3EhENDFDgc5AhKEPQg&#10;R1WJxzXm40rAdExhgnhCDhiPyxJOyEyn1MbTiOmMxnRGZTyHO1wsF3XJVwwpV41p1822W0mZ91Lg&#10;j3rBoqNwJbNww1b8wF76ONP1LMfzIo+2dRRWvi2q+VBS/am04YsLlcdXd91XF8Smbx6oAxXvi31v&#10;C71vCj2vCwD4lO9Vkfdlofd5gftpnvdJgf9ZUeULZ+XzUt+TEsD/tKzqhavpQ3U37gHpOUQGh0hX&#10;H2lr/1xf+9zj2iiA75N+w5J8SUv/0BrgzzNE+yWj7XIC5JnXzZlX4Y8xknndlHMrqXja6l7K8a/k&#10;Nz/xdbysHfzQOkF6T5HR8+TINXLqJjl3h1y4Tc7dIuevkZMXybGz5NBpMn6KjB0mveOka+hza++7&#10;ho6X1W3PK1ufVUCs2yqv3SyruV9avVlavVFSdb+kat3pXyvwbxW7NwvK1nNL13Iglm/kue7nQwSC&#10;xWyouDfzYBkk3vsFAPxR92zku9fzXGvZ5atZAdYcQNlqRtmqDShfs5evWdmZuDtBo7GZgW7iPh5c&#10;zaDHwVjZYTFA2aYdCOY/oHTL5nqYCZQ/cJRtZYTC6q4HDmZJmChxPYDEXr5lheh6YHNvZXge2j0P&#10;HN5HGb7HDsw3rXiIzJat+mlm89vizs9lI6TiEKk5QZrOknbgNG6QaTxK6o/h2S71R0kdcIzUQQ5r&#10;TpAGyI+R+uOk4QSO/Gg5SZrYerjLkiM4FbUB4lHSeAy3qDSew+Ny2y+gW0EukY4rpOsa6QFu4tEt&#10;vRBvkL47ZOAeGZoio7Pk0BI5ukSOr+HkkdOb5OwWufSEXH+OrmTqA5kD3pGZV+Tec3L7Cbn6mFx+&#10;Qq48IlcekEvr5Nw8OX6PHLpGBi+QnlOkDb7G2NfqvrfutqdF9Q+z6h5aax4l4+6YrSTaKpIC0buZ&#10;XP0oveJhWuWD1G22WFMJTgmp2LL4Hph8DyzUnujL13Xu++hBIGGUbejgEmAdH+5VfaDdAwkYEA5m&#10;QJgECex/+b4ZhF1CZHthAE6IVK0lsINyGTUbRkbtmuEnmBjBo3MTtien0nmodMOL3L8o8y9KfAtS&#10;uPQvKCtCQPWwpPbOyvxzqop5NcB2wSBLahz5sSpt3tT0PLeMfbQf/SvnBMk/SQrOkqLLpPwKcZ0i&#10;+YOvklruq2qXxFXzwso5QeWsqHpeUrsog+ifFvhmxdVLipplZRX8uDm5f1ZO9QcqD/oFFJSQ70P7&#10;QfyzaEzqlrAvA0ArsSirXUKXAZHRsCxrWVd1PdT3PTWNvEw69C79xJfMMyT3LBU05/BLQsw/RXKO&#10;fLGPvkvpe27ueKhrWlfULUvqV6QQg2AeeCY73HcZ1kipBJFS64E2hOX1uPlFDbFuVQlFNCD0fJzQ&#10;hpGGdS2TI0EzErAhoTkjaEMCzSN/D5Um/4QfepC/4WcqpHVHPwhXaf2RB2GESRCg48G2CtlJmAQB&#10;/hUJAnAeJKxJ5F8hTHkwQm8FDEhwXwzQE9gUo+h6KqdbY+RcMwjNA9YDt73QfTFA9zMJAJXRD7rD&#10;X03HSdLRvywTnw2Db1RdL8Sdz0U9r6SDb396xAynRf6HyDiY3Rj6sfIICJHvi+hBQitsDccPPUjo&#10;zhpGmBABQj1F2K1QQpdx/P3dH0D7RzjC9AfHv/1u/7+MXY7/2JP933tz/gHxz8z/hGRf7i8Rub8e&#10;zP+dcSDvt4j836KK/zjo/C0I5AEiS3btJNr5HTHFu2Kdf8Y69wAxxbt3ElX8Z0Qhsr9gFxCR9wew&#10;P/d3YF/Ob4y92b/uy/51b9YvDMg5AsXM34B9Wb9zsMreTEh+59pMgH2O37k9MkyOcJqDbZkBON8R&#10;Zj0O5mAnCIMrBoEPsgiwRwUeGJn158EcHL/KxYO5+35IJCMn4ju4+g64gazUegRgl5H5e3dGVCQF&#10;VJSERKZOILLuktAYU4DdE2ExvuAgPzdakBMDEWAtJMyb0E/hBxEqQaKK9kCEu7CSlx+DnSZ0kkhs&#10;UTQd7YHzPuJC5qQKiqP5RVFReXtjCvahWClCnxJVtC+6eH+kc+/Bkr2xvoPw2mnq0yWPmBOHEzRd&#10;cmmjMJo2j6CDKIuKK42ks0JwXAjEqBKULOhTSiI538HpDEosR3xpHCPskj15J8x3cHCNHqxfg21a&#10;gSSuPBonsLpicBYJLPPESSqFilqptkllaNOZOhLUjXJ5rVhUweN5Ag6FPUrsw10zkLMiVER0/wuz&#10;J3CXSRDIGcyD7EQMizl2GhDqOxgCOuBDXMnH7S10DTZ6/PgkXSEmXtwXg0KkMo4KET4VIoisUsDA&#10;rTHVQqRWIKsVy+qE8lq+pCZWUB0pboiRd/LhxdJ60ZJ715Y7ib4jeyYd3sAzpyBas2dsQO6MHciZ&#10;tmVNpgOwpnDODsD6/Gl78Wy2cy6naCYr+3Z6+mVz6hmjflCp7VaoOqTKdom6U6bqlis6pdI2kaxF&#10;qGgTszrk0maBvFWkapfIW4SyZoG0iS9p4kOEP1GSBgFEWZMIkDeLMYHLRqG0XiSvF6gaRMp6oaJB&#10;KG3gSZviZa2086JbAC/hhqOqpHOG9KtJtutJadcT4bU26XICPZgjQNrVBNsNk/12ouNucua9tKxJ&#10;7HbJm7Xlz9lxn8sc4Mifys65nZlx2Zp6NslyzJAwptUOKpQ9UkWXWNkhUrSK4Atjs0mrFFC3SZRt&#10;Qgqd+tHBk3bEIl0x8gGeZlxkPqOyXjdmTibnzduca5ll93OcK/B253BvZHnvw0tgbsmCo2Damjdp&#10;hX8Kiaf0unGFvF8s7RVKekSArEes6BLgCNVOPMcXh6f2itl0D02fDGC7XdS9kMvpPhclbn7pw20v&#10;mgGooArBGNgFo0zoV7KIl71Ql3MVLgZUyJAyBDQg1G7ItcNq3YhGNwJRrR1WQTSMavSjmoQR3AvD&#10;ItsXE9wjg7A2EGZAGPAbC59iYD6upVGtHZPrJ+TGIxrLcX3SSUPyKWPKSTOQeMyQdCQh8bDePKE1&#10;jesA85gO88Ma01E1DgQ5yoaJKIxHlOZjajb0lB2Cm3RKhSfantOlXNQmXtNYbmmS7+rTpozWGbN1&#10;PjFrKTVrNb1gK7PwQVbxo5zSp/muF0Xe1yUV78or35fVffOEUvvVXfPFVf25vPJjqf+90/+u2Pu2&#10;yPum0PUqH33H26KKV8WVL4oqnhcjz0oA/1On/0mxe6sQ8GwV+h4W1z1zt72r7v/aOoy7RbqH/urq&#10;+9zR9rquastTPJubcT015YIp+bwRYupFc/oFBP54ZFxJybqamnM5tfCGzT2ZV7VU0rTh63xaO/i6&#10;dfRj5xkyfpEcvUHO3CHn7pFL91BznL9OTl8hJy6QY+fJ4eNk5PC3vqGPHf2vm7teNrQ9qmp5XNHy&#10;uKrpoa9hy1d331Oz7qpeK/Uu5fuWCypWiyrXigH/SqFnOd+9lOdbLfSuFEDuWsnHyirm5cs5JSs5&#10;ztXsEkrpWg4li6NkNbNkNQMi/LEvXXYUL2cULdkpDpZAhUJPmFpJx6HL7AApAE/MTcEDtumhuYUr&#10;yaEUraaEUryWysCzcjnup+NZuZtWoHQLrUcQPCuXYiu5byve3Ma5ZWdrwj4VuLyPJ+mWb6aWb6a7&#10;ttJcW1b3g3T3AxvExtf57R9LBtF61J0gbadI20nSfoK0HMfzXOqPobaoPUSqJ0gVxMN4ri1EoPYI&#10;9SB0QR1cAodIzQSurD4UyBHIWaTUH0YbAk9uOEkaTpOGs6TxDGmEyHEGB3k0XcT9LG2XsM2k7TJp&#10;v0I6rqEiAbqvkm4Wb6AlGbhCes6RtqPf6obfevtelAEDrzzDb/2Dr70Qxz9WH/3WcIa0X8YmlJHb&#10;ZGKenF4kp1dwKMnlB+TaQ3Jti1zZwL1Rh26SoYuk5wRpHP9W2f+uvO1pft2DjOr1tIq11MrVpBAS&#10;/WuJlZtJPpzxYfas484XyNkZMdy2l8AlPTEXLunZMaaKjQC+NQMASejJL96Qeajs/JcwQjxIAD/u&#10;kUG8C4A+CF76FnWAd04ZRB6Kf0Htm1dRFKzigzgr88xIIULun//eMixofLNKz7QcIhv8UTGn8M3I&#10;qhbY3hB1Jayfhxd+VesDY/ezxJEP6Uf+chz/K/vIF8dpPJXWdZGUHv2a1ffc0rKhrZ4TV0wLqmZF&#10;kFTPSitnJVVzUv+cxDcrhhhgVgb4ZqTwUwA//Nx5dfWitor+aP88fEP8kmHULGngm+Bn6UMCU1Qp&#10;VTiQVQ5J9Tz8ODFEoG5RVrsgrZmXQKxfkjevazofGHqfmIZfJU98SDvxV+Z5UnCJFF8mTgCS498c&#10;hz9Zh15Zuh5pm9cU9cuiOuwWkdQuiauXxTXL0pqVgB9hsWld2biGXST1K7jXpmFVVr8iox0lCqBu&#10;SVm/jFNFGlYggUt505qancsLYLKmAOCDgQN66SXADp1p3lCxpGkdKgidn4p1akDYvNXQA2h+SsN9&#10;1Q9p3FQDoZYEvQlutPkxbH9N2Bab72zIT/jOm4S4kjA/wrE9SSTAP/EgbEEI8v8R8ATOoXAShCPQ&#10;BhJ0HwAVHzgWBOh6KgWYBwki5WD6Y+CNvPelBJKht+pDX4zHSOKRb4njn4wj7/WDbzSsQ4QZk0C3&#10;yHNpH1ReyJj4YIRdMpjpCCtyBG9JGSE2JNAqEmZJOJERKj6A/tcyHF/yRr6TwbcKDu4yaEO2u0UY&#10;3PN/eDcUNn/k5wQ8SBjf7Z0JUyE7CF3M+DdFM/y3Pr6HxFXsi/Pvh8iviOBVRQgqDwgqA1FYgVFU&#10;eVBYdYBXtY8RX7k3yH4APsJglwC/AqEPCSCsgIccgOcAkuooDmlNNENSGy2ui+OQ1v6EmliGpDoG&#10;PiWuiRJXRQqrDgr8B3m+AzxvRJxnf0z5nqiy3VGlfx5w/nGgaNe+wt/35f+2Nw+VChCRs2tfzm/7&#10;s//g9AqrM7gi1rP/2J+9iyMi50/G3szf92X9wfjhAoB+9g/4WQBVIdt6BaAOZfeB3G0O5u3hiMxl&#10;hPuOvyewNwf7SgIR6/l7dxJVsO+HROfvi8rbyxEQGVAMW0YbPVCFUK8RYkBY8wgCd2PobNfAhhcK&#10;bSQJzBwB2CEv0UWBBIHF9FicgEYp3Bdbsj+uNIJFoT9W0yQzdetSBs3JAyZzj17RJOVVRkfSbS9R&#10;rgPoF0qiY4ojowoPRBbuA6KLcSsND+p03iru0KG7YGLpETM/8yBh/FCCcJ6CAy7DbsWWRQGBIazl&#10;0UIfj1kPY7s+oVULibJOJq0SQZ1ZEjYThMHMBdMfzKow68FgP47d4layBexyJ3Ar1IOwPTIMerJM&#10;HDc6hAHfikkQ1lQS6j4YMi9DyCJURNgYEkBMVQiHpEogBqp5oho+IK4VSOrxHFx5C880rLSftuRd&#10;xwNNciet6AWmUhyTyRlTyZkzqVmz6ZkzaEOAnGlb3ixOwWAUzGQChdOZZXP5BbcdtguJ5iNazbBU&#10;0S+U9WI3hKpdgr0ebTJVq1TeLAYULRJFmxTqshahhPoOSORtAmmzQNzIk4TSxIeKqIFPiYdc3CiA&#10;XFjPAyCRNAlp6wdP1SmG13vTuCb5hMl6PgleEdMvJ6ZftaRdNydfMyZe0wOW6wnJNwy2O4mOu6nU&#10;enC/lkwAfhX5046cezbHrVT4oOVcgu64UjUulXQJJe0icZtQ0iqUtonkrQh+YZpgP0ubGIBfjhLo&#10;EKH+6BJo+/HU2NTjhswLSQU3M5yT2e7FgrKl3NLlbHhRLF3PLVnLKaQzVhz3kqzXDYnnVPrjUvU4&#10;Xz4ULx/gyQf4ygGRshc7SuSdIkWnFFB1INouqa5LAmgpmm6Jtgfnm2q6pYC2R4YSpFep7lFgr0eP&#10;FH5bmPhgsEsAPgIk9CsT+hUh8QcEVEiIB6FdHhTIh1TaYTVDP6TWD6sShjWGcA8CSSDqRn+Afgx7&#10;aiAaxnVomoZV8GT9qMZ4WMc2v7DRqpAYj2gSTySknDYxkk4aLMf1dEcMbpYxH9Pojij1J1SGUxrj&#10;6cCWluTzCSmXEmzXLY5byQXT9sIZW95kGm7Ums8oXHLk3bflP7IXP8sqfZlb/rrQ9abA887pfV/s&#10;/1hW8am06pOr6kt59Wd39VdXzRcP4HtX4nvj9LwqAryviwFI3C+L3c8KAe+LYv+rEt/zktJH+UUb&#10;WQVrDtYhVTBrK1rM9N4vrH/ma39X1/u5eZh0D5PeoS9d3W+bGx74XXOF8LfPds6SesqQdtoIpJ8x&#10;waXjYnLuNSv8EfLMFVWvuloeVfe9aT38dfAMOXyVnLlNLs2T2wvk1hy5MU2u3iEXmOm4TI6f/Gvk&#10;0Of+oTdtfS+aep41dD2pa92qrFtzN2x46za8NWtueFrVSnnlSql/scS3WEwp9C4We5eCcanQs1jg&#10;Wsx1LWZDdC/luJfyIJYvI6WLWYBzMTMU+DXmL9jz5m1Azmw6wvbH4SAhPA2Hm52ct5DMpikXLKXn&#10;L6fDgpwFenzMAk5TzltKwbHKS4ykYEzKX07OW0zE83SXmApJoRKEuY/UkLjtQYrX04GitTRkPbV4&#10;I43ZkO9JZZRs4t3iTatzywaUPAhIkNKt9PKHGeUPbWUPrKhL7sOyVIhA+Waq91F6zcus5g+FPcQ9&#10;SmqOkuYTeBxMy3HSfAwPjmk4ShqPkPpDOCq1hsoO5BCpmCBVEzQyIQKMk8oxUjWGsXIcK1CvGSfV&#10;o6QSGCEVACSwZgQrsLJ6HBfUTKAWqT0c6CWpOY7ypf4UaQROU86S5nOk5TyeKdNyhjRDPEdaz5PW&#10;k3jCC9xtAU6RJvhiQ3+5ez+WtbzIa36e2/Qsr/FpbtOT3MYn+U1P8pufFLY8Kmp9XNz2xAlAApdc&#10;peNpSfeL8t5X7qE3vrEPVce+NpwkzVSUDN0i4/fIkRlybJGcXiPnN8jFZXJmnhy7R8aukK6TpH70&#10;s6fvjbPrRV7NVnrlRrJ3zeJeMQUxuJYTvGsmhmfV+B0rBveyDiIb/AE5vdRTtBDdyxoOqAQbQNiI&#10;kAR6qfcuaTyLuDUGHQeN3kV10Hok+BaNgHfBEGpD/AhTHopQ/AvKULACzKkCDR10yql/jrkPpXsK&#10;mz64vg9Y6Z2VVczJqxdVrkl+xbwUXqS7nppG3luP/pVznOQeJdkQL+E5LL5zpGjodQq8q9cs4IjT&#10;qjlpxYy4clpaO68EqmZkVTPy6jmlf1ZOz3zBjS2ss4Phm4EfBHVNJfxo+A6zsJKCX/gHHgSeE/wI&#10;fFxRtSivWcZzZOglQ1GNyGoW4CvJAzJiUclO7QVYpWZeVLtAHQelfknStCpv3VD1PUVFcuRTximS&#10;ewb7R/JPk7yT9Jc89snW+9LS8kDTsCqrXRIDdbinRsTBKvUrdItNUHwgIZtusKmEgu5jjUMR8CCr&#10;AfHBCZEQ5JwNgQXBZhCcPMJF2vqhYXHHXWX9xk+Bu6xtZJsdBoTBeZBQG9K2peF8x8/YliCUMOvx&#10;LxB+4gwj1ICwNcGVP4br/tgBypSdHiRgQEI8CAcVItgGwkF7QFg/yLYE6XspH3itHHgjH/+sO06S&#10;gPFPCYN4NIx68I0m1JtwKgT4mQfZWWQEfcfPCHgQDqo/OJgZ+U58hME8CAcnQXYS6kH+dcIkyD8l&#10;TH9whJmOn9U5wj1ITO0eXuM+aUesuo+vxVl6fFUXT9oRza/fz6vbE1+7N67mz7iq3bHVuyACvJq9&#10;YcRX7+P4gSWp3sM+CEDOwavZHwa/NgKIrznA4NUeFNRGCuuiGKL6aEBcHy1pwCMkgkSJGw+Kmg5K&#10;miIlLVGyllhZW5yiLV7eHq9s5yk7+aoOegBkh0jVKYIIKFsEgLpZpKAnO0gb4gBJfSy8jwmqI3mV&#10;B2J9+6I9ew6W79pf9tv+kt/2Ff66v+B3gGqUX4E9ub8AcMmgxd+D7EKjkbMXYkTOtvIA2HG8kcHB&#10;qxTcO8PuHqRH2DCYAaG7aX4InkfzM4JzSQ4GYu4B1hKyE+wB2VEEWCNJKKF3qZuIiKJE066QqCLs&#10;0eCIxtaPwHaYgAQp2B9bGMGIKcINKZHFGNmwD7oSPxXjROiOmN0HS3CQx4HyvQdd+2IrDgjqYuEd&#10;zzSgTRtPSh9PMvXp1M0yPDalPArngxTshYeg3aATT2OKIxmxzijs+yiNYsTRGSWsEs8O3C2J5pXF&#10;stNhAnznRL6DbXIBmNdgbR1AvCuGwdVZAwiHok6iapDpWlQJbRp9q1rdKJfViMSVfDb9lFMeHKFt&#10;I8xxBKxHeZzQzRN5+IiLt01wGgjTHByswhkNeCwjdM0P4Ca2cj/Lw5d4BAyxF8F5qGwwagA6RoTu&#10;jgkFm0folBA2FVVexZdV8sSV8YLqWEFNnBj+6sFbfZc45VgCPSDWUXQvI/d2atbdZBz8MZOWNZPM&#10;Rn4gM2lsNEb+nD17ypo7Y2fWIPuu1X4tJfmMwXhEpegXwnu7okukhL/jTAq0SgFNu1TZgntVcE5H&#10;qxiARFQPf+t50iY+6/LA5g64bMA5pvJavrKWD5GNNYUiHVkSL23hiVriBS2x/OYYXkusuFuoGlIk&#10;TGhSzphTzpvTL6VYLydbr6Yg15IB2/Uk683kjJtJ9tvY68Hpm/y5LKBgJjt30uG4aYVPJZ4xmY4l&#10;aEZw54i0Wyxu44ua+cImAXMuihaJkoL6hrmPdtznIm7niTrjxd18ab9ANSJNOKZOPGdMu5yUP51V&#10;OJvjXMgvXSosXyoqWywsny8smysouJuZc91qPW9JPAHv9gr1iFjaxxd2xst6JLJOiaxdDMA/EWm7&#10;QNYhVHSJNd1SVacYT5CBf3N2YaLpFGu7JPCvUJboemWAtkcKaLATBFH1SJUU3PPSJ9f0K9Q4EESi&#10;6hMDmj6JbkBmHFGZxzS5F22OMynJh42GYSX9uFjfJzeg8lDiBhkOVhlQst00oTYkFP2wKogCu0KC&#10;+2JY1A/jrJCEETwgRjOmVI0rIXKwvTDwj1I3TnfWjMog0U8otWNy9YiUbZOBuzgQ5LBaf1ihOSwD&#10;Ek4qjefUyVcMaTctqbdMyTcMidd0lqvalJuGtNsm612LfTIpcyY1Z96au5yRt5ZReD/L+SDX9cLp&#10;eeUsf17oelXsf18OVHwoq/xYDqDy+OSBpOKDC4qwwPWq0P2yuPxlgetFEYtw6XuO+1Y8D4rK7+c7&#10;V7PhtT97OtVxNzlnMtVxO9F+05x9L6V4LtO9VljzyNX0vKrzdSPQ8aK+6UlV1Vp5yVRu1tU027mk&#10;1FOm9DNJGWdTsi6kF17NdN9z1i34Wtarhl62TbzvOUVGr5AT98ilOXJjgdxZIvemyLV75MptcvEa&#10;OXOeHD1ORsY/9g6/7ex60tD5uL79YW3rVnXz/crGdX/diqdmyVW1UFa5UFa1WA7RP1finSn2zTor&#10;F0vc80Xu+ULAs1CELBa4FgpdC/nl83nlCzllc7ll89mlC3mlizklC9nOeUcxnhiNDV8Fs2hz8Chc&#10;uuUtoDlm0/HfFbMBsufSHdPw256cPZfKgBwqjhlL5mxi5qw5a84COOYBE42WzIVEiFlzSRCz5xOz&#10;l5LzllJyV5JzFixZiwwzi9lLFrQh6EGS8hdTwmKgYSTYNhIG9SMBgn0i6TsJqpDU4o2UovVkoHgt&#10;2bmeUnI/EMu2Ut2PrFXPsxo/FPUQ7xCppF0YTcfwIJg61p3BzAWXjJEKajQqqdSohEvGOJoOvMsJ&#10;jqDjqB6lmmOY+IeIb5j4hogX4gjxA/QSin6qS6rgCaGM4U8B/IdI1WFSfQSlTC2DdZocxa03yDHc&#10;cdMACdTh53Z/KW16nVv3JLP6ob3qga3qQUbNo0yg9lFO3ePc+ke5dY/z6h/l1T3MbX5a0ESdCNBI&#10;aX5W2PqiuOlpQcvzoraXTsghwfxFcdfLks5nxbSXxNX/shwSiIOv3cNvvWMfKg5/qTlJms6Tjquk&#10;7xYZniKHZumA2FlydJJM0C6SjmOkdvizu/ets+lRRv2WtXo9xb9s8SwYvYsm35IZct+Syb2gK5/V&#10;QfQs6ln0LRsgeha1LJYvagDXkhagxUAdFrsXNIE4p/XMazzzOhbdc2qo7MQ1q6GovHPqIFxjyDbU&#10;jwSZVfpm1d4ZFeCbVvln1P4ZLcSKWV3FrIZ2ZMgr5tBWVMxLq5cUzZu6nudJR//KAY78lXWUZJ4h&#10;eRdwR0neKZIz/D4NXp7dUzzfrBAWVy6wzg5p1azCPyX1T8krZ5RVs5pKeD78rCll5bzaNyf3TMvd&#10;0xLvDBoZznpAAncByH0zCkhqlnSh7oPZGQ7WzALQ3hZpxYLCNyfj7gYniSiDETfdVM7iybts7ilE&#10;qDBFAkDCDE7dEh55y+QFXLKmEkhq6aCQ2hVZ03115xPj4JvUiY/2Q58yII5/sB3+7Dj6NevYt2yI&#10;hz7YR16n9j01dz1MaN1Ut+C5ttjKARHyti0NEDhlNigF2JhSbPFY17A+ERbhm2xDBUqYFqFF5lY4&#10;pcJcCWsewS4VVoHIzVvdCZ23un2cDcAO6MWvFAInPsIuQ8BfyE6Y9WC/Xu5XjZWf7JoJrX+PDAg1&#10;HQxOguzwINv1UJjv+AF0903oZNauxwqAnc7b/UTO6Nk+iFfGzoKBGNoP0vsCm0S6noqB7peygXfq&#10;sS+GQ3/R0aefdX1vlFBkpgMWdzwWw2L4CDtBBirwHPbY7RN5KX3PFT8kbFmAEAPCqROKBAiqkO01&#10;AOdEvi9u94mEeRAgTH+EEaZRgDDxAYR6jZ0Vxg8X/w1hbSM/q4++V/+Qf4tu3B3TtAeAJLZhd1zj&#10;HkFrhLgjUtXP0wwKEobFgH5IpOqNl3ZEiVoPCBr28ev3fs9+hqDuO/i1+xi8ugDxtXsB7pISQev7&#10;OaASB8Xag3hZcwAr1RjjqyLQs1Qf4NdG4EESdQfQj9QfhO/DEDbuFzYeEDWhFhE0B6K4OVLYEilp&#10;iRG1RklbYwF5O1oSPAuzk8+OTsDd8hRlDx9Q9QrwwMg+oaqfD1HfI0vokem6JJoOkbpNpGyFFyqe&#10;vDleXBcjqvtOnUS6/jxYvntf4a79Bbv3F+zal4+bejgOMHL/pIT0gOT8+UOic/b8kNDuj1B+ZklC&#10;Lca/QpgEAcIWfOdBCg5EFe07WIyDPHBmR8CG7A8KjiB0ZQwu3n/AuWdfyZ/7gxxw0oYd5x8RpbsO&#10;lP0R5d3Dqz4oa+Vr+xWWcX3KEZPtZAqQesik7ZEJ62KjffsPluOmGPbjYooi4uj4VZzAinNJ8CTd&#10;mOJIbDApDhwuE198MLYwgufEU2YCZoRuh4l14saZUAKNHrTpA+6y+axhHiTeFcMkxU74dJOLsk6m&#10;aVTqmtXaJhXArAfPExNbHglw7oN5EHbJkjhXFMAJC4A1gPBZs0nwfBmhmyd28wGRi4en7briAwso&#10;7CPMnvy9B+FWBta7eezwGgCf7EbJwgkRsVck9gqYFmEqZFt5YOsH3Q5TgZdsnCqu4c6Owa0x8eLK&#10;WFFVtKA2RtwUp+yVmA8bMi6m593KzL2bkTeJGzGy76bh3pY5e+6MNZMeg4L7YqZwtwhAc1yTdSfd&#10;eiXJeFKjGBNJB3jwMi/tEci6+PJOobIDN7Zg60eLXAM0KyFSA4JH3kKEnPoOTIIIpQ04nURay4MI&#10;yKkEAaS12JImqo8TNcQLmmKlnQLlgMRwSJt0yph6ISn9SqrtWrrtZnrateS0G0nWWyn2W+kZt62Z&#10;d+25kw6UETO5RbN5xTN5RdO5BZPZ+XccONHjfFLCMa32sEoxJBb1xPM74wQdAE/QxhO18sQtAkDW&#10;Ila0yZWtckWLQt4sRffRJsB2lXYB/BrV/TLjmDrxmN52ITnrenr+vazi+bySxbzipbzCxVwgdzY7&#10;a8phu5mWeNFkOKlVT8hkA0JxNx+lSRePjQuRdSC00UOubFMp29TqdrWmQ6PpUKnblep2ubpTpu5A&#10;D6LuwnYPgB00AxGtRze2gWBzRw934ItE2S1BFcLcR58cd+50S5AesaJfTGejiuGfu7JXBLl2EEel&#10;0gEiMs0ATlEF6DkyOD1EO6D+HpQgjDD9wWAGJGEEm0HQg7ARIQEPItOMItoxqZaelasaUwPKURUy&#10;pgBU40rVuFw5JlONS7UTMt0huXYCEgR9xxGl/qgm4Zg64QRt8Tivs1zWJ19LSL1lTL1rTJ+22BaS&#10;HKtpeVt259Oc8pcF5c8LgbJnqC08r5ze1yW+d2VAxQeX920pJN53ZZ63pVWfvQ2kup5U1X6uqHnv&#10;rXhd7ntZ6n1e5nnudD1xlj0ucG5hQ0feiiNrIc02nQw/K/m2MeWmIfGS1nrNDH9fypfzKrdK6596&#10;W55VtT6vbn1aU7/lq1wp9S4UldzLybmazpo7bOeSMi+l5d/IKp3Mr1hyNz+s63/VMf5p4DQ5doWc&#10;v0duzpPJRTIDcY7cnSG3bpLzV8nJC+QINnR86B180dr5uL51q7pls6ppo6J+1Vu34mFUL5ZXzJVU&#10;LZX6Fpz++WLvfHHFgpPl7tlC10xB6XRe2VRe+WwBXJbN5JdO5pZM5RRPZRfN5DincfNa4XRmwRSd&#10;dzNp3WYK/z0Af/EhgZg9ncrImk7FAcnAbErWbErmTDJEIGM22T6TZJtOhAg51imZ00noRFB/II4Z&#10;k23GGCTBNmfImDMyHPOm7PnEzAVzzoIFYva8meVZi+bcJYw5FMgB1h7CukXwNO5leiZ3ICYHIhA0&#10;IKGbaFirCM0TqQ1BzRHORlLRhrloPbH4vsX1MLXieUb9u7zmT0XdxD2A8gK3nwATpG6M1IyS6iHi&#10;G6Feg7oJFBkTpIqqDRQWo7TIAZdwF9YPkYpB4mcMEF8/8Q4S7wDx9BPPACZw6aN44SGDxA3JMPFy&#10;xiQkQRtCu0IA1C6sr4QDvuQE/Z7Uy9QdJvVjpBY+1UPcLe8Lql9kuh+kurZS6NaeVPf9VM9mGpvq&#10;6t2yIfetFLtvMwPwbzkqNm0VG2n++9aKzXTfps27mQYLfFvpdBysFT5b8che9SSr+mlmzZPsmkeZ&#10;DY+ymx/ltDzMa36EtD4paH9W1PG8GOh6WdL7xtX31t332gX0v3EPvPUMvvMMvfeOfPSPf6k6SmpP&#10;k+aLeGZN7y0ycIcM3SMjAOSX8LzhhqOkevhzeffr/KZH9tr7qVVrSWhAFgzepQTvopGL7uUA2DyC&#10;1kPnmtO75rVcxCJENB07I6AOwi4R72wAz4yGAy5985pQ/AvainmGGls/uLaLgIZQ0mGlksYNTf+r&#10;1CPfsk+Q/OMk7+hfOSdJwQVSepm4TpP8sfepHQ81tUtC/0y8Z5qPm1wCG1twbwvVKIrAA2fUqFom&#10;IWoqpjSQe2dUbNMNazzBhG6EYfqDfQrwzSgAuPTRjTwB5UE/wmD7d1COLOAaSCoXVbiSWh5YgCok&#10;pN8Ee0YWuIYRBbUh6tplbe2CunZRBbEG7ob0jwRjoJEEgBzu0lmwYkboXNXGNUXzBrzbazpwHIl5&#10;9E3asS9Zp1AYOS/Rc4JvEPdN4oF4jZRfJiVncYZr1nGScfhL+uj7pMHXpt7n+u4n+tZNNTynEbfY&#10;yGhHiRQSdkmRhFK/Ig4CK7cjvYuLqf6Qhkao161J6tZk9etYqV+HIsbmDezyCEamOTCG9J4gtL5N&#10;qAEJVsINSCjMfTBY5XvH8S+CKuSHNgQIq4fpD47QNaH8YC7JIzlH12MZEOpBup9IgZ6nUJR2PpEA&#10;TIUAfS+Vw+80E58NE99MY18Mg+81va8V7U9Fnc9FXS+knc9hJVqSnud4cEzQm2xrFOZWIHLAJVcJ&#10;8yA/5jv3EQp6kKANCciOHWtC4aSJNEyCAGHig8HdCpMgHJzX+N/BeY3/J4x8f9wv8G+8tgiA37I/&#10;nKZ9vMa98Q17IApbIqQdUapennZAYBqTGUelhhGJfkik7uPJOqMFzRFx9Xv4TfuFjfu/txKIuPGg&#10;uDEKEDVEMiCXNseworghBou014Nr/RDUQ4RXpkhBbRREUS3ektTHiuujmX2ACheF9QeF9REANS/Y&#10;USKoO8CvR10CEXJBw0F8eCMOIBA1RYnbokXtkQxxR9Q23dGApCcmFGlvrLInPgQ+F6krQVGi6Rcx&#10;tANi+E951uCNe927pdh+Au8wLTxZczzrOoHvzK86GOc/EO3ZF+miO3dK9kQ6dx8o2hVR+MeBgt8j&#10;8nEICwA5u4R4MH9XZMGfEA/gtJRdEXl/HsjfzYCcwW144QjurwkfMhKVeyCM0LsxwXGt7JQZHKpK&#10;icmPBFjOPrWd5+2Pyj8YXRAJQMIsSWQBhe5MYQQkSOmve92/Rvj+OFi1O6ZuP681WtYrVA3JzEf0&#10;KSeN8F/tGRfw/6LMPJuaetRoGVXLGuN5lZGRpX9GFP9+wPnnwRL4HdsHRONulwPY94HuA4eMMFCC&#10;lOABuug16Am7dDtMRDyOBUEPwpRHTGkk6+Cg7gMqsJ4DL1k9YEYobKtLFPzQ8iieN05UKZDXSVWN&#10;Ck2zStuihkRRL5NUiwR+XrwnNs4dw+AaRv5FQntJODHBERATLkGQgKrYicDLZ/A9PAbPHQ+EVmCZ&#10;yMNn67lnit1CiUsIUVxOn+8TUI2C5/Iy8SH0wWfj4DlMecAlFyU+IbMkYnpWrriSL6yME1TH8mqi&#10;BU2xqD+O6TKupGTftuXcy8iatDnuWTMm0wAHnQCSNWXPnrJDPfuuvWAqK/duRtYtq+NGWvrlRPNp&#10;neawRDEmkvUL4A+MNHASigDA/oV23P+iapXi0NNmmapJqm6UA5DImwJHt7COjzAk9fxQxPV8QV2s&#10;sIknbRPBOzy8eBvGdcknE60XUm1XrNaraUDatRTrjTTbbWvGXbvjnp3bqlM4i40Y+dNZObczs687&#10;0s6lJh636Ee1ij6FuEMqbhOLW6WiFgk8XNzKk7TxAUhErTxhSzxAK3ArXtQWL27jy7uoIxiWG4+p&#10;LWcNtmupeZNZztn8krkC51wevEYW3HXk3rI5rqaknTdYTqr1h6WKMYFskCfoihd2CgBRF05LlXYg&#10;rN2DoWgTB/plEJmiTQpR1SFnQA51RSeOTZF3itCVdIlV1HcouuBSuC0+eoMRjYYUfUcPMx1Uf3RL&#10;WFeIsl+uGMCo7MeowlGp2PmiHsT5qRBpZRvloEI1qFYPqlUDKgasCUiQYD8IPT4GT5BJGKIVqA+i&#10;CuGmhOB+mRFVYHjqKKIakapG5IB6RK0Z1alHtJCoxzW6I1r9UZ32qFp3TKU7rtSeVBjOaiwXdanX&#10;TOk3TGk3Tel3LGl3E9PvJdnhVXzBmrtqz9/MwskdT3KLnmY7n+eWvskve1tQ9h5xfyj2fSqvIZW1&#10;pKryk8f/wVP9yV/zuaLqo6/mk9//qqz0Ub7veUkf6ThOJnpJu+tBUeFSdt68A/4UWW8npVyzJF01&#10;JF0xQUy7kZR+w5JxJw31H44KTs28Z4U/Y/BPv3Q2r/BeZua11LSzpqSTejzU5pzZcTG18FZW5UJZ&#10;0/3KzidNw+96TuPWlbPT5OYMuT1HJufJvVlyb5LcuE4uXSbnzpDjx8mhsS+DA687u5+1tT9qaLlf&#10;17ReVbfqB2pXfNVLnqpFd+WCy7dQDnjmnIB7thhwzRSVTxcCZTP5ZXP5zrmckpnsopks5zSqjaJJ&#10;R8GUI++ePXfSHoiT1px76bn30rPvpuXcsWbftbJISQMy7yGOu8kZd5Iy7iZCtN9NtN+xWG+bM+B3&#10;HvK7ida7Fttdk+2eGbBPWqx3TemTZuuUhZE+DZhs0+bMSXP2JEaG457Jfs9ov5fgmDJmTBsdM4bM&#10;WSOQMWfMmjMBeDlnyJo1Zs0bs6EYjDnzpmCekD2XkDNvyF0w5i1achcTs5cSuZizjPtlIOYvJ+cs&#10;s7olbxnqiRCB3CVT3rI5f8XCKFhNBArXLEXryRALVs1A0Xpi2YM03zNH1eus1m8lnaS8Hy1DzRie&#10;C1s7Ai/bpAoYwgaNnXhpv8YP4iDxDFGoyEAGiLufePqIu5e4KB6Ovu/pRxvio5bEM0Bcg/g0tCEc&#10;Q4HGEBQiEIexVQQiXMJXxYTl8KsYJTXDpHqA+Dv+Kqt/k+99Yi/fTC25n1y6kYx9LveTizYxAiWb&#10;KYzSLVzAASs5yteTyzcSQyOtJ5asJ5WsW7gIFVy8kehZQ3zrSd5tUgD//TSOyvvpFFv1fXvTw9zm&#10;B7ktD/NaH+W3PynseFrU9aKo+2Vx/9syYOBd+eB71/BH19gX78Q3/2FSSTf1NF0grZdwImz7Bdzg&#10;03Qa+1wqxr65Bz6UdLzIaXhgRUWyZHLPJ5TPYvNI+aw+NKIQmdGXz2jLp3WuWZ1nzoASZDbBM5+A&#10;+mNeGYDakPIZddm0yjOjc09rXVOIeyrBM23wzhgh+uYM3ll9wInM6XD7zJzGP6eiI0Ik3hkRHdUh&#10;ql6StT7Ac14Of8s4TrJPkJxjBF7jCy6Sskuk/Cxxjn6wdT4xwzJs/ZjiV86KKmcl/mmRd1rqmQlh&#10;Wu6dUVAC/SY0arwzGhrxMrjgO5j4YO4jlIAHQbuxDXz/0JzBul3orw5/gRwVcwqOgBPZcfpM1YIm&#10;mAT6R+jigDqpWVLXrWjrV3X1a4EpG033tc2butb739GyoQWa1zXNa2qgaVXVtKpg/qJ+RUp30Ajr&#10;V8Tw8t/xUNP/wjTyNvkIPdfmPM5VKblNPJOkYor4J4n3LnHfImVX8QzgnNPEfpJYj3xLnvhsGf1g&#10;HHqr73+FR7R2PBa3PRQ3rgoaVoT1y6L6ZQGLDStQFDWvy5rWxJDDXS7WrQhQhayJUJSsiRpRlEib&#10;UJFIuRztyYoMLpvXFC2BdpLAThxmOkKdCDMgrOeFqZCmdVnzhhx+jRCBsMtQmAcJdSKhFY7QFpI2&#10;2jPyvRNB/rVGkn9CK53tiiqEihKuQ4Tto2l/KMPdNE9kXU/lACQdj6XtjyQdDyWdj6Sdj8Rdj9GA&#10;MKkBTHw2AeOfjMPvdL2vVZ3PZR3P0H10PBMDsDIEfCAHbrTZbjYJTCH5G7i9OcFja3A/zo8IHEyz&#10;g+3TbbhiYDRJyGUYrJPl78FNQK//+Qk1/yJhHiSUv1kWVmeOg7vLwdW5lf8mbIkUNEcImg9CFDYe&#10;oPICIiJoQL/AGj0gomtoiODV7I2r2RNb+Wds9W6oy1qiNV3ChD74b2uevDVG2hgNxfjKvVG+XZHu&#10;3w+U/3rQ9cfB8l2RZX9ElMJ77B/7nL9C3F/y2/4SjBGlu6BO43ccLNkFr75RZbtjXHvjPPvjvRGx&#10;7n0cUGFFgO/bz8Hz7uP59/P9BwUVkaKqaEBcHSOpiZXVxcvrecpGgaKZL2qKgl+yuC1a2hEr64wD&#10;IJG0x4g7oiSd0dKumDBkndGAvCtW0R0HQCLrjJF2RDMzourlceCWon6+qk+ILfoDIkAzKAS0QyKA&#10;0yVoTPD/+Qyg75HpuqW6bhlutm8Xq9uF6jaRqg3e3OKljbFMnbA9O4LKA/EVEXH+A7G+CKZRIkp3&#10;w2/jPucupPD3newv2HWgaG9k4b6DBXuBA/l7OFglrMjVUaMU4AwRpjB+uIypjUi6z+Vg0f79hXv2&#10;F+6NKNqLh926DwKx/kh+dSzuKWgWwGuVthvnHRomFJbjGvgP94xLyQzHlfSsa7bsazb4T/nUUxb9&#10;sELUEhfl37Pf9fv+st+jyvYeLP4TiHTupuNO90cX78UNOMHNNaz1gwqRgAQBUJFw00CcAWJLAFQk&#10;bE2U8wBAfQqbn4pn8caXRfLKowCWCNwxYl+8rFKorJGo62Saerm2SaVuUjLlwffFx7qio0oPRsJn&#10;g+IDgCJHmOb4F/mZB2FwzgJgFeYyQuFkBwfzIKGV4GIBIHYL2QOF5XxRGV9cLpC4hBIP3IKVODeE&#10;5w12qYQIEVaHGMAXJ/DHC6riBTVx8dUxMdWR/Fa+bkybejYl+1ZW1m1H5t0Mxz076o+76cyA2O+l&#10;2u+lAxl3bRm3bfbrVvuldNv5VMO4Dl5o8RgUqjzEXXGi7jhI2Ju5sgsnnqo78aUdp5w2CnHwB0Xe&#10;KAFkDWJFg1jWKBTX8yWNPDboFIeeNvLgD6SoIV5IGz3oyA+cAyLrEGr7VIYRbfLJxJQzyenn02wX&#10;rbYrVvtVG3Ld7rhpz76TmTeZUziTC+RPZcOvJfOWLf1yYvJ5o/mEVjshkw+KhN1xvLaYuJaYuKYY&#10;XgtP0CYQUgMCCJulombceyJu5Qmb4wRNsZDIu8SaAXnCiNo8oU85Zs44m5JzNaPodm7JvQLAOZmX&#10;Db8nt9LTryYlnjckHFepxqXyIYGkP17UHSPsihZ1biPsiBF2xEnaBZJ2kbRDDDDxwXzHThRtUlm7&#10;VN6BvoNNAIGcJfjbi+5je4cLAAmzG9/RSyu9EriLQqRXxt3CSq9M3iulyBV9MkWfQoFH5ypplEPE&#10;ZFBB+e5SNaTkUFOvweyGagju4hG86iGUROphOd3VoqbWQxVUHug7ZMNSxahcOYEoDisA1VGV+pha&#10;e0KrP6U3njUaziUYzxssl0zJ1y2pN5Nsd1NsUymO2fTsRVv+ambhenbh/ayizWzn49ySZ/llLwrd&#10;r52eNyXet6UQIXe9KmYVgO5hKYbE/85d+6mq8VtdO2kZID0jZGCY9HWR1uYPdeX3i0rXCwoXcorm&#10;sv2bZZ0fmkZJ/xgZGPjS3f2+rfVlQ8OT6uotn2eltHgmL/eOI+1iYtJZo+WkDkg8pU89Z8q8llZ4&#10;L8s976xe97Y9axj61HOcHLqAJ8hevktuzJOpOTI5S+5Okps3yZXL5Nx5cuIMOTr6bmDodU/P8/aO&#10;x80tW/UN69U1q5VVK96aNX/lsse/6PJSzQEJRO98mWvGWT7jLJsuLp0qAkomCwHnVCH8USwG7uUW&#10;3s0puJMN5N/Oyr/joEYjLetOaubtFIgsAWy3kgD77WQA7UaAlIybSRk3IWLC1lAstjuJ1tsoPkJJ&#10;v2UKJHcYRutdExBQIVMWFtGDTJoB+5SJeZBQMqeMQMakAZlOcMwYOBuCQD6TkDVrCAUqOfMmIHfB&#10;nLtghJgzb8iZRS2SvWDKXDCxbhGInPXIWTRnLRlzlyzZyyasrJjzlpGCVXP+qiFv2Zi3klCwZizZ&#10;SnI/Sfc9t9e9z2v+UtxFuzyoLKiFCMDlIKkcQptQPYxJBfMdw4EEHQfVHIEdK2EMovXYZiDgPlyM&#10;XlLeS9w9xNVNyoEuUtaFuasLL109eNdD/QisKe+hcYB46QfhbinEPnwg/CD/IPHRzhE/bR7B78Zk&#10;DeT0EsVHJ3E3fiiqeJ7pephe/iCtdDO4wWcjleG8n1q0mVp4P4VRsJFcsJFINwRBDLJmCsW5YUHW&#10;zIzi1UC9eH27wlFCKV0JsmbmYLfKVs1lq6byNTPgWUvE03ZXUiuWkcqVNKBqNb16PQ2oWktlQF6z&#10;kV57P61uMx2o37I3PMhofGhvepTR/NjB0fkyr/t1Qf975/Dn8gniO0qqjpOakzg2pfYYds34oN77&#10;tqjjRW7Lk0z4bM1aSsWSxTNnQCEyrSub0gLlM9qyaUX5rByZUUJeNq0C0JhMqt3TOs+MHoCk/J7O&#10;NakHoO6aUqEH4XbN0PGonhlJ3Zqm90Xioa+Okzj8Iv8UyTtBcs6Swsv4Bu6CZORDessDTdWi2DPN&#10;986IPNNCz5TYOy2pmJZRFN5p3OESBvMaXEJh+uOnEgTgPEiYDeE8SNh6Dk6IsB1Af+9BqN0IGQq7&#10;iC0wAOdBqhfVFJZARNiAWGRZWbWIp+RWLykg0g01suCGmu1YOy+vW5TVLSgg1i6xQaoIN0ykYVX2&#10;/RiRQFtHw5qoaUPU9kDa/VQ19MYw8SnpOLGeJvZzJPMSzmH5josk6yLJuYyuquAMyT7xV8aRz+kT&#10;H1LG3iUBAy8Mfc/0PU+0XY/UHQ+UbZvylg1p87oEaNqQNK2JOZrXZUD9sogKFLgFy2QoR1YleEn3&#10;2nDuA3JmdkLER6DOboU6DpYzFfIzOP3xQ3baEGYr/ilhjuPv4RxKxyMV1xjCdZ3APw6g87ECbcgj&#10;SdtD1E9oQB5LO5/IgsJC1vcc3vzVI+/1E59Nh79aeui8j27a4tH+VNL2RMyAHPihBGFGA6UGJ0Ge&#10;Bip/Q6gTAeAnMtgXCCEwqSQMZkmoBAm4kjDlEQanOcLqYXDLOBPxQ0J33Pw9YR/8e5jLYF4jrAIw&#10;6xFG6ALg32J9+2J8e6Lcu1FYlP4e4fxlX9E/gD/z/gPYnYvxz5x//z37//ye+f/95vg/7HCZP2z/&#10;94+Mf/8z4z+AXfb/3GX/992O/97t+M99mb/sz/klMm9XdNGeuOJ9cSX7eWXw8rkfLg8W/BmRs2tP&#10;Fh6F+wd8JOMfuzL+C+Kfjv/+0/ELx+7MXwHu6Nw/7f9gwAfxs5n/AOhH/hs+/mfGf+3N+DWMfQ48&#10;LGZ/9h+hR8aweaU4BrXot33OX6mC+f1g+a5ozx74HYjz74+viOBXHRTWRInrYqQNcbLGeGynb+Fp&#10;u0XaXqGuT6TvFycMSDigSOuQiPHQhB4RoOoVKPr5dNAgIuuPB+QQ++LUw0KGakigHEBgJcBy1aBY&#10;PSTSDEs1w+IdUcoavHVDUkrwzMgBNnRQSg+VVAYGENKudRW82LQL5G18WStP3BQnaowFhA0xgKA+&#10;msGrjfwh/LooAPtxsEMnsBiA50ia4zmkLTx5G/5f8ZIOPrydKvrFqmEJ/h+wY3L9IZX+qMp4Qms+&#10;rbOcS0i6kJB02Zh6zWS9mYizEm6n2a4mpl40Z1xJyb9hz7tiSz1q1PfJBbWRMd69EaW79pf8GVGC&#10;h+YeKN530Lk/ynkAPUtw30108f5AJwjOXv0ONgEktgTPhQEinWxlwHFw4Lm5DLZRJcR3SCv4imqR&#10;qlairpPqGhXaBjnkUJH4eUJPLN8VDYtjg0NPWUdJXHAgCMqXkArA7ZdhsOK/QBwH2wsTBmdDBC4+&#10;hbtEzfEz0IN4Eb5HsBOeG58jDGyBCU4DoVtv8BQYOhAEmz6YB/HFCf3xPG8sH5IKHr+SJ6iIjffH&#10;8CBWRcbUHYhtOSDtFxhPJdhv2bNncjOms9Pu2TJmswDHXHbWXE7OXHbOTFb2pCPzrj3zbkb69VTz&#10;GaPmkBpegyVdEnGLSNwokDVJKCIckNGKY03hfV7dIVW3KpTNMnmjTNYghgXyZqmyVQ4L8CSXFrG0&#10;WcSGmwoa4+HPPL8hjsJjCa8xTtCMpkDaLVb2y3RjmsTjxrRzyfZL6far6RnX7Bk3bPCdM25nOO44&#10;su5l5U3m5N7D41pybmRkXLZaz6UknzAljKs1A1J5t0DaHo8dHG1CYYuQ3xQPD6fPp5tcOgQQ+e3x&#10;vLY4gN/JE/cKlMPwt0NpPm5IOmW0XUyBZxbcyQVyb2ZlXcvIuJiefjY56YTJcEgLr/TyfjwHV9QZ&#10;Dwg74sTtAeAnStv5FLpThk4MYUjbJNI2Ed3zAn8xEUU77hXaHpjSLpF3yEJQyDplgeN1O0WBzpFO&#10;HNrCGjq4to7A0NNuuaJbBsh6MAaRKLtkuCkG1vSinMLLIIpOqbpPSVGzqOwPRGWPXNGngCTY96Fg&#10;UTusYspDHZAjEnm/WDYgVgxJ5SMy2ahMPiaVTcgY0nGx/JBUcVgGKI/IlccUquNKzUm19pRGe1qb&#10;cC7BcMlkumIxXUu03EhOvp2WfC81ZcaSvmTJWEvJ2EjL3LRmP7DnPc4seJpd/CKv5FVB2ZsiAJLS&#10;14Wud07vxzL322LA9aao/GVR2YvCsmdFrid068r9ovLNYv8jb/2Lmpa3Tc0vG6sfVnpXXf7VMtdc&#10;oXMyp2Qq3zVXXLnqbnvWMPi+Z/zr0NCH3u4XHe2Pmpru11Ytep13irIvO2znUtLPJKWcNMMfLUhy&#10;rmaUTRVVLLlbHzd0v2yDT50hx6+Ri3fI9Ulya5rcmSGTk+TuLXLjKrl8jpw5To4e+jw68m6g/2Vv&#10;15OOls2mxvX6xtW6hpXa2sWqqjk/xJpFf9W8t2LW7ZtxeWfK3BRmOuBLOqfyS6cLAMiLwjTH7ay8&#10;W5kAbXGyZ96wsxiC1X4j1XYdT0QKwQJYr5k50q4j6TcsAPyvQCjpN+B/F8wAJOk3jWmMWwlA+m0D&#10;cssUBqdIcA4L5HcttnuJ9skkIGPSYr9jsN/VAxn3EkLJnDaF4ZgyOqYTwswIaxIB4BaQOWNA9zGH&#10;TiRn3oxNIrOGrHlqSRbRj2QvGHLmDRDzl8x5y0YWC5Yt2OKBszzSql9l1b/Lbfta0outGZWj2OVR&#10;O07qIAeoO6jgGKFFYJBUDBB/P+5YQd0QlA6oJIABbM0ImI5+1ByAl2vl6MV2D5QdnO8IpZOUMjpI&#10;CaWsi5RBnTqREhapBCljXSFwC57Tiz8avgB8q4o+4oNLlg/gVwWqaN3fQ7wtn0vq3xVUPMt2PUxH&#10;00GtR+n9tMKVxKLVJHoZGIZSvIYzZXEu7EYaULSeChSuJdHdQ0mwnlG0YuYoXDUXrJjyV0wQAbgE&#10;AreWTcVLJieldDEA5CVLic5lDnOAFWPRUkLxcoJzxVCymlAapHzF6Fo2uZYsEMuXjGFA0b1iZsNT&#10;XctG16IBKF8wlM+bGK4Fs3vR4llK9C4n+ZeTKlaSK1dTmD2BBIBKqEyp27TVb9kbtzKaHjg6n+cC&#10;XS/yel4VdL/Mh7ztSVbr48zmhxnNj+xA4wNr3f3UqtVE36LRM5/gm0twT6vL7inKJ5WeGY1vToeX&#10;kzLXtMI9I/fMQpR65+R1G/r+19Yjf8Gbc+kJUnAEB53mXCAlV0jZOVJ4mDj6Xic3bel88yLXNK98&#10;kg94psS+GanrHrZ+BNzEtMo7pfRM0jgthyeH4pmVAWHFEGB9uDoBvlMb9OAYRmh9J5wE+SF4BO82&#10;OPCVnT7DeRCAThjBbTXBA3qRykV51ZKqagkToGJBxsEOo8G2kUVu7wzGqjlA+rOdNQx2GTi/hh30&#10;S+HymkVxcH4q7oipo8fTcLNXodK8IW9/oO55mjD4yjLyNnnsfeqxr7aTX+1nSOY5kn0eNVbW6b8c&#10;p75lnPhiO/7ZeuxT+pEPqYffpxx6lwxMfEgBxt8nj7yxDL409j3Tdz/WdD9QdW0pO+7L29alLavi&#10;5hURAEnrGkqT75zImrRlQ962qWzfUjFdAkCl9b6C42fWg3mNsCKws84qjNaQxpBQ/n4NJ02Q75XH&#10;D+EkCOdBgttnAp0gbQ+krB+E0flExjWG9L/SDL3Vj300TXy2QBx8o+t+pmh/JIFbrGeErYQiq4SC&#10;TwgZxcrxw2msYeBnQ9TJDwnKkTAh8ncwLbKDfyJHODj9wRGmM8LY3m4TJGzBP2Xwe5nCiY+/J8x6&#10;hBUh/7c/Mv4dYHbjN9v/AX63In/YmOD4jj9t/7k77b+BPen/APZaf8FI2QPFELCY9uue9F/3Wn+D&#10;ZftseEJtVDaePxKXj7Mz2VsrJFEF+w7m7YnI+ZOdvfKn9R+7bb/ssf+6z/E7Y2/Gb3DJtMgeByoS&#10;IHgU7m/77cAfAPwI/Cn23yIydtEPYgw9JRef48Bjd//MRo3yu+M/dmX81x+Z/4mGJRcNC1MtsIBj&#10;d84//sj5v7/l/p/f8/7vH/n/vqvgP3YX/dee4v/e6/zHgfLfI90BjcKrPCCoxv074oYYYWuUsCNK&#10;3BUj641XDQq1IxLDmMw4LmeYJhSA+ZDSclhlOaQxHVbpxmUcdBO7VDMqAbgEUI+IGaphEUSo6EZx&#10;JTwcFwzTu0MialLEUIS7+jFZwrgcCD5HRp8jpR/HnO6WZ3vmpbpxBf0CGGkRKvh99BN4ZiRHwiGF&#10;4bDSdFQNWI5rk08lpJw1WC4mWC7rE6/okq7qk68ZU2/Af6Em2u4kZ9xLtd9NgcR6OwkqqTeMydcS&#10;kq8YbJeSrOeTEo8Z1P2SuLqD+11/7C35dX/JH9Hl+9jpttElByOLIyIK9h7M3x9VeIC1e7B9LqGw&#10;jo+A5igOwC6jSiLYcbkB8UGLgUYPTwy8xosr+dJqoaxWrKhD5cFkh7SCj8emuHH8KvoO+tngTpkQ&#10;yqNDVQgD99cERUao+/hfEcsI9SC8slgGV6HwKJj/zIOEdn8wD8Jz84EQCYJmhFtJt9Lg3hmhjyfy&#10;o/4I2hbcTYN3/Ty+Ly7OFx1XERVXFR1THRlVeSC65oColacfVsFrfNYta850RsFCTsFSbt5CbvZ8&#10;Tu5yfsFacdGas2DFmTdfkHkvx3rVajppVA7LxN3CmJbomKaomKbouKY4QbNA0iSWNaHmUDbIFfUy&#10;Rb0UUDZKVE1SRbNY2SxTNykARZMC1kgbpdJGMYDntjQJRc10wijdZsJvjeO1xAKCDr6kR6weVhkP&#10;JySdsKSdS7VdtGZctmZdy3Bcz8i84ci67ci9lw047jhsN23p12xJl1ONZ8ya4xrFuEI0KBJ0xce3&#10;RiMtUfzmKEETECNuipU0x0lbeDjQtEUia5equpXaAa1xNMEyYbIcMaWfTrWdT8+8nJF1LRM1x2Wr&#10;9UJq6tkkw5EE/SGdZkytHFbIBqTiXng+n9cRD98T4LfzGJCLOgTY3IE2k89GhCjoATF4si/VQxQZ&#10;Q94slTXLZS14JDAzGig16BAQ7PjoCExClXfIqPuQybvkDPQg3yPvksq7xFzklAetSGXdCkBBUfbI&#10;OdQ925eqXhwREjQglB4FFAFFn0LeKwfoTpntrpAgMhW2e6BUBZQQR6TKMYlyQiodF8sOSxXHFIqT&#10;KtVpteqsRn1Oqzmv01/SG67qTdcNlpsmyx1L0r2k1OnU9Nl027wtY8mRuZKVs56bu1mY/6Cw6HFp&#10;4dMi5+u84tdZxa9znG9yS9/ll38odL0vcr1zlr8qLntZBLhelpS/cJY8Lc7bzMlaychctttnU5Pv&#10;mCzXE1JvmbJn7a77JdVPKlpeNTQ9q294WFuzXlW1XFG3Xtf5uH3gVV/3k9bOR80AJluNNXOekmt5&#10;eeczsk6nA3nnMkuuFlRMuhsWq9s3mjoftg297j3yZewSOXuHXJ8hd2fJvTkc1TE5RW7fI7duk2tX&#10;yIWz5OTRbxNUdnS3P2xt2WxqWKurW6mpXa6uWaqqnPf7Z72+GY932u2ZcgHeSZf7bln57ZKyW86S&#10;W4Wlt4tK7xSW3C1y3ikEiu7kFd5G+5Z705F9C7Bn3czIumlzXE/PuJYG2K+n2a6lsqG/6VeSf0jq&#10;1SRMrialXTGnXTFCTL1s4Ei7moDFYEy5akwJxtRrBvgfAkjwfw6uwv9q6FhMva5LvalnBiTtlg5I&#10;v6233kmw3TVhG8gdI4scqDzumXGnTAhQt93V2yYTWPcH7oWhif0ePEcPEWB1gLMhmTOGLMhnDLRz&#10;JIH1j2TPmKGYM4XkTpuBvBlL/qw5f86UN2vMnTHkzugLFyxlaym+B/bKx5l1L/Ka3xZ2fXEP4tSM&#10;unE8nKV+HBs9tg9VocesVNCJG142WJQN2him21iAERz2AZXvgDXBZX6624XteQnEoAdxh0qQH0Lv&#10;ejjT0Y36A6FtIK5OUtJN6314CfXSTuLswIqnh7i7UazAE3xMf/QjaD06ibv5S3Hd23zfc3vZVmrR&#10;mqV4PbE4ZNwJMxoFyxbmRABaSYYKPXYnsWA1mYNNTmERlsHTioIepHDZxFGwYmJFoHjVUrKCMAlS&#10;vGgsWQgQUCGLFkbxUjAGdImhZNkIlK4Yy1eMZcsGoHQpoWRRX7yohxhG8bzWuaALXmoB55zaOact&#10;XUgomzMyOCGCTmTOCJTPGjhYpWwmIRSsz2APCMM9m8BwzepYxTtvds8aYY1nzuBfNFcuJ1auWCpX&#10;TLWrlvoNwFSzmlC5pAZq1/RND0xdL9KGP2YfJ84LxHeZVF4k/ovEc4G4r5KK66TiMvEcJTmdz4w1&#10;q1LfPN87x/fP4wRT15TYR4du4PaZKZl3Wo6tH5MK9z05hUkQHLbq2eFBwpmVcLimJT/zIKF4p6UA&#10;8yDf1UPcx7+iQsI8CEI9CHUfHKwSitQ3J4HIgDwUNlskMGGEQn0HgnNGQuDqP0JeB/+AqBmBWEfn&#10;j3CihBVRi2COPSaQ1y8ruGmp7OgZiPUrsrolYd0Sv3FJ1LgqaluXt28peh5qe55oB58ZR95YjnxI&#10;P/7NfupbJsTjn+1HPqePv08GWM/I6NtEWDP2Ghl/kzjxNimgS94mjb4yDz5L6Hus7Xigbt9Std5X&#10;hAoRACotG3JWCW0kCTUaTfARWmn5kQFhMJexs8Kx03HsrOyEjaHFSbTfKw+O1mDbSGgzCEA3wsAC&#10;WeuWtHVLwhkQ1g/Ckp7nyoHX2pH3hvFPZrZTqfeFquOxlLWKBNzHEyVE/MhjKdoNqjw4A4I8DpxQ&#10;w9wHd7ldpKbjZ74j9G4oYcuC7GwP2YY1rfzNGtYn8vf8VIX8xHSEFTk4o/H/CuY4fljcybYH2ZXy&#10;n3+m/hdHqOb4IQcyfo+w/7bP+gtzHxD3pf8WBnUfCLqJQPEPuNxv3bXf/keEDZ0FXO6x/x6RsSsi&#10;Cw9Jic7fxw4WiS8+CKAlKYyIKdgXhUMudh/I/ZMzIADrGcHekIxfQnUJhQqUrN//tAe8yd5MbA9h&#10;7M3+HX1K5j/wOVm/wC10H/jAf+ynZ9xyKwG8zPltd84/duX8J8efuf+1O++/9+T/AxKWs4TexfyP&#10;vP/6o+A/gd/z/+P3/H/n2OP8x96SX/aV/hpR/vtB964o7+5o397oir3x9ZFxDZG8pmhBS6yoLVba&#10;yZN3CxQ9QjpEUKIdlOiHZfoxhWFCZTqssRzVmY6qTMfVluMa8wlN4gmt5aQ2NAJQ5zCcUBpOqQyn&#10;FAknlQkn5aFRf0KhPyGDyCqwBlbqTysMZ1UJ51SG82rAdF5jvqBlJF1Gi7H9X7pXjOlXTSnw+nFL&#10;Y7qtgggk3dIn3kxIuqpPvJKQcsmYetlivZhovZCcctqUMKGR9QqFzbGRrn1RJREHivZGFO6JKNp7&#10;oHhfZElEVOkBFB9F+6PpITJADO5kwfNfeE4cdAoJ2+SC7oweOhNdvD/SGQDHplIinXv5rmiuuUNe&#10;JVTWoOxQ1kvltWJZjUhSJRBV8Pje2Hh3dGx5ZEzZwTC9wsENBAkFijGl0bFlMRyctmBABRYwfrjg&#10;n8Iri6dAEn6LI7RnJBTmPhjMa+wk9C41I3EsxntiMfrj4/1xcf74WH9srC8uzssT+aRCLyDhe4Xx&#10;Pn58BS+2Ji62Lja2KU7SJ044pk+5kpJx1549m1WwlFu8mle4nAMUr+SWrBaWLRcVz+Zm37DaLiRr&#10;RxSyHjG/KT66JjqqOgoeEl/H49Xz+bU8fm0cjTxBDSAQVPGFFXxZrVheJ5HWSyR1YkmdkENYyxfV&#10;CcQNEnGjSNQgFDRSmgXCFqGoQyTvlWpGUHkknzSnnUtOv5SSfj01/Waa/ZaVdXlk3spw3LQ7rmfY&#10;r9pSzicbTxh0E1rViFI2IBX1COM6eNGt8VEtcZQYyOPb4nnUSsBbumpIoR/VmA8bko4bU06aU09Z&#10;0k4nWs8mp59JggQqiUdNxgk9rNEOq2U9Emm3VNwpFrQLAX6bgN8m4reIRS0ySYtC2qqQtSkhilvl&#10;UAHY3hlJm0zULhG2iQWtsBg7TSRQbJVKmyWSJtQ90mY84AbnpwYNCG2HwY4YHK3aJqdPQMQdcmk7&#10;pUPKEHdIJV2SUGSd2CSCw2U7pEinDLcadSlwdwyaDhmzHgxpDyLvQ3CHyzYyQNnD9r9Ilf04+wN7&#10;OkbU2lE1HQsiU9MIKAYACe5tGZIph2WKITEgH5EAilFUHppxQKQ7JNEekeqOy/FfX2c1xvM682WD&#10;+ZrJdNNiuZucNJmaMmu1Ljpsq5m2Nav9vjXroSP3SXb+s9zCF/nOV86S1yWlb0pDKGex7E2pG7ex&#10;FJa9KCx5klf4ICd3xeGYTcfNWXfS0m6kJF2yGE8l6I/qdEe0hiMJpmPGnBuZ7oWylqeNvW86O1+0&#10;Nj5A8VG9UtH9tL3rSVv7w9b2rZaWjca6pVrPPbfzeqHjrDXjTHrmOVvB1RzvVFnTem3f887RdwMn&#10;yOEL5NQdcnWO3F0i08tkBuISmVol83Nk6ia5doGcPfn12MTb0YGnvV1b7W3rjU1r9Q2L1VVz/spZ&#10;H0SWABUzXniyZ7IUcN11lt0uKrlZ4LyRDxRTCq/nFFzLBvKvZuVdz8y55si6lpF51e64gn1PlIDm&#10;QNNBjUbalUQg+Yop5aoZgH/VM+Bf+4yUq0auCKD4xrqOXuqDEUHlcY3mV+GuHnLUH9cT0q4b024Y&#10;Um/qU25pU29qWUy9jcoDYupNdeptTdodbfpdHcN6T2ub1NmnDNZpA0TbjDFj2gw4Zizs/BdMpsyZ&#10;0xYgayYRYsa00T5vti5ARDIWTAA7FyZrMSlnAUjJXUzFk3EXUvPnU/PmUorn04rnU0rn050LqSVz&#10;aSXzKRDhkkX3ot2/mlWzmd/42Nn6vLzzlWfgY+XY1+ojeNpr61nSeZZ0nCHtkJ8jnWdI62nSdoo0&#10;n8QjYCE2AbQIScMJUg9AApdnSPNxUnOC1J4kdafwfFmEbZo4Quo5DuP5LzX0nJfqcRx06h9FUQJ4&#10;hokH4hBxQxLEG5gG8pcbGPjm2oEHYt9f5X2kFGLvt7Ker6Xb/FXWS0pp90cZBZJSqktcPahRsDOl&#10;j/i7iaftc2nD+0LvI1v5g7SS9RR0H9RZQCxehWhBbUEbN7BZY83CYB0cDDonxYytH+soRELBFo+V&#10;xOAHme8wFi4bgIKlhKKlBGYxWK8HULxoZLBLoGjRCBQuGICiBYNzPgDLaTRxlCyYgdJ5pGTW4pw1&#10;Fs7rChbUhZSiRQ1H8ZKW4VzWMZgNKZrTOOd0HMWzWucMUjKrwzil4yib0gOcFqEeRAcw31E+rcPd&#10;LjPa0ik1RQk5tSEoSsqnE+CzpZMaoGwaUJVPoXSoWFI2PTD1v7Udwa0upeeJ+ywpP0PKIF4gnovE&#10;C8WxLzndL1Nr1tS+BWnZFL90UlA+LXLNiD2zMu+cEvtHptXeGY1nWu2aVJbfU0CES0jK78nK7koh&#10;uqcUnmk8Z5fpCfcUVAJwzgIvpyU/AJcpfkT4E7afE1Lk9AdXCauzMathe2EATohgzgzInAoiMxoV&#10;c3hEToB5KeCbFdPJKZIw8MSZINxH4Al0sMg23DOr8IRgOpRkHuqBrTd0DZtFsr2ewS5xP84SPddm&#10;WVmzpK5dUVVyrSg4qBUjLKAqRFq3jOf+1iwKahdEOIJkCeenNuBOHKyzStO6rGNL2/NEP/TKwjH4&#10;0swx/DoRYPXh1+axd0mHPqYe+Zx+8qsdOPHFdvRj2sTbpOEXxt5Hmq4tZdOyEGCdI2y7DWseaVyT&#10;srkhYZNEuJxdcjRtqv5HcPrjZ4QJkZ3ig9GyKeMqzIOwevN9ccummDMgHF1PlL3PNYOvE0bfmwFI&#10;4BKKoWsA5koAurNGSoe2QhEdCp02gkfPBHiEwmUHf3OgbwDmTRh/cytA0I8Ee0NCYZoDc24rDWsA&#10;Cd76Ab3PpYwds1T/CdxA1p/Bzqn5nxKmUYAw5RHOjpGu7Hzf0IGvkP9bwFyk/YrtG6m/cLD6fmtA&#10;ZHALdiX9158p/xkwINZfUIjQW6HsSQ+AKiTgQQKwyh74rO3XPXaO7f0vrO8joDCyfonI/f1A/q7I&#10;wt3sXFUGm5QZ6dyNFO6OKPxzX/4fe3J/+zP7v//I/M/fHf/xW+Z//JH9X39k/0eowoBLgFmMvXm/&#10;7i34ZX/B7xGFf+CA0qJdHAeL/4QfEV26N640IrZ8f4xrb7QHh5KExhgv1qPce1ke59kf64vg+SLj&#10;K6LwFgUqsb59PyPGuxeI9u2NqdwfWbnvYMXeA/7djIMVewCa70Iqfo/w/bHf/1tExa4IyGt/j6j/&#10;42D9rsim3THNe2Pb9vM7Dgq6D0r646QDsbJBnmyEpxwRKseF8EahPiRWHxEpj4oUR4RhqI6JGerj&#10;Es0JKaA9KdOckunOyQH9eUXCBaXhosp4QWW6qAYSzikAw1mF8ZwSMJ1XAYbzSuMllemyMvGaLgX+&#10;S/emKfWaCTfCnE5QDonFXby4hsgD/j37y//cW/oHHhPjxMEiUfkRMYV0qIfzwMGi/QcK90UU7A30&#10;VjjxTBmI8WV4XAssji8JDDqFyCuNFLlj2REk8iqhtDqAJAjk8gqBzM8X43koMaytg22T4bbDsFaR&#10;kIYRnBiys9/kh5VYZ1R0CcLJDoBVmPUIhd0NK4YZjZ1wHoRfHrAbYQsATnyEwRwHg3Z2bI9E5YBb&#10;wTyOSpA4vg/dR7w/Pq4iLrYiLqYiOtIfE1kRFVUZHVURG+OPi6vk8aoF/HqRpE2hHzHZztnzb+WX&#10;zpWVLpaWrpSWrZeWbZQ514rzF/OyZjLTriUnnjNqDyskffz4tsjY+oi46oj4qgPxVZH8qhh+ZZyg&#10;is+vEvAq+XF+fqyPJ6oRAUJ4fjUfqRGI6lBwxFXF8mpiefV8Xn08R3xdXHxDvKCZB+/wqgFVwqgx&#10;6WiK7awt82Jm/o2C/Jt5eTdyc69n59zIzr6O736O67akS0mmcwbtCa1iXCYeEgt6+YKueF5HfHxr&#10;rKADnoPqBB6lHdbqR/WGcYPlcJLlaHLikeTEYykQ4dJ8KNF82AwL1INqeOGXdovZthdKPK81GuC3&#10;xSCtcVAUtvOF7UJxm1DUKkJaJMxxiFpkwmaZpFEBSJuUACRiiKhFIMoBcTOskQqbxfApSZtM1qFg&#10;RWmTjLV7yFtlijb0HShBaAIVWUtgT5C4RSRqlwnbFaJ2hbhDKe6QczZE1imTcFAJIu7EGSKKNqmq&#10;TYZ0yNWdCkDRKUc4D9KDG2GkEHvlAfqkgLRXAtAcYgBpv0Q2IJUPSmTDuI0FUIxKFaNi5ZhEPSHT&#10;HJJrjii0R5Wa4wF0J9X6M2rDOa3pUkLiVVPSNXPqTUvabbPtTmLGVErmTFrmnDVnMSNn2ZG3mpW3&#10;kVPwIL/4cVHxk2LnU2fJsxLni5Lyt2Vl70pc70rL35aUvi4ueVXkfFlc/KKo5HlR0ZPC3K2czNWM&#10;9PnUxEmz4VaC/ppWeVaqPC1TnZTKj0mkh4TScZFyQqo5gmfHqEdVhkP6jPM277S7dau5/3nf0KvB&#10;oVf9XY/am9Zws0nzekPDSq130lV0Nb/gQnbZ9aLKKU/DYnXbemPv065D70ZO/HX0Bp4ve2eGTE2T&#10;yTvk1i1y7TblBrl8kZw+/tfE6Lv+gZddfc87uh63dGw2NC5XNS7V1C/XwJPhR0BSPV/hn/W67pWU&#10;TZaU33WW3C0Giu8WFd0qKLiRm389J+9adu41R87VjOwgWVetOddRc9gupqRfsADWixbbpaT0y4mp&#10;ly2oNq4kJl81M1KuWYDk66ZQkq4ZMblhSLlpTLploOiTbxuTbycAKXfYZSAHUu8mpN0zpd0z4KiO&#10;KZN90sIMReZsYtZcUvZ8MsshyVlIyVtKK1ixFq3Zi9ashRvpRfcBa/Gm1bllL32YUfYos+yRw/00&#10;2/M8y/s81/siG6LvZY7/VS7yJq/ibX7l2yKg6l1x9Xtn7fvS2vcl9R/L6z+WNX4ob/roav7kbvns&#10;af3/sfYmLm1tawP3/R++e7mXeznn0FJFUVQUJQkJCUlISEhCgqKiKCqK4oATZiKDRGMwUXHEGUec&#10;UWtFO4itrTiLM9rals6lc+lcOqzvWXsl22205577fh/8eHj2s9feSW9PX8jvfdazvpUCTcjRgMrq&#10;f9rrv5c2/LC3/HS0IlcHqmz/6er84er6WdXzs7oX1Qyg2iFUN4zqxrCSaLqIOmZR7wIaWkXjm2hy&#10;B108RNduo7m7aP4+WnyAlh6iZeARWnyMlp6g+cfoxiN0jeYxmnuIrj5EM4/Q7BN07Smagwj5A3QF&#10;iqT+GF0FHlGXD9DlJ/hylrq8ApcP0MX76NJddOkeunwXXbmDLt9Glw7RxVtoGriJpg7QxD46v4PG&#10;t9HYNhoBttAwsIb6aVZRH7CC+oFF1ENYQN3zqAu4gTqBq3iWZ+NV1AhxFjXPoKZLqBGYRnWTqPYC&#10;qqEUDD6ClzrtBZ+M24fK2r6b694Xul5k2R6lmO8lGO/Eme8lGe/gZg13m8Zt3JpBSZAYbC5uY/R3&#10;oB6jPYwuuhUFkVRw8W6s9k4MHptyGEVWwl0CrCy6FQOx8GYkoL0ZRSAqxHAr2nh82wuNbi8K0O5F&#10;Fe1GApAQDLsagm4PIl4D0bAbQzDtxNOYKQ+i34/UHaj0+xqsP6hopKJhT63bw9bDC7iL+0T2CJGA&#10;edeNaUdzrPVjC0Ny81akeUtt2lQB2G5sKk0bCmJATBsyw5rEsCYyrksp5HCLYNlSOG7FND5L7/qQ&#10;N/bTNIWKryD7DCq9jGyX8D6X4quo9BIqHvlR2PoyqfKuyr4vLdkVY3YkxVsiywaGatCQWzel1g15&#10;8abCvhtVsq0pXlda1xS2TUXJlhKiZU1auk3NOqUO3LVtyoo3pMBxkXEqbrsBFG+IgRMLaI5W/hW8&#10;PAhAPIhnsAjdBnIK9MwRT88IPuOGRCIv/gTSA0KgZcevIJtxKIjmIH4EP0U+Cxf38VG+EIn1wB6E&#10;2neD6/sSImXwXWoiCYmUCnHj2hfQx9bg9pBbYriEonOPD5FMJyF1AO+y2eNX7HOrbuKxqfV3JY33&#10;Zc0PFS2PlB3PIrteRPe+jqP8SAwZLwIMvI4dehs/8j5x/FPKha/pU98zL/7MBiA5/zl18E1c9zNN&#10;80MZPXyEmgXrPuOmzjM3hOReEA9Se/9/g9k5QsPsH/GCyI4/oeGBBKi/Lwbq7olan2K10fQIN4O0&#10;PJF2vFD2vo0a+BDb/z6GuI/WpzKygED0Bw1xH5T+cO+vIQnJAfcBNNRJNKTCvEscClNt/Io2jwQh&#10;j9BPtT9XEANCLjH0Hhxv8IASSoLghhEvvPTHES9EAG1D/g9CxAsvD0JfekGLDy+8JAgN6e/wliC/&#10;PvfXK/+bT+I/Cb5J//JL/jfgn/IfgNgQj9r4wzfld8An+d9B6X8EUloE7sIlwFiG3YdP6n8IHhty&#10;rJ3EJ+Pf/pn/8cv6DRJsPfBUkX/5UlM/CGdz/wmcyf1/gLN5fz+X/w9iLgL0vwca/iBDPUJtPmEl&#10;vlgilPlzK4J5NcHC+jBRE0vWxlN3i6MHpLFD8vgRZdyIMnZYQTakRA9JCMoeHp5m2smTdrCkbWyC&#10;rJ1DEjI5VdbCwVNUm1jCRhzhzSQXN0aQHKK0Ce/Shyhq4uAxHI1scQMGKoCsmQfIW7k0ijYOA3xe&#10;r/vUXmolpoVDTvMlUJcseSt8qwjqTF/qhJoenrSLI+nmUFNIqNkifXy8I2ZAQG1+wVtmlENCvBdm&#10;mNpZMyxSjUlUY5QQGRVCQlCPiwma85LICSkQdUEWPSmPmsInJqimZOppueaiAoi8qIi6pARiZzT4&#10;zMgrmoSZSGw6ZqMSLmsSL0bGn4+KHVQrO+GXHptVFRLs8AuwnvMx/h6AZ7jik3H9DT542IeHELN/&#10;sMkv0OBDgDzMEhxRHBpqDmLZwvhlbGE5PoqV3roidHFEFWxA6GLhw0fs4aziYHq3SzhjHirBPSWE&#10;ahshd8lUVCa0+8Cyw3MyLgEfl0vhVafPzfW6pIukg4OGvhVhYZ0Ky8o+Fc9uFwy7mIAdB1OCsGwE&#10;ch7NKRKEth4nIYfmkomnVA9IBJYg5RERDlZoeViwIzS4PDjYFc6q5QhaxZJuSfRUdNJcUv5mvuWm&#10;qfiw2HLTYto1Grb12nVd3kJu8qWkqNEoea9M0CoMr40IrggOcYbAe8IdmIiyMJY9jFfGxmNE7Fi4&#10;8Mo4HAeH7eBxyvncCiG/QsS2czllPK6Tx63gRVSyQyvDQ6rCQ2rCIprZnDauoEcsGZCrRjRxUwmp&#10;s5kZc1k5S3l5q3n5a/mFG4WFq0X5ywU5C3lZN3JSLqUkTSfFX4iPHovWDKkVfTJpN/65LsdnlCiU&#10;vZ5DWLsUqk65pkMZ2akC1O0K+P0vacCtFsJaHkReFZtbQ52VW8sW1HD51RyAV8Xl1wkIgnohAAlp&#10;RSFbcgjwBmGtQFQnFNfjdhXcsQKL68ReCBtEAGn0gIS8kFmkYVbETRJPEV7Lx+IDDwTBW3Lojg8s&#10;O5oFghYBXQHoaSCArFUuaZEdg9omI2nF3StEebh3weDdK2JFp4wMPYVc1iVR9EilvRJA1icG5P0S&#10;xYDUPZ10WKockSnH5PJxueK8QjGhVE0pVReVkVdUmlll1DV1zPXIuPno+KXohOWY+NXY5M3E5O3E&#10;tL2UjFvp2Xey8u7nFjzML3hcCBQ+0+qe6w0vjcZXJstrM2B9ZS5+bbG9clPywlz8zGh+rDM+LMre&#10;S8/cSU9bT05ajo+9ERM9q1FfUikn5ZIRoWREBMhHxIphghR/yTGldEQuG5ZJh+ALK6IvRKXPpuUv&#10;5pUflrU8bxz43Dv4qaflSYNr327fsgJl68UVO2UNt6vbHzX1v+6Y+Do0gybn0cwWWqW2riytogVg&#10;mTIdN9C1S+jihR+TI5+G+9/2db/san+KZ3ZU33a5DsocB/ay/ZLS3eLiHYt122ylJpLi2RzbOtOW&#10;1rhZpN8qMmxrLfv64kOT5aZBt1dUuJmTs5aZvZqRtZaBh+lsZOVt5eRuuicNZ66nZG+m5Wyl525n&#10;ZGymZmwmZ26lZO2m5h5k5N5My9lPzzxIyb6VlnOYmns7I/dues6dNCD7diqQdy8j/35mwf2cwge5&#10;RQ/ztI/yDU8KDc8KjM/zCaYXeaYXBeaX+YDlVQHB+rqw+E1RyTtd6Qed/YOh7JOh7Ive8VVX/s1Y&#10;/k3v/G5w/TBW/TRXI0stKq5DtgZU2oTKWlB5K3K2IVc7cnaiyk7k6kJV3aiyB9X0oupeVNuHagZR&#10;7QCqhjiIaoZQ3RD2FFAB6vpR3SBqGEKNw6hpBDWPotZR1DyGWsZQ0zhqoTmPWi+g9knUOYU6p1HH&#10;RdR5GXVfQ3030NACGt5EUzvo4k2sGK4+RAtP0PILtPoarX9E25/Rzme0B3xCO158Qbtf0R5EgFqG&#10;IZdfcIL5jN+w/RVXtj6i9Q9oDYDkM9r8irahCMkntAFA8hmtQ+UL2viAVj6i1U9oDSrAR7T8Hi2/&#10;RfOv0cIrNP8C3XiOrgOQvEBzz7FbufaE0igMLj9El56gK4TH6DLhEboCPEYzAMkf4pWXH6BLAJXg&#10;y4f41swDNHMXO5eLt9GlW+jSTTS9iyY30Ogi6r+K2qZRwxhuSHGOeg7EHcKbdJwAc6xJHx5lUtqJ&#10;x5FYWpGl5ae56bux8Zuh4au+/ouOUPkuD3C9y3W+zSl/k132KtP2LNX6JNn8IMHyIMF8P950L854&#10;N9Zwh9Ioh1EEA+U+mBAtor8ZpTuI1O5rgKI9tXZXrd+PxApjD/sO3NOxi4tUjt0HUSS4vu++CxHW&#10;G/eOMFFRvwMPqiBizUFFw45at6OEuwZm04cnhwXaPYV+V6HbkRMzYthRGXfVph2MZVtDfIdxQ2lc&#10;UwHEfeBLNwrjupzIDvOmHDCuiwHLtqRsX11+U93wLKn9bcbg96IJZJnGmqPsMnJcQeWXUOkkso58&#10;1/V9zGt7mVZzP8a+JzOv842rfPO6sHhLApjXxaY1EWBZl5nXpNQIVRVgWVea1xQQITeuiGGZdVNK&#10;DRbB7SEELEooLBsS6zqmeEOKLcm63IuSDYUXzLtEoPwJJ/wIxnOLMiAUZKsO2UFDb6LB80Tc9aO7&#10;ZZsYz4KjUazuFpItKdx1bMnI5FfPCFiJc0dGKN+WMqHmgLghpoPg8R1UkdpfQ0aN4Ft7YihiqQF3&#10;98R4/a7I7TsOoC6iZIcQFlBqw93rQVkPNxW3SBuI0BPdlO8L4BbTjJDFlYcndAn1Hkiqbon+hOpD&#10;IdXQgaeQtD/VdL2I7H0R1fdC0/tcDUAy8Cpq+G3syLu40Y8JE19Tpn9mXEJZUz/S4bL3pab1saIB&#10;jwjBp+TQNuRUaBtScw9TfRef3UsglV9RR7Wc0JCtN178FUXSRO2vgYReBpe4H+SRuPmZrOO1uvdD&#10;TN/H2O53Ue2vVK0vFA2PxfWPREDdQyEACVQan0hgfcNjCdDo7gHBEoQB1X7yQOpBTM7l9SAHPLty&#10;3FqEtiG02vDCS3PQi8l6bwlCgSvMLTkM6L0zbZQcoYrug29Oh/IgJ23I/4qXDfmveGkRBt4GhHAk&#10;Po5fdr0RMyH64yR/I8rDjzIadDyX9C/iQYjp8En+jXgQqJw7sY/GlxoUQjiX/u/j/OtM2v9zNv3v&#10;eLBI5j+J8vDP+3dgwW8h+rOhhnOhJt9wqy/bFsS1B/HsoficF1cIvyJUVBkqqgmX1kRI6lgEaT0b&#10;08CRNrLoKG6MIOfg8puCuU3BvMYgTmMQzpuD2A2BrMYANtAUCJe81hBBe5iwI1zWw1H08ZT9fPWg&#10;kIA9AtDDk/dySVR0c6XdbGkHS9gWLmgK4zSGcOqCwmsDIqr9w2r8WTUBkLNqoBLErg1m1cPdEIh4&#10;dkBDGERufbAnBnMbAuFZTn0ADVRoeLCgLghPHMDn9QRTZ/fgxHMZRIA/F4D/mC2h3JYQXmuooD0c&#10;EHZEeAgXdEYIuyKorhC2pJcj6+fhrpABvmyIB8iHcYeIYkRA2xBKf8ijLiiiJ5UxUyogfkodO62O&#10;m46kiI6/GENInMbEnFdrRuSKfpG4i8ttCQurC/Av/8O3+PcA07kgvU+Q3g8INviTjSqhpsAIawin&#10;JFxQyhI4OKIyDh2xy3CyhS4OIHCyMQ5c59lZrOJQd8uGKRheEqTzDzL4Bxh9gyxuewKEWgJgAcvs&#10;sRjGYJYhlM0gXB8YQZyIp6GDaUAI9LN4mUd8eEF8B8nJeTThBrh0exAmtPIAWKYIqog3yLDN3u6D&#10;iZf+oDnNg2AVQt2NONIiNrf+OKIEGxAcqTkgkNDAJcuO979AZNkjIsqwoQh3hIWVhWJh4QoLrwyH&#10;H8OqXk3i+eTsmVzdosG0bi3eLi3eLS7aKcpez0y5kRRzOUo1rhD3iditnLC6sJDq4NCq0NDK8Iiq&#10;CLzDpYrPq8QIq0SCSqGwUkgaPYROvqCcB/BdfCjCXYBXKWBX8gmCWpm4QSlvVau7o6OG45Om0zKv&#10;5+avFhWsaXVbBt2uWbtjgjx7MS/tWnbSTGrsZJz6vFo2KBX1iPmdAk4bj9PMYTVy2A0YVj2bVcei&#10;4dRS222quG7wvhuOsJInrhaIquD78AQVeJeNqEZAgByfKVPDE1ZDnQNRWA2X+Bb80fhVAkG1EG/J&#10;qRHTkIqkjmrZgFgrFtWIAMhJUVQLy+ARESTYjzSIcLtHvZA0feBuEYzA4ziO2RDIJc1SYkDoW273&#10;0SQimkPYIhY0i2iErUIacYtQ0oo3v8BfrnsySItM2iqnEbe5WzzEnSJRJ/zTxuZL2iMFZH1Seb9M&#10;MSCHKO/He1go2SFXjMrk41LFeZlyUq6eVkZeUkdfiYyZiYq5Gkm2riQsJSStJCVtJKVup6btpWYc&#10;pGfcSs+6nZlzNzv/QV7ho4Kix/naJwWG51rjC535lcH6xmR7ZyFY3xXj3SvvcTS8NhU91eXdz828&#10;lZm+n5a0kRC3GKW+KpdfFEkm+ZIJrmicLRhhC4e5wmG+YIgH4LGpQ0L5EG5CIYJGNYAHr+IjdakD&#10;d9X9SmWfKvZ8fMG81nW7ou1Ve9/n3oGv/UDPx+6u951db9t7P3SN/Ry+gi4uoOuraGkDraxh2bHo&#10;MR2zV9Gly2hyDA2O/Bzo/9Ld8a6p+WVt/bOqmseu6geumodVVfcrq+5WVN5zAa57DufdMhwflJXd&#10;LSm5Yym9a7XdsxbftVjvmIrvGW0PzNYHBjJ1tfih0frYZH1ssDzSFz8z2Z6b7a+sznel5R/sZe9K&#10;Sl5bba8sxS/NAPZBb6wlby2l76wAJPaPVqDkE2AGSj9b7N+Ky77b7N8gOaLsu9X50+ZEJRDLSYJK&#10;IHH8KC7/Uez8CdHq+GnGCbKQ6EJWJ7JCpKlAxZXIRmGtRJYqZK1GxTWouBbZ6lBJI3Yf9masPxyt&#10;qLwNOduxAXF1UPSgKsp9HNGHaoB+PDq0EqBsSA0B8n6KAZwDdYMUVB9H4wRqnkJtl1DnFdR9FfuO&#10;4SU0uo2m9/Dv+ZlDdPUebtNYeIIWn6JFiM/R0gu09BItv0FrbyneobXXaPU9lhcbwEe0+QE7i63P&#10;aBsidbkBd2EZQK3BkcpJBVj1xNWPWH8AK9TlMsR3FG/RCvAGa44l4A1aBCAhyuMluvEazb1Ec6/Q&#10;tefo6jPsL9zmguYBmn6ELcZFimmIDykgJwkNdXf6nifS3EVThDto6jaauI0mb6GJQzR1E03sofNb&#10;+H+6/huo6zJqmUJ1F1DtBNUbch5VUwakHCK1MaccGMZNIliIQPTs2XENYTmC55iM4EaSylFUNYb7&#10;SmoASIBJ1DCB6sZRLXAe1QGQjKGaC6h+AtXAx53HK0kfSgW8kMxD6aUMSzey4WGuP8wtP0x1n4pq&#10;PhZWv8+vfJvrfJXleJHheJpW9iTVdi+h+G689U6c+TDGcBCp39cYqPYN3Z5au39E0Z6iaE8Fkex8&#10;ASiLIdPtSD3IdTtK2mgA+m2lF4YtlWFLadxW47u7+HFGVOi35YBxWwWYtwhqgBwB4yVBDJQEAewH&#10;UZX3EpueZ3V/KBz6brqASq4g11VUcR6Zh3/qej7ldrzLbH2dVv800XU3smRfZtkQmdeF5nVsMSwb&#10;EgwlO4o3FSShRqhi0wHRsg5FBZUoTaty85qieFNt3VCZ13BjCLyKUh74PaY1eC3WIgDRKBA9bkJu&#10;WZPa1pX/C3J4ilYev4LWH9SnMIu4DYQ4DmJDSjZFBFqIeAwI4ciDnLxLXmXfllH644iyTSngVfQg&#10;wTZkR+KkGkOoFg93SwgtRAD7LsZtQyj3wTQgkNNOhAnlQfCt8n0RQ2Ecsx4E5003kHsEipRSJ27I&#10;JaVUMIxb+PyaSnxsjTtS+sMtR6gK3kfjjvuCygNezQHe/9J4R9T6QNb5RNXznDIjL6OB/tdRg29j&#10;Rj7Ej31KnPiaPPk9bepH+tDb+K4XkU0P5LW33VYFqLktqWP0hjCBW1V3ToFpRmigTl5I42VAAOI1&#10;AOI7sOm4j80OM+IeELj1gJpd8kDS9FDR9gyfZNz7NrbnfUzX28i2l6qmp9KGxxLKfWADUvuA6A9x&#10;w2MiPqAorntI7rppfOhuBmGAPUjzQzfYejyU0DA9COkK8XC0v+YkXo6DQk7dOuZESH8KyWFN27FO&#10;kCNoDwLQcqSNGhdyKh3PJViC/OXY+YLaSkPiCQ/iVfwTaCHixa9UCG1Aul6JCO5Lhv6g20DonL71&#10;N6w2UrDsoOO5pH+dTT4CV47455n0f/6R8XfgTOY/qGNf/nk2++/ncv4RUPgbEKT9I0R/NszoE2H2&#10;Y1n82dYAfmmQwB7Md4QIykOFzjBA5AoHhBT4dFtXCL88lO8MhsgpD+I4A9kuf47Tn+X0Y5f7RZT7&#10;EsIdPh7ORpT5sBznWA5fltMnxHkWCHWdC3GdO4oVZyAJglhxho6EYFhPLWMSWuETVuETWnkWYljV&#10;uYgqv4gaX3ZNAKsmgNccxmsNF7axhB1sSSdX0s2TdvGYUdqDD8olUdYroOB5IoAPhZH1cEQd4QRh&#10;e5igLRTgt4YQeEeEMuHDGlhJ6RtRZ4S4iyXqZvG6wrndGF5PBL+XJehjC/s5ogEchf0sSMSDHMkQ&#10;VzrMk43wZSNc6RhHep4rv8BXTgk109KoS/Loywog/ooqYSYy6Wp0ylwsNesuLvVabMpsfBI15iB6&#10;OFLVp5C1i4RNXE5tOKs6FI/DdAZHlAeznCFsD5zyMCI4hHaOoJTNx7tRIgBucXgEObyWzPLQ4ZEf&#10;JJIKbtY4DjXyw4M+mI4hBjw2lYoYKOLhqdqgCH2IhzAG9PxUb4j7OAnbGMaEZXB7EI/7CCGXR+hh&#10;TTiB0iIRbDOLEh+U4DBzws0R4SZ2GBUBqLAsXIBt5RHTwdwjw6b6ONjFHKrOgmfJSm+KOVwrj5Ij&#10;JGI5QkW3AQEiqBhuY4WXhAOhtrCwkvAwO97YAoQ6IiAPdoSG1oZHNLNFPRL1aGTCxaSsGzlFawbT&#10;TrF+zVi4pM+5lp82nRE3mqTujhQ3S/kN/FBXKCGsIiyiks2q4rCqeAC70g2nis+t4HFcXLaTwypn&#10;cyrYbFc4yxkWUR4KhLvCWJUR7CqWsAl+lotlnYrIgeiEieT0y1m5cwV5N3RFS5b8eWP2NW36ldzk&#10;6cy48ymRI7HKgUhRu5TXLGTX8SNquOxqLqeGx6kR4FhNXTJgV3HI1wAggS8DECmD5cUvwLtvMDx+&#10;NU9QwwdwK0eNAIsPehwJNiBYagDCaiEB55TUENVKAEG1kFeDVYigDipHyoP0g+B31uFJrp55rkJx&#10;nUSId8eIcWyQihvxzhcRdaou3yNHRE0SgrBRDH8L9CXZ4QIJ2WsDiaRVQjwIvwUjaBUL2yQkAmQz&#10;C0SygcW9k6VbIuuVyfvkgKJfoRpSqocVmhGlckSBGVOqz+PDZZUXVJrpyMjL0YBmJib6Gj51JW4h&#10;IX4xPmEtIXkzOXk7KWUnOX0/LfMwI+dudta9zJwH2flPc/Oe5WFe5ha+KdC+1eneGADDa4PxjdHy&#10;1lr81mp9Y7G+MlueG82P9bo7+Xn7mZlbaemrSYnzMTFXIxWX5JIpCX+czxnhcId5vFEub4QPCEb4&#10;wlGBaEwIQCIeFUrGRBRi2XnsZbCaGZMDmnF11ERk/GRc7Hh03Fh00oWEnCsZ5hV944OaoU8Da3gE&#10;6fYOOthF+8Ae2t9HBwfo5jba3kJbG2hzHW2soOV5dOMKujKFpibQ+XE0NoKG+1F/z4+uzq/tHV9a&#10;2r62tHxuavrc0PipvuFzLaH+UxWh9nNV3cfK6o9OmqpP5RUfygDnp1IGNueXknIPjs82oOxrCcH+&#10;xUoo+1rs+GZz/iitRI5q5AQggcuy77bSr1bA4zuKPVhKvh/D9s1MKPmOKf1msn4x2L4YrF91xd/0&#10;tu+G4h8G63e95VuR9aubkq/64m/a0m8GuGv/biz5YSz7YXL8NAM4+Y4p/2EGKpAFqETWGlRcjYUI&#10;JJg6VFyP+0FKIBIgb0SlLcgONKNSoIWiDU+dcHTgA0ecvdiD1A6iuhGsOVomUdsV1HMV9c6h/nk0&#10;tIzG1tHEFpraRRf30KUD7DsuQ/RwBS4P0ZXb6PId3OYwC9xD1wgP0Q3gkZuFJx4e400uGOqS5Dd+&#10;AdkOA1x/jK5DfIJuPMFbYHB8hJs1CDMP0exD7DLwvhhqnwve8ALcx9teLt7FVmL6Hpq8iy7cRueB&#10;O4x4eDrjwE03owdoDCJwCyfn99D4Lhqj2cH7ZYa20CDEbTS8g0Z20ShEyKG4iLpvoI6reLJJwxS2&#10;ErjdYxDPdnUPZB3E01jdeM7HLaGS0l5KTFBH+R41g9CQqa79FAO4YQQS93sGsEPBW2yIMSHQnziA&#10;7NQXwJ6FMixlBGoYSimZhEINQLH1oWJCL7ICPcgC9FH0IyuVmHuRqQcZu5GhB+m7fmg7KNq/F7V9&#10;K2z5kt/4Kav+fVbd+/Tad2k1b1Or36RUvU6ufJVU8TLR9SLB+Ty+/GkCUPY4zv4o1v4guvR+VMm9&#10;SKD0rpuSOxrbLU3xTaVlH5CbD5TmAxxN+zLTvsK4Jzftyo07Msu+2nqgse1rSg4iS/ajSw9iCK47&#10;iZX3kmsfpTc+y259ld/5Ttv9Qd/z0dD2ugAqtfdTK2/HO2/G2PdUlnWZYUVgXBebNiSAeVNKITdt&#10;yE7FM1jEDb2bhtyFt1FgIcKAKlIOxR1PYF6TEqtCoOaGyCxQoSCXfwLlQWiw4KC7S7wgHsTjO7xh&#10;Gg2Cu8vDc+m18ldP/Qp6MXmtB9JUImZSuiUCSO72IIzcg3vfDR3J7hgaolTcYuWYHBEdx6NCjuQI&#10;FPEOGgIlPmiHgiGdIMcRMSM+qgZrERph9U0xHjKCo7jmluQ44tpDSe1tUftTTedzTe9LTf/rqIE3&#10;UUPvokY/xk98Sbj4Le3i95TznxK7nikaHwjr7wtr7worbwtr7smq7kgqDyVVt6U1t/GEV3hVDXUE&#10;71+hlvYm9yTVd4VA1R0BAEntfXHdA0nNPRGpQ0IqEAF8+UAIl3UPcR1yfPehqPGxvOW5ovN1dO+H&#10;2N738Z1vIlueqRqfkM0y4v8aacfxK6g19OWRGTnuO34J3RvicRlYdpAZrlRRSucUCkY8CfYgJLph&#10;bpMhY0Q8EA9CL/AokiMP0nZ03O//FpkvofG0meATfD0wek9OQMaXMPAe10pDz239c7yeovnbHyl/&#10;J5xJ/QdwNu2f59L/BZADaANy/gjKOxtS4BNa6BtW5Bem940w+4VZfIBwq29EsR/Asvl6wS7xo4ko&#10;PhdR4sMq9WXb/Thl/gDXEcAuP4LjDAS4riBeRTDArQyk4VUFnYRfHSyo8lATwq/FCOpCveDWhpyK&#10;oDacibAugkDeQ78Kb7RpCBc2RnDrQ9kNofQIAF5zhBf8FhaBHHLJaw3nt0UAgnaWu2ujDXP8lFx8&#10;ei45RjdqRBI5IokalUaPyWLGFeQ0lrgJVfwFNSFhUkNInIoEki/HEJIuRTNJuRKbOhOXOgMxNm02&#10;7oi5hNRr8SlX45JnY+GpxItR8VMaQNEvkvbwhR1sdlNISHWAX/nZc6W/nSn+zcdyxs98ztd01s94&#10;1tdwzld31kd7BvA3+ATq/fBkU0/rR6ieEBCi8w/V+pMYrPULKfKDyHQftAHB6IIxWuwyIEIeQSoe&#10;8AExjOghNFQXFKoLITl11x2pp9yRLKa8CeZIrOCjZH4hRDw+hWUIJXiLD4YTYZiRcCrBQ0DcBsTC&#10;CqdERhhFiAUitiGhpvAwEyyLAGANy729JYyNWzzw9BAyRgSKeEtLKSfCysZ7Xoqphg4b9yi6O0E8&#10;7oMCVobZwkJtYSHFoQSP/gjHgzaqhZImuaYrOnE4JXMqK3+moHCuMH+hMOtGTupsZvx0smYsRtoj&#10;5zTzwuoiQqsjQqrCg12hQc4QvDuGmg8S5sSvAsLLIoAIBxtglXPCnZiwcnaogxVWzmJVcHk1QvhJ&#10;L2uVq7tU0X2axJG4jMnU3Jnsgmt5hOzZ7IzLGSlTKbFjcZrBSHmPAn6fw2/1iHp+eB0vvJYbVsMJ&#10;rWaHVrJCKiLCXBHsSh68llUOH8fmuLi8Ch6/QiCoFPJc/L8IrAfw4FV41qM/iBmBKKgS8IHqIw/i&#10;xu1HKKqFNGJPcwfArxXBn5dXI+JWC0UNMriEBKKwHjsO6lKAF9TyyT4aslPGDcODuKG6QojpwHaD&#10;tHWQRo9WMa9ZSKA1h6hdKmoniVjUKRF3SQVdEmG3VNgjE/XKxX0Kcb9MMiCXDMikg3gDiHxELh2V&#10;ArIxmWxcrrygUk9pIi9GRV+OiZ6Jjp6Nir0WFXs9DrdyLCQmLicmryYnraekbKen7WZm3MzJvJWb&#10;cZiXdacg535B9oO83EcFuU8LC17oil5hx6F/azS8Mxk+GE2fzMaPODF+Mpg+Gw0f9fmv87Of5qQ9&#10;yEy5k5a4nxizGa1e1ijnFbI5qXRWLJzmi6f4kkkhIJuWKi7JVReVymlF1EwkEHlFg7kcGXUlKmY2&#10;JvZqbMJcfNKNxOQbKcnzSRDTFlIyljKyVrKAvNWcwo183XZR8U2z66Gz9U1T75euSTRxFe9e2biP&#10;7j5Bjx6j+w/QHcgP0SFwgA620fYqWltEC3NobhbNTKKp8+j8CBrpR/19qK8bdXX8bG/73gqx/Udb&#10;6/fW5m9NTV8bG7/U1X2prftSXfsVU/3ZVfnFVfG53PnZ4fxsL/9UWv7FTqRG2adigOrRwA0ato8m&#10;wPrRaP2oP+KTzvLZYP6kM3/Smz5qTR91xg9Fxg9aiIb3hTRwSd3VwkrT+0J4qvSr2f6z2PGjGGuO&#10;z0Z4XP86X/e2wPCmQP8OHoHH3cAl1HVvi8hdGniP8V2B4W2u9m2O7l2u/n2e8WOB6VOh+UMBYHnv&#10;jpaPhcUfdYD5XaHlfZHtvRbAm2I+6h2fjeVfTO78o6HsAx7hAVR8MFZ+NFV9MNZ8Mtd9sTZ+L2n+&#10;aW9D5R14O0zlALUFZgRvaWmdRB2XsOYYuIYGr6OheTSyjMaW0XlgFU2soal1NLXJYBtN72ADcnGf&#10;MiC30JVD3PeBgZxALu+gWQ/XCLfRVYC+9KqQnGKGxEM0ewt/BLzZK2IO8RYbPLmDnt9xG00foing&#10;Fpq8iS4AB2gC2MYtKqNbaGQTDW+goXU0uElBeYrBbQY7aIhieBv7CyIy3GziOvNyANhA/et4LMjg&#10;iodVNLSC+pdR3yLqXUEDS6hvHnXOoJbLuBej+jzus3D0USfgAuRwmQ7qhN12ahhqO56Heuy0XXKk&#10;bivjkj52l1SocaqQ4B0xJJJHPMAyMxm8SnL6kqYLFQOd+JAafE4N0IGMf0Ib0rWholakbUWFLT+L&#10;Wn4WtP0oavtR0Pq9EGL796KOn4XYffws7Pqh7fpRCEknKmLShbRMepC+Fxn6kLEfmYABZB5ElmFU&#10;MoJs51HZBVQ2iZyTyDGNXNOo/CKquIicV1DVDKq8imqvobpZVDuD6oDLqOYSqr6Iqi6iyou4j8YO&#10;Lxn4bu7+pGt5lV/3JLPqQarrbpJ1W23ZwgNBjOtyw5pMvyolkNywLDGuuL0DRNOqBOr0xhkCuWRC&#10;36I5vgDPGaFFhhfwEadC9MdJaAPCxMt9nOSkB/mlDdkQnwrxGr9SG/Tdv4jX4wBdZ3qQUvcGHLcB&#10;IRAPQqsQJh7r8d+htAjNkR9hOhEKIY3HjHhJELcHIcqDtiEEWM+8JGsqD/D0EKYKIQbEzS0ZQMaL&#10;ELC/gPX7gppDYfM9SfsjRdczZd8rzeDbmNH3cVOfEi5/S7r8M2X6R9Lw++iG+4KKm6yae6LK2+KK&#10;29iDVB66D76pPZTW3cY7aE5C9tQw81rPVpqqOyKiP4jyoKGtxymV+wKg9oGw8Ym09YWy621Uz/uY&#10;7nfRnW8i4bLpKd4LA3fJMjIu5CSUAfk/Iz6JlxxhXnpBdXZ4ixIPdDuJmxMSBDjWQoJ9B3YTbph1&#10;d87wIB7EDJj1v8pJn0LwCI6/6kEIRIJ4Lo+e9XIZp/IrA8J8D/C3YONvhBDT76HmP8IsZ4Bw61lS&#10;Acgl1hnF51g2HyCiBMMq9SWw7X4A1+HHKfNlwrb7AHxnAIFXEchEVBMqrHUjqgsDxPXhgLAGiABE&#10;tay/grgGI6llA+K6/46whoA/gvlBx5exJGQPTgOe/SFqwuM/aOASEDfj+SA0khaeF9JWPkHeglG0&#10;CgjKdj5B1SFQdAikrVxA1sajEMjbhQRFh4jOAbjlppkvbxK6j8+s54nruKJaDsCtCOG4gtnOoAhH&#10;QJjdL6TEJ6j4bKD1TJDFN5Aa1eFvPOurO3uu6I+zhb+fKfjNX+sD+BWd8y0861cEuW+g1i9Q7+9T&#10;cMZPe8ZfdzZQdy5Q5xus9Q3V++PDWXR+WHYU+YUWugkvwKcgB8NT1DISg/R+sBKLEk9OjAnTm3j5&#10;ERJpgo/HEEMgxGA9nqhKIukQCdXhHMsReIPe0z/y3zihM0Lp5g5v8A4XTIQR9314CGXjkR94Tmqo&#10;MQh/E1NQqDk0xBQCMdgcGmYJC7GEhVrDQ20R4TZORAk7ojgCCLeGh1lCaMKt7hhRHEbGfEASbg0N&#10;sYaE2EKCS4JCSkJD7SGhpWEhpcHBVCWsNCysNCQU6iXBAOTh9tCIsjD41S1ulCnbNbH9CcmjaekX&#10;MjKnsnKmsjMnMtLGUhMG4iM7VfJmibCWx61kcZzh7DI8GzWiNIJlZ1GTQfB41PCyCPxBZSEhjlCK&#10;YCC0PCTMiS/DXXheKfyelzTJ4YMiu2Oi+uKSx9PTLmRkXczJvZIPZF3KSptMSz6fHD8SHzMYo+5S&#10;SVskgno+t4bDrmKxKiMiKsJp4BLAY1AroM6KcHFo2E4Oh5qWynZwOOVcGp6TR3CPU2VATIewWkj7&#10;C9p6YKqETLCwqBJwqqAu4FYfQXkNDD0HhIZHQXWjYLi1Ql6dyIMY4NfDn1QOkVsrYsPbakXCRhlc&#10;8uvxbFSA1+iG7uPAW10geoZ6iNukWHwwtrSI2kS4j6NLLO6XCQalAH9AIuiXCAekokGZeEgqGVVK&#10;RuWycSVmQiW/oJZPRSqmo9QX1ZrLavUVjWZWrbmqibquiV2Ijl2OjV9LSNiIT9xKTNlNSd5PTTlI&#10;Sz/MzLibnfk4J+tZTs6LgrxXBQVvdNr3et0HA2D6YrF+t9l+lpYgeykqcyBnOXJRVDlQZSlyFqNy&#10;yw+74ZMFnsp9VpT5KC/jQU7a7YzE3eTo9djI1ejYtdj4jfiELUzipoftBPgOSdtJqXvpafsZQMpB&#10;Rsp+VupBduqtHIgZ+9nZB7k5N/OAvIMCoPBmkfZQZ7it19/Umu+YnE/LGt7XdX5rGUS9F9DodXR1&#10;BS3soI1DtH8X3bpHyQ7Kd9w8QHubaH0ZLV5H166hmRm8n+XiGBodRUMDqL/3e0/3166uL+1tn1qa&#10;39c3f2ps+FhX976m+l0FUPW2vPKNw/mmzPGq1IOt7DWm9I2t5LUVICfsWl4bza90BMMrbdHzooIX&#10;QIEXRa+Kil4XFL7KBwpe5nnIKXidU/Amq+Bldv7LjPwXWRDznmfmvUgvfJ1V8CoTF19mFL7A5D9L&#10;y3uaqn2RCRQ9zyp8kaV9ka19lWN4nWd8V2D9oDW9L9S/yi2Ax5+mA/nPMgqeZRU+z6XIL3iWU/gU&#10;o3uWq3+eR88BMbxwA0XDMzwTBI8Fee6O5peF1pdFxa+0Ze9Njg9m14fiio+26k+ltV/KGr+VN313&#10;dqKablTXixoGUPMIahvH4zl6LqK+GTQ4i4auouFraGQO/zWN3UDj82hsAQ0Di5TyWEXja+j8Grqw&#10;jiY30CQ1wmN6F12muLSLrkDcR1cIB1hDYA7RLMXMbaw5rgKH2IAQQzFzE/uLqwzmbqJrwD6apbi6&#10;504IM3voyh66tIMubqNpCjwkdYcaJgI5qWyhqS10AeImmthBF3aoeaVbeF7p2BYa3cSOY2QNDRBW&#10;8bxSzArqWcGDS6FyVATWscIYXEG91ExTQs8y6oZIPQWXEAco8MRTYImyGwt4kqubedQzh2e7ts/h&#10;GShds6jjMmqdRk0XUP04qhlFld3fbV3fiju/Wtu/WTu+mNq/mbu+WTp/WJu+Ghu/GZu+mwiNP9yx&#10;4bux7oeRRKD2u6Hmm55CV/NDX/vdG1z/pqv7qqv/pq//ZiARX37XUhR60fhTCzT90DZ+LwIavhUS&#10;6r/oGr7qmTR+M+DZIl90jV/1TZBDBeruS4iFTd8Lmr4VQWz9rqX0h67tR1HLl8LWrwVt33DrR+c3&#10;Xef3oq7vuB+kB+m7f+poiPUAIKFz2oAQCTKErMSDjCL7GCodw7FkErkmUfkkck4gO9zq+6Hv+FTY&#10;8i639mV69bP0yscpjnvxtltRpl2lfkumXZdpVySAblVKIaMxrikMq3L9igxD6Q8iMo6biyNoD+IF&#10;1AledYC+xcS8Jj/RDILx0h80tPjwuvQyIKfCNCDHL48MyK8oXvsl5BDfkg0ZwX3pURsnjQkN03f8&#10;SqnQlwwPAhWxpyXEjWe7jRtmhSygVMgxvFwJwXP3SIgclyMMM0Jtq/kF2IwwTQdAFb27SGiorhAP&#10;t8i+GAzZKeNBANHrlvtyX1Cxx686wCNXWx9pep5Hjn+IvfwzBZhD2XMob+RzAvxcLz9gw8srbokr&#10;D2WVhwqg6ray5hDAxwDTysOLWuYYkdsS8qFVd0TVd8VAzT0J1RuCc6Dy9tEtAtyteyBpeqJoeabq&#10;eBXV9Sam+21s+8tIqEC9/qH01C4SvHHmvphpQE5W/idOOJEjGA0jbrwWeOmSX3P0BqYloVWIZ+PM&#10;L6FtyBGUDfkTmJrjv+LxIN42hFYbv+K/rmx/ISJ4iYxfaY6/WP8bERxMzUHg2v0JnFI/gF3iS+Da&#10;AwBOKdT9mX0f4dZz4dazNPQ7Q81/EEIsfwSbf6cJNP7Hz/jvAMO/Ifoa/uVG/28/w+9+hjMB+jO+&#10;+j/8dUf4aX8n+Bb9xgSf/OLhWN2znvkS6j34dz59l15z/PI3IED/O+Bv/MPPdIS/+QyTAMtZLwKt&#10;52jwpfkUAkxnAky/Q/Q3/oYvLX9QEdfxO01n8AdRnwvR1/i7r/43H8NvOOp+9yv8AwgocEffgt/9&#10;8n7zyf8tsPCMf9EZEum7AQVnA/PPBeX7AcEF/sEFgUBIYRAQWhAUkh/MJDgvKCg/IKjQP6jIJ6jI&#10;FwjGhxb7woOhhX5hRYGEiEKaYLgM0fnTHSJMSJEGn5JLAetPEko1lQCU7DiCGhESADCLpNeDeUk6&#10;PghM08Hklzbk2LYaDNVdEhpuCDuVEEMwNiAmN6Hm4DBLSLAlOLQ4FMAiwxoSZAmlIRVCaDEmzBZK&#10;gDzEGhxsCYJI1cPCSvHYjuCyoMDSAH+bX0CJf4gjOKIinFPNljdLVG3ymJ7ohIHY5OGk5OGExMGE&#10;+P64qN5odZdG1qIU1AvZVZwwZ3ioPSSkNBBrFHtQSGkwlQeFlQWGO0JYjvBwayiLnDiD99FE4PNi&#10;yrn8Sr60XqpoUmg61LG9MfDm1NGk9PG0jPPpmVNZ6RcyUsZTE4YTo3vj1J1Rija1vFXFrRWyq/nh&#10;FaxQZ3hIeRgQVoHnjJAcnzVDtZOEuyLYLhangs1yRgDscgZlWMqwy9kcJ6U8qAiXbDxIlcN18ujO&#10;DjxFlTpiBvDa9kLDdrodCtEodJ1VwQPYlXxOlYBTI+TWuhUGfH8a2nGwavHRtjScegHAbsDwmqRe&#10;cBslAL9ZxmmSsBvFvBaZoA3Db5XyWiScVgy3TcztkAC8TimB3ykUdIkoIMEIe8WiPol8WKkYUSlG&#10;FQTlmFJ5Xq28oJFNq6WXNPIrUcrZmMircdFzCXELiQlLyYmraUlr6ambWenbOZn7+dk3C3MPtbl3&#10;tPqnZsMzk+mFyQo/1N+XlH6yO76Wl/9wVaPaSlQNsRbV16HGetTUiNqaUBvEetRST8Um1N6MOiBC&#10;sRo1VKE6J6oqReXmHzb9F7PugyH/nTbnTWHay9yUJ5lJj9KTHmSkPshOvZeVcjcr9U5W2mF2+q3c&#10;7Nv5ubeLcg4Ls27mZ+xmpe+mZ+xlZO5nQiRJ1kFW1s1c3Gyyn42bTW7mpB7kpt3MI+Tf0evum0ue&#10;l1V+qGn+0dqD+sbQ2CSanEPX19HqLtrdRusbaG0LrW6h9U20ApfAJlpfxb5j9hKaHEfDgz/6+r52&#10;d33pbP/Y1vy2qelNY9Ob+vqXddXPKytfuCqelzufO8qflTqf210vyspf2B3PbbanluInRsD61ACY&#10;nxksT/Smp3rDY63+SaHhSSFE3eMC7ZOCose5mCfZBU+y8x9nAXlPMnIfpwPZTzKzn+acJOdZbtaT&#10;7KynmYTMJxkAladnP0vPfp6a8zQ959lRzH2eVvA8M/9ZWv4zrD8g5j1NzXuclvsolSbnYUruo7S8&#10;x+n5TzIKnmZCLHyWpXuZa3xTABhe5xte5Oqf5xQ8zC58lANfWPskT/ckT/803/Ss0PJCb32ms70w&#10;lL2xuN7Zqj7aaz476r46gRZU04qq21F9J6rvQS19qGUAdQyi9lHUPYZ6zqPeCdQ3hQam0eAVNDyD&#10;RmbxecAj19D5Oaw5Lsyj84tochFNrKKLa2h6HV3eQJc20JVNdHkLzW5j73DtAM3eRFcJVI49xS00&#10;B9xB1++iGx7mIULlELdsXKe6NuYoA3KNkiBwiW0IcBNbkosHeI/MZcpuXNvDvsPNLpoF4KO30RUC&#10;ZVjcbKPpTTS9gXtPJikp42YdN6RMQFzFzSnjK5ixFTSyhPssBhbxgSz9C7jhomce9d5A3UxJQdFN&#10;jmtZQr0UkEPFfXQLQBbQ66kKTq7jfSs9wBym6xo+4aVjBrVfRZ2U7GgDLqHWKdQygRrHUG0PKu9G&#10;jk5kb/tpa/lubf5maf5mwvwwY8Hxzdjw1UBcQ+M3Q9P3I9NB+w6iPHBOKlSsIfUf+urvuurvRTQ1&#10;39zUftfW/dDV/TDU/zQCDd8NR/zQURQBtAep+ZJX+zW/7kt+/dcCgEiQxu+6hm9aiNh9QP5Vjy/h&#10;e37TNX83EogKaYA/Aqao8au28Wshic1ftC3filq+6nD8om39WtT+3dDxQ9/9w9SLTH3I2o830ViZ&#10;QGUA2Qax5igbRvYhVAo5Wdbz0wwPtn/RtX3WNn8oqH+TU/0iw/k42XE/wX43Tr8t123JdJvSonUx&#10;QbshwZdrBJkX+jU5hRKiblVBSRCFdkWqXZIAumUpUSEGj8ighYV+VapbkRCIKPn/BfOa/FRo8fEX&#10;OSk76MqpmD2PeHkQy5r4VLzcB4111X2L6A/AfcnoGWFCyw4vfrWAFiJMD3JSfNAcn1HihulBvMTH&#10;STwryXk3RzBsCA1lQxjTSTDHO0eIGaFyd+eIlx8heOpuIcLsCqEQUuNCyMSQI5jtIXjZvhCfWXMg&#10;qr4pan8oHX0fN/k1ZQ7lzSP9LMof/ZpUdcjDL7ktJv0gBNJmQh1zA/GoAaSWMTqE3GK2hFTfFVMt&#10;IaLK23i7DY3zJg9i7X1pwyNF81N16/PI9pfRHa9i2l/iDS8Nj2Q199yNJER5VN7mMy/dnSP3RMR6&#10;/H/nL6qQv8Avu0gY9SOlwvQgTBVCxoX8ipNCpOWp+FS8bAhN2wn3cZKTHuSvQPpQvIoM3B7EC1pw&#10;/N/4W7DuDCFI+wcT/4L/AH75/wZ88/4F+OT+0zeHOuQl4z/AufR/n03713H+eRKyywaSM+nUbJG0&#10;fxDOZvzrjwwybQRzJvNfhHPZ/zmbhT+FRBqfrKOzdeFZGrpIAw96Ae+k8cn57VQ8C+AL/IucXOOb&#10;+x/gbO5vhHN5vzOh6ydvMfHNdeOX98dxfqOjTz6OvgVn/PPP0DGg4CydU2vcD0IFCMw/CwuCCs4F&#10;Fp4j0T8X3w3Iww/CXVIPLvQlEsTjQY6gKkdaBIDc40F8cSz0Dy4KoIC7AWQxEFqAHYpHowQGa/Eu&#10;mJMcqY3jdVL8FVh8eBMIUJ0gVP8FBbkE8KwQhuCgHIe3uSBQu2lOgbnmeOsHJoza1XIc3AxC9rPg&#10;E3MtYXQ/CBBkCgmmGkMIWIUUhwXawgNLQoGg0jCSAAG2YAAqoQ5WhIvLqxGJGmSSJrmiRa5uV0V1&#10;Rcb2xgCQqNqUUBTVCfnVPPipH1YWGlISGlIaHGYPZzmouaeleCAIcSvhJWHh9nA8CRVuOfHuEn6d&#10;QNwkkbfJlJ1qdXdk/GBS4nBK0kgqkDCUHDeQGNufAFHdplG2qGQNMlGNSFDB55azOA58nm54KR4s&#10;Qggv40Q4uBCBMDubusTbZNhOLkR84owjIqycHebkRVQI2FUiTqWI5RJEOPlhDi7HJQC4Tjeccj6B&#10;uuS5Y4WQCx9dIYSVbCcfgMfZFUJWpRDehqnGrRx4IsmJVg5mhYZdzefUiU+F1yDlN8r4TVKA7tfg&#10;NkpYDYKIJj7AahawmkXsFjGlM6QkITm3Q8brlPO7FPwuGbdXyu2X8Aak/EEZRMywTDimFJ5XiSbU&#10;wgsa8VSU9GKM9HKsfCZePhuruREXuRgfvZwYt5aSuJmespuRfoB1QNZhXs6dgoIHOu1jo+GZxfzS&#10;VvzGXvzOYfvoLP1c4fhW7fxRW/mzvgo11KCmOtRSh5rqUXMDam1GHW2ouw31UvR1oIEONNiJhrrQ&#10;YA8a7kUjQB9FN77V24q6mlBbLWqsQvUVqMb+3VXyzWH6WKJ7ay54ach9ps16XJD+IDfjYV7mA0zG&#10;/Vy4BNLu56Tey066k3rEYRqQfDMt+SAj9VZOyn5W8nZm4mZG4mYWIXkzO20rO30zK20jM3U1PWUl&#10;DWLGRlbOZl7JI3v5U2fVq+rGj01dqHscnZ9Bs/NoaQ1vV9lcQxvrVFxGq4toeQEtzaEbl9DlcTQx&#10;gkZH0NgEOj+Fpi6jS4M/+no+t7e9ba5/WVPzrLL6OeCqfOEqf1bmfO4oe2YvfVJie1JS8swG0fzI&#10;bHliMD7RGx7rDI+12HE8KtI9Bgqw43icW/QIiwMg/3FW4eMsYjpyH6fnPU7PeZQGZD12k/ssM+d5&#10;JrYYFFlP0zKfYbKfZTGh3Ufus2x4BMh7ngXkv8gmUJXMgmdZBc8zC59nF77IKnqRU/Qyu+BpZuEz&#10;IIuOumfZ2hc5UC96nq17mWt4nW98XWR4VWiisL03ACUfjPZP5vIvJZU/HHWoohFVd6LmLtTSg9qB&#10;XtTWi1oHUNsg6hxHfcAYFYHzqP8CGp5EQxfQ4AU0MIVGLqKRK/gvZXwGTcyi8zfQRWARXQKW0eUV&#10;dGUdzWygWYqZLXR1B9uHGwdo/hZauIXmb+Jk/hAt3kaLd9DyHbR0F63cQ6uQUPnyPXwJcfkBxX1c&#10;XADuoUWId9D8naPLG/dwQszI9Ts4wcaEMiPXDnE/yNVbeDjI7AH2LBjiOHbQZZotzEWaTUp/AMR3&#10;AKvo/AoaX0ZjS2iUgvStDM3j42YGb6DBeTQALKLBZTxlw80CbtMYoIQIJP2ERY8oWabaOlbRILCG&#10;hoAVPOWEvAGe6r/hZuA66ruO+uewUum7hse+ds1Q1mMaD0lpuoAaB/AQWVc3Ku9EZR2orA2PVrE1&#10;IHMzKm5C5kZkakBGABK4BOqRgYZ5qxEZGOBKM7IAkNcjE4lQhDdTOXmDDqhD2lo6+VkEkab2p672&#10;uxao+VZU9xU3iZDGkIZvR7iVB/YXTHBzR8vPArLPhex5aUf6LqTrxZM+MH3IMoCKB5FtCJUM4c0m&#10;5RT4/JoxVDmOKsZR1XlUOYFnskJeMULNFulHxT0/rV3fzW2fDC0fdI1vC2tf5lY+zXQ+Siu7n1x6&#10;N9G0H2WkjoDRbau0W8rCDXnBuix/TZq/KqEpWJMChasY3YZCuy7XrkiLliWFS2JI9Gtyw7rCuKE2&#10;rKsIlPVQUtZDoV2BxXLtspKOumWlbllOTo2hUAD6FZluWQoYVuUnIQtOxWvlqXXTKcgA88oRpPIr&#10;mCvdrEoItOkA6OIpeJ5irMe+w7wqYoBXkrvWVTGBaA4auu5117YhLl4X/U/8SoUAHhtypDZO+o7T&#10;ZrW6odTJMdlB47EeRws8FW8PAjh2FbSLobfSEE5VJCchWsSzceZkR8mRJSGbZWiON48w63hlxS0x&#10;UHULclHFgQCoORDWH0raH6ku/Mi8hooWkfEaKoQf5FWHPDe3BBWHBJ7rFrfiUARgReKBHpVKIEWy&#10;DCAShIbu/mh7EdX6PBJoeaZpeqJqeKSovS+FOnxQpadVhPkgaSdhdpQQ8CzV0/jVNFZmzsQ9pZVh&#10;Q2i8jAkB6sf1h1ttMB/0usXgSI4wOc2GHCkSLxhrjikSzBMRDW1MvKAFihfuySMnnIgH5o6bvwox&#10;IMz8JF5tIzRey37F3/5I+Qfwe/LfaUjlTOo/T4U6E/f3cym/MWFU3BNV6dNzCfjoGZK4D9M94ly6&#10;G5+M3wH6rBliWwDfzN8Av3Scn4ynci7THXGS9duf45v9+3F+88v5HfDP/QPLhZw/fHMxfnlnAJL/&#10;V+ApwD/3DBCQdxZgVk5C1hAC888BzAoTr0fIYoApOIDAPN+AXB8gpDCAwLwLMIu4Xngs4jcUYHVC&#10;VQLhEiL1SFBoUbCbghBsQ+AlWj+sS7R+IVrcHkL2qkCEnNTpu1iOUGt+FSnr4U85jgAqBv2JBAHw&#10;Z3mrkNAQAxYcXjHcEBZqxLKDxOP1EGaEBRCJ8oCIHYcxDGIIFYONZC+MOwLBluAgc1CgKRBjDgqy&#10;BNNzOkJLwyNc3IhKPOOTXy8WNkrFzXJJiwJQdKgAebsacqjDgvAKTqgjIrgsJMgeHFwSFFgaFGQL&#10;DCgJJHmgNSiwJCTMDi/k8KsEwho8aQJQN6sjW6JjO+ITupMSexOB+J6EuO746K5YTVeMqiNK3qqG&#10;DxU0SNh1QlatILA8PMAREuAIgyTYxQp1skLKI0LKwsOdWGpE2FkAu4xNc9xZiABOuZDtEHhy9y3q&#10;roDj4kU4+eEuLD4I4eU84jKgDhAb4nYi2HoIeZWQQJ0H/0Ox8NG5PFYVH+DUCFkUEbWCiFphRL2Q&#10;VSdiNYjwMBGKiHo+q0EAsBuFNJwmkRfsNlFEuzty2sWsDjGJUIHI6xRzuyWCbim/VybuU4gGlKIR&#10;pWRMJTuvUVyIVk7GqKfjIi8lRF9JSphLT7yekTyflbaUm75WkLWpzdnW5+zqM3cLDI+LK7421vxs&#10;LvtQY3xWon1abHxpN792mN+UW946LR9cxZ+qbJ+rSr7UlHyrcaCaMlRVjmrLUY0TU1uB6lyorgr3&#10;XzTWoKZa1ExpDkw9am1CXc2ouxX1tKHedtRH6ED9XWiwC/V3ooF2qt6C7UZXA+pwoYZyVFf6s8by&#10;tVz/oaTgtTH7iTb9QW7ynezkw4zEm2lJt9KTb6Yl7qfE72CS9tISd1MhidtOhgh50m5G4k56/Faq&#10;F3GbKTHrSYkbbuLXEmKWY2OW4+NWkxPWU2MXk+KWUoHYxZTYxbTk9ZycfaPhns32uNzxoqr+I/wa&#10;h9/bF66gqwtoeRWtz6G5eTS/hJYAMqTjMro8haZG0NggGu77OdD7o7/7W2/rh/aG1021L+rrXjZU&#10;Pa2pf9XY8a2nHw22feyoflbreOR0PnWUPSkteWizPbDaHhVbHpnND03Gh3rdQ53ukV77UFfwoADz&#10;uAjIf1SQ/zgv70mOJ+bkPs7GydPc/KfZBc9yCNhxPM0g5L/IynuZlfsiEyLmdTbeyfI2N/dVVvZr&#10;fJnzJjP/TU7eu+y8d7n57/Py3+QWvMYzYgvf5BW9LQS074oAakgHHt5B5ncYP+BpIID1ixEo+WIp&#10;+WKCiAd/UONRXT/tFaisGjlqUDlQi5z12GtUNaM6QguqB9pRYydq7UJtJPaijn7UNYC6gUHUM4i6&#10;RlDPGO7gGLqERmfR+etoeglbjJl5NL2ALi6jKwSorKFr6+j6Brqxgea30MI2WmSyj5aBm2iFcIhW&#10;b6MN4AHavo827mHWIN5H6w/QGvAYbdI8wsvckMoTqgg8RKvAA7TyGK2ThFTuYzOyDJd3KCdCzMg9&#10;tEgJERxvo+se5m6jG4dUR8k+mj1VglBbXXDcRtNbnh0uG+gCQCTICRUyPE8ZEOAGJUGA69hWDNxA&#10;A/PYiRyZkQVsQwY9xgRv+YHHl/HGn5EVNLqChlbR8BrOMaS+iIZX8CSU0Xk0fB0NzqHBq6h/BvVe&#10;QV3jqG4Unxxc2Y9cfai8BzmALuToxgNWytqRHWhF9jZ8HI+9BZW0IlsLNcIDYguyNGEJYgKgQoBi&#10;Cypuxr7DCvU2PLYD7hIscElV8HwQoBMPDaGxQ+zCk0RshG5kB6jJqaXdqIQG1lAr4ZHSXlQOUF0q&#10;ZbCY3CJvhgXdqLQH2akxq9hlDOLzZRxDeKeJnXIcpTRwOYBKepG1C5naf+pbvhU1fs6v/5Bf8zav&#10;6nVuxctsx9P00gfJ1jvxplsxxpvRhdvKgi1F0eYRxGsUrEMCqOiYv6bMX5MXbWoKN5SFG2o6krtF&#10;6+qidWXhmqpwTUFi0aqqaFVRuKKEqF9VY9mxqtatKoqWFIWLlOPAqHUrKiZ4JQNcoSA2hKBfcWsO&#10;WmQQJ0IgnSOk/n/D6MG0KvfkUsC0jDEuSQDD8ukwVzLBTy2LTCviP4F4DQI8wrQnFNh9mFaEANOD&#10;ELx8x5/gViGU2rCuCb2grcep0CrkFwgB2nf8CbQBYeb0ABEmXhLEg1tzeNpP8O4YSoXQFQxZQ3Ds&#10;Khh4ORE38EFeWoTgnszK8CMnoV2JV52cPkMJkaMtNhW3xNU3peXbfOcOr/mhYvB9wnWkW0Lmwfdx&#10;NYfcylvcipscHA95RIJQHkRABIfrlpAJORAHEtqAeJbxK28LsbB4KG96oiJ9H0DtfTJC9ZjUIPoD&#10;8LoFl0wnQpbBGwAvzQGQSu0d70NqmHfpS29O+I66eyKAvqQdh9clrTx+Vf8rHoTg5TuA/3ZXzMRb&#10;hdBy5DheWoTGLURO9I94WktEp9LGsB6/qhO8/IWX9QC8FvwK5iOdr2R/86MOyiX4p/yHEJD6G50z&#10;F/gk//ts8r/+SDniTOq/mZxN+w+BqA1sOqjzd+E9JPFL/Q3wT/udJADTiQDw1FmKcxm/Az6ZfxBI&#10;nY74ltubeL8BIEWyAPDN/IPGL+vMf+N3gn82JUGyzhDI16Av/bLPnor7btYZ/+yzQEDOOSAw1yco&#10;z5cJVAinFgHyYEDOmcDcs0yY693k+gPBeQFASH4gcNSygbs8cH9HYKEPQHa74A0vWj86JwR4kpAi&#10;v+BC35ACakdMvk9QgU9wvl9Q3rnQwgBqLAhED/ARlBkhfoSOlCUJ9IpheDBqCMRT7upCKJ3hjsRl&#10;eOLpUMu8iwQsSoyULjkeQ40hlNHwjnAXGw2c40ipjVA64nkfeJYHjnjqR3FoRFkEy+HezUHGUohr&#10;xfi0VHJWSC0+H4SG7FVhVbIjKlhhzvAQR2iQPTigxN/f5ke2vQSWBoQ4gsNdYewqFq+WK6jni6lj&#10;QWStclmbQtmhUnVpNN2Rmp4oTVe0qitK2a6RtanEjTJhvYRqgsB+IbxcEObgh5bxQuxcAuT40kHD&#10;AYLL2EBEJS/UyQp2RASVhUMMdbBCyzhAcCkrxM6OKOOzHAJOuRDLjjIRqwy7DzbkxxCzHCJYRiBF&#10;4jV4lQKAU+WOBHa1gFXF59aKaNgUuC+jXkTtQOFz6nmsei7AbuBxGvmcZgGrkUf6MiJaeBEtgrBW&#10;HqtVGNEuCOsUhHfxI7oFrB4hu1dEejEAwZBcOKyQjKnlE1GqqVjNxfioy4mRM4mauXj1fFzUQkLM&#10;SnLCWlrSVmbqdnbqLt5LknUL7yXJu6svuGsofGDSPbTon1iLnpi0zy26F1bDq1Lja7vpTZnlXXnx&#10;B5f1vROAxPaxouRTZennKvuXavuXypKvlWU/qlyooQLVl6P6MlTtQDUuVO/Em0rqoQ7RiRqpBc0V&#10;qJGioRo1VVO+oxa11qNWiHWotQbnbUAD3pnSATShjlrUUo1aKlGD41u17aPT9KYUvlvhU1Pm3YL0&#10;2zkpN7Pj99Pid9KithLV6wnqlTjNclzUclz0cmLMagIQuxYftZoQtRYXuRIftRwDRK/ERq7GalZi&#10;YCXEmI0EIHo9nqyJJizFxa8lxa8kxi1TB8QsJSUuJ2MWkxPnUpLn0lNvZKYvZGev5Gt3jCX3HK7n&#10;NY3vW9u+dPXjnoJL19D8AlqZRyvX0eKcm4Wr+ASWa1O4p2NyDJ0fRqMDaKjrW1fzx9bm980N75rq&#10;3zbWvq2rfF3peOkEyl+5INqfO0pfOOwvy51vK+u+NtZ+aSh+XmZ8YLE8LcXJ02L9Y4P2sVb7WK97&#10;oit6qit8pi14WpT3rKjghS7/ZVHei8Lcl/lA9qv83DeF+a8L814V5L3Ky39ZkP86P/9VHuRAwRt8&#10;CbHoXZHug07/Qad7rwWK3hcUvM0tfJdX9D5f+6FA97FI+0lr+KzTfdaZvptMP82WnxYzMluRFShG&#10;thJkcyB7ObK7kKMCOSqRswq5alAFUI+qgUZU3YRqgGZU24JdRl0jqgeaUFMTaoDYjBpbUTPQhprb&#10;UUsHau1EbVQrR0cf6hxAXUOodxQbpYHzaBC4gDs4RoDL6MIlNHEZnb+ExiHOoAtz6OJ1fPrv5WV0&#10;ZRXNAOuY2U10dQu3UazeQev3sZvYvIc276KNu2j9Dto8ROu30DrlOKC4fR/tPkB7wEO0DzyieIgO&#10;nqCbwFN06xHae4x2n6Kbz9DBM3SLipgnaI/wFO0Dnvr+Y7RFsfnIzTrhAVq7i5bvosX7OOL+kdtY&#10;duB2kkMquYluUG0mc5Ac4K00c3vo2i7uQ5nZxg0pVzap3Tfb6BIlO6Yo2TEJUPkFYkA2sfsYX8fb&#10;XsbW8HQSN8vYSmDoZpBFNAQsHAcqcJfaIwOPnIf1JF9B55fw4+NLDDwLoD4CD17H42D7ZlHPDOq8&#10;jDomUOM4ahjFZwDXDODDgyt7UUUvcvWjij5UDnQjRy/lHSjKCJQWwZahFzn7sChx9VKVfupygKpA&#10;pBlEFUOocghVQ4QPGkFV4/gU2ypyQu0oqiLH3FIn3VYAY56EOhDXfWsYD1iF97ioVwGQw4KqYSof&#10;xN8ZPtdJ6Q8H9a2cPcjZRUmQDmRr+2lt/WFp+mps/mJo+KitfVdQ9TrX9SLL9Syz/FlG6YNk2/2U&#10;4rtJpsN4481Y3V5U0Y6mcFtdsKkB8jfUhLx1FSF3TZmzJiPkrcpyV6SE/DU5TcEqJn9Flr+iyFuG&#10;RFGwoi5YVRauarDaWNUUravzl1VQJ5HcdcdlVcGyghmLllRFSwrdika7rIS8cFFetKDUQmVJrV/W&#10;eIhk5BjtouoUlhQeFUK9gXIilA2BnDYjGMOq0t02sqw4FcOS/H9jWQoYl9wYFiVuqLrX3V8Dj4hp&#10;iEkhMF3JSZi9JF7SBCB1gmVFxIQpPv4cr/V0w4g3J5zIaQgAYkNOKJIjvHpJACJETloSgJYazKKn&#10;TnK8nsgRRjxqJCEc9x1MP0KKkHut91Yhjn0mEi/crmRP5tyXM8GVA2nFLTnZ5OI8EJbt88t2ea49&#10;fABN1S2xc49XecDrfhl18Wf25M+s+ruiqpt8KFYcYLuBD/29KXB6fMeplB/wAUgqb4tr78ubnmha&#10;nkV1vo5vfxnb+jwaLuseKKrvSisORbCG2TxCYFZITqCP4CUJfQnAypp7slNhLqaL8K3oCSZA/T05&#10;BTYg/8WPULh7Rih+dYt52fhAjvGokJP8wolgV+K5exKvxSc5pkVO3MV4mRQmXlrkSJ2Q7pLjm24I&#10;TF3yX2F2l3j23fxfYL4HOOZBCLQBOQl2GWm4WeP4dhgM3cdBIEWf1H/5p//HL+3fgG/qvwjkEur4&#10;FgP/jN8ArDZOgzYjhCMrkfmHf4Y3pOglPoiYoPjjZCTSwVNhkHOOFhwQ4TIg1ycwzxeSX5J7Bt6G&#10;uz9gPZVDxGoj7yx2HPnngvJ8cRNHnm9QAX4VXfFE3N9BImUicAwu9CFuAvdfHO/sCMqHSiDlIIj4&#10;cG9gAeAWMSBMiO/AbRp4l4p7rCkZ3hGgpT6oyDdU60cTpvMPx6e9BEBCKiFFmFAtPiAG931oA2mo&#10;fTQY0qnhBSzwqgCkswP7CA/YRzAgRboH5NQ1R5hDgy24R8OLIHMQDbMYWuzeTsKyR3AcbJ6TOpqk&#10;kk/P4IRcUIXPTyXnofLgViWH7WKFO8KoGRxuyJDR0PKQiIpwIjX4dTxhg0DSLGYibZEAslaxrFVK&#10;RaiIxE0Cfh2HU42nh4ZXsIAwVwQ9d4M6vSWcgHs3jmABYU5eiEsQWiEEwpwCQmg5P9wlpCE9GniL&#10;SoUgzMWJwOfd8gFWBS+8ggtFso2FwKrE+1DIVhRujQRbDLo1o1pAIYKcdhncegnAqRdR/SY8Vi2H&#10;Vcdi13E5DRxOI5/bxOM0C7gt1E6TFh67Rchu5bPbRNwOEadLyuuRCnsl4n6pZFghHVHKx9SKcY1q&#10;MlozHRt5KT5mJinhekrCfFriQnryUmb6Wm7GZn7mvjbjoDDrljbntj7vrjH/nqnwgQXQPirWPbbp&#10;n5QYnpYan9kJ+uclhlc23Wur/k2x4a2NYHxXApCK6X0pjfmD3fypzPyp1PzFbv1SZvlaBpHk1m8O&#10;27dy2w9nyXdnyU+X/WeFHVUS5QGU44aOhkrUVEFRiZqrUFMV9hfNNZTpqMN2ox1ooOxGPWqrwU6k&#10;3vGzuuSry/zBYXhbWvTSmv/MlPVQm3I7N3EvK2YzWbOaqF6Kj1yM1yzEqeeBWM0CzkmMWkqEW3Qd&#10;8sjFhKiFhNjFpISlZAZJ8csp8SvJdExYTYldTo5eSoheTIxZToyDNaspiatpQPJqWspaOtnAkr6S&#10;mbmakbOeW7RTVHy3uOplVcuHpvZPncNo/BKaXUSrm/ig2Z01tLWM1pfQCjBP7V6ZQVen0aUJPKdj&#10;YhiN9qHBbtTX/r2r+XNb48eWhg/N9e+b6j401bxrqHpT43xdhXlT7XpXVfamwvbaUfLOXvym2PzG&#10;ZnlbbHlbYn1nK/1U7vpRWYVqSuFv540V6lA0vbYY31jM74r17yyGD2bDe6v+vUn73gjoPpj0H81F&#10;Hw2A9pOx6LNe+9kEseiTERLDV4vxs5lMgS3+UQLQg2AJ5cjlQhVVqLoW1TWgxjpUW4dqGrGwaGzG&#10;nqK5BTVT2gIDlxAbUTPchUjlsKwBaMFGg4C9RgeWGm46UUsXbt8A2rtQB9CNurtRZw/q6UFdvai3&#10;D/UOoH5gGA2MoMExNDqORs6jsXE0OoXGL6LzwCU0MYMuXEVTBRz59QAA//RJREFUlO+4BNxAlxfQ&#10;zBIeHHttFc0RNtD1TXR9B93YRfN7aOkmWrmFVg/R2i20cht3cGzeR1sP0PZDLCwOXqA7r9H9N+jB&#10;K3QP8ifo8DG6BTzyQOU3H6JbhEfoENY8R3fJI8/QIbznPtq5i93KFgDJHaxU1oFbaP0m7iKBT1+6&#10;hZYP0MI+bjOBb3VjB0uNG9tobhtdg3wXf+erG3jfDXE3ONlAs1uUwYEFO+j6AZqHZB13slxcRtNL&#10;aHoZJ1PLaIKcOOPxEcRrYBax3TgGpTZwpLs/qJ6OI24cgzSDDM+jEWABd3PgSLiBZ8GOzKHhWTw5&#10;pf8S6p1G3VOocww1jqDaYVQ3iGpIJAyhOmAY1ZNkCNWPoIYRVE/dqqacRe0YPj8Y58NYOuAIRXJ3&#10;EFV57AbcOgY8Aoy6qSWM4BdiiNQYowTHGHYimFFsRnAyTuXwINEcwAD2Ms5uvBkH9540InPdD0PN&#10;N13F+zzXu1zH66zSF+nWJymmh4mG+/H6e3EFB1H5e9F5u1G5O5G525qcLXXWhjJzXZG7oQJy1pWY&#10;VQWQuy4HqFyVvQJFVd66hiISyF5R5ayqc9c0EAFyCWQtK7KWZUDOsix3RU5DLvPgtXC5JKPBpuM0&#10;8paUp0K5D1XhipqG8iCqwkUlQHLtoqpoQQkUziuKFiDHaBfVUP8TdEtqQLukOIGMQFQIyYsWpSTR&#10;L54OLTi86r9kSQLQ+kO/ICb8yoPQK09w5EFoFeJlPU5CexAvA0JzpEKWxeZlIUCrEBovwUErD+DU&#10;ladyQnmcCvYgRIWQipcBoSH640SO7QmlQoj1IBtt3JHU6egxIL+E2BAaj+AgvsNtPY7d3RVh5UHP&#10;DWGOFKHqZXvSMrjlJUEORCQ5YUAUBNcBRFzBloT0jNwUU00iMteepGJfXHEgdO5wy3dYTXel45/S&#10;mh+oqm+KyilR4rqJ3w8fCo/gAa4e3wGQZpCKQ1HNPVn9Q2Xz08i2FzEAsR60raAaQ9wriekgCVlA&#10;1pCEmAuvnLmSQG79dWgVwvQgHhVyzGj8V/6KLmmkDEjTQwVAlAfdIXKiT8RbUpwQHxj6fBnq0mv9&#10;qfyZBzkJQ4V4xMdx4FVHPSYM/m825CReXoPGS3+cSsdL+d9oPXESIixosLbI+LdP2t990/9B45fx&#10;Tw//BnzT/0XwSfsngcwH8YEHT8M38z8ERgXvgiEwt67QuRd0+wYTWO9PdXP8gt8hUttezpAYkHcm&#10;EO8uIXtP8CUNteYIshuFbEghkUlQAW6goGZz/FnErRZaMjEUywg8l9RThzwY2wrIfSAPwcLiHCNi&#10;VRGow0exAO6JpNQcDXzaC7zqaKwGgPeYkE8BPMe14MNf8PkvxpP4AcGGc0H6swAkIUafUJMvRJID&#10;QcZzFL6EYBM84h5cShNqDALCTMEAyZkEGwOAEFMgEGoOYgKVIHMgmRtKBojCpZe5CPHMHKUrdJGa&#10;VBqCh2XYMXTXBjEaeAAnGclJVTyCg8epYANsF56m4Z7l6WIBvCouPlS1TiBsEIkaxTTSBhkga5TL&#10;mxSKZqWyRQURclmTVNookTSIxfUiXi2fU82l20Dw7FLP6FBCmBMfwhLuCiPnp0ACQBGfzwILnKww&#10;Fzu8gsOAi4VFJd42AoS5EUBO6mQvCbEbBA4+DwVPzWBX4qGhkAioS3ebhmcyKLuOmgbaKGQ34BYM&#10;dxdGMzeihcfCwkIQ0swJbWWHt3NpItoFALtTxOkW8nrFgn6pcEAmHpJLR5SyUZVqUq25qI6+HBM7&#10;GxN3LSHhekLSUhr+Xb2Rk7mdk7evLbqtL7xjKrxjKLpv0T+yGp5YjU+LmRggPrPpn1gByPXPbbpn&#10;xQCVWIpeWrWvigFISK57bQP0b0oMb0sB4zs7E/OnMstnh/VLOQAJUPzVafvmIpR8ryj9UQnYf1YR&#10;ylA15gfOHT+ry1GtC3d24K0rECux72isQo0QKfHRWINaa362Vn5rcn1pKP9UZ39fXfzaZX5hNz4p&#10;1T4w593WZe7np25nJ21kxK+mxi6nqq/FaeYSI68nqa8lKGfjAM1sYtS1ZIiRV5PczCRpriRAjJxJ&#10;jLqcED0THzULeTxcQoQ8+moiLIAYfTWZVGLnkhPm0uKupiTPZ+LkelriQiYQh0VSRtpqTvJSdvpa&#10;bupaXspqdtp6PsSU1dzMjcKCTb1px1J6WO56UN3wsqXrc98YOj+Jpq+jhRW0uoP299DBFtpZRevr&#10;aJ0a2LE2hxYuo5lpdGmS8h2wfgiN9P0c6PjW1fa1rf0bPm625Wtz4+fGhk8N9V8aaz7XVbyvcr2r&#10;dH6oKn9f6fhQ6fxcU/KhwvGlxvaxwvrJWfylwvzFYfhcpv9cYvhmM3yz6r5Yiz4Z9Z+tWFt8tZl/&#10;2KzfbaYvFsMnk/mzxfq1GLB9tdm+lxQjuw057KjCgaqcqKYC/x3hKSqQ1KGWBtxc09KCutpRdwfq&#10;60S9Xai/Fw31o5EBNAqxDw33o+EBPEVlEMB/EDTQj4YGcTKId+igvn7UP4gGBnBxCOIAGqTWDBKo&#10;CrwBR3hDDz5zFz6lBxJ4cACvhE/shWeH0DAAjw+hwRE0PIpGhtEQJHA5jEaoyhgUIZ5H4xPo/AU0&#10;MYUuUExOo8nL6OIVdGkGXbyKO24uX0czC1hIXV1C15bR3Aq6AayieWAdLWygRWATLW2glXWEZ8ru&#10;oM1ttLGLNvbQOrCPNoA9tLmL1oAt/He9uoslxeYdbDGwGQEeoL172GvsHKC1m2j9AL9hdRstQ4Sn&#10;4BHIN6mNM1togbCBbqyjaytolrCKvczsMhY08G0v30BXbmBrc/kamr6KLs6iyRm8W2oCkktYsY1O&#10;oZFJNDyBhiZww8vABdRP0TeB6R1HPeN4Ymv3OOocQe1DqHUQT3Jt7kNNPaihB9X3otp+VAuxB9VQ&#10;ef0QahpFzYQx1DKOWidQ+yQ+16ZrGnVfwbtRumdQzyzqvYb6r+P9L5hruH3DzVXUS/VxdF/Cj7RP&#10;4cfbLuD3tJzHp+Q0DmOFAREzhBoIVF7fj6r68SaX6l484KOqB1UAkA9Q9T6qBwSAIlkGDKDaQWxM&#10;6oawQMH2hJgUSo7UQz6K6ql67RCuQB3u4nwQP1s1SAHPAoOoBr7AAH5zBekfIbNFWlFJA7LUfjdU&#10;fdG6PhY4P+SXvMq0Pk+zPErV3U/U3o4ruBmdtx+Zu6fJ2Y3M3okCsrYjM7c0QMamGrOuYgCXHlaV&#10;NFlMsL/AZK8oc5cxeSsqgBYZR3hu0ZD13iwqTpKzICdkz8tyKHIX5EzyFhUEZp6/pKQhvuMUsPLA&#10;7oP2Gp5LNdOAkCIsdlco01G0KD+CWnCssiinnYhXHaBFhm5ByoSue+G1DNAzMCzKvDAuyb3wWkBj&#10;XAAkxkWxF6YlyZ+xKMV4LqlHhJTsYCIFLCsyy4qExmuNdVUKMBcAVNEtQbzsCdN9nIpXb8j/uqHG&#10;ozwwzFvu+jp1ADAjlm7KsfjYkJGItQhVoTwIkSbHoIukLcVTF9q3xaXbAqxItgVwWbLFJ9Dio2xX&#10;ULYrgmjf4QNUzkTAXFO2LwSwpNjnk7x8X+TaE1XsSwG8I8YjRMr3TsGxK3Pu4+05rj2Zc1dYsSdw&#10;7nBd25yWe6qm+5qaW1iROHfFFTeVZXvS8gOFfV8Kn+W8Jaq8I625r6h/pG58Etn0NKr5WXTdQxVU&#10;oA53HQeC8ptCSFyHeBAJ2YDjBTWB9b9QdVv63/mFFqGNiRfUeTe/PPKGSa17/iveWVNzWwSQnEkd&#10;tQGHvguXdEvI6Xj219B4+REatyghHSU0HntC4yVK/rIlgfe7FQnDgEh/PZHkmBNh0vBYTNP4RAI0&#10;PZX+KeJTaXwiovPmZxIaYkm8VAttSWj+RpsLAtEZtNEguX/mf4CArN+AwMx/E4Ky/sMkMBNuYYKy&#10;ficEZ/8RlPNHgNs4EPtwBEM0uBdAHoj7JvDuj+Cco50gQFAebtbA3iGXchCeCOBeCQZBlInAWuG4&#10;m/CA/QJpeaDx9DgcVZhgZ3Ec0g3BxN0ZoSVeAzsLOhIHEeQ5TZYZiciAGOg5d5aq+4TofEgMNviG&#10;6n098RyJQcZzAaZzwSafQLMPRMiDjL4BRt8Qs3+Q2Z+OgSa/YIowc8DpWANDLQHH8cPY/EKKfQFI&#10;mEAl2HacYn+MJYAQYg0EQouDgDBbMEkI5BYBHgmxBZwkrDQIoE42CQ53hNAw3QRxFgReFRfgVnKY&#10;QEVYK6Bh7k+RNuLDSknEp5a6vYZQ0iwWNQsgETTyBPV8Xj2HW8fl1rE5tRx2TUREVURIZUioKzS4&#10;IhgihjoGBaBEBoZc4vNfPSfCsqpZALuGfRJ4LYGsoZZFAJxaFgWHXUdtD6njQ4yo44XX4oipFbDq&#10;hAC7XgSwGkScBnxMCaeRz27CG0kwjXwm3CYBrxl3ZEAUtAoBfpuQ2yLktYq4bWJ+p1jQJRF2444M&#10;UR/uyJCNqhQTas10NPzwphRGSvx8cuJSWvJKRupaVuZWXs5uYd6+tvCWqejQrLtj1t+1GO5ZjfeL&#10;TQ9slsc265OS4qel5qc28/PiY7y0WV6VAObXpcVv7JY3dtOrEsOLYsMrm/F1ielNKQAJXAL6l27B&#10;ARQ8NwP5z0z5jw25TwwFT4wQsx/pch5rIWY9LMx8UJT5oABixv389HsF6ffyMu4XQk7HrHuF2Xe1&#10;2Xd1hJx7eiD3vgGgi94cFmXeLEjby03ezopfT4tZSY5cTNAsxCuuRklnNaKLCu6khDUmCh3hhwxy&#10;gwd4/p2cwA5OUDsvoI3l18zyawn3b40IbGf7N4UFNIcTApvCg5ojgOAWVlgrL7iJHdgQATGsVRDR&#10;LoIY2sglhDUJCOHNwvBGAcBqFkQ0c8MpqC1CPEjCmji0qCIVAC457UKIEe0CVocQgCS8jQ8Jr0eq&#10;GIuOvZRSsGG03CoDXE/qur4PjuLf2Jem0OUJND36fWLoy9jg59GBT2ODH0bbnnY1Pmitud1QebO2&#10;4qDGuVdl33JaN8q0K8aiNUPhqjZ/uTB7MTfjRlbGYk7Wck7KfHrqQlrKIpCCt88sJiWtpKaspUUv&#10;xMatJsavJUGMW0+KXUuMXkuM2UyO3U2L20uP3UtPupud9Vyv/Vhs+u4o/Fxc8MFY9NWq/1oMGL+X&#10;mH6UWn+WlSCnE1VUUj0aQD3eS9LYjJqBNtTVih1HD6U5+oFuNAAMoXFgBI0Po7EhNApxFJ0HLqCL&#10;8Ic9j6YgTqJL0+jKJYoraBa4hvtZrgGzaO4SmrmCrs6i2Rl85i7ksObKZXQZuIQuXUQXL6LLhGn8&#10;nksX0PQEmjqPLoyjSSpOjKJx4DyamEAXKMdxHoqEMZyPj2HlAfVRqtdjfAKNk8jkAp4IOzmFJqbR&#10;1DS6QEeqAn9945BQwLJjTON44Qr+hpfg+8+j+Rvoxiy6chFNTWLVBf9T0IxNUEyisSk0NE1xEQ1f&#10;REOT1NjUCTw5dZgapIrXTKCRMexuBoZRXx9uYGnvwU0uTR2ooR2PLKlvRbVAC6pp+lnV8L2i/ltl&#10;3dcKoJai6qur4nO587PD+bGs/FOZ87MdsH+0Yj6ZgdLPFkLZZ4vjk6n8s9n5xVL53Vb9s7QWlTWg&#10;8gbkbEPVLaiqBVVCbEe1XaihFzX3Yy3SNoxah7AigaR9BHWM4aEbnZCMoDZg2BNH8d3WUSwymkZR&#10;0zBu3MAWY/jIYjQMovoBVNePfUp1HxYrVd2ogqYHVQLdFF2oAqCSql5U3U2t78Hr3fSg6uNABUPc&#10;Rx9+qhLoxx/X0IcFCiQEbHY8X6a2Dz8Ln+LqwBNDyltQSRMqxlLjh7Hyi9b5scDxLrfsbY7hYbL+&#10;QVLR3fj8w5i8/cjsHVXmliJjU565BQl2GekbqrQ1VeqaInVVmbaqSF9TpeFEmbqiIEn6qiZtRZ2x&#10;qoEkYyUKEjqmQ52urERlUWQuRwIZS6q0ZRXEjCUFHTOXFFlL6qxlJYk5S+qcJWXusiZ3WZWzpDgN&#10;WPMrTrEep3OaByEQD3JqJX8eU7Cg8KJwHkOJjyPfQUH6QehLDC1NvKQGQN5TuCAjeN09CXEZ2nmJ&#10;F7Tm8MJrGaCjYNoQWoh4FU9CSxCA8iC/VCF04s2iFB6hL6ll2IOYlkQA5BRHDzLdx1/Bgo0JNiA0&#10;f+5BjokSxjyRP4GWIExOrsHKYwPrFXKcDX2+Lw2zXropx1Dn9Xp23xx1kUBkdpGQiqd+hLsNZEdY&#10;tou1CIFcUk6EHBzj2RrjESWUByELcGLfExAhQi0WOXa45bs8564QcC/YwfLF01eCd9+4drEEce7g&#10;jTkQnbtS157Esc137eIjdav2+HW3xG2Po6oOJG4PckvuuqWsvR9d/zim6WlM45PIhseauoeq6nvy&#10;yjtS16G4/Kaw4rYEEuctEeTEg7hViOeUXy8P8ivo9V6PeCmSI07so/lz/roHAWo9KuRXHoRZ/699&#10;IpgTHoTGy4O48Wy3ITSepkIItBDxUiFeZ9YQTi3+N0h3iTdMD0KrkP9mQ470x3+FGJBTobUI4J6T&#10;yoTMQz05M5Xsc/FL/uep+Kf8iyYg9d9AYJp75ws9vhTPLvVsnHF3fHgq5C5U8O6YTHjQrWNoCxOI&#10;Wzx+PxkDcqhDUmirQh2nQhNQgM9VYRJYeC6wEJ8vG1R01gPuvKDMxSmQ7gkm4cZAIMIUdCosc2C4&#10;xT/cQkdMmDUwzIxdA8ndFQYR1qDw4iAqBrCKAyNsUAmgc7YtiFUSQGJ4qV+Y3Tes1Ce01McdS3zD&#10;7H5U3Q/y0FJfuhJeGhBW4o/fRhFWQvDHRXsgTXhZYIQjiBBeHgCEOgNCyv2ZBDv8AJwcERhcFhBR&#10;HkxgOUMAtiv0z+HUhHFrw3l1Efx6lrCRI2riipt5kha+2IOomSds4gKQAIJGDkAqghYejahNIGzl&#10;A8eKzQJeLZdbwwE41WyAXcViVWKdgXsuKilP4REQUKQIC68JZddEsOrCObUsdn0Eu54NMaIWCIMY&#10;XhfGqmNF1IdDJLDruHjfRz3viAYOt5EL4M0gHkiF3cCh4cACD/wWLCmwp2jmcJrYAE6aOexWLqvN&#10;HVltELnsdh6nA//ihV+5NPDjFs/77OSzurnsPi53gC8YFonHpNLzctmUSj6tjr4WH3M9MX4hJWk5&#10;PXk9J20rP2OnMGMnP++WPv+OseiuWf/AYnxUbHpsK35aCthelpW8cpS9KgdKX5eXvLLDJRStL+2W&#10;F6XmZ6WmpyXGJzbD42L9I6vuoUX7wAwU3jPm39Xl3i7KvlWQdTM/82Z+xmFe2mFuys3spP3MhN30&#10;+J20uO3U2K0U+OkbvZEEv4GjVhPwZIrlOEigGLmarFpNAjTrKVGbadFb6bGb6TEbaVFraZGrqbGb&#10;mfHb2YnbOYm7ucm7eZCkbuemb+ekb+elbWWnbblziFl7hZm7efAHhBzqqZtZqZs56Rt56WsFaUv5&#10;STeyE+Yy466mR19J0UwnqyYT5eOxsrEY8XCkYEDF6ZGFd4hCWvnBLbyAehZNYAObggsE1+MY0sAL&#10;auSFNvKDm/gkEoIaBLjeIMQKg/IX/FYpu1HoHuZazw+r4YTXwt+7MLxOwGoQsRvFACQR9UJKaYnZ&#10;9W44DRJuoxTgNUi59dQpNg14kAqbUmCwktsoIaf2Qk7gN8skHerIwYTEiYzCRaN5s9Rxq6r2UXPr&#10;q+7+zyPj6OI0mj2PLo5+meh/N9jzuq/vTX/Pq97mhy3Vh7VVh1WuA5d9225ds+qXjEXzurxrRZkz&#10;eUDqpezEyfSYiZTo88lR40nqsQTlSIxqLFIxopKOyOVjSsWEWjUZqZjUKCZVqstR6ivR6hl8uG/k&#10;9YTo+YSYpZS4lZT49dTknfTk7UwgbS8n+7Aw764u/6Gx8LG56IkF0L2wAtrnJv1LS95Tff5jQ95T&#10;I46P9IT8h/qiJ6a8BzpCzr2ivHtF+fe1RY8M2sf6nPsF2fcLIEI9925hzp2C3NuYnJsFGbs5OXt5&#10;eQcFubt52ds5mZvZqavpyatpicsp8YtJQMJCUuJiMsT4+cToa7FRV2Ni5hKirsZFXYmJvBytmtao&#10;L6rV0yr1pFI1pVROKgDFBTlBPiGTn1fIxuWAdEwGSEalolEJb0QgGBNJz8O/RKlkXCIaFQHiMbEM&#10;Lkel4hEJQTQshigbkxHkI2LZmASiZEQkHRLKhkXKMSmgGJUAyjE5lcvwXfgs/HI5ibIJmWxCIYev&#10;NIkjgSrKyDdUjCo04+r4i3FJVxITriTEX46NuxQTM62JnlJHTqs1U/BHU6imZIBiSqqclMZMKWIv&#10;yKMn5ZBET8siL8qiLsmjZ5SRl+VA3Fx09maG/rBIe7MgayMzeTEheSUpcSU+YTkmZikqcl6lvq5Q&#10;XZcqr0tVN2SqeQlE9bw8akkVuxqZsBGTuBmbcSs57TA5/XZK+t3UrHupOY8yyIRa3as8w5sC4wet&#10;5bPB9s1U+sPiQLZyVFyBSryo9MQqZK9BZbWovA4PkXUBDXiULOD0RGcDKq9Hjjpkb0YVzcgFNHli&#10;E7WgGZU3I2crcrUgF4ltqKINVbaiChq4bEcVHai6A4uPGlp8MA1IJ3KRpIsqdrqLlVRnSl03NjXw&#10;IKYTVVHvORIi8Gw7NhrwJe0NqKwG/oA/LeVfDPaP2uK3+eYX2cZnmQV3E/LvxOfejMnai8zaVmds&#10;KtM3FGnrWFjQ/iJlWQ4kLyqA1GVVypIylSJlUUGTvKhioElZUqcsRaYuqpPn3aQsaFIXI9OWotKW&#10;YiCmL+C7EDOWNBmLUafExahMDxmwbEGdvqiGmLGgpGPWgjJ7QZO9qCIxZ16Ts+COcCtrQU7Inpfn&#10;LCgoVITseaUXcDd3HpNzQw6Q/E8gXgPIuyED6EuagoWjNfjyBsZtKxjQRabsYHJU9zgOQDvvRrcg&#10;J5x8SncMOf0IQT8vPxXdDdmp0A/Cq4jLIB6EBtuN+SO8bnndPQ0xE6xF/hTiQUji8SBH3oSJx4Pg&#10;3pCTkLsnwDKFhjYjfwLTlTBhupJjHPcdANOG0FAiw7s3hFmhfMdRkUDqmI1jfSL2bUqdbEpIbt+i&#10;jo/ZUsBden4qaSShYe6OOQ5ezMC9s8a5Ky3fkTioNWVbWHY4tjHYgOzxy3d5jh1u2RbPsc2HCqU5&#10;4JYYEqw2dgRQx+NRYfGOoPqmtGJP4Nhi1xzwK3dZQM/zyNHPaU0P5M2P1C2PNU1PNDX35a5DUflN&#10;AW7xOJQCzlsSAO+UOQ6pH3HiRJv/xpEH8VIhp0IOA/Yc6OvG6/Kv4PEjXrhVyAkz4l0ku2zoxIN7&#10;5sipeCuSvwC2IV6i5P8K06GcyqlW5TjEg0iAxidSmqansl/DtCHHaH4mA7yKgFf7ya/429lkbDpO&#10;xjNJWIJ41aF4LvkflPj4tyf+GT7J7uNjTp4gQ3P8LlYt51L/wYTsr/E6iJeGHMcLnM1wn7xLn797&#10;6kG59LG4DLwW/PJ4XfoQ3JPn4NLmJbDwjH/R74yI8dOeCdL7BBp88E4Wai8JHfE+EchNgSFmfCvY&#10;5ANJqMUvzBoYXhwQYQtklQQB7NJAjj2EYw/ilAWwygLYdv8Iuz9EyLmOQLYjkI6c8iBeeRDXGSxw&#10;hQhd4RQsQFTBFlSyhVUcYRVLVM3mV4QTBJURgmqWsIYtquUA0kYBQdTIF9fzhA08SQNf3CSQt0kA&#10;RbtU3iFVdsgUnTIcO8SyNuGpiJt5pyJtFUja+BDFrVh/iFqw7xA2c/gNbE5DBLcuglUXxqoODa8J&#10;iagNg5xEVl04RHZ9BKshnNWAI+UOWF6R28gWNOKpHIJ6PsCv4wFUfweXV88D+A18AfxGbRISeE08&#10;frNbr9BWhdfCBfitPEDQxidADkUu0MrhtHG57TwAEjoXdAn5XTx+p4DXyeV18EkREl6XgNPN4/YI&#10;uT18Kgo53VARsLv4pM7rFfD7hMJBoWhQIh4Ww48l6bgEfsDADzD4MRZ7NT7helLijeTUpcz0leys&#10;9by87SLtvtl422q5azffL7U9sxe/sNteYGdR8hIrDPtrl/2dy/qiDLA8txufleifFGsf4SEaBfeN&#10;2Xe1WXeKcm4XZd0qyDzIS9/LSdvNTtvOSlxLTVhNiVtOil1KjF6Ij7oRH3kdftDGqa/FqK5GK2ej&#10;lLMxNIqZaAAS1dVYWADLYH3MQmLMUlLUUqJmGRO5khQLL1xLJcSvYvCk0rX0lI3MzN28/EOd7r41&#10;fbcwdacobbsIYupWIZCyWZC8kZ+yWZi8lp+yXgAxYTkndiEzZj4j6mpKzExy9KVEzVScciJacT5K&#10;NqYRDsq5vWJ2t5DVJQjv4IW1c0Na2cEtLEwTO7ieG1TLC6rBMbReENYoCqsXhdYJg2v4IbWCsFoB&#10;xPA6IRQjcJeNGIAEKgRYEF4jCqsWRtSKTwWvb5SwGyXwFLVYwKoTcRul4VXuI3txUiMUNcmFjTJW&#10;FZ9XJybDYiERNEgBUuHXSwR1EkGtjMCvkfKqJdwqMbdayK8VixpkshZVZG9c6kRW0ZyxeK3MuVdd&#10;fdjQ+qSr/93I2NfJ8W9TY1+mh79c6H431PWuv/11T9Oz9poHja5b1aU7rpINh2WlxLxsK7ymzZsp&#10;KLxalHs5L20iPX0yM2kiJWEiMWEiOfFCUtJ0WsqljOSL6QnTaYkX01NmszOu52fNF2YuFgE5K/q8&#10;NX3RtlG3azIeWE2HNvPtEsByp9R6rwyA/yABSIyHtvw9Y862LmdXm7qZRZkpfIBuxlZ26lpW4lJa&#10;wmJq7I2kuPnkqGvx0dfjAPmMWjWjUc9Fq2Yi5VeixNMq4aRCNKUUXJDzzksJrBFhxLCAMybmjksg&#10;Zw3yw4f4EcM81gifPczDDHJZAxzWAI87wBcNi4VDIvmYEhD1i4R9QtmQQjwkFfSLBINwSyIalsIl&#10;jWRYBv8ARYMy4YBY0C+BKB2Uy0fkskEpAXLFsFw2LJMOSf8E8h7xgBiQDEqOMSCTDcjha8gHFfBy&#10;ab8MkFMoBqSqIbl6WEHQjCiVgzL5EAY+VDWqVI+pANW4Sn5eJZtwIz2vpIQIjpJxGXDcjKiUU2rN&#10;lCZyOjJ6KjLqYlTy9eT8zdyctazY2WjNRZX6kkJ1Ua64BEiVl2WKKzKIkTMyzRWp+rJEeVmiuCyS&#10;XRLKL4uUMxLNDSVmQR25qIlaioxdjUneSsnYz0w/SM+4nZlzP7fgSb7+pc74Vm/5YLJ8NhV/MrnP&#10;wfle7PhR4sCzY8ucyFGNp8ZWVqPKGlQFeRVyVSJnBSqvQGWV+K4TLiFW4SNyYKWrCpXBLUI1XgDg&#10;03NqsP5wNaBKoB6vLIeVlchei+9iM9KAKpooGvEyZy02JmV1yFFPtZMAUAdgQQuWHZVM2lAViUA7&#10;qiZQOVDZiSo7UEU77siooIEiqbchZwtyNGGjUdKASmtRcTUqdn2zlH0ylLwtMr/I1T/J1D5Kz7kZ&#10;l30Qm7UbnbEdmb6B+zJSVuWJK/KEVWXsioIQT5GwjEleVgJJC/LEeVkSzQ1F0g0VkHJdlTyvTr2B&#10;LUbafFTKQlTKdQ1N6o1IAOpA+kI03CVrSIWQsRgDZC6QGJsOyXwM1NPnNViCnI6axKz5yKx5deYN&#10;DQC555YbuJW9AHWcELJvHIErC8rMeQXA9B1Z11WncEORc0NJDMifwPQgRH+chOk+aKBOPMhJFXKy&#10;Tle86oULsoJ5KaHoBoZ2E8DRMg+0BNHOK5grCV76g8ZLf9Awn2U6Dib6G0d43/J4EOYawqke5FRo&#10;CcIEC5FFsWFBRCuP/5/w9iCeJhF3foLTPciv8JIgf8JJA3ISsoZAnnLfYuygIWaE6gTBUOLjCLKe&#10;XkPXmU6EKT48RdJdQt8S2zdE9k1h2SaWII5tsQchFhy7POcen7Yhji1O2TanYk9Qvs1xbLEhuvY4&#10;lQe8qj2uczei5oBbecBqf6oY+5p0CaUvoKIdZN9DzllU0PRAWnVL4NzjlR/w8ajUQ77zltC+x6M3&#10;4xDrQbQILUGYloR4EBqm72DWmXh5EELF8T4RGqYH+Yt46Y+TnFQhJznpQWiIAfFcuttGvAzIn0OU&#10;h1eRgFUIw2V4dZQA5HQb5gE3zJyGLpL3eBmQE4gJp3oQpgEhEOXBzJlQdXfPCBOm+2DWmbKDfCKB&#10;WQf+di7572dT/v4/xNR/nMH80xPdkLYOMh6VBnuNlH8CXpNHCF7zRwjMx+G1OGLZcYw/Mhik/YNA&#10;CxHCucx/E3yy/sPkZIXMGSGH7J7kbMa/aZh1ekAJgXnmrm/ufxgRcy7v93PZ/zmb+5tPDs59c/8g&#10;ESq++Wf9Cs/6F/pApPgDX2J7ci5AexYI1J0L0uMJHcEG3xCjX7jRP8zgF27wo2OE0T/CFMAyBdCR&#10;bQ5kW4K41mCONZhnC+WUYLilYQDPHs4tC+c5IvjlLILAyRa6OKIKrriSB4gq2AR+BdyK4LkiIEJO&#10;w4N6JZtPKRVBNUtUxyUIazlMxPU8JpIGPkHWJJS04IidSKNA1MQVNvCEjRxxk0DUzCNR1Ii7QiSt&#10;Ilm7SNwilLQKIIcobROL24XidhxFbSJRmwBySYdI0iGBSNXFsFLagsEjSNswsnYJIO/ABkfaKaUW&#10;S8hiTKdI0iWWdktkPVIC5JgeqaRbIu4SizpFACS40ifl9/P5gzzBEJ9GOCwQjQh5A1z+IBdy8ahQ&#10;Qv2/fzETMum0QnpZqZyNipqPi19OSV7PwD8Id3JzbxblHRYV3jHoH5rNT23W5zaqI8Ne9qrM/qrE&#10;/tJe+tJme2YrflpsemIBdA9M2vvGgju63Fu48SF1KzNpLT1xNS1uKTlmKSl6MTlyPl4zF085ixj1&#10;bJRmNlY9EwNoPERdiYucjYVfnlFzsdEQr8ZRIyfio2YTYmaS4q+lAnFXU2NnUyjSCAlX0+KvpmBm&#10;UxOvpSfNZSRfz4SYeB2TMJdOPQXrkwF4T+wV7Ckip+M1U3GayVj1hRjl+SjFeKRiRA3IhpSSPpm4&#10;VwpAIu1X8jql7E4Jt0MS0S6KaBGFN+OWCiC0kR9Sxw2t54U14ARiRJMYIIfjcptxQrotyKX7lNxG&#10;IVSgzjhVVxzeiNsuQuuhLgxrwB0ZYbWwgBIfdVh5RNRi5YFP560VsuvFUCQ5ADndqYGpxTNiyZhY&#10;rDkaJGHV/NAaPqwkfRy8BinciqgW8BtleIIsLIPF1fjQHOI+uNUCXo2QXysS1IkhEiAHFM3KuN6E&#10;rIkcwzVT2Vp5zX5d4+3mrud9/W+GRz9NnP86NfrlwsD70Y6X/a3PehofddQ/aKs8bCrfryOUbFUa&#10;l0sMq9bCJX3+ghaibtUEaJfNhStm/YY1f8Wg27Ra9suMO8WGbathz6bbsep3i4t2TIXb5oItQ/66&#10;IWdFm7VUmLlYkHYjN30uJ2U2M+lKeuLltPiLKbFTSTGTiZoLicrxOPlojGI4Wj4UJRuMBOQDkZrR&#10;hIQLaTlzRdolU9ZsftRwvLI3RjMcI+6XCfol/D4sF0R9En63SNgrUY5qoifj4i4mSgcVUIEId3ld&#10;Al6vQNgnFPSLYD1+ZFDK6xdz+0S8AYlwWM7tF0f0CVn9IvaAhD0o5Q7JeMMyPtwakALwBhpxv1Q+&#10;rEq4mFS4qgWSppPUQ2rlgFLUI5H2yyQDGDydl0qwkvAA/33KhhQQ1eOR8dOJ8dMJ8kGFclChHlap&#10;RzWRoxoFLBiQnwp5A6z3qpMKPKgYUin6FfCfvaxXJhtQwPdRDarg5TTuZwelRH8oRnE3h3xELh+R&#10;ArhtxNN74u5DobpCZBMK+L8z4gmpBwmJkgsyyQWp6IJEfFGquKzQXI9K284wPTUBmTcz4tfjEjbi&#10;EzcTknYSU/aSUw5SU2+lpB2mZj/MzHqUlfssu+g1PuXX+Eln/WYq+Wm1/bCUomI7Ki3DB+I4K1Cl&#10;E7nsWE9UOJHThVwV2FlUVmG1UeHCJqKqBlVBrEXVdaimBtVAUoVPjC6Hx114l1MVAO+BxU7kACAB&#10;ypGjHJWVoRKIDlRajrE5UQngQvgsYaDK40RqseBwU48qGlAlZTfKgSbc64FbPyBvQA6iPJgQD9Li&#10;3l9T1YwqaeAu2dcDd5uwZ3HW4A8trUK2ip8WIjVs74rMr/L0z7K0j9ILH6RmHMSk70en70SmbqmT&#10;N5SJa/L4FWn8iixhQZG0oAYS51UJN5SYOUXidSXxF8lz6qRrKgCSlOuapBsavIzmujp+TkVIoEi8&#10;rgYYgiMqbT4acz0K556Ycj0SIpP0G9GEtOuUE/FEmpRr6tQ5Tfo1DeQZc5Ekx3FOlXpdkXFdSZN5&#10;Q+VmXkEiMRSZc2SBmkC0CDYjlMKAu0zcXuMXYD9ysohRUMgIuRR5N+QAM2dC6n+d/D/Fy31AhSlW&#10;mHWmBym8LqEpuiH3gtIfR+DKdYxHbSgAUvHUvStMiuYk2utSNzfENF5Sg0Z3XfwneC2mEP05J5yI&#10;jNgTYkNw8aQKITNEKEhvCM2xZadxQnP8F5i9IYTjk0f+qgexrAoA+pJhN/iWVR4NXNJTV09CD/6g&#10;7Aa9OwbjqZNLWOnGYz2wIiE2xGNG8Hoa+j3EdEC0bwqx+IAcI6jYlbl2xM5tiXNbVL4ldEPtbaHg&#10;0VTv86pu8usPBS0PxJ1P5X2vNMPvoye+Js6g9Osoew0V7CLTAbLuICNwiEr3UekqMve9jXLshjv3&#10;sFIp3xfg82V2efYdrvNATDbg4D047p07v4S5gCk7/ieY9sSLilvSqpv/G/DIqXhvt/Hgta3Gi5OD&#10;SIj4IPtlvBTJr2D0jxxBOxTAS4XQMOu/grn+VOhNN24YnuWEEAHcToTWIg2PZED9QylAcprGx3Jv&#10;GLrEC9JXcpJfLfOq/+1c8j/OJf/9V5GyGP+g47nUf/yR8ncsHSA5iv/8Iw2rEK9IXIaX+yDAq0ji&#10;n4JtSEAqNiCQ41upbgNCg1/4aw8Cl2cz/oUVjCfivTaZeN8NcRy+2URSuCOlLfAGHE90D2Ql01X9&#10;ss4wox+eb0KNRz0eT04qgRiUhw958YIeU4Jni5BzXgpxDCzAR71A9M/z8c8/S6Jf3hkAX7pzZqfJ&#10;7+5+EzL0JI+a0ur+dLwhCCKesUJNY6ErePLr8W1BABEuvgVnCB7/cta/6BxAXwLMBf5aHz+46wEu&#10;/XVnA/Tn/AxnfCn8jGeZeBX9TecIQVY/MlgktCSQzAQJtweHlQWH2t3DQch8kIjyUJYTjxFlV7EI&#10;ZJ+Le7dLDZvfwCfNHcImIQAJbvTArSv4+BVJsxAQt2AohyKiPQgg65LJu+WAokchB3plgKJPDpAc&#10;2xAK+MUCP13gFwv8joocidSMRcZQE0AT5uJTFpIzVtJzNrILtguL9gpt90tKHtpKH9rtj8rKHjsc&#10;T8oJpc/Kbc/s1kelxvvFutumvH1tzk5B5lZe+jr+/42nrGQkLqfE3UiIvBajuqxRXFQqpuSAclKu&#10;nFaophSQ073u8MMGfvNIJ5XyC0rZlEoxCWik42rZeRwByZhKSiEbV1P/n21qgin+4ScHpP3wq0wB&#10;vw/hlx5cwm9CQZeI34kHhQDcNjfsNgm7RRzRIsKtEw14SkVYAzesjh1cywqpZgdWswIrwv0rMb6V&#10;YX4VIb6VIe5YGeTrCg6oCPF3hgY4QwNdYUEV4SFVLJqwGk5EDZc6U4aHB6BQSTiWCO7RJ5Aw1QOn&#10;QSJokgtblbwmGVYMTQpcaVHAJRSjh5OzZ7V5c4bEiUxpZyS/WU6WAURJUI9IySwVeisKwGmSYBow&#10;9AfRj0g6NKI2JfmUU9bUS3gNWHaQTSsAfEN+o4xTJyZ+5EiRUBVurQh3fNRKOTVCfp1M1qZOGErJ&#10;nMzRzZlK1spcu9UNd5t7Xg6MfBwf/zI5/uXC+U8XRt6NDbwa6nnW1/Wkp/1JN9DyuKPxQVv9vea6&#10;u82Vt+sde9W2bWfpbmXJToV1sxyw79VU3G5wHTZC0bbjKFzSp89kJ15MT5pOi72QjHe1TCQrR2Jk&#10;I9HS4SjxoIbfK+N2S7i9UiC8QxDWyYvoxN00BDbuYBLyu0W8LiGng8/tFPA7hQCvQ8BpEwi65UL4&#10;JzMUEz+Vnn41P+VKTsxYkqIvKmo4PmU607xWWnFYY99yZE5nR/bGKro10i4ZkYnwr0nRq1QPaNIu&#10;ZZo3ii+j2YvoSt2jxpxr+fEXkjXDUfI+JfxzI//u4D9OYbcYIN5ENqSELyzsV4gHVcJBpWBAQaGC&#10;P4ioV06bNRqqAv+1q5TDkRDhzfEXEgsWi3QbhvjpxKgLeHcP/EMgbg6AXDqI9QeN5nx03MVEiOrR&#10;SEAzFhV1PiZyPFo1oqFECdXQ4QH7FKqXBHeU9Isglw5JZcMyQDWuipmOSZpNIk/RkAfFQ1LpqBsJ&#10;hXhUhBkTC0eE/FG8xYY/LqTgCyfEgkmRaBp7DelluWJWpbqmUd/QRC1GRy/FJKwnJm4lJ++kph+k&#10;Z9/Ozr+fX/SoqOipTvtCr32tN743mz9aLZ+KS77Zy/BY2TIAkjIEl2XlqNyB1QY2Gk7kos7NcUFC&#10;UU45C1cVqmpCTW345KPGSlRdg2oaUCNUalF9NaquxDrDCVAWw+FAdiZQgfdQr3LCe2jgE13URwAO&#10;bD3gm+DHqfaQ8krcGwLxiCrcKuKqdYPdB+kHITTib1hF7X9x04KlRkUT9hqQwF1380gd1TxSjexV&#10;qNT+3Vz6xWj9oDW+ydc/zy58nJ57Pzn7bmLKfnTSbmTiljpuXRGzKotalmgWRZELkqgb0ujr0qg5&#10;WdScBGLMnCTmmizmqjjhhjL+uixuTh5/TR53VUZDHEfynCbpmjrxqiphVpk4o0yaVSVcUUBCoU6Z&#10;0STNaqiowsso2QFADsCzKdcj3cm1I5KvRgLwIDxF5eqUa1GpWGFEQ4ScWoYjVCgbEgORKsJKN8R3&#10;YP1xVU0S+pKQelUBpF1TAulzKiADaw6PE5lTZl6XQ8yYk2VcUwDpcwBeRkPqTGgbAhDHcVS5LscV&#10;yqqQN5MIFSJBsuakNDkUXiLDC7KGxqtOX9LkzUkBWnz8V3Kvw0ukbhVCVdxvuCEBaP1RMCcmFF6X&#10;EQrmpAB9SWsRnM9hPDrD23T8OUVzkiMVwvAgJ70GLTtotHMiGq9bDIQAU3yQysk6gZIgR10kuDiP&#10;B4IYFkRHeO5iqApThRC89AeB2jLjbTq8ekNoaPHhxZ97EC/fQUPqXphXsPWwrmH9YVnlUiqECzmp&#10;0PF4HUMtplhjA9Z1TskW37bJo4CcW7rNo4aeCoo3uMXrRw/S4DoD+ln7Jte+xQbKtjlk9odrX+Da&#10;51cdiKoOhDW3xHW3pU33le1Porqex/a+jut7Ez/4PmnkU+rE94wrqOA60i0h4yqybCLbDirZQyU7&#10;yLyGtCuocB23fhhuIvM2KjzAiWUDFW4j4xoyDX+Krb8vLtuOqDgQVuy7B5GQoSTwByF/Fs8YVwGR&#10;HXhGyXGgTkPbEC+8lMefQMQHMydUHrjx8h103Qv6QS8PQm+0oXGrEM+xvieh3Qfk9Dk4HgPi9iBe&#10;eBmQP+XIgxC8BAfNr+7+SnYw6yfxaieh8cgREQ2xIcSA/AovM4JhOA4m9Z4tNr+C+A6vIs3f8FG4&#10;qf86Gf1Sf8MNGieiP3W8C4kBWCLg826xSqD8BTP6pv0GkDNxfdP+fSrwQmZ0f0oqfhDwSYUH3fnZ&#10;tP94ccaTnEuHx38j0ScDPu53Ovpk/A7fjTpA9zfsNbLgksqP1vxOx3Pp8EF/kEhVzjDv0pF5Lq9X&#10;BAIyzzChPtRzam+Wj1/mOd+sc74ZZ30yz5Lol+2DT/+FInUuLzmal0Tm8TTUKFlsYTDUuTbYmORi&#10;b+KX84cvnjKL7QmZkMKM1DyUcwEF3gQW+jBzGv9CPwY+AUW+EHG7StEp+Gvdd5nAIzTkFBv6IJtg&#10;fQBdIQvII+5XeQjQ+QXq/QE/vR8Tf4O/nwcfnS/BV+8HuOsm/zPGs2dNZ86ZzwI+lnO+Vh9fmy9w&#10;znrOpxjnfiV+vqX+fvYA/7JAf4c/HoNaFRpeG8Fu4PCa+aJ2saRTKuuWw282ZZ9KNahRD0XCjzSI&#10;ygE1AHV5jwLWwEpBqxAe4TTy4dmgCvjlHxToCglwBvuXB/k5An3LAnzs/j4lfj6lPv6l/vChAfYA&#10;+FwSoUJy+A6BZf4QA+x+vnb4ej7nyBemvio8fs7mD/iUBJwrDfApCfIpDfYtDXbHkiA/ewgBLgH/&#10;kuCA0pBAe6h/WSiul4YG2sOAgNJQAOpHlIQQgkpDg2ENlQBwi0R4D/W2UPKSgLLwoLLwQAc+rzeI&#10;ItDpjsEuVnAFO6SCDUl4BQcfduN0n3cTUckNq8IEOSNCKzlh1Vh8EPcBES6xBKnnH1GH52UQuM1S&#10;cbtK0qURtqt4LXKA0yTlNsv4rXJhu1LQpuC1yGhIBW4BzDof1rdICLxmMU6gAjRJeY3u6RsEnFOw&#10;G4Xe0qRJAq+C78ODp6jZHO7xHHViVhWfXycTNSoF9XJujUTSrE4cycifMRgXSioPGlqe9na+Ghr7&#10;fuU6WltCu1fR8mU0fwFdGf4y1ftupOPlYPOTrtp7bZWHDc4DLDhKt6vMqw7dgi3vqjHrsjbjYn76&#10;xdyUyYyE8bSY0cTo4aTI4XjNUIJ6MFY5FK8YjJP2RYt7IqXdUfLeaHlvjLQ7MuNyfsL5dHV/vKQr&#10;UtyuFnW4UQ3Ex51Ph2dFHSppt1rWA/+rygVtMkGnjNcp5ndI+Z1iXoeI2y4EIOe0CeCSTNIVd4kF&#10;XZCLhN1iUadE3CWVdMsASIQd+JaoRyLplgg7hPAIrCHiAxLaUEh75PI+pbxPLe1RwpdPns6MHU9O&#10;vZSdNJURNRqnHIhU9Gtk/RpRj0w2oJL2KyV9CvmgWjUSBRFyAC/oVQGQkPXyXvgnGUm9VinrVQBk&#10;pRgivGFALu6XCQcw4iGFbFQNQCIZVkrxfBMM5FAhyMc0ivFIWAOJbEwTfSkx4WqafDwSbokG5QBe&#10;PKIQDskEg1KIwhEpIBqVeZCIx9ybUwC4FI6IIaovRiYupmZv50ddjVNc1EgmlfKLGkA6pVJejsL7&#10;zm5o1AvqyKXIqLWY2M34+O3ExN3kxP3klDsZqfczMh7mZj/Ny3tRWPCmqPCtvuidzvDJRM79NX6z&#10;mr4Xm39YLT+LLchWjEqLkQ0SKyqxoBIrKqUoKUFlpGhD9hJUCpRSiR2VwS0aGyorRY4S5LB58NTJ&#10;gyV2bDec5ZQiqULVjfg84PZWfCZ0fQ2qrURVLuxQ3DqDGA0HKgXKUEkZtiF4UwxAmRd7OXXpwr4D&#10;q40aVFGLKhlUUBtkHBV4q0tZFXJ4DEhFHfYdNU0Y+A5VJDL2xZSWfzY7PphL3xqsL4v0j3MK7qXn&#10;HKZm3UxO3IhKWI+MX4uKXdHELqoiFxRRN+SR12WR16SR18SE6KtSBnLMjAyIugIRckzsjIJCBTFu&#10;llIbM+rEGWX8ZUAOMemyCki+oibEX5bFXZHEz8gTZhVA4lUlgbSBUKiTr+L3EC2CVchpEOuROusm&#10;ZUZD3u/xGu6YfBVWwgtVlApxV6g3EOeiTLuqIaTOqj2oAKYBgcuUGSWB3AWIFnEvm1OlX1V6kJOY&#10;NqtIm5VRl0cw9Yc3c7LTkJyMmddkTPeRfU3iBZEaXrhvXXWTe01KyJuTnYrn7v8G8SDHuAafJSF3&#10;iew4Sf41CU3BVUnhNelpiAHiRP4XJEz9QXNCZ/wZ+hsSphMheO4eUx4k184J6LoXHu3i1iK4Mi80&#10;LGAbcgTjrtuM/MKG0DBsyNG+GCZeEuRX0DbkF4iYmoPGeqIfxAOlP9bYWHOsc7Ch8ERSpytYVWwI&#10;Srb4xRvs4o0Igm2TBZRssUu2WdaNsOLNcMC2FVayHW7fZZXtsQHXLX7FoaDqjqj6rrjuAfwyVDQ9&#10;UQGtzyPbXkR1vIrqehPT8y6u70PCwKckYOJnGnABpU+ijIso6zLKmUF5syh3FuVDvIZy51AecB3l&#10;E1aQYR2Zt1DxNrJtItsaMi0h7QIqvIayZlHGDEq9jjKXUf46KlxF+UsoZxnlLqDsOZS+hPJXkX4W&#10;Zfe9ia66ieVL6QbHsYfnjwAlm0LHLnXK79HJNW4zQvhVnYn7vN5fgE+3wRzTHzS/Eij4xF8K2nTQ&#10;lVOhPQiTiltSr0vajNCNIbQfIUXmLQK+dSiqPhQyEBO8bIgH5u4bwtHdkzaE2A1mhYlHf3j3lXhp&#10;DhrP+j/DS4UQvGyIl/igqXsgIXgXH4pOpf6R2AsiOOhbtPKgFzD529nEfxLOJf2LiQ813YNAKu5l&#10;VFfIMaByOnjwx9lkPFgEzxZJxUXS4kFcCVkGt0gCFQBbGAo8LgQ+PdWTn4BIEFqUAH7pWFUQSOVc&#10;OsYnA/sLgn/GH8xlBFjpn3H2F7gFB42X6fAiMINwLjDLh8bfA/Egfpm+kHgi1iIAJLAgINvXvZK2&#10;J5g/CO5zfykDQmwIbh7JPeNLWRKqjvtHAvLwgNjjzSBHBuQktAQJKvT3L/TzK/AH/AsDAor8A7U4&#10;QhFHrX+ALoAGX1ILgrV+wUUBQUW+8Lh3pMALtH7UCb4YcpqvlxABiA2hJQgk5NLfgC9JDDAG0PgZ&#10;cBFHY0CgOSjYGhJqC4soD4+oCMdnx9RyxfUicZNI1ipXtMuVHSpA1amGqOhQydoU0la5pFUibhEL&#10;m4Scel54NSukIiywPNi/LNDPHnCOMhFnbD5Mzhb7+JcE+hb7+1j9GAScs/j62YL8bAG+xYFwCUBC&#10;8LcFBBYfxxp0FIsDyAKI/jY/IKAkEN7jV+wPnwIJfBwBXnXOhsEqpCSIWA8iPuAu+XQSKXkRFOAI&#10;8y/DNgQSgIgSypgEAf5l8McMDiwLJAQ5goAAQnkAjs7AQFcI4FdO9Xe4wgh07usKpfGrCPGvDAUg&#10;CaoID3ZhcFIZgalyN5IE1bCDazmBtWwguB5PHg2q4wTVsQDcbNLAwY0nTbzwZj7E0EY+JJx2KRDW&#10;KgJYHVJ2pyy8TUwSiKcS0S4BwjtEEZ2wUsxpx00uHOqIHA9SfquU5zEjmCYpkSOCFkoNtMmE7XJx&#10;p1LaHSnrIYoBo+iL0gzFkd0fli175b36xmft3e+G+j+Ojny7cAFdnkJXJ9CV4W+TfR/Het+NND3t&#10;qrjd5LyFOzXK9mstG079si37mi5ttiDlYm78VGbc+fTo86nRoynqkUTNUKJ6MF41EK/sj1X2x0FU&#10;9MXCh0q6VNIe+J2PIyDp1SiHYqPGkwTdSoDfpYAo6tbIB6LhVUmXcuC18RPpkcNJ0u4oUYda0oUt&#10;CcTo4eTym7Xw3ZqedmZcyZX1aODNog6FsEsu6JTxO6QQsfXowKaDOA5I4JLfKSayg3gQ4jj4nUJS&#10;oeukQp09hBH2inm9Im6PUNwvozqPsE/BkqJXLoY/Tr9GMRgFiaRXpRiOlPYrxX0K+ZBG2IOdhWRY&#10;qTwflXQtPX+1KGshN2YqXjaolg+qlcOR6deyHXeqah83mjaLk6bTNGN4342n9UkqGKSgJIVgVOZm&#10;XC4aV0Dkj7lz1aWY2LlkQH05VjKpFk0oxRdUvFGpYFwKkXdeKp7WxCwkJ6/nyK/EyKYjYQ0AifRS&#10;lOxypGImGh9+fCMhcj4+ehHPxIlbSUlYT03aTE/eykjdy0zbz8q8lZt9Oz/3bmH+fW3hQ33BIwOe&#10;6vrUXP61uhP1d6GByp/15tel+pcW43uz/qPR8Mlk+mIxf7Uav1H8sBh+Wg3IbEDFJlRsRjZAj6w6&#10;ZNYjC1XHd6FiwJcWI7ISoGhEFhPOsRwxIZsOGSEpo/yFDZVacB3eidcAZmqZx5JgFWJD5cXIYUVl&#10;EIuRnaIU8DgUWFNmp/a2kIaRGmrPC9USgjs7KP2BJYjHdxAD4m4GqcD9IBU1WHO4AMpuABVkFAhE&#10;oB5V1uFLZyUqc+HHS+w/i22fzca32sLnuTkP0tNvJ6XfSkjciYrfUEctK1TzEsV1kXxOiLkqUs1I&#10;ImekUbOyqFk5GXRC0FyWA2TaKyHqigKIviyLuSKPuyLHySVp9EVJzP9L3J+HtJl2jR/4+/+P35fv&#10;l/d9eR/mYWZoaaWiqEQSkpCQkISEiIqiqCiKihJJDFkkZiEuuGI3utKdrnSxpbYqdqU7XaYtbact&#10;3ctM25nSzkpnutHl/p1znTtXrtyJtjPP8/KDD4dzn+vct06f5x8/nOu6DhYBVQecEGsPFaPgOFQG&#10;1B4sBeoPl9cdKacKUX+gtG6qpH6qpOFAaePBMuRABTJVDhVUJEeL6o8UCbG49oiz9pCz5rCj7jD+&#10;aKjUHZXHQxoPFwMNh4oASJqOyJWmI2VkWETJAqvwLnxWjOw7kFAFHuFd+DhGpjZK00Df0Xi4KNGQ&#10;YkC4NxHUCavLFBMtR4sIsiEQmQchS6IUIrzoOuFIw5Ye24473CfsRHsCz3EbhxfT4R6EqxDRenCE&#10;NhuHjAblXHyk4zslRPYKRzYd0xgQInh8OqwMRRFJMyYittApK06FpMbOkxnUBkc0IISiQUCpPKBC&#10;KOoEfgp35SRNR/i0WZQgqDxoTiTNgwAxwX2kVzhdZz9pRsxKLhiBrm9MBG1jEZAHNLouarsuqoHu&#10;Sxo2rEFR13/NNPCtGf5ih7/AF94tWnSvePH9kiUPilc8Kl/5uGz1DxXrnlVv+Kl24891xNbfm7a9&#10;aN7xZ+uuV22733jG3vv2fwxMSMEpxH9AChyUgoekjsNS6IjUCRyXoiek2AkpclKKEqexEjkhdR6T&#10;QsexLXgM+wNHJD9wWPIlaBdwH5JaD0pNwCGp+bDUfERqOSa5gRMoL7znJN8FdB9BiOel4FkUIu0n&#10;JDe0HZCaJj80AFMfGyE/KrmOS+5Tkhc4KbmPS64TUtsJyXNC8l+Sus5InZPvWzc8LV1wE88QGbiq&#10;HbpmHsEDWR19iT0+lNONv3SvDV1t80kUNkRE9CCEOEUyMyREFtxMgppDyDMi+o5PgUeQyIJjRkQV&#10;wsRH0oBwRMeRQCFBgOSqwoNwN8Er00BviSgaMsA/LoK6JLME4YMhuHGGZMey723p0FIG0iQIsOyR&#10;ZTqogSsP/opI0oOg40hVIYRyFffLIGyzTBJeV8K/08SSxLGp+Nj8BWkRVCSJ40XIhpAx4RHqItT8&#10;ecgqZDpERTIDbIrkaz7cMRMuVC3cmEAlm015sKEPZG67PP0hx8RnoS3HOychPuTBkBzfXIIPieCG&#10;HS/TIj68YxinRdhundSdMrNzA3MgkhwRwR03wTlEVmA2nk6CeRaZDpQaoRQKOnNV4TwAkrxwbn4k&#10;jwOPrJKTH80uiOYWxHIyxFRU8Vw8KZbleeg15uWEs3Iic7LCs+d2zsIYmT0vNjena15ud3ZeT05+&#10;b652WK2frzUt0JsXG21LzLZlFscKm3OlHXCsskNuX2lD37HCal1mA4yLTIZFev18vXq4sHCgMK8v&#10;N6c7N6cnG+K8ePa82DwgO55NZMFjPHtudxYnq2eeAnEVmNM1F4dNeubQgAkCbX1ZWb3ZcuzF8Q0G&#10;mpTZ/XNmD8wC5gzOnjs0J2t4btZIdtZI1rz5OfPmz8tZmJO9ODd/SX7+clXBikLVSnXBClXB6gL1&#10;mkLNeo1uo86w2WDcYjRtNZm3WuEPS9N2G/y9B3/42UaLAPvu4qKxMudevPIWIuSl4+UVUzWVB6rr&#10;jjbVHmmsOlxP1BxtrDve3HASaKw/hTScbiLqziAN51qAxvN4m0bD+da6C811FyC2Nl90N19sB5q+&#10;8UBsueRtvuJruepvvuZtvOJpuOyGCDk+XmuHx5Zv2lvOuxFIvmlvOu9uOOtqPNdWd7ql9kxL3dm2&#10;6lMtlSeaIGk476k62QyP5ccaak+1Ql532gVLkEAsP9oI9ZpTruZv/E0XfNUnW8uONECRYsWxpsrj&#10;zRXQc6Sh8mhLzYm2kkMNZUeaSo81Fh+pdx6qLTpaV3ysvuhwbdnh+rIDtXS0asWBhqpDTaUTteUT&#10;daX762qmmiv215fuRa1QMdZQursWkpp9La2H/cHTsa7LgwvuL139bMPmP3bueLN3jzS14/3eUbx7&#10;dXLL29HVv21a/HzN0KPFfXeHu28NxK73Rq51d1yK+86Hvec6A99E3ScDDQdd8EGgan8TfL98b335&#10;vgb4uSXjNbZd5eadxbhLZXeZeXsJ7vXYXmLa5jRtKzZudRi3FlGECksc5i2IabPdvMlp3VLs2F5m&#10;2Vxk31YKEXDsrCzeXdVy3D/0aOkh6fSK3zbWHfFYd1YUjVbDknVrhXFjiX17lX1HhW17uXVbiWWr&#10;/FmA/wi2x6TEtrUEPojjIRsd9HH4obhzCuIWK8B/E/xltjhs24osWxzGjbjBqmxvVdVEfdHuUtxW&#10;s91O0xaWnU7IARqpgEgzGpZRp21PsX1viWV3kWOstOJwTdXRupKpiqrjDcUHKs17nYZRm2GP1bjX&#10;Zhqzk7+ApcD1zvDtbtcFX8WhuuLxCud4KTaM280HHIDpoM1y2GE5WmQ+arefKgGcZ8qKz1WUnqsG&#10;Ki/W111rabzRFnoa3SBt2SHt7n857Pku0P59sPVee9v3Ac/jgPtJh/tJoOOXrq43g11vhkO/93T8&#10;3BP+ZSD621DXH/CX/6o10tY10rbl0sbBD0u7Xw+Hf++FZkYs8Es08EvE+0vI92sn4P8tHPwtHPi1&#10;E4Bi4NcOIPhbKPQiHP4zGnkZIzr+7Ox4FQ69jnS8iSJvw6F3kc4PsTAKjp44TnYMdkuDXdJAROoJ&#10;SfGI1B1hkdsQgqQGwAVHDwqO3hjrTMR4VIpB7JK6WTO09XRLvf1S/wAObqDj6Jb6SbsAcWZhiG42&#10;bNInDSZUCDIsjSzBQ0+XAIulxYukRQtxE80iSliOERiRRgalQaD/TW//Hz1dv0TDTzuCj32+B273&#10;HVfbzZa6i9U1Fyorz5ZVnCwuO+4sOWovPmIvPmQrOewsPVJUebSk+nhZzYny2pMVdacqgapjpdXH&#10;SquOlpDOILVRfshZcbC4cqqoYtJZMVlcPgFJMVA5VUIJ1GEVqDpQTFRM2oFKYMpRRUzK1+UQNQdK&#10;RGQbciBJ3VQJehAhlyss1k45qw/Ya6fsNQcddQcctYec9QeLKdYdLmo4hIMkPAJkPUSajpTMDGsr&#10;VcQm9CaJLxySI6MUaD5cxihJcqRYwMlpOlzE6y1HSwiSIPxRJCFHxDgDTleCtuNFDEd69Bwr8hyD&#10;OA3pKuS4kyMIjoworYf/uO0z4SKDfAdFRU863GUEjtlEFDqDtynqHN6g7MEdNzbmXOibioiEklgi&#10;J6yRk2YgesoCQEK+o+O4GYCezpP28CkHEDntZFLDAoROmTlUUSCuhs4oVwEuStB9nDLHTlsIbkYI&#10;LlAAeCTTETsHbSYgds7Wc97Zfbao50wRxO5zDoYd6DprAaJnjUTsvIGJD33kvDZ6AYl9o+m6pOv7&#10;1gB/EsPfqysel6z+sXT9TzhPse2Pul1vGva8bx772LJPahmXXFOS5xAqhuBRJHRM6iRDcUqKnZbi&#10;Z6RugS6oQB0aoA2aj0gdwAHJJ4DWg+E/KLUfRFsB3/ccYRyW3GQxoAJLwGHJx2SH75DkPSx5WdEz&#10;hb9V24TUMim1THxshjgpNXGmpOYD6D6AxiNS8zGp9aTkPi21M7ynUIJ4GN4TUvtxyXNUajsstR3C&#10;jzRMSnXAhFQ//rFuSmqE+jGp/Ri6D2j2nZICp9GYhM5L0XNSfOy1e9NPtfBH+PC3psGreMXM0DXz&#10;wDVr/1ULP6KVH+Y6+K2dDijhJ7OOXLfPzCdVyGeQtB4zI46N8IERIs1xiCQPXp1/2wJQToKDyw4F&#10;i+87ANGAEPh4X17lLHng5JtoZmDJQwdHsfQvYOUseWjjKB6XfmcnxHzZ9w4OLyawio9i54woXckn&#10;UTqUafj0PIiymBAfgFJ5ZCKr8R+A+JHZTTKiB1GYDg7pjLlt/1RUPhul+EhHoTw44ip5EFGFyLYi&#10;8cjhEoT3M+Uxa47na5G57YldMAm4BJE/lWpPSILk+ObSSAjNhpANIQ9CFTq7hM4lITOCAyMMPvpB&#10;W1H4RhUCcjb6IW9UgU6uSwiqA8kdMTSs0Qn53Jy0iKeKsKNec6NzC2LzVN05mp48TV++aURrWaC3&#10;LTI6lpgdy6xFK+ylaxxla53l64vL1hWVrHE4V9vsKy2WZUbzUoNpiR5PDxnIU/Xn5vdm53ZnZcfn&#10;ZEVnzY18nRWfLTI7Pmt2fM7c2Jzsrpx58eysaNbs8Jw5QGQuio+uHNl9xHKUxHE3DTTkdOfm9uTl&#10;9eYX9KuAwkG1ekijGdZqR3T6BQbjIpNpsdm8xOJYZbevsTnWOp0bnDhgsqW0Ymtl+bby6h011buq&#10;a3fV1e2pa9jb1LS/qXm8uWmyqfWQq/VwC3Kk1QUcdQFtx9rcx92uE+62kx7Afardc9rrPkO0u8+6&#10;PWfcnnMekbYzba0JXGfdbec87vPtngteiAA8ElBp/8bnvej3XQp4LwfaL/kBSHxXgv6rHYFrofYr&#10;PsB9NUkbw3XFC9F9Da+edd8Ium91eG52eG6HIG+7GaSIt9LeCEDiugX4224HgNY7gdabvqabXgAS&#10;962A/26n93Zn63Wv/360/9f5I38u6/15GHJ4t/mat+lbb8NVT+O1dkpabvghabraXne5reGyu/aS&#10;C/Lm6z7v3XDrTbkfIr5yxQO560ZH241wy7WO2guehm+87Tdjnff6Qnd7W650tH0b9t3u8t2Ou653&#10;Nl/zAw2X2303o5H7fd2PRgI34+4roY7b3d0Ph4afLln156YN73bsksb3S4f2S0cmpeOHpTPHpPMn&#10;pEtHpPMHpJNQH5MO7JamxqWjR6Qzo9LE6tebFv68YvDZkp7H83t+mN/zZEH0u4H4o4HIw97QvZ6O&#10;u93BO13+WzHf9Yj324j/Rqz9Wth/LdJ5q7vzVq/varjtm46Wb/yB2/GBXxaHHvZUnWluvNTedr2j&#10;5lxr6fG68pMNZSfqK44j5cfqKAGKj9YUHakuOYyUHqotOVhTfrCu4lA9xJLJ6uKJqtJDdeVHGkoP&#10;1xcfrAWqT7YCJQdrSw5AT0PReHXxeF3ZVKN9b1XJZG3pVF3ReKV9vByZrLBNlNM0BOb7y6x7SgDn&#10;WHnJeJVjb5l9T6ltb6ljX3nReAVgHy+17iu2jKGSgBxw7C8pmigrnaqugN/hQE3DKVfzWQ+dvBu8&#10;FV38YuWaj5vxyphL3rqzrfDfW32qoeoMXhNTe76FbhfCi3UvtjRda/PdD4UexQLfRXwPOvHq5Tv+&#10;ltvtrrs+132/+2Gw/ftQ+8OO0I/d8ef94R+6g99HIz/29vw01PXTQPeLofgfA9Hf+8K/d0de9ERf&#10;9sZe9UVe90Tf9Mbf9ffjVo5lw9LSAWlBz7vh7rdD3W8H4296e98P934YDP0eD/weib8bZLMPI0BM&#10;Ggy97el40x161wsEXneFXvWEX/cDna/6Yu+GeqT58Q9DwVc9gT/i7S/C7b+G3L+FfL+HPb93en7v&#10;ANp+D7b97ofofhFglUD7i1D7iyBLgr4XQf8fHUDgz1DwZWfgdajjbTj4rjP4IdLxMUp0SvGwFA9J&#10;8U4pRhMfEamX6Q+MHVIUCEkx1objISQ+OGzEg9NHBoTNjKAroYYetsRECdInDfZJ/TT3kZj+GOqT&#10;htlOmZFBxgi6jAVD0nxWxD04vVJvn9QT+zMSfxEN/xIKPvO3P3a33m9tutPUcKuh+lp1xaXyknOl&#10;9pMOyzGr+ajFdMRiOWwpOuxwHnDYJ22Ec4Kx31o84SwatxXvdxRBvt9RMu4sY5TuS1K2vwgon0Dq&#10;jlQS9UerGo5VA43Ha4Dag+XIgYqaqfLqybLK8ZKK/cXl+4ogr5oorZosqZworpxwVow7RKACiAaE&#10;8nRE01E7WQzUTBQBlANiA1B/sPgvQZMgHO4yFHUBWaBkpPFgUcMBJwBJAihyeLGo8RAqjwQOjug4&#10;/i7yqEhGuAchWo860mk7ksR91Ok+agc+04O0H7NlJN2DEApt8Ul8x6xExscMHLWKcA8ieo3PYdq3&#10;hNkT2YwwEg04Y9Ih0HnMHD5uEQmdsGEd50eSJNXJKSvRcdICMNNhY2pDGVmbOXQGPUjHaTNAWoQQ&#10;BUcMsUCMn8GJD5wToR00ggGhM1axmQ2AyG1nUJ3AWwAk4dPGyBlT9CwOekTP6aPntNELuu7LxsEb&#10;8Odc6aofatb9VLf1j+bRt+4JdBPxE1I3cFyKH5Mih6UgcCQBzVYckbxHMCKHJe8hdBaeA5Ib2C+1&#10;Avuklr1S0+4PDbve1e18W7vjTc32l1UMSmp2vKomdr+rB/a8bxj72LRfco1LbZOSZ1JqO4C0AlNS&#10;y0Gcwmhm4CNAyQHmOMY/NOx/Xw8RcqgcklzEQakZOCq1HpfaTkqe05L3DO5V8Z+VvMAprLjPSJ5z&#10;kve8FDiHdR/1sNGP9oQBcUEEDuL8SCskR3EjjO+45D8hdZxE69F1VoqdkqKHpcDe180bnpYuvmMa&#10;uKoZvI7nmPRcMrIzXOn6XrykhmZA6DxXQYXYh6/hZb0KCcIrYpHgUyH/gg35XA8iovAgnDQJAkzr&#10;QQC+NPMjh+oAVyTEYnaMSDqpzuJ/g6QHIUT9IUJGQ/H4+SiUh2KVo9Acn0ThO6bjP0RDIZIuQQgu&#10;QQCF8shM2hcSHkTeLIN39CY8iChEuMtgx3z8bQ9CpIiPv4TCg5DaUJDlmTXX/TXBvYYsNRJkeWfP&#10;bcdhEEBWIawfzQUTGSQ42GGuX831fIkKI3EgCI1yZPm+nuv9SvYabC8M9id2xODrbL9MTnBOXnAu&#10;7kMJ4W6UvNBcIL8zi4CczkOdG/iak8UOQ80JZeWGs7jLSJ6HSl4jcUJqVnhudnRebjwnvzuvoCdf&#10;N6TVD+tMw3rjfIN1gcmyyGxfZLEtsUJuXmiyzDdC3TxiMIzooQfQ9OWre/NU3XhbcG50Lp60miAr&#10;OmdebC4ACeXZ8az87py8ruzc+DyIRG53dk7XPFiCmNeTk9eXWzCQXzikUg8XAtoRnXahwbzEYllh&#10;d6x0OtYUF60uhli2vqJ8Q2XFxqrKTdUQIScqNlRUbqwEqjZVAdWbq2u21ACQQxFWy9aVlawpKVpV&#10;5FjhsC2349TJcgtE03KzZakVIvws4zKTYaFRt1ivX2DQLNTi6RgLNIXz1UDBsIrI53GkEMgZwP0p&#10;6eCWFiCxHYbtdkFwa8xA7tz+HAJyAPqzh/LF1wnc8zKSPKxURL1MxylcnsSw1kKbR+QtEluKrFuK&#10;cXZgR7F1tNSxu9yxtwKvfdlfCX8kw1/g8Kd45eGGqiONFUcbq482VZ9oaTjrbvnGV3/OVXehtemy&#10;1/Wt3/VtsPWar/mKr+myB/7m99zsDN7var8TIUnhutHRfN1X/U1Tw3V37aXmmist9VdaITZcddV/&#10;29b0rRsi5Y3X2uquudhqa8MVb+PVYPO3odZvO13XOtuuhD1XIu1Xo8HrXf5rkeD1WPRub9+jkUW/&#10;Llv3ftNWaeeoNL6XuQzgoHTqiHR2v3Rku7Rvs7Rrw4ftO6V9wMqXmxb9snrxr2uGni0f/GX5/D/X&#10;DPy6PPxoMPigN/RdP+B/0BV61Oe+F3bdCXkeRn2PugJPe/w/9rY+CLkedrbdD7nudXDaIN4JeR/G&#10;wk8Hos+HQj/0dTzphzz8ZACK7oehlvvBxjs+ABLXQ/hCqO27ToitDzpEsPJdsPWHzuYfgi1PQpC0&#10;PUHcjyOeJ9H+d0ujL4ZDv/R7f4y3fhdqfxoP/tLneRLrfDYQfToQeza48M2aldLmgd+WRL4fjD8Z&#10;6f9pydK36xa+Xr3sw7qd0vgWaXTwj0WhH3s6nnYHn3eFnvUA0Z8GBl4uXiGt34h7N3ZB0v/nIiiG&#10;fuwOPon7n0QCP0Q7fooHnkV9P4aBwA9h3+OQ91EnLIV+jIeexYDgj5GOp9HIb73R3/sCP8VoaAIS&#10;7/OI/3nU91PU/zzs+yns/zni/SXi+xViuP3nTkj8v0Uh8f8W9v8eguj7PeT9rYPwv+iMvOnCqYrf&#10;I90fBvs+DoX/6A7/3hV7BX/DL+x6PxR+1Rv8M+b7M+p9Geb4XkVC77uj0iDQ+a438LIbGvwvY/6X&#10;Ee8fEYhQjOCYw/whaUkc2/o7P/QE38b9r6Pe11Hfm1jgTaz9z07oDLyKJgj7/gy5XwT8Lzt9r2Cp&#10;0/865H/V0f5nwPOH3/NHkH50+x8ReNHzIgwRfpb3j07fn2H4TvDPSMfLKBB6FQu/6ep8Fw+8D/s/&#10;hoJSuEOKhKRopxQL47hHnGY92FYXeOyKSDG2BQbFh4IYgw2JwFs0G4LWA4BXaHtLD3qNwX5pBKCz&#10;Pwbxtpf5A1jBY0F6P/R3ve2Lv+qJ/dYV/Tkehv99HwU897xNt1wN15rqrjSUnikvPVVWfKLEcdRp&#10;P2y3HrTapizWSbN9v8W2zwxAAjjG7YRzwuHcb3fss9vHbBCdKDiKi8ad8GgdsxD2/TboAYr22R17&#10;bY691uK99pJ9dlIeFfuLifJ9RWVjTqB0r4MSAIocaqscLwGqp0prDpTVHqioP1TVcLi68UhN09Fa&#10;oGaqHKidLAVqJkqqx4urx50AWQyAHjm8DnDHAaRXPsGUMyN1B4oy0nCgeDrqp4rSUbwOKBoYDkAW&#10;IlPFSeAxQdNBmeZDRQkcQOuREqDlcPFnIrxelCg6Z6D1SBFHrLsyY/cccSY5alfQfsyRRtJ9fBLv&#10;cTsXGRzyFzT6kdQZgvLgiKsZwZ5MEuRfISE4pkX0IKIBkTlmzwg/cCRVo8DX5KESebQkdfdNhpgY&#10;DOEkxkDknThA9KQNp1FYDJ0w4YQIUx6w1HnSGjltj511xs4XRc46+OW+kbM2IHrOlpjvUAPxy5rB&#10;W5alj0vW/FS1441r9wf3JPqOyAmpCzgsRQ9KocNSx0HJNyl5mIloP4CCA3pCR3E3SuiQFDogBQ9I&#10;gUnJNy6175c8o+9adr1t3fmmZcfr5u2vGra9rN/+J7LjZQMAybY/6ra+qJX5o3oL8GcVxK0vq7f9&#10;WcOESM2OV7U7X9ftelO/603t6Nu63e/q935oHPvYBOyTmilBpIZ9UuMEDnQ0U5xC5YFm5KDUclhy&#10;sc0pbSfQd7iZ4ECdcU4KXJA6OOelIAH5N1LoohS6gOMbPug/gdthED4GclzyHkMV4k3gPymFE0Mu&#10;8I8Wg3+KPa9bt/1Wt/yhc9Edy9C3+r7L6t5Lhf1XNGz6A484oYtscMMLgwxIwoPwW3tJhaAloRND&#10;ZgCPEUnwye0zadYjM6nbZ5TW4/NRaJFpkFUIMP8uwh//BtyMIPesIgonwlk8jTQBUh3H56D0IAT3&#10;HQrSVxUi419EoTn+XUzrQQg+LZKkka6S+WzSv5nwILTtReFB5qRdvpuRVM3xSVLUxl+CPIhChSiY&#10;C5EPbkzjR8h9yAaE2RDyI/zUDzIgCubSvbzer9BxMAMC+Wy8jvfruYlNLnnscI3CaC7Od3Ti4aZQ&#10;xw0v8kaYJHQBDV7i6/8qK3EXTHZoTl5kniqeq+7O1/aqDEN4sS6hG1LrhzWEYUQLESrawUL1oIqT&#10;E8smsqPz5kWyssJz53bOAeCRKlTk5Ebm5cWy8uM4IaLuzdMNqOCb8HHc+bLQYFlkNC82UrQuNtmX&#10;WnAvTAKaHyle6Sha5She7QScK+325VbLEpNxscGwQKdboNUMa9VDGtVAYX5fQW5PXk53Lg6DdOVk&#10;xbLnxSGBRwRyqAA5XTmAPC3CUOydgdXc7lwgrycPwGZ4Jc4+G8PZE4q5XXkA1HFJmDfJjecCvEgN&#10;+Mh+jZxu+A2TwBfyuvOB/C4VxfyegoLuQoj5PRgLetWqvkJVn6agF5YKsYfV+apc74X/dlVuT35+&#10;nzq/T1XQr4EIOa9DhDyntzAH/pX61Ln9quweFeRYGVDlDmjyhtR5g9r8YU3OkDp7uDDJSMG8kcKs&#10;4fx5mODRIXREyNz5BbOH82YNZc9ZnDd3WV72ShUwb0VBzqrC/LXawg0G/VardbTYsbfMPFoEOPaV&#10;F09UWfeVlhysqjvbXHoEL/StPtVUc7qx/pyr4Xxr4wV3yyWP64rfdcULse2qr/16yHujM3y/f9mr&#10;TduliW3S/k3S2G7p4CHpzEnp4hnpyiF5iGNypzS28cO21X+uX/LrypFnS4eeLR9+vmLgx6U9jxbG&#10;vhuKPhykGLgdjzzsjz8ZCdzt9t2OQ/Tcirrvxd0PYoTrXqTxpr/hdqDtu3DDXT/QeD/Y/F1H4/cd&#10;zY87Gx+Fau77Gu77Gx8EgKaHQcrbHoX9z7rDvw0NflixVRo/Kl08In0Dv+rQx5XxP+cHfu5ueuRv&#10;+T7Y+kNH48P2ugee5u999Q/bG77zApDwHB+/99Y+8tQ89tQ+8tY99jU9CQAoRJ5G6h54vT939X5c&#10;En+/sO15tPVp2PVTrOXHTtf3ncFnvd4n8fiL+WukHUuljcOvV6yVdmyXxrdKe9dJOxZ8XBn7dTD4&#10;rAfw/hhte9rpetbhfhZu/yka/KUn/GIg/udw18uR2B9DgeddbU86XU+CbT90AK6nQffzUOuzQPOP&#10;7a0/+tt/7gj9Ho/82dP9dnBAWhB71e//Oex5GvT8BG0drc98rudB188hoPWnDqDtl07PbxH3byHX&#10;L8HWnwMtPweaf/a2/OJr/dXPk9ZfvUDLL+0A5c2/eV2/+dp+97tfBIJvo6H38eDrWJc0yGTNtmXS&#10;2n5pUUwa6njXhc7iVaTtVYfrZbD1lR/jnwGIUHG/CnteItAA0fs2BrS/iUKER/efnf638eD7bh/7&#10;gvd1NPCuK/SxN/S+G/LghzgReB/zvwv73nYCkLS/7mAEvW86iMDbENS9b8LwFgd+KyD4Ng6/Yee7&#10;biD0touIvO0Ov0fTEZa6aLKDE0+c9EFbVwRwjoONcgz2sC0zdLRHH55jOtLPDkbtkrpj77oibyKh&#10;l+HQi7D3aYfncaDtYXvLvbbG2y11Nxqrr9RXXKwpOV0GFJ0sc54odRwtth5ymKasxnGrecxqxQtr&#10;HCL2fXhZL2FPXHADFO1xFO8uKhp1EpCX7CkGsLgLY/messqxiqp9lRAr9paX7ikrGSsq2od3ADv2&#10;2iA6x+zFe51Fe2wQUYLsIdlRjKZjT5EoPiAXH8mPELwIlOy1IXvgU3bqJ0tSd7ASaDhY0Xiokmg6&#10;XAGQreDKAyAPUrnPDlTtdwBcjnDS+yFJug+B6gk7UDPpIBQ2JJ26yU9TO+FI8llfsJMKAabzII0H&#10;HFyFJLAzFEUZ0Xd8CvQpouMgqJ6+Sk6kbRrchx1Jjtg4bYethFgEZlAhnqNWESp6j1i9Ry3piL5D&#10;ZObVdEheiDZEARcc6Sg6AUWDAi4vALlyzJImQRzphI47xXenQ1YhJ/GGGm5GFKSrkMR5IvzAESvu&#10;zWFAHj/niJyG380I4PQHGwOBt4InjPgujpmYOk4aQ6cN0fOW+CXzwgcly59WbH3ZvFvy7ZeCE1Jo&#10;Cl1G54QUHJd8+6T2vVIbsEdq3Su5x6S2KdyW4pmS3JO4qaRtn9Sy52PzrncNO9807Hhdv/1VA7Dz&#10;VTOw42XT9j8bt79s4Wz7s3nby0aowyosbfujAdj6oh6AhOQIehDG1j9rtiHVwPaXNTtf1+18XbPr&#10;Te3u97U4FcKUx36paVzCQ0yJSRwMaTuMx3N4juOwhveU5D+N4xu+s5L/AkqNzotS8LIUuiJ1XpXC&#10;V6TIZSkMXJGil6TwRSlyQeo8J3UQ53GII3Ra8p/BMRAqdp6WgifYCamnpdBZvAsmfkHqOifFj0sd&#10;kx/bxt60bP65du0PFUvuOoeuGfsv64iBK8beizqg7xIUTQNXzED/JXPfRdPQdfvANWvfFXPvZRPB&#10;DgFJ3uPLPQgDclmXKFCoEIJ7EBGFB/lMUrVI8pQQgmuO9IrIdHUR8iCckTuIWElHtB4Zi0nuWjgK&#10;JyKyiF1Ak5G/bkNS9AeHHIeiKMI9yGei8B2KVQ7bUPPvZyYPknQfaSg6OQnHkUTRACSWZA9CKDQH&#10;wJcUKNrSlMcMJO0GkLhrJqWYDk2jEHPcMrKeyIRCZABzvV/Naf8yy4ezG5QDsz3yp3CagzwIawDI&#10;X0APNNOj+CLtTBHjvOCcrI45c+GVwCzcwxLCG1tyI7jnpSCaa+gtNPQWEMY+lam/EDAPqHlCub4n&#10;X9uVq4I/+yNziOzwbGBe5yyCzu+YB0uxLJrOyO/OAdT9hZoBtXZQoxvS0myIYUQPJB71gHG+0bTA&#10;BNCEiGXEYIbioFbXr1b3FBR256u68vJjOQTak9CcOaHZWR0IH0ihmRSIOeEsMiwQc2LZufGcvC6U&#10;FPndCOT0neT5I2GI8/KiOXT8KgA5kcM8hXj2KlU4vJjNzmQFMIdKFJVHbiwfYl68ILcrLzuSi0UG&#10;1KEI5HepCuIFGcmP5XMUS/CiKq6GdyEWdBcWdmkg5sUB+CBWCrqxAjn7KXIdf1a3BtVJlzq3qyC/&#10;R8PkiIbJEW0ydmtUPWpVjxZiYa+usFej7tOr+7SUQ1T1aQr79YX9WojqAQNEVZ8O3oWogvqgrnDA&#10;oBrQFvRr8hIUDOpUQ/rCYUPhiE41rMkbKswfVheMaAoX6ESgAtAlMnjFzAKtZqmpeEtl+Y5a9WKT&#10;eonRtMoJedvBQOhMvO/q/AV3l614tH7d8y2bftm5+bedG3/esf6nrcufrFn0cOnI3YVDdxf035w/&#10;eHvhmp82jUlTa3/buuDxyu67C2J3hsK3BkI3ewI3uv03YsHb3e7rkearHa7rYe+dLu+9LvftaPO3&#10;Afe9aNONYNOtQMudjubb/vpb3sY7/sY7Qe/33W33oy13Ot0PIh0/9oWe9rd9F2247Wu8F2i6H2i4&#10;76+946687aq556n7zlf70Nv0MNj2OBr6dbDr1aLIixH3k1jDvUD9XX/Tgw6IsATF8O/Drd+HoQ4R&#10;PtLyfRAifKfxnrfxAXzZ23AfvuMHmr/3KfkuALR+F3R939H2KOx+HPH9EA8+61kordktHTwtXT0i&#10;nV8r7eh6uaDj5z4g+FOv6/tO749x39Mu3w9dIx9XrZdGl0mbor8Nh38Z9P/Y7XkShdX2HyKeJ2Hv&#10;84jrWUfzs2DT0wBE17PO1qeh5seBhu+8rT90QILa5WkI6s0/+Bt+8EFby/OOpqd+eGz+0df6Y8D/&#10;W2xAWrxK2rxG2t79YaTtWYfracD9PNT2Uwd8ueV5EGh67gOaf/IjgvtofO4BSHm0/9nR+aErLvX7&#10;X0Y8v3e4fvEDbb8GcIPJb0GqwKP3j86Ol/Hwm56uj4M9H4ei7/o6P/T43kY8bzrb34Y8bzpcrwOt&#10;r/wtb/zt7zs970IAJm/D0MB6wt730fZ3EQAS34eY/0Ms8DEOdHzoCX3sjaJcGJkvLV8hbVgpbVgi&#10;rYlI/SGpq0OKA0EJ+iOBj1HIoQiPIh0fMVIDPrKesNRNBD9EQ++Rzg8xNt/BzvX42BP/0Bd/1w90&#10;vR/o/TBI9H8Y6ns/2PO2v/tVLx6k+kss9Dzs/yHoexRov+tvv+1ru+Ftvtpaf7G5+lxtxemaspMV&#10;xYdLnQedtkmHZdxi3m81jhkNe036UYN1r9Wyx0JYd9sAy6gVsEE+aiXsu+y2nTbrDitAxw+xK3Kc&#10;1t1FHKjzk4kcu4ro9t+iXcXOnUUE5CW7S0v3lCUoh8ey0bLSXaVAyc4SoBjaRp3O3XZ2qbC9eHdR&#10;8W4HUydO5y6Hc5etZJezdNRROlpUtttZtquI5Qg+poFLu20KKsacQPleR9keOwAJrzDsFWOOyr2O&#10;qjEnUL2vqGGqHGg8UNF0sBJoPlTVcrgagAQeoV4/WVazvxiaK+Bru22VY0jVPnv1fkfNuLN2oqhu&#10;shio2GulJVqlBuqhNoKaAV6hBg6vKxBfEUlTHjL1Eyk0TBYR03mQhikH0Hjgc1FokXTSbAiNhygl&#10;SGsCPvRBvoM/Kmg7RNiVkAcRKgpRooDmR9Iq1vbDFu+/A98RK+A/aiPoMSPew2bgcwSHoueT0FvB&#10;o0jgiDUjweOOwFGnCFQA/jp+QT6xlRA9iLjvRm7gBoQeO09aQycsHO4+aBJEsfsG6sFjhtApc/iM&#10;FWA7aMydZ9B6hM8aQme14fPavuvW5U+qtr30jEkdE1JkjxQA9kqB3ZJ/l+TZKbmBXSg+2vdKHmKP&#10;5B6VWndKLds/Nm1717D1bf2WN3XA9jf1O9427HzXCOx630QJMPquaff75t0fWHzfBoy+c+1628pH&#10;QoCdr5HtL2u3/Vmz9Y8qYMcfqDx2vKkDdr6tH33fCF/Y87Fxr9QEsH00zeN42kjTpLzbBbfDHMWr&#10;W/wnpcAZKXROCn8jxa5IsatS/LIUvSJFr2KOXJY6menouIQ2BAc92LGmAeIcPkYuSNHzUgw4iwMd&#10;kZN4iEnnSSl8Uooel8LsjJLAvnfu0ZfN23+vX/tD+fKHzpEbxr7L6p6LKqD3UmHvRU3vRQPyjRHo&#10;u2hKYBm8Yh+4bAP6L1n7L9kJeOy9bCb6rlhEuAcRbAjSfxWWkM/xIDM08IGRT5NZhfxNUudKCIUE&#10;SYE8SLoNGbllJsQioBQfn+QztIgIeZAZSPMgf5UMKkTx+Dn8jVf+FVLOSRVRyIvpUPTPbvrHrMb/&#10;ARKyI6VZppmOSsULYhQ6A5LpfAevp68KpmNm0GtwyINwFKscLkEA7kFmQKFFADIaHNIZWBSkCS9i&#10;nbXlBOfgWAczI5AUhLP1PYXGAZ2mt5Cj7lEVdsNfznmAqisfgEeq0J/98Pc/TnwEviJygl/ndszK&#10;C80G8jvnFITnFkbnabtydd15+p58QttLqMSo6cvX9hVq+wsg4saWngJVd05BHI1DXjSbSEiHLHIW&#10;VKHfgaAjRbLx0JC5eZF5+ewtchbidxD2KYiQs48g9HEAcqjDj8gKz6V5E5o9AWAJfqvCrjx1dz4A&#10;SUEMb+qFn5sXZr9JCH8HvKeGeSJuQ9Lh1gPgWiSvCx0Hwa0HkB3JRW3RpSqIFeZHVUBepICgx3yW&#10;F7Ac4rTA6+zjEPNIl9BnuwshUs4rhVDsUatRaqg1qDA0EJnjQFcCbXnd2Ewxv6eQCRR8Bd/qRg8i&#10;Rk0P/F9LQ7GwV6fu0zI/otf3G3V9Jk2PAdD2GtV9xsJeg6pHDz2afgPARQkkVFH1aOGbkGh79QXd&#10;Gsi1A8aiJSVV6+vadnoCE53xY70DZ0cWX12++t6G5bfWrP9uCyRrH2xaeWfd8MVF0WM9volQ8y53&#10;w/bW6k0NFetrgcoNdeXrakrWVhSvL3OsKTavtBuXW62rnfa1xZZVTs1Sk3ltsW6VzbDGYd6EV6hY&#10;dpTa91Q6x9jpGIeagYpjrvqz3rZvo6EH/aHvBpquBJq/7Wi65m+8Hmi64W+44Wu86Xfdi/T8tnS7&#10;NDkhnYI/7KM/jrjvRZtvdtRf9yK3vA23fXW32+vv4BhI/T1f7Z32uju+2ttechyuR5Gmh8H6uzgV&#10;AnXoQSdyzwcVHmEJYt1dL67e99bfaycJUv/Qx8dAUrjvbbznbbrvI5rvBVwPQ55HEe+TmO+HePvj&#10;KCShn/oCz3tc33e2PAw0PcJNNO5nUSD0x8DAx6Vdrxd6n8V8z7sbH/jcP4S9P8cav/c1Pfa2Peuo&#10;+85d/8Rb99hT97i99pGn/ntP42Nvy4+oMNCD/OBnEyg+KEJP44/+lucd0AkJNLQ9D7X8GIDvtDwJ&#10;4lDJjyHA/Tzk/qmz9WkQlqC59acO0h9Nz32Nzz0Nz9wQm35qJxXS9JO7+Wf0IBBdv/l8rzqDb6Od&#10;H3r8r6PuFx2u35gEeUEnbgR9r3CnCW0wwYM5XoQDf0Qxf93heRNsfxvyvgv53ne2vw963nVQBKDo&#10;fddJ4CjH+7DvQ6z9faf/Yzwoxf3MgwQ/xL1vwoE3kdD7ePh9T+e77viHPro7Ni4NABEJbUv4Yy8A&#10;Seh9N8CTyIfemNQPRD/2Ad14J8tA18dB+EjsbV/kTVf4VXfnq1j4z3jH7xH/L6H25wH3D96W79sa&#10;7jfX32mu/bap+nJj+YX6krNVxScr7ceKrYeKzAdshv0W/T6zcQwxj1kA017mMnbZrbuc9p14Sw5E&#10;y06HbQfCr+mBaN/ugCXSE44dTsdOO0QoOrbZ7VttACSOLTb7ZisASdEWB1C81Vm0zencBp1AsW2H&#10;E+/i2Q5fRuz4Kfggio+iXSVFu4qLd2BePFpaPAqPWKFV+qHwiGaEUTpawiliv0/RDnvxTgdQssvJ&#10;3EcRJZSXjxYnYcqjfE9Rxd5iABKAKpgw2SFSMmoFSnfbIOcSJMWD7EmhfLeNksq9KX6EYs3+4rqJ&#10;0oapclIkMocrGg+WNRworZ0oqt7vqByzVey1kvUgAyJCdQVQh3dJfCiWyG5wLcLJWKwZh+84FAaE&#10;UHgQomGyiKIMcx8iCtmRkYYpO6AoiiiECJGwIckZEJo3UWgOrkVEWg7aOa6DjgQ2EdGDiDMj+CjI&#10;jplpP2xrP2QGFFLjL8G/kCo7lG1AYhWSJKLImIHP7yff4T9sIbgBkesJU5MKvWtmHsSCHDdRkvAd&#10;dh6ZB1G4EmvwhJmiKEFEuBARi+zMEVPkrBXoOGn0H9d0nNLGLhh7rlqWfF+5/peG3R+8Y5J/9H3b&#10;tndNO98175Jco5JnVGrfLflYbOdx+/vmre+atr6t3/wWlQfGd/Vb3zdsfdsI78Lqzo+tuz+6gNEP&#10;zcBeybVHah390LTrfePo+8Zd7xpwSORt/a63zfiD3gKNbGCkbtvL2m2vcKsL7XYZfVtHp35MoOPA&#10;E0PoaNVJyT2FB53iAauHcLij46QUPI2yI3JRil+Rer6Veq9LfVekrstoPeIXpegFHNDoPI+DG0Hg&#10;LMoRP8BMR0rlNB5WGjglBRmhk3iJTMdhyT8pte9507ztt7r1T8tXPSpZ/tC54JZ5+FtT/2Vd70VN&#10;zzfq3ou6/suGgSvGwatQNJH1kEc8Llv6L5l7vzH3XYTESrAclUffRRsTHw4CixedGK/ayXqQ5oCc&#10;axHRgxDcg8wgOABxVUTRJqJ0HyLCVIgCheMgZlgCFBJkhpt6gQV37MO3zQR5kL+tP6btFyZEPgeF&#10;Fvkk01kSRZ1D/uIzWSJMlJCP4I//Fuibn8N/zG78r4wot7dwUqXG7Aa0HqL4UDxyyH1wMroMSNI1&#10;B0F1jmIVEHzHTMxuQ2a5/vFJqFOhOTi0Sg3kO6YzGuQycACEVebhpba4maWAXR+rjuUWRnM48KiJ&#10;52m78mmjiq6vUN+v1vaq4JEO9ZjtR+YEZmV14OgHHVYKwN/z+bFcEiIQIScKu/LwUzEZ9lPmAaoI&#10;/AJz80Kzczvg95H9SH7nnNwO+N2gTueJzCsI0323eNRIbpgZhDC75rYTp07wMBF22ggkUCe7QWAz&#10;9acBv62csB09BF8F8GfxKJ/hyhRG4qxWoCCK/3UkMgia9aB/DQKK8E+BtqivEJJcFDc44gFt2Shc&#10;8F+Mw7+TEfo4+z7kuUBeNI80R0GskPQHioyIWoQkCHkNMaLmgNcFqAiggqEpFdIuXXn5bKcM5RCp&#10;DpUC3A5TQKtiJGAprxcbxMhR9eAOGkVUCRH+xdioCDMa3Vptjw4ViYC2V6/q0bLpEq1+yFy8orxh&#10;a4tnrz96sGfozMKll1Yuu7p65bW1a29v2nBnC8SJXw9O/H5o68Odg6cXdIxH23cHGze7KtbWla2t&#10;LllbUbS6zLGyxLmq1LrMCZiX2AHjIqt+gdmw0ELo5pvU8/UFC/R5C3SqhQbNErN6sUk1X6caMegg&#10;HzHCqnahUb/YpFlkUC/UahfrNUtNBYsM2uV29VJzwRJj/mJD3hKjepVVtdKC9/Kut+m2OIzbiy27&#10;yux7q4onakoPNlQcaa051d54Ptj+bazr0aL+n5Z3/bAo+KDPd7fbeyfuuRVtu9XpuRNruxtpvd3Z&#10;eCfY8jDU/F1Hw3fB+ocBoO6Bt+6Bv/Z+O1Qg1t73NX4faPy+g/KG79B3QE/Do0D99/6qe26ITU8C&#10;1ffbGh75gLrHQDsH3cQTb8NjT+OTdplH7U2Pvc1PfJBAhBxNxA/+Rkie+HBY43mw/kdv4zN/3Q/t&#10;DU99zc8CDT/4Gn/0QWS+w1P7pA2o+8Fd/6On4Wl784/tLU+9rc8CQMsP8EH8PsTm7+FneSgHGp+4&#10;m37wAuyDpE488M2WHwOtT4NE8w9+eGx+FoSelufB1p9wcqTl5wDf8+L6zcdxvwi0/e5vfxH0/hnw&#10;vPAB7Xi+hr/9dYf7ZcD1h6/tTz8knldBAIrwCEWoJDakdATeRPyvQ77XQe/bAO5Mgfg20P7O1/4u&#10;4Hnr9X3o8L4P+t4FfW9DwXedHe/DhPcNGpPA+0jgfTj4NtzxLhL5iMdqxD7E4x+7uj70xN51xd/E&#10;ga63kHR3v+qP/9EX/70n+mtX5Jd450/RjmfhwI8h35Og53tf28P21rttTbdctdcaKy/VVl6oLTtR&#10;XX68quxodfHhMueBMtuk07rfaR6zmvbajHus5t1W06hFZqfZtNNq2uUw7LDpt9sgmnY4jDtsRnbl&#10;sHW7w7LNTli32m3b8GoeiJYtNvNWG0SqC6sI5Pi4GRsomvFWYyvV7Vvsjq0OJ5MdkGCeAA0IT7az&#10;nu0OdBYJbNvsjm12XNpuo1i0Tch3OJnaKCK1UTqKCc9Jc0CDY5uV9RSV7ECKtzs5VCFKdzqBMoq7&#10;ijIz6gBKd9mBkp02TsWeIk75bjtQNmoDeF6+y1Y+auVU7nZkpGqPU0Su77FX7XVUjzlr9xfXjZc0&#10;TJY1TpU3HagAIOFAHaifKAVq90OzTM0+B0esVI/ZgfT69NiA2v12oG7cUTdhk4E8lQaR/UWIUGmc&#10;cDLsnKZJBwOSz6V5yiEyXT0DB2yA6DiI1gMZaJmyEW1TzrYpO8d9wOE+aBPxHLJ7DjplDtnbDzsy&#10;gm1JrJz2g5nxHrIpKiKw+knkzgweBGUEzxmy4/gbcN+REYUEATLXj5oZxuAxS/CYiWFIJAjbVmOm&#10;KPRAHW+ZYRgpYYKDX09DkPUwAR0nTcETRgFDxyl94KTOf1Ldec4weLN4zbOmHa+9uz7490j+XR/d&#10;29837/jQuFtqHpNax6SWUalpx4emnR9bR9+3Qdz1vmXbu6Ztrxs2v67f8bZp69vG7W8aIUK+40ML&#10;kyZtozQz8qFtx3sXfA37ZXBOZPub+m2v64Ctr2q2va5l1EEdh0Q+NO3+2LxHatnLfvSY1Ey+Y0pq&#10;O4KnbPhPSMGTeEJH1zdS90WpB7gk9V6SuimekyJnpdAZqeM0tkGz77jkBU5KvpMYvadwrwrajTNS&#10;8Ax2hk/jNEfHCSkEHEeNAnRCchxPMwkdlPz73rm3/Va38kkp/F068K2+76q25zLe8hv/RoPX/X6j&#10;ZxhSMdGFwQi7P7jrgiWBDR57L1uJnksWgleo2H3RLNcv2TO2kQGBSIgeBOvXZPq/tYkMXLcTyvpn&#10;qxBCKUESZFgiG3LTxhm8YU1HbBhOlSAi82870iqoQoZvW4mROzaAP5Il+RSZPYhY/1cQTx5RLBHp&#10;J5LMQEKFWKZDISkS8EGSFLhYAVKXFK9/AoXvmI5pPci0pA2MKHzHzB5kLrsWF1C4DFlSZHrk7oPD&#10;20TolU9C8kKhPGaAiw+C6w+C9Ee2b1ZugJ1O2pHFDAL+DU+aQxXJAQqjuepYHkTIYQl6cjvmAjnB&#10;OTnB2Zzcjjn5nVkF4XmqSLa6G1UITkawU0tJNJBZyO7Mmheai3thgrPnBHA7DEB+hANL0EDzF0DC&#10;bsAPxZzERybmwH8CUBDCY1Y5WGT/Ufw3h4T+S5komQH8R+DkhbNJ3MB/BQePNUlcWwM9/F+MgJw8&#10;iNgGyAJFsB5kKPDjws4XgCY78kkcdOfnxnPhMSucNS8yDxIuODj01nSKhAsL9BeJoQ8UIkS4ECAJ&#10;oopqCmLyfhYgNzFIQqQbEACXmAGBSOQk5lPoEQ0IMyPTAf+N5Ee4EMkImxDBk0e4B8FNMcx9qHpV&#10;OBLSV6jt0wKmYZNjUVHN2lrXDndoItx7vH/BhUVLryxffm3lyuurV91et/rO+pW31i64tCR+rDcw&#10;0ekZ9deubypdXgWULKssWlJevrKmYVOrZzTQORn3j3VWr22wLywxDdmNgzbTfIdhvrlwUKNfYNaO&#10;6NF0DGm1I0bICwd1lOvmG9RDetWAWjWgLRzRFQzrVQtNhfONkADqEaNmvkkzbIBOiPAF/QJ8HY/L&#10;HdHjFxZYtQvsqiEjJLrFdvUCC8bFFs0Sq2qxuXAZUrDECFG1wpy31JC3zKRaaVWvtunWwd9+lfZd&#10;Naat5ZqNDkC3xaHf6jTtKnaMVRdN1qI0OdZUdqqh+pKr4Vt//bX2xuu+tnsd7Q+i7vshiJ6H4faH&#10;YfeDTg/wMAy0fRduvhdkgxtoT9yPo62POpsfBF2PQy0PO2gLTCPbC4MjGw/9Dd95mx6h42h87G9+&#10;HMCNKvD4vY96cNfMYxzcaHkSxNUfgkDDD76Gp76W55B4AdyW8sRHCqPlqb/5WaDxaTvQ9Mzb8LS9&#10;/gdmNx6jXgFaH/tcT/wK2n4IsJNBOmjPS+vToOt5sO15yAWPbCrE8zzi+akTIrS5nnW6f8IDR1qf&#10;BWDJ/XOo7ZdO5NcOwPtbZ/uLsP8FHlMa+CMKSeCPMPKiE2LoZZQe/S/xMNHAq2jwT3bC6O8hth0G&#10;pz/4audr3B3T+SoWe93V9ban63V39FU89jpGCiP6Khp5GQn/GQ6/iHT+Hu78PRr6LRJ43tH+1O9+&#10;6nM/bW995G562Ao03G2qvlFbdb2m8kp12cWK0vNlJedKi08X2Y5ZzYfM5oMm86SdbTOx6PcY9XtM&#10;gGG3SbfbCFE/atTtMkDUj5p1u0yGnSbjDotlG5MUTEAQ1k2IbTOKCfsmB2DbaAccmxyOzU5b4pZi&#10;8ybMrZucgG0jYt9UZN9UAtjWF1nXOS1rHeZ1NusmO/tgSrRstFg2su9vcaLs2CxHx1bZjHAPQkCd&#10;4O6DPIhji51V7EVbMFKO9W324u2oLYq2QbOtGF+xlWxzFm+HVTvkVCczgskOe8kOR9EOKzSIERPs&#10;TOoPDqsjkMO75EFIhQBQIeixbFeR6D4AEiJAqhyxAKW7rEDZThnyIBW7bUDlHjs+7rJVpsaKUXsF&#10;66S8Ch4TEV4hqvY6AP5YPeYEavYVAWRJgPqJ0sYpmaYDZSLcd5AEEVUIJLV78XGaaK0ds9bss9Ux&#10;G1K/31o7bk1E1CINggGBSpJ9ToDqqdgA+IKARaRh3Eo0TtgAbjpEuN2gnhk6k0xZGyctEAHRiSgM&#10;iALmQVJUSNsBK+CaslCCkB8huByZiaQH8RywfBL3lFmE17kWmQHRg0wP7pSZGYX+4HDlQfgOmRUo&#10;Gkh8MJeRQuCokcMcR4oHEUltI6CZMGWUIB0nTZ0nzXTSB3JKTwRPa2MXTQvvl2/8zbX9TWD0XWDX&#10;B/+uD95dH3HKYy/i3o07XBp3SA07pXpMcIIDaGFbWpoTsXn0A2oRVm/e8bZp+5tG8iObGFveNADw&#10;uPl1LSRb39YD295x34GyY7/knpDax/FWF+8ByX8YBUTnKSl6Roqfk7ovSD2MrvNS/LwUO4d1NBfH&#10;JDx9g0XkqOQHjkg+4SxSL9SPS0HiBOM4NvuPYYI/5YQUPoafihxlZ7vul/w7XrZsfF695knZ4ru2&#10;+TdNA1f0Pd+ouy9ogPgFXew8WQ9ZdnRfNANdFyypmkOBrfsba89FR/c3dmZArKwCOZoOLju44Oi7&#10;YhNMh40eoY1ygA2G2Fh/yh6Z6TyIAoX+4PxVD/JJFB6Emw4uPhSIEgQRZkMILj7S6rhThouPdA/y&#10;Gfz73cdfhRyHYqhEhHsQIl2FLLxnBvijwlOkOg4ZUYIQwqri9U+g8B0cRdtf9iBJ/ZEQImQ9RP3x&#10;dbPMrJYvEkU8DYRPgkznMjLyV/sJeiv9RYXm4MxOTHbM87LLaP2zifyOuUAeXsIyh3IRqgO5gdkE&#10;P46UIx5TyhMiy/cVjnj4vgQgQWERxitdcoKzccn75Zz2f0IE4BHAI07ZCalAFjsMNR265haguQnS&#10;FnyMQobJEbzalp2TSuR0smtlRAmSajGIfEFhALi9JTI3E8nZEE4B7n9BuHRAbcFmPehr9CNU4Twk&#10;lFvQmUuVhATJ4+R25mSEfwpe4fKCyGfzMoXdBeoeFZAbz80KZ80NzcuO5AKQZHVmk6SYF86hIiFu&#10;gaFhEHkeRED2IIINAfIiBdmR/HnR3OxYnghU5K+RE0mIElZRAfnCzpqCWCEeF0J7atjsiUhhlwaA&#10;BjxMJFGEL9CwBjtDhFwMnSqC4xv5tH+nS6XvN9qXOGvW1TVtb4kciMWPxPtODAyeGRw5O3/k/MiC&#10;8wvnX5i/8OLC/jOD0UNRz15vw9amirVVxStKHUuLrIvsloU222IHYFxgMcw3A5pBvXbIwDApUA8Y&#10;NING3bBZP2IBIIHHwn49RHgrPUK/ekA3TcRPiaghDpmYOkEzAhSO6ArnG9ULTOoRs3rEyikctgCq&#10;EZN6gUW1UKZwkRVZbFMvtukW2gwLEEgA7SILoVts1SwxI0tNGJcxlhsLV5pUqwwFK40FK/WAapWu&#10;cLWxcLVev8Gm22Q1bbabtjntO0rso2XOPRXOsfLSQ7WlR2rKjzVUnGqsOd1ac6614Xxbw8W21su+&#10;5ivtLVe9Ld+2t10PtN30e252uG91tN7uaLkDdLruhNvuRgD3vajnfgzPc8Wkq/0BHuzadj/q/b47&#10;8LRvvrQ68HO36/sO9+POtkchwP04ws4WCUHE5HHQ9SgAtD4OuJ4EaR+N58eY+weUMq7HYUgAqHDc&#10;z+Jso03c8zzm+ynqfd7pfR6BxPcsEvw53vtm4RJpDcTO33p8T2P+51H/z9CGh49A4v+pC4BfqePX&#10;3tAvvcFfejp+6Qr+2hX+vRf6gdCv3aGfu+A7gWdR/9NI4HHM/yga+C7S/rCzHS/fCbbdxmt0Xbd8&#10;jTc8jdfa6C4hSGovNVedr684UV1xrKricEXJobLig6XOqWLHZJFt3GHcYwZo8sK4y4zssBh2Um40&#10;7ERtwcyFjGm7hWPZbjFvM5u3WjPErThegclmC2HaZDZtgmhhMsJi3mDmWETWmRgWwLreCtjXIbYN&#10;Nst6awK7zFqbdZ1dwJnAbt1osW402zZZbZss6dG+GXe7ODbZHFtszs24+cW2BX/hdJIbZARQfGy2&#10;A8WbnBCLthSxLTNFUE/kgL1kczJShSLbWeNgloSibEx4nAloAJgr4dYD2W4v3eEgUIsk8nTIm5Tt&#10;tKeB+qOCUcnURjpVOzNE7N/B3mJRro9+gurddpGaPY6M1I0V1e8rbhwvbZooa5mqaD1QSbRMwWNZ&#10;yyTUS5rGi3GCYx9ajNo9lpq9Foi1Y9a6vdbaMXPdXjPE2j2mmr0mVrHWj9mgk/ohr2OuhBuQujH4&#10;oQ7sSQCdDKtI434b0TRuBxRFBdQDNE84iKYJG6dx3Eo07Lc0T9r/Bq0TiGvSwWmbEJi0fZpUY8LH&#10;RqYlk+AAxLq4pNAcwHR1Qn7xoAmgHTQKRCEyw9J0+A9bOb5DFsZMHoQpD5r+MPuPmHyHjRApJxKr&#10;WKdHeKXjuKxOaJW8SZDNg6DmwCEROWdbaWgTjRU31xw3+Y/pfcd1gRPa4Cl9xxld8LQ2eFodu2hY&#10;9KBi/W+une99uz54Rz/6didP/fDu+Ni2U3JD3Pa+deu7li1vG7e+a9r8vmnb++bt7xu3vatn0xy4&#10;/2XLm1o6+2Pz61pg06sagMmOOugBdkjNO6WWXVLrHjw2tX2/5J2UAlNS4JAUOiKFjuFRGpETeKVu&#10;9JQUPS3FTkhhmr84gtfKBA9jp/8gbnXxMij3HZS8xGE0JhjFInAIXwzQ7bx0Qw1wVIocl+JHpegh&#10;qRN+jT3vPFtfNK59WrXiUfn82w74K73virnrG33svA6IX0DTETufJG2swxb/hnHBQcQuWOPfWOLf&#10;mDJBdYgpdF00Z+aSUaT7sknmkgXouWxVcsVM9F61iCj0x+ej8CPpFYAVkwxctwFihdN3DX4ThFeo&#10;WcHgDTtn6KYDUFgSImlJbkGb7E1kblkUcBUCoChJPZk1TYVkJOlHPh95Pw67v0ZEPMFEAawqtMgn&#10;uGtZcM9KzL8Lr8tQZeF9WzoK3yEiuI8kih6Ooi2dJQ8dIuISvP6XPcis+v9W8HUDQh6E+Krpf7gK&#10;4aeBAHRX7tfNCPcU06H0F2kNhKKNM8/zFZDdLl9Mm+ubLROYQ5DmUDwC2fy2Wvkaly8/h7mefxJz&#10;2pWQyBAfeQ7M8v5zbuBrGvfIputsE+KDOvljgq9JhWTUHzzhsJETTNJVSLoHgd+BBlIAVQS1BaGK&#10;5/IE6coDCrvzkZ5cQNWdkwHWRhTAF2TkPTtJQ5EY90DZwaZO8kM5APcgOEQjk/QgeeHcjJA3IXVC&#10;QoTQ9hQC6q4CVSwPgETTW6jtU+fG8rMjuVmd2fPCOQAklPNEoULE8Q3Rg9ABHwobgnMiXeqcOPyI&#10;/Llh+CB+Ki/ODu+IF8KPzo+q4JtMl+TmhvMBVVybH1XnhlV5kUJVVINDJRF1Xqdyxw0HlgD4WZAX&#10;xrTquE7drQcsI47ipeV1G5q8e4KxQz39J4eHzy4cObdo5NyChd8sXnJ52eJLSyGPH+727Q20bHMV&#10;Ly11Li62L3BYhq3mIYtp0IxxyGIcMuoGDZp+OkUVYUeHaCmBiJto2Lmqqj4d8xSawkENJGglhIgH&#10;r7KcmQ49FvEV6ESv8flo+g26PkQ7YCRIhWiHzepBIx7gyg5tpWkRHB4ZIowKCodNIuoRc+F8M0Td&#10;kFWfAHIAvgzoRiyAdoE5hYXGVAyEZpFBu9jI0AO6JQZCs9SQv0ybt1ybv0InoClYCUU1kLuqMG+1&#10;On+NpmCtVrVOVwBsMudvNqs2Wwq3WDXbnNrtRfqdJYBhV6l1rMo5UQfYxquKD9a3XOzofDjgvROv&#10;Pt9acqKu7FRD6bGGspNN1WdclWdaq8+21Fxw1Z53Qaw+21R1Dqk831R9yV1xobXsXHPlN66ayx6g&#10;6mIbAEWi/HxL2YUk5Rcays7XA5BUnKsvOVVdfLKm9HRNyalax7Fy6+Ey+9Ey67Ey85ESwHK01Hiw&#10;zDRVapwsAQwTxbr9Tu0+h3a/rWCXqWCXgWL+TmP+Tn3eDkP+doN6m1m7FbAoon67jee6bRZAs8Wk&#10;3mjEnSM4f+Ewb7aaNtmMG83GjdZEtJo3IKb1FoYNYBWuKuQGwLLRBlg3OAiuJMzr4EUTe90EuYhp&#10;rZlhNa9JYlxjMq41mNYZAfNaJdY1Zttai4h9HToRABXJWtt0JGyI3brenBHbBgth32gVsW2yWjdb&#10;cGxkswVnUrawyZQteDIIHQ6SCptSEXBudgIOFhmkPJIwG+Io3oT2BEFjgjMmxUkbgpHNmCDOzTaA&#10;8hS2WhEcKpFtiOxEBA9CQAUo3majRAG5j9IdNkoqduBkRzqVpD9G7dW7kKqdTH/sQOVBUEWEOit2&#10;WkQqd8GnkiicyAzQu5STMZHzUUvNbmvtHlvdXnv9mKNxf1HTuBNwHSgVKOagekAT4Wzc70ADMgYv&#10;oigh00EqpG7MUbsXZ0kAqnNYMyqV+jFLRmr3mACxhxsTDjkRysmAKHQG0DguL2VcTYfayIOksN+W&#10;ZNzCUeqPBC6RKQunddKckbZJU0ZcE0ZCUVf4EY6ijSM3HDB+JmRMppMm6XgPIgkDQloEfYf3oEmh&#10;QpL5EROPvsNGrB820u4YXkEDwsZGIPExIQIRG0iCoBMxBU/gRpjAcTYkkojYfBwP/gicMPuP6b3H&#10;tP4Tet8pTeCUxn9GHb9kXPhdxeYXrtGPHXukzlEpuPODZ9v75s1vmja+qtv4qgHipteNm980rPuj&#10;dv2fdRte1rNi04aXjWv/bFjzZ+36l1XrX1ZueFUFbHxdvelNzea3tVve1e2QmrnsGMdLcP0TjEm8&#10;EzcJqyATUvskOhGExkAmJPe41AqwI06BtnEZT2IVc2iekrwCPuKA5D+E1/R2Ekek6AGc7AjsetO2&#10;+feGNc+qlj8uXfyweBD+er9i7r5oiF/QRc9pE+i7vjF1sYGO2DlT7JyFiJ+3JnJbIsrEz9uBGMSE&#10;BIlfcMJj7II5dsGYHlOdSDoWikyCWCHi40WDLEQumrkBEcnoQdJVSEa47wCmqyusByCuJlAKDiK9&#10;qFAenE/1WGZGlCPA4E0zJ4MNmfF6mumRDxlBr5HmO6aD+sXzSgDFYzriuzP8uKQKSTUgImRDFCjG&#10;STjpkyYcUX98PqL44PDV/1BIjXT43AchnhVCXkNkZsEhegrFEodW+TYWfkZpdvvXGcnxEig7RMQe&#10;ciJElvtLgj4rPsobZ1J/t9mtSWa5/md22z+IOe4vFFBxrudLcR8NzZhQESKdEgJAArAzUHE3Cp8B&#10;me35grsPhQeZh0eNoAcB2IW4swkyHdMSyEJYrlQheN2MfAMLkRcj5uR2zc3rzsrvmVfQm51CXw6g&#10;6s8tHMhTD+YDkExPAaDqzycK+vIAVW9BQU8+3e1CZoQOSc1n+19kJyLsLRIkCCdpQxSownkFHTmE&#10;KpSLhHE7EgDflP0I29oDETfgxPJ08Bd+NzudNJKb3Zk9L4T7axSOI5WEvkGS4yHw00Udw34fPBg1&#10;L1KQG1MVxDQ4kRHT4HEhYVVOZ15OZ0FuOB9dRozto4mh9SiMaclokP6goZKk4IjrdD1G86CteHFZ&#10;3brGtu3t/j0dfccGgf7jQwMnhoHBkyNDp+YDvUcHolNd7bv80Fm6tMKxoNg+v8g24jQNWQwDJnb6&#10;KZ5jCmh6dHiUaa8eD0xlQyUQacwEr6pJPMIqQYeDQISP0NSJdsBc2KvLi+OwCZqRvkJ1v7qwX42i&#10;pJ9JEyFyyKoUokOh6Y8UqJ4OHcVKcAmCIyEDBs0QbpDBkRDmPuj+GvWQRj1ciDGVwsEk9AoAr+NH&#10;hlIUiWoEKZyPooSDkyYMtgdHr5tv4OB+nPl6zYIk6vk6jnaxSb3YQhQuMgOqxUaRwiUm9VKZwmWA&#10;oWC5QbUCt+0UrrSoV1kBzWobAI9UBAqWm1ibUbfOmb/cBBSusuJbKy3QCREbsNmkWmXSrLZo19mA&#10;wtXmgpVG0+Zi46YiyNVrLLr1dkCz1koUrkNUay0y6835a/VEwTqDar0RYv5qQ+5KTeE6s2otVMyF&#10;G0wALBGaTTbNBrt6vY0+VbDGDKjWmtj3zRDVa0zwcynXroME69o1Vu0as26tTbfWAlG/Dh6tlEOE&#10;R0C3HoHXNWuN8KJ2nQle0a41YhvlCQxrLRzjOvM04DchimD/GsAkxHRsAvCIHoSrEAIfmTQxM2gq&#10;BAdDUrVIsp6cEBGxQyRpooBeAWwbbAqcG+zODdZMUaZoo03EwXbuELizBqDdNJuZJUmDWxJ8hfb+&#10;4PYcO260ob02bOsNi9CfakDIfTCcWywQaSokxWtscwrYS7faiJItVoJXCOgRsFZstxE407HdApRv&#10;M1NSucMOVAn6g+qJ1aQTAcQ2DlckAFmSTMASUoUTJUl4nS9V7oAfaqndJWLi1I2akd1GBU1jdqB5&#10;n6Nlv7N1vMg1Udw2WQK0TqXQMllMQCdAbwGNe21Awx6rXNlnBRrHLJzm/TYF1PNXsACNY2aCHpv3&#10;W/8ernF7kgkrp2W/Wck+KyD2cJgisRDuKWsqKTrjk3gSgyGfg+JdTrJHUB7cgHC47JiJA6aMkB8R&#10;d9a0H4IPohxBCYLDI5BY2eUydqiwfhM7u4TOUsWDS+AtTNjtv/7jeC8vRN8RU/sRo/+o2XvU5Dtq&#10;8B41+I8Z/cdRiwSAk0b/KVPgpKH9hM53XBM4o4tfsQ/cLV75rHHd766tr9s3v25b+2vd8ueVK36u&#10;XP2ibuUvZct/LVn+K8YVv5Wv/L1s1YvK1X9UbHzbAGx4Uw9x8/uWbVLbDsmzS/Lsxp0yrj14Oa57&#10;H5vvANiNub79kh/iXqkdVndJLt62V3KNMfbhvbky7NQP137JNY736boTmkMG6vslN+2UmZT8bH6k&#10;46AUPIAxdEiKAIcxhvdLgT3vvdtftm78tX710+ol35WM3HbAn8fRC9rIeU34HEKmI3JWFz6jjZ41&#10;R85YImdMBPcdkMNSwnogkXNmQBYfZ+3JyIgyUHwQF6wU2YSIJVPMDLMkZt7JJIidRbQhFLsv2Zj4&#10;sPVctrOcHlOECMV0J0KV3is2BX1X7YBYkTs/NUKi0CVcWIg6A+i5Yuq9agYUQiRjMyBOgoiIykMk&#10;OQAizIbgeEimMRCA13EpYUNmIE2FyKSNisiIq7wZoJ9Om3Q4GYvEfEGCzOBBkgiTJiKyVUmrJwXK&#10;56FwIv8KXIKgB/mq9j8z8nXdfxEKLfJ1/f8DZjX8J/A1xMb/AmY3/TclXzUpIa/B1QbZB0B0EyIK&#10;nQGQy0hYCflrnFkt/80khaKYUqF3aQ5lOhQ99MiAHCEPwlWIaECIxEgIWg8FWe1fUSQJgjMdLMkO&#10;zM4Lzc0OzJrr/XK25wuAlAdA+oNmRiif5yUVktmD8EexiCQ8CO2OkY/VYJABoSta5EtburLzurPy&#10;eucC+X1ZQEH/PEA1kA0UJFAN5nAKh/I/A1UiqtSDKnV/QWGfStVbANClufKoSDQ3X7AhtAGHHlPh&#10;oiEDBZ1MfzBoroSUCnkQOnCEhAiAeTQfL17pUuVF83LCOQDZjexOPBKV4LKDkTxDBDr5bIjy14jm&#10;q2IFhXFVflSdFynkoPJg4LRIpyo3VABRFdXoe03WYUfRotLGjS1tO9wd+8LxQ109R/p7jvX1Hx/q&#10;PzlIee/Rgfjh7uD+cPPW1opVNY5FRbo+k67PAK9re/W6HiNKim4DxMKYFuUFjodoNV16lBoxLUmN&#10;fHYjL0QoUp4Xx903ECEv6C5EIdKD7gMeAS5BeIXASq8B0PSb1H14lYxu0CTbjRQUt/MmD1uFHOqF&#10;/XgxzedHVB79Sm9iXuRwrigrXlVmW15kmG9GqTGI54Og9RguJDTD2iSD6eCmHnIoODMyYuASJH++&#10;nBAJG4IbcNhpJkbdfBMBOW3MUc9HG8KEiEG70KhbZEIWWjTzEXZqicAiC+3BoahfZNUttmJcYgY0&#10;LKoXm5hDMWkWGQsXGfGmYciXmLVLLQAmy8y6ZVamV6yaJXbdMidEAirwqF1q0yyBxG5ZU+rcWGVf&#10;X2Fc6TCtclaNNlTtajSvgQYLfIQ+JefLLNrlgJWiboVVs8KiW2UD1MvNhctM8KhfaQPkzpXYAEBC&#10;bfAK1GlVtwIf9SvtxtX4cw2r7IYVdqjArw2r+uW0il8jDELUQ9sKK+TYv9IM6FfBb2LRrjFr1pqZ&#10;IsEcoNyQiByuNgxrTWnRomfvKiJgXGMxrc5AYgDEnooVfUdCf5jXmwD5UR4eMZsTsgMwr1WOh1jZ&#10;fhmSGuQ1rExnQJRhO2XsqTExMKIElhzrHY71Nuc6G8Si9XYmQRAsCjaE49jERMZngLtvUmF1K0Vn&#10;4mwRpj/QgBAzexBAoUK4BCnd6ihN6I/izRbuQTiiDSHKtlo45dvMQNlWE8EerQysp5MuRBSPn2FA&#10;EC4+pqM6VZHUIGZAoUJkDzJqrt9jSmG3RaRhj5Wo3WOhwRAFreNFpEsUkD1pmypSkFF/iKJEgdhG&#10;kP5Q6IzPoWXcJkJF17gwEpIYBsmkOWy0d4b3pGGaBsPM8MGQjCimP2ZAoULk+pQBoEkQMRcHQ2ZG&#10;9h0MhQpBmPsQYQMjuIPGM2WEBkjgRfcBA10Z4zti8R6V8R2zovU4ZvYcM7mPGt1H9ZB4jhnajxvb&#10;j+u9J0wQPcd07mMa91EtRMjbT+gCZwzhS5a+W6ULvqte8qR+2dP6lT81rvy1cfWvjSt+rVv9a+2a&#10;P+o3v2nZ9K5549umda9qN71r3PKhcbvUslNy7UJ/IUOPo2g9PHvwUhi8JgYed7ALcWmriwj0A+xg&#10;VGS35N4jecYkr+BB3PskTwKaGfFNIoEpKQjQwAhLUHZAHJcCo5Jn++vWzX80rn5etfJpxZLvS+ff&#10;cwzchD+zDdEL6vA5VcfpAiB4CqIqdKaw84wWCJ3WRM4Zw2cN4bMmIHrWykGXcdYeP+foOu+EGD9v&#10;h2LkDM16yAYketYcPWskD4JvnbER9C55kAjUuQ25YOUwo8F2yihiEvQdiZgCMyBI9yVHwnco6bpo&#10;ZUmKB1HAJUj3ZRPZjXREA5KCMBsyA9yD9At7XgByH4DoOACuS8RmQNFGiA0K/UEM3oAPyomSGedB&#10;5McbZiLdfYj5vw5+ahrfQb+PuCo/ChLkczwIHyT5TBSvK1BIECTtXBJeyQhvUzQr6v/BfUc6CgNC&#10;ZLX8g5jX+kVW6xfzXP/MbvsS4IMVHFIApD843E1w4/A5iD4lDXlYQ2FDuMjgFcUvkA7/JXkb/wgn&#10;vRkHSYS5D5mE7gHoXyOlgS7Q9X2N21j8syCnORE6moRtxpHv0yWBAkCCngiW/qoHYdAEBD9sNS9x&#10;GS1KkK7sgp5cQtWXU9A/L39gLlAwmCWiGppH5A1lieQP5YgUDOdmIp9i4VC+ZqiATZHgqAjSl6/q&#10;zYMfnZ/YR8MnRPDeXEApQTKSHMQgW8EGN2Ty2aQGzZLkJu6dgQg5PeJUSK9a21NYGM8viMJH0MLQ&#10;9hmA2xnqL4gmlYf4c6ermAdtjgXFlStrmje7vKOBzn3h6EQsNhnvO9Lff3Rg8PgQAEnXgW5Y8u0O&#10;1qytLVleYhmx6QdwWEPdh5MahexGW3ITeXiSCN5BQ5HvrxF32UBUMdNBdgMi+Y7Efbp4TmpuVx4s&#10;QU6npeISOzkVD1KFH9GVh6/DkjAewk8YAdR9+pxoAfz0wl5dQbeOhEhuTF3QixtkUug1QCzo0eMS&#10;5OzaXQ4JFLqR93NiYb9exQZDmP6gnThIXrdKM6g3zDfrR0zaAZQgukE8qUQ9oOFAcUaM5EGYPdGr&#10;hllkCPtrEJw0GTbg8MiwgZ0/YhYnR4iCYSNAuTBFYtEwXaJfYObeBNAswBNehWjgEbfboB9hZ5QI&#10;UbPQrFuMugQS1XxdwYhWvdCgX4rnmGgXoUyBunqBCSLlEAGoFC7Q65aYTSvsxuU2zSKjeqHesMyk&#10;WwIY9CusmqWGwsUG4yqreolRvURPEY9EWWqAqF1mhlXdMqt+uU271EIuJmFkrGRk6BESaNMtt6C/&#10;WI4vQoRcv8JsWGmD79vWFJnX2C2rHIaVFtMKG9QhwhIqGLIwSy0G+MIyK0T4cfDbsghfkD8Lr6AN&#10;Wc1GRZgTgZyA3MASiCLGNTaWmNOilayKIgKW1RbrqgxAXckqG0TTGhNBox8Ef+Q2RHYia83WNVbb&#10;asS+xgbY1sqRQzqDew06VcSxVo62tRb7mhSTkoqNuxIbChEHRCQxLWLfaGeIW2ksGXFssnKKZsKM&#10;PZvNRVvszi0W3AWzhb272SwzzReKN9s4JVvsPGf6wwEVVrQQ8FMUEgSQ3ccWAWZAKrYQJqByq5Uj&#10;1kUqt5qBqm0Wonq7laDH6Vb/EjU7bIpHmZ3W6h0WpkKQ2l222l2WulEroBgP4dTttHBqdxqBmp3G&#10;6h0GhR8ByI/AKiC/m3ArQHon0LjX5hp3AG0TTsA9WZSOZ6pYxDXpVNA64QASPiXFdAA0HpKBvebm&#10;Mcsn2GeaAZoHUegP7kpE9+GaMAso1cbMfMJrfB6Kd1P4bANCuCcNgGfKSF6DuY/ktAidISLeSkNF&#10;iPAuahGmP9qPGD2HDRC9R1FzeI4ZAPdRfdsxvfu4znNC5z1l8J81+M+YfGf0DK33tC543hC9Yuu7&#10;Vbzw+7qVz1s2/hHY8ja09X3H5rf+Da/a1/3pAja8cm9807bxnWvD65YNb1s2v2/Z9J7FD03AxveN&#10;W6XWbZKL2Co1A9ukpu1S8w6UHa1058sexm40Ha2jWAHcABkT6KG23ag8vPtwKsQ/Jvl24/yIi02L&#10;ECg+xnFrTHBCCo1Jgd0fvNtfuTf93rru5+aVP9Yt/a5q0f3y4VtFfd/aui4ZQ2fVwZOF/pOqjlPq&#10;0Gm80BcIndaxRB86KdN5xth5hqKx85Sh85RJJHzKwomctoqET5uByBkL8yOQmCJnDEydIJFz+sg5&#10;I8IuFU6HuRKE2xPZochyhOZEHJSjK0mdHEHxofQjCg8iInoQ4QyRNBRCBODiYwZED6J45KTX8d0r&#10;8rjHJxE0hxngRkPhMsQ6dYqr0yFOhfAhkengryiOWRVImpF/HdHCcGQdk1YH+NJ0DQoUViUd7lmo&#10;TSE+ODNrF6UcmZ4ZbsMRmWlfjGJHDCHOg/BhENoRo+CrFkThET4JvasoAvyzImxJntdgJPvThQXB&#10;6woUb1El8SMywNvwm21fkArhiB6EVMjcxNYYgHbEzAvOmeufRYMhZEa4+xBVCL0CkAchFSJ6EEJR&#10;UUgQ5kHkq20RGgCJz8vrylb15hX25RO44WUwp3BwHkTVUDIWDGZRrhrMyRvKKhjIppg/hCMhPBYO&#10;ofWgqB7OU43kiRWaH1EPowdJoCocKGDjIWhD8DdhZ46INoT8BUdwHyJJ+5CX2KvCpzlwoKMz+Trp&#10;DHqR8mz4xwln09EhtF2oIJpLSxyaoEECWQWducZeXdFiZ8O62vZRT+dEKH4oFj0QiUyFw5Od8EiE&#10;xjsgund6mre0VK+pKVpcbB6y6PsM+m6dtkenjWsK4+rCiCo/UkBRFS7IC6Nkod8fwN06bIcOnVHC&#10;yYH/xq4C+Mu/oBslCBoQFgvYeasUifwuFQE5NOCL8dxc+Oftke+UyWHX0+ANNXQvb7dwp0xPgaqv&#10;EFUIQ/5Ot/zBwl6dfshYvqa6cl2tdsCYG1PhXpVBY0GvNr9XC1G2HoIHkXNmTAhVj54lOk2PQd2n&#10;Z6YDI1R4rojcgzBwrw2hGzYigwbtgJ7Q9OtwA47gSsT5EQGqJ3pQgiCaYR1B1kN0H0DiOFjcR4MG&#10;hJ05IroPDpcg6EFGzMyDoO9gG2qM7EfAB3VMi2A9NaIxobNIdAvRgKAESTzSxhzNQrN+qQXAOZH5&#10;RiZBbFyCcLSLLPolNmoDtItNuiVmiPql8LoZjzVZbDQss0AsXKBTL8HDTdIjwN8F4GsoKZawSRYm&#10;ZahOSwDTKyZ2SIqRnZCCtgWifqnRuNxqWGaCnwg5/AJoYeg3YR6EvkwYmQQhoJ9UCGBYaUGrwhQG&#10;AXnCdLBVKJIrYVGupAF1BcZVVsK80mpZaZ4O86oU0IOssmGy2pQRrkhERJNiXWNN1SIoMkhnQCQJ&#10;wpKkB+ExIT7Ytpo1ZFjQv8C7FuZTIHKfkjJpgpoDjxEhCeLYYHZsMFJ0brQ4N5pYTLDBCrFog7Vo&#10;gxyLN0I0sUeMxRvNzGuYmcWwQIQcKvw7ZFXkrwlw8SECLyYMCD3Cp2QUEgQgD1K+1a7wIAnrgYKj&#10;aputersdgIRUCHkNQFQh1PxJuA3JKETEVYLqpDx4G68QzH2gECEnAlRtN1dtN9KQCJsTQYVBOgON&#10;xg4zQB6kftTckLAY1CZ2Elx8ZET0ILRlpn7U2LDbRDTuMSto2mtRQL6jZdxOkAQBXJNONmCCt724&#10;DxR9mkkn4ZkqEqEdMeI8CHkN2X2k7YvhWkTRIHqQVDLPffC6AkWbQnAQip6MKPVHApoKScedmBNR&#10;wE8GAeRZD2Y92N4WW+CYPXjckQBye+epIgFH6LSj45Q1cNqMnDV3nLMEzhkB7zkDRN95vfeczveN&#10;LnTFEIO/4r4rX/pT44ZX7Vs/doxK0Z1SZIfUseWDf8Mr95o/W9e8aIG4/rVr3evmta+agPVvWtCA&#10;vG1Z/6Z584fWzR+bSX9skVp2oMjw7JZ8OyUvsEvy7ZLagVHJKwyAoOlgUx6uPeg4PPuwEwdDdkv+&#10;PVJgrxQckzr24+BGCCKqDcm/U2rf9r5tE/wOuOmmavGT4oWPnCMP7AN3zN3XddErmsg36s7z6tBZ&#10;pOOMhp3bime4Bk/qkBOGjpNGtBjMU4ROJa77PQZ1U+dJM8MKhE/hjEbHcXb770lT6JSZ+w6oQxvl&#10;EOmt5GPCkoTYDwqfNiY5i/Mj3IZgfsZCKDwIba4hhyLE5JBIZs5bCHGEhG2NoQNWbRljYpsM3yzz&#10;F8goRNIfM7YpUEoQePGyiQ2eJLfACL4jCR8GAfq/hTZTOqIBESEbogDqXIIo2nhdZOgm/OiUz2Ix&#10;De5B+MBIOqLjEJluVeE1iIwTKxkRjca/hYyyYwYJMoMcyYjCd0zHp88HAUQPwgzI/5Np+k/O183/&#10;xfmqRSCxQUb0FwCvp8N7FOqBwx0EAx7/Z47rHxyqK14h4JvCiynAKiWiNEHHkdqWDu9UuA8OzYPg&#10;SIjrC/IaX7f9IzswG/72xhNPE/oD6uRQIM/2zYJ+2ijEXycPggMjfkS0HhlJeBBI8EbehAeZS4eA&#10;5Mfn5cbn4RQGO++DU4hkqwfyCgdz0mPhQJ5KiIVD6E0wB4Zy1fCIMVs9kgOxcDg7PeIrQ+hEsDMh&#10;RPCD/bkF8JskZkPyurLh18uN0/YTmek9SBJVrKAgmp8XzqXrYyDJj+QVRvJzAll49irbFEM7ZWiz&#10;DFV03SrnAkvF8uKqlaV1aytbNtf7Rtv8u93Bve2d+/2RiWBsKtR1MNx9KNJ7MB4bjwR2+Zo3NlUu&#10;LbUOmrTxQjyFJJJPyJfdhOWZEdo1Q5MpZDfwdxMiTaxAD580oT019F+RE4b/6ryCeAE2JBwHuY8c&#10;5kfoy9ADEb9A30k0Q0LQo6pLhYehdKnoOwDm3XhdLiWqHjVeo0tjI/EC7keIvO783B7ZkuR2FcyL&#10;Zhf2a00LrfoRk2ZQr+rTZEVy8nsKgYJeNcAmR+RYyHbHsJiyLwZX+7CuiEx54NSJIuJHUs8ZUfer&#10;6TiSgl52GXCvCh41AxqkX8eQzxNJyo4EeIArHhFCERF3yiSEiKg/5OtvdINEUojMgOxohtnoB46Q&#10;GNkUCZ7tivMgwzgbIubsSh054oTLArN+vpWg41ppCEUzHxJ5G44GvsDkCN90o1tow501WMElWtUv&#10;NgN0qqtukQly9Xw9RNNiC1Q0CwzUoFmEq+g7UiNgXGo1LDHrsEEWIhBFUIIshi8jTHngDTs4HrIc&#10;J0Ro1gNynPhgG3nEOkkQrKf6FEGLJD0IShBUIfwRMbB9NDhyshz1R0pcYaRXeA9hWmEhmPWQsa6y&#10;EXxVATRzXWJabeOwt5TDIwSTHSlmBBCdCEF16xqzdQ2eq0rRttbE5z4s6zDyHTQUk3tt2HYbnDeR&#10;v4Y/17baih9ZjXKEfcRkX4enq7Jocmww21B8CKxneoJZD3m/DFQwwbNFcH8NPK6zYUTMPBZtkN8q&#10;3mRHIbIRXQYZFnaMq5msh0jxRhtRssmeBtStxRvNRNEGE89LNllESjdbifJNdgQSxMxJqA3lPAiX&#10;GqIEAco3G0V4nfcD6Y6DIy4poAbxOxxs2GIGqrdagJpt1prtltodVgCSmu2mdOq2mwGyITJsKqR+&#10;1AxwG8KpS0ANRHoFfYqMLEGA+lH4LFK3y0CJuCo20KNoTBIVmaa9Zpnk9pkUn0JvUd48ZuXQbhfx&#10;fBDaBeM54ADaDzqTHCgGvIeKRHyHi32HnYD3kGMabH8J32G7iP+IY2aCx4oyEjjqBBRFoOOE8zMJ&#10;nSwCOo45OOQ7AsfsAPcgmHOO27xHTZ7DBobOc0TjOqxuO6p2n1C3n9K2n9UGz+vC10w9dxzzf6ha&#10;+Wvzuldtu6XoHik6LnWPSz37pOguqWOr1L7+bevaV41r3zStf9O87m3zhrdN6981bXzXvPFDy6aP&#10;rZs+Nm/BKY+27ZIbgGSr5NostWzHgQ43AEkC9w7JuwPviAnsknyjmPh2Sv7tkncU96QEdmP07/jg&#10;2/rWs+mVa8OfLat/aV75U9PSH+sWfF85eKe457otdsUSuWQKXdAHz2n9Z9TeUyr/STUQoMNZT+BB&#10;rYGTOk7wlBEInDQAwRNJ6E7fzpPm0AlT+ATqj87jxo7jxtBRlCAR5jIgwhLUQ8cMANQTmsMK/WhM&#10;jhvlK4SP6ztOGEInjRymPMwkPuhwEHqUhchpM/Md1shZGwAJ0HlaliD0KIJDJWcsuF/mLNs4k4i0&#10;mwY31DDfwR/l6ZIE0fMmQjxLNWNMHKT6WSgkCCFqjk9CgkOBok4qpO+qvf9bWw8ey5o8B4SrkJHb&#10;RQwHwc/vWHivWGTB3SJi/h0nwSsANCy6XzITD4oW3ncCC+45gPl35fNERAlC0KgI5XKPgEKIAIPX&#10;TRnhQmQGFB6EOwhuN7gHEeGrIvxdTnqDoqJA8e7wTRNA4oMQKwqpAfC2v4HiUyJ4PohiOwwARY5i&#10;id0aI6uQrxsFBA9CKiSRJ90HQbKDiwkFVOdMVxeAJQWKBoU3kVEsZVQe3HEo6umf5Z0KCcKZ5/lq&#10;lusf5Du+bP3vnOCcgmiuKEEooRxtyL/sQRLMEjzIHO5BmGWYl98zT+FB8JHoz0X3MZBHsVDowUcO&#10;SZAEavIgqWiGcwDtSC6gYt6E4B4EgM/iQaqyBMklCZIfk2/YFU2HYlKD4Kt4xUxnbmEkX9eltgwY&#10;SxY5q1dW1K+tcW1pbt/R5t/V5t3l8mxrdm9v9u10+Xe7faNt7TtbPTtaoNK0sbZiebEV/nDtVtHp&#10;qqoIqhNAPlKkk84cySvoyIOoohttGHQWCeWiB8kJzwPoSBHxlhx+yAj9B/IGeosgM4LGpDOHSw0S&#10;HzmJo0lIpvD+JEx8kPsg6JEOQ5EriUEPEiJkRgh4lOs9Bfm9zH305GHOpkhyu/IKelV5XXlAQU+B&#10;qleFkRxKTwGSUCoK6CfC7wCoe9QAFpk0UaDq02SEyRT5zhqFB8GTWXHzi1YzoClkZ7XSVIgsQUij&#10;JEioEHZOaiJiInyK6sySsBt58cwRdjdN4qoaefZkUKsb0gH6YT0llKejGyYPghfQcEhtECQ7DAKy&#10;Ckn1IPCWZsiE32ESRIzQgx5kmN19Mx968OwSw2KbgQ2S6OYb0GUsMqPUYEe6GhdZaeoEEtqto0mD&#10;NArBRAkKFEDLDiuBqF9q4Tn6i0Um7UJUKsal8oQIFxkoQdiJJ4ndNOwqYrGCe3Dwg6L+YJMgNBgC&#10;McV6UMW0wgZQTo8sMYsxoTDIfYiw+nKzeYXFuhyxrbASlpXwqZRREQ6XIDiEkogJD2Kzr0TxIcYE&#10;JpEZPIh5ldG8Ss+jZbWBv0IwRcK9Bg6JiEKEtuHAamJ6xch/qHW1wbbGiKw12deabOuMEO3rE6xD&#10;OUI41lsE8IQROmqE41hrdUCbAJkR6C9mp65C5BqFIPeBuoRFhpXDnQhQugGACs2byHAPIpIiRDZY&#10;kY1mhpEjOhFO2SYTS4zMiZgoMkti5hVxVXQWCrjmUNTZi0oUPQS9TgYkhW1mgHkQwiRG0YPwDTL1&#10;o7IQYSMkOAYiS5CE8lBYD0AQHzJU58pDARccADmOmRH6KZcrDXuTJ54oXgGoh8uR5jFrUqAQY0aK&#10;+MG9hmQlAdXFiA1pCAMjxoy49uO0CI+8TlMkVG8bFzfXyFtsFPMjLfv1gKIIUHNbWpwOnDSZMigj&#10;wF50T7INMokhEc9BxH0I0HsOG9qOGFyH9Qx165HCliO5rmMq/1ld6LIpfsMx9F35kmf1q/9wbXzr&#10;2yl17kPl0b1P6hqTYnuk8FbJu1lyb3jfuu4tUx7vWzd+cG362LYZ1YZrCzoO9zbJA2zHCHn7dlQb&#10;PoiQA5DvxDENJFH3bpU8m963rXvdvPL3puU/1y/6sWrkUdnAg6Leu/auW7bYDUvoorbjG03gbKHv&#10;dGH7yQLPiXzkuKr9BJ5C4juu8x7TApD4juuB9qPwCEXEdxSPbsUrbE6Y8freE3iPb+AEu8oXIp3n&#10;yu70ZUCzHmLwhDF0Am+96TxmzsxxIxFmooQQrw2moQ8yKShHTiViAhwwQSGSsn2GtsZ0nrYwbED4&#10;jB2InHUkhMg0HiQd6DxL4yTKKEgQ2nGjFzyIiGxAFIKD1RFFXcBCUSFBpiOz+7jC6nSqCDtjVb6n&#10;hlUoR/FxxTZw3T50o3jkdvHCe2UL75UuuFtCzL9TTIgHnTIzQqKEJkeMzJuYqEJzHKxopNkQqpCt&#10;oJy+wCOvo864acYNL/AXPvMsSlEiQNqFpAwKkU+oEFlq4PeFOHjdNHDDxF5RRtZPLwox1UrgFxjw&#10;EQ4vig0cepGLjH8V/MWMEJn+gEfMITJrgxVFVKgNDmvIAPtU8lHxFiB7EIXm+CRf1f8/BV8LB6Zy&#10;vmqS98ukQ15DMfoBkFyYDrp5F5jb8g+CHsUvzPARvpTRa0CFVumRcmIuu0eGeiiZ5frH7LYvIKbD&#10;65BwaMqDchoGAdCDhLPxsI+E/qC9MNBAToQSEWrL9n0N0JmpHF6hVSDHPwvIDsya5/96buDrrOAs&#10;uiI3h52NiieDsJEQOhykkCkP8h10JCqdipoeOdxl0HwHRz2cxxHrvJ+JktzEKSH4EzUDKu1gIdsa&#10;g8emsh0xuXg+iDAAoorkaOL5pn5t0UIrjWy4tjYCbduaPDta2ne20vgG0D7aBnh2uVq3NdWtry5d&#10;VmQZNurh7+d4viqGd8fAN+FfPpfNg9ApIdkdcyGquwoA+Fk5IfiJuRBpoiQj+aFkJMhWKIAiuQzK&#10;yVbQx/nj34PPgCggOQKQ9UiHCxFOxn7uSlCIsPNEIJLF4JDO+HxIfCjgioQEx78FrkgS8yBKxCX1&#10;QDJmIHF6SMKbKBGbZS0yoKftORAVQBE/NYQHsiqmRXjCJkGSWBbb7cuKAPMim6KBTY4kI35khA2e&#10;zDcZF1hMi23wLkQc2FlgprmS9IgvppJRf+gSu3Jwi81iE502QkCRt/EXdYtM+kVWwxKLAnQiTKCQ&#10;HyFEG0LgbAidMJJAUdEvx+NCAHpMWJIkTKBYTMtspmVW83K7ebktgd20QnxUAv0iTKPIJExKCgY8&#10;30SOgLxHhu2aEaNppQmg1ZlJmAvACJHJCxIook9JwYZbaXDcw76GHRfCcrmy0iTiWGUGnKstRWtw&#10;Qw3GdWaKssIQdUaq4yCK1iLONSYCHcpaTKgOFK/Dd0vWo9eACI8AXy1aa3KsMxXjjzCXrE9oi+mB&#10;ThF4hRB7xEr5RkvZBnPpehMACTxWbLISkIvwesUm8+fEys22ys2Wqi1WDjx+Eva6jFgXvyNSs9VC&#10;1G6zivB6zVYzq1ADlyMp1O4gb4KuJF2RfA7chmSUJn8D7l+YWIGKkaJCfMwMaZFUZKvCpkVociRl&#10;fkTsgSgqEiJ52ggjIVyQlr1J2sasrWPWtjFzy5gJYus+xLXf4tpnA9z7LPDI6637jLjE5IgA8x3T&#10;4540tY/jW21jqF08++H7Js8BvNqG9ApPEhjdExZUHhMW1B/jZgC+AHgmrR62p6Z1Qtc6pXMf0rcd&#10;1LQeKmw+VNB0KLfpaL77tDp02RKHP8AeFy/4uXzlq8YNH9u24m6U0G4pvEeKjErhnVJoq+TfKHnW&#10;vXetfde64Z1rw0e3CCwBmz8iWyQfsF0K7JQ6AEi2fvBufuvd8MK77pf2lU9blzxqWPCgZuhORf/N&#10;0t7rxeFvzB3nDL5TGs9xlftYoftYAYuApv2olkiKDNFrHDX4jhk53qMmvKeG3eOLd/Syq3yBALvN&#10;V0SsJ+76TYkJ0H0IYLHjuDUVc+iEhZRHRmg1DbQkshNJEDrF9tpgTCHhQaaF9IfiMTEtkgKeVHLa&#10;DBEfz5pwE01yKgQHQ9ioiIlvkKEkAdZTzQhqEQXcffD9Mt2XHBDZISPW+CWZ7iv22EULJF2XbZAD&#10;POm+AkULEL9kjl8yAl2XTV1XjN1XzN1XTRSh0nMN/mJ3jNwtHrlTMv9eyfy7pZAP3SoauGnv+9bW&#10;O/2du4ktMzQtQqMieAAq68SKEJOzJATzHTKJ3TR0xUwy9l3nmCH237D037AB3L8wkvMgA+yKmZE7&#10;toX3nYsfFi/5roRY/KB04b3i+XectHeG9AoZFgK+LEZYgp/IfjEL/Qj2G8IqHj4yfAu/M4SSyDoI&#10;vyfb7yP+Ghz2ShLF6gzg9wVozoVQdGYkcQAKbf9JsTa8ntKTOlFCpIiVvwh94d/gQQBSIRmFiEKC&#10;AKK2IETvMB3cgyhQtHFIsvBHEhxzXF+IP5dQ9FAbh69SAyZMc3yN18dgQpqDmw4RciIcfMX9BfB1&#10;2z/mer/KpkNS2fQHNDPHgYek8kcRqBMkOES4+xBJrgZmkQQhDwLQXbn58XlEXlc2vx+XxkBE3wHk&#10;988DyGKIda42AFF5EOIqIS8N5mhH8o0LtbZlpuLV9ooNJTWbKuu2VDdsqwcat9Q3bK6r31QLNGxk&#10;rK9u3FAD1K+rqlpZWrTQah7Q6bpV8oAGQ5WY2iDNkcc0R05IPg+VZAcvzgvOIWgVEoiqWJ6mW5U4&#10;HwSaM0iNmZnulXnBLFhSxQoAMiBkWCAnRLtBzLCUzswehD+mV+gR4MqDw5fSV7nUkB/jKnVXIUfT&#10;rRYfYRVQvMgNCD2SUiEVAiiMxt+ASxCSHeLjZyKqDfxCmvsQUTSLKoTQDxkJeuRiRaFCeMI1B8e4&#10;wAKIPRnbqE4NhvlmVCELrRAhV5DylmBA9AvQjHCpwd2HAvHYEdQiwiv8Lf0ivO8GVchCE2FcRLMk&#10;MihTEigkCEHi4zPh8yMceZBkqQwTIiIJzbHUMj3kQVJUyHQ2hKOQGhzyIBlUyAoTx7TcCIgVQjAj&#10;ZvtKHDCxrTAT9MiQHUc6GT0IX4WcIKOhsB5U5PUiwYBwYJUSMh0kPkQDUrwmSdFaaEMUXiMdalD0&#10;i4jNJEHKNtrKNpjJg1BCyoNyBVyIZIS5jwyILoMQTUc6YqdCeWSkeos5I4IHkZH9SKoBmQZ5Ew1A&#10;u2ZmRnAW/yokQRSkNqSMmQCkPDIWp4MJDllhKGAGJAVFQxo2BuYte62Aaw/SttcGuPZaCNIizIwo&#10;SagQGTyLRI5GZL+ekPXHfpwlAVrGMCeXQaDdGDc37zWyJQt7xONd6XATUYiQZ6E7gF0TxpYJQ+uk&#10;vu2gofWgoeWgtvmQuvmQyndGH7ps6b1XuvDH2pUvWje+926XQjul8G4pslvqHJVC2yTfJsm9Xmpd&#10;9751zdvmhOxoX//Bs+GdG4BXNn3wbXofADa+869/4139Z9vy31qWPG+Ab/bdL+m+44x+awteNPjP&#10;arynCz0nC3Fe4ygaDc9hnfuw2n1IC7HtoKbtUKH3KO7EgQo+HsTEfUgPiDf7AvxeG16h410509Xp&#10;wNd0BN/xWQSOmhUVQiE+PkmqELHQkSK4fSbNgKTDZYeiLpKwIUqYZEmCQoTtuJFPFUnYkKT4SBwd&#10;Qqu8TsMjNDMSPW8AUg2I7EGYJZHvqUkmFy1E12U5V6gQ9ogSBOi+YkXrQfrjqqnvunXwFoqPBfdL&#10;geE7THlct8JSzzWzCPUzlyFD4oPgHgTgDaIoIZjUQK/RcwX65XNGRBINShISRAkTJZwUoyHrBjY/&#10;gqMWzAuQQRi+ZZ9/x7nwXvHiB6VLvytf9n0FLEF//w0L8yxm9CA3rQD+iBs2+DdB2AXA5G6Gbjr4&#10;4+C3TIVct6MKSf0FOPS7TbeaDv22n4Oin3+Bisx6ZIBNtaTMxTAPwv6hpkEhOKZDVCeU/9s8CCCq&#10;EAUZtUhGEwEoNAdH7Enli4x81fQ/Xzf/Ix0uOxTwDyrqNA8C8MEQAJNUA8JlBy9SnQOPsDrb88+5&#10;7HaYWe4vsnxf5wTn5AXnZvtkGzId4kjIXM8/s9ohka/R5Sg8CJHDdtDwTTRciMhOpHNudnh2TmRO&#10;XiyroCtb1Z2DKiRt8wuvFPTliFBRPZivn6+2LjUWr7aXry+u2lRWvbkcqNtWlZGG7dV1WyurN5WV&#10;rytyLreZFxoMQ2pNXz4bAJF3iOQKu10KhOM8MpIXyiLk42AFCUKmAyoAPfKi+AirKnY1DNTxBp9g&#10;FtmKjIiOQyRvGg8C9cK4SterBdRdhbRpBSq09EkU1iMdhQchuOxIR1zNaDo4M6+KcMcBKJY4Yo8I&#10;ny7hKiQdhemYgc/vV7iPmUhzHyIKD0JwGyIKEXrM6EE45DJEqAiRXiF5IXbKOiO1n4qfg+hBCLIh&#10;IoaFFgASLjv4zAgn3YDIjwuMIoaF8jkjdEAJHwxRWAwRPjYiwh2KohmgwRNuQAg+kJLArCBNggBo&#10;SQzLABPxWTYk4TsU1iO9IrPCZF2exLLMCIgVBdyApGEUfQfhWIV1BXwJWW3kcKnBoUo6cv+q5Fsc&#10;UiGi+yhabUoh4TUyqg0ipWdNCiVrzSKl6yycsvXW8g02bkAIGgxRIDZMx/RCRGk6Zkb0IKIKUdQB&#10;eWmzibuPGeA2hHbNyEBlmzUF5kESDcYZEF2JApoo+Xz47IlMmhChSjrpPWKFaEhVJKIKyQhvmK5H&#10;MCAyfKk5gTgYIpLwIDgJwuGihIA2eMS4B/PW/fqWcS3tjmE7a/i5rXjga+uEtWXc0jxuBBr2G5r2&#10;69wTFs+40b3PRFFWJxPwor510th2wOyaMrVMYGfjhL7pgL7+kKb+iLrpuMZz3tT5bXH/w5olP7Wu&#10;eend+C6wSerYJnVuZ2yR/Bskz7qPbeveu9e/965/79/wIQBs/Bjc/KEDWP8mAG+t+L1t8U9NI4/r&#10;+u5XxG8VR78t8p41tZ/Utx3TtBxWNR3Mbz6kaj1U2HZEA7iY6WBeQ5PwGlrXpKbtgNp9QOc5pPUc&#10;1Lcf1rUfMniP6DGH5LCRYWbTHEmLwe1GugeZAfELCv0BUD1w1PyvEGRmhBKGPDaisB7pKDwI0XnS&#10;2nEST12dDoXsYFgZiiJ3Jag5RBINSQkCcEvCPUgS8iMiwip5EJoKYTtfaPMLGpCEBEEPEk0cvBr9&#10;xswlCEHiAxJYilwwQSQnQp1dly291+wDNxxDt4qGb+PQx+BNZ/91e89VeBHlCCSUd1020dgIB+dH&#10;aAdNJugMERnBg8CPA/q+dSSwEfBDMyO4j4HrdmLwhoPgFY78wYQTIUmRirwfJxGVO3GIhQ9KFj0s&#10;XfxdGQD58B1H33VzzzUjfLb3WwvQcw3HWOBHDN10DN9yQj54ww4JAAkuXUUhQl9W/KAZET1OEjZ1&#10;kgLNvOCICptVUaAwIBz+gxR1DtkT0kOyMPorcP0xM//rHmS6VdoXo9gaAyj0B4dWua0QUBoQYHbr&#10;P3nC88Rj0nGkfUoJ/ET4Db9sxN+WF8mD0DwIqo2E5iBVQUWOwoPMcn8xpx3vi/m6DZ0ISgq6Aqb9&#10;K2iAbwKQQEV8kX8c4NYjxz8rNzA7D00KwgdAOLAKkAchFSJOhRA5nbNzo3hiSEFXdmFPrro3z7RA&#10;b1qksy012pebi1fZStc6K9YXV24shVi+vphi5YaSig0lEKEOsWSNw7rEoB1Wqfpy8nrwzJF8NloC&#10;saA3GyJU5HrPvNyuuUBBVxYe0crAmZQYbtUBcsLzsjtxgoMMBSRkOhJX3qDvECdB0qG3ALIh/FP8&#10;g3yVPAtth1HF8kigsCIaDYX+4HDBMQNif3YH/BryW2KdKqLymAH0HZmK03kQoCB1GITIWCTIehAK&#10;haGAegqnVx6fRHw3n8FtSDqkNghuMWaoZIS3paO0HmmIp4qko2gGFE4E4E5E9CCENk2FKOB2g3I0&#10;F4lHvppOegO9mA4eziowgw2hOlkPdeJ8VoAkiMKDQEJFbkDwaJL5Bkj4Ka1IwmsoXAavA+Q7NIlr&#10;bgi+Sv00/SHDTMd0BgR+KBtIwWNcRQPCJ0SEIRGlB1GokIxw3/E5mFckvYbCd6TDO6dpNtgy+Q7K&#10;YZXgqwoPIroMhQHhPRz7KgPgWMlIFMVXALIezlWoS1JYg4imA2VHqv6gHrlztTGjBxENSEpR0ByQ&#10;l6wziqSrEF5R1LkH4ZAHKd9omhmFB8mIqD8USxUbDZWbjIBCiMCjSLIObDXJCGesimeLECQ1FPoj&#10;Ha4/eL+iMjMZhEiq7PirKDyIKEFERN8xM+Q4eDId2DBqbNpt4jZEAamQljFTZsh9cNhQCVTYKSSG&#10;xPEiaECaGey2YBPlLeOW1gmra8oCtO4ztuzTNY9pW/fr8cSQSX3rhK55QtM8pWs6oGuYLKyfUDVM&#10;FbQc1QXOO6LXywYe18//qXnZH+2rXvtWv/GvfuNd9z6wSQqtfetb+9a75p137fv2dR+8ACRQWffa&#10;v+YP37Kf3PMfN/berQxfc/rPW9yn9K3HNc1H1U1HChsPq5oPqZoOFgKNB1Sth3RtBw2A64CeaJtC&#10;2EEkBnb5rrn9gAkeXeOGlnEtK+rZASXQY2ib0rJmKBoFu2GBnL07LVx2TAdpjk/iP2IiuNrglYzw&#10;NgUKD/I5KkSEqxDRekwHlx2MzB4kgTz3wZnOj8gqBM8KQbjp4IokidCQ7kHESgJ5DEScBIl+YybC&#10;540Q42ybDNQhdl+x931bNHy7fOhW2eDN4v7rzp6rlq7LpthFQ/QbPfmO6DeAPnYx6T64GSH9wUl3&#10;H31X7UpQf+D0B+6jYR4kXYUo9UcCZjfgz35MyH0M3XQCXIUoGCBu2nFqgw1oEMx6JOF19vHk3/9c&#10;B/R+awL6rpsHblqH7zgW3C9e9LB0yfflCx+Ujdwtpu8P4uknNvhazxUTnwehb2JylX5KUoJwuIzI&#10;hPyLZYT9tinI4yqfPVeS+rMyvEX/DimkyQ5gQDjfRETRNh3/8WXdf2bkq/r/+kt83fDfGREbeE6P&#10;6cxq/J/pEGc6ZrV8wXNRc4h81fQ/NBLCK+REZmCO60tFBd7iRUgA/qlZjNmwCsXEI0DDIyQv0pnt&#10;QUiFAHROao5/dl5wbm5gDuSzM50wAggfgfyLufAugw+GkPXgkBzJ75hbEJqn6kRBoGLbRtSxPHUs&#10;VxPP03blq7vzNT0F2l4VR9OXX8AuasmLZWVH5+ZE5syLzKEIlRx+ywxduNudQy5DEeELeOxIItLX&#10;4N3c6FxyLpiE5+SwS3xzw1k5nXOzQ3MoUWgLNBeJq39JgiicSDqkOZKvJ6wHFecF57CJD9wLkx/J&#10;oTEQkiC0UwaSvMTuFYWzINIrCvhbRD47HIRySLjFoGb++DeY2YMoNAen4G+pEHGJUDQA09VnhjxI&#10;ugpRVLjRmA6F3firKFzGdCgkCKBoIGbyINNMi0wL2YqE1wA07LASUaNwqZHeTCgaiBmWAHkHTaoE&#10;AUiXyLfnJNQJbxOhfu5BOCRBxD0yXHag4CA/wgZGRHhdfBFQaA6OaXES4yIzJ/FiigQB0iSI7EGQ&#10;ZSaOabn58zGvsHDSK0SazpgWWYIsM2VmuQGwrzAqcKw0pVUSCoOh9BQ05aGopL7Csa/QQ+RtyaGP&#10;hAERmxOdhqLVaDcUgoNDS9BGKFa58lDAl8rWmYjStcaSNQYCcg5vkNsySZCMHkRmvfEvUbHBpKBy&#10;o1mBuCq+yBuqNll4zitIQouQN0mHXEnN1iRVWw2E6D7+Bgr9wRE9CEE2JKWSJjvSSdMfMg27Pk3j&#10;qGVGTDOBx7UaRZp2m0REFYInjIwZG/fpiaaxJPKpq6laBGjaZ21mVws374cEoHkQdCLJ3TRsiqR5&#10;jwV+XMu4pWnC1Dxpbpw0NExq6yfU9ROq2qnc2qkc1ylN9IZz6HHl0l8al//RuuqVa80b96o3bWvf&#10;t2/86N/4Mbj+vZ/pD9/6N4F1r4KrXniXPm8b/r6x505V59Ui73mz+5Sh9QhunGk8oAIgaTmsaTmk&#10;a2WnqOK2mgN6ABLXIRPgPsgOZE3c2guJa1LfNqF3jevY+axoatyTJu+kuf2AxTdp8x60kh+hyF6U&#10;XQlUKIEoXw/MTnulOgcaCO9hi4hQ/zso5IiC1EGSaQ8cyUzivFU8k/Vfo+OkhZPQHxlBAzKjOlFA&#10;fkSwITOT5krEPTIsJ0WC22dwBkQkoT+AyAUD0H0FisbweZQafd8WDd0qA/qvFyfMiEnAkDAgRlhi&#10;W2bkY0TYGSKIsJVGSc9VG8A1B1MeSbq/lSOn57otnd4bdgXs1A8Li8jATRyCIAHBoUqKB0lDsCoI&#10;7qyBX0zYgMP9iDxLcgOHSmj7D8Teby3wiD/9lmPB/dKlj6qWfF85crcYfyumJ7ov4+GvlPcnjn1l&#10;rgG/RiMkBH1fhP/X0Q/9V4Av8H8W+NEzwzunb04ak4woHMoMKNzK/7oHSUfxooiiE8joQTJC4gP4&#10;svG/ARIWAC1REaBmrjM4vF9R54geBPgaIhTbvprr/hoiQEKEbodB5ZFQGOQ1ACh+3faPr1x4Sshs&#10;NhICZLFjQXIDcwpC89SRXG0sXxPNKwzn5Hdk5QXnkh8RyWEHgpD74PAK3w6TnAdJu2KGbtKlS2QA&#10;GgyhUZGs4Kzs0Kys0NfEvM5ZtHEmNyrvoCG40QDkaQ4mTXgditCfgdCsnE4cSKGfmxeam9OJt/kC&#10;8q+ROLmDK4yCxL4YbjrokWwIQKKEQ8qDWw8O/yaNgeBpqdFcIAv+TdgSJJTnsCEOBSQy/gaKd+mR&#10;JMgMKiS9Ib0CzOBBZkChPwguOKarz4BCbfwluAeZDtGGZEQhRDgK0/GXUHgNjuLyGkDRQGhSzyXh&#10;QkQkow0RiwT5DgXcgwBcdiiYeZWj0B8A3zKDIyRp7oPDJQiTHUnxQXW+RGMgNAkC0L4Y0V9ATpMd&#10;GT0If0z4i09D/aL7IOSTSuSfixJkZjJ6kL+qQtL5TA9CG2TSt8ko9ccyk3WpERA9COUKLSIU9TOg&#10;MBeAokEBbyPxweF1EbaEdmM6FSJKkIw9ovhQAMXSdRZUG8x3lKwxFK/WAwoPokTwIBxRiChZZ/gk&#10;3GWQzvgc/mo/FyIVGw0iNEuSpkXgUaZyC6AXEbUItyQKuP7gKPRHRkT3kVL8i0eQiB6kfqdJgUKC&#10;fBLyHQ27jAQ9JiupEgSgqRCIlIigNNlrqBszQOQ0MjMiCBFDy5gMypHkGa6Wln1WGgmh8RCaE2GH&#10;fViwOGaC71SOFVROqGom1TUHCxuPaf0X7X0Pahc/d617FcRRjjfe1a89q165SIKsfevBoY+X7hW/&#10;ty7+qWH+k9ree+WhK3bvWVMjbmMpbJxSN05omia1QOOEtmFc08ZkR+uUDqKLkgmkdVIPuCaMuPtm&#10;0uSa4ieS4KCHeMqJe9LkmZJvqMGJFWEVcE+h8kDNkRAoaDcOWj0HLBAzkBAcCkQtQnmi8mm8wv4a&#10;XskIVyEc7kEUkPVQFBF2MU1GGyLWFUvTIaqQ6UHxETxhBLgH4YgGpFM+YSTpQdJRShBAKUFkD5Ig&#10;WZdPEhG5YAqfN9IMCNmN8Hl97zX7/LvlC+5VDNwooT0ytC8GiFwwQAPApImODAjzI8mJEtIf3IOQ&#10;8lDoDwHcaJPqPizMepD4wMeu6xZ8vGnrvWHjse+mvfeWXRGRW9a+WziU0XuTHVOaOKcjsR9E/jNe&#10;liMJ34HKg+mPwZtOQn7kYyMJFcJGS2SxAn/5912TbQV3H1xPkBMZgN+NrQ7ecix6WL70UdXiB+Uj&#10;t4vgXfoOJOLdN9xQ0Gfpm/9G0r+ZUBifBf8HVNQ56QMs6RURhf6Yjmk9CKCQFH8PhdeYAeqfVf/f&#10;sxuSYyAcGu4Q+YpI6A8Orf6z4b++bPxvRXGWMCeSDnccInNb/gnMcX05zzMru302kOOdk+ubWxjK&#10;VXfmaSIFulihPq42dGmM3VpTj87SqwXMfVpTrwYw9qg58GjoLgRM/VpA31No6FVrY3lq+Jsc/sJP&#10;THDQJhcyGlntX871pMyAzGmXme35QoTXgbneL4Es31dAtg8+NSvHP5uT8CnoRBRmZF7H7LkBvF8m&#10;nawgnrfKIW9C6gRibjgrP5oNkNGAIg53ZILJF/Q76Czg10j4C/7LJH4lJjWYniCLQQqDOw4F3HfM&#10;8X091z+Lv8WXIIEXuf6AhL4GS/zL1EOuYV4QlmS4DVEgCo7poDauMP4tcA+CpGmOz0ThO0Qytinc&#10;h6LCvUbG4v8e/JyRdOg0VtGMTEeqBNGlg3fuphVVfYi6T5v6umxGMhan8yAA9yBiD5LwHSQ1KJnO&#10;g/Bi+pKI2MOPcVWQ3i+fh8I+q9AlaEzSfIpsQ/C2YL12RC+qEIDchGguCFpN70yHVj8H8S2TPCQC&#10;SQpGVCcIr5iXWM24v0bpQRQoNMcnUXgQ1BxMZMg6I9VupMMbOHI9IT647xCxLtMLaG3LdSL2ZUkc&#10;y/V/FecKA1C00kjQo8KAAORHuN3gcJFBjyRBuAcpTlCyxiSSsVi61kxJxtXMpG6cIRRaJAWFRkkg&#10;zpiUrzf/bRS+gzOtKBE9SKKoGBjhcqRyk4F5kAzwzTUZ6+L+GkI4diQjn9AlSUWSdkprRpJOJM2D&#10;KFBYj89DdiIA1yIK+FLTbrMI7qCh23lF5Nt5SYVoObi9ZY+e07wXkK/sbZkw1e/X1u3T1O4vrBvH&#10;3S71B1QNRwr8Vy3h+86R53XL//SseRtY975j7ZuONa+DwNo3nRvehNe/7lz1IrjoWVvfg9r4zYrg&#10;N3bfaVPrEW3DVEHjZEHTlLpxsrBxf2HrJJ5L0rxPxw9kpTtlsDiuxbEONuIBCb/Z10V30EziEa2u&#10;CTy6lZ3JijMgpDNIcOA+nf1qiK5JHZkObj3wcQq+gBf64tfoZl8Ej3QlPAdsQPtBO4ByJFV/AFx5&#10;TAP8JtOi0B/peNMUCSCaESKhRZIX0yhQ2pAEyTmR6UiVIwrShch0fiTRqVQh3IAQ9ChUkgaEmO7e&#10;mfSzQojwOWsaZoUHgdh1Ga1E7zX7ogdVAzeKSIhE2QaZ2EVsg1wAZ0ASUyHJQ1UhMi2CBiRdeZAH&#10;6bpmESHrARGVxw2mP25ZUHbctvbeskPsu2PruWPrv2vvu+cYuOeYOQ7csw09cAw9sA3dsw/etw/e&#10;tXEG7liBodv2wVs2AUf/DRQr5FAGCGEeJIEzgaxs5FNFGLyCEiexDwgSKnZdMfZ+a4HPwg8iVzJ0&#10;27noYfnyJzULH5T1XTfHLmm7rujJ1/Rcw+b/vyBrkdTdQICijcM1igKFFvkkCt9BKFwJMJMHAbjO&#10;+NdRWI/pmFWPpFQSHkThL8iDkOwgi0FTG3Pbvspyf10QzC4M5eqiKnOPzjFoLplvr1hcXLW0tHpZ&#10;Wc3ycg48QhGAVZHyRUUy8x1lI/aiYatzyGIfMMHXjF0aQ1ytCefD9/MC87K9c2gkBGKWZxbti+HD&#10;IJw57IwPyrN8X9M8yJz2L79u/e/ZkLih/g9KyHfkBmbn4OkhX3EVQvV06wGkVwDZhgjXzZATIdBB&#10;JFUIXitDKgSv2u1gCZvaoBy9Bot0+4wY80JsV0uiE51IB97OSxMfiogE8GjY/I6s5MBLYpMLJAA3&#10;I/IjEx/kMshukNQQoSJfggidc/2zRCFC98jQp6DIgQqsQkLN7IPzRPchSg2A12dA7M9ju2zog7md&#10;OTjBkbrvRhQcn88nPYhCZxBikewGJzeSS/CG9B7RcfxVFP7i34hCfxAkQUQPIo6Q5MOLwlIqWkJh&#10;PdIp6NUChWlHk4jiQ0QpONJGQihR9CgEBD0W9mshyQhvBkSLMR3kXzjcg8guYxoPoh8xibfPcPch&#10;omUjJNohHfcg6WgWpIADIKzO+7kN+RwzIkKdYjMZkMRjuvWwpIEeBGdDlhpFFB4EEDXHdHURQYKY&#10;zYv1HMsSA8CVR0YUEgSQ68x3cA9CyoNyscKKzH2IMx1pauOvwlUIJX/Jg4hwCZLuQWZQG+Iqz4HS&#10;tWYyI7SkWKVi8VqDAoUTUa7OPF2SgDsRRZ3DG1IlyOfuu+HKYzoPIpO2X0YhODi8zqnYbABgKc1x&#10;KBG/k0A5RaLwIIC8tF2fkZodhnRQiOzIjMKGEGm+I0nqKhqQ+p0GYDoVQj2UywYktYFrEZoTIRvS&#10;uFeXiqZxj7plT2HTXqRxjLFPXb9fXbtfVT2eX3ugwHXaELlROv+HptWvAlul2GYpvF7qWPc+sOat&#10;b+274No3HSv+8C9+7u5/UB+7Ue49Y206rKub0tRPaBomtUDtmKphXNMyYeC0jhtozIRdTGNx7yNM&#10;cpw04d26CVrGtTTiQbMe6D7YdTbsJmB2nQ0zGnQHMDkRch80P4K2hY2TtExqXVOGNqjzzgkjzoYg&#10;sgHhkAoBaHgkI2n6g5MiPtIRBUd6JR2FAUkt0qmuSj5pQwCl/uCkuQ8FCcGRgkKCAImlzFMhQEjY&#10;OwM9CSGCsyGpEyLT+REshs+a8BbeBPh41kJwD8IlCO2LiVwwxS/BX/LOwZvFQ7dKOs/pIhcM5Dj4&#10;tAgkHHiFIe+IiSVOGGEGhHbHoAGhHTH0yIlfNTNMTIKYUX/cMKMBuWnuuWVB94Hiw9J/19p33zZw&#10;zwZx8Dv70PeO4UfOkcdFIgt+KJmG4vlPioCRx87hR/CiY+h7+8h3DmD4oX3ogW3wvlU0IwN37ED/&#10;bRtAHgQHOhIGJKE55NNJ+q87yW7AEtcl8NjDTofNSO+3Froop+ca3dcrj4pAfdHD8hU/VC98UNJz&#10;zRi/rOu+aoAElmiVoMf/beAHwW+FcUYPonglI/SWaDrSK6kolUdG/gOPLE0cZUpXukD+Zd3/5Yeb&#10;8qte6HF20z/mNH8BzG35Z1brl/NcXxG5ntl57XMKfFmFgWxNR64+XGCIqIzRQluP3t5rcPabSoas&#10;5fMdVYuKa5aU1i4ta1pVDTSvrmldW+daV+/e0OjZ2AS0b2Bsahbxbm7xbnMpaGe0bWoCXBsbWzc0&#10;NK2trVtZWb2srHJJSdlCZ/GIzdpn0EVVBcHseWgocFcL+RS+TYbPjIiGhaB5EPqPFaF6Ol8zUs5h&#10;neaYDzochKBZj4yQFslq/5I2udDmlzntX87MXO9XIuRB0hHNCB8VYTAnwiK6mCBurpkxMmeRFmXB&#10;kRqJ/ICcQCeHfro4DEKQ3UiHiwzuOwgmMpCcxBYYABJe5/Dv8G8mwBkQUVWI5HUoyQ3OUyCu0lsK&#10;i8HhnxXbFI9/Ce5HFHUOLNHBIiIZizKpKiRdkRRMc+CIKEFmRuE1PhPyHZDM/BFuRj5JwpvIHmQ6&#10;FDaErAe3IfxxZgOSjtgvomgDuDrJIE0+tUqIPdOhS/UyVNEPGQ0jBv2wHtAN6QitAE1/yDMgrGKY&#10;bxTRjyQlCEc7gqKEoApZDy4+AF5RoPg+YVxgIkwLzSJQSZgR2YPMCLahJVliNC81/YtYlpnTgbpo&#10;N3juWGHhFZIjn/QjguaQhYhjpYkfDiJ6EPsyg0ByAITmQYqW6znOZTqA6ralWoBy0X2UrDQWc/eR&#10;+BQgvyU4F9GGcLglSUqZ1LaiVQaieLWcO1fqAV4HRLVBiKuEuEpOJEGGM0QU8J4ZULzC4b4jvZKR&#10;0rV6znR7bVLYoBcNiOhBkhVmSWgkBFVIcjxErswAP5D1MxHPIpkeI1C7zcShynSIndNRt908E6mi&#10;pGGXXCEP0jhqoQQqjTtMTTvNzbssABUJ6hG/wIqmllFzy25T86iRaIS4i8uRxOaavTgzUr/HVL/H&#10;WLNHUz1WQEMfVftzqieyW05oglds839oWPXSu12KjUq926Tomg/+FW88q163r/zdt/i5e/BhQ+Tb&#10;Us8ZS+Mhdc1EAQ6M7Ed70rRf14TXyhgS+2vMTftMBB25KsMuoKHdN8nre9Mv8RWQi4lrfTm4fwc+&#10;NYEDLAT7OF5ew2meAvQQaU+Ne8LCds2kwM4Tod00Js+UmaPQHwD5DkVRgM4cSYqPdLjj+CRcf3D4&#10;BhkFqW0ZnAhHUVf4Ed8xGf9xy9/FBAROwBcw4Y9E8KRFySkT0HHanJHQGYuYd561hs5ADv2ZgQYB&#10;ciJQRGgepOuybfh2+eDN0ug35s5zBhIfMjhOkkQWKCk2xBy9nELsioVhil+F3EQJQe4DiF83dl23&#10;dN0wMf1h6r1t7blr6b1n7btv6X9gHfzOjtbjh+KFP5YufFa64GnRwmfFi56XLPm5bOkv5ct+rVj+&#10;WyWw4veqGYAG6IR+eGvxT6VLnpcvfla28MeSkcdOYMGjovnfO8mMDD90Dt63D9xD7TJ419F/24Y7&#10;a9h4CM6J0D4Xfq1M2hjIdPQkjoklCSJDFUYv8yMQl3xfuexxZe+3ptglNTtsFe0JNNBQCf8OWZV0&#10;aPVfR/HZTzLtW6mWBP4B/x78C8R/DB/uGjoUHzwYgwg5PQ4ciPZOdAJ9k2GgfypCCVT6p2JA32QU&#10;6J2I9IyHu/d3du0LAbG9wchuf2hne2BbW/umZveGxrb1DfXLK2qXllUuLCoZstp7DaaYWh8u0Iby&#10;VP55Bb6svPY5Oe5ZWa1fzmn+YnbTP2Y1/k/iVholorkg/smAhM+DoIxgEyJU5IKDErFOuaItHfig&#10;aEAI+kHpkAcRr5XhJ4MohMgsdxIaA0mHZkAIyLPYXbmI72uCmw6FByEEz4Lw62Y4ijr3I7Qfh8hJ&#10;vYAmI9xuKOCCg+D1/ACiWCW4BwH4NTdccEwH9xdkN3LY/AhNeXDfIbZ9BvJ2mIzkBD4L7kS41OBq&#10;Q1FJHyERERVGRjJaD7FCDZ9EqT8ScPEhuo/PhJuOGVBoixkgW6EofiZcdnwShfXISLoHIQmiUCGE&#10;wmtwyC8oisQMr3MrwaEKJ70yHeJH0klvlgdGRAMyqAU0DO2QjhL+SFpEP2JQIFqP6eCK5JOIX86o&#10;QhQkxIqR4NaDV4RiQpcsNpiWGBWIjuNzUBgQQF4SJkEosQpDH5DTEtVnIqE5AFIhZEMoEVe5BHEs&#10;N4rmguSFc5nOsVQrQgbEukTD4U4EXileYQDEL4ikexAR7j5EaEn0ICQ+ZkZUHsR0DaIQSTgRpdT4&#10;G3DNITJdfUaSHkShQjLbkA16ZOaDRRIDIwoDIkLWQ1EEuODICNclnOotMyF6kJmp3mIgFHVCIUFm&#10;gHsQDncZ6cBq8y5L005z4w65QgaEi5KE/uDexNC4w9C0E90HmxAxNuwy1O/U1+7UVe8orB3VNuw1&#10;1O8zArX7DHVjuppxbfWUuvao2n3B1nWvZtlv/k0f49ulnp1S3/p3HWvfBFa99C75tXXwSU34lsP9&#10;jb75ZGHdFBqT2v1I3T5A07hP27Tf0LwPTxsRT2AlmvaaG8fo9hmObEbQmLAI7zbt17EvsFERZkaU&#10;voMdaCJLEzy9FWMLu98Xr7NRxAlT6zg6Edw4M0nIToQ21JD1ECHbQjmXI4C4p4ZIEx/poAqZjr8n&#10;RD7J53sQIL2e7kH+BYyAKEFED5IOeZB0uPtIA4qZVQjUp/Mg0QvWwEld//Xi4dvl3VfsfOjj0x7k&#10;fPIoECByyaRQIdHLRg6pELIhJEES+sPSe9vcdwf1R/8D+8BDGxv6cCz4oXjB06JFz1FeLP2lHHXG&#10;b2XE8t9Ll/9eDnHFi4oVL8p4pLqcM5b+ISciK36vWvZ7ihxZ+Kx04Y8lODwiOxHn0APH4F0cDEFu&#10;OXoTZ5GKHkThOzJCRoBMwbQeBDoTKmT4jmPpo4rF35XEL+vQI4ivTw/fgPNvgX5oOhmXZniR/8eS&#10;EOFwo/H3+I9/1v6fL2r+vwAkX9b9XwDyf1T/fyinURGCKtwgAP9s+K8v6v8T+Efd/yPokQMNostQ&#10;bHVB6yHsfwGgJ2MdEH+uCP1QxWkgAD2Sy0BJwbwGVXgPQUvTMbspM1x/KMhwue+MNkSsKCBVIT5y&#10;bcHNBY11iFCdeugLHLFCDQD1T4fi45+E77tJTJf8Nbj+QAPCdA/l4pxIbgdOl6RDm2v4IAnArQp/&#10;97NIFRmyzkjVHJ+D+Lo4IcIRGwgo/j0PAijqBF9VkGI60ioiogchFVIQ/fuIloSAoipW8JkUxmWv&#10;IToU2V8I1mM6uOz4HNJ31oiIqkKxBPCi2MZRqA1A0SCiaICci4l0WzEd/K10dAJinX6u+ONoHkQh&#10;QTikP9QDGoJUiDge8klkA5J4FAUHOQ5FhVB0zixBkiw0zoBpkQlZaIaIWmSxIR0uOD7TjGSWIMBi&#10;o4hliQmwLjUTkIt1tpR0H1yRIEt1gOg7ZKiTrYo93IYoIPdhX6IB0t2H+GhPDIakiI+ENxGL3JIA&#10;NDmiGB4BxDbew1EsFa2UDQ5vyAh/S+zk55gg08+JiPXPQXw3FaUxmZmZPYiIwoMQCgPCe7gKoVw0&#10;HXxJUScUmuMvAq/LKITIX0IYJPksh0KQB1FsxgHoXBL5Fpu0g0hqtxsA0iVoOkbNtTv1NTt0dbsM&#10;HH5ZL8vNdaPW2l0mZNRQs8dQu1dfu09TN66u2l9QMZZTvm9e9WSe67QhdqNs4HHtqg/+1VJgjRRc&#10;+S6w4nVg8Qvv0JOW6O1q/8Vi1wlr3aS2Zp8KoHGP+r3qhj3q+t2ahj1aduSqKTn3MWbE22oQiwht&#10;yaGlxrEUmA2xNOxHJ9LAnEjjmHx3bzryqSX0SOe5Qtxnbd1vA1z7EnHc4tqPKkSMDDQjuBlHPl01&#10;ccZqAn4KCW2ZmQHhVJE0MhkTxSPnc/bRKGRHeoWT6kE+gWKWRMR71CSS5jj+KkkhotAfmTlpJDI6&#10;kRngfiTdmITOGIGO04auS46RezXd14pD583Bs8aOc6bwN3h6iADfSmMT99SId81ELpk4mTwIwjbC&#10;oATB00BumrvvmHvuWvruWwYe2ga+tw89dg4/cS58Vrrk5zL0FL+VLfm1fMmvpct+L0d/8Wf58j/K&#10;gGUvSpa9KP1ULF3yonTxHxiX/lEGLPuzHFj+smLFH5XL/qyECMBn4eNLf4OfVbHkefmip6VsN03x&#10;8CPn8EN5NgTPHLkjnxuCJ7Piia2ZEQ0IIOsA5ghIVSiERfyqNXYFdwaxfyID/vtcM4w8KF76Q0X/&#10;bRsahMQX+Lv8gwrYZ+U9R3wj0syQluJf5ii+/LfJ+DX6L/pX+I8v6/7vP2v/D5cg/FFR5HXRd/yz&#10;4b84XwlDFrwIPaLLEJ2IeP4IrU5nQAj+TQXpIuNz7Ab1fLINUOgPjiA+5M7pPMjXrZlViMKDKFbh&#10;LYjkLHgRct4m6ox0YcFFxnSyg16fDnprBvh3FD/3kyjEB5Gbui8mHTIUuYLvoBygJd6ZxdQJfwSo&#10;QdHGEVdl0izG3yaj7JgZhQchFHZDJG/6LTAAOY4ZNAeHd3LkeqoHAfgrRNJxZCoqUEgQQNEwA6RC&#10;+CAJ9yAkOHj+OWTs5wZEAR0pwh3HX4L7CwXcMgCKpYyIX+NughA/NQPiKyJkQLR9WkDxCgE9XIIg&#10;w8p5EO5BMkqQT9oQPjkiehBRbRAkOBRAnfr5K1AUfYfYnFJZYAAU+gOQDUiqBzEs0iskCEDuQ1EE&#10;koLjM0mVIFx/AFQ0LTIQiR7BfTDkiZJUzcEfadW8REvwHtvSzPAxEEA0IAq44xCLin7eA4hKQoHY&#10;lt4p6gzRZfCcVwjerCC9k1DojH8dbkASj7Lg4JfXzIzCg6SjsCFl63UIy7kNUUKuhBkQMSd4RSwC&#10;GYWIoigi6A9O0oNMR/UWZZtoQIi/50GI6U4nkUkcO8JBr7HLBIlcHzXU7TYC1Tt1Nbt08Fg7qq/b&#10;jZGS6t36Kkb1HkPlXl3VPm3VuKZ6Qt181OS/WNz/oHH5L/41r8JrX0dWvQwu/9Pb+0N11+PK4C1n&#10;4zlt5eHcigN5VZOFVeOFtROG2n1Mo4zq60cNdE9Nwy5D0x6kcbceQfkiz5s04lU1qDwg1u8x1e41&#10;sn03UMEzSgjUImNMjozJWkQcD8F7bcaMzWMWDpkOMU+ndczq2m9x7bMlI4PPjLDREqjgkSJIQogw&#10;5LNCANGDEAr9oUBpQDiCB8mIwoYw5FERkYwSRFFU2I2M/KVm3xFL+xEj598hRHA2JH08RIQMiPx4&#10;wsBViAgXIpQrJEgCnAdRVFhR9iDz71T3fFvScc4EdF6wQAydR/3BBkZocgThNoQhT4WQB4ldtIS/&#10;MYcvGlM9iLwjhiAJQieh9ty0dd2ykAQZ/M4++Mgx/KRowdOShc9w+oOJiTLmQUoX/1Ky5Lfipb+j&#10;3YAILPmtiFWwCJGJDyVL/ihZ9EKGbAix9I+yxfAFzMuX/lEBkVj2O260IRWy8Ec8XoSpEDYYct/Z&#10;f9fef8uh8CB0vKuI4i92gP7454pBAd86FL6oj142wpdjV/XAyAPnokflinfjl4wAFTN+M564ovgz&#10;IT9FnxVRfDad6X4BQFyiXAH/N/nb/McX9f83nX/U/Z9/Nvw/4svG/wT4I6zyXAReAeh1qtCLvCgu&#10;AXTaCCCOnAD8OBIF9LVMJGdDuN1QCA4yFHT97dfN//2XmN2UGRQcqZ2i++DMsDsGSK8AZCLEXKyI&#10;/P+qu9MXO85z7/d5dR722RzYYSfE2NgmITY2NraRULPWYi266W5aSEiim24kIWEhCRsLDWhCk5Fs&#10;4RHLA/bODomdhMR2sDUhj8STsC1LSLJl4yEOTpyB5NkZ2JnZzz9wrruuql9d9buHqrW6Zc6BD4uq&#10;q+5areSdv9xVy34zllGwwOMzjJZVIXPUosxRy96r/5Krs30fFCOuLzIH6NwmDN0qIvQblEYQrKQm&#10;IvR7UqrbOhqinAHpq8TfD1KLwoeP6gZosKChD2mDFtv5vD1hSBiyBscEez2C/GVUQASySIxd3BCl&#10;EIgFEW0ltpggYSBeKDrFJAF/Rb9Wbhky+cOu1KtpKCAq1kHwVbLGdpBgBBG2gNS2D6HLLFzSolEr&#10;X1xwLy6pdhBNHm6lfeGI6SBWIIhkHSSTl4ig3kMdkFOtFbW0dCB2BIf2rxhtlQeOAsIHaPgYfrQj&#10;ymVFPRmraMP4Yx17arlL5qGborYMEVtDqHEIVBKfXYZ+YU/RMoQ/aYIiiFjyneEgWgboHY25/GEt&#10;9dqHtaz6OpLqIzO+zrLvtYStIRU6/34bpQMTwBxrbA3xg4hIXPVSSK5YIOtzlD8IpZBS/C2tNFcc&#10;Pgp4jasc48drtH2sPNIRKw63xcyR1vKjbbXyuOjK5/KjQzNHFojlx26aOnH9zIs33Pza0MbTY7s+&#10;mjr4y7UP/mHzo3/e/vj/HHjsb3vu//2W/b9Yu/3D6VvPTKx6o7P85QUzz7eWP9+aOdGeeW5oxQnH&#10;vTHkWGvlkaHVx7prTritHGuPj6w5NqxWH+ncfKy95nhHyMHNepBZdSL/XHWit+JE9m871lt7bGLd&#10;0UVq/bGF644vXH98fN2J0fXHR+WbXePINnq4R2Pcb9noppJR/JSv75bnx9a/kHMp5Dn3yIytHso9&#10;R/N82x3bN4/I3L2UZERfTaKqZcSh5EE4fFS5H/RtYMMrI5nebT/pEhm638p5dbip13pi0+vDTWx+&#10;Y+Ticw3FCyJCg4h7h4hO7PtELH9viHYNTSH2GKcRroNsP9Pdcba37/2JB365Ug50M4geyCV/Fwme&#10;qdEUsvf8uN0S4jrIeyN7L4wqk0Lyt4Tom0Hu/On4wU8n7vzZ+B0/H7vzl2N3/2bhvb9bfP/vFx/6&#10;49KH/jL5yN+mH/mbfIqlD/1dLBYP/2PJI/9c+vA/lhWWyKdMHvnnpNaN7LjCDf9PRN5B3EH2Vc5j&#10;/5h0z8v8ffqRv0w9/OfJB/+07IE/LLnvd4vv/e2iu3+16ODnE3f9fOHBz+SfPXHHp+MHPplwvA6i&#10;ghHEhAZtEBXy/4xLEh8N7/+4e+CT3r2fL3zod5PyVfJ/nVzVXKIrcQAanhJoPdAyof822jYCsaux&#10;OfanzK1wB7ks6x1BWjG0QeixLkaYsENxxbqvKCzIZXtMkD9iWQRzvr34Q34E0fZxWfakjM71QCZu&#10;f0o1XtSi/AG0TFEBwdtSLUoYfuDQnHHNliuvKn5fppZ8D3adYKjf414R4r09RGiJ8AuFncC1W7+O&#10;A6J3+TfSMsCLQsT1JnPYVIHAQRVDJ+gdQXb9gLZdlXDN1m/SRCGIxFDyUP5VfV0IUPXwoXfYY5/G&#10;Cxr6kDli0D7saaV97L4ex1gsUDRmKd9FUtQNOcCkFjIHxOaKIoiwvSPNtokg5AZlY0eQvcve2BBu&#10;VNRBNIXYBbhLO0ipCB9D9wxZ8+9esOCeIZszhN84AJeap5MgdBAntG1EOwi/T+RQR1ENAVdDHnSP&#10;z/TVQTSFJCB5ECoggm6E3kMt4dcQv4D4HaSMII/1gh1k9JFWjHaQ8eydI/rakeLPufYx8ugCUdtB&#10;kDwSgrfIgYYPYa/6sExQBBEUNRLoRsB7RoK8CCK4g6ilJnYMJu8gRQpxvN0ilUqSlQ4c45K2Dx3q&#10;sbKxw+evQQoJKtbUoBoSUP4kTQBFEGHbh4YPYhcsf8blj5nM9JHW1OEh+Zw52p450V56eN6yozdN&#10;Hps3fWLBzS92N7wxvvPszO0frHj4vzY/8sfNj/5pyyN/3Hr/b2/b/+nK7e8u2/jOxOpX2stfHJp6&#10;bp6Yfm5o5vnW9HPtqWPtVcdHVx0ZdcHlyLA+XLPmmIsRbmfHMbfdY/WRjj56s8b97syInLoIIpfk&#10;XrcJpaWfNx/vZTUk/8yaiBz31h4fy1LIhHyuP+YiSMZ1kPXHR0QWMobd7/Vmsg7iUkh+oGXkOfme&#10;4fLYcMP894A7+oYRTSrZgftR3upn+QJXm0JsDaHnZfqVv4XECx9xXEASwmte7QqtIQkURAbg9Y6Y&#10;soNUt5Po3hBtIpb2kXAHwQ4RhA8VHArqILvO5NVj97ujj/xu7c5zw9tOd7af6Woc2Xa6Z9dXa0i5&#10;PcQ+HeMepXEpZAwpxNYQoTVE/vPe7af4dCzWQR79+9TD/5jKIkjZQbR9ZORq/vnIP6cf+eck6Jqs&#10;g7hNH9gPQrIFTvG1LrI8+j9T3/of10Ee/eu0dhD5J2kHueuXC+/8xXgWQcZdBPnp2P6Px53ita9E&#10;84eyEeT2C13qIAgQBz4e33OhI/TRmLt/Pv7gb6ZqOwhunxPyhfpvi7n9Qn9bTiiL1KLeAbTsS9jH&#10;oQc4jblkTe7StV+27PCydf9++fqvKLodtGUgfJRP3xQZBXQlbQ9J9BGlN16x7itUKNAsGqL8QWgx&#10;/oqIdRCCkGFPbQfBUNllQmOHoDl8feMlSn9wV+jzODHoGjE2dgjKHD5aqb/mW1XuCgEd0iVKHoCE&#10;cd2Ob+LvCjx3k4B7S17jSEDIgNgClA6FOeh8Nh3Eh6uxBWBXonoIf4LeAQgfdm6HYMtIE/oXKxPz&#10;ulYEjoYdRGnjoKFA/iCDdRDqF+BPBBbH6DK/Uyh/pc/eG+Pfoq1EC4ge2/ax4O4FoB0kjxrZEy5D&#10;97cX3Fd5bapPr+oCChwKK2ku8nmhkw3zzFGwBUTll4oO4itryCG3bSTbHlIpHQOjoqEogtDVkLyA&#10;2AjiIHw8MlThOkgPNQQpJA8imVGZF0YeHiL6PaP6NE11M0j2F10BsR1E+V0Dk9gwCCv7YmuIVSka&#10;8d5BKy0KH0BvYzXaPmoisLR4fCbGdpBM23liSGgHYdpH8hQin2UTUage9rhfSCENVRPJXHYQZTvI&#10;8md6QSueHdaDmR93hU5WHu7NHG5PHR6afHbB0sPzJo8uWP5c5+aXR9e+NrbzvZW3f7Lm3l9tevj3&#10;Ox/9/a5Dv9l88Ge37Ptw9ea3Fm14Y+G6n4ysfK4zc2xo+dFsc8dxt3Fj1dHOyiPZ0zSHXdrQ94zo&#10;sfs1mePu52YwlE/nSGf1MZczXNo42llxuFWcDq8+pnEk6yPukRn31Iz+Ko1+3nLU/WSv2y1yorX2&#10;RHeN+9Xebl43KrSJ5NZmv+/r5kXjKH7ut/xc85yRfbP78mofcZ7PNpi497Bm72TNvrDynhGDXiMC&#10;Lm2Yh2XAtg8LL2RtyHaQcObIxBZgV0iTFAIUOJrwYkcNFBBA+AgOYzVk61sdZR+ZkePaJ2iyJpLv&#10;BxFbTrUO/WrVHR8v2fz20I6zI2L7meGt73TdsnfGxK7T47lqDaGnY3a/O5oZz4II5PtE3FaR7D+2&#10;5b/k9380tv+T0f0/Gzvwi7E7fz1+8DcTd/9u0b3/teiBPy158M/LDv116YN/W/bQ35c++A/n0N+X&#10;HPr7IvnMhpMP/W2aPrMmgnQip3kl0ZKSnVboHHT4yD/du0ge+svkof9eKv+M+3+/+N7/vfCuX08c&#10;/NX4nb8YP/DZ+P6fOQc+mbj9o7HbP3KflD/IHV4E0V8gzn+H2KQifZho93vtve93d7/f3vNB5+7P&#10;Jw79dkq+RGOHVg9dpscgE5AFEJtbdg3Id9p/Zwxih2g+8eeEkoegBeJLX1v1/9gCoqeXVrMI+drN&#10;2YI12baRtS5VyKdLD+tcfdCJayLV8CFDS4d2S0geRIqKQRA+LKyPkRvx1+VUd6ZQvEij8EFose0g&#10;Ch3kylvdi0J01waO9ZSuar9wWzlMzlC4auk36LF/V1Y3LjGfuSs3XKLsUOhdyCu18CgNoXpSckXj&#10;Cr+D2N4h0DjscRMubVQ7iBwEe02sg1yz9ZuCckYMVYxg4FBYgGWx7+krhSBe0Lxf+B6F6uFD6bA0&#10;c/gTYovGAG7aV/5wL4II5YzZmBfZIUIpxH7CjQfmCTtRNlIkUIMAXNJUMVQ8EYMFovZLBG4kdg2+&#10;R+hVRBC/g9gIoh3EphCNIE7xvIxNHoqGtnFAcLGFDiLsl/gdROtM8w6SP1zjjts+TRs09CGCWLZr&#10;6KnuAZHj2F3mlmr+KCB89B5eIPLTLJf0HnF3BW80+aNdCHQQRBbdA6LH+iey4wX6WWwPcZ/Z/pHW&#10;+GO6faOrx6gblt0/4lsY2gASGwq9iy6BrhHoGpgQLGDVn6GJ0QhSnLaAgohFySOBU8gTQxpEOIIo&#10;7SNmVwiSx3T15SB9oW5iM0cTg3WQmafCHcSf2wgy/WzHN3O4K5+TP24pOV5+pLfy2Mitry7Z8tb0&#10;7vfWHvx0432f77jv8213/WzTgY9v3X5++cZTS9e+Orrihfb0iQWTx+aJqSPzZ460ZrInaGBlVjRW&#10;P9sx3FtX3c/QuB+akeN8fvPhrjvN37fqPrP3j6iOHujbSYQc55tEjg7LjXrvusPO+iPDouggrZtP&#10;OGgWrmVkL0/NaAcZX3dsLOP2oWSxAyoFJC8jz5fkC1c/575WP29+3hUQ91eoiRTyh2u8DlIo94aY&#10;4/ztIWCDCLnlpZyNHXTq6SBzAPUOUbMg2xVCKH9Ym17PH6ghtn1Y6as+3RUiKHng1DIpxH3aGiJc&#10;B5Hh2918k0j1F3ktTSe6pmgibtOH2HF2ZPe7o/d8Ni2fcrz1ne6u82NbTnXcmlOj2kF2n5nQDmL2&#10;hoyYLSHjYve7ljYRcK8dcSnkwui+98du/2B834ejez8Z2fez0f0/H73j8/E7fzlx168n7v3d4vt+&#10;v1iDyKG/TD74N9dEMovl+MG/TimXP4KokiSZejL58F+XPfSXyQf+uFTzh7jnt4tcBPl8ooggY/t+&#10;Oir2f+z+5fs+dJ/60hM88gP5tpcPXATRDmIrgMoLiBaiPEl091zo7Hxv6I5Pxw79duquny9E5pAD&#10;WbPr3c7u97q2faBoKLkqaNgEvlDRP/WLRMlD+MMv6Y/FAN6Q6k/gktWVz8tX50XD/xS2cTRTvku1&#10;iSu9N6qm6dtYffRKEaDHbeycJiL2JQn61hLf1wvfuO3y2dpwqX5+c8MVc+6qjVcG4dLVm75eoiaS&#10;wYaRoNoOkscLbx6EzlLa8g1LI0iig1y9vUSXypaxbUD4BkA3ucH7uRkVyyXUNYCWJdj1eowUcmPo&#10;xSK0BjRh0FDJnEIJ0Xst+4yM5V+dZ94zAumrZP7+eT6XReynSSRB+N0ZMXRwiMiQ1gt7i6K7BC1Q&#10;MrddQ9m64YutzDvIPUN4EEafhcETMXn+uGu+wkQW6NaM1n1tV0B0cTWFQN5Kcp2h+7tD93as1n1d&#10;X3WN+x5tJcgf+jhMEEIJFmOuB3igJldkEYFW0n6gLXBq18Toa0esYs7JQ8UaigkWFcMPtYDn5lSr&#10;B/aAlGs8WF88O6O3uGdkbCUpHpxxl7Jlbf0cf6yXvWrEHWdfgrl7G2t26uip0F+rQf6AiWLPiOaS&#10;WDFB6QgOBUIG9Q5hlwkdYn1DeKCmov8f/cUET9boHKdV2kTa1TJC2uUTNNmDMzi2bEaxT9bwK1dF&#10;0UE85X4T20emPNM/6sHkD9ti6kcdMf1kV8w85XqH0omdTz/ZnnrKmX66oweTT7aEnFp6SSx7ZoFY&#10;+uP5Qg6mDreWH+uuem5k/U8WbXh92bZTK/acX7v//VvFvvfW7z63ZuvbyzednJKrq58fkZXTR9py&#10;i7vrSEfoq0Nyh3tixbNdsbKgL1vV16zScPWz+aVV7kWnOM7Ze8Vq98M0w9bNR92P1yic6s/3FlxS&#10;UfpuER8WgEkkmRNZNDnRdS9kPdZ220+yN5JUuESSFxb51H0fULx/JLdWhsWbWa31L4yoyvyF7voX&#10;ewm3vOR+nXcA9Gu+tfAcDeePuYBNJU41i9Ta8GpbbHytoza93lUbXh+GjW+MwKaTo0Gb3xzb/NaI&#10;fm56c1i408yWt4e3vD2Kz+KtIqXtb+b0VNZsPTW29ZTe2N16qic2vdneeW50/4dLDny0dPe741tO&#10;dTa/PbT1ne7207KsK+Rgx5lR+dz2zrB87jw7pqc6l3t3n5/Y816uWkNy2caQib0XxtW+9yf2vT+2&#10;78PRPR8P7/1k5PZPx/b/bOyOn0/c+YuFWRBZlD8s819LH/jj0gf/e/KhP089/JfpQ3+Zggf/Oh3i&#10;5lkTmcnLiPHw32ceNR7+a7b740/L7v/DEvlD9/3vJff8evHdv3JPwRz8fOKOn48d+Gz0jk/HDvx0&#10;dP8no7d/PJLLHlEp5B0kkw+zn4DJH10p40JWPXa/O5zvi5HTomKgXOy60BZ3fDp+/68n7/l8ifwt&#10;Ge4zP0scpL9wnP/OcbHvRmThKbfrfA/snNjbg+hPNyD/fseWjtnjDiI0dviTGO0dCV7pSOPS0a8r&#10;vfbRBHqHolrhC65pciPRd7gCOsiVcmpqyMAqQSRjKwZJXw1C+IipdJBICkmhbFFFmUPE5tFcUoQP&#10;0KgRjCPiqm25b24NdxMXL7ZdfcP2a9Js/rBzfI9+lR9ESKyDzAnqIDZzYAK6EgvS0DUofBAs6wti&#10;xwAohQgUEBc+/OEd9T89Q1cFLRCJS0DVI8h2DZs2aO7DSpDhgrsXDFVTiMjTRrWD6Kmu16dUtIPk&#10;tyB8ZE0E5t+b0w7iUohpHJQ/lF2QKb8cNWRgSCF64I6rOQPtw6I1CbaAiOzeyv4RQhFEUK2I0Yrh&#10;y4JFSSZ0I9i7hC62BUTp92SNoyLrID050AVmTdvmDy+IlBXDQgSJdRBfsG7QUNBdQue6vjnKIqAV&#10;wxeMIDHBZZpCvOqRM+9Sdcy8bB+W3VFiO0jA9/PSoQf2uZupH/DDNcEOYtnYoTVEUR+RZbrRY9mP&#10;hsTkk62pLIXY8KFBRA6WPyP/9T5x20vLNrw6ueWtmU1vT299e/nW0yu2v7NSPredWrH51Mxtry1d&#10;+8rCVc+NTB5tTT47tOzI0PSR9szRjoYPN3lmweSPF0w9M6T7R/LeYV4msvKZUfl0Lxl5pkNsBFG2&#10;caTZ9oHe0YzrGqFbKuHDkyUPT/YATsRxfXamIlZDKpnD5I8or31Y6BoD08yBXSSAAgL++0SaoOSR&#10;oB2EdpQ0UOkgSCG2g1AKEf4lV0CgKCBWFkEcjR1b3xzb9ta42v5mLhvmyzLDausp1zI2vdneeqp3&#10;4KOld306vffCwuxFIS6UaO/Y/FZHaPWQZVpD0EFwvOv8mM8LIigmY7svjOx5f3jP+6N7Pxhx2ys+&#10;Htn3yfjtn44d+GziwGfjd/7C9Yi7fr3ont8uufd3rlPc+19L7vnD0vv/sOy+P00e+tPU/f899eB/&#10;Tz/w5+mH/jxz6C8z+vnwX5Y/+Nfl+om5rJH1h/607IE/Tor7fr9Uvure3y2+57eL7v7N4oO/cvHF&#10;/bnPJoo3oY65l4Bk+WPfR8Ni74c9+Uc6SBvZNo2973ftpBhmx8WOD60M3CDM3g1ZvP3s0M73Wnf9&#10;fNEDv5k6+NnCPR90d77bsY0jYc/5nrK9I6byb+gT/V2yzxSQYti9GCnki+ggyusdMdw15taVXgFR&#10;+i5VgRRiUbyYQ9RB4MoIyhx9sTUkjWJHAlUPX7CD1Dw7k8EjNml0FxIJ1RDtIFBeMo2jCXQQgSHF&#10;C1s3bMuIsV2DLgl71RfrIJgTWtYXCh8JVD1iXLMwj9JYtmvMBmWOfiF8+PIyksULPFmDZ2q0XOix&#10;Zdc00VcEEdQywCYPi5YJnesTPXJAu0LkWKB62A4in/PkINv60cqeZNFjkFOfPk2TkVuocXAKoauZ&#10;8vtBgwih5AE1a6pbP3yIGmm02NzO7YNQB+k9OKSGH2rhGBO/YoxWnnkJsHeBzDVeBNfoMN1BQBeY&#10;ZW3qIMWOkuJVrOWlsn2MPrJA6LHWChz40DgsWgP6nYA53Z6W6CDoHbVQN/SA5jGRh2UCimXtJd9t&#10;+WwHaVJDNHNoB9Esok+75HHEQ/ljUu5VWe/wLftBS8gBdZC1JxaKdc8tWv/84lteWHLri0vVhpcn&#10;N/5katMr0/J520vLZMHqo2Mrnh2eeibbEvK0do2WHi95et70sx230SO7KnO3W+TpoaVPZSufHtKH&#10;ZeSqe17mGRdB8teIPG3Jvyf70ZlqBFH9dhDbPpqg24GWZbpBXhCpoI0khUoQsRtJ8pePVGuIsM/I&#10;KCojDSGU3PLiaIVXOlQ8oHABURRBgDIHBB+uqUUppG9lB/H2iZjSAVRALC0g+faQbD8IQRApHqIZ&#10;g20nc9lpWUxsDdnwRnvn2TGx8WRr2+newZ9O3fnJ5PYzLnZse2cYdG+I0F0kSpvIjjOjCCJ6vPOc&#10;oykEB+y90V3vDesnmoh87v5wZPdHvWyryPDtn2avEflsfP/PM5+P3fH5+B2/mjj4q4UHf+Mqxl2/&#10;XXzPb5fc/bslsU9XOn6zyK3/lXv6Rhz4hXsvyYHP5JtH5Pv3/XREIHm4B3ay6pH9exx0Dbs5Qui2&#10;DvQO0Gqw6/yI0ieD9FUp2by381xX5Xni3c4dn0zc/8up+z6fvP3D0e1nh7afa7l/xrvD+u4Vsuec&#10;+0ljX/5tSfpvS0isLOpGf/aZPlInjyakvoMkUAEBSh5NePkDuFwM5kqvdKShgxAKIhYVjYFRAVFX&#10;rL9EUAQRlDZqJW6h9hEc1oplEToteSFDcc4oBF9EgiHNHe+Vq1aZP/CMTLbj46rNXxd6rNA4rGvN&#10;czHaQWwBgeu2lugSUOxIoPBBrtlxtfBLh51YiBq+hssUhY8ETR40FHkK2XVdmFc0ZokCR7+QP/g0&#10;6xr6phK8rCQYMiy7QCTKiCym0qHst4HMbdFQ9mUlWjea0yaC6iFsB0EEgXnymXUN7RFF4AjTV4qo&#10;bNJWXulIaRWvDrHfLHRo2d7hQ/jAThCVjiAKdcMGjsTcyq5y+0joHWpT/oBQqijZqzF0i9JL9vt1&#10;rvEiO+j0I08eoBMaZvL8QWy2UIgXQJ1C0AKgrxK0IIa+3+4NqfjPdl+QP2wBQRzxoYNYqB44rdYQ&#10;jiBCOwilkBrmJaxTP+jMmB/NnfGU4aOgfQSbQfSxl+Xh33wZVaueHZt+ume3gcDSHy5Y9qMh3SQy&#10;8+OufMqxkGNXNJ5qL3vaXZVjueQyx5Mtmbhlz7j9I1nv6MkxydbL7UORDhLYD0IFBChYEFsu6FIQ&#10;fTnIJftVGVc9sodxHHQQRfmjFqUQYWuIv0NkTfFeVUVNpDmbQiqqvSOhNoX4ihrSmT0KIoIbR0N5&#10;CtG9IaXbXutZVD0s3Q9ScbKXULx2ZBS2vpHLTstiUuhteXt4++kxOdj0Zp45tpzq7Dw7duDDZWLX&#10;uXGED90VIqeaRXSY32L6iF51GeXMsL51FTSOlM6P7Xx3JP98dyQLIq6J7Ligujvf7+36YFhoGRG7&#10;sj6y++Nh+dzzycjeT0bs597sFR70WVyVW+Re5W7f99GwfKHtHbsv9DIjxWeuKB36zld9+auz98K4&#10;CR/usRe0D0s7iBxkv87T0fwhi+VG/eZ7Ppu862eLb/9g3O0KOde9/cPRPe+PbjvdkluodKQhYcwh&#10;LSB6jI0nzQWDiB1alD9i+usgggqIRaVjUP8eRJmj1pVe6Uij/OGjCKKoaAyA8gcEI0gC6gZpuMyi&#10;0tEQUojyJzmTMGzFoPwBsUvRu2j7iXHN5m/4tIAQG0SIBhE6TaD8kaDVg4YCQcR3/Y5rrt5+laaQ&#10;YA3x2TVpTdbjawkljwTOH7uum9v9IARdg+YxWO9DCnE1xJuXD85kFhyYr9AsqHfUwo1pVD1iqHck&#10;aAqhGmIjyDyPSRt2u0eFrpl/dwvQQXnSP4sAADfqSURBVGKogCjsE6HFxNwSziK2fVTeD/JAt3eo&#10;B3Kq3M/03t/BKejcvxpc3H2g0kqsIpGQdveBlnA1pGr4wY5v5KEu4oUtJhYWCBc45JbidlopymXV&#10;DSNNmBQCXEAw8RXbT/JT3EKoVgxmIt5NYmwTSeBKUsD+EaQQGzvo1KfPyPiWPj4My54YsQ/IEMol&#10;ddqLvzOEgIIyMvm97tLvtdSSJ4Ys2z6U3TmCuwQWBGQ7ROyGEbH0+0NiOnusxt9I4p6seartIour&#10;GMOukjzlSop8ulAitzzZ0k93b/bEjT5cI2vcsix/mALi2oelP77rqz5BY3jlQsUCB+a1vPwRNGD+&#10;sJpvEhFrTuTWPjdSxaVDrMveJxKDvSH9stFEU0ikj+RzMyn3idg+YuckvQyvHTG4jyjOH+AXkFc6&#10;4tZXu1AbRDYG94m80d14siefpHgDK/9CjcrLSLZnxL6EVQ70Baub3+hsOZn/TIx7u+o7o3vfW7L/&#10;g8nd5xdtPZVHE/nc8EZ748mOHMhQ2YyiNQRBxDURs08kp2Xk3GhmTA9cEMmayI7zwyrrIz2le0Z2&#10;vu9ShX7uuNDd9V5XPjHZ9YHLGfjEXD9B7hK79dPsdyjoizzK3lHInuUpn/EZ1XyT/2vPjW4/19t+&#10;dkTp/5xd744Ld+nsyLaz3Xzx2d7Oc+6v3P7Bwjs/WXr3z6b2XpBvcw1l5zn3i8VZK3ELNKM0J3fV&#10;oluCmq9UwcUyjAWRftnvEXPZQZTXNfrFBURR5hjYlV4BUVQ9gMKHD0WDThui/AHUL+YctQ8fAged&#10;DgARxB1XO4jSqJHAsSPeQa7yn8TZ9HUZUv4AFA2SriGW9g46VVQ0BkPtg+jmFD+FUJgALJgT9OVB&#10;FD7IDTuvpQ6idLdIXyhhzCE0Dn9CEUQnvnJB8fiM3QMyP55FEltFSLqDUN0QWjdoGEMdBBEk2EFu&#10;OjhPPm0NgSJ/AHcQO7FQNAgelqF5XGWrCNUQKLeHhOjP09BQxebK6yCUOUrVDSPmNOsgPsoipaxf&#10;dA8tIJQ2ADe6rzUraRk1jkHlXQMVQ461d9TSG+29Bd7foShbJGiwoGEtlI40P3wQ20H0QCYT32rp&#10;sc4TqINYxYJyn0iQlzzCaBeJnrrJ9zo2agBaRjnJ8GMyVXiOBsvytGHeIaJs+1C6QFfau+R45in3&#10;flYcK13jPt1GErejZObHw66A6I/s9tlBoqqbR2pRFvH1VUOoaMye30GI/gYwaohR2SciqHrMoUoT&#10;yUqH+1nfjJ76TApxNSTNlg66JOxVH+UP4PxhFe3Dsh1EIYX4E8ERRHgFRGA/COUPS3eFEGSR7Gdl&#10;xra+2dtysiu2vZM/OLPjzPje95bsu7BUDjae7OiQFKGk3B4CFEScbLfI9rOjkNWQsZ3nx3eedwdl&#10;FtHdIvoZV+wlicqW9bL/RNdPJ0semhvGMMQ8k1cP+zgP9rPIP3LHeflfkbcPa9uZYbH1dE8+Zdku&#10;+ZL3Jraf6+2+MHbgo8UHf7pMyMGe98ay8NHb+k572+mO/mk53X6mqzHiotL/sTQU+k8SNMFpQ7vP&#10;Du8+16WKMXv/v+8g6asJs+kg6atUOgbT736QfqF3NGfTxlxBIolqUEkq6DGcApURke4gMRo47LH2&#10;DiygOY4JMgdB0SDaO2zyIFQoLhJqHIOhDgKxNU00DCJN1jRUpo0CtQ+wa/AEDT1HowdgA0df/J/v&#10;1Ql1DdFvB3Ep5K4WRRC/g9x0cN6Nd94kn3I8P9lB3AJsNil+x7eh/Ed8RSiC6DASR9w/w6YQhX+h&#10;5S55r4lVmkISbP6wqIMgcDSUbh/2aoyuxKaPfOuHd7tOoLI+HkTsJUULgrBDpJi40jH80AILBUSh&#10;g1ANobmFNVWBUDLRTwexmaM5BBFWfUxm4lsthQmCSJMs0hxFE7A7SgrcRESRUVqLHw/L+oh5pqZA&#10;20ZQSfJWkqUTW0YEkkqCLJvKfphm5ke96R+6d7vm2cU8v6OX9EUn+nKT/Cmep9zB9JPZ79oUVYXy&#10;h6F9pClsMGmIM4pIthLKIkBBJKMbQ+ilqg1xEIHqVpHh1ce6SoNIgvYRb9tILa4eQTaF+NZXf7ZG&#10;N48kXj4iQrlE9RFBhLc9JBdZw7kEbnmldOurPU+eQhBEtH1Em0gBz85Q+0godoiM6XEWREY3ve72&#10;lWx/ewwvH9l6yh1veKO748zCOz5avve9ZXveXbrz7KJt74xveXsUj9hY1USS7xAh294Zhe2nx8SO&#10;M+Pu3SJnJ/R9JaJoIlkfiTxfExwKyhbZf5y7T53vOWeNy6dZWYFtLNtPj+wsZB2nDB++bdkCjSB7&#10;Lizc98HiA58suf2jRXveH99x3lUSl0iyf7Z8lfsrcleWh/SPyoH+72pOb/TRMkhf7Rf+XPGdPddB&#10;+kGP+YjgfO47iPDSBkuuqeQPoIoBtAxoWYJ2EE0YCBwNoX0QihoD0PeD+DUEc0LLalHjaI5CRi3N&#10;GTS0yuQRwpkjyUUTr4BA5WuzydWbymdhvrnpSoFTZetGENWN2UPvSKACIqhWCFoAtKxf6BQ0J1hW&#10;6wazH4TSxmASmQMRJIFuSUPdoPARpA/IaOagGmIhhVgUOxK0esTYPiLmFW8Pod6hYUI+dYgF7pIp&#10;IAoFRN2UdRCbQhTigtAI4q4Wf07Z0kGiVzlzOOggfgqx7YPYf2E5l+MihdjMURtEKH/YSRlBZJ69&#10;h9VH+QMoUqBNoF907h9S7fsWCJzGbhRyinuxzC6A/PZiL4m/T8SfI3YoTGz4sCuzYdlBeg/OD6YQ&#10;ahxCuwYNIX5XuWdEUeYIoqiRQDeK2Dz3H0MWOohNITaIUM4gftGwk0GVm0esPIg80QZtHyqfeO8f&#10;0d7hRxDkDKK7QoRNHjrHJUszR1k6TPugea54oUmp2DAS0Zl+su2TeZhXOtK0ffhP1sQ6CKCA0Cms&#10;fLYtaAgUTZp3EGE7CMUOob3DnygvczTB1cNnM4eVPy/zQv4ldtjXe1hVdqmPCJJgv8d+FeUPsB0k&#10;lELKApJGHQQ2vT5sY4eSYXC+5eQonW59c2zLSVnZ0wginxtPuuOtp8a2vD2av4jkrZHtpyd2nVu8&#10;+/wS+dxxZqGcbnqzK0IphHeIKKzEYn3KpigjbufItjM5t2cEj9XEIaC4hmIn/F/pI7vOjBLNELDt&#10;dC9X7GdxW1pO9ZTrOKd7WwvaNbSAyOmOc6N731904ONlYt8Hi3e9O+4unettO9sVW8908rtO9+iP&#10;zhX939hQw3tpGdAy2HWmvxSimYOGvi9dsuJfLaoePts7EhLrbfXwXpIqykJBaYPomstWfZnmSutG&#10;c5ev/epla76SYPOHjzoIlF3Du6SwgFDmUFfO3XtDLFsl/Ht1HlxMsAZogRW7SrXCnloaMnx2xwfQ&#10;GotWQuyS5hKf7SaIGhbt+4iJ9Q4774v9EovKxdy5LuG6XdeTG3Y6OL1+9w11OHwAFY0gJAw6nT00&#10;kXQZocAxMMofc0ifr4m9jVWDSJlFqglj3l1DNx1cUMXPyORvWs3W0+1NYDG2hOBSE7hLtO7p1Gqb&#10;5EGQPCzEjsbklor2ffLNLT12LxBJ6h3qKtxON2IBsWviKwM1JE8hBU0YqBiIGggitok49tvsPAK3&#10;ayJJKP4BZSuxsuRht4HkYu9etThVXEwIKER3i9gnaBZ/uyewMWQAFE2CFhUWf7enljw+XHqi6yk7&#10;iA/P0QAtANtQqspKggiS4C+LFpNsPvPDkekfDE//sAs6d3tDzPYQpc/RBHm5JKevHfFR/gD/0vJn&#10;evqoTsb9mm8TKw/3yKojwyJ4VeY0Ab1LrT46QvJLR7uw+ljPuvn4cKHsIFX5gjUnRmDtc6NKjqsL&#10;ZlNPnHXPj8asf2Fs/Qsj/uMzsQii1r003J+Xu32xTQRkuP4nPXXLK8PURJRXRnK3vTZcqAQRsAGF&#10;fqRGaAppTpOH2lT9eRqZbHije9vrHfmUyZa3R7e9M777/BJkkWKriL43xDUOPbZsAVHaQeIq20mE&#10;9hQ9trUiv/ROD+hq2DtdhQKC/9R3ySP7zm2ZHfpVRQHZcW5093sTe99fBHsuLNT2IVe3vCP/Ekfb&#10;h96Sxx08KBSCoIB/RhrWJ+6qXUBq19sFCqUJD8g0VraqhEoHQbwQdm7ZNZatG1Ysf9hTCxGEUObw&#10;0UqcNkTVA6h3xFDdmANeBCE2WAyg4VehaNCpzRY4tvyVBEUjOKxlW4altYKGCQgc/l32EmCriPA7&#10;iMBWER+VEWELiE6oYoD9vV66FNRwJcURHwJH8JSGGW4fFnoHUAcJathBCNoHxK5S0RiY7SB0CShn&#10;AO0KiaG7gFqGj9YDLRMUPhSuxvaPqHl35WwHIbqLhPKE0G+gIWi5kAP8LaVDn65vgsIHK7aEWLU1&#10;JM1EkEqJsPxOoVA6hBYTS+dYjKKBCe71YY2R7zHRHSJB9LYRJRNUDKHHuT47CGjmoPbh0+ThQw0h&#10;2Xy+wk/S2GM1500EgYNOY/wbFW0SAUoetSh/wMJvd4RfQ3KPdwjlDNCnY/J3iEQ6iJc8gur3jATp&#10;4gRd5iJI0UF0t0isg+jbRmLsygrTPpqjFGK0lz/jftk3Bh3Esl0jOExABPGVy450Yh1EFCHDto8S&#10;2odNHoJOjeDLRxqhJmKZIDKcfpMIocyx9sWeojmsfalDpSONtodoBGnSQYTNH/Y03UEsiiADcLtL&#10;vLeQEFtJ9GBz9hzN9tMTO84s3HUut/OsnI5vPz22LXvniBYQn+0jPq0eQRoy0Dh0uOntDugv3Wht&#10;0R++sXS9tg9NIVtOdTa/3VZ5HMneb7LrzOjus+45mt3n8/Cx58LC3e9N7Dw/pjtBQNvH5lMdRBA9&#10;KE6HhXaZGA0N+q9qAm0icVeTNZZdD4lLlr5VpB+VnhKTd5BLva7RBBoHZQ4SvBq/sVI3hHYKGhLk&#10;jFrBW+SU8gdQ70i7Iv5kTaVxNHB5iI0XBOWC0AKcAlYqjRc0FHaxbRw4tuwcjcNCyNCooZPBIFuk&#10;Uc4AWga0DNA7EhA+aC5wSSGIuALiTZqgrpGgzcIeN0HJQwWHhWt9iRRiLymaY6W4fvcN9FiNsHUj&#10;zd5iOwjcOBcvEEl3EOoas0RRA5AtgBaI/NL+BY5ZKWz4CArWEAQIPdDhvIPzxE133iRuvONGd1C9&#10;0d6CuxrSe+3ttXS94uRR1b63K2zy8FHgELQgQddTjFBdr4PYq9Q+lF1gbwRcpfW0rJmyj1guixTH&#10;ld5h2IZiVZZ5EUQU2z1qNF+ZqWwYCaL9I+OPdYJomcrmcxNQ8D30VfbBGSsWRDD3LwUt/HZXLfpO&#10;L5xCRKWD0PaQgKXf64llTzhe5qhBxWTZ97t1uHcEIZdMfb9Xyh6cyefVGkLVA9A77DHIkLaH1GpW&#10;Q0q6W6SqURxRaBk0ByxI0zLiNol4HUR5OaMP1VZSyShAySOBCoi17vnR2idrCMLHYKiS+PBgDln/&#10;8ohT1BDIskjp1ldHVHVS9pHmtJ5sfLUf8edubssubXxjZNPJUaEvJcFVLSOWxhHdM6J9RO08v3DH&#10;ubKP6KaPIlX4EWQYG0lidKUebzzZ2XxquIGu0D0jGkS2vTO848zornPje95duPe9RfsuLN59fgJk&#10;Lle3nx6RZXojqgeShxyQYp79LfOTOv/fgfgi6JLIL1UTidpe11z8SV92ePtQou8HQacgsQWYE1rm&#10;ow5y2aovW8gWaTZq+K5c81UcxxZT/gDKGbXoRqobzVEBAfSLWULgQLAQeopLVuxGnILOLVtAACGD&#10;TjHx57Wuij9HQzkDbPvw0WJBXWOWEEQUTSh5BCFzJNhOEZvPEvaDUAERKBqzl9WQsoAMwGaRWA1p&#10;guuGBxtDyA37bpgTFEQgHDsiXO8IdZBa/ttGbBBR+eSu+ZpCtIa4g2yOu+wtCXqXXY+0gUkCFoMN&#10;IqkmkjULfycI7QqB2NxCNMmULcNCpxA6ad0r3zzkX7WFws6bsPcSWlmVv0bE0pxBpzSkuRXrIF65&#10;yNk1TeDG6uYROeXw4aO6ERRfXPaLWjZwkNhVyh9ge0cCVQ9fUUBUKIKIPjuIQAfBZhAfYoflX9Le&#10;YSdV5UM0tnfYoZ1Pfq9bknmxQDtILkse+js1ehxDEYQmFuUPsB1EUfhooE2WN8giiUu+ld6+kjyC&#10;xDvIqsiGETuh/AFNOkiMtg8cABUQte750eY/ZKMdZM0LotsXSiFptP0E8lDi7R+JBZHqMLxnxLJr&#10;7DL+LZsCF5CC9o4mNIXkTAGJ7RzZnL1a9dbXO7edbMtws/sJXvee1OwNqaXstanjdGphjjXgFpyb&#10;sHaed+UlZFzteXchSof8Z/8W9waTzqY321ou8haQZQLdRZLvNHF1o/zU5AFIIcUa10EohehkYPar&#10;CK20sAtG0F1R2b4YS+sGndairtGv6PtBgkOa06XmKIVYtm70hbpGcJiAftEQwgexl7Ro5O/7MI2j&#10;CcofPoSJWUK/oNOY9BoqIMp2DeVftc0Cy2jexDc29ofCRwzVEGWLhvWNLSUMbeAQwWEC5Q/AwzKJ&#10;B2Fojc+usTcKbRlXb78GEDjSKGFcDHarSHPVp2xKN+y5McPJoyHqIDEUMnBa6/q919tThI8gqiGC&#10;QgbcdHuRQvqvITH2tax5BCkqBmiewKlmEYFyQdAvMMG9QVjWL/yh/M9FfsGXToGSB+hTML5qEynJ&#10;LTQR/vfglav+SqXdBNAy6NTQf1XlLuEty1E9IbRYFJc4iFQ6iDHyUNeiqwFe+Ejz38Caht7RhNdE&#10;SthCgh0lhUrm8BMJPRcTU/4ADekngjhlBPHyB9gOkr0z1U7Uou+2g2gZ2GJi+ZNl3x8WNCy4DmIf&#10;ogHM6SqdYohQoikEp3IVx6rMJdg/ksknXgFRlD9g6qk2dRCV/bhvAC1LNJHl1RrSEHpHgu0gujGk&#10;Issf9tmZGBtEaAK2j4j0VbHGvKI10UHwXMzNz4/0oxeT9ZEgziJi7YuynocKG09K+hvAZs9IJYVk&#10;k3y3iK+oJIANIwQBJdhN7CSko7JXjeQBhdz22rAeyHpMNrwuf7r8dZuNxW6RzW+OaR+RoXtg5/UO&#10;bDjZy4zc9kb31td7t77eufW1ttBi4tOGEqRhhaTv2ije6qZtersnNp7s2P0mW4odK9jDsvWUDt2C&#10;TW+2tZLY0FCcuhtD8mWgxaQJ3cmiin9MyftDjv6vwP8Qi26vcr1jy6kOIH+AjR32lK7aqIFhc9xB&#10;+nKpFzgauiy1f6SyHwTQO2iucBVs47Bil2zjaAKxoy8UOxKoeoDWiuaCtzT8Kgoc9rSWXzpAh1im&#10;w7xiVFcqNI4mKHPA1zdcHkS3A3UQoA7ivx9E2A5COcNnowZdsuwyC/2CUM4QtQsiygKSQBFE2WbR&#10;ZJKgi/311Dh817tHaXiobAQxwhtG/MmATMuYDQofA7vp9vmlBt0E7GKs1+Mb9t+EFHLjHTe6x2GK&#10;3R/UO7RZ4KoPeSKodkEMxQ5BC0Q+NwVEae+wxxYCREIwWBDsK5E12iaKQlHea+l2FYUvyW5nuq+E&#10;8oShf0i+s3JXdU0lf+AtJPQukqTU3hAxXDxBU2kcBSwLKN5RgiCi/Ekh/zEaHxWQWhRBgtBBfOkO&#10;YlOIRfkjZk46iH0uRo9ztmt8x7GTwcRqCJ02UKaQBJs87ASnFDuELrAT5A/LRhAnvmEkKJY5aG5h&#10;TUhrlimEkgfQAuwK0YOKIx1LA0e/UDrotBYiCAQ7iLAdZM0Lo8okjxguIHU6inpHDDae2A6y9vlO&#10;GUFCHYSsf3kkP7YrM5RFIjqiWjpyesm7mneQjJ0zLSCWyxxVeG+rHrjj7NWqmiey9uHc9saw2HCS&#10;t5MQu7tE0YKYMn9kacbRDtKshmgI2JIVBA0iauPJTsYNNSuYBe1smAcRkfWRPEB4ymXK7DTpA1qG&#10;HsTg79KcFPkDZH352pREDamFokFzgUsJX/ra8v87iJIHXOqViwH4HcR8/78FXR4pIHIJx3YNZQ6I&#10;VZJLb/53oOQRRIEjyF9PsSNhsOrRL2QLQZeEvWrjhZ2AveRfpbSRuES0VlDUmEOUP2KohihEEGs2&#10;HUTELsXmVDeE9gt9XMXkjBR/pd6ezTl5qKu2BS6hVpBrTchoyMaOGOoatWI3JjpIDNeNxq7fG0Wl&#10;I41yRhrdq/SSFpAb980r6TyUOcT8/fOCv3qDBeSm/TcIO8FWEbDVIzgXOLWpIiG2UusGPRQjdO5f&#10;Rf4IVg+f7RFKewQN00zFqMQOgUu0GKeYCFkfqydF72D6a75VrnoEC4igCCJoAejV0Pe4IKJlJB1H&#10;FFaGZe9t9V/dKrwCkogjfb1kpGQfuilwCgkyNaSSOWwHmWUKUbaDJKCDTPynausLU9l3WmTRt1k+&#10;90pHLX9viM+rHox/prd4P2vl+RcDP99LHYSqh57aSVk6svZhTyuqHUS53uENc091M5XSIbzAkYtd&#10;9feD2A5Cc4FLBOEjxq6x+QPDyqVkDcHV2ILVx/JvoLllI4igCALYGGKtfY4ax8jq54Z91QVdr3T0&#10;zdszUio2qlRTSOq9JCNG/ftH9Cmb6jc4sVZyi2kfVpE2bAFRZfUgVEBENsx/qka3hBBbRtSGk6O3&#10;vTEibn19WNzyWi8T/cFgvMCVftemieKf4bal6OYUp4wprmjc9kZXFLtUSjp321WyiIP+km88eXMM&#10;O1DEpnxzirtaNBEod6NU522x8S2mu1GaQ+AYDP49dmjKSJZ1infHUg0Jq25ygfwpm0I597JIUKWD&#10;fHXmX3x2gUCwSLu0mjn6UbYPRI2E2ErtHT7KH9Cwg6BxxFDOgNgC/FAuoSQxMMoTtWK3a7Og029U&#10;93HoMEgXDOAL7iBl46jOAQsEfZXQFGI7CDaJ2JAhgkNhG4dFy8AvIMQuAFqTxLHDZ/tFcNiQvQvN&#10;ArRZ+JM0uz59yxfTQShGQF9BhNKGloug+jW2gChzlWKHiP36LxZr7NCJmHdA5VtFtIPcdMd8pBBk&#10;Djv02Qhib4nRNZbtILXQQfALOMI2keDQ0V/DuXsBsZ3CZ8uFTy/RLSpxl1XtGk7tAiMvF9V40ekd&#10;6qFrYIiVse0k9lhkd7l+EXzniIjNSaWVhMIHBQthrzZHX0K8CCI4eVgmfzR9LkYgatghwRoWeYeI&#10;P1Hj31ItMSHLqvIUYj4pggjtIMSPHQJD0Dm1j75o9bApRHuHnVjpDuLzF6CM2D5SnlLmKNg9IFa6&#10;g9DQQgFR/qMxy7OugVOiV32UMyAYO+odbgvEDkGntmjoxL9F2ZWrzftH9NSQU0ZNBNacGF51otdQ&#10;kUW6itLGXIl1ENo2YuQBRTsIQf7ApPK2EfJytrsk+3QRpHyspmM/s1bSLiZNafUQNM+GNqPIUL68&#10;LQcaPqhr3PJaV2QRpKefWRbJi0nMxmafgjpI9njOaKZ4lYnZfrLJ7Q0ZzQxTAdFtIzrBeqHfiQ0m&#10;anPxPI4ohl2dF6cYWu1s74n9DNv0do8m4H1nznYNn12pPchOqotdB3HV5q2WHrt+cSrbw/J29jSQ&#10;/Sxo5VE6ofxRofUk+RndDxJDvSPtUm4cpdoFCXiZiGXetOpOr7j5yxFl+6DGQfxsgZbRhL1xriS+&#10;ljIKUNdoDsmDpK/65iSIUIxIqe7O8NlgEaSFgoZC5w3RvT5aH0PVw/fNrWGJ6mEvEVqZKXvHnEDp&#10;mCu1geNiM3tJSsXbRpjtHYNB2gi6sdk7RzRSWNopBnBDn3CjFhOCq1ij+0cs6h04sL0Dp2KBYeeW&#10;3jV7fklR/PrVELrFKpcVxUT4QcRHvSMtsb5aRjL39eSTlgH9A3AXisksRfaehLJIWmSrSBrlD+Hl&#10;j9zIoy0x+lhb6SnBVYvmxeIFvtHHhtTYf7TSxr/Vtsf21NJL2AmSwcYQn17NP/N9IkmVZ2p8oRRS&#10;i/KHUXn3KjGvU01JvYf1B22jC8t+2Mt0rMkfdZf9qO1U50zXZCaf7FhFFukGh9b00z1PpYwo00dy&#10;+iszxWnTPhK7tMI8MgM2hdAlgmX5/hGPlg6qIdRBVKKDJFDsgJXHu4KGzWEvScggGaW676OkEaS6&#10;2D2Dg/Dh4W9Y99JoYTj0GekjoZePNEEvIln/ar1i04eLIC6OvNYOfHryV4q8lj1E431ueN09VkNz&#10;kW/68CCC0Fwfz5HbQScbTo40pCWFhllA0c+w/Nkc+hT2iR4j229SqSooL4OxXxWU/UUtJvp0T6fB&#10;Z2/rm2Hb3hqOertb+9l3B7HQO2Iujb9vtV/oHQT5IybWQS6P/1Yu2K5h0bIYugtsv6BLtey9jVTr&#10;xuxR5vAnPkohgjLHXKpu0OgLpQpCheILRvkDKH/UQvKgU3LxOoigkDEnsOODaKqg0y8AZZGS1zV8&#10;1+25DugSUNfoCxWQWtQmCGWOWnQ70E4TlBGKIBZqiOV3jSHDzi26JZYz+oV+QXMf/iKhZbZ9JPIH&#10;LbPsMmSL/mS/KEy/K0xrED6y9uHe5JrtH+kVe0AunkE6SKyGUOwAih0idmn4kSFRVAzHnwivd/Cl&#10;4pQjiGqeQhrSFJLVkNoOUkHJI8G2j8olb8+IRfkjrbaDKE4bxa/SBC8VP8ebW/L9FtgOUrCVxMkD&#10;B4UPYjpIjMYOW0MUOojwOojgDkJQQ9BB0q8UsZcULYgJRpDg7UghsNL+PI3ZEoIOImiuskvyKcdt&#10;paeC8gdQv5grqB40z3QE9pWQatFg2P1B86r060jybyAUR4xKRsnLSIgrI9U4ku0cYXaBW/NKp5Zt&#10;IrHqIW55tQXlMNs/4lv/aseelhUjqyENbci3pfRBK4mvGkEsLiBpVCtAn83B4zkXD6WQ+D6RMMof&#10;tVzpMOgqzKqDWLZ3wKVezgCEDJoDFljUOBLi68tnZOhZGHt8kVDUmEOcPwr6npE5fNsI6kZwCP6Q&#10;Uoj1jeQzNX3h7SFVtpjkE6+GKIoggsJEQ5QtgJYl0I0EgSPBPqdDl4A6iHG1opYxG7Zf0CWwa5pD&#10;7/DRVcoWX5y6wNEQpQ1f7WKKHf1CsFBUKBK0bsgtKB1N0JeQG8w/wNYQS/eD2NgRYzMEXYrx12NC&#10;84bo9lgHEZohaFgL/UJRxfDR+hi6i1JIxjaLi6FmSwgW5EJvEgHKIoDqUUurRxqSR59SKaTfLEK3&#10;K9QQH+UPA+kkoNI7mvF3iMRQBFHVvSE1lrr3sJZ9RFEHIUUEkYOKYA1Z9kPaP1Lqt4NQ/hD5/Edd&#10;4deQ4rR8cEbV9ZEW2NhRa7mXM9Ia3oj8UQo9I5OA8GEjiCjDR/VU9334KF7QVR+tF/EOYrkmYlEW&#10;8WnskINVzzsmfwTlb2k1aEGOsohBGaUi0EeK3rH2pU5Cuewn7Vq2idgnaIL0mZry9FXHJg+17hX5&#10;2rZerSwobnTBxfAnmkL0NSVVefIov7OASz7KIrOQva/Eqx6Y1MIts2FqSNlB+qJZhIY+BJS0Rh3E&#10;po3YPOZSL3AopA0Rm8do0aAhiX9V+Q6RS1Y7yB9EywWdQnA4AMoZc6+aQuCK4ldjmrPJQ4+t9Bwo&#10;WwyMvhZs6WhC3z/iq80ihOIFaK2wx3YSZJfV8rJFjjIH0CV7S0Sgg1wT7xd9GeB7tHc0Z9uH4jDx&#10;BTN7PSybLazaBYOhJtIvP4XYHR9p9i6KHSI2R+Yg9OV01cq/yusjafQl2HVCsJ5O1fzqczqWbR9W&#10;OIJ4HaTh+0d81C+ElgsaitobLRQQCzUkCyJzw7xehFQzRxPVV6vSaUMUSkTzDpLgtQ+r0kEEWkYT&#10;tneIxKUgyiJA4WM2yhoSerEInSqKIGkUQQp5/lj8eEvgNKqfDtJEww5CyhqSPX2jx0gholjQIsWC&#10;wKtVM2UHSUPImKXlXvvwIYK402dbQl8a4qMIksl3ggBSSNCKY2GUOfrixY4E7iBg20eQdhAaKhM4&#10;KIIIXGqIbq/wg8iaF9tNIIisebllkwfInC5pB8neKuJeINIQ9Q5UD3uqaxQ6SIKtIeaZHahJHg1p&#10;14idgs6NSgcBFAqax2B9EC22aGVGfyInp/2ChoDAQWgZ0LKYaAehnDGwS03j6Av1C7rqa/i37Hde&#10;srp06c3/JnBg5B2Eqoc/GQxniznn5YzZoMbhT3zUKSxKG3OCMkcthI8rb7tM4JRQFvFRFomh5KH8&#10;OcWOBC9b5PqMHfXwpEzxOzJ4cIZwuZhblDlqaX2gAnJ9/Md0L7bKMzIGLSuZVjIb1EEEpY1+YWNI&#10;2vUGXQpCIklDH6EOIjRY0BBQNBpC6SCUMxJidUPZqxYtA40RyB+ATtEQykXw1IcFoI2DToktIMrL&#10;FjntGn7awDyN7mrMayIF2kVS8toHnZJe1fDDbUVzhas5L4tYsRoSZDMHUNqoRcljlnT/SGgYSiFg&#10;mohFQURo7Fj0RL9avsXfa/ejm7GTIVEUE8vvJqaJ/LDl2ElIuYukSjeGBJtIHd4zorxEEmWfrJl6&#10;pt0XyiKwvJpCSpEOonNcwum0MXO4DcuPdKwVR7tpK4/1oHLJKyaKUkiQF0GCwjXEnmoBSXQQ4eWM&#10;GnQ7UPgIQg0RN7/YVqtfaFmYkzUvddTal7uWP1yXPURjy0iCRhNdj2Nln7IR6asJCB80FzIM7hAR&#10;Wkn8VhIcYp6exOD5HWHfaSLsJR8tTovdoi+Upcd2IH+bia8SUOZM3/tB0vq68VIvUiQEb8FEr/oL&#10;fFpA9Nh2EJ/fQYKoa1wMnDb6YirGZWu/CnbenA0cwp/4qH3EUM6Yc5Q/wMYOTSGJGpJAWUR9s3gt&#10;K07hqsi7VG0NacL2DouegqGoQa5OvjwVqr0jhsvF3KLMMYDBdoXoXT5a1i90kOgXekVDXbv7WkHD&#10;hLmNIIoSRlCsgzT/BqAUIvwOQhVjMAMnj6B03bBX7QKaKzfPfo/G/iSNdgo6BXSKGFofY2+h2NEE&#10;Ooj9EZnBtO6Vf8yQHvspxB4HJ3pqhlxA0iiF1Op6qH2kPLxAUP7wzFcUPtIGTiG1qGvUCt1V+WGa&#10;hh0kyAURzhy18vax8PEhgdPFla6RFu4gIeWaIojkicQ1jmYdJKgSRPKdIM35e0a4ifgohaiZH3cn&#10;f9zqC+UPspwiiKjrIMR2EJtClh/p2ONalfZBvAgSs/J4ZXGTJrLyeBsRxLLzlc+VMISiX3DpUAgc&#10;jbWB8kfQ6hdEpYBYFEEImgixNcRNsq0ixEaQNO0ddIoCglM7TKNbBC3QHSjK7kOxsKChJrdU9q14&#10;O1kEwoc/mQ1bQ3R/io+ySCm0oySyzaQPX/rain8J+ury/0WTXLV01Lok6dIV/0pQNMil1ZyhMK9d&#10;CbaDfG1VTQrJ5I/P+L7IGoKuYVvGnKDMYU8TbOkguoAyxxeG8gfk1cOfeEVjlmz48FH1iKHYkYDS&#10;QfBCEAoiQdQ7mvDyB3C5SKNIAbQMaFkMssJV26+xrpZvzlyz87ogzhAFfCGhZXMCcURc1yeUjkQH&#10;Qcj4AlDLCLppf/4juwk2f1ixDkItA7Agxi6e5/06L+qGP0nPgdJG34oO4qeQINsvFC1g9hkcfc+r&#10;9w2KSgddjUHIaEh7h38X5tQ17KkVu6RxxEdriuNGP+JbUeSPzqEFOObe0ViTfSJB5mmaHN7MKsb+&#10;o2NP4y5WPRE2hRSvGnEWfrtbqAaRqvDmEfF4uy+LngjcIsOibuS8buKOaU2mLB1iyfdlTWUCRQep&#10;1JA8iAzEppCS90BNDDURqh4+KiAw+eP+2L0hWkZwjLmYfrajllMWyeSPzITEOkhcN2b5kZ614ujw&#10;iqMy5GISU0knhXKbiWkiCegjK453YeWJHmAB8XLGHKO8UtAOMoibX+zGrHmpV5BlXE8UogmxDcUK&#10;Llj3kx76SAwlD7dLpXoXLzC8PtJEJZckUAThq5HneoJuM2UkxoaPoKKDXHTem2UDUh0kbOZfgih/&#10;AIWPoIE7iNIF7m/VrRSz7CBfW/VvCpOLXUNQQOa2g1y65itKTxE4mqP8oXCV8sTs0R+iq7VsAbE0&#10;T1DLmA0kDx/FDkVrKHMA3QXUOwZDWaQJL38Al4s06he1am+hTkGZQ1y763pBQ6AkAfS1Cen1+MJa&#10;zTvI9XtuLJnekUbBgtzY7Pd3Z8NmjlqUPzCnDiKoazREXwJ6FXUjhmJHmu0adAnsGpVvFSnahw0i&#10;gnNGgZaBDShaKPRY/kSwg+hVpRMVKyDBxZk8ZJChexbQRKF3gD9HsBiAbR/NeKUjrWgfQGmjX4N1&#10;EMvvIE2M/UeHysXcmmUHiZn4biuISgcsCnUQUVSPimxedpAQvVpa7BWQkCF0EN05gtMg2z7olHm9&#10;I8bfG0LhI4giiEDgWPZ0W9hTHFsoHRpBfFigdJ8IvaZkuXnxKr2+ZOqZIYuyCDTpIFANItw70sIR&#10;5FjP7hMJoiAS6yB2TTWF8D4RRTljYF4ByVHd6IttH7E55Y80zRxIHrXcLd5OE59NHnlDMR1EuUvF&#10;QRNe/oBKzgCqHrWoYswJCh++DdVngixqGbNH4YN8iTNHrQbtw6LkEVPbQUATxmxoChG2d3xtVcMs&#10;EmbeJ1LvsjVfhjJwVPNHDPoFVQw9uBiQNnxXxPePUIbwoUTQ/CLx00n+14tnYSxKG/2itJFGXaNf&#10;X99cQYHj4qEsArRtpDkqKXg/a0NUQyC2+0NrCKAp0HzOYaMHoQgCuBH/Qu0dOGXVbSBAEUTRGoFL&#10;mipwaiFkqLxHVIe1EDIgNgdKIQovCgGbJ9KZA1cT7Ld9AYIdJC8gGRQKTOxKSF8VWCDwnSL6K7+h&#10;rSUCvYPQJXtLv+yukwbKPuKjCOLDym7gCRqnc6g1J7oPtknvoY6oDlPRJN8b0i8vi8Rg50iym+Q7&#10;ROZkk4hNIUET/9kZ+8+WGv9225r4TqcvC7/bDaJKgqKBCcGC0uM9h4aO30HsvhK3nUT3gxRXXQFZ&#10;+P02LPpBBxb/sNtYO2HJjzoeGcqlltJTWPZUN2Hy6R7R/EGofVRx+BgM5RLARpJZqrYPq5I5hDYO&#10;GtaSW2YOy7/WFRk91S/xu4b2DttBEso+EoEXi5RP1pi3jdTq967VL/TqlL2jVjWINMRxJI3KSF/y&#10;JuKrJpIYKiNpXi5p5JZXGOUVoIwyMMofc+620LtjhU0kYlYdxKYQOgXqHTENOwgVjdkIdpCBUwiV&#10;jlomhRSBo7qvxJ5al1TZGnIxUN1ojqIDDLCV46K64tZLkT/k2J4KChwNUelIo66hYnMfdRBBweIi&#10;ofzRFyogHm4cTWg9sfJL5qEYi7JIQ6gSA6P8AZQ/ADdS7yg3gFRR1wBqGQnaI2gIejUdLCysJ7E1&#10;dm7F2oedKwoZgvJHLbo9iG4BWgbUO4IQQaiDxNj1Fi0LinWQqFDRwLAJe+Ocq+0gsd0lSmOHP4E5&#10;7yBQDR+k3D+ix3NQRrzekXgLycijLTr1skjZQQg1jiaoegShg/gpxDfxnQ5NwDYRy9WQUOawQwsL&#10;SqEO4j8jI+rWcAexKYTmgAVGK4GySCYvIH4ESVj6ZAdsGVn6VAuohsQNBVHpSED1CA6DYmsofwBt&#10;CQG7qcQyG0wavX9E2PUaQdzx0TZtDFneANUQQfmjVISMhlaZ9lHLFhCC8EGnVDoa8mJHApeO9JtK&#10;bNegS30ZoIMo6h0xdJegBYquZr+2U1X9uRxlgwhQ4CDNVyq73qKcMVe+9JXp/xWE0jEYqiENXWLe&#10;tGrzB1DLmCUbPtBB7LA5yhxNaAehzNEvZBR/U0k+mR2qGyI2J1dUH2OplVeJ6ukXQNuHz68h9rgJ&#10;GzsGht5Bc6AIApQt5hylDaBlQMvAiyBQyRwDozgC9lkVf/9IEDWRhhAycubvWpQ/wN5LKSTMKyCK&#10;ckYMegTNfVg5e9cZdm47CJ0mXC+LvTwhrj/g0LAW5QyILaC0AbVrqGUk0I32O2mloPwB6QiCq7zG&#10;qxv9on5Ri24HWiaog2j4AMz7QhEk6yD94vCR5qWQXPVq3kSAggixHYQugV0TNPJIx3YQRe0jgZJH&#10;Wp48vEnWQcLGv91pbuI73QhTQ4xFj/doUtIgYiZ5B7HMq0Ns+IhZbGoIZQ616Aedie+1grAggjuI&#10;sh2kOmlaQ+xK20SITSQBT/ODNj48caOn3naSWmUZsSh/AOUPlfUOHlqJG0lwKPLqkQUR3Qwip+gp&#10;Op85Wm/5sW4QZZEBcEBpqFkW6dcsu0lzlDNE3Rtew83F9pRKE5lTgT9hykjMupeNajHBqa/YVFLJ&#10;FirRNWL8GqKTiyTaQYACR0PIGXPikqKP2CaiKG30hdoHodLRBJUOK36V04bP1g2fX0AseoIGYvOY&#10;y71Hb7R3+BMf6oZIXPJRs7gYLr/lEg0fcgB+CvFR9YihbDGAdAe5cpNDEaQvFCwuNuogMZQzgHLG&#10;wGz7EOgRNnw0R+0jAX+IUP4A20GU9g4aAuUPQi1D1C7oi60YzcU6iNX8++0v1KBWiME6SAwyREOI&#10;IISWgVYMGtZC/gDKHxDOHF4BYdXXsuppkF2D4wE0ub0aRCr5QwzdI9/gXj5CjUPpGhoKDLElJMeZ&#10;I9d+oB0xJJA5mkMBUXbYK7aH2HevEts4+kUFBCiCZPiXaKBhB6ldQEa/xSiIECog4BWQXHq3iM/v&#10;ID7bOHQ9nerEHOePz8gBZQ6BGlJL24c9RvggiCCiemlIaOOwpcNXu0BQEwlC7yCxF5RUN5KkpDuI&#10;rRW1HUSkrwLVDWUX0JdgjZYOy3aQnFc9EqiD0IaRWhRBBmY7iLUqtK8kOFQoICFtS/tFcOijZYrW&#10;aPggtnFU1XeQflHjCCrDB6kmjyDbQegSUAQx8j0jYFtGc9QpatHtQMti6jsIaOCwxwlIGMHhbFAH&#10;iaHkEWSrx1dX/quwkzSbP/oyQAcRVDdIkw4C2ixoKJAzsIAmvssjcaRflD8aoqLRL/2SRAdRlD98&#10;FD76QlFDaNeYPYods0QtYwCUORq4KohyRoIGDhom5Osj9GkaGiZQ/gDKFrUGu8tXbhipumbPdUHX&#10;7r2+VvN+4dOr9huU/80KX1hL19sact3+GzWCJDqIXU+XmkDXoNPZoMaRRvlDUPggHDgK8w+2Db4L&#10;L1gdDPWLJvy7gl9VTSE5WiNoQSbPJSggBAUkn2R1gyKIMOGjBt0YwTXERJBO9U0iXEAUpY0BaPsI&#10;DL1nZKoFxM6bvI21bCUq7x2xuddBgtBBYnPKH4AHZ4htH7F5DAIHq+YStzh7NUlRSdxv90480Rl/&#10;vK3kGBZ+r9tUNY4YQ6LoI/kLR9BKsks2iAhtImUxsbyXjEAlhQgKH6BX6XWtULy3ldnnbiyKIEI7&#10;CA2hqCTMRoompg6HTR/pAoaTz7ZxjKszR3uAIWgBmT7SXwTxeVkkasXxXlIlc6hUNznRDkLg4FO6&#10;PcN7TDKrnhteVXSTahZJMRtJynejELOGgkgplEtS/DLSBMWOhLXVUFJJIXXyW5RXQBI0hfiTBMoW&#10;ZK56ij0O6qODpNnekUBRoy9UOtIoeQRp0dACYiF2JFDdGECig7h+4Q2VfwnJgy7lkz5R1/DVLqPG&#10;oRAvXHoIXaKhwPo0qhuCFihaAzZ52A5CQYTaRwxljgFcsbGC6sZcoczRHNWN5rzMUYsLiKLtIbUo&#10;dtTziobqt4MQdBCCTkGnmFj26sAadhCC9hFDmaMh+hKCCCIodgj9BhoKe5d2jev2lxA70hA4Ymg9&#10;YIEtGsFhc5Q8giiCCC0XNIQybbD2vDtbhXJZfuz97kyM1oo5QS0jcbXVz3M0hbyDJFJIhdc1VOv+&#10;lqJ5jBc+SN5BoKgeTTuIRS2jOdtBNIugg1TNB+ogtSh21Br5jxoUPgg6CG0PMcrGYdmuAYmrlXn1&#10;p2oUdRC7sgglQwIRhNgm4huggxiuesxVB8E+kfRWEaD8QSiCCMofQZQ80lBApp7pZsq9IT6KIMIP&#10;HGm0kqqHfynYQeS03zJCsSPGJo/g3O4ZsahcwPLjLUAESUh8FVSCSBFQEihz+OwaE0Ec7RcUNURk&#10;50gt3kuCDSbErpkNlBFCy4R2EPopHGEzh/AnQZQ/jLJ0NIHAMTAqIGrOOkgTc15D6LQJRBA5pvwB&#10;lDyCtGXQ6UDKH+VVtmXE9LG+mjlqUdQgDVfW5gz/KiYEC9LQNdAyElA3fLjqL6bkkUBpoy/UQQQl&#10;jDlEjaNfVDqCvLrhuzJDQ8EFpF/NO4iNJto7fNQ1Bhb7Kr90IH8Qu2YATTrItXuvp4mKzYGeshFI&#10;HkFIHjEoGnp6g7fBBPkDp7ilZDoIXzKoaIgb4r0jJpg8gsNZog5iIXYMBBHEdRB2cB71jhiNFHR6&#10;8VD1APQO8yLVCttBLK0edOomRe9IoOQxgGATQQpRwWED/VWSMn9k8JaQWAepzvlHZ0L4CRrIdpfM&#10;V6OPyTLHJo/hxxaAnSsqIAIRxNewg9DQgy+RxbrBJKsbpnFUFC8iia1ZaMLH2HdbOE7ov4bEuEpS&#10;tJKyhlD+8BX5A5OygyRSCBZQ+Ki15Mkhqh5K5nSJekeQF0HyDkIP0QikEDL5bAUqRnBIc8uusfTR&#10;GA0f1tThFk3SKIvE2PYRUckfauao6xd9WZHtIiE0RPgI0g5CGUXYAgLIHBatEfZqkULKiqHtg9gF&#10;A+ECQjRS0LA5ZA6gBULnazI3vzQEtob0JdFE1v5ErgZQ/qhFsaNfc99B/n3q/7Lo6pykEMs2jiYQ&#10;QQTlDwuBI+aSWb9aVX1t1b9Z6bqBHR9YllicM+WiCQ0ZNBT+kFbqqWrSL2zmcP2imj8A69PSHeSy&#10;9V+zp0gbtm7YoUgvTqO00ReKIILixdyitDEACh9B36y+P7XaO+a+g6BrCLoUU64PmdsOEvw2yhw4&#10;jUHX6AtFEEEhoy+oFUInTdqHZb8hxkaKG28P/wCN/U50Dbj29hKCBa1RuDontH3gmEJGGqIGzS2s&#10;wTI7SdOuQUNR20GapxBC5WI2/G+j/KEQQZLy0pGmEaRzf3voviGg/AEUNQbjd5AgL3PU4g6iKH/4&#10;yhpSLR2ZaAepZR6ocaoRROQdBClEG4ctIBYiSFCzLCLzAC95BKU6yPh3hlRZOszVXDbHMu0gY99t&#10;WbZ6JNgg4njvGVEIH97pAmFrSFo8lOSBA6iACHt1aQTlD9DeUau2hqCAKDPnApK27BlGgaMhvZEi&#10;iNBfn5k6zCafHRI0FJQ/BkNxRFEHmTkqywKwYPYofIR5HUTFAgfNReyuYn2rCWSR4FB4+QO4SsyV&#10;WPVQq54fEjgNdhBY83KLJmDzh0UpxKjkD6DMMYc0fFSGr7T/X6ZVh3ImkjsGAAAAAElFTkSuQmCC&#10;UEsBAi0AFAAGAAgAAAAhALGCZ7YKAQAAEwIAABMAAAAAAAAAAAAAAAAAAAAAAFtDb250ZW50X1R5&#10;cGVzXS54bWxQSwECLQAUAAYACAAAACEAOP0h/9YAAACUAQAACwAAAAAAAAAAAAAAAAA7AQAAX3Jl&#10;bHMvLnJlbHNQSwECLQAUAAYACAAAACEAANx9zSwDAADfBgAADgAAAAAAAAAAAAAAAAA6AgAAZHJz&#10;L2Uyb0RvYy54bWxQSwECLQAUAAYACAAAACEAqiYOvrwAAAAhAQAAGQAAAAAAAAAAAAAAAACSBQAA&#10;ZHJzL19yZWxzL2Uyb0RvYy54bWwucmVsc1BLAQItABQABgAIAAAAIQB7zxPp3wAAAAoBAAAPAAAA&#10;AAAAAAAAAAAAAIUGAABkcnMvZG93bnJldi54bWxQSwECLQAKAAAAAAAAACEATXW6XwY4BgAGOAYA&#10;FAAAAAAAAAAAAAAAAACRBwAAZHJzL21lZGlhL2ltYWdlMS5wbmdQSwUGAAAAAAYABgB8AQAAyT8G&#10;AAAA&#10;" stroked="f" strokeweight=".5pt">
                <v:fill r:id="rId54" o:title="" recolor="t" rotate="t" type="frame"/>
                <v:textbox>
                  <w:txbxContent>
                    <w:p w:rsidR="00ED6959" w:rsidRPr="0087279D" w:rsidRDefault="00ED6959">
                      <w:pPr>
                        <w:rPr>
                          <w:rFonts w:ascii="Fantastic Reason Personal Use" w:hAnsi="Fantastic Reason Personal Use"/>
                          <w:color w:val="FFFFFF" w:themeColor="background1"/>
                          <w:sz w:val="48"/>
                          <w:szCs w:val="48"/>
                        </w:rPr>
                      </w:pPr>
                      <w:r w:rsidRPr="0087279D">
                        <w:rPr>
                          <w:rFonts w:ascii="Fantastic Reason Personal Use" w:hAnsi="Fantastic Reason Personal Use"/>
                          <w:color w:val="FFFFFF" w:themeColor="background1"/>
                          <w:sz w:val="48"/>
                          <w:szCs w:val="48"/>
                          <w:lang w:val="ro-RO"/>
                        </w:rPr>
                        <w:t>Mărturia Crinei</w:t>
                      </w:r>
                    </w:p>
                  </w:txbxContent>
                </v:textbox>
                <w10:wrap type="square"/>
              </v:shape>
            </w:pict>
          </mc:Fallback>
        </mc:AlternateContent>
      </w:r>
      <w:r w:rsidR="00F41C0B" w:rsidRPr="00652C9E">
        <w:rPr>
          <w:lang w:val="ro-RO"/>
        </w:rPr>
        <w:t>Îmi amintesc că era o zi fierbinte de vară australiană, cu temperatura maximă a zilei apropiindu-se de patruzeci de grade.</w:t>
      </w:r>
      <w:r w:rsidR="0049347E" w:rsidRPr="00652C9E">
        <w:rPr>
          <w:lang w:val="it-IT"/>
        </w:rPr>
        <w:t xml:space="preserve"> </w:t>
      </w:r>
      <w:r w:rsidR="0049347E" w:rsidRPr="00652C9E">
        <w:rPr>
          <w:lang w:val="ro-RO"/>
        </w:rPr>
        <w:t xml:space="preserve">Împreună cu copilașii, cu vârste între </w:t>
      </w:r>
      <w:r w:rsidR="00245FD4">
        <w:rPr>
          <w:lang w:val="ro-RO"/>
        </w:rPr>
        <w:t xml:space="preserve">doi și treisprezece </w:t>
      </w:r>
      <w:r w:rsidR="0049347E" w:rsidRPr="00652C9E">
        <w:rPr>
          <w:lang w:val="ro-RO"/>
        </w:rPr>
        <w:t xml:space="preserve">ani, am plecat la Biserica noastră din Melbourne. </w:t>
      </w:r>
      <w:r w:rsidR="00F41C0B" w:rsidRPr="00652C9E">
        <w:rPr>
          <w:lang w:val="ro-RO"/>
        </w:rPr>
        <w:t xml:space="preserve">Ca să ne răcorim, am hotărât cu copiii, spre bucuria lor, să facem o </w:t>
      </w:r>
      <w:r w:rsidR="00950291" w:rsidRPr="00652C9E">
        <w:rPr>
          <w:lang w:val="ro-RO"/>
        </w:rPr>
        <w:t>oprire</w:t>
      </w:r>
      <w:r w:rsidR="002419A7" w:rsidRPr="00652C9E">
        <w:rPr>
          <w:lang w:val="ro-RO"/>
        </w:rPr>
        <w:t xml:space="preserve"> la valea râului </w:t>
      </w:r>
      <w:proofErr w:type="spellStart"/>
      <w:r w:rsidR="002419A7" w:rsidRPr="003B6FEB">
        <w:rPr>
          <w:i/>
          <w:lang w:val="ro-RO"/>
        </w:rPr>
        <w:t>Warburton</w:t>
      </w:r>
      <w:proofErr w:type="spellEnd"/>
      <w:r w:rsidR="00F41C0B" w:rsidRPr="00652C9E">
        <w:rPr>
          <w:lang w:val="ro-RO"/>
        </w:rPr>
        <w:t>. E o zonă montană, deosebit de pitorească. Mai mult, știam un loc ferit</w:t>
      </w:r>
      <w:r w:rsidR="00245FD4">
        <w:rPr>
          <w:lang w:val="ro-RO"/>
        </w:rPr>
        <w:t>,</w:t>
      </w:r>
      <w:r w:rsidR="00F41C0B" w:rsidRPr="00652C9E">
        <w:rPr>
          <w:lang w:val="ro-RO"/>
        </w:rPr>
        <w:t xml:space="preserve"> unde copii</w:t>
      </w:r>
      <w:r w:rsidR="003B6FEB">
        <w:rPr>
          <w:lang w:val="ro-RO"/>
        </w:rPr>
        <w:t>i</w:t>
      </w:r>
      <w:r w:rsidR="00F41C0B" w:rsidRPr="00652C9E">
        <w:rPr>
          <w:lang w:val="ro-RO"/>
        </w:rPr>
        <w:t xml:space="preserve"> mai mari pute</w:t>
      </w:r>
      <w:r w:rsidR="00950291" w:rsidRPr="00652C9E">
        <w:rPr>
          <w:lang w:val="ro-RO"/>
        </w:rPr>
        <w:t>au să înoate</w:t>
      </w:r>
      <w:r w:rsidR="00F41C0B" w:rsidRPr="00652C9E">
        <w:rPr>
          <w:lang w:val="ro-RO"/>
        </w:rPr>
        <w:t>, cu o parte a malului deloc adâncă, unde cei doi mai mici se puteau răcori și ei.</w:t>
      </w:r>
    </w:p>
    <w:p w:rsidR="00F41C0B" w:rsidRPr="00652C9E" w:rsidRDefault="00F41C0B" w:rsidP="00F41C0B">
      <w:pPr>
        <w:pStyle w:val="NoSpacing"/>
        <w:rPr>
          <w:lang w:val="ro-RO"/>
        </w:rPr>
      </w:pPr>
    </w:p>
    <w:p w:rsidR="00245FD4" w:rsidRDefault="00474A91" w:rsidP="00F41C0B">
      <w:pPr>
        <w:pStyle w:val="NoSpacing"/>
        <w:rPr>
          <w:lang w:val="ro-RO"/>
        </w:rPr>
      </w:pPr>
      <w:r w:rsidRPr="00CF638B">
        <w:rPr>
          <w:b/>
          <w:noProof/>
          <w:lang w:eastAsia="en-AU"/>
        </w:rPr>
        <mc:AlternateContent>
          <mc:Choice Requires="wps">
            <w:drawing>
              <wp:anchor distT="0" distB="0" distL="114300" distR="114300" simplePos="0" relativeHeight="251765760" behindDoc="0" locked="0" layoutInCell="1" allowOverlap="1" wp14:anchorId="61B7BB6A" wp14:editId="609DC605">
                <wp:simplePos x="0" y="0"/>
                <wp:positionH relativeFrom="column">
                  <wp:posOffset>-342900</wp:posOffset>
                </wp:positionH>
                <wp:positionV relativeFrom="paragraph">
                  <wp:posOffset>140970</wp:posOffset>
                </wp:positionV>
                <wp:extent cx="2077085" cy="7543800"/>
                <wp:effectExtent l="0" t="0" r="18415" b="19050"/>
                <wp:wrapSquare wrapText="bothSides"/>
                <wp:docPr id="49" name="Text Box 49"/>
                <wp:cNvGraphicFramePr/>
                <a:graphic xmlns:a="http://schemas.openxmlformats.org/drawingml/2006/main">
                  <a:graphicData uri="http://schemas.microsoft.com/office/word/2010/wordprocessingShape">
                    <wps:wsp>
                      <wps:cNvSpPr txBox="1"/>
                      <wps:spPr>
                        <a:xfrm>
                          <a:off x="0" y="0"/>
                          <a:ext cx="2077085" cy="7543800"/>
                        </a:xfrm>
                        <a:prstGeom prst="rect">
                          <a:avLst/>
                        </a:prstGeom>
                        <a:solidFill>
                          <a:schemeClr val="lt1"/>
                        </a:solidFill>
                        <a:ln w="6350">
                          <a:solidFill>
                            <a:schemeClr val="accent3">
                              <a:lumMod val="40000"/>
                              <a:lumOff val="60000"/>
                            </a:schemeClr>
                          </a:solidFill>
                          <a:prstDash val="dashDot"/>
                        </a:ln>
                        <a:effectLst/>
                      </wps:spPr>
                      <wps:style>
                        <a:lnRef idx="0">
                          <a:schemeClr val="accent1"/>
                        </a:lnRef>
                        <a:fillRef idx="0">
                          <a:schemeClr val="accent1"/>
                        </a:fillRef>
                        <a:effectRef idx="0">
                          <a:schemeClr val="accent1"/>
                        </a:effectRef>
                        <a:fontRef idx="minor">
                          <a:schemeClr val="dk1"/>
                        </a:fontRef>
                      </wps:style>
                      <wps:txbx>
                        <w:txbxContent>
                          <w:p w:rsidR="00ED6959" w:rsidRPr="0087279D" w:rsidRDefault="00ED6959" w:rsidP="00950291">
                            <w:pPr>
                              <w:pStyle w:val="NoSpacing"/>
                              <w:rPr>
                                <w:i/>
                                <w:color w:val="00B050"/>
                                <w:lang w:val="ro-RO"/>
                              </w:rPr>
                            </w:pPr>
                            <w:r>
                              <w:rPr>
                                <w:i/>
                                <w:color w:val="00B050"/>
                                <w:sz w:val="28"/>
                                <w:szCs w:val="28"/>
                                <w:lang w:val="ro-RO"/>
                              </w:rPr>
                              <w:t xml:space="preserve">       </w:t>
                            </w:r>
                            <w:r w:rsidRPr="00711349">
                              <w:rPr>
                                <w:i/>
                                <w:color w:val="00B050"/>
                                <w:sz w:val="28"/>
                                <w:szCs w:val="28"/>
                                <w:lang w:val="ro-RO"/>
                              </w:rPr>
                              <w:t>Luca 16:30 - 37</w:t>
                            </w:r>
                          </w:p>
                          <w:p w:rsidR="00ED6959" w:rsidRDefault="00ED6959" w:rsidP="00950291">
                            <w:pPr>
                              <w:pStyle w:val="NoSpacing"/>
                              <w:rPr>
                                <w:i/>
                                <w:color w:val="00B050"/>
                                <w:lang w:val="ro-RO"/>
                              </w:rPr>
                            </w:pPr>
                          </w:p>
                          <w:p w:rsidR="00ED6959" w:rsidRPr="0087279D" w:rsidRDefault="00ED6959" w:rsidP="00950291">
                            <w:pPr>
                              <w:pStyle w:val="NoSpacing"/>
                              <w:rPr>
                                <w:i/>
                                <w:color w:val="00B050"/>
                                <w:lang w:val="ro-RO"/>
                              </w:rPr>
                            </w:pPr>
                            <w:r w:rsidRPr="0087279D">
                              <w:rPr>
                                <w:i/>
                                <w:color w:val="00B050"/>
                                <w:lang w:val="ro-RO"/>
                              </w:rPr>
                              <w:t>Isus a luat din nou cuvântul şi a zis: „Un om se cobora din Ierusalim la Ierihon. A căzut între nişte tâlhari, care l-au dezbrăcat, l-au jefuit de tot, l-au bătut zdravăn, au plecat şi l-au lăsat aproape mort.</w:t>
                            </w:r>
                          </w:p>
                          <w:p w:rsidR="00ED6959" w:rsidRPr="00474A91" w:rsidRDefault="00ED6959" w:rsidP="00950291">
                            <w:pPr>
                              <w:pStyle w:val="NoSpacing"/>
                              <w:rPr>
                                <w:i/>
                                <w:color w:val="00B050"/>
                                <w:sz w:val="18"/>
                                <w:szCs w:val="18"/>
                                <w:lang w:val="ro-RO"/>
                              </w:rPr>
                            </w:pPr>
                          </w:p>
                          <w:p w:rsidR="00ED6959" w:rsidRPr="0087279D" w:rsidRDefault="00ED6959" w:rsidP="00950291">
                            <w:pPr>
                              <w:pStyle w:val="NoSpacing"/>
                              <w:rPr>
                                <w:i/>
                                <w:color w:val="00B050"/>
                                <w:lang w:val="ro-RO"/>
                              </w:rPr>
                            </w:pPr>
                            <w:r w:rsidRPr="0087279D">
                              <w:rPr>
                                <w:i/>
                                <w:color w:val="00B050"/>
                                <w:lang w:val="ro-RO"/>
                              </w:rPr>
                              <w:t>Din întâmplare, se cobora pe acelaşi drum un preot şi, când a văzut pe omul acesta, a trecut înainte pe alături.</w:t>
                            </w:r>
                          </w:p>
                          <w:p w:rsidR="00ED6959" w:rsidRPr="00474A91" w:rsidRDefault="00ED6959" w:rsidP="00950291">
                            <w:pPr>
                              <w:pStyle w:val="NoSpacing"/>
                              <w:rPr>
                                <w:i/>
                                <w:color w:val="00B050"/>
                                <w:sz w:val="18"/>
                                <w:szCs w:val="18"/>
                                <w:lang w:val="ro-RO"/>
                              </w:rPr>
                            </w:pPr>
                          </w:p>
                          <w:p w:rsidR="00ED6959" w:rsidRPr="0087279D" w:rsidRDefault="00ED6959" w:rsidP="00950291">
                            <w:pPr>
                              <w:pStyle w:val="NoSpacing"/>
                              <w:rPr>
                                <w:i/>
                                <w:color w:val="00B050"/>
                                <w:lang w:val="ro-RO"/>
                              </w:rPr>
                            </w:pPr>
                            <w:r w:rsidRPr="0087279D">
                              <w:rPr>
                                <w:i/>
                                <w:color w:val="00B050"/>
                                <w:lang w:val="ro-RO"/>
                              </w:rPr>
                              <w:t>Un levit trecea şi el prin locul acela şi, când l-a văzut, a trecut înainte pe alături.</w:t>
                            </w:r>
                          </w:p>
                          <w:p w:rsidR="00ED6959" w:rsidRPr="00474A91" w:rsidRDefault="00ED6959" w:rsidP="00950291">
                            <w:pPr>
                              <w:pStyle w:val="NoSpacing"/>
                              <w:rPr>
                                <w:i/>
                                <w:color w:val="00B050"/>
                                <w:sz w:val="18"/>
                                <w:szCs w:val="18"/>
                                <w:lang w:val="ro-RO"/>
                              </w:rPr>
                            </w:pPr>
                          </w:p>
                          <w:p w:rsidR="00ED6959" w:rsidRPr="0087279D" w:rsidRDefault="00ED6959" w:rsidP="00950291">
                            <w:pPr>
                              <w:pStyle w:val="NoSpacing"/>
                              <w:rPr>
                                <w:i/>
                                <w:color w:val="00B050"/>
                                <w:lang w:val="ro-RO"/>
                              </w:rPr>
                            </w:pPr>
                            <w:r w:rsidRPr="0087279D">
                              <w:rPr>
                                <w:i/>
                                <w:color w:val="00B050"/>
                                <w:lang w:val="ro-RO"/>
                              </w:rPr>
                              <w:t>Dar un samaritean, care era în călătorie, a venit în locul unde era el şi, când l-a văzut, i s-a făcut milă de el.</w:t>
                            </w:r>
                          </w:p>
                          <w:p w:rsidR="00ED6959" w:rsidRPr="00474A91" w:rsidRDefault="00ED6959" w:rsidP="00950291">
                            <w:pPr>
                              <w:pStyle w:val="NoSpacing"/>
                              <w:rPr>
                                <w:i/>
                                <w:color w:val="00B050"/>
                                <w:sz w:val="18"/>
                                <w:szCs w:val="18"/>
                                <w:lang w:val="ro-RO"/>
                              </w:rPr>
                            </w:pPr>
                          </w:p>
                          <w:p w:rsidR="00ED6959" w:rsidRPr="0087279D" w:rsidRDefault="00ED6959" w:rsidP="00950291">
                            <w:pPr>
                              <w:pStyle w:val="NoSpacing"/>
                              <w:rPr>
                                <w:i/>
                                <w:color w:val="00B050"/>
                                <w:lang w:val="ro-RO"/>
                              </w:rPr>
                            </w:pPr>
                            <w:r w:rsidRPr="0087279D">
                              <w:rPr>
                                <w:i/>
                                <w:color w:val="00B050"/>
                                <w:lang w:val="ro-RO"/>
                              </w:rPr>
                              <w:t>S-a apropiat de i-a legat rănile şi a turnat peste ele untdelemn şi vin, apoi l-a pus pe dobitocul lui, l-a dus la un han şi a îngrijit de el.</w:t>
                            </w:r>
                          </w:p>
                          <w:p w:rsidR="00ED6959" w:rsidRPr="00474A91" w:rsidRDefault="00ED6959" w:rsidP="00950291">
                            <w:pPr>
                              <w:pStyle w:val="NoSpacing"/>
                              <w:rPr>
                                <w:i/>
                                <w:color w:val="00B050"/>
                                <w:sz w:val="18"/>
                                <w:szCs w:val="18"/>
                                <w:lang w:val="ro-RO"/>
                              </w:rPr>
                            </w:pPr>
                          </w:p>
                          <w:p w:rsidR="00ED6959" w:rsidRPr="0087279D" w:rsidRDefault="00ED6959" w:rsidP="00950291">
                            <w:pPr>
                              <w:pStyle w:val="NoSpacing"/>
                              <w:rPr>
                                <w:i/>
                                <w:color w:val="00B050"/>
                                <w:lang w:val="ro-RO"/>
                              </w:rPr>
                            </w:pPr>
                            <w:r w:rsidRPr="0087279D">
                              <w:rPr>
                                <w:i/>
                                <w:color w:val="00B050"/>
                                <w:lang w:val="ro-RO"/>
                              </w:rPr>
                              <w:t>A doua zi, când a pornit la drum, a scos doi lei, i-a dat hangiului şi i-a zis: ‘Ai grijă de el, şi orice vei mai cheltui, îţi voi da înapoi la întoarcere.’</w:t>
                            </w:r>
                          </w:p>
                          <w:p w:rsidR="00ED6959" w:rsidRPr="00474A91" w:rsidRDefault="00ED6959" w:rsidP="00950291">
                            <w:pPr>
                              <w:pStyle w:val="NoSpacing"/>
                              <w:rPr>
                                <w:i/>
                                <w:color w:val="00B050"/>
                                <w:sz w:val="18"/>
                                <w:szCs w:val="18"/>
                                <w:lang w:val="ro-RO"/>
                              </w:rPr>
                            </w:pPr>
                          </w:p>
                          <w:p w:rsidR="00ED6959" w:rsidRPr="0087279D" w:rsidRDefault="00ED6959" w:rsidP="00950291">
                            <w:pPr>
                              <w:pStyle w:val="NoSpacing"/>
                              <w:rPr>
                                <w:i/>
                                <w:color w:val="00B050"/>
                                <w:lang w:val="ro-RO"/>
                              </w:rPr>
                            </w:pPr>
                            <w:r w:rsidRPr="0087279D">
                              <w:rPr>
                                <w:i/>
                                <w:color w:val="00B050"/>
                                <w:lang w:val="ro-RO"/>
                              </w:rPr>
                              <w:t>Care dintre aceştia trei ţi se pare că a dat dovadă că este aproapele celui ce căzuse între tâlhari?”</w:t>
                            </w:r>
                          </w:p>
                          <w:p w:rsidR="00ED6959" w:rsidRPr="00474A91" w:rsidRDefault="00ED6959" w:rsidP="00950291">
                            <w:pPr>
                              <w:pStyle w:val="NoSpacing"/>
                              <w:rPr>
                                <w:i/>
                                <w:color w:val="00B050"/>
                                <w:sz w:val="18"/>
                                <w:szCs w:val="18"/>
                                <w:lang w:val="ro-RO"/>
                              </w:rPr>
                            </w:pPr>
                          </w:p>
                          <w:p w:rsidR="00ED6959" w:rsidRPr="0087279D" w:rsidRDefault="00ED6959" w:rsidP="00950291">
                            <w:pPr>
                              <w:pStyle w:val="NoSpacing"/>
                              <w:rPr>
                                <w:i/>
                                <w:color w:val="00B050"/>
                                <w:lang w:val="ro-RO"/>
                              </w:rPr>
                            </w:pPr>
                            <w:r w:rsidRPr="0087279D">
                              <w:rPr>
                                <w:i/>
                                <w:color w:val="00B050"/>
                                <w:lang w:val="ro-RO"/>
                              </w:rPr>
                              <w:t>„Cel ce şi-a făcut milă cu el”, a răspuns învăţătorul Legii. „Du-te de fă şi tu la fel”, i-a zis Isus.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9" o:spid="_x0000_s1092" type="#_x0000_t202" style="position:absolute;margin-left:-27pt;margin-top:11.1pt;width:163.55pt;height:594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2qVwwIAABcGAAAOAAAAZHJzL2Uyb0RvYy54bWysVE1v2zAMvQ/YfxB0X+2k+WiDOkXWoMOA&#10;ri3WDj0rstQYk0RNUmJnv36UbCdp10uH5eBQ5CNFPpG8uGy0IlvhfAWmoIOTnBJhOJSVeS7oj8fr&#10;T2eU+MBMyRQYUdCd8PRy/vHDRW1nYghrUKVwBIMYP6ttQdch2FmWeb4WmvkTsMKgUYLTLODRPWel&#10;YzVG1yob5vkkq8GV1gEX3qN22RrpPMWXUvBwJ6UXgaiCYm4hfV36ruI3m1+w2bNjdl3xLg32D1lo&#10;Vhm8dB9qyQIjG1f9FUpX3IEHGU446AykrLhINWA1g/xVNQ9rZkWqBcnxdk+T/39h+e323pGqLOjo&#10;nBLDNL7Ro2gC+QwNQRXyU1s/Q9iDRWBoUI/v3Os9KmPZjXQ6/mNBBO3I9G7PbozGUTnMp9P8bEwJ&#10;R9t0PDo9yxP/2cHdOh++CNAkCgV1+HyJVba98QFTQWgPibd5UFV5XSmVDrFlxJVyZMvwsVVISaLH&#10;C5QypC7o5HScp8AvbKnpDhEY58KE04RTG/0NyjbyKMdf2zioxvZq1ZNeHa/sc0kpv7gk5r9kft06&#10;lSgtIcRo6KZMLESktu0KjuS3JCcp7JSIGGW+C4nPlrh+o/o2956BhI4oiVy9x7HDH7J6j3NbB3qk&#10;m8GEvbOuDLiW/56ojo6ffcqyxSMtR3VHMTSrJvXrZNI34QrKHfamg3a6veXXFbJ8w3y4Zw7HGdsR&#10;V1S4w49UgO8PnUTJGtzvt/QRj1OGVkpqXA8F9b82zAlK1FeD83c+GI3iPkmH0Xg6xIM7tqyOLWaj&#10;rwCbcoDL0PIkRnxQvSgd6CfcZIt4K5qY4Xh3QUMvXoV2aeEm5GKxSCDcIJaFG/NgeQwdaY7d9dg8&#10;MWe7EQo4fbfQLxI2ezVJLTZ6GlhsAsgqjVkkumW1ewDcPqlDu00Z19vxOaEO+3z+BwAA//8DAFBL&#10;AwQUAAYACAAAACEA8HhPQuEAAAALAQAADwAAAGRycy9kb3ducmV2LnhtbEyPQU+DQBCF7yb+h82Y&#10;eDHtwlarIktjmhiutNqetzACKTuL7LZQf73jSY+T+fLe99LVZDtxxsG3jjTE8wgEUumqlmoNH+9v&#10;sycQPhiqTOcINVzQwyq7vkpNUrmRNnjehlpwCPnEaGhC6BMpfdmgNX7ueiT+fbrBmsDnUMtqMCOH&#10;206qKFpKa1rihsb0uG6wPG5PVsPubrN/Xhxx/bUvdnleXMb8e1lofXszvb6ACDiFPxh+9VkdMnY6&#10;uBNVXnQaZg/3vCVoUEqBYEA9LmIQByZVHCmQWSr/b8h+AAAA//8DAFBLAQItABQABgAIAAAAIQC2&#10;gziS/gAAAOEBAAATAAAAAAAAAAAAAAAAAAAAAABbQ29udGVudF9UeXBlc10ueG1sUEsBAi0AFAAG&#10;AAgAAAAhADj9If/WAAAAlAEAAAsAAAAAAAAAAAAAAAAALwEAAF9yZWxzLy5yZWxzUEsBAi0AFAAG&#10;AAgAAAAhADVrapXDAgAAFwYAAA4AAAAAAAAAAAAAAAAALgIAAGRycy9lMm9Eb2MueG1sUEsBAi0A&#10;FAAGAAgAAAAhAPB4T0LhAAAACwEAAA8AAAAAAAAAAAAAAAAAHQUAAGRycy9kb3ducmV2LnhtbFBL&#10;BQYAAAAABAAEAPMAAAArBgAAAAA=&#10;" fillcolor="white [3201]" strokecolor="#d6e3bc [1302]" strokeweight=".5pt">
                <v:stroke dashstyle="dashDot"/>
                <v:textbox>
                  <w:txbxContent>
                    <w:p w:rsidR="00ED6959" w:rsidRPr="0087279D" w:rsidRDefault="00ED6959" w:rsidP="00950291">
                      <w:pPr>
                        <w:pStyle w:val="NoSpacing"/>
                        <w:rPr>
                          <w:i/>
                          <w:color w:val="00B050"/>
                          <w:lang w:val="ro-RO"/>
                        </w:rPr>
                      </w:pPr>
                      <w:r>
                        <w:rPr>
                          <w:i/>
                          <w:color w:val="00B050"/>
                          <w:sz w:val="28"/>
                          <w:szCs w:val="28"/>
                          <w:lang w:val="ro-RO"/>
                        </w:rPr>
                        <w:t xml:space="preserve">       </w:t>
                      </w:r>
                      <w:r w:rsidRPr="00711349">
                        <w:rPr>
                          <w:i/>
                          <w:color w:val="00B050"/>
                          <w:sz w:val="28"/>
                          <w:szCs w:val="28"/>
                          <w:lang w:val="ro-RO"/>
                        </w:rPr>
                        <w:t>Luca 16:30 - 37</w:t>
                      </w:r>
                    </w:p>
                    <w:p w:rsidR="00ED6959" w:rsidRDefault="00ED6959" w:rsidP="00950291">
                      <w:pPr>
                        <w:pStyle w:val="NoSpacing"/>
                        <w:rPr>
                          <w:i/>
                          <w:color w:val="00B050"/>
                          <w:lang w:val="ro-RO"/>
                        </w:rPr>
                      </w:pPr>
                    </w:p>
                    <w:p w:rsidR="00ED6959" w:rsidRPr="0087279D" w:rsidRDefault="00ED6959" w:rsidP="00950291">
                      <w:pPr>
                        <w:pStyle w:val="NoSpacing"/>
                        <w:rPr>
                          <w:i/>
                          <w:color w:val="00B050"/>
                          <w:lang w:val="ro-RO"/>
                        </w:rPr>
                      </w:pPr>
                      <w:r w:rsidRPr="0087279D">
                        <w:rPr>
                          <w:i/>
                          <w:color w:val="00B050"/>
                          <w:lang w:val="ro-RO"/>
                        </w:rPr>
                        <w:t>Isus a luat din nou cuvântul şi a zis: „Un om se cobora din Ierusalim la Ierihon. A căzut între nişte tâlhari, care l-au dezbrăcat, l-au jefuit de tot, l-au bătut zdravăn, au plecat şi l-au lăsat aproape mort.</w:t>
                      </w:r>
                    </w:p>
                    <w:p w:rsidR="00ED6959" w:rsidRPr="00474A91" w:rsidRDefault="00ED6959" w:rsidP="00950291">
                      <w:pPr>
                        <w:pStyle w:val="NoSpacing"/>
                        <w:rPr>
                          <w:i/>
                          <w:color w:val="00B050"/>
                          <w:sz w:val="18"/>
                          <w:szCs w:val="18"/>
                          <w:lang w:val="ro-RO"/>
                        </w:rPr>
                      </w:pPr>
                    </w:p>
                    <w:p w:rsidR="00ED6959" w:rsidRPr="0087279D" w:rsidRDefault="00ED6959" w:rsidP="00950291">
                      <w:pPr>
                        <w:pStyle w:val="NoSpacing"/>
                        <w:rPr>
                          <w:i/>
                          <w:color w:val="00B050"/>
                          <w:lang w:val="ro-RO"/>
                        </w:rPr>
                      </w:pPr>
                      <w:r w:rsidRPr="0087279D">
                        <w:rPr>
                          <w:i/>
                          <w:color w:val="00B050"/>
                          <w:lang w:val="ro-RO"/>
                        </w:rPr>
                        <w:t>Din întâmplare, se cobora pe acelaşi drum un preot şi, când a văzut pe omul acesta, a trecut înainte pe alături.</w:t>
                      </w:r>
                    </w:p>
                    <w:p w:rsidR="00ED6959" w:rsidRPr="00474A91" w:rsidRDefault="00ED6959" w:rsidP="00950291">
                      <w:pPr>
                        <w:pStyle w:val="NoSpacing"/>
                        <w:rPr>
                          <w:i/>
                          <w:color w:val="00B050"/>
                          <w:sz w:val="18"/>
                          <w:szCs w:val="18"/>
                          <w:lang w:val="ro-RO"/>
                        </w:rPr>
                      </w:pPr>
                    </w:p>
                    <w:p w:rsidR="00ED6959" w:rsidRPr="0087279D" w:rsidRDefault="00ED6959" w:rsidP="00950291">
                      <w:pPr>
                        <w:pStyle w:val="NoSpacing"/>
                        <w:rPr>
                          <w:i/>
                          <w:color w:val="00B050"/>
                          <w:lang w:val="ro-RO"/>
                        </w:rPr>
                      </w:pPr>
                      <w:r w:rsidRPr="0087279D">
                        <w:rPr>
                          <w:i/>
                          <w:color w:val="00B050"/>
                          <w:lang w:val="ro-RO"/>
                        </w:rPr>
                        <w:t>Un levit trecea şi el prin locul acela şi, când l-a văzut, a trecut înainte pe alături.</w:t>
                      </w:r>
                    </w:p>
                    <w:p w:rsidR="00ED6959" w:rsidRPr="00474A91" w:rsidRDefault="00ED6959" w:rsidP="00950291">
                      <w:pPr>
                        <w:pStyle w:val="NoSpacing"/>
                        <w:rPr>
                          <w:i/>
                          <w:color w:val="00B050"/>
                          <w:sz w:val="18"/>
                          <w:szCs w:val="18"/>
                          <w:lang w:val="ro-RO"/>
                        </w:rPr>
                      </w:pPr>
                    </w:p>
                    <w:p w:rsidR="00ED6959" w:rsidRPr="0087279D" w:rsidRDefault="00ED6959" w:rsidP="00950291">
                      <w:pPr>
                        <w:pStyle w:val="NoSpacing"/>
                        <w:rPr>
                          <w:i/>
                          <w:color w:val="00B050"/>
                          <w:lang w:val="ro-RO"/>
                        </w:rPr>
                      </w:pPr>
                      <w:r w:rsidRPr="0087279D">
                        <w:rPr>
                          <w:i/>
                          <w:color w:val="00B050"/>
                          <w:lang w:val="ro-RO"/>
                        </w:rPr>
                        <w:t>Dar un samaritean, care era în călătorie, a venit în locul unde era el şi, când l-a văzut, i s-a făcut milă de el.</w:t>
                      </w:r>
                    </w:p>
                    <w:p w:rsidR="00ED6959" w:rsidRPr="00474A91" w:rsidRDefault="00ED6959" w:rsidP="00950291">
                      <w:pPr>
                        <w:pStyle w:val="NoSpacing"/>
                        <w:rPr>
                          <w:i/>
                          <w:color w:val="00B050"/>
                          <w:sz w:val="18"/>
                          <w:szCs w:val="18"/>
                          <w:lang w:val="ro-RO"/>
                        </w:rPr>
                      </w:pPr>
                    </w:p>
                    <w:p w:rsidR="00ED6959" w:rsidRPr="0087279D" w:rsidRDefault="00ED6959" w:rsidP="00950291">
                      <w:pPr>
                        <w:pStyle w:val="NoSpacing"/>
                        <w:rPr>
                          <w:i/>
                          <w:color w:val="00B050"/>
                          <w:lang w:val="ro-RO"/>
                        </w:rPr>
                      </w:pPr>
                      <w:r w:rsidRPr="0087279D">
                        <w:rPr>
                          <w:i/>
                          <w:color w:val="00B050"/>
                          <w:lang w:val="ro-RO"/>
                        </w:rPr>
                        <w:t>S-a apropiat de i-a legat rănile şi a turnat peste ele untdelemn şi vin, apoi l-a pus pe dobitocul lui, l-a dus la un han şi a îngrijit de el.</w:t>
                      </w:r>
                    </w:p>
                    <w:p w:rsidR="00ED6959" w:rsidRPr="00474A91" w:rsidRDefault="00ED6959" w:rsidP="00950291">
                      <w:pPr>
                        <w:pStyle w:val="NoSpacing"/>
                        <w:rPr>
                          <w:i/>
                          <w:color w:val="00B050"/>
                          <w:sz w:val="18"/>
                          <w:szCs w:val="18"/>
                          <w:lang w:val="ro-RO"/>
                        </w:rPr>
                      </w:pPr>
                    </w:p>
                    <w:p w:rsidR="00ED6959" w:rsidRPr="0087279D" w:rsidRDefault="00ED6959" w:rsidP="00950291">
                      <w:pPr>
                        <w:pStyle w:val="NoSpacing"/>
                        <w:rPr>
                          <w:i/>
                          <w:color w:val="00B050"/>
                          <w:lang w:val="ro-RO"/>
                        </w:rPr>
                      </w:pPr>
                      <w:r w:rsidRPr="0087279D">
                        <w:rPr>
                          <w:i/>
                          <w:color w:val="00B050"/>
                          <w:lang w:val="ro-RO"/>
                        </w:rPr>
                        <w:t>A doua zi, când a pornit la drum, a scos doi lei, i-a dat hangiului şi i-a zis: ‘Ai grijă de el, şi orice vei mai cheltui, îţi voi da înapoi la întoarcere.’</w:t>
                      </w:r>
                    </w:p>
                    <w:p w:rsidR="00ED6959" w:rsidRPr="00474A91" w:rsidRDefault="00ED6959" w:rsidP="00950291">
                      <w:pPr>
                        <w:pStyle w:val="NoSpacing"/>
                        <w:rPr>
                          <w:i/>
                          <w:color w:val="00B050"/>
                          <w:sz w:val="18"/>
                          <w:szCs w:val="18"/>
                          <w:lang w:val="ro-RO"/>
                        </w:rPr>
                      </w:pPr>
                    </w:p>
                    <w:p w:rsidR="00ED6959" w:rsidRPr="0087279D" w:rsidRDefault="00ED6959" w:rsidP="00950291">
                      <w:pPr>
                        <w:pStyle w:val="NoSpacing"/>
                        <w:rPr>
                          <w:i/>
                          <w:color w:val="00B050"/>
                          <w:lang w:val="ro-RO"/>
                        </w:rPr>
                      </w:pPr>
                      <w:r w:rsidRPr="0087279D">
                        <w:rPr>
                          <w:i/>
                          <w:color w:val="00B050"/>
                          <w:lang w:val="ro-RO"/>
                        </w:rPr>
                        <w:t>Care dintre aceştia trei ţi se pare că a dat dovadă că este aproapele celui ce căzuse între tâlhari?”</w:t>
                      </w:r>
                    </w:p>
                    <w:p w:rsidR="00ED6959" w:rsidRPr="00474A91" w:rsidRDefault="00ED6959" w:rsidP="00950291">
                      <w:pPr>
                        <w:pStyle w:val="NoSpacing"/>
                        <w:rPr>
                          <w:i/>
                          <w:color w:val="00B050"/>
                          <w:sz w:val="18"/>
                          <w:szCs w:val="18"/>
                          <w:lang w:val="ro-RO"/>
                        </w:rPr>
                      </w:pPr>
                    </w:p>
                    <w:p w:rsidR="00ED6959" w:rsidRPr="0087279D" w:rsidRDefault="00ED6959" w:rsidP="00950291">
                      <w:pPr>
                        <w:pStyle w:val="NoSpacing"/>
                        <w:rPr>
                          <w:i/>
                          <w:color w:val="00B050"/>
                          <w:lang w:val="ro-RO"/>
                        </w:rPr>
                      </w:pPr>
                      <w:r w:rsidRPr="0087279D">
                        <w:rPr>
                          <w:i/>
                          <w:color w:val="00B050"/>
                          <w:lang w:val="ro-RO"/>
                        </w:rPr>
                        <w:t>„Cel ce şi-a făcut milă cu el”, a răspuns învăţătorul Legii. „Du-te de fă şi tu la fel”, i-a zis Isus.</w:t>
                      </w:r>
                    </w:p>
                  </w:txbxContent>
                </v:textbox>
                <w10:wrap type="square"/>
              </v:shape>
            </w:pict>
          </mc:Fallback>
        </mc:AlternateContent>
      </w:r>
      <w:r w:rsidR="00F41C0B" w:rsidRPr="00652C9E">
        <w:rPr>
          <w:lang w:val="ro-RO"/>
        </w:rPr>
        <w:t>Eram deja aproape de destinație, când</w:t>
      </w:r>
      <w:r w:rsidR="003B6FEB">
        <w:rPr>
          <w:lang w:val="ro-RO"/>
        </w:rPr>
        <w:t>,</w:t>
      </w:r>
      <w:r w:rsidR="00F41C0B" w:rsidRPr="00652C9E">
        <w:rPr>
          <w:lang w:val="ro-RO"/>
        </w:rPr>
        <w:t xml:space="preserve"> pe marginea șoselei  din </w:t>
      </w:r>
      <w:r w:rsidR="00F41C0B" w:rsidRPr="003B6FEB">
        <w:rPr>
          <w:i/>
          <w:lang w:val="ro-RO"/>
        </w:rPr>
        <w:t>Warburton</w:t>
      </w:r>
      <w:r w:rsidR="00F41C0B" w:rsidRPr="00652C9E">
        <w:rPr>
          <w:lang w:val="ro-RO"/>
        </w:rPr>
        <w:t xml:space="preserve">, un drum cu serpentine, am observat o femeie pe partea stângă a drumului. Am </w:t>
      </w:r>
      <w:r w:rsidR="0049347E" w:rsidRPr="00652C9E">
        <w:rPr>
          <w:lang w:val="ro-RO"/>
        </w:rPr>
        <w:t>remarcat</w:t>
      </w:r>
      <w:r w:rsidR="003B6FEB">
        <w:rPr>
          <w:lang w:val="ro-RO"/>
        </w:rPr>
        <w:t xml:space="preserve"> că, ținându-ș</w:t>
      </w:r>
      <w:r w:rsidR="00F41C0B" w:rsidRPr="00652C9E">
        <w:rPr>
          <w:lang w:val="ro-RO"/>
        </w:rPr>
        <w:t xml:space="preserve">i poșeta la piept și umblând cu capul în jos, </w:t>
      </w:r>
      <w:r w:rsidR="0049347E" w:rsidRPr="00652C9E">
        <w:rPr>
          <w:lang w:val="ro-RO"/>
        </w:rPr>
        <w:t>plângea</w:t>
      </w:r>
      <w:r w:rsidR="00245FD4">
        <w:rPr>
          <w:lang w:val="ro-RO"/>
        </w:rPr>
        <w:t>...  M-am</w:t>
      </w:r>
      <w:r w:rsidR="00F41C0B" w:rsidRPr="00652C9E">
        <w:rPr>
          <w:lang w:val="ro-RO"/>
        </w:rPr>
        <w:t xml:space="preserve"> gândi</w:t>
      </w:r>
      <w:r w:rsidR="00245FD4">
        <w:rPr>
          <w:lang w:val="ro-RO"/>
        </w:rPr>
        <w:t>t:</w:t>
      </w:r>
      <w:r w:rsidR="00F41C0B" w:rsidRPr="00652C9E">
        <w:rPr>
          <w:lang w:val="ro-RO"/>
        </w:rPr>
        <w:t xml:space="preserve"> „</w:t>
      </w:r>
      <w:r w:rsidR="00F41C0B" w:rsidRPr="003B6FEB">
        <w:rPr>
          <w:i/>
          <w:lang w:val="ro-RO"/>
        </w:rPr>
        <w:t xml:space="preserve">oare de ce </w:t>
      </w:r>
      <w:r w:rsidR="0049347E" w:rsidRPr="003B6FEB">
        <w:rPr>
          <w:i/>
          <w:lang w:val="ro-RO"/>
        </w:rPr>
        <w:t>plânge</w:t>
      </w:r>
      <w:r w:rsidR="0049347E" w:rsidRPr="00652C9E">
        <w:rPr>
          <w:lang w:val="ro-RO"/>
        </w:rPr>
        <w:t xml:space="preserve">?”. </w:t>
      </w:r>
      <w:r w:rsidR="00245FD4">
        <w:rPr>
          <w:lang w:val="ro-RO"/>
        </w:rPr>
        <w:t>Mi-a</w:t>
      </w:r>
      <w:r w:rsidR="00F41C0B" w:rsidRPr="00652C9E">
        <w:rPr>
          <w:lang w:val="ro-RO"/>
        </w:rPr>
        <w:t xml:space="preserve"> trecu</w:t>
      </w:r>
      <w:r w:rsidR="00245FD4">
        <w:rPr>
          <w:lang w:val="ro-RO"/>
        </w:rPr>
        <w:t>t</w:t>
      </w:r>
      <w:r w:rsidR="00F41C0B" w:rsidRPr="00652C9E">
        <w:rPr>
          <w:lang w:val="ro-RO"/>
        </w:rPr>
        <w:t xml:space="preserve"> prin minte că și pentru </w:t>
      </w:r>
      <w:r w:rsidR="0049347E" w:rsidRPr="00652C9E">
        <w:rPr>
          <w:lang w:val="ro-RO"/>
        </w:rPr>
        <w:t>această femeie</w:t>
      </w:r>
      <w:r w:rsidR="00F41C0B" w:rsidRPr="00652C9E">
        <w:rPr>
          <w:lang w:val="ro-RO"/>
        </w:rPr>
        <w:t xml:space="preserve"> a murit Isus – poate e la necaz și are nevoie de ajutor. </w:t>
      </w:r>
      <w:r w:rsidR="00245FD4">
        <w:rPr>
          <w:lang w:val="ro-RO"/>
        </w:rPr>
        <w:t>Am o</w:t>
      </w:r>
      <w:r w:rsidR="00F41C0B" w:rsidRPr="00652C9E">
        <w:rPr>
          <w:lang w:val="ro-RO"/>
        </w:rPr>
        <w:t>pri</w:t>
      </w:r>
      <w:r w:rsidR="00245FD4">
        <w:rPr>
          <w:lang w:val="ro-RO"/>
        </w:rPr>
        <w:t>t</w:t>
      </w:r>
      <w:r w:rsidR="00F41C0B" w:rsidRPr="00652C9E">
        <w:rPr>
          <w:lang w:val="ro-RO"/>
        </w:rPr>
        <w:t xml:space="preserve"> la câțiva metri în fața ei. M</w:t>
      </w:r>
      <w:r w:rsidR="00245FD4">
        <w:rPr>
          <w:lang w:val="ro-RO"/>
        </w:rPr>
        <w:t>-am apropiat</w:t>
      </w:r>
      <w:r w:rsidR="00F41C0B" w:rsidRPr="00652C9E">
        <w:rPr>
          <w:lang w:val="ro-RO"/>
        </w:rPr>
        <w:t xml:space="preserve"> cu</w:t>
      </w:r>
      <w:r w:rsidR="00245FD4">
        <w:rPr>
          <w:lang w:val="ro-RO"/>
        </w:rPr>
        <w:t xml:space="preserve"> grijă de ea să nu o sperii și am</w:t>
      </w:r>
      <w:r w:rsidR="00F41C0B" w:rsidRPr="00652C9E">
        <w:rPr>
          <w:lang w:val="ro-RO"/>
        </w:rPr>
        <w:t xml:space="preserve"> întreba</w:t>
      </w:r>
      <w:r w:rsidR="00245FD4">
        <w:rPr>
          <w:lang w:val="ro-RO"/>
        </w:rPr>
        <w:t>t-o</w:t>
      </w:r>
      <w:r w:rsidR="00F41C0B" w:rsidRPr="00652C9E">
        <w:rPr>
          <w:lang w:val="ro-RO"/>
        </w:rPr>
        <w:t xml:space="preserve"> dacă o pot ajut</w:t>
      </w:r>
      <w:r w:rsidR="00245FD4">
        <w:rPr>
          <w:lang w:val="ro-RO"/>
        </w:rPr>
        <w:t>a, dacă o pot duce undeva. Ea m-a</w:t>
      </w:r>
      <w:r w:rsidR="00F41C0B" w:rsidRPr="00652C9E">
        <w:rPr>
          <w:lang w:val="ro-RO"/>
        </w:rPr>
        <w:t xml:space="preserve"> ignor</w:t>
      </w:r>
      <w:r w:rsidR="00245FD4">
        <w:rPr>
          <w:lang w:val="ro-RO"/>
        </w:rPr>
        <w:t>at</w:t>
      </w:r>
      <w:r w:rsidR="00F41C0B" w:rsidRPr="00652C9E">
        <w:rPr>
          <w:lang w:val="ro-RO"/>
        </w:rPr>
        <w:t>, și aproape d</w:t>
      </w:r>
      <w:r w:rsidR="00245FD4">
        <w:rPr>
          <w:lang w:val="ro-RO"/>
        </w:rPr>
        <w:t xml:space="preserve">eranjată de intervenția mea, </w:t>
      </w:r>
    </w:p>
    <w:p w:rsidR="00F41C0B" w:rsidRPr="00652C9E" w:rsidRDefault="00245FD4" w:rsidP="00F41C0B">
      <w:pPr>
        <w:pStyle w:val="NoSpacing"/>
        <w:rPr>
          <w:lang w:val="ro-RO"/>
        </w:rPr>
      </w:pPr>
      <w:r>
        <w:rPr>
          <w:lang w:val="ro-RO"/>
        </w:rPr>
        <w:t>și-a continuat</w:t>
      </w:r>
      <w:r w:rsidR="00F41C0B" w:rsidRPr="00652C9E">
        <w:rPr>
          <w:lang w:val="ro-RO"/>
        </w:rPr>
        <w:t xml:space="preserve"> calea pe lângă mine. Eu </w:t>
      </w:r>
      <w:r w:rsidR="00216D2D">
        <w:rPr>
          <w:lang w:val="ro-RO"/>
        </w:rPr>
        <w:t>am insistat</w:t>
      </w:r>
      <w:r w:rsidR="00F41C0B" w:rsidRPr="00652C9E">
        <w:rPr>
          <w:lang w:val="ro-RO"/>
        </w:rPr>
        <w:t>: „</w:t>
      </w:r>
      <w:r w:rsidR="00F41C0B" w:rsidRPr="00D74FFB">
        <w:rPr>
          <w:i/>
          <w:lang w:val="ro-RO"/>
        </w:rPr>
        <w:t>Te rog, lasă-mă să te ajut. E foarte cald, lasă-mă</w:t>
      </w:r>
      <w:r w:rsidR="00F41C0B" w:rsidRPr="00652C9E">
        <w:rPr>
          <w:lang w:val="ro-RO"/>
        </w:rPr>
        <w:t xml:space="preserve"> </w:t>
      </w:r>
      <w:r w:rsidR="00F41C0B" w:rsidRPr="00D74FFB">
        <w:rPr>
          <w:i/>
          <w:lang w:val="ro-RO"/>
        </w:rPr>
        <w:t>măcar să-ți ofer niște apă rece, am în mașină</w:t>
      </w:r>
      <w:r w:rsidR="00F41C0B" w:rsidRPr="00652C9E">
        <w:rPr>
          <w:lang w:val="ro-RO"/>
        </w:rPr>
        <w:t xml:space="preserve">”. Ea </w:t>
      </w:r>
      <w:r w:rsidR="00216D2D">
        <w:rPr>
          <w:lang w:val="ro-RO"/>
        </w:rPr>
        <w:t xml:space="preserve">a </w:t>
      </w:r>
      <w:r w:rsidR="00F41C0B" w:rsidRPr="00652C9E">
        <w:rPr>
          <w:lang w:val="ro-RO"/>
        </w:rPr>
        <w:t>încuviinț</w:t>
      </w:r>
      <w:r w:rsidR="00216D2D">
        <w:rPr>
          <w:lang w:val="ro-RO"/>
        </w:rPr>
        <w:t>at</w:t>
      </w:r>
      <w:r w:rsidR="00F41C0B" w:rsidRPr="00652C9E">
        <w:rPr>
          <w:lang w:val="ro-RO"/>
        </w:rPr>
        <w:t xml:space="preserve"> din cap și </w:t>
      </w:r>
      <w:r w:rsidR="00216D2D">
        <w:rPr>
          <w:lang w:val="ro-RO"/>
        </w:rPr>
        <w:t xml:space="preserve">a </w:t>
      </w:r>
      <w:r w:rsidR="00F41C0B" w:rsidRPr="00652C9E">
        <w:rPr>
          <w:lang w:val="ro-RO"/>
        </w:rPr>
        <w:t>izbucni</w:t>
      </w:r>
      <w:r w:rsidR="00216D2D">
        <w:rPr>
          <w:lang w:val="ro-RO"/>
        </w:rPr>
        <w:t>t</w:t>
      </w:r>
      <w:r w:rsidR="00F41C0B" w:rsidRPr="00652C9E">
        <w:rPr>
          <w:lang w:val="ro-RO"/>
        </w:rPr>
        <w:t xml:space="preserve"> în plâns. Văzând că primesc ceva răspuns de la ea, </w:t>
      </w:r>
      <w:r w:rsidR="00D74FFB">
        <w:rPr>
          <w:lang w:val="ro-RO"/>
        </w:rPr>
        <w:t>am prins cur</w:t>
      </w:r>
      <w:r w:rsidR="0049347E" w:rsidRPr="00652C9E">
        <w:rPr>
          <w:lang w:val="ro-RO"/>
        </w:rPr>
        <w:t>aj</w:t>
      </w:r>
      <w:r w:rsidR="00F41C0B" w:rsidRPr="00652C9E">
        <w:rPr>
          <w:lang w:val="ro-RO"/>
        </w:rPr>
        <w:t>: „</w:t>
      </w:r>
      <w:r w:rsidR="00F41C0B" w:rsidRPr="00D74FFB">
        <w:rPr>
          <w:i/>
          <w:lang w:val="ro-RO"/>
        </w:rPr>
        <w:t>Te rog, lasă-mă să te ajut,</w:t>
      </w:r>
      <w:r w:rsidR="00216D2D">
        <w:rPr>
          <w:i/>
          <w:lang w:val="ro-RO"/>
        </w:rPr>
        <w:t xml:space="preserve"> te îndrepți undeva, te duc eu</w:t>
      </w:r>
      <w:r w:rsidR="00F41C0B" w:rsidRPr="00D74FFB">
        <w:rPr>
          <w:i/>
          <w:lang w:val="ro-RO"/>
        </w:rPr>
        <w:t>”</w:t>
      </w:r>
      <w:r w:rsidR="00216D2D">
        <w:rPr>
          <w:i/>
          <w:lang w:val="ro-RO"/>
        </w:rPr>
        <w:t>.</w:t>
      </w:r>
      <w:r w:rsidR="00F41C0B" w:rsidRPr="00652C9E">
        <w:rPr>
          <w:lang w:val="ro-RO"/>
        </w:rPr>
        <w:t xml:space="preserve"> Printre hohote, </w:t>
      </w:r>
      <w:r w:rsidR="00216D2D">
        <w:rPr>
          <w:lang w:val="ro-RO"/>
        </w:rPr>
        <w:t>mi-a răspuns</w:t>
      </w:r>
      <w:r w:rsidR="00CD62E9" w:rsidRPr="00652C9E">
        <w:rPr>
          <w:lang w:val="ro-RO"/>
        </w:rPr>
        <w:t xml:space="preserve"> că nu are </w:t>
      </w:r>
      <w:r w:rsidR="00F41C0B" w:rsidRPr="00652C9E">
        <w:rPr>
          <w:lang w:val="ro-RO"/>
        </w:rPr>
        <w:t>unde să meargă... La aces</w:t>
      </w:r>
      <w:r w:rsidR="00216D2D">
        <w:rPr>
          <w:lang w:val="ro-RO"/>
        </w:rPr>
        <w:t>tea, m-am apropiat</w:t>
      </w:r>
      <w:r w:rsidR="00F41C0B" w:rsidRPr="00652C9E">
        <w:rPr>
          <w:lang w:val="ro-RO"/>
        </w:rPr>
        <w:t xml:space="preserve"> de e</w:t>
      </w:r>
      <w:r w:rsidR="00216D2D">
        <w:rPr>
          <w:lang w:val="ro-RO"/>
        </w:rPr>
        <w:t xml:space="preserve">a și am </w:t>
      </w:r>
      <w:proofErr w:type="spellStart"/>
      <w:r w:rsidR="00216D2D">
        <w:rPr>
          <w:lang w:val="ro-RO"/>
        </w:rPr>
        <w:t>îmbrățișt-o</w:t>
      </w:r>
      <w:proofErr w:type="spellEnd"/>
      <w:r w:rsidR="00CD62E9" w:rsidRPr="00652C9E">
        <w:rPr>
          <w:lang w:val="ro-RO"/>
        </w:rPr>
        <w:t>, spunându-i: „</w:t>
      </w:r>
      <w:r w:rsidR="00F41C0B" w:rsidRPr="00D74FFB">
        <w:rPr>
          <w:i/>
          <w:lang w:val="ro-RO"/>
        </w:rPr>
        <w:t>Vino cu mine, știu eu unde să te duc”.</w:t>
      </w:r>
    </w:p>
    <w:p w:rsidR="00F41C0B" w:rsidRPr="00474A91" w:rsidRDefault="00F41C0B" w:rsidP="00F41C0B">
      <w:pPr>
        <w:pStyle w:val="NoSpacing"/>
        <w:rPr>
          <w:lang w:val="ro-RO"/>
        </w:rPr>
      </w:pPr>
    </w:p>
    <w:p w:rsidR="00CD62E9" w:rsidRPr="00652C9E" w:rsidRDefault="00F41C0B" w:rsidP="00F41C0B">
      <w:pPr>
        <w:pStyle w:val="NoSpacing"/>
        <w:rPr>
          <w:lang w:val="ro-RO"/>
        </w:rPr>
      </w:pPr>
      <w:r w:rsidRPr="00652C9E">
        <w:rPr>
          <w:lang w:val="ro-RO"/>
        </w:rPr>
        <w:t>La doar doi ki</w:t>
      </w:r>
      <w:r w:rsidR="00CD62E9" w:rsidRPr="00652C9E">
        <w:rPr>
          <w:lang w:val="ro-RO"/>
        </w:rPr>
        <w:t xml:space="preserve">lometri de unde eram, exista o </w:t>
      </w:r>
      <w:r w:rsidR="00CD62E9" w:rsidRPr="00D74FFB">
        <w:rPr>
          <w:i/>
          <w:lang w:val="ro-RO"/>
        </w:rPr>
        <w:t>C</w:t>
      </w:r>
      <w:r w:rsidRPr="00D74FFB">
        <w:rPr>
          <w:i/>
          <w:lang w:val="ro-RO"/>
        </w:rPr>
        <w:t>asă</w:t>
      </w:r>
      <w:r w:rsidR="00CD62E9" w:rsidRPr="00D74FFB">
        <w:rPr>
          <w:i/>
          <w:lang w:val="ro-RO"/>
        </w:rPr>
        <w:t xml:space="preserve"> R</w:t>
      </w:r>
      <w:r w:rsidRPr="00D74FFB">
        <w:rPr>
          <w:i/>
          <w:lang w:val="ro-RO"/>
        </w:rPr>
        <w:t>efugiu</w:t>
      </w:r>
      <w:r w:rsidRPr="00652C9E">
        <w:rPr>
          <w:lang w:val="ro-RO"/>
        </w:rPr>
        <w:t xml:space="preserve"> numită </w:t>
      </w:r>
      <w:proofErr w:type="spellStart"/>
      <w:r w:rsidRPr="00D74FFB">
        <w:rPr>
          <w:i/>
          <w:lang w:val="ro-RO"/>
        </w:rPr>
        <w:t>Benwerren</w:t>
      </w:r>
      <w:proofErr w:type="spellEnd"/>
      <w:r w:rsidRPr="00D74FFB">
        <w:rPr>
          <w:i/>
          <w:lang w:val="ro-RO"/>
        </w:rPr>
        <w:t>,</w:t>
      </w:r>
      <w:r w:rsidRPr="00652C9E">
        <w:rPr>
          <w:lang w:val="ro-RO"/>
        </w:rPr>
        <w:t xml:space="preserve"> organizată de niște femei creștine, </w:t>
      </w:r>
      <w:r w:rsidR="00CD62E9" w:rsidRPr="00652C9E">
        <w:rPr>
          <w:lang w:val="ro-RO"/>
        </w:rPr>
        <w:t xml:space="preserve">voluntare, </w:t>
      </w:r>
      <w:r w:rsidRPr="00652C9E">
        <w:rPr>
          <w:lang w:val="ro-RO"/>
        </w:rPr>
        <w:t>care oferă adăpost mai ales pentru femei și copii în nevoi. Ideea mea era să mă duc să o las pe această doamnă și să</w:t>
      </w:r>
      <w:r w:rsidR="00CD62E9" w:rsidRPr="00652C9E">
        <w:rPr>
          <w:lang w:val="ro-RO"/>
        </w:rPr>
        <w:t xml:space="preserve"> ne continuăm drumul.</w:t>
      </w:r>
      <w:r w:rsidRPr="00652C9E">
        <w:rPr>
          <w:lang w:val="ro-RO"/>
        </w:rPr>
        <w:t xml:space="preserve"> </w:t>
      </w:r>
      <w:r w:rsidR="00CD62E9" w:rsidRPr="00652C9E">
        <w:rPr>
          <w:lang w:val="ro-RO"/>
        </w:rPr>
        <w:t>Când am ajuns</w:t>
      </w:r>
      <w:r w:rsidRPr="00652C9E">
        <w:rPr>
          <w:lang w:val="ro-RO"/>
        </w:rPr>
        <w:t xml:space="preserve">, surorile </w:t>
      </w:r>
      <w:r w:rsidR="00CD62E9" w:rsidRPr="00652C9E">
        <w:rPr>
          <w:lang w:val="ro-RO"/>
        </w:rPr>
        <w:t>de acolo,</w:t>
      </w:r>
      <w:r w:rsidRPr="00652C9E">
        <w:rPr>
          <w:lang w:val="ro-RO"/>
        </w:rPr>
        <w:t xml:space="preserve"> </w:t>
      </w:r>
      <w:r w:rsidR="00CD62E9" w:rsidRPr="00652C9E">
        <w:rPr>
          <w:lang w:val="ro-RO"/>
        </w:rPr>
        <w:t>în grabă, i-au pregătit o cameră</w:t>
      </w:r>
      <w:r w:rsidRPr="00652C9E">
        <w:rPr>
          <w:lang w:val="ro-RO"/>
        </w:rPr>
        <w:t xml:space="preserve"> și </w:t>
      </w:r>
      <w:r w:rsidR="00CD62E9" w:rsidRPr="00652C9E">
        <w:rPr>
          <w:lang w:val="ro-RO"/>
        </w:rPr>
        <w:t>au invitat-o la masă, iar eu și copiii ne-am continuat drumul.</w:t>
      </w:r>
      <w:r w:rsidRPr="00652C9E">
        <w:rPr>
          <w:lang w:val="ro-RO"/>
        </w:rPr>
        <w:t xml:space="preserve"> </w:t>
      </w:r>
    </w:p>
    <w:p w:rsidR="00CD62E9" w:rsidRPr="00474A91" w:rsidRDefault="00CD62E9" w:rsidP="00F41C0B">
      <w:pPr>
        <w:pStyle w:val="NoSpacing"/>
        <w:rPr>
          <w:lang w:val="ro-RO"/>
        </w:rPr>
      </w:pPr>
    </w:p>
    <w:p w:rsidR="00F41C0B" w:rsidRPr="00652C9E" w:rsidRDefault="00CD62E9" w:rsidP="00F41C0B">
      <w:pPr>
        <w:pStyle w:val="NoSpacing"/>
        <w:rPr>
          <w:lang w:val="ro-RO"/>
        </w:rPr>
      </w:pPr>
      <w:r w:rsidRPr="00652C9E">
        <w:rPr>
          <w:lang w:val="ro-RO"/>
        </w:rPr>
        <w:t>A</w:t>
      </w:r>
      <w:r w:rsidR="00F41C0B" w:rsidRPr="00652C9E">
        <w:rPr>
          <w:lang w:val="ro-RO"/>
        </w:rPr>
        <w:t>m ajuns la locul de recreere</w:t>
      </w:r>
      <w:r w:rsidR="00216D2D">
        <w:rPr>
          <w:lang w:val="ro-RO"/>
        </w:rPr>
        <w:t>,</w:t>
      </w:r>
      <w:r w:rsidRPr="00652C9E">
        <w:rPr>
          <w:lang w:val="ro-RO"/>
        </w:rPr>
        <w:t xml:space="preserve"> și în timp</w:t>
      </w:r>
      <w:r w:rsidR="00F41C0B" w:rsidRPr="00652C9E">
        <w:rPr>
          <w:lang w:val="ro-RO"/>
        </w:rPr>
        <w:t xml:space="preserve"> ce copiii </w:t>
      </w:r>
      <w:r w:rsidR="00216D2D">
        <w:rPr>
          <w:lang w:val="ro-RO"/>
        </w:rPr>
        <w:t>au început</w:t>
      </w:r>
      <w:r w:rsidR="00F41C0B" w:rsidRPr="00652C9E">
        <w:rPr>
          <w:lang w:val="ro-RO"/>
        </w:rPr>
        <w:t xml:space="preserve"> </w:t>
      </w:r>
      <w:r w:rsidRPr="00652C9E">
        <w:rPr>
          <w:lang w:val="ro-RO"/>
        </w:rPr>
        <w:t xml:space="preserve">să se joace și să se bucure, </w:t>
      </w:r>
      <w:r w:rsidR="00F41C0B" w:rsidRPr="00652C9E">
        <w:rPr>
          <w:lang w:val="ro-RO"/>
        </w:rPr>
        <w:t xml:space="preserve">mi-am amintit că la </w:t>
      </w:r>
      <w:proofErr w:type="spellStart"/>
      <w:r w:rsidR="00F41C0B" w:rsidRPr="00D74FFB">
        <w:rPr>
          <w:i/>
          <w:lang w:val="ro-RO"/>
        </w:rPr>
        <w:t>Benwerre</w:t>
      </w:r>
      <w:r w:rsidRPr="00D74FFB">
        <w:rPr>
          <w:i/>
          <w:lang w:val="ro-RO"/>
        </w:rPr>
        <w:t>n</w:t>
      </w:r>
      <w:proofErr w:type="spellEnd"/>
      <w:r w:rsidRPr="00652C9E">
        <w:rPr>
          <w:lang w:val="ro-RO"/>
        </w:rPr>
        <w:t>, unde o dusesem pe doamna aceasta</w:t>
      </w:r>
      <w:r w:rsidR="00F41C0B" w:rsidRPr="00652C9E">
        <w:rPr>
          <w:lang w:val="ro-RO"/>
        </w:rPr>
        <w:t>, existau  costuri</w:t>
      </w:r>
      <w:r w:rsidR="0035502B" w:rsidRPr="00652C9E">
        <w:rPr>
          <w:lang w:val="ro-RO"/>
        </w:rPr>
        <w:t>. „</w:t>
      </w:r>
      <w:r w:rsidR="00F41C0B" w:rsidRPr="00D74FFB">
        <w:rPr>
          <w:i/>
          <w:lang w:val="ro-RO"/>
        </w:rPr>
        <w:t>Costurile acestea trebuiau acoperite de cineva</w:t>
      </w:r>
      <w:r w:rsidR="0035502B" w:rsidRPr="00D74FFB">
        <w:rPr>
          <w:i/>
          <w:lang w:val="ro-RO"/>
        </w:rPr>
        <w:t>”,</w:t>
      </w:r>
      <w:r w:rsidR="00216D2D">
        <w:rPr>
          <w:lang w:val="ro-RO"/>
        </w:rPr>
        <w:t xml:space="preserve"> mi-a</w:t>
      </w:r>
      <w:r w:rsidR="0035502B" w:rsidRPr="00652C9E">
        <w:rPr>
          <w:lang w:val="ro-RO"/>
        </w:rPr>
        <w:t xml:space="preserve"> trecu</w:t>
      </w:r>
      <w:r w:rsidR="00216D2D">
        <w:rPr>
          <w:lang w:val="ro-RO"/>
        </w:rPr>
        <w:t>t</w:t>
      </w:r>
      <w:r w:rsidR="0035502B" w:rsidRPr="00652C9E">
        <w:rPr>
          <w:lang w:val="ro-RO"/>
        </w:rPr>
        <w:t xml:space="preserve"> prin minte, </w:t>
      </w:r>
      <w:r w:rsidR="00F41C0B" w:rsidRPr="00D74FFB">
        <w:rPr>
          <w:i/>
          <w:lang w:val="ro-RO"/>
        </w:rPr>
        <w:t>„a</w:t>
      </w:r>
      <w:r w:rsidR="00216D2D">
        <w:rPr>
          <w:i/>
          <w:lang w:val="ro-RO"/>
        </w:rPr>
        <w:t>cea persoană ar trebui să fiu</w:t>
      </w:r>
      <w:r w:rsidR="0035502B" w:rsidRPr="00D74FFB">
        <w:rPr>
          <w:i/>
          <w:lang w:val="ro-RO"/>
        </w:rPr>
        <w:t xml:space="preserve"> eu</w:t>
      </w:r>
      <w:r w:rsidR="00F41C0B" w:rsidRPr="00652C9E">
        <w:rPr>
          <w:lang w:val="ro-RO"/>
        </w:rPr>
        <w:t xml:space="preserve">”. Așa că după ce copiii </w:t>
      </w:r>
      <w:r w:rsidR="0035502B" w:rsidRPr="00652C9E">
        <w:rPr>
          <w:lang w:val="ro-RO"/>
        </w:rPr>
        <w:t>și-au terminat joaca</w:t>
      </w:r>
      <w:r w:rsidR="00F41C0B" w:rsidRPr="00652C9E">
        <w:rPr>
          <w:lang w:val="ro-RO"/>
        </w:rPr>
        <w:t xml:space="preserve">, </w:t>
      </w:r>
      <w:r w:rsidR="0035502B" w:rsidRPr="00652C9E">
        <w:rPr>
          <w:lang w:val="ro-RO"/>
        </w:rPr>
        <w:t xml:space="preserve">am scos de la </w:t>
      </w:r>
      <w:r w:rsidR="00D74FFB">
        <w:rPr>
          <w:lang w:val="ro-RO"/>
        </w:rPr>
        <w:t>bancomat o sumă care credeam</w:t>
      </w:r>
      <w:r w:rsidR="00F41C0B" w:rsidRPr="00652C9E">
        <w:rPr>
          <w:lang w:val="ro-RO"/>
        </w:rPr>
        <w:t xml:space="preserve"> că ar acoperi cheltuielile la </w:t>
      </w:r>
      <w:proofErr w:type="spellStart"/>
      <w:r w:rsidR="00F41C0B" w:rsidRPr="00D74FFB">
        <w:rPr>
          <w:i/>
          <w:lang w:val="ro-RO"/>
        </w:rPr>
        <w:t>Benwerren</w:t>
      </w:r>
      <w:proofErr w:type="spellEnd"/>
      <w:r w:rsidR="00F41C0B" w:rsidRPr="00652C9E">
        <w:rPr>
          <w:lang w:val="ro-RO"/>
        </w:rPr>
        <w:t xml:space="preserve">  pe două săptămâni.  </w:t>
      </w:r>
      <w:r w:rsidR="0035502B" w:rsidRPr="00652C9E">
        <w:rPr>
          <w:lang w:val="ro-RO"/>
        </w:rPr>
        <w:t>La înapoiere l-am ruga</w:t>
      </w:r>
      <w:r w:rsidR="00B5333C">
        <w:rPr>
          <w:lang w:val="ro-RO"/>
        </w:rPr>
        <w:t xml:space="preserve">t pe fiul meu să ducă banii la </w:t>
      </w:r>
      <w:r w:rsidR="00F41C0B" w:rsidRPr="00652C9E">
        <w:rPr>
          <w:lang w:val="ro-RO"/>
        </w:rPr>
        <w:t>administrația</w:t>
      </w:r>
      <w:r w:rsidR="00926FF5" w:rsidRPr="00652C9E">
        <w:rPr>
          <w:lang w:val="ro-RO"/>
        </w:rPr>
        <w:t xml:space="preserve"> refugiului și să întrebe dacă suma este de ajuns.</w:t>
      </w:r>
      <w:r w:rsidR="00F41C0B" w:rsidRPr="00652C9E">
        <w:rPr>
          <w:lang w:val="ro-RO"/>
        </w:rPr>
        <w:t xml:space="preserve"> Îmi amintesc și cum, pe drumul înapoi spre casă m-am întristat că era târziu  și nu aveam cum să mai ajungem la Casa Domnului... Copiii povesteau între ei și i-am auzit spunând cum întâmplarea le amintea povestea samariteanului milos. </w:t>
      </w:r>
    </w:p>
    <w:p w:rsidR="00F41C0B" w:rsidRPr="00474A91" w:rsidRDefault="00F41C0B" w:rsidP="00F41C0B">
      <w:pPr>
        <w:pStyle w:val="NoSpacing"/>
        <w:rPr>
          <w:lang w:val="ro-RO"/>
        </w:rPr>
      </w:pPr>
    </w:p>
    <w:p w:rsidR="00F41C0B" w:rsidRPr="00474A91" w:rsidRDefault="00F41C0B" w:rsidP="00F41C0B">
      <w:pPr>
        <w:pStyle w:val="NoSpacing"/>
        <w:rPr>
          <w:i/>
          <w:lang w:val="ro-RO"/>
        </w:rPr>
      </w:pPr>
      <w:r w:rsidRPr="00652C9E">
        <w:rPr>
          <w:lang w:val="ro-RO"/>
        </w:rPr>
        <w:t xml:space="preserve">După </w:t>
      </w:r>
      <w:r w:rsidR="000D35C8">
        <w:rPr>
          <w:lang w:val="ro-RO"/>
        </w:rPr>
        <w:t>vreo săptămână și jumătate,</w:t>
      </w:r>
      <w:r w:rsidRPr="00652C9E">
        <w:rPr>
          <w:lang w:val="ro-RO"/>
        </w:rPr>
        <w:t xml:space="preserve"> am sunat la </w:t>
      </w:r>
      <w:proofErr w:type="spellStart"/>
      <w:r w:rsidRPr="000D35C8">
        <w:rPr>
          <w:i/>
          <w:lang w:val="ro-RO"/>
        </w:rPr>
        <w:t>Benwerren</w:t>
      </w:r>
      <w:proofErr w:type="spellEnd"/>
      <w:r w:rsidRPr="00652C9E">
        <w:rPr>
          <w:lang w:val="ro-RO"/>
        </w:rPr>
        <w:t xml:space="preserve"> ca să mă asigur că</w:t>
      </w:r>
      <w:r w:rsidR="00926FF5" w:rsidRPr="00652C9E">
        <w:rPr>
          <w:lang w:val="ro-RO"/>
        </w:rPr>
        <w:t xml:space="preserve"> banii au acoperit</w:t>
      </w:r>
      <w:r w:rsidRPr="00652C9E">
        <w:rPr>
          <w:lang w:val="ro-RO"/>
        </w:rPr>
        <w:t xml:space="preserve"> toate nevoile</w:t>
      </w:r>
      <w:r w:rsidR="00926FF5" w:rsidRPr="00652C9E">
        <w:rPr>
          <w:lang w:val="ro-RO"/>
        </w:rPr>
        <w:t>.</w:t>
      </w:r>
      <w:r w:rsidRPr="00652C9E">
        <w:rPr>
          <w:lang w:val="ro-RO"/>
        </w:rPr>
        <w:t xml:space="preserve"> </w:t>
      </w:r>
      <w:r w:rsidR="00216D2D">
        <w:rPr>
          <w:lang w:val="ro-RO"/>
        </w:rPr>
        <w:t>Mai târziu</w:t>
      </w:r>
      <w:r w:rsidR="00926FF5" w:rsidRPr="00652C9E">
        <w:rPr>
          <w:lang w:val="ro-RO"/>
        </w:rPr>
        <w:t xml:space="preserve"> d</w:t>
      </w:r>
      <w:r w:rsidRPr="00652C9E">
        <w:rPr>
          <w:lang w:val="ro-RO"/>
        </w:rPr>
        <w:t>oamna aceasta</w:t>
      </w:r>
      <w:r w:rsidR="00926FF5" w:rsidRPr="00652C9E">
        <w:rPr>
          <w:lang w:val="ro-RO"/>
        </w:rPr>
        <w:t>,</w:t>
      </w:r>
      <w:r w:rsidRPr="00652C9E">
        <w:rPr>
          <w:lang w:val="ro-RO"/>
        </w:rPr>
        <w:t xml:space="preserve"> povestea cum</w:t>
      </w:r>
      <w:r w:rsidR="00926FF5" w:rsidRPr="00652C9E">
        <w:rPr>
          <w:lang w:val="ro-RO"/>
        </w:rPr>
        <w:t>,</w:t>
      </w:r>
      <w:r w:rsidRPr="00652C9E">
        <w:rPr>
          <w:lang w:val="ro-RO"/>
        </w:rPr>
        <w:t xml:space="preserve"> în duminica respectivă, umblase pe jos ore în șir, și uitându-se la mașinile care goneau pe lângă ea se gândea: „</w:t>
      </w:r>
      <w:r w:rsidRPr="000D35C8">
        <w:rPr>
          <w:i/>
          <w:lang w:val="ro-RO"/>
        </w:rPr>
        <w:t>Chiar nimănui nu-i pasă, nu</w:t>
      </w:r>
      <w:r w:rsidRPr="00652C9E">
        <w:rPr>
          <w:lang w:val="ro-RO"/>
        </w:rPr>
        <w:t xml:space="preserve"> </w:t>
      </w:r>
      <w:r w:rsidRPr="000D35C8">
        <w:rPr>
          <w:i/>
          <w:lang w:val="ro-RO"/>
        </w:rPr>
        <w:t>oprește nimeni?”</w:t>
      </w:r>
      <w:r w:rsidR="00926FF5" w:rsidRPr="000D35C8">
        <w:rPr>
          <w:i/>
          <w:lang w:val="ro-RO"/>
        </w:rPr>
        <w:t>.</w:t>
      </w:r>
      <w:r w:rsidRPr="000D35C8">
        <w:rPr>
          <w:i/>
          <w:lang w:val="ro-RO"/>
        </w:rPr>
        <w:t xml:space="preserve"> </w:t>
      </w:r>
      <w:r w:rsidRPr="00652C9E">
        <w:rPr>
          <w:lang w:val="ro-RO"/>
        </w:rPr>
        <w:t xml:space="preserve">Cu vreo treizeci de secunde înainte </w:t>
      </w:r>
      <w:r w:rsidR="00216D2D">
        <w:rPr>
          <w:lang w:val="ro-RO"/>
        </w:rPr>
        <w:t>să opresc eu mașina lângă ea, s-a uitat</w:t>
      </w:r>
      <w:r w:rsidRPr="00652C9E">
        <w:rPr>
          <w:lang w:val="ro-RO"/>
        </w:rPr>
        <w:t xml:space="preserve"> înspre cer și </w:t>
      </w:r>
      <w:r w:rsidR="00474A91">
        <w:rPr>
          <w:lang w:val="ro-RO"/>
        </w:rPr>
        <w:t xml:space="preserve">a </w:t>
      </w:r>
      <w:r w:rsidRPr="00652C9E">
        <w:rPr>
          <w:lang w:val="ro-RO"/>
        </w:rPr>
        <w:t>zis</w:t>
      </w:r>
      <w:r w:rsidR="00474A91">
        <w:rPr>
          <w:lang w:val="ro-RO"/>
        </w:rPr>
        <w:t xml:space="preserve">: </w:t>
      </w:r>
      <w:r w:rsidRPr="000D35C8">
        <w:rPr>
          <w:i/>
          <w:lang w:val="ro-RO"/>
        </w:rPr>
        <w:t>„Doamne, dacă exiști, ajută-mă acum, că eu am încercat totul, și nu am reușit</w:t>
      </w:r>
      <w:r w:rsidRPr="00652C9E">
        <w:rPr>
          <w:lang w:val="ro-RO"/>
        </w:rPr>
        <w:t xml:space="preserve">”. </w:t>
      </w:r>
    </w:p>
    <w:p w:rsidR="00F41C0B" w:rsidRPr="00474A91" w:rsidRDefault="00F41C0B" w:rsidP="00F41C0B">
      <w:pPr>
        <w:pStyle w:val="NoSpacing"/>
        <w:rPr>
          <w:lang w:val="ro-RO"/>
        </w:rPr>
      </w:pPr>
    </w:p>
    <w:p w:rsidR="00905E06" w:rsidRPr="00474A91" w:rsidRDefault="00F41C0B" w:rsidP="00F41C0B">
      <w:pPr>
        <w:pStyle w:val="NoSpacing"/>
        <w:rPr>
          <w:lang w:val="ro-RO"/>
        </w:rPr>
      </w:pPr>
      <w:r w:rsidRPr="00652C9E">
        <w:rPr>
          <w:lang w:val="ro-RO"/>
        </w:rPr>
        <w:t>Sunt convinsă că din acest motiv Dumnezeu mi-a pus pe inimă să opresc, amintindu-mi că și pentru această femei</w:t>
      </w:r>
      <w:r w:rsidR="00474A91">
        <w:rPr>
          <w:lang w:val="ro-RO"/>
        </w:rPr>
        <w:t>e a murit Fiul Său</w:t>
      </w:r>
      <w:r w:rsidRPr="00652C9E">
        <w:rPr>
          <w:lang w:val="ro-RO"/>
        </w:rPr>
        <w:t>. Punându-mă la dispoziția Lui, Dumnezeu m-a binecuvântat ș</w:t>
      </w:r>
      <w:r w:rsidR="00474A91">
        <w:rPr>
          <w:lang w:val="ro-RO"/>
        </w:rPr>
        <w:t>i mi-a dat și dorința</w:t>
      </w:r>
      <w:r w:rsidRPr="00652C9E">
        <w:rPr>
          <w:lang w:val="ro-RO"/>
        </w:rPr>
        <w:t xml:space="preserve"> și înfăptuirea să îndeplinesc faptele bune pe care El le-a pregătit </w:t>
      </w:r>
      <w:r w:rsidR="00474A91">
        <w:rPr>
          <w:lang w:val="ro-RO"/>
        </w:rPr>
        <w:t xml:space="preserve">ca </w:t>
      </w:r>
      <w:r w:rsidRPr="00652C9E">
        <w:rPr>
          <w:lang w:val="ro-RO"/>
        </w:rPr>
        <w:t>să umblu în ele.</w:t>
      </w:r>
      <w:r w:rsidRPr="004645E4">
        <w:rPr>
          <w:b/>
          <w:color w:val="FFFFFF" w:themeColor="background1"/>
          <w:lang w:val="ro-RO"/>
        </w:rPr>
        <w:t xml:space="preserve"> </w:t>
      </w:r>
      <w:r w:rsidR="00905E06" w:rsidRPr="00CF39EC">
        <w:rPr>
          <w:b/>
          <w:color w:val="FFFFFF" w:themeColor="background1"/>
          <w:lang w:val="ro-RO"/>
        </w:rPr>
        <w:br w:type="page"/>
      </w:r>
    </w:p>
    <w:p w:rsidR="00D17213" w:rsidRDefault="00431D48" w:rsidP="00D17213">
      <w:pPr>
        <w:pStyle w:val="NoSpacing"/>
        <w:rPr>
          <w:noProof/>
          <w:lang w:val="ro-RO" w:eastAsia="en-AU"/>
        </w:rPr>
      </w:pPr>
      <w:r>
        <w:rPr>
          <w:noProof/>
          <w:lang w:eastAsia="en-AU"/>
        </w:rPr>
        <w:lastRenderedPageBreak/>
        <mc:AlternateContent>
          <mc:Choice Requires="wps">
            <w:drawing>
              <wp:anchor distT="0" distB="0" distL="114300" distR="114300" simplePos="0" relativeHeight="251738112" behindDoc="0" locked="0" layoutInCell="1" allowOverlap="1" wp14:anchorId="1473A845" wp14:editId="340B1132">
                <wp:simplePos x="0" y="0"/>
                <wp:positionH relativeFrom="column">
                  <wp:posOffset>-12804</wp:posOffset>
                </wp:positionH>
                <wp:positionV relativeFrom="paragraph">
                  <wp:posOffset>-214132</wp:posOffset>
                </wp:positionV>
                <wp:extent cx="6470650" cy="787079"/>
                <wp:effectExtent l="0" t="0" r="6350" b="0"/>
                <wp:wrapNone/>
                <wp:docPr id="30" name="Text Box 30"/>
                <wp:cNvGraphicFramePr/>
                <a:graphic xmlns:a="http://schemas.openxmlformats.org/drawingml/2006/main">
                  <a:graphicData uri="http://schemas.microsoft.com/office/word/2010/wordprocessingShape">
                    <wps:wsp>
                      <wps:cNvSpPr txBox="1"/>
                      <wps:spPr>
                        <a:xfrm>
                          <a:off x="0" y="0"/>
                          <a:ext cx="6470650" cy="787079"/>
                        </a:xfrm>
                        <a:prstGeom prst="rect">
                          <a:avLst/>
                        </a:prstGeom>
                        <a:solidFill>
                          <a:schemeClr val="accent5">
                            <a:lumMod val="40000"/>
                            <a:lumOff val="6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411C84" w:rsidRDefault="00ED6959" w:rsidP="00D17213">
                            <w:pPr>
                              <w:pStyle w:val="NoSpacing"/>
                              <w:rPr>
                                <w:rFonts w:asciiTheme="majorHAnsi" w:hAnsiTheme="majorHAnsi"/>
                                <w:sz w:val="44"/>
                                <w:szCs w:val="44"/>
                                <w:lang w:val="ro-RO"/>
                              </w:rPr>
                            </w:pPr>
                            <w:r w:rsidRPr="000C57D0">
                              <w:rPr>
                                <w:rFonts w:asciiTheme="majorHAnsi" w:hAnsiTheme="majorHAnsi"/>
                                <w:color w:val="FFFFFF" w:themeColor="background1"/>
                                <w:sz w:val="44"/>
                                <w:szCs w:val="44"/>
                                <w:lang w:val="ro-RO"/>
                              </w:rPr>
                              <w:t xml:space="preserve">COMPORTAMENT ÎNȚELEPT </w:t>
                            </w:r>
                          </w:p>
                          <w:p w:rsidR="00ED6959" w:rsidRPr="000C57D0" w:rsidRDefault="00ED6959" w:rsidP="00D17213">
                            <w:pPr>
                              <w:pStyle w:val="NoSpacing"/>
                              <w:rPr>
                                <w:rFonts w:ascii="Bradley Hand ITC" w:hAnsi="Bradley Hand ITC"/>
                                <w:b/>
                                <w:i/>
                                <w:sz w:val="56"/>
                                <w:szCs w:val="56"/>
                                <w:lang w:val="ro-RO"/>
                              </w:rPr>
                            </w:pPr>
                            <w:r>
                              <w:rPr>
                                <w:rFonts w:ascii="Aristotelica Display Trial XLt" w:hAnsi="Aristotelica Display Trial XLt"/>
                                <w:sz w:val="40"/>
                                <w:szCs w:val="40"/>
                                <w:lang w:val="ro-RO"/>
                              </w:rPr>
                              <w:tab/>
                            </w:r>
                            <w:r>
                              <w:rPr>
                                <w:rFonts w:ascii="Aristotelica Display Trial XLt" w:hAnsi="Aristotelica Display Trial XLt"/>
                                <w:sz w:val="40"/>
                                <w:szCs w:val="40"/>
                                <w:lang w:val="ro-RO"/>
                              </w:rPr>
                              <w:tab/>
                            </w:r>
                            <w:r>
                              <w:rPr>
                                <w:rFonts w:ascii="Aristotelica Display Trial XLt" w:hAnsi="Aristotelica Display Trial XLt"/>
                                <w:sz w:val="40"/>
                                <w:szCs w:val="40"/>
                                <w:lang w:val="ro-RO"/>
                              </w:rPr>
                              <w:tab/>
                            </w:r>
                            <w:r>
                              <w:rPr>
                                <w:rFonts w:ascii="Aristotelica Display Trial XLt" w:hAnsi="Aristotelica Display Trial XLt"/>
                                <w:sz w:val="40"/>
                                <w:szCs w:val="40"/>
                                <w:lang w:val="ro-RO"/>
                              </w:rPr>
                              <w:tab/>
                            </w:r>
                            <w:r>
                              <w:rPr>
                                <w:rFonts w:ascii="Aristotelica Display Trial XLt" w:hAnsi="Aristotelica Display Trial XLt"/>
                                <w:sz w:val="40"/>
                                <w:szCs w:val="40"/>
                                <w:lang w:val="ro-RO"/>
                              </w:rPr>
                              <w:tab/>
                            </w:r>
                            <w:r>
                              <w:rPr>
                                <w:rFonts w:ascii="Aristotelica Display Trial XLt" w:hAnsi="Aristotelica Display Trial XLt"/>
                                <w:sz w:val="40"/>
                                <w:szCs w:val="40"/>
                                <w:lang w:val="ro-RO"/>
                              </w:rPr>
                              <w:tab/>
                            </w:r>
                            <w:r>
                              <w:rPr>
                                <w:rFonts w:ascii="Aristotelica Display Trial XLt" w:hAnsi="Aristotelica Display Trial XLt"/>
                                <w:sz w:val="40"/>
                                <w:szCs w:val="40"/>
                                <w:lang w:val="ro-RO"/>
                              </w:rPr>
                              <w:tab/>
                            </w:r>
                            <w:r w:rsidRPr="000C57D0">
                              <w:rPr>
                                <w:rFonts w:ascii="Bradley Hand ITC" w:hAnsi="Bradley Hand ITC"/>
                                <w:b/>
                                <w:i/>
                                <w:color w:val="C00000"/>
                                <w:sz w:val="56"/>
                                <w:szCs w:val="56"/>
                                <w:lang w:val="ro-RO"/>
                              </w:rPr>
                              <w:t>la vreme de încercare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0" o:spid="_x0000_s1093" type="#_x0000_t202" style="position:absolute;margin-left:-1pt;margin-top:-16.85pt;width:509.5pt;height:61.95pt;z-index:25173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3MqQIAANMFAAAOAAAAZHJzL2Uyb0RvYy54bWysVEtPGzEQvlfqf7B8L5tASCBig1IqqkoU&#10;UKHi7HhtsqrX49pOsvTX97M3G1LaHqiaw2Y87/nmcXbeNoatlQ812ZIPDwacKSupqu1jyb/eX747&#10;4SxEYSthyKqSP6nAz2dv35xt3FQd0pJMpTyDExumG1fyZYxuWhRBLlUjwgE5ZSHU5BsR8fSPReXF&#10;Bt4bUxwOBuNiQ75ynqQKAdwPnZDPsn+tlYw3WgcVmSk5cov56/N3kb7F7ExMH71wy1pu0xD/kEUj&#10;aougO1cfRBRs5evfXDW19BRIxwNJTUFa11LlGlDNcPCimrulcCrXAnCC28EU/p9beb2+9ayuSn4E&#10;eKxo0KN71Ub2nloGFvDZuDCF2p2DYmzBR597fgAzld1q36R/FMQgh6unHbrJmwRzPJoMxscQScgm&#10;J5PB5DS5KZ6tnQ/xo6KGJaLkHt3LoIr1VYidaq+SggUydXVZG5MfaWLUhfFsLdBrIaWy8Tibm1Xz&#10;maqOPxrg13UdbMxGxx73bGSTZy95yrn9EsRYtkEhR6gixbSUoneJGZs4Ko/cNtsEXAdQpuKTUUnH&#10;2C9KA/KM019TzxAjm6ydtDRCvcZwq/+c1WuMuzpgkSOTjTvjprbkc/U7nDoIq299yrrTB3x7dScy&#10;tos2z9p40g/QgqonzJWnbjODk5c1mn8lQrwVHquIecF5iTf4aENAn7YUZ0vyP/7ET/rYEEg522C1&#10;Sx6+r4RXnJlPFrtzOhyN4Dbmx+h4coiH35cs9iV21VwQJmqIQ+ZkJpN+ND2pPTUPuELzFBUiYSVi&#10;lzz25EXsDg6umFTzeVbC9jsRr+ydk8l1gjmN9n37ILzbzn/E5lxTfwTE9MUadLrJ0tJ8FUnXeUcS&#10;0B2q2wbgcuRJ3l65dJr231nr+RbPfgIAAP//AwBQSwMEFAAGAAgAAAAhAPhRfkThAAAACgEAAA8A&#10;AABkcnMvZG93bnJldi54bWxMj0FPwzAMhe9I/IfISNy2ZC1lUJpOE4gLk0AMhHbMGq+taJyqybry&#10;7/FOcLLs9/T8vWI1uU6MOITWk4bFXIFAqrxtqdbw+fE8uwMRoiFrOk+o4QcDrMrLi8Lk1p/oHcdt&#10;rAWHUMiNhibGPpcyVA06E+a+R2Lt4AdnIq9DLe1gThzuOpkodSudaYk/NKbHxwar7+3Rafhap8lL&#10;379N4XWXZU/ZuNscNjdaX19N6wcQEaf4Z4YzPqNDyUx7fyQbRKdhlnCVyDNNlyDOBrVY8mmv4V4l&#10;IMtC/q9Q/gIAAP//AwBQSwECLQAUAAYACAAAACEAtoM4kv4AAADhAQAAEwAAAAAAAAAAAAAAAAAA&#10;AAAAW0NvbnRlbnRfVHlwZXNdLnhtbFBLAQItABQABgAIAAAAIQA4/SH/1gAAAJQBAAALAAAAAAAA&#10;AAAAAAAAAC8BAABfcmVscy8ucmVsc1BLAQItABQABgAIAAAAIQCLN/3MqQIAANMFAAAOAAAAAAAA&#10;AAAAAAAAAC4CAABkcnMvZTJvRG9jLnhtbFBLAQItABQABgAIAAAAIQD4UX5E4QAAAAoBAAAPAAAA&#10;AAAAAAAAAAAAAAMFAABkcnMvZG93bnJldi54bWxQSwUGAAAAAAQABADzAAAAEQYAAAAA&#10;" fillcolor="#b6dde8 [1304]" stroked="f" strokeweight=".5pt">
                <v:textbox>
                  <w:txbxContent>
                    <w:p w:rsidR="00ED6959" w:rsidRPr="00411C84" w:rsidRDefault="00ED6959" w:rsidP="00D17213">
                      <w:pPr>
                        <w:pStyle w:val="NoSpacing"/>
                        <w:rPr>
                          <w:rFonts w:asciiTheme="majorHAnsi" w:hAnsiTheme="majorHAnsi"/>
                          <w:sz w:val="44"/>
                          <w:szCs w:val="44"/>
                          <w:lang w:val="ro-RO"/>
                        </w:rPr>
                      </w:pPr>
                      <w:r w:rsidRPr="000C57D0">
                        <w:rPr>
                          <w:rFonts w:asciiTheme="majorHAnsi" w:hAnsiTheme="majorHAnsi"/>
                          <w:color w:val="FFFFFF" w:themeColor="background1"/>
                          <w:sz w:val="44"/>
                          <w:szCs w:val="44"/>
                          <w:lang w:val="ro-RO"/>
                        </w:rPr>
                        <w:t xml:space="preserve">COMPORTAMENT ÎNȚELEPT </w:t>
                      </w:r>
                    </w:p>
                    <w:p w:rsidR="00ED6959" w:rsidRPr="000C57D0" w:rsidRDefault="00ED6959" w:rsidP="00D17213">
                      <w:pPr>
                        <w:pStyle w:val="NoSpacing"/>
                        <w:rPr>
                          <w:rFonts w:ascii="Bradley Hand ITC" w:hAnsi="Bradley Hand ITC"/>
                          <w:b/>
                          <w:i/>
                          <w:sz w:val="56"/>
                          <w:szCs w:val="56"/>
                          <w:lang w:val="ro-RO"/>
                        </w:rPr>
                      </w:pPr>
                      <w:r>
                        <w:rPr>
                          <w:rFonts w:ascii="Aristotelica Display Trial XLt" w:hAnsi="Aristotelica Display Trial XLt"/>
                          <w:sz w:val="40"/>
                          <w:szCs w:val="40"/>
                          <w:lang w:val="ro-RO"/>
                        </w:rPr>
                        <w:tab/>
                      </w:r>
                      <w:r>
                        <w:rPr>
                          <w:rFonts w:ascii="Aristotelica Display Trial XLt" w:hAnsi="Aristotelica Display Trial XLt"/>
                          <w:sz w:val="40"/>
                          <w:szCs w:val="40"/>
                          <w:lang w:val="ro-RO"/>
                        </w:rPr>
                        <w:tab/>
                      </w:r>
                      <w:r>
                        <w:rPr>
                          <w:rFonts w:ascii="Aristotelica Display Trial XLt" w:hAnsi="Aristotelica Display Trial XLt"/>
                          <w:sz w:val="40"/>
                          <w:szCs w:val="40"/>
                          <w:lang w:val="ro-RO"/>
                        </w:rPr>
                        <w:tab/>
                      </w:r>
                      <w:r>
                        <w:rPr>
                          <w:rFonts w:ascii="Aristotelica Display Trial XLt" w:hAnsi="Aristotelica Display Trial XLt"/>
                          <w:sz w:val="40"/>
                          <w:szCs w:val="40"/>
                          <w:lang w:val="ro-RO"/>
                        </w:rPr>
                        <w:tab/>
                      </w:r>
                      <w:r>
                        <w:rPr>
                          <w:rFonts w:ascii="Aristotelica Display Trial XLt" w:hAnsi="Aristotelica Display Trial XLt"/>
                          <w:sz w:val="40"/>
                          <w:szCs w:val="40"/>
                          <w:lang w:val="ro-RO"/>
                        </w:rPr>
                        <w:tab/>
                      </w:r>
                      <w:r>
                        <w:rPr>
                          <w:rFonts w:ascii="Aristotelica Display Trial XLt" w:hAnsi="Aristotelica Display Trial XLt"/>
                          <w:sz w:val="40"/>
                          <w:szCs w:val="40"/>
                          <w:lang w:val="ro-RO"/>
                        </w:rPr>
                        <w:tab/>
                      </w:r>
                      <w:r>
                        <w:rPr>
                          <w:rFonts w:ascii="Aristotelica Display Trial XLt" w:hAnsi="Aristotelica Display Trial XLt"/>
                          <w:sz w:val="40"/>
                          <w:szCs w:val="40"/>
                          <w:lang w:val="ro-RO"/>
                        </w:rPr>
                        <w:tab/>
                      </w:r>
                      <w:r w:rsidRPr="000C57D0">
                        <w:rPr>
                          <w:rFonts w:ascii="Bradley Hand ITC" w:hAnsi="Bradley Hand ITC"/>
                          <w:b/>
                          <w:i/>
                          <w:color w:val="C00000"/>
                          <w:sz w:val="56"/>
                          <w:szCs w:val="56"/>
                          <w:lang w:val="ro-RO"/>
                        </w:rPr>
                        <w:t>la vreme de încercare</w:t>
                      </w:r>
                    </w:p>
                  </w:txbxContent>
                </v:textbox>
              </v:shape>
            </w:pict>
          </mc:Fallback>
        </mc:AlternateContent>
      </w:r>
    </w:p>
    <w:p w:rsidR="00D17213" w:rsidRDefault="00286BC6" w:rsidP="00D17213">
      <w:pPr>
        <w:pStyle w:val="NoSpacing"/>
        <w:rPr>
          <w:noProof/>
          <w:lang w:val="ro-RO" w:eastAsia="en-AU"/>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en-AU"/>
        </w:rPr>
        <w:drawing>
          <wp:anchor distT="0" distB="0" distL="114300" distR="114300" simplePos="0" relativeHeight="251741184" behindDoc="0" locked="0" layoutInCell="1" allowOverlap="1" wp14:anchorId="279F727F" wp14:editId="2AF848FB">
            <wp:simplePos x="0" y="0"/>
            <wp:positionH relativeFrom="column">
              <wp:posOffset>-14605</wp:posOffset>
            </wp:positionH>
            <wp:positionV relativeFrom="paragraph">
              <wp:posOffset>121285</wp:posOffset>
            </wp:positionV>
            <wp:extent cx="1771015" cy="2007870"/>
            <wp:effectExtent l="0" t="0" r="635" b="0"/>
            <wp:wrapSquare wrapText="bothSides"/>
            <wp:docPr id="40" name="Picture 40" descr="C:\Users\Admin\Pictures\Busan Io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Pictures\Busan Ioan.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b="24364"/>
                    <a:stretch/>
                  </pic:blipFill>
                  <pic:spPr bwMode="auto">
                    <a:xfrm>
                      <a:off x="0" y="0"/>
                      <a:ext cx="1771015" cy="20078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86BC6" w:rsidRDefault="00286BC6" w:rsidP="00D17213">
      <w:pPr>
        <w:pStyle w:val="NoSpacing"/>
        <w:rPr>
          <w:sz w:val="21"/>
          <w:szCs w:val="21"/>
          <w:lang w:val="ro-RO"/>
        </w:rPr>
      </w:pPr>
    </w:p>
    <w:p w:rsidR="00286BC6" w:rsidRDefault="00286BC6" w:rsidP="00D17213">
      <w:pPr>
        <w:pStyle w:val="NoSpacing"/>
        <w:rPr>
          <w:sz w:val="21"/>
          <w:szCs w:val="21"/>
          <w:lang w:val="ro-RO"/>
        </w:rPr>
      </w:pPr>
    </w:p>
    <w:p w:rsidR="000D35C8" w:rsidRDefault="00D17213" w:rsidP="00D17213">
      <w:pPr>
        <w:pStyle w:val="NoSpacing"/>
        <w:rPr>
          <w:sz w:val="21"/>
          <w:szCs w:val="21"/>
          <w:lang w:val="ro-RO"/>
        </w:rPr>
      </w:pPr>
      <w:r w:rsidRPr="00011BD2">
        <w:rPr>
          <w:sz w:val="21"/>
          <w:szCs w:val="21"/>
          <w:lang w:val="ro-RO"/>
        </w:rPr>
        <w:t xml:space="preserve">Uitându-ne la ceea ce se întâmplă în jurul nostru, cred că primul lucru pe care trebuie să-l facem este să ne gândim la datoria pe care o avem în situația de față. </w:t>
      </w:r>
      <w:r w:rsidRPr="00411C84">
        <w:rPr>
          <w:i/>
          <w:sz w:val="21"/>
          <w:szCs w:val="21"/>
          <w:lang w:val="ro-RO"/>
        </w:rPr>
        <w:t>Suntem chemați</w:t>
      </w:r>
      <w:r w:rsidR="00114C28">
        <w:rPr>
          <w:sz w:val="21"/>
          <w:szCs w:val="21"/>
          <w:lang w:val="ro-RO"/>
        </w:rPr>
        <w:t xml:space="preserve"> să ne distanțăm social unii</w:t>
      </w:r>
      <w:r w:rsidRPr="00011BD2">
        <w:rPr>
          <w:sz w:val="21"/>
          <w:szCs w:val="21"/>
          <w:lang w:val="ro-RO"/>
        </w:rPr>
        <w:t xml:space="preserve"> de ceilalți, să comunicăm fizic mai puțin. În aceste condiții</w:t>
      </w:r>
      <w:r w:rsidR="00114C28">
        <w:rPr>
          <w:sz w:val="21"/>
          <w:szCs w:val="21"/>
          <w:lang w:val="ro-RO"/>
        </w:rPr>
        <w:t>,</w:t>
      </w:r>
      <w:r w:rsidRPr="00011BD2">
        <w:rPr>
          <w:sz w:val="21"/>
          <w:szCs w:val="21"/>
          <w:lang w:val="ro-RO"/>
        </w:rPr>
        <w:t xml:space="preserve"> primul lucru pe care trebuie să-l facem este să fim prudenți și să nu sfidăm legile comunitare care au de-aface cu protecția pe care noi, ca și oameni, </w:t>
      </w:r>
    </w:p>
    <w:p w:rsidR="00D17213" w:rsidRPr="00011BD2" w:rsidRDefault="00253A5D" w:rsidP="00D17213">
      <w:pPr>
        <w:pStyle w:val="NoSpacing"/>
        <w:rPr>
          <w:sz w:val="21"/>
          <w:szCs w:val="21"/>
          <w:lang w:val="ro-RO"/>
        </w:rPr>
      </w:pPr>
      <w:r>
        <w:rPr>
          <w:noProof/>
          <w:lang w:eastAsia="en-AU"/>
        </w:rPr>
        <mc:AlternateContent>
          <mc:Choice Requires="wps">
            <w:drawing>
              <wp:anchor distT="0" distB="0" distL="114300" distR="114300" simplePos="0" relativeHeight="251742208" behindDoc="0" locked="0" layoutInCell="1" allowOverlap="1" wp14:anchorId="4C754FDA" wp14:editId="4B854393">
                <wp:simplePos x="0" y="0"/>
                <wp:positionH relativeFrom="column">
                  <wp:posOffset>-1891756</wp:posOffset>
                </wp:positionH>
                <wp:positionV relativeFrom="paragraph">
                  <wp:posOffset>609237</wp:posOffset>
                </wp:positionV>
                <wp:extent cx="1783443" cy="254635"/>
                <wp:effectExtent l="0" t="0" r="7620" b="0"/>
                <wp:wrapNone/>
                <wp:docPr id="41" name="Text Box 41"/>
                <wp:cNvGraphicFramePr/>
                <a:graphic xmlns:a="http://schemas.openxmlformats.org/drawingml/2006/main">
                  <a:graphicData uri="http://schemas.microsoft.com/office/word/2010/wordprocessingShape">
                    <wps:wsp>
                      <wps:cNvSpPr txBox="1"/>
                      <wps:spPr>
                        <a:xfrm>
                          <a:off x="0" y="0"/>
                          <a:ext cx="1783443" cy="254635"/>
                        </a:xfrm>
                        <a:prstGeom prst="rect">
                          <a:avLst/>
                        </a:prstGeom>
                        <a:solidFill>
                          <a:schemeClr val="accent5">
                            <a:lumMod val="40000"/>
                            <a:lumOff val="6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DA44CA" w:rsidRDefault="00ED6959" w:rsidP="00431D48">
                            <w:pPr>
                              <w:pStyle w:val="NoSpacing"/>
                              <w:rPr>
                                <w:rFonts w:ascii="Arial Narrow" w:hAnsi="Arial Narrow"/>
                                <w:i/>
                                <w:lang w:val="ro-RO"/>
                              </w:rPr>
                            </w:pPr>
                            <w:r w:rsidRPr="00DA44CA">
                              <w:rPr>
                                <w:rFonts w:ascii="Arial Narrow" w:hAnsi="Arial Narrow"/>
                                <w:i/>
                                <w:lang w:val="ro-RO"/>
                              </w:rPr>
                              <w:t xml:space="preserve">Păstor Ioan </w:t>
                            </w:r>
                            <w:proofErr w:type="spellStart"/>
                            <w:r w:rsidRPr="00DA44CA">
                              <w:rPr>
                                <w:rFonts w:ascii="Arial Narrow" w:hAnsi="Arial Narrow"/>
                                <w:i/>
                                <w:lang w:val="ro-RO"/>
                              </w:rPr>
                              <w:t>Bușan</w:t>
                            </w:r>
                            <w:proofErr w:type="spellEnd"/>
                            <w:r w:rsidRPr="00DA44CA">
                              <w:rPr>
                                <w:rFonts w:ascii="Arial Narrow" w:hAnsi="Arial Narrow"/>
                                <w:i/>
                                <w:lang w:val="ro-RO"/>
                              </w:rPr>
                              <w:t>, Perth, WA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 o:spid="_x0000_s1094" type="#_x0000_t202" style="position:absolute;margin-left:-148.95pt;margin-top:47.95pt;width:140.45pt;height:20.0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hOCqQIAANMFAAAOAAAAZHJzL2Uyb0RvYy54bWysVEtPGzEQvlfqf7B8L5uETaARG5SCqCpR&#10;QIWKs+O1yaq2x7Wd7Ka/vmN7N6S0PVA1h8143vPN4+y804pshfMNmIqOj0aUCMOhbsxTRb8+XL07&#10;pcQHZmqmwIiK7oSn54u3b85aOxcTWIOqhSPoxPh5ayu6DsHOi8LztdDMH4EVBoUSnGYBn+6pqB1r&#10;0btWxWQ0mhUtuNo64MJ75F5mIV0k/1IKHm6l9CIQVVHMLaSvS99V/BaLMzZ/csyuG96nwf4hC80a&#10;g0H3ri5ZYGTjmt9c6YY78CDDEQddgJQNF6kGrGY8elHN/ZpZkWpBcLzdw+T/n1t+s71zpKkrWo4p&#10;MUxjjx5EF8gH6AiyEJ/W+jmq3VtUDB3ysc8D3yMzlt1Jp+M/FkRQjkjv9uhGbzwanZwel+UxJRxl&#10;k2k5O55GN8WztXU+fBSgSSQq6rB7CVS2vfYhqw4qMZgH1dRXjVLpESdGXChHtgx7zTgXJkyTudro&#10;z1BnfjnCX+46snE2Mns2sDGbNHvRU8rtlyDKkLaimPgoOTYQo+fElIlZiDRyfbYRuAxQosJOiaij&#10;zBchEfKE019TTxBjNkk7akkM9RrDXv85q9cY5zrQIkUGE/bGujHgUvV7nDKE9bchZZn1Eb6DuiMZ&#10;ulWXZm12OgzQCuodzpWDvJne8qsGm3/NfLhjDlcRRwnPS7jFj1SA6ENPUbIG9+NP/KiPG4JSSlpc&#10;7Yr67xvmBCXqk8HdeT8uy3gL0qOcnkzw4Q4lq0OJ2egLwInC9cDsEhn1gxpI6UA/4hVaxqgoYoZj&#10;7IqGgbwI+eDgFeNiuUxKuP2WhWtzb3l0HWGOo/3QPTJn+/kPuDk3MBwBNn+xBlk3WhpYbgLIJu1I&#10;BDqj2jcAL0ea5P7KxdN0+E5az7d48RMAAP//AwBQSwMEFAAGAAgAAAAhALm/BnLiAAAACwEAAA8A&#10;AABkcnMvZG93bnJldi54bWxMj8FKw0AQhu+C77CM4C3dNDWtidmUonixULGK9LhNpkkwO7tkt2l8&#10;e8eTnoZhPv75/mI9mV6MOPjOkoL5LAaBVNm6o0bBx/tzdA/CB0217i2hgm/0sC6vrwqd1/ZCbzju&#10;QyM4hHyuFbQhuFxKX7VotJ9Zh8S3kx2MDrwOjawHfeFw08skjpfS6I74Q6sdPrZYfe3PRsHnZpG8&#10;OPc6+d0hTZ/S8bA9be+Uur2ZNg8gAk7hD4ZffVaHkp2O9ky1F72CKMlWGbMKspQnE9F8xe2OjC6W&#10;MciykP87lD8AAAD//wMAUEsBAi0AFAAGAAgAAAAhALaDOJL+AAAA4QEAABMAAAAAAAAAAAAAAAAA&#10;AAAAAFtDb250ZW50X1R5cGVzXS54bWxQSwECLQAUAAYACAAAACEAOP0h/9YAAACUAQAACwAAAAAA&#10;AAAAAAAAAAAvAQAAX3JlbHMvLnJlbHNQSwECLQAUAAYACAAAACEAiu4TgqkCAADTBQAADgAAAAAA&#10;AAAAAAAAAAAuAgAAZHJzL2Uyb0RvYy54bWxQSwECLQAUAAYACAAAACEAub8GcuIAAAALAQAADwAA&#10;AAAAAAAAAAAAAAADBQAAZHJzL2Rvd25yZXYueG1sUEsFBgAAAAAEAAQA8wAAABIGAAAAAA==&#10;" fillcolor="#b6dde8 [1304]" stroked="f" strokeweight=".5pt">
                <v:textbox>
                  <w:txbxContent>
                    <w:p w:rsidR="00ED6959" w:rsidRPr="00DA44CA" w:rsidRDefault="00ED6959" w:rsidP="00431D48">
                      <w:pPr>
                        <w:pStyle w:val="NoSpacing"/>
                        <w:rPr>
                          <w:rFonts w:ascii="Arial Narrow" w:hAnsi="Arial Narrow"/>
                          <w:i/>
                          <w:lang w:val="ro-RO"/>
                        </w:rPr>
                      </w:pPr>
                      <w:r w:rsidRPr="00DA44CA">
                        <w:rPr>
                          <w:rFonts w:ascii="Arial Narrow" w:hAnsi="Arial Narrow"/>
                          <w:i/>
                          <w:lang w:val="ro-RO"/>
                        </w:rPr>
                        <w:t xml:space="preserve">Păstor Ioan </w:t>
                      </w:r>
                      <w:proofErr w:type="spellStart"/>
                      <w:r w:rsidRPr="00DA44CA">
                        <w:rPr>
                          <w:rFonts w:ascii="Arial Narrow" w:hAnsi="Arial Narrow"/>
                          <w:i/>
                          <w:lang w:val="ro-RO"/>
                        </w:rPr>
                        <w:t>Bușan</w:t>
                      </w:r>
                      <w:proofErr w:type="spellEnd"/>
                      <w:r w:rsidRPr="00DA44CA">
                        <w:rPr>
                          <w:rFonts w:ascii="Arial Narrow" w:hAnsi="Arial Narrow"/>
                          <w:i/>
                          <w:lang w:val="ro-RO"/>
                        </w:rPr>
                        <w:t>, Perth, WA</w:t>
                      </w:r>
                    </w:p>
                  </w:txbxContent>
                </v:textbox>
              </v:shape>
            </w:pict>
          </mc:Fallback>
        </mc:AlternateContent>
      </w:r>
      <w:r w:rsidR="00D17213" w:rsidRPr="00011BD2">
        <w:rPr>
          <w:sz w:val="21"/>
          <w:szCs w:val="21"/>
          <w:lang w:val="ro-RO"/>
        </w:rPr>
        <w:t xml:space="preserve">ne-o putem oferi unii altora. Să nu îndrăznim să-L punem pe Domnul la încercare, ispitindu-L. În Luca 4:9,10 citim cum diavolul L-a ispitit pe Domnul Isus în Pustie. </w:t>
      </w:r>
      <w:r w:rsidR="00114C28">
        <w:rPr>
          <w:sz w:val="21"/>
          <w:szCs w:val="21"/>
          <w:lang w:val="ro-RO"/>
        </w:rPr>
        <w:t xml:space="preserve">Apoi </w:t>
      </w:r>
      <w:r w:rsidR="00D17213" w:rsidRPr="00011BD2">
        <w:rPr>
          <w:sz w:val="21"/>
          <w:szCs w:val="21"/>
          <w:lang w:val="ro-RO"/>
        </w:rPr>
        <w:t xml:space="preserve">L-a dus pe acoperișul Templului și I-a spus: </w:t>
      </w:r>
      <w:r w:rsidR="00D17213" w:rsidRPr="00011BD2">
        <w:rPr>
          <w:i/>
          <w:sz w:val="21"/>
          <w:szCs w:val="21"/>
          <w:lang w:val="ro-RO"/>
        </w:rPr>
        <w:t xml:space="preserve">„...aruncă-Te jos de aici, căci este scris: «El va porunci îngerilor Lui să te păzească»...”. </w:t>
      </w:r>
      <w:r w:rsidR="00D17213" w:rsidRPr="00011BD2">
        <w:rPr>
          <w:sz w:val="21"/>
          <w:szCs w:val="21"/>
          <w:lang w:val="ro-RO"/>
        </w:rPr>
        <w:t>Domnul Isus nu dă curs acestei ispite</w:t>
      </w:r>
      <w:r w:rsidR="00114C28">
        <w:rPr>
          <w:sz w:val="21"/>
          <w:szCs w:val="21"/>
          <w:lang w:val="ro-RO"/>
        </w:rPr>
        <w:t>,</w:t>
      </w:r>
      <w:r w:rsidR="00D17213" w:rsidRPr="00011BD2">
        <w:rPr>
          <w:sz w:val="21"/>
          <w:szCs w:val="21"/>
          <w:lang w:val="ro-RO"/>
        </w:rPr>
        <w:t xml:space="preserve"> </w:t>
      </w:r>
      <w:r w:rsidR="00114C28">
        <w:rPr>
          <w:sz w:val="21"/>
          <w:szCs w:val="21"/>
          <w:lang w:val="ro-RO"/>
        </w:rPr>
        <w:t xml:space="preserve">chiar dacă este </w:t>
      </w:r>
      <w:r w:rsidR="00D17213" w:rsidRPr="00011BD2">
        <w:rPr>
          <w:sz w:val="21"/>
          <w:szCs w:val="21"/>
          <w:lang w:val="ro-RO"/>
        </w:rPr>
        <w:t>argumentată cu Cuvântul lui Dumnezeu.</w:t>
      </w:r>
    </w:p>
    <w:p w:rsidR="00D17213" w:rsidRPr="00011BD2" w:rsidRDefault="00286BC6" w:rsidP="00D17213">
      <w:pPr>
        <w:pStyle w:val="NoSpacing"/>
        <w:rPr>
          <w:sz w:val="21"/>
          <w:szCs w:val="21"/>
          <w:lang w:val="ro-RO"/>
        </w:rPr>
      </w:pPr>
      <w:r>
        <w:rPr>
          <w:noProof/>
          <w:lang w:eastAsia="en-AU"/>
        </w:rPr>
        <mc:AlternateContent>
          <mc:Choice Requires="wps">
            <w:drawing>
              <wp:anchor distT="0" distB="0" distL="114300" distR="114300" simplePos="0" relativeHeight="251739136" behindDoc="0" locked="0" layoutInCell="1" allowOverlap="1" wp14:anchorId="7B837F5E" wp14:editId="7EBA4509">
                <wp:simplePos x="0" y="0"/>
                <wp:positionH relativeFrom="column">
                  <wp:posOffset>-1884680</wp:posOffset>
                </wp:positionH>
                <wp:positionV relativeFrom="paragraph">
                  <wp:posOffset>72390</wp:posOffset>
                </wp:positionV>
                <wp:extent cx="1770380" cy="3778250"/>
                <wp:effectExtent l="0" t="0" r="20320" b="12700"/>
                <wp:wrapSquare wrapText="bothSides"/>
                <wp:docPr id="31" name="Text Box 31"/>
                <wp:cNvGraphicFramePr/>
                <a:graphic xmlns:a="http://schemas.openxmlformats.org/drawingml/2006/main">
                  <a:graphicData uri="http://schemas.microsoft.com/office/word/2010/wordprocessingShape">
                    <wps:wsp>
                      <wps:cNvSpPr txBox="1"/>
                      <wps:spPr>
                        <a:xfrm>
                          <a:off x="0" y="0"/>
                          <a:ext cx="1770380" cy="3778250"/>
                        </a:xfrm>
                        <a:prstGeom prst="rect">
                          <a:avLst/>
                        </a:prstGeom>
                        <a:solidFill>
                          <a:schemeClr val="accent5">
                            <a:lumMod val="20000"/>
                            <a:lumOff val="80000"/>
                          </a:schemeClr>
                        </a:solidFill>
                        <a:ln w="6350">
                          <a:solidFill>
                            <a:schemeClr val="tx1"/>
                          </a:solidFill>
                          <a:prstDash val="dashDot"/>
                        </a:ln>
                        <a:effectLst/>
                      </wps:spPr>
                      <wps:style>
                        <a:lnRef idx="0">
                          <a:schemeClr val="accent1"/>
                        </a:lnRef>
                        <a:fillRef idx="0">
                          <a:schemeClr val="accent1"/>
                        </a:fillRef>
                        <a:effectRef idx="0">
                          <a:schemeClr val="accent1"/>
                        </a:effectRef>
                        <a:fontRef idx="minor">
                          <a:schemeClr val="dk1"/>
                        </a:fontRef>
                      </wps:style>
                      <wps:txbx>
                        <w:txbxContent>
                          <w:p w:rsidR="00ED6959" w:rsidRDefault="00ED6959" w:rsidP="00286BC6">
                            <w:pPr>
                              <w:pStyle w:val="NoSpacing"/>
                              <w:rPr>
                                <w:lang w:val="it-IT"/>
                              </w:rPr>
                            </w:pPr>
                          </w:p>
                          <w:p w:rsidR="00ED6959" w:rsidRPr="00411C84" w:rsidRDefault="00ED6959" w:rsidP="00286BC6">
                            <w:pPr>
                              <w:pStyle w:val="NoSpacing"/>
                              <w:rPr>
                                <w:rFonts w:cstheme="minorHAnsi"/>
                                <w:i/>
                                <w:lang w:val="ro-RO"/>
                              </w:rPr>
                            </w:pPr>
                            <w:r w:rsidRPr="00411C84">
                              <w:rPr>
                                <w:rFonts w:cstheme="minorHAnsi"/>
                                <w:i/>
                                <w:lang w:val="ro-RO"/>
                              </w:rPr>
                              <w:t>Ascultă-mi, Doamne, glasul când Te chem: ai milă de mine şi ascultă-mă!</w:t>
                            </w:r>
                          </w:p>
                          <w:p w:rsidR="00ED6959" w:rsidRPr="00411C84" w:rsidRDefault="00ED6959" w:rsidP="00286BC6">
                            <w:pPr>
                              <w:pStyle w:val="NoSpacing"/>
                              <w:rPr>
                                <w:rFonts w:cstheme="minorHAnsi"/>
                                <w:i/>
                                <w:lang w:val="ro-RO"/>
                              </w:rPr>
                            </w:pPr>
                          </w:p>
                          <w:p w:rsidR="00ED6959" w:rsidRPr="00411C84" w:rsidRDefault="00ED6959" w:rsidP="00286BC6">
                            <w:pPr>
                              <w:pStyle w:val="NoSpacing"/>
                              <w:rPr>
                                <w:rFonts w:cstheme="minorHAnsi"/>
                                <w:i/>
                                <w:lang w:val="ro-RO"/>
                              </w:rPr>
                            </w:pPr>
                            <w:r w:rsidRPr="00411C84">
                              <w:rPr>
                                <w:rFonts w:cstheme="minorHAnsi"/>
                                <w:i/>
                                <w:lang w:val="ro-RO"/>
                              </w:rPr>
                              <w:t>Inima îmi zice din partea Ta: „Caută Faţa Mea!”</w:t>
                            </w:r>
                            <w:r>
                              <w:rPr>
                                <w:rFonts w:cstheme="minorHAnsi"/>
                                <w:i/>
                                <w:lang w:val="ro-RO"/>
                              </w:rPr>
                              <w:t>.</w:t>
                            </w:r>
                            <w:r w:rsidRPr="00411C84">
                              <w:rPr>
                                <w:rFonts w:cstheme="minorHAnsi"/>
                                <w:i/>
                                <w:lang w:val="ro-RO"/>
                              </w:rPr>
                              <w:t xml:space="preserve"> Şi Faţa Ta, Doamne, o caut!</w:t>
                            </w:r>
                          </w:p>
                          <w:p w:rsidR="00ED6959" w:rsidRPr="00411C84" w:rsidRDefault="00ED6959" w:rsidP="00286BC6">
                            <w:pPr>
                              <w:pStyle w:val="NoSpacing"/>
                              <w:rPr>
                                <w:rFonts w:cstheme="minorHAnsi"/>
                                <w:i/>
                                <w:lang w:val="ro-RO"/>
                              </w:rPr>
                            </w:pPr>
                          </w:p>
                          <w:p w:rsidR="00ED6959" w:rsidRPr="00411C84" w:rsidRDefault="00ED6959" w:rsidP="00286BC6">
                            <w:pPr>
                              <w:pStyle w:val="NoSpacing"/>
                              <w:rPr>
                                <w:rFonts w:cstheme="minorHAnsi"/>
                                <w:i/>
                                <w:lang w:val="ro-RO"/>
                              </w:rPr>
                            </w:pPr>
                            <w:r w:rsidRPr="00411C84">
                              <w:rPr>
                                <w:rFonts w:cstheme="minorHAnsi"/>
                                <w:i/>
                                <w:lang w:val="ro-RO"/>
                              </w:rPr>
                              <w:t>Nu-mi ascunde Faţa Ta, nu îndepărta cu mânie pe robul Tău! Tu eşti ajutorul meu, nu mă lăsa, nu mă părăsi, Dumnezeul mântuirii mele!</w:t>
                            </w:r>
                          </w:p>
                          <w:p w:rsidR="00ED6959" w:rsidRPr="00411C84" w:rsidRDefault="00ED6959" w:rsidP="00286BC6">
                            <w:pPr>
                              <w:pStyle w:val="NoSpacing"/>
                              <w:rPr>
                                <w:rFonts w:cstheme="minorHAnsi"/>
                                <w:i/>
                                <w:lang w:val="ro-RO"/>
                              </w:rPr>
                            </w:pPr>
                          </w:p>
                          <w:p w:rsidR="00ED6959" w:rsidRPr="00411C84" w:rsidRDefault="00ED6959" w:rsidP="00286BC6">
                            <w:pPr>
                              <w:pStyle w:val="NoSpacing"/>
                              <w:rPr>
                                <w:rFonts w:cstheme="minorHAnsi"/>
                                <w:i/>
                                <w:lang w:val="ro-RO"/>
                              </w:rPr>
                            </w:pPr>
                            <w:r w:rsidRPr="00411C84">
                              <w:rPr>
                                <w:rFonts w:cstheme="minorHAnsi"/>
                                <w:i/>
                                <w:lang w:val="ro-RO"/>
                              </w:rPr>
                              <w:t>Nădăjduieşte în Domnul! Fii tare, îmbărbătează-ţi inima şi nădăjduieşte în Domnul!</w:t>
                            </w:r>
                          </w:p>
                          <w:p w:rsidR="00ED6959" w:rsidRPr="00411C84" w:rsidRDefault="00ED6959" w:rsidP="00286BC6">
                            <w:pPr>
                              <w:pStyle w:val="NoSpacing"/>
                              <w:rPr>
                                <w:rFonts w:cstheme="minorHAnsi"/>
                                <w:i/>
                                <w:lang w:val="ro-RO"/>
                              </w:rPr>
                            </w:pPr>
                          </w:p>
                          <w:p w:rsidR="00ED6959" w:rsidRPr="00411C84" w:rsidRDefault="00ED6959" w:rsidP="00431D48">
                            <w:pPr>
                              <w:pStyle w:val="NoSpacing"/>
                              <w:jc w:val="right"/>
                              <w:rPr>
                                <w:rFonts w:cstheme="minorHAnsi"/>
                                <w:i/>
                                <w:lang w:val="it-IT"/>
                              </w:rPr>
                            </w:pPr>
                            <w:r w:rsidRPr="00411C84">
                              <w:rPr>
                                <w:rFonts w:cstheme="minorHAnsi"/>
                                <w:i/>
                                <w:lang w:val="ro-RO"/>
                              </w:rPr>
                              <w:t>Psalm</w:t>
                            </w:r>
                            <w:r>
                              <w:rPr>
                                <w:rFonts w:cstheme="minorHAnsi"/>
                                <w:i/>
                                <w:lang w:val="ro-RO"/>
                              </w:rPr>
                              <w:t>ul</w:t>
                            </w:r>
                            <w:r w:rsidRPr="00411C84">
                              <w:rPr>
                                <w:rFonts w:cstheme="minorHAnsi"/>
                                <w:i/>
                                <w:lang w:val="ro-RO"/>
                              </w:rPr>
                              <w:t xml:space="preserve"> 27: 7-9, 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95" type="#_x0000_t202" style="position:absolute;margin-left:-148.4pt;margin-top:5.7pt;width:139.4pt;height:297.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T95ugIAABcGAAAOAAAAZHJzL2Uyb0RvYy54bWysVFtv0zAUfkfiP1h+Z+llW7tq6VRWDSGN&#10;bWJDe3Yde4lwbGO7bcqv57OTdN0AIRAvyfG5n+9czi+aWpGNcL4yOqfDowElQnNTVPopp18ert5N&#10;KfGB6YIpo0VOd8LTi/nbN+dbOxMjUxpVCEfgRPvZ1ua0DMHOsszzUtTMHxkrNITSuJoFPN1TVji2&#10;hfdaZaPB4DTbGldYZ7jwHtxlK6Tz5F9KwcOtlF4EonKK3EL6uvRdxW82P2ezJ8dsWfEuDfYPWdSs&#10;0gi6d7VkgZG1q35yVVfcGW9kOOKmzoyUFRepBlQzHLyq5r5kVqRaAI63e5j8/3PLbzZ3jlRFTsdD&#10;SjSr0aMH0QTy3jQELOCztX4GtXsLxdCAjz73fA9mLLuRro5/FEQgB9K7PbrRG49Gk8lgPIWIQzae&#10;TKajk4R/9mxunQ8fhKlJJHLq0L6EKttc+4BUoNqrxGjeqKq4qpRKjzgy4lI5smFoNuNc6HCSzNW6&#10;/mSKlo+hGXRtBxvD0bKnPRsh0vBFTyngiyBKk21OT8fI/E8JhCahFP0dphnzXzJftmELUEsTIpxQ&#10;VDo6FWlsu4Ij+C3IiQo7JaKO0p+FRNsS1r+tvk8gaUctCaz+xrDTf87qb4zbOmCRIhsd9sZ1pY1r&#10;AXzZtOJrn7Js9QHLQd2RDM2qSfN6etYP4coUO8ymM+12e8uvKqB8zXy4Yw7rjJnDiQq3+Ehl0EDT&#10;UZSUxn3/FT/qY8sgpWSL85BT/23NnKBEfdTYv7Ph8XG8J+lxfDIZ4eEOJatDiV7XlwZDiRVDdomM&#10;+kH1pHSmfsQlW8SoEDHNETunoScvQ3u0cAm5WCySEi6IZeFa31seXUeY43Q9NI/M2W6FArbvxvSH&#10;hM1ebVKrGy21WayDkVVaswh0i2rXAFyfNKHdpYzn7fCdtJ7v+fwHAAAA//8DAFBLAwQUAAYACAAA&#10;ACEAjyAN3eEAAAALAQAADwAAAGRycy9kb3ducmV2LnhtbEyPwU7DMBBE70j8g7VI3FLbVRTSEKdC&#10;RVwQUmmpOLvxNgnEdhS7TeDrWU5wHM1o5k25nm3PLjiGzjsFciGAoau96Vyj4PD2lOTAQtTO6N47&#10;VPCFAdbV9VWpC+Mnt8PLPjaMSlwotII2xqHgPNQtWh0WfkBH3smPVkeSY8PNqCcqtz1fCpFxqztH&#10;C60ecNNi/bk/WwVTN8nn1eEu3eSn7curFN8f2/dHpW5v5od7YBHn+BeGX3xCh4qYjv7sTGC9gmS5&#10;yog9kiNTYJRIZE7vjgoykaXAq5L//1D9AAAA//8DAFBLAQItABQABgAIAAAAIQC2gziS/gAAAOEB&#10;AAATAAAAAAAAAAAAAAAAAAAAAABbQ29udGVudF9UeXBlc10ueG1sUEsBAi0AFAAGAAgAAAAhADj9&#10;If/WAAAAlAEAAAsAAAAAAAAAAAAAAAAALwEAAF9yZWxzLy5yZWxzUEsBAi0AFAAGAAgAAAAhABb1&#10;P3m6AgAAFwYAAA4AAAAAAAAAAAAAAAAALgIAAGRycy9lMm9Eb2MueG1sUEsBAi0AFAAGAAgAAAAh&#10;AI8gDd3hAAAACwEAAA8AAAAAAAAAAAAAAAAAFAUAAGRycy9kb3ducmV2LnhtbFBLBQYAAAAABAAE&#10;APMAAAAiBgAAAAA=&#10;" fillcolor="#daeef3 [664]" strokecolor="black [3213]" strokeweight=".5pt">
                <v:stroke dashstyle="dashDot"/>
                <v:textbox>
                  <w:txbxContent>
                    <w:p w:rsidR="00ED6959" w:rsidRDefault="00ED6959" w:rsidP="00286BC6">
                      <w:pPr>
                        <w:pStyle w:val="NoSpacing"/>
                        <w:rPr>
                          <w:lang w:val="it-IT"/>
                        </w:rPr>
                      </w:pPr>
                    </w:p>
                    <w:p w:rsidR="00ED6959" w:rsidRPr="00411C84" w:rsidRDefault="00ED6959" w:rsidP="00286BC6">
                      <w:pPr>
                        <w:pStyle w:val="NoSpacing"/>
                        <w:rPr>
                          <w:rFonts w:cstheme="minorHAnsi"/>
                          <w:i/>
                          <w:lang w:val="ro-RO"/>
                        </w:rPr>
                      </w:pPr>
                      <w:r w:rsidRPr="00411C84">
                        <w:rPr>
                          <w:rFonts w:cstheme="minorHAnsi"/>
                          <w:i/>
                          <w:lang w:val="ro-RO"/>
                        </w:rPr>
                        <w:t>Ascultă-mi, Doamne, glasul când Te chem: ai milă de mine şi ascultă-mă!</w:t>
                      </w:r>
                    </w:p>
                    <w:p w:rsidR="00ED6959" w:rsidRPr="00411C84" w:rsidRDefault="00ED6959" w:rsidP="00286BC6">
                      <w:pPr>
                        <w:pStyle w:val="NoSpacing"/>
                        <w:rPr>
                          <w:rFonts w:cstheme="minorHAnsi"/>
                          <w:i/>
                          <w:lang w:val="ro-RO"/>
                        </w:rPr>
                      </w:pPr>
                    </w:p>
                    <w:p w:rsidR="00ED6959" w:rsidRPr="00411C84" w:rsidRDefault="00ED6959" w:rsidP="00286BC6">
                      <w:pPr>
                        <w:pStyle w:val="NoSpacing"/>
                        <w:rPr>
                          <w:rFonts w:cstheme="minorHAnsi"/>
                          <w:i/>
                          <w:lang w:val="ro-RO"/>
                        </w:rPr>
                      </w:pPr>
                      <w:r w:rsidRPr="00411C84">
                        <w:rPr>
                          <w:rFonts w:cstheme="minorHAnsi"/>
                          <w:i/>
                          <w:lang w:val="ro-RO"/>
                        </w:rPr>
                        <w:t>Inima îmi zice din partea Ta: „Caută Faţa Mea!”</w:t>
                      </w:r>
                      <w:r>
                        <w:rPr>
                          <w:rFonts w:cstheme="minorHAnsi"/>
                          <w:i/>
                          <w:lang w:val="ro-RO"/>
                        </w:rPr>
                        <w:t>.</w:t>
                      </w:r>
                      <w:r w:rsidRPr="00411C84">
                        <w:rPr>
                          <w:rFonts w:cstheme="minorHAnsi"/>
                          <w:i/>
                          <w:lang w:val="ro-RO"/>
                        </w:rPr>
                        <w:t xml:space="preserve"> Şi Faţa Ta, Doamne, o caut!</w:t>
                      </w:r>
                    </w:p>
                    <w:p w:rsidR="00ED6959" w:rsidRPr="00411C84" w:rsidRDefault="00ED6959" w:rsidP="00286BC6">
                      <w:pPr>
                        <w:pStyle w:val="NoSpacing"/>
                        <w:rPr>
                          <w:rFonts w:cstheme="minorHAnsi"/>
                          <w:i/>
                          <w:lang w:val="ro-RO"/>
                        </w:rPr>
                      </w:pPr>
                    </w:p>
                    <w:p w:rsidR="00ED6959" w:rsidRPr="00411C84" w:rsidRDefault="00ED6959" w:rsidP="00286BC6">
                      <w:pPr>
                        <w:pStyle w:val="NoSpacing"/>
                        <w:rPr>
                          <w:rFonts w:cstheme="minorHAnsi"/>
                          <w:i/>
                          <w:lang w:val="ro-RO"/>
                        </w:rPr>
                      </w:pPr>
                      <w:r w:rsidRPr="00411C84">
                        <w:rPr>
                          <w:rFonts w:cstheme="minorHAnsi"/>
                          <w:i/>
                          <w:lang w:val="ro-RO"/>
                        </w:rPr>
                        <w:t>Nu-mi ascunde Faţa Ta, nu îndepărta cu mânie pe robul Tău! Tu eşti ajutorul meu, nu mă lăsa, nu mă părăsi, Dumnezeul mântuirii mele!</w:t>
                      </w:r>
                    </w:p>
                    <w:p w:rsidR="00ED6959" w:rsidRPr="00411C84" w:rsidRDefault="00ED6959" w:rsidP="00286BC6">
                      <w:pPr>
                        <w:pStyle w:val="NoSpacing"/>
                        <w:rPr>
                          <w:rFonts w:cstheme="minorHAnsi"/>
                          <w:i/>
                          <w:lang w:val="ro-RO"/>
                        </w:rPr>
                      </w:pPr>
                    </w:p>
                    <w:p w:rsidR="00ED6959" w:rsidRPr="00411C84" w:rsidRDefault="00ED6959" w:rsidP="00286BC6">
                      <w:pPr>
                        <w:pStyle w:val="NoSpacing"/>
                        <w:rPr>
                          <w:rFonts w:cstheme="minorHAnsi"/>
                          <w:i/>
                          <w:lang w:val="ro-RO"/>
                        </w:rPr>
                      </w:pPr>
                      <w:r w:rsidRPr="00411C84">
                        <w:rPr>
                          <w:rFonts w:cstheme="minorHAnsi"/>
                          <w:i/>
                          <w:lang w:val="ro-RO"/>
                        </w:rPr>
                        <w:t>Nădăjduieşte în Domnul! Fii tare, îmbărbătează-ţi inima şi nădăjduieşte în Domnul!</w:t>
                      </w:r>
                    </w:p>
                    <w:p w:rsidR="00ED6959" w:rsidRPr="00411C84" w:rsidRDefault="00ED6959" w:rsidP="00286BC6">
                      <w:pPr>
                        <w:pStyle w:val="NoSpacing"/>
                        <w:rPr>
                          <w:rFonts w:cstheme="minorHAnsi"/>
                          <w:i/>
                          <w:lang w:val="ro-RO"/>
                        </w:rPr>
                      </w:pPr>
                    </w:p>
                    <w:p w:rsidR="00ED6959" w:rsidRPr="00411C84" w:rsidRDefault="00ED6959" w:rsidP="00431D48">
                      <w:pPr>
                        <w:pStyle w:val="NoSpacing"/>
                        <w:jc w:val="right"/>
                        <w:rPr>
                          <w:rFonts w:cstheme="minorHAnsi"/>
                          <w:i/>
                          <w:lang w:val="it-IT"/>
                        </w:rPr>
                      </w:pPr>
                      <w:r w:rsidRPr="00411C84">
                        <w:rPr>
                          <w:rFonts w:cstheme="minorHAnsi"/>
                          <w:i/>
                          <w:lang w:val="ro-RO"/>
                        </w:rPr>
                        <w:t>Psalm</w:t>
                      </w:r>
                      <w:r>
                        <w:rPr>
                          <w:rFonts w:cstheme="minorHAnsi"/>
                          <w:i/>
                          <w:lang w:val="ro-RO"/>
                        </w:rPr>
                        <w:t>ul</w:t>
                      </w:r>
                      <w:r w:rsidRPr="00411C84">
                        <w:rPr>
                          <w:rFonts w:cstheme="minorHAnsi"/>
                          <w:i/>
                          <w:lang w:val="ro-RO"/>
                        </w:rPr>
                        <w:t xml:space="preserve"> 27: 7-9, 14</w:t>
                      </w:r>
                    </w:p>
                  </w:txbxContent>
                </v:textbox>
                <w10:wrap type="square"/>
              </v:shape>
            </w:pict>
          </mc:Fallback>
        </mc:AlternateContent>
      </w:r>
    </w:p>
    <w:p w:rsidR="00D17213" w:rsidRPr="00011BD2" w:rsidRDefault="00D17213" w:rsidP="00D17213">
      <w:pPr>
        <w:pStyle w:val="NoSpacing"/>
        <w:rPr>
          <w:sz w:val="21"/>
          <w:szCs w:val="21"/>
          <w:lang w:val="ro-RO"/>
        </w:rPr>
      </w:pPr>
      <w:r w:rsidRPr="00011BD2">
        <w:rPr>
          <w:sz w:val="21"/>
          <w:szCs w:val="21"/>
          <w:lang w:val="ro-RO"/>
        </w:rPr>
        <w:t xml:space="preserve">Auzim deseori spunându-se că </w:t>
      </w:r>
      <w:r w:rsidRPr="00011BD2">
        <w:rPr>
          <w:i/>
          <w:sz w:val="21"/>
          <w:szCs w:val="21"/>
          <w:lang w:val="ro-RO"/>
        </w:rPr>
        <w:t>„bolile noastre Isus le-a purtat pe cruce, pe noi, ca și copii ai lui Dumnezeu, nimic nu ne poate atinge”</w:t>
      </w:r>
      <w:r w:rsidRPr="00011BD2">
        <w:rPr>
          <w:sz w:val="21"/>
          <w:szCs w:val="21"/>
          <w:lang w:val="ro-RO"/>
        </w:rPr>
        <w:t>. A gândi în felul acesta, în condițiile în care ne aflăm, înseamnă că Îl ispitim pe Domnul. Noi nu suntem exceptați de la necazuri, nu trece boala pe lângă noi</w:t>
      </w:r>
      <w:r w:rsidR="00114C28">
        <w:rPr>
          <w:sz w:val="21"/>
          <w:szCs w:val="21"/>
          <w:lang w:val="ro-RO"/>
        </w:rPr>
        <w:t>,</w:t>
      </w:r>
      <w:r w:rsidRPr="00011BD2">
        <w:rPr>
          <w:sz w:val="21"/>
          <w:szCs w:val="21"/>
          <w:lang w:val="ro-RO"/>
        </w:rPr>
        <w:t xml:space="preserve"> pentru că asta este lumea în care trăim. Încă aparținem rasei umane, muritoare, care este expusă la suferință și la boală. Gemem și noi, ca și toată creația, până la răscumpărarea finală, ne spune apostolul Pavel în Romani 8:22. Gemem și noi atunci când suntem confruntați cu problemele vieții. </w:t>
      </w:r>
    </w:p>
    <w:p w:rsidR="00D17213" w:rsidRPr="00011BD2" w:rsidRDefault="00D17213" w:rsidP="00D17213">
      <w:pPr>
        <w:pStyle w:val="NoSpacing"/>
        <w:rPr>
          <w:sz w:val="21"/>
          <w:szCs w:val="21"/>
          <w:lang w:val="ro-RO"/>
        </w:rPr>
      </w:pPr>
    </w:p>
    <w:p w:rsidR="00D17213" w:rsidRPr="00011BD2" w:rsidRDefault="00D17213" w:rsidP="00D17213">
      <w:pPr>
        <w:pStyle w:val="NoSpacing"/>
        <w:rPr>
          <w:sz w:val="21"/>
          <w:szCs w:val="21"/>
          <w:lang w:val="ro-RO"/>
        </w:rPr>
      </w:pPr>
      <w:r w:rsidRPr="00011BD2">
        <w:rPr>
          <w:sz w:val="21"/>
          <w:szCs w:val="21"/>
          <w:lang w:val="ro-RO"/>
        </w:rPr>
        <w:t>Apoi nu trebuie să sfidăm sfaturile care ne pot proteja de pericole iminente. În</w:t>
      </w:r>
      <w:r w:rsidRPr="000D35C8">
        <w:rPr>
          <w:i/>
          <w:sz w:val="21"/>
          <w:szCs w:val="21"/>
          <w:lang w:val="ro-RO"/>
        </w:rPr>
        <w:t xml:space="preserve"> Ioan</w:t>
      </w:r>
      <w:r w:rsidRPr="00011BD2">
        <w:rPr>
          <w:sz w:val="21"/>
          <w:szCs w:val="21"/>
          <w:lang w:val="ro-RO"/>
        </w:rPr>
        <w:t xml:space="preserve"> </w:t>
      </w:r>
      <w:r w:rsidRPr="000D35C8">
        <w:rPr>
          <w:i/>
          <w:sz w:val="21"/>
          <w:szCs w:val="21"/>
          <w:lang w:val="ro-RO"/>
        </w:rPr>
        <w:t>cap. 8</w:t>
      </w:r>
      <w:r w:rsidRPr="00011BD2">
        <w:rPr>
          <w:sz w:val="21"/>
          <w:szCs w:val="21"/>
          <w:lang w:val="ro-RO"/>
        </w:rPr>
        <w:t>, unde Domnul Isus are o discuție mai lungă despre origine</w:t>
      </w:r>
      <w:r w:rsidR="00114C28">
        <w:rPr>
          <w:sz w:val="21"/>
          <w:szCs w:val="21"/>
          <w:lang w:val="ro-RO"/>
        </w:rPr>
        <w:t>a</w:t>
      </w:r>
      <w:r w:rsidRPr="00011BD2">
        <w:rPr>
          <w:sz w:val="21"/>
          <w:szCs w:val="21"/>
          <w:lang w:val="ro-RO"/>
        </w:rPr>
        <w:t xml:space="preserve"> Lui, despre lucrarea pe care o face, iudeii au luat pietre să-L ucidă. Domnul nu a stat să-i confrunte, „</w:t>
      </w:r>
      <w:r w:rsidRPr="000D35C8">
        <w:rPr>
          <w:i/>
          <w:sz w:val="21"/>
          <w:szCs w:val="21"/>
          <w:lang w:val="ro-RO"/>
        </w:rPr>
        <w:t>S-a</w:t>
      </w:r>
      <w:r w:rsidRPr="00011BD2">
        <w:rPr>
          <w:sz w:val="21"/>
          <w:szCs w:val="21"/>
          <w:lang w:val="ro-RO"/>
        </w:rPr>
        <w:t xml:space="preserve"> </w:t>
      </w:r>
      <w:r w:rsidRPr="000D35C8">
        <w:rPr>
          <w:i/>
          <w:sz w:val="21"/>
          <w:szCs w:val="21"/>
          <w:lang w:val="ro-RO"/>
        </w:rPr>
        <w:t>ascuns și a ieșit din Templu</w:t>
      </w:r>
      <w:r w:rsidR="00114C28">
        <w:rPr>
          <w:sz w:val="21"/>
          <w:szCs w:val="21"/>
          <w:lang w:val="ro-RO"/>
        </w:rPr>
        <w:t>...”</w:t>
      </w:r>
      <w:r w:rsidRPr="00011BD2">
        <w:rPr>
          <w:sz w:val="21"/>
          <w:szCs w:val="21"/>
          <w:lang w:val="ro-RO"/>
        </w:rPr>
        <w:t xml:space="preserve"> N-ar fi putut chema oare o legiune de îngeri în ajutor? Ba da, dar nu era cazul. El, Fiul lui Dumnezeu a știut să se ferească de pericol. Credința este chemată să acționeze de cele mai multe ori în ascultare umilă și nu în acțiuni ostentative</w:t>
      </w:r>
      <w:r w:rsidR="00114C28">
        <w:rPr>
          <w:sz w:val="21"/>
          <w:szCs w:val="21"/>
          <w:lang w:val="ro-RO"/>
        </w:rPr>
        <w:t>,</w:t>
      </w:r>
      <w:r w:rsidRPr="00011BD2">
        <w:rPr>
          <w:sz w:val="21"/>
          <w:szCs w:val="21"/>
          <w:lang w:val="ro-RO"/>
        </w:rPr>
        <w:t xml:space="preserve"> așa cum ar vrea firea din noi, așa cum ar vrea cel rău. </w:t>
      </w:r>
    </w:p>
    <w:p w:rsidR="00D17213" w:rsidRPr="00011BD2" w:rsidRDefault="00D17213" w:rsidP="00D17213">
      <w:pPr>
        <w:pStyle w:val="NoSpacing"/>
        <w:rPr>
          <w:sz w:val="21"/>
          <w:szCs w:val="21"/>
          <w:lang w:val="ro-RO"/>
        </w:rPr>
      </w:pPr>
    </w:p>
    <w:p w:rsidR="00D17213" w:rsidRPr="00011BD2" w:rsidRDefault="00D17213" w:rsidP="00D17213">
      <w:pPr>
        <w:pStyle w:val="NoSpacing"/>
        <w:rPr>
          <w:sz w:val="21"/>
          <w:szCs w:val="21"/>
          <w:lang w:val="ro-RO"/>
        </w:rPr>
      </w:pPr>
      <w:r w:rsidRPr="00011BD2">
        <w:rPr>
          <w:sz w:val="21"/>
          <w:szCs w:val="21"/>
          <w:lang w:val="ro-RO"/>
        </w:rPr>
        <w:t xml:space="preserve">În timpul în care trăim </w:t>
      </w:r>
      <w:r w:rsidR="00584FD0">
        <w:rPr>
          <w:sz w:val="21"/>
          <w:szCs w:val="21"/>
          <w:lang w:val="ro-RO"/>
        </w:rPr>
        <w:t>sunt două extreme care trebuie</w:t>
      </w:r>
      <w:r w:rsidRPr="00011BD2">
        <w:rPr>
          <w:sz w:val="21"/>
          <w:szCs w:val="21"/>
          <w:lang w:val="ro-RO"/>
        </w:rPr>
        <w:t xml:space="preserve"> evitate. Când este vorba de prudență să nu credem că, dacă suntem credincioși, pe noi nu ne poate atinge nimic și că de aceea putem sfida rânduiala comunitară impusă. Da, Dumnezeu dorește să ne ocrotească, dar, în același timp, ne vrea disciplinați. Să nu uităm că „</w:t>
      </w:r>
      <w:r w:rsidRPr="00011BD2">
        <w:rPr>
          <w:i/>
          <w:sz w:val="21"/>
          <w:szCs w:val="21"/>
          <w:lang w:val="ro-RO"/>
        </w:rPr>
        <w:t>disciplină</w:t>
      </w:r>
      <w:r w:rsidRPr="00011BD2">
        <w:rPr>
          <w:sz w:val="21"/>
          <w:szCs w:val="21"/>
          <w:lang w:val="ro-RO"/>
        </w:rPr>
        <w:t>” derivă din cuvântul „</w:t>
      </w:r>
      <w:r w:rsidRPr="00011BD2">
        <w:rPr>
          <w:i/>
          <w:sz w:val="21"/>
          <w:szCs w:val="21"/>
          <w:lang w:val="ro-RO"/>
        </w:rPr>
        <w:t>discipol</w:t>
      </w:r>
      <w:r w:rsidRPr="00011BD2">
        <w:rPr>
          <w:sz w:val="21"/>
          <w:szCs w:val="21"/>
          <w:lang w:val="ro-RO"/>
        </w:rPr>
        <w:t>”, iar discipolul este cel care are disponibilitatea să învețe. Sunt lucruri care ne pot atinge și trebuie să ne ferim de ele.</w:t>
      </w:r>
    </w:p>
    <w:p w:rsidR="00D17213" w:rsidRPr="00011BD2" w:rsidRDefault="00FE7750" w:rsidP="00D17213">
      <w:pPr>
        <w:pStyle w:val="NoSpacing"/>
        <w:rPr>
          <w:sz w:val="21"/>
          <w:szCs w:val="21"/>
          <w:lang w:val="ro-RO"/>
        </w:rPr>
      </w:pPr>
      <w:r>
        <w:rPr>
          <w:sz w:val="21"/>
          <w:szCs w:val="21"/>
          <w:lang w:val="ro-RO"/>
        </w:rPr>
        <w:t xml:space="preserve"> </w:t>
      </w:r>
    </w:p>
    <w:p w:rsidR="00D17213" w:rsidRPr="00011BD2" w:rsidRDefault="00D17213" w:rsidP="00D17213">
      <w:pPr>
        <w:pStyle w:val="NoSpacing"/>
        <w:rPr>
          <w:sz w:val="21"/>
          <w:szCs w:val="21"/>
          <w:lang w:val="ro-RO"/>
        </w:rPr>
      </w:pPr>
      <w:r w:rsidRPr="00011BD2">
        <w:rPr>
          <w:sz w:val="21"/>
          <w:szCs w:val="21"/>
          <w:lang w:val="ro-RO"/>
        </w:rPr>
        <w:t>Apoi, extrema cealaltă este să îngroșăm rândurile acelora care sunt cuprinși de panică. Panica este mai contagioasă decât COVI</w:t>
      </w:r>
      <w:r w:rsidR="00584FD0">
        <w:rPr>
          <w:sz w:val="21"/>
          <w:szCs w:val="21"/>
          <w:lang w:val="ro-RO"/>
        </w:rPr>
        <w:t>D</w:t>
      </w:r>
      <w:r w:rsidRPr="00011BD2">
        <w:rPr>
          <w:sz w:val="21"/>
          <w:szCs w:val="21"/>
          <w:lang w:val="ro-RO"/>
        </w:rPr>
        <w:t>19</w:t>
      </w:r>
      <w:r w:rsidR="000D35C8">
        <w:rPr>
          <w:sz w:val="21"/>
          <w:szCs w:val="21"/>
          <w:lang w:val="ro-RO"/>
        </w:rPr>
        <w:t xml:space="preserve">. </w:t>
      </w:r>
      <w:r w:rsidRPr="00011BD2">
        <w:rPr>
          <w:sz w:val="21"/>
          <w:szCs w:val="21"/>
          <w:lang w:val="ro-RO"/>
        </w:rPr>
        <w:t xml:space="preserve">Un copil al lui </w:t>
      </w:r>
      <w:r w:rsidR="00011BD2" w:rsidRPr="00011BD2">
        <w:rPr>
          <w:sz w:val="21"/>
          <w:szCs w:val="21"/>
          <w:lang w:val="ro-RO"/>
        </w:rPr>
        <w:t>Dumnezeu</w:t>
      </w:r>
      <w:r w:rsidRPr="00011BD2">
        <w:rPr>
          <w:sz w:val="21"/>
          <w:szCs w:val="21"/>
          <w:lang w:val="ro-RO"/>
        </w:rPr>
        <w:t xml:space="preserve"> nu trebuie să se lase cuprins de panică. </w:t>
      </w:r>
      <w:r w:rsidRPr="000D35C8">
        <w:rPr>
          <w:i/>
          <w:sz w:val="21"/>
          <w:szCs w:val="21"/>
          <w:lang w:val="ro-RO"/>
        </w:rPr>
        <w:t>„Căci Dumnezeu nu ne-a dat un Duh</w:t>
      </w:r>
      <w:r w:rsidRPr="00011BD2">
        <w:rPr>
          <w:sz w:val="21"/>
          <w:szCs w:val="21"/>
          <w:lang w:val="ro-RO"/>
        </w:rPr>
        <w:t xml:space="preserve"> </w:t>
      </w:r>
      <w:r w:rsidRPr="000D35C8">
        <w:rPr>
          <w:i/>
          <w:sz w:val="21"/>
          <w:szCs w:val="21"/>
          <w:lang w:val="ro-RO"/>
        </w:rPr>
        <w:t>de frică, ci de putere, de dragoste și de chibzuință.” (2 Timotei 1</w:t>
      </w:r>
      <w:r w:rsidRPr="00011BD2">
        <w:rPr>
          <w:sz w:val="21"/>
          <w:szCs w:val="21"/>
          <w:lang w:val="ro-RO"/>
        </w:rPr>
        <w:t xml:space="preserve">:7). </w:t>
      </w:r>
      <w:r w:rsidR="000D35C8">
        <w:rPr>
          <w:sz w:val="21"/>
          <w:szCs w:val="21"/>
          <w:lang w:val="ro-RO"/>
        </w:rPr>
        <w:t>Roada Duhului S</w:t>
      </w:r>
      <w:r w:rsidR="00011BD2" w:rsidRPr="00011BD2">
        <w:rPr>
          <w:sz w:val="21"/>
          <w:szCs w:val="21"/>
          <w:lang w:val="ro-RO"/>
        </w:rPr>
        <w:t xml:space="preserve">fânt nu este frica. Domnul nostru încă este pe tron. </w:t>
      </w:r>
      <w:r w:rsidR="000D35C8">
        <w:rPr>
          <w:sz w:val="21"/>
          <w:szCs w:val="21"/>
          <w:lang w:val="ro-RO"/>
        </w:rPr>
        <w:t xml:space="preserve">În </w:t>
      </w:r>
      <w:r w:rsidR="000D35C8" w:rsidRPr="000D35C8">
        <w:rPr>
          <w:i/>
          <w:sz w:val="21"/>
          <w:szCs w:val="21"/>
          <w:lang w:val="ro-RO"/>
        </w:rPr>
        <w:t>P</w:t>
      </w:r>
      <w:r w:rsidRPr="000D35C8">
        <w:rPr>
          <w:i/>
          <w:sz w:val="21"/>
          <w:szCs w:val="21"/>
          <w:lang w:val="ro-RO"/>
        </w:rPr>
        <w:t xml:space="preserve">salmul </w:t>
      </w:r>
      <w:r w:rsidRPr="00011BD2">
        <w:rPr>
          <w:sz w:val="21"/>
          <w:szCs w:val="21"/>
          <w:lang w:val="ro-RO"/>
        </w:rPr>
        <w:t>27, primele 5 versete ne aduc aminte că Domnul este sprijinitorul nostru. În vremuri ca acestea</w:t>
      </w:r>
      <w:r w:rsidR="00584FD0">
        <w:rPr>
          <w:sz w:val="21"/>
          <w:szCs w:val="21"/>
          <w:lang w:val="ro-RO"/>
        </w:rPr>
        <w:t>,</w:t>
      </w:r>
      <w:r w:rsidRPr="00011BD2">
        <w:rPr>
          <w:sz w:val="21"/>
          <w:szCs w:val="21"/>
          <w:lang w:val="ro-RO"/>
        </w:rPr>
        <w:t xml:space="preserve"> Dumnezeu dorește ca noi să fim prudenți, apoi să ne ascultăm inima și să căutăm fața Domnului (vers. 8). Fiecare criză prin care trecem este o chemare la a-L căuta pe Domnul.</w:t>
      </w:r>
      <w:r w:rsidR="00011BD2" w:rsidRPr="00011BD2">
        <w:rPr>
          <w:sz w:val="21"/>
          <w:szCs w:val="21"/>
          <w:lang w:val="ro-RO"/>
        </w:rPr>
        <w:t xml:space="preserve">  </w:t>
      </w:r>
    </w:p>
    <w:p w:rsidR="00D17213" w:rsidRPr="00011BD2" w:rsidRDefault="00D17213" w:rsidP="00D17213">
      <w:pPr>
        <w:pStyle w:val="NoSpacing"/>
        <w:rPr>
          <w:sz w:val="21"/>
          <w:szCs w:val="21"/>
          <w:lang w:val="ro-RO"/>
        </w:rPr>
      </w:pPr>
    </w:p>
    <w:p w:rsidR="00D17213" w:rsidRPr="00011BD2" w:rsidRDefault="00D17213" w:rsidP="00D17213">
      <w:pPr>
        <w:pStyle w:val="NoSpacing"/>
        <w:rPr>
          <w:sz w:val="21"/>
          <w:szCs w:val="21"/>
          <w:lang w:val="ro-RO"/>
        </w:rPr>
      </w:pPr>
      <w:r w:rsidRPr="00011BD2">
        <w:rPr>
          <w:sz w:val="21"/>
          <w:szCs w:val="21"/>
          <w:lang w:val="ro-RO"/>
        </w:rPr>
        <w:t>Se întâmplă lângă noi lucruri care sunt îngăduite de Dumnezeu și vor să ne trezească și să ne întoarcem fața către El. În Cuvânt avem promisiunea restaurării</w:t>
      </w:r>
      <w:r w:rsidR="00584FD0">
        <w:rPr>
          <w:sz w:val="21"/>
          <w:szCs w:val="21"/>
          <w:lang w:val="ro-RO"/>
        </w:rPr>
        <w:t>,</w:t>
      </w:r>
      <w:r w:rsidRPr="00011BD2">
        <w:rPr>
          <w:sz w:val="21"/>
          <w:szCs w:val="21"/>
          <w:lang w:val="ro-RO"/>
        </w:rPr>
        <w:t xml:space="preserve"> pe care o găsim în 2 Cronici: 7:14. </w:t>
      </w:r>
      <w:r w:rsidRPr="00011BD2">
        <w:rPr>
          <w:i/>
          <w:sz w:val="21"/>
          <w:szCs w:val="21"/>
          <w:lang w:val="ro-RO"/>
        </w:rPr>
        <w:t>„...dacă poporul Meu, peste care este chemat Numele Meu, se va smeri, se va ruga şi va căuta Faţa Mea, şi se va abate de la căil</w:t>
      </w:r>
      <w:r w:rsidR="00584FD0">
        <w:rPr>
          <w:i/>
          <w:sz w:val="21"/>
          <w:szCs w:val="21"/>
          <w:lang w:val="ro-RO"/>
        </w:rPr>
        <w:t>e lui rele, îl voi asculta din C</w:t>
      </w:r>
      <w:r w:rsidRPr="00011BD2">
        <w:rPr>
          <w:i/>
          <w:sz w:val="21"/>
          <w:szCs w:val="21"/>
          <w:lang w:val="ro-RO"/>
        </w:rPr>
        <w:t>eruri, îi voi ierta păcatul şi-i voi tămădui ţara”.</w:t>
      </w:r>
      <w:r w:rsidRPr="00011BD2">
        <w:rPr>
          <w:sz w:val="21"/>
          <w:szCs w:val="21"/>
          <w:lang w:val="ro-RO"/>
        </w:rPr>
        <w:t xml:space="preserve"> Această promisiune este valabilă pentru fiecare generație, în vremuri de </w:t>
      </w:r>
      <w:r w:rsidR="00011BD2" w:rsidRPr="00011BD2">
        <w:rPr>
          <w:sz w:val="21"/>
          <w:szCs w:val="21"/>
          <w:lang w:val="ro-RO"/>
        </w:rPr>
        <w:t>restriște</w:t>
      </w:r>
      <w:r w:rsidRPr="00011BD2">
        <w:rPr>
          <w:sz w:val="21"/>
          <w:szCs w:val="21"/>
          <w:lang w:val="ro-RO"/>
        </w:rPr>
        <w:t xml:space="preserve">. Dar </w:t>
      </w:r>
      <w:r w:rsidR="00011BD2" w:rsidRPr="00011BD2">
        <w:rPr>
          <w:sz w:val="21"/>
          <w:szCs w:val="21"/>
          <w:lang w:val="ro-RO"/>
        </w:rPr>
        <w:t>aceasta</w:t>
      </w:r>
      <w:r w:rsidRPr="00011BD2">
        <w:rPr>
          <w:sz w:val="21"/>
          <w:szCs w:val="21"/>
          <w:lang w:val="ro-RO"/>
        </w:rPr>
        <w:t xml:space="preserve"> este o promisiune condiționată, se cere </w:t>
      </w:r>
      <w:r w:rsidRPr="0010045C">
        <w:rPr>
          <w:b/>
          <w:sz w:val="21"/>
          <w:szCs w:val="21"/>
          <w:lang w:val="ro-RO"/>
        </w:rPr>
        <w:t>smerenie</w:t>
      </w:r>
      <w:r w:rsidRPr="00011BD2">
        <w:rPr>
          <w:sz w:val="21"/>
          <w:szCs w:val="21"/>
          <w:lang w:val="ro-RO"/>
        </w:rPr>
        <w:t xml:space="preserve">. Se smeresc </w:t>
      </w:r>
      <w:r w:rsidR="00011BD2" w:rsidRPr="00011BD2">
        <w:rPr>
          <w:sz w:val="21"/>
          <w:szCs w:val="21"/>
          <w:lang w:val="ro-RO"/>
        </w:rPr>
        <w:t>doar</w:t>
      </w:r>
      <w:r w:rsidRPr="00011BD2">
        <w:rPr>
          <w:sz w:val="21"/>
          <w:szCs w:val="21"/>
          <w:lang w:val="ro-RO"/>
        </w:rPr>
        <w:t xml:space="preserve"> </w:t>
      </w:r>
      <w:r w:rsidR="00011BD2" w:rsidRPr="00011BD2">
        <w:rPr>
          <w:sz w:val="21"/>
          <w:szCs w:val="21"/>
          <w:lang w:val="ro-RO"/>
        </w:rPr>
        <w:t>aceia</w:t>
      </w:r>
      <w:r w:rsidRPr="00011BD2">
        <w:rPr>
          <w:sz w:val="21"/>
          <w:szCs w:val="21"/>
          <w:lang w:val="ro-RO"/>
        </w:rPr>
        <w:t xml:space="preserve"> care-L cunosc pe Dumnezeu cu adevărat și se încred în El.</w:t>
      </w:r>
    </w:p>
    <w:p w:rsidR="00D17213" w:rsidRPr="00011BD2" w:rsidRDefault="00D17213" w:rsidP="00D17213">
      <w:pPr>
        <w:pStyle w:val="NoSpacing"/>
        <w:rPr>
          <w:sz w:val="21"/>
          <w:szCs w:val="21"/>
          <w:lang w:val="ro-RO"/>
        </w:rPr>
      </w:pPr>
    </w:p>
    <w:p w:rsidR="00011BD2" w:rsidRPr="00011BD2" w:rsidRDefault="00584FD0" w:rsidP="00D17213">
      <w:pPr>
        <w:pStyle w:val="NoSpacing"/>
        <w:rPr>
          <w:sz w:val="21"/>
          <w:szCs w:val="21"/>
          <w:lang w:val="ro-RO"/>
        </w:rPr>
      </w:pPr>
      <w:r>
        <w:rPr>
          <w:sz w:val="21"/>
          <w:szCs w:val="21"/>
          <w:lang w:val="ro-RO"/>
        </w:rPr>
        <w:t>Dacă această criză pe</w:t>
      </w:r>
      <w:r w:rsidR="00D17213" w:rsidRPr="00011BD2">
        <w:rPr>
          <w:sz w:val="21"/>
          <w:szCs w:val="21"/>
          <w:lang w:val="ro-RO"/>
        </w:rPr>
        <w:t xml:space="preserve"> care traversăm acum îi face pe oameni să-L caute pe Dumnezeu, pot să spun că este binevenită și putem să spunem: </w:t>
      </w:r>
      <w:r w:rsidR="00D17213" w:rsidRPr="00011BD2">
        <w:rPr>
          <w:i/>
          <w:sz w:val="21"/>
          <w:szCs w:val="21"/>
          <w:lang w:val="ro-RO"/>
        </w:rPr>
        <w:t>„Doamne, Îți mulțumim pentru situația prin care ne</w:t>
      </w:r>
      <w:r w:rsidR="00011BD2" w:rsidRPr="00011BD2">
        <w:rPr>
          <w:i/>
          <w:sz w:val="21"/>
          <w:szCs w:val="21"/>
          <w:lang w:val="ro-RO"/>
        </w:rPr>
        <w:t xml:space="preserve"> treci, chiar dacă nu ne place”</w:t>
      </w:r>
      <w:r w:rsidR="00D17213" w:rsidRPr="00011BD2">
        <w:rPr>
          <w:sz w:val="21"/>
          <w:szCs w:val="21"/>
          <w:lang w:val="ro-RO"/>
        </w:rPr>
        <w:t>. Cine Îl cunoaște pe Domnul și se teme de El nu are de ce să se teamă</w:t>
      </w:r>
      <w:r>
        <w:rPr>
          <w:sz w:val="21"/>
          <w:szCs w:val="21"/>
          <w:lang w:val="ro-RO"/>
        </w:rPr>
        <w:t>,</w:t>
      </w:r>
      <w:r w:rsidR="00D17213" w:rsidRPr="00011BD2">
        <w:rPr>
          <w:sz w:val="21"/>
          <w:szCs w:val="21"/>
          <w:lang w:val="ro-RO"/>
        </w:rPr>
        <w:t xml:space="preserve"> dacă este prudent și caută fața Domnului. Suntem în </w:t>
      </w:r>
      <w:r>
        <w:rPr>
          <w:sz w:val="21"/>
          <w:szCs w:val="21"/>
          <w:lang w:val="ro-RO"/>
        </w:rPr>
        <w:t>trecere prin</w:t>
      </w:r>
      <w:r w:rsidR="00D17213" w:rsidRPr="00011BD2">
        <w:rPr>
          <w:sz w:val="21"/>
          <w:szCs w:val="21"/>
          <w:lang w:val="ro-RO"/>
        </w:rPr>
        <w:t xml:space="preserve"> această lume și tr</w:t>
      </w:r>
      <w:r>
        <w:rPr>
          <w:sz w:val="21"/>
          <w:szCs w:val="21"/>
          <w:lang w:val="ro-RO"/>
        </w:rPr>
        <w:t>ecerea</w:t>
      </w:r>
      <w:r w:rsidR="00D17213" w:rsidRPr="00011BD2">
        <w:rPr>
          <w:sz w:val="21"/>
          <w:szCs w:val="21"/>
          <w:lang w:val="ro-RO"/>
        </w:rPr>
        <w:t xml:space="preserve"> acesta presupune de multe ori suferință și încercări. Suntem chemați în această vreme să ne îmbărbătăm inima și să ne încredem în Dumnezeu. </w:t>
      </w:r>
    </w:p>
    <w:p w:rsidR="00905E06" w:rsidRPr="003C254B" w:rsidRDefault="00D17213" w:rsidP="00D17213">
      <w:pPr>
        <w:pStyle w:val="NoSpacing"/>
        <w:rPr>
          <w:lang w:val="ro-RO"/>
        </w:rPr>
      </w:pPr>
      <w:r w:rsidRPr="00011BD2">
        <w:rPr>
          <w:sz w:val="21"/>
          <w:szCs w:val="21"/>
          <w:lang w:val="ro-RO"/>
        </w:rPr>
        <w:t>Doamne, binecuvântează-ne și ajută-ne. Amin.</w:t>
      </w:r>
      <w:r w:rsidR="00905E06" w:rsidRPr="003C254B">
        <w:rPr>
          <w:lang w:val="ro-RO"/>
        </w:rPr>
        <w:br w:type="page"/>
      </w:r>
    </w:p>
    <w:p w:rsidR="00F17B7E" w:rsidRPr="00F17B7E" w:rsidRDefault="00167657" w:rsidP="00F17B7E">
      <w:pPr>
        <w:pStyle w:val="NoSpacing"/>
        <w:rPr>
          <w:sz w:val="20"/>
          <w:szCs w:val="20"/>
          <w:lang w:val="ro-RO"/>
        </w:rPr>
      </w:pPr>
      <w:r>
        <w:rPr>
          <w:noProof/>
          <w:lang w:eastAsia="en-AU"/>
        </w:rPr>
        <w:lastRenderedPageBreak/>
        <w:drawing>
          <wp:anchor distT="0" distB="0" distL="114300" distR="114300" simplePos="0" relativeHeight="251828224" behindDoc="1" locked="0" layoutInCell="1" allowOverlap="1" wp14:anchorId="12E76753" wp14:editId="5273A375">
            <wp:simplePos x="0" y="0"/>
            <wp:positionH relativeFrom="column">
              <wp:posOffset>-257810</wp:posOffset>
            </wp:positionH>
            <wp:positionV relativeFrom="paragraph">
              <wp:posOffset>-285115</wp:posOffset>
            </wp:positionV>
            <wp:extent cx="6711315" cy="1000125"/>
            <wp:effectExtent l="0" t="0" r="0" b="9525"/>
            <wp:wrapNone/>
            <wp:docPr id="84" name="Picture 84" descr="C:\Users\Admin\Pictures\Culoarec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Culoareccc.jpg"/>
                    <pic:cNvPicPr>
                      <a:picLocks noChangeAspect="1" noChangeArrowheads="1"/>
                    </pic:cNvPicPr>
                  </pic:nvPicPr>
                  <pic:blipFill rotWithShape="1">
                    <a:blip r:embed="rId56">
                      <a:extLst>
                        <a:ext uri="{28A0092B-C50C-407E-A947-70E740481C1C}">
                          <a14:useLocalDpi xmlns:a14="http://schemas.microsoft.com/office/drawing/2010/main" val="0"/>
                        </a:ext>
                      </a:extLst>
                    </a:blip>
                    <a:srcRect b="77608"/>
                    <a:stretch/>
                  </pic:blipFill>
                  <pic:spPr bwMode="auto">
                    <a:xfrm>
                      <a:off x="0" y="0"/>
                      <a:ext cx="6711315" cy="1000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0"/>
          <w:szCs w:val="20"/>
          <w:lang w:eastAsia="en-AU"/>
        </w:rPr>
        <mc:AlternateContent>
          <mc:Choice Requires="wps">
            <w:drawing>
              <wp:anchor distT="0" distB="0" distL="114300" distR="114300" simplePos="0" relativeHeight="251825152" behindDoc="0" locked="0" layoutInCell="1" allowOverlap="1" wp14:anchorId="1E39855B" wp14:editId="1FBDBE77">
                <wp:simplePos x="0" y="0"/>
                <wp:positionH relativeFrom="column">
                  <wp:posOffset>-106904</wp:posOffset>
                </wp:positionH>
                <wp:positionV relativeFrom="paragraph">
                  <wp:posOffset>-285078</wp:posOffset>
                </wp:positionV>
                <wp:extent cx="6211570" cy="1000462"/>
                <wp:effectExtent l="0" t="0" r="0" b="0"/>
                <wp:wrapNone/>
                <wp:docPr id="100" name="Text Box 100"/>
                <wp:cNvGraphicFramePr/>
                <a:graphic xmlns:a="http://schemas.openxmlformats.org/drawingml/2006/main">
                  <a:graphicData uri="http://schemas.microsoft.com/office/word/2010/wordprocessingShape">
                    <wps:wsp>
                      <wps:cNvSpPr txBox="1"/>
                      <wps:spPr>
                        <a:xfrm>
                          <a:off x="0" y="0"/>
                          <a:ext cx="6211570" cy="100046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6B24E8" w:rsidRDefault="00ED6959" w:rsidP="0098688B">
                            <w:pPr>
                              <w:pStyle w:val="NoSpacing"/>
                              <w:rPr>
                                <w:rFonts w:ascii="Scriptina Pro" w:hAnsi="Scriptina Pro"/>
                                <w:color w:val="FFFFFF" w:themeColor="background1"/>
                                <w:sz w:val="80"/>
                                <w:szCs w:val="80"/>
                              </w:rPr>
                            </w:pPr>
                            <w:r w:rsidRPr="006B24E8">
                              <w:rPr>
                                <w:rFonts w:ascii="Scriptina Pro" w:hAnsi="Scriptina Pro"/>
                                <w:color w:val="FFFFFF" w:themeColor="background1"/>
                                <w:sz w:val="80"/>
                                <w:szCs w:val="80"/>
                                <w:lang w:val="ro-RO"/>
                              </w:rPr>
                              <w:t>Bunicii nu mor niciodată!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0" o:spid="_x0000_s1096" type="#_x0000_t202" style="position:absolute;margin-left:-8.4pt;margin-top:-22.45pt;width:489.1pt;height:78.8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vWQfwIAAG8FAAAOAAAAZHJzL2Uyb0RvYy54bWysVF1P2zAUfZ+0/2D5fSTtCmwVKepATJMQ&#10;oMHEs+vYNJrj69lum+7Xc+ykpWJ7YdpLcn3v8fH9PjvvWsPWyoeGbMVHRyVnykqqG/tU8R8PVx8+&#10;cRaisLUwZFXFtyrw89n7d2cbN1VjWpKplWcgsWG6cRVfxuimRRHkUrUiHJFTFkZNvhURR/9U1F5s&#10;wN6aYlyWJ8WGfO08SRUCtJe9kc8yv9ZKxlutg4rMVBy+xfz1+btI32J2JqZPXrhlIwc3xD940YrG&#10;4tE91aWIgq188wdV20hPgXQ8ktQWpHUjVY4B0YzKV9HcL4VTORYkJ7h9msL/o5U36zvPmhq1K5Ef&#10;K1oU6UF1kX2hjiUdMrRxYQrgvQM0djAAvdMHKFPgnfZt+iMkBju4tvv8JjoJ5cl4NDo+hUnCBu5y&#10;cjJOPMXLdedD/KqoZUmouEcBc17F+jrEHrqDpNcsXTXG5CIayzZ44uNxmS/sLSA3NmFVboeBJoXU&#10;u56luDUqYYz9rjTSkSNIityI6sJ4thZoISGlsjEHn3mBTigNJ95yccC/ePWWy30cu5fJxv3ltrHk&#10;c/Sv3K5/7lzWPR45P4g7ibFbdLkPUJ+h5Auqt6i4p35qgpNXDapyLUK8Ex5jgkpi9OMtPtoQsk+D&#10;xNmS/O+/6RMe3QsrZxuMXcXDr5XwijPzzaKvP48mE9DGfJgcn45x8IeWxaHFrtoLQllGWDJOZjHh&#10;o9mJ2lP7iA0xT6/CJKzE2xWPO/Ei9ssAG0aq+TyDMJlOxGt772SiTlVKPffQPQrvhsaM6Okb2g2o&#10;mL7qzx6bblqaryLpJjdvSnSf1aEAmOrc/sMGSmvj8JxRL3ty9gwAAP//AwBQSwMEFAAGAAgAAAAh&#10;AHBxkdbjAAAACwEAAA8AAABkcnMvZG93bnJldi54bWxMj8FOwzAMhu9IvENkJG5b2qqUrWs6TZUm&#10;JASHjV24pU3WVkuc0mRb4ekxp3Gz5U+/v79YT9awix5971BAPI+AaWyc6rEVcPjYzhbAfJCopHGo&#10;BXxrD+vy/q6QuXJX3OnLPrSMQtDnUkAXwpBz7ptOW+nnbtBIt6MbrQy0ji1Xo7xSuDU8iaKMW9kj&#10;fejkoKtON6f92Qp4rbbvclcndvFjqpe342b4Onw+CfH4MG1WwIKewg2GP31Sh5KcandG5ZkRMIsz&#10;Ug80pOkSGBHLLE6B1YTGyTPwsuD/O5S/AAAA//8DAFBLAQItABQABgAIAAAAIQC2gziS/gAAAOEB&#10;AAATAAAAAAAAAAAAAAAAAAAAAABbQ29udGVudF9UeXBlc10ueG1sUEsBAi0AFAAGAAgAAAAhADj9&#10;If/WAAAAlAEAAAsAAAAAAAAAAAAAAAAALwEAAF9yZWxzLy5yZWxzUEsBAi0AFAAGAAgAAAAhAAty&#10;9ZB/AgAAbwUAAA4AAAAAAAAAAAAAAAAALgIAAGRycy9lMm9Eb2MueG1sUEsBAi0AFAAGAAgAAAAh&#10;AHBxkdbjAAAACwEAAA8AAAAAAAAAAAAAAAAA2QQAAGRycy9kb3ducmV2LnhtbFBLBQYAAAAABAAE&#10;APMAAADpBQAAAAA=&#10;" filled="f" stroked="f" strokeweight=".5pt">
                <v:textbox>
                  <w:txbxContent>
                    <w:p w:rsidR="00ED6959" w:rsidRPr="006B24E8" w:rsidRDefault="00ED6959" w:rsidP="0098688B">
                      <w:pPr>
                        <w:pStyle w:val="NoSpacing"/>
                        <w:rPr>
                          <w:rFonts w:ascii="Scriptina Pro" w:hAnsi="Scriptina Pro"/>
                          <w:color w:val="FFFFFF" w:themeColor="background1"/>
                          <w:sz w:val="80"/>
                          <w:szCs w:val="80"/>
                        </w:rPr>
                      </w:pPr>
                      <w:r w:rsidRPr="006B24E8">
                        <w:rPr>
                          <w:rFonts w:ascii="Scriptina Pro" w:hAnsi="Scriptina Pro"/>
                          <w:color w:val="FFFFFF" w:themeColor="background1"/>
                          <w:sz w:val="80"/>
                          <w:szCs w:val="80"/>
                          <w:lang w:val="ro-RO"/>
                        </w:rPr>
                        <w:t>Bunicii nu mor niciodată!</w:t>
                      </w:r>
                    </w:p>
                  </w:txbxContent>
                </v:textbox>
              </v:shape>
            </w:pict>
          </mc:Fallback>
        </mc:AlternateContent>
      </w:r>
    </w:p>
    <w:p w:rsidR="00F17B7E" w:rsidRDefault="00F17B7E" w:rsidP="00F17B7E">
      <w:pPr>
        <w:pStyle w:val="NoSpacing"/>
        <w:rPr>
          <w:sz w:val="20"/>
          <w:szCs w:val="20"/>
          <w:lang w:val="ro-RO"/>
        </w:rPr>
      </w:pPr>
    </w:p>
    <w:p w:rsidR="00B54F1F" w:rsidRDefault="00167657" w:rsidP="00F17B7E">
      <w:pPr>
        <w:pStyle w:val="NoSpacing"/>
        <w:rPr>
          <w:lang w:val="ro-RO"/>
        </w:rPr>
      </w:pPr>
      <w:r>
        <w:rPr>
          <w:noProof/>
          <w:sz w:val="20"/>
          <w:szCs w:val="20"/>
          <w:lang w:eastAsia="en-AU"/>
        </w:rPr>
        <mc:AlternateContent>
          <mc:Choice Requires="wps">
            <w:drawing>
              <wp:anchor distT="0" distB="0" distL="114300" distR="114300" simplePos="0" relativeHeight="251826176" behindDoc="0" locked="0" layoutInCell="1" allowOverlap="1" wp14:anchorId="52E9E6FA" wp14:editId="724ED9A3">
                <wp:simplePos x="0" y="0"/>
                <wp:positionH relativeFrom="column">
                  <wp:posOffset>4239260</wp:posOffset>
                </wp:positionH>
                <wp:positionV relativeFrom="paragraph">
                  <wp:posOffset>2540</wp:posOffset>
                </wp:positionV>
                <wp:extent cx="2268855" cy="398780"/>
                <wp:effectExtent l="0" t="0" r="0" b="1270"/>
                <wp:wrapNone/>
                <wp:docPr id="103" name="Text Box 103"/>
                <wp:cNvGraphicFramePr/>
                <a:graphic xmlns:a="http://schemas.openxmlformats.org/drawingml/2006/main">
                  <a:graphicData uri="http://schemas.microsoft.com/office/word/2010/wordprocessingShape">
                    <wps:wsp>
                      <wps:cNvSpPr txBox="1"/>
                      <wps:spPr>
                        <a:xfrm>
                          <a:off x="0" y="0"/>
                          <a:ext cx="2268855" cy="398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5024B2" w:rsidRDefault="00ED6959">
                            <w:pPr>
                              <w:rPr>
                                <w:rFonts w:ascii="Segoe Print" w:hAnsi="Segoe Print"/>
                                <w:color w:val="FFFFFF" w:themeColor="background1"/>
                                <w:sz w:val="24"/>
                                <w:szCs w:val="24"/>
                                <w:lang w:val="ro-RO"/>
                              </w:rPr>
                            </w:pPr>
                            <w:r w:rsidRPr="005024B2">
                              <w:rPr>
                                <w:rFonts w:ascii="Segoe Print" w:hAnsi="Segoe Print"/>
                                <w:color w:val="FFFFFF" w:themeColor="background1"/>
                                <w:sz w:val="24"/>
                                <w:szCs w:val="24"/>
                                <w:lang w:val="ro-RO"/>
                              </w:rPr>
                              <w:t xml:space="preserve">Marinela </w:t>
                            </w:r>
                            <w:proofErr w:type="spellStart"/>
                            <w:r w:rsidRPr="005024B2">
                              <w:rPr>
                                <w:rFonts w:ascii="Segoe Print" w:hAnsi="Segoe Print"/>
                                <w:color w:val="FFFFFF" w:themeColor="background1"/>
                                <w:sz w:val="24"/>
                                <w:szCs w:val="24"/>
                                <w:lang w:val="ro-RO"/>
                              </w:rPr>
                              <w:t>Izsak</w:t>
                            </w:r>
                            <w:proofErr w:type="spellEnd"/>
                            <w:r w:rsidRPr="005024B2">
                              <w:rPr>
                                <w:rFonts w:ascii="Segoe Print" w:hAnsi="Segoe Print"/>
                                <w:color w:val="FFFFFF" w:themeColor="background1"/>
                                <w:sz w:val="24"/>
                                <w:szCs w:val="24"/>
                                <w:lang w:val="ro-RO"/>
                              </w:rPr>
                              <w:t>, Melbourne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3" o:spid="_x0000_s1097" type="#_x0000_t202" style="position:absolute;margin-left:333.8pt;margin-top:.2pt;width:178.65pt;height:31.4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NyHgwIAAG4FAAAOAAAAZHJzL2Uyb0RvYy54bWysVM1OGzEQvlfqO1i+l00CgRCxQSmIqhIC&#10;VKg4O16brGp7XHuS3fTpO/buhoj2QtWLPZ75Zjz/F5etNWyrQqzBlXx8NOJMOQlV7V5K/v3p5tOM&#10;s4jCVcKAUyXfqcgvFx8/XDR+riawBlOpwMiIi/PGl3yN6OdFEeVaWRGPwCtHQg3BCqRneCmqIBqy&#10;bk0xGY1OiwZC5QNIFSNxrzshX2T7WiuJ91pHhcyUnHzDfIZ8rtJZLC7E/CUIv65l74b4By+sqB19&#10;ujd1LVCwTaj/MGVrGSCCxiMJtgCta6lyDBTNePQmmse18CrHQsmJfp+m+P/MyrvtQ2B1RbUbHXPm&#10;hKUiPakW2WdoWeJRhhof5wR89ATFlgSEHviRmCnwVgebbgqJkZxyvdvnN5mTxJxMTmez6ZQzSbLj&#10;89nZLBegeNX2IeIXBZYlouSB6pfTKra3EckTgg6Q9JmDm9qYXEPjWFPy0+PpKCvsJaRhXMKq3A29&#10;mRRR53mmcGdUwhj3TWnKRg4gMXIfqisT2FZQBwkplcMce7ZL6ITS5MR7FHv8q1fvUe7iGH4Gh3tl&#10;WzsIOfo3blc/Bpd1h6dEHsSdSGxXbW6Ds31lV1DtqOABuqGJXt7UVJVbEfFBBJoSqjFNPt7ToQ1Q&#10;9qGnOFtD+PU3fsJT85KUs4amruTx50YExZn56qitz8cnJ2lM8+NkejahRziUrA4lbmOvgMoyph3j&#10;ZSYTHs1A6gD2mRbEMv1KIuEk/V1yHMgr7HYBLRiplssMosH0Am/do5fJdKpS6rmn9lkE3zcmUkvf&#10;wTCfYv6mPzts0nSw3CDoOjdvSnSX1b4ANNS5p/sFlLbG4TujXtfk4jcAAAD//wMAUEsDBBQABgAI&#10;AAAAIQAZr/1j3wAAAAgBAAAPAAAAZHJzL2Rvd25yZXYueG1sTI/BTsMwEETvSPyDtUjcqEMooYQ4&#10;VRWpQkJwaOmF2ybeJhH2OsRuG/h63BMcV28087ZYTtaII42+d6zgdpaAIG6c7rlVsHtf3yxA+ICs&#10;0TgmBd/kYVleXhSYa3fiDR23oRWxhH2OCroQhlxK33Rk0c/cQBzZ3o0WQzzHVuoRT7HcGpkmSSYt&#10;9hwXOhyo6qj53B6sgpdq/YabOrWLH1M9v+5Xw9fu416p66tp9QQi0BT+wnDWj+pQRqfaHVh7YRRk&#10;2UMWowrmIM44SeePIOoI7lKQZSH/P1D+AgAA//8DAFBLAQItABQABgAIAAAAIQC2gziS/gAAAOEB&#10;AAATAAAAAAAAAAAAAAAAAAAAAABbQ29udGVudF9UeXBlc10ueG1sUEsBAi0AFAAGAAgAAAAhADj9&#10;If/WAAAAlAEAAAsAAAAAAAAAAAAAAAAALwEAAF9yZWxzLy5yZWxzUEsBAi0AFAAGAAgAAAAhAJBY&#10;3IeDAgAAbgUAAA4AAAAAAAAAAAAAAAAALgIAAGRycy9lMm9Eb2MueG1sUEsBAi0AFAAGAAgAAAAh&#10;ABmv/WPfAAAACAEAAA8AAAAAAAAAAAAAAAAA3QQAAGRycy9kb3ducmV2LnhtbFBLBQYAAAAABAAE&#10;APMAAADpBQAAAAA=&#10;" filled="f" stroked="f" strokeweight=".5pt">
                <v:textbox>
                  <w:txbxContent>
                    <w:p w:rsidR="00ED6959" w:rsidRPr="005024B2" w:rsidRDefault="00ED6959">
                      <w:pPr>
                        <w:rPr>
                          <w:rFonts w:ascii="Segoe Print" w:hAnsi="Segoe Print"/>
                          <w:color w:val="FFFFFF" w:themeColor="background1"/>
                          <w:sz w:val="24"/>
                          <w:szCs w:val="24"/>
                          <w:lang w:val="ro-RO"/>
                        </w:rPr>
                      </w:pPr>
                      <w:r w:rsidRPr="005024B2">
                        <w:rPr>
                          <w:rFonts w:ascii="Segoe Print" w:hAnsi="Segoe Print"/>
                          <w:color w:val="FFFFFF" w:themeColor="background1"/>
                          <w:sz w:val="24"/>
                          <w:szCs w:val="24"/>
                          <w:lang w:val="ro-RO"/>
                        </w:rPr>
                        <w:t xml:space="preserve">Marinela </w:t>
                      </w:r>
                      <w:proofErr w:type="spellStart"/>
                      <w:r w:rsidRPr="005024B2">
                        <w:rPr>
                          <w:rFonts w:ascii="Segoe Print" w:hAnsi="Segoe Print"/>
                          <w:color w:val="FFFFFF" w:themeColor="background1"/>
                          <w:sz w:val="24"/>
                          <w:szCs w:val="24"/>
                          <w:lang w:val="ro-RO"/>
                        </w:rPr>
                        <w:t>Izsak</w:t>
                      </w:r>
                      <w:proofErr w:type="spellEnd"/>
                      <w:r w:rsidRPr="005024B2">
                        <w:rPr>
                          <w:rFonts w:ascii="Segoe Print" w:hAnsi="Segoe Print"/>
                          <w:color w:val="FFFFFF" w:themeColor="background1"/>
                          <w:sz w:val="24"/>
                          <w:szCs w:val="24"/>
                          <w:lang w:val="ro-RO"/>
                        </w:rPr>
                        <w:t>, Melbourne</w:t>
                      </w:r>
                    </w:p>
                  </w:txbxContent>
                </v:textbox>
              </v:shape>
            </w:pict>
          </mc:Fallback>
        </mc:AlternateContent>
      </w:r>
    </w:p>
    <w:p w:rsidR="00265E83" w:rsidRDefault="00265E83" w:rsidP="00F17B7E">
      <w:pPr>
        <w:pStyle w:val="NoSpacing"/>
        <w:rPr>
          <w:lang w:val="ro-RO"/>
        </w:rPr>
      </w:pPr>
    </w:p>
    <w:p w:rsidR="0098688B" w:rsidRDefault="0098688B" w:rsidP="00F17B7E">
      <w:pPr>
        <w:pStyle w:val="NoSpacing"/>
        <w:rPr>
          <w:lang w:val="ro-RO"/>
        </w:rPr>
      </w:pPr>
    </w:p>
    <w:p w:rsidR="00167657" w:rsidRDefault="00167657" w:rsidP="00F17B7E">
      <w:pPr>
        <w:pStyle w:val="NoSpacing"/>
        <w:rPr>
          <w:lang w:val="ro-RO"/>
        </w:rPr>
        <w:sectPr w:rsidR="00167657" w:rsidSect="00F51042">
          <w:type w:val="continuous"/>
          <w:pgSz w:w="11907" w:h="16840" w:orient="landscape" w:code="8"/>
          <w:pgMar w:top="720" w:right="567" w:bottom="720" w:left="567" w:header="288" w:footer="288" w:gutter="567"/>
          <w:cols w:space="708"/>
          <w:docGrid w:linePitch="360"/>
        </w:sectPr>
      </w:pPr>
    </w:p>
    <w:p w:rsidR="00265E83" w:rsidRPr="00265E83" w:rsidRDefault="00265E83" w:rsidP="00265E83">
      <w:pPr>
        <w:pStyle w:val="NoSpacing"/>
        <w:keepNext/>
        <w:framePr w:dropCap="drop" w:lines="2" w:w="622" w:wrap="around" w:vAnchor="text" w:hAnchor="page" w:x="920"/>
        <w:spacing w:line="530" w:lineRule="exact"/>
        <w:textAlignment w:val="baseline"/>
        <w:rPr>
          <w:rFonts w:ascii="Edwardian Script ITC" w:hAnsi="Edwardian Script ITC" w:cstheme="minorHAnsi"/>
          <w:b/>
          <w:position w:val="-3"/>
          <w:sz w:val="59"/>
          <w:szCs w:val="52"/>
          <w:lang w:val="ro-RO"/>
        </w:rPr>
      </w:pPr>
      <w:r w:rsidRPr="00384109">
        <w:rPr>
          <w:rFonts w:ascii="Edwardian Script ITC" w:hAnsi="Edwardian Script ITC" w:cstheme="minorHAnsi"/>
          <w:b/>
          <w:color w:val="0066FF"/>
          <w:position w:val="-3"/>
          <w:sz w:val="59"/>
          <w:szCs w:val="52"/>
          <w:lang w:val="ro-RO"/>
        </w:rPr>
        <w:t>C</w:t>
      </w:r>
    </w:p>
    <w:p w:rsidR="00F17B7E" w:rsidRPr="00B8271C" w:rsidRDefault="00F17B7E" w:rsidP="00F17B7E">
      <w:pPr>
        <w:pStyle w:val="NoSpacing"/>
        <w:rPr>
          <w:lang w:val="ro-RO"/>
        </w:rPr>
      </w:pPr>
      <w:r w:rsidRPr="00B8271C">
        <w:rPr>
          <w:lang w:val="ro-RO"/>
        </w:rPr>
        <w:t>ei mai mulți purtăm în noi amprenta timpului petrecut cu bunicii noștri în perioada frumoasă a copilăriei. De cele mai multe ori bunicii sunt cei care</w:t>
      </w:r>
      <w:r w:rsidR="00013133">
        <w:rPr>
          <w:lang w:val="ro-RO"/>
        </w:rPr>
        <w:t>,</w:t>
      </w:r>
      <w:r w:rsidRPr="00B8271C">
        <w:rPr>
          <w:lang w:val="ro-RO"/>
        </w:rPr>
        <w:t xml:space="preserve"> prin experiența lor de viață</w:t>
      </w:r>
      <w:r w:rsidR="00013133">
        <w:rPr>
          <w:lang w:val="ro-RO"/>
        </w:rPr>
        <w:t>,</w:t>
      </w:r>
      <w:r w:rsidRPr="00B8271C">
        <w:rPr>
          <w:lang w:val="ro-RO"/>
        </w:rPr>
        <w:t xml:space="preserve"> ne lasă o moștenire spirituală pe care vrem să o transmitem și noi la rândul nostru copiilor și, bineînțeles, nepoților cu care Dumnezeu ne-a binecuvântat.</w:t>
      </w:r>
    </w:p>
    <w:p w:rsidR="00F17B7E" w:rsidRPr="00B8271C" w:rsidRDefault="00F17B7E" w:rsidP="00F17B7E">
      <w:pPr>
        <w:pStyle w:val="NoSpacing"/>
        <w:rPr>
          <w:lang w:val="ro-RO"/>
        </w:rPr>
      </w:pPr>
    </w:p>
    <w:p w:rsidR="00F17B7E" w:rsidRPr="00B8271C" w:rsidRDefault="00F17B7E" w:rsidP="00F17B7E">
      <w:pPr>
        <w:pStyle w:val="NoSpacing"/>
        <w:rPr>
          <w:lang w:val="ro-RO"/>
        </w:rPr>
      </w:pPr>
      <w:r w:rsidRPr="00B8271C">
        <w:rPr>
          <w:lang w:val="ro-RO"/>
        </w:rPr>
        <w:t>Omenirea traversează o perioadă critică</w:t>
      </w:r>
      <w:r w:rsidR="00013133">
        <w:rPr>
          <w:lang w:val="ro-RO"/>
        </w:rPr>
        <w:t>,</w:t>
      </w:r>
      <w:r w:rsidRPr="00B8271C">
        <w:rPr>
          <w:lang w:val="ro-RO"/>
        </w:rPr>
        <w:t xml:space="preserve"> în care valorile materiale sunt prioritare pentru cei mai mulți, o perioadă tulbure și plină de frământare datorită acestei pandemii neașteptate care s-a răspândit pe întreg pământul. Teama și incertitudinea se propagă mai repede decât virusul în sine și, mai mult ca sigur, undele acestui șoc</w:t>
      </w:r>
      <w:r w:rsidR="00013133">
        <w:rPr>
          <w:lang w:val="ro-RO"/>
        </w:rPr>
        <w:t>,</w:t>
      </w:r>
      <w:r w:rsidRPr="00B8271C">
        <w:rPr>
          <w:lang w:val="ro-RO"/>
        </w:rPr>
        <w:t xml:space="preserve"> produs de panica generală, se vor resimți multă vreme de aici înainte. În aceste vremuri deloc ușoare, amintirea dragă a bunicilor, căldura sufletească cu care ne-au înconjurat și  răsfățat, poveștile spuse la gura sobei, răbdarea cu care de fiecare dată ne ascultau</w:t>
      </w:r>
      <w:r w:rsidR="0010045C">
        <w:rPr>
          <w:lang w:val="ro-RO"/>
        </w:rPr>
        <w:t>,</w:t>
      </w:r>
      <w:r w:rsidRPr="00B8271C">
        <w:rPr>
          <w:lang w:val="ro-RO"/>
        </w:rPr>
        <w:t xml:space="preserve"> ne-a rămas ca o mare bogăție spirituală și o binecuvântare pentru sufletele noastre.</w:t>
      </w:r>
      <w:r w:rsidR="00013133">
        <w:rPr>
          <w:lang w:val="ro-RO"/>
        </w:rPr>
        <w:t xml:space="preserve"> O astfel de comoară spirituală</w:t>
      </w:r>
      <w:r w:rsidRPr="00B8271C">
        <w:rPr>
          <w:lang w:val="ro-RO"/>
        </w:rPr>
        <w:t xml:space="preserve"> ne dorim să lăsăm și noi copiilor și nepoților noștri.  </w:t>
      </w:r>
    </w:p>
    <w:p w:rsidR="00F17B7E" w:rsidRPr="00B8271C" w:rsidRDefault="00F17B7E" w:rsidP="00F17B7E">
      <w:pPr>
        <w:pStyle w:val="NoSpacing"/>
        <w:rPr>
          <w:lang w:val="ro-RO"/>
        </w:rPr>
      </w:pPr>
    </w:p>
    <w:p w:rsidR="0010045C" w:rsidRDefault="00167657" w:rsidP="00F17B7E">
      <w:pPr>
        <w:pStyle w:val="NoSpacing"/>
        <w:rPr>
          <w:lang w:val="ro-RO"/>
        </w:rPr>
      </w:pPr>
      <w:r>
        <w:rPr>
          <w:noProof/>
          <w:lang w:eastAsia="en-AU"/>
        </w:rPr>
        <w:drawing>
          <wp:anchor distT="0" distB="0" distL="114300" distR="114300" simplePos="0" relativeHeight="251823104" behindDoc="0" locked="0" layoutInCell="1" allowOverlap="1" wp14:anchorId="3DFBB9EF" wp14:editId="7D18EB33">
            <wp:simplePos x="0" y="0"/>
            <wp:positionH relativeFrom="column">
              <wp:posOffset>3496310</wp:posOffset>
            </wp:positionH>
            <wp:positionV relativeFrom="paragraph">
              <wp:posOffset>2310765</wp:posOffset>
            </wp:positionV>
            <wp:extent cx="3016250" cy="2115185"/>
            <wp:effectExtent l="114300" t="57150" r="50800" b="113665"/>
            <wp:wrapSquare wrapText="bothSides"/>
            <wp:docPr id="89" name="Picture 89" descr="C:\Users\Admin\Downloads\Bunici-removebg-preview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Bunici-removebg-preview (2).png"/>
                    <pic:cNvPicPr>
                      <a:picLocks noChangeAspect="1" noChangeArrowheads="1"/>
                    </pic:cNvPicPr>
                  </pic:nvPicPr>
                  <pic:blipFill rotWithShape="1">
                    <a:blip r:embed="rId57">
                      <a:extLst>
                        <a:ext uri="{28A0092B-C50C-407E-A947-70E740481C1C}">
                          <a14:useLocalDpi xmlns:a14="http://schemas.microsoft.com/office/drawing/2010/main" val="0"/>
                        </a:ext>
                      </a:extLst>
                    </a:blip>
                    <a:srcRect b="30175"/>
                    <a:stretch/>
                  </pic:blipFill>
                  <pic:spPr bwMode="auto">
                    <a:xfrm>
                      <a:off x="0" y="0"/>
                      <a:ext cx="3016250" cy="2115185"/>
                    </a:xfrm>
                    <a:prstGeom prst="roundRect">
                      <a:avLst>
                        <a:gd name="adj" fmla="val 16667"/>
                      </a:avLst>
                    </a:prstGeom>
                    <a:ln>
                      <a:noFill/>
                    </a:ln>
                    <a:effectLst>
                      <a:outerShdw blurRad="76200" dist="38100" dir="7800000" algn="tl" rotWithShape="0">
                        <a:srgbClr val="000000">
                          <a:alpha val="4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17B7E" w:rsidRPr="00B8271C">
        <w:rPr>
          <w:lang w:val="ro-RO"/>
        </w:rPr>
        <w:t>Îmi amintesc de vocea blândă și plăcută a bunicii mele atunci când ne spunea povești, de multe ori aceleași, pentru că noi puteam să le ascultăm la nesfârșit fără să ne plictisim. Îmi amintesc cum ne învăța că, în orice clipă, dar mai ales atunci când ești trist și când treci prin încercări, să cânți Domnului</w:t>
      </w:r>
      <w:r w:rsidR="00013133">
        <w:rPr>
          <w:lang w:val="ro-RO"/>
        </w:rPr>
        <w:t>,</w:t>
      </w:r>
      <w:r w:rsidR="00F17B7E" w:rsidRPr="00B8271C">
        <w:rPr>
          <w:lang w:val="ro-RO"/>
        </w:rPr>
        <w:t xml:space="preserve"> și orice problemă ar fi, ea va dispărea. Ce frumos era timpul pe care îl petreceam împreună cu ea cântând Cântările Domnului (de la ea am învățat mul</w:t>
      </w:r>
      <w:r w:rsidR="00013133">
        <w:rPr>
          <w:lang w:val="ro-RO"/>
        </w:rPr>
        <w:t>te din frumoasele cântări vechi</w:t>
      </w:r>
      <w:r w:rsidR="00F17B7E" w:rsidRPr="00B8271C">
        <w:rPr>
          <w:lang w:val="ro-RO"/>
        </w:rPr>
        <w:t>). O melodie care îi plăcea în mod deosebit era „</w:t>
      </w:r>
      <w:r w:rsidR="00F17B7E" w:rsidRPr="0010045C">
        <w:rPr>
          <w:i/>
          <w:lang w:val="ro-RO"/>
        </w:rPr>
        <w:t>O crește-mi iubirea”,</w:t>
      </w:r>
      <w:r w:rsidR="00F17B7E" w:rsidRPr="00B8271C">
        <w:rPr>
          <w:lang w:val="ro-RO"/>
        </w:rPr>
        <w:t xml:space="preserve"> versurile acestei cântări fiind scrise în închisorile comuniste de </w:t>
      </w:r>
      <w:r w:rsidR="00F17B7E" w:rsidRPr="000922A9">
        <w:rPr>
          <w:i/>
          <w:lang w:val="ro-RO"/>
        </w:rPr>
        <w:t xml:space="preserve">Traian </w:t>
      </w:r>
      <w:proofErr w:type="spellStart"/>
      <w:r w:rsidR="00F17B7E" w:rsidRPr="000922A9">
        <w:rPr>
          <w:i/>
          <w:lang w:val="ro-RO"/>
        </w:rPr>
        <w:t>Dorz</w:t>
      </w:r>
      <w:proofErr w:type="spellEnd"/>
      <w:r w:rsidR="00F17B7E" w:rsidRPr="00B8271C">
        <w:rPr>
          <w:lang w:val="ro-RO"/>
        </w:rPr>
        <w:t>.  Acest cântec îi trezea bunicii mele triste amintiri din perioada tinereții ei,</w:t>
      </w:r>
      <w:r>
        <w:rPr>
          <w:lang w:val="ro-RO"/>
        </w:rPr>
        <w:t xml:space="preserve"> din vremurile de persecuție a</w:t>
      </w:r>
      <w:r w:rsidR="00F17B7E" w:rsidRPr="00B8271C">
        <w:rPr>
          <w:lang w:val="ro-RO"/>
        </w:rPr>
        <w:t xml:space="preserve"> credincioșilor. În mod deosebit îmi amintesc felul ei unic de a ne istorisi din Biblie, despre Regele David, despre înțelepciunea deosebită a lui Solomon, despre Iosif, despre puterea mare pe care Dumnezeu i-a </w:t>
      </w:r>
    </w:p>
    <w:p w:rsidR="00F17B7E" w:rsidRPr="00B8271C" w:rsidRDefault="00F17B7E" w:rsidP="00F17B7E">
      <w:pPr>
        <w:pStyle w:val="NoSpacing"/>
        <w:rPr>
          <w:lang w:val="ro-RO"/>
        </w:rPr>
      </w:pPr>
      <w:r w:rsidRPr="00B8271C">
        <w:rPr>
          <w:lang w:val="ro-RO"/>
        </w:rPr>
        <w:t>dat-o lui Samson și multe alte î</w:t>
      </w:r>
      <w:r w:rsidR="00167657">
        <w:rPr>
          <w:lang w:val="ro-RO"/>
        </w:rPr>
        <w:t>ntâmplări minunate din Biblie.</w:t>
      </w:r>
      <w:r w:rsidRPr="00B8271C">
        <w:rPr>
          <w:lang w:val="ro-RO"/>
        </w:rPr>
        <w:t xml:space="preserve">  Vocea ei caldă și blândă, răsună și acum ca un ecou în inima mea. Aceste clipe vor rămâne pentru mine amintiri dragi și momente speciale pe care le păstrez în inima mea ca pe o comoară prețioasă.</w:t>
      </w:r>
    </w:p>
    <w:p w:rsidR="00F17B7E" w:rsidRPr="00B8271C" w:rsidRDefault="00F17B7E" w:rsidP="00F17B7E">
      <w:pPr>
        <w:pStyle w:val="NoSpacing"/>
        <w:rPr>
          <w:lang w:val="ro-RO"/>
        </w:rPr>
      </w:pPr>
    </w:p>
    <w:p w:rsidR="00F17B7E" w:rsidRPr="00B8271C" w:rsidRDefault="006B24E8" w:rsidP="00F17B7E">
      <w:pPr>
        <w:pStyle w:val="NoSpacing"/>
        <w:rPr>
          <w:lang w:val="ro-RO"/>
        </w:rPr>
      </w:pPr>
      <w:r>
        <w:rPr>
          <w:noProof/>
          <w:lang w:eastAsia="en-AU"/>
        </w:rPr>
        <mc:AlternateContent>
          <mc:Choice Requires="wps">
            <w:drawing>
              <wp:anchor distT="0" distB="0" distL="114300" distR="114300" simplePos="0" relativeHeight="252024832" behindDoc="0" locked="0" layoutInCell="1" allowOverlap="1">
                <wp:simplePos x="0" y="0"/>
                <wp:positionH relativeFrom="column">
                  <wp:posOffset>5497793</wp:posOffset>
                </wp:positionH>
                <wp:positionV relativeFrom="paragraph">
                  <wp:posOffset>916118</wp:posOffset>
                </wp:positionV>
                <wp:extent cx="956945" cy="0"/>
                <wp:effectExtent l="0" t="76200" r="14605" b="114300"/>
                <wp:wrapNone/>
                <wp:docPr id="55" name="Straight Arrow Connector 55"/>
                <wp:cNvGraphicFramePr/>
                <a:graphic xmlns:a="http://schemas.openxmlformats.org/drawingml/2006/main">
                  <a:graphicData uri="http://schemas.microsoft.com/office/word/2010/wordprocessingShape">
                    <wps:wsp>
                      <wps:cNvCnPr/>
                      <wps:spPr>
                        <a:xfrm>
                          <a:off x="0" y="0"/>
                          <a:ext cx="95694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55" o:spid="_x0000_s1026" type="#_x0000_t32" style="position:absolute;margin-left:432.9pt;margin-top:72.15pt;width:75.35pt;height:0;z-index:252024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R9S0gEAAP4DAAAOAAAAZHJzL2Uyb0RvYy54bWysU9uO0zAQfUfiHyy/06QrumKjpivUBV4Q&#10;VCx8gNexG0u+aTw06d8zdtIsWhASq32ZxPacmXOOx9vb0Vl2UpBM8C1fr2rOlJehM/7Y8h/fP755&#10;x1lC4Tthg1ctP6vEb3evX22H2Kir0AfbKWBUxKdmiC3vEWNTVUn2yom0ClF5OtQBnEBawrHqQAxU&#10;3dnqqq6vqyFAFyFIlRLt3k2HfFfqa60kftU6KWS25cQNS4QSH3KsdlvRHEHE3siZhngGCyeMp6ZL&#10;qTuBgv0E80cpZySEFDSuZHBV0NpIVTSQmnX9RM19L6IqWsicFBeb0suVlV9OB2Cma/lmw5kXju7o&#10;HkGYY4/sPUAY2D54Tz4GYJRCfg0xNQTb+wPMqxQPkMWPGlz+kiw2Fo/Pi8dqRCZp82ZzffOWWsnL&#10;UfWIi5DwkwqO5Z+Wp5nHQmBdLBanzwmpMwEvgNzU+hxRGPvBdwzPkZSILCBzptx8XmXuE9vyh2er&#10;Juw3pckF4jf1KPOn9hbYSdDkCCmVx/VSibIzTBtrF2BdyP0TOOdnqCqz+T/gBVE6B48L2Bkf4G/d&#10;cbxQ1lP+xYFJd7bgIXTnco/FGhqy4tX8IPIU/74u8Mdnu/sFAAD//wMAUEsDBBQABgAIAAAAIQBe&#10;eEn93gAAAAwBAAAPAAAAZHJzL2Rvd25yZXYueG1sTI/BTsMwEETvSP0Ha5G4USfQRiXEqSoqLlxa&#10;SsV5G2/jiHgdxW4T+HpcCakcZ2c087ZYjrYVZ+p941hBOk1AEFdON1wr2H+83i9A+ICssXVMCr7J&#10;w7Kc3BSYazfwO513oRaxhH2OCkwIXS6lrwxZ9FPXEUfv6HqLIcq+lrrHIZbbVj4kSSYtNhwXDHb0&#10;Yqj62p2sgie/NcGbT1ofN2m2+cF6/bYflLq7HVfPIAKN4RqGC35EhzIyHdyJtRetgkU2j+ghGrPZ&#10;I4hLIkmzOYjD30mWhfz/RPkLAAD//wMAUEsBAi0AFAAGAAgAAAAhALaDOJL+AAAA4QEAABMAAAAA&#10;AAAAAAAAAAAAAAAAAFtDb250ZW50X1R5cGVzXS54bWxQSwECLQAUAAYACAAAACEAOP0h/9YAAACU&#10;AQAACwAAAAAAAAAAAAAAAAAvAQAAX3JlbHMvLnJlbHNQSwECLQAUAAYACAAAACEA6tEfUtIBAAD+&#10;AwAADgAAAAAAAAAAAAAAAAAuAgAAZHJzL2Uyb0RvYy54bWxQSwECLQAUAAYACAAAACEAXnhJ/d4A&#10;AAAMAQAADwAAAAAAAAAAAAAAAAAsBAAAZHJzL2Rvd25yZXYueG1sUEsFBgAAAAAEAAQA8wAAADcF&#10;AAAAAA==&#10;" strokecolor="#4579b8 [3044]">
                <v:stroke endarrow="open"/>
              </v:shape>
            </w:pict>
          </mc:Fallback>
        </mc:AlternateContent>
      </w:r>
      <w:r w:rsidR="00167657">
        <w:rPr>
          <w:noProof/>
          <w:lang w:eastAsia="en-AU"/>
        </w:rPr>
        <mc:AlternateContent>
          <mc:Choice Requires="wps">
            <w:drawing>
              <wp:anchor distT="0" distB="0" distL="114300" distR="114300" simplePos="0" relativeHeight="251999232" behindDoc="0" locked="0" layoutInCell="1" allowOverlap="1" wp14:anchorId="6FBE82E6" wp14:editId="7AB0AAA3">
                <wp:simplePos x="0" y="0"/>
                <wp:positionH relativeFrom="column">
                  <wp:posOffset>3249482</wp:posOffset>
                </wp:positionH>
                <wp:positionV relativeFrom="paragraph">
                  <wp:posOffset>-8119745</wp:posOffset>
                </wp:positionV>
                <wp:extent cx="0" cy="8745967"/>
                <wp:effectExtent l="0" t="0" r="19050" b="17145"/>
                <wp:wrapNone/>
                <wp:docPr id="202" name="Straight Connector 202"/>
                <wp:cNvGraphicFramePr/>
                <a:graphic xmlns:a="http://schemas.openxmlformats.org/drawingml/2006/main">
                  <a:graphicData uri="http://schemas.microsoft.com/office/word/2010/wordprocessingShape">
                    <wps:wsp>
                      <wps:cNvCnPr/>
                      <wps:spPr>
                        <a:xfrm>
                          <a:off x="0" y="0"/>
                          <a:ext cx="0" cy="8745967"/>
                        </a:xfrm>
                        <a:prstGeom prst="line">
                          <a:avLst/>
                        </a:prstGeom>
                        <a:ln>
                          <a:solidFill>
                            <a:schemeClr val="tx2">
                              <a:lumMod val="40000"/>
                              <a:lumOff val="6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202" o:spid="_x0000_s1026" style="position:absolute;z-index:251999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5.85pt,-639.35pt" to="255.85pt,4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0LuS7QEAAEIEAAAOAAAAZHJzL2Uyb0RvYy54bWysU02P2yAQvVfqf0DcGzvWNru14uwhq+2l&#10;H1F3+wNYDDESMAjY2Pn3HcDxrtpKVavmQMww7828x7C9nYwmJ+GDAtvR9aqmRFgOvbLHjn5/vH93&#10;Q0mIzPZMgxUdPYtAb3dv32xH14oGBtC98ARJbGhH19EhRtdWVeCDMCyswAmLhxK8YRG3/lj1no3I&#10;bnTV1PWmGsH3zgMXIWD0rhzSXeaXUvD4VcogItEdxd5iXn1en9Ja7basPXrmBsXnNtg/dGGYslh0&#10;obpjkZFnr36hMop7CCDjioOpQErFRdaAatb1T2oeBuZE1oLmBLfYFP4fLf9yOnii+o42dUOJZQYv&#10;6SF6po5DJHuwFi0ET9IpejW60CJkbw9+3gV38En4JL1J/yiJTNnf8+KvmCLhJcgxenN99f7D5jrx&#10;VS9A50P8KMCQ9NFRrWySzlp2+hRiSb2kpLC2aQ2gVX+vtM6bNDRirz05MbzuODWZQD+bz9CX2FWN&#10;v3LpGMbRKOHNJYz95NFLLLm7VwXwLBWtkgdFdf6KZy1KQ9+ERCdR5zrXXYhKDca5sHE9q9YWsxNM&#10;YvMLsP4zcM5PUJHn+2/ACyJXBhsXsFEW/O+qx+nSsiz5FweK7mTBE/TnPA/ZGhzU7Nz8qNJLeL3P&#10;8Jenv/sBAAD//wMAUEsDBBQABgAIAAAAIQAsOrO/4gAAAAwBAAAPAAAAZHJzL2Rvd25yZXYueG1s&#10;TI9NT4NAEIbvJv6HzZh4axdKpIgMjZp4wcTEWg+9bdkRaNlZwm5b+u9d40Fv8/HknWeK1WR6caLR&#10;dZYR4nkEgri2uuMGYfPxMstAOK9Yq94yIVzIwaq8vipUru2Z3+m09o0IIexyhdB6P+RSurolo9zc&#10;DsRh92VHo3xox0bqUZ1DuOnlIopSaVTH4UKrBnpuqT6sjwZhXzWfw7Z+qravsrocNvskfUsSxNub&#10;6fEBhKfJ/8Hwox/UoQxOO3tk7USPcBfHy4AizOLFMgtlYH5nO4T7LAVZFvL/E+U3AAAA//8DAFBL&#10;AQItABQABgAIAAAAIQC2gziS/gAAAOEBAAATAAAAAAAAAAAAAAAAAAAAAABbQ29udGVudF9UeXBl&#10;c10ueG1sUEsBAi0AFAAGAAgAAAAhADj9If/WAAAAlAEAAAsAAAAAAAAAAAAAAAAALwEAAF9yZWxz&#10;Ly5yZWxzUEsBAi0AFAAGAAgAAAAhADXQu5LtAQAAQgQAAA4AAAAAAAAAAAAAAAAALgIAAGRycy9l&#10;Mm9Eb2MueG1sUEsBAi0AFAAGAAgAAAAhACw6s7/iAAAADAEAAA8AAAAAAAAAAAAAAAAARwQAAGRy&#10;cy9kb3ducmV2LnhtbFBLBQYAAAAABAAEAPMAAABWBQAAAAA=&#10;" strokecolor="#8db3e2 [1311]"/>
            </w:pict>
          </mc:Fallback>
        </mc:AlternateContent>
      </w:r>
      <w:r w:rsidR="00167657">
        <w:rPr>
          <w:noProof/>
          <w:lang w:eastAsia="en-AU"/>
        </w:rPr>
        <mc:AlternateContent>
          <mc:Choice Requires="wps">
            <w:drawing>
              <wp:anchor distT="0" distB="0" distL="114300" distR="114300" simplePos="0" relativeHeight="251824128" behindDoc="0" locked="0" layoutInCell="1" allowOverlap="1" wp14:anchorId="668F1D6F" wp14:editId="1B690CA9">
                <wp:simplePos x="0" y="0"/>
                <wp:positionH relativeFrom="column">
                  <wp:posOffset>3419475</wp:posOffset>
                </wp:positionH>
                <wp:positionV relativeFrom="paragraph">
                  <wp:posOffset>331470</wp:posOffset>
                </wp:positionV>
                <wp:extent cx="3088005" cy="420370"/>
                <wp:effectExtent l="0" t="0" r="0" b="0"/>
                <wp:wrapNone/>
                <wp:docPr id="99" name="Text Box 99"/>
                <wp:cNvGraphicFramePr/>
                <a:graphic xmlns:a="http://schemas.openxmlformats.org/drawingml/2006/main">
                  <a:graphicData uri="http://schemas.microsoft.com/office/word/2010/wordprocessingShape">
                    <wps:wsp>
                      <wps:cNvSpPr txBox="1"/>
                      <wps:spPr>
                        <a:xfrm>
                          <a:off x="0" y="0"/>
                          <a:ext cx="3088005" cy="42037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8B1003" w:rsidRDefault="00ED6959" w:rsidP="0098688B">
                            <w:pPr>
                              <w:pStyle w:val="NoSpacing"/>
                              <w:jc w:val="center"/>
                              <w:rPr>
                                <w:i/>
                                <w:color w:val="0070C0"/>
                                <w:sz w:val="20"/>
                                <w:szCs w:val="20"/>
                                <w:lang w:val="it-IT"/>
                              </w:rPr>
                            </w:pPr>
                            <w:r w:rsidRPr="008B1003">
                              <w:rPr>
                                <w:i/>
                                <w:color w:val="0070C0"/>
                                <w:sz w:val="20"/>
                                <w:szCs w:val="20"/>
                                <w:lang w:val="it-IT"/>
                              </w:rPr>
                              <w:t>Suntem părinți și bunici fericiți și mulțumitori Domnului. Gabi și Marinela Izsak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9" o:spid="_x0000_s1098" type="#_x0000_t202" style="position:absolute;margin-left:269.25pt;margin-top:26.1pt;width:243.15pt;height:33.1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q/GkQIAAJQFAAAOAAAAZHJzL2Uyb0RvYy54bWysVEtvGyEQvlfqf0Dcm107zsvKOnITpaoU&#10;JVGTKmfMgo0KDAXsXffXd2B3bTfNJVUvuzDzzZNv5vKqNZpshA8KbEVHRyUlwnKolV1W9Pvz7adz&#10;SkJktmYarKjoVgR6Nfv44bJxUzGGFehaeIJObJg2rqKrGN20KAJfCcPCEThhUSnBGxbx6pdF7VmD&#10;3o0uxmV5WjTga+eBixBQetMp6Sz7l1Lw+CBlEJHoimJuMX99/i7St5hdsunSM7dSvE+D/UMWhimL&#10;QXeublhkZO3VX66M4h4CyHjEwRQgpeIi14DVjMpX1TytmBO5FmxOcLs2hf/nlt9vHj1RdUUvLiix&#10;zOAbPYs2ks/QEhRhfxoXpgh7cgiMLcrxnQd5QGEqu5XepD8WRFCPnd7uupu8cRQel+fnZXlCCUfd&#10;ZFwen+X2F3tr50P8IsCQdKiox9fLTWWbuxAxE4QOkBQsgFb1rdI6XxJjxLX2ZMPwrRfLnCNa/IHS&#10;ljQVPT0+KbNjC8m886xtciMyZ/pwqfKuwnyKWy0SRttvQmLPcqFvxGacCxuH+BmdUBJDvcewx++z&#10;eo9xVwda5Mhg487YKAs+V5+HbN+y+seQsuzw2PCDutMxtos2k+VsPDBgAfUWieGhG63g+K3C17tj&#10;IT4yj7OEXMD9EB/wIzVg96E/UbIC/+stecIjxVFLSYOzWdHwc828oER/tUj+i9FkkoY5XyYnZ2O8&#10;+EPN4lBj1+YakBIj3ESO52PCRz0cpQfzgmtknqKiilmOsSsah+N17DYGriEu5vMMwvF1LN7ZJ8eT&#10;69TmxM3n9oV51xM4IvXvYZhiNn3F4w6bLC3M1xGkyiRPje662j8Ajn7mfr+m0m45vGfUfpnOfgMA&#10;AP//AwBQSwMEFAAGAAgAAAAhAJ73e7zeAAAACwEAAA8AAABkcnMvZG93bnJldi54bWxMj0FPg0AQ&#10;he8m/ofNmHizS7EYgixNNfZsBA8et+wUaNlZwm5b5Nc7Pdnbm8zLe9/L15PtxRlH3zlSsFxEIJBq&#10;ZzpqFHxX26cUhA+ajO4doYJf9LAu7u9ynRl3oS88l6ERHEI+0wraEIZMSl+3aLVfuAGJf3s3Wh34&#10;HBtpRn3hcNvLOIpepNUdcUOrB3xvsT6WJ8u9rvo4zpsgq22N5ZtJ5sPnz6zU48O0eQURcAr/Zrji&#10;MzoUzLRzJzJe9AqS5zRhK4s4BnE1RPGKx+xYLdMVyCKXtxuKPwAAAP//AwBQSwECLQAUAAYACAAA&#10;ACEAtoM4kv4AAADhAQAAEwAAAAAAAAAAAAAAAAAAAAAAW0NvbnRlbnRfVHlwZXNdLnhtbFBLAQIt&#10;ABQABgAIAAAAIQA4/SH/1gAAAJQBAAALAAAAAAAAAAAAAAAAAC8BAABfcmVscy8ucmVsc1BLAQIt&#10;ABQABgAIAAAAIQAXcq/GkQIAAJQFAAAOAAAAAAAAAAAAAAAAAC4CAABkcnMvZTJvRG9jLnhtbFBL&#10;AQItABQABgAIAAAAIQCe93u83gAAAAsBAAAPAAAAAAAAAAAAAAAAAOsEAABkcnMvZG93bnJldi54&#10;bWxQSwUGAAAAAAQABADzAAAA9gUAAAAA&#10;" fillcolor="white [3212]" stroked="f" strokeweight=".5pt">
                <v:textbox>
                  <w:txbxContent>
                    <w:p w:rsidR="00ED6959" w:rsidRPr="008B1003" w:rsidRDefault="00ED6959" w:rsidP="0098688B">
                      <w:pPr>
                        <w:pStyle w:val="NoSpacing"/>
                        <w:jc w:val="center"/>
                        <w:rPr>
                          <w:i/>
                          <w:color w:val="0070C0"/>
                          <w:sz w:val="20"/>
                          <w:szCs w:val="20"/>
                          <w:lang w:val="it-IT"/>
                        </w:rPr>
                      </w:pPr>
                      <w:r w:rsidRPr="008B1003">
                        <w:rPr>
                          <w:i/>
                          <w:color w:val="0070C0"/>
                          <w:sz w:val="20"/>
                          <w:szCs w:val="20"/>
                          <w:lang w:val="it-IT"/>
                        </w:rPr>
                        <w:t>Suntem părinți și bunici fericiți și mulțumitori Domnului. Gabi și Marinela Izsak</w:t>
                      </w:r>
                    </w:p>
                  </w:txbxContent>
                </v:textbox>
              </v:shape>
            </w:pict>
          </mc:Fallback>
        </mc:AlternateContent>
      </w:r>
      <w:r w:rsidR="00F17B7E" w:rsidRPr="00B8271C">
        <w:rPr>
          <w:lang w:val="ro-RO"/>
        </w:rPr>
        <w:t>Bunica știa întotdeauna să ne răsplătească și știa să ne dăruiască momente speciale. Mirosul și aroma plăcintelor calde fă</w:t>
      </w:r>
      <w:r w:rsidR="000922A9">
        <w:rPr>
          <w:lang w:val="ro-RO"/>
        </w:rPr>
        <w:t>cute de ea îmi stăruie și acum î</w:t>
      </w:r>
      <w:r w:rsidR="00F17B7E" w:rsidRPr="00B8271C">
        <w:rPr>
          <w:lang w:val="ro-RO"/>
        </w:rPr>
        <w:t xml:space="preserve">n memorie. Sunt câteva rețete de mâncare și de </w:t>
      </w:r>
      <w:r w:rsidR="00F17B7E" w:rsidRPr="00B8271C">
        <w:rPr>
          <w:lang w:val="ro-RO"/>
        </w:rPr>
        <w:lastRenderedPageBreak/>
        <w:t>prăjituri pe care mi le amintesc de la ea. Mă simt deosebit de fiecare dată când gătesc o mâncare sau când fac o prăjitură unică</w:t>
      </w:r>
      <w:r w:rsidR="00167657">
        <w:rPr>
          <w:lang w:val="ro-RO"/>
        </w:rPr>
        <w:t>,</w:t>
      </w:r>
      <w:r w:rsidR="00F17B7E" w:rsidRPr="00B8271C">
        <w:rPr>
          <w:lang w:val="ro-RO"/>
        </w:rPr>
        <w:t xml:space="preserve"> pe care numai ea o știa și pe care cu multă iubire și răbdare m-a învățat să le dăruiesc și eu într-un viitor îndepărtat copiilor și nepoților mei.</w:t>
      </w:r>
    </w:p>
    <w:p w:rsidR="00023F31" w:rsidRPr="00B8271C" w:rsidRDefault="00023F31" w:rsidP="00F17B7E">
      <w:pPr>
        <w:pStyle w:val="NoSpacing"/>
        <w:rPr>
          <w:lang w:val="ro-RO"/>
        </w:rPr>
      </w:pPr>
    </w:p>
    <w:p w:rsidR="00F17B7E" w:rsidRPr="00B8271C" w:rsidRDefault="00F17B7E" w:rsidP="00F17B7E">
      <w:pPr>
        <w:pStyle w:val="NoSpacing"/>
        <w:rPr>
          <w:lang w:val="ro-RO"/>
        </w:rPr>
      </w:pPr>
      <w:r w:rsidRPr="00B8271C">
        <w:rPr>
          <w:lang w:val="ro-RO"/>
        </w:rPr>
        <w:t xml:space="preserve">Știind că orice copil prețuiește clipele petrecute alături de bunici, îmi doresc în mod deosebit să trăiesc momente deosebite împreună cu cele două nepoate ale noastre. Vrem să le ajutăm să înțeleagă de unde venim ca familii, să își cunoască rudele, pentru a ști cine sunt și unde ne sunt rădăcinile. Sunt sigură că atunci când vor crește mari își vor aminti cu mult drag de perioada frumoasă a copilăriei petrecută împreună cu bunicii.  </w:t>
      </w:r>
    </w:p>
    <w:p w:rsidR="00F17B7E" w:rsidRPr="000922A9" w:rsidRDefault="00F17B7E" w:rsidP="00F17B7E">
      <w:pPr>
        <w:pStyle w:val="NoSpacing"/>
        <w:rPr>
          <w:i/>
          <w:lang w:val="ro-RO"/>
        </w:rPr>
      </w:pPr>
      <w:r w:rsidRPr="00B8271C">
        <w:rPr>
          <w:lang w:val="ro-RO"/>
        </w:rPr>
        <w:t>Spre exemplu, îmi place foarte mult să o ajut pe nepoțica mea mare</w:t>
      </w:r>
      <w:r w:rsidR="00167657">
        <w:rPr>
          <w:lang w:val="ro-RO"/>
        </w:rPr>
        <w:t>,</w:t>
      </w:r>
      <w:r w:rsidRPr="00B8271C">
        <w:rPr>
          <w:lang w:val="ro-RO"/>
        </w:rPr>
        <w:t xml:space="preserve"> Sarah</w:t>
      </w:r>
      <w:r w:rsidR="00167657">
        <w:rPr>
          <w:lang w:val="ro-RO"/>
        </w:rPr>
        <w:t>,</w:t>
      </w:r>
      <w:r w:rsidRPr="00B8271C">
        <w:rPr>
          <w:lang w:val="ro-RO"/>
        </w:rPr>
        <w:t xml:space="preserve"> să învețe poezii, (sunt foarte multe pe care mi le amintesc din </w:t>
      </w:r>
      <w:r w:rsidR="00023F31" w:rsidRPr="00B8271C">
        <w:rPr>
          <w:lang w:val="ro-RO"/>
        </w:rPr>
        <w:t>copilărie</w:t>
      </w:r>
      <w:r w:rsidRPr="00B8271C">
        <w:rPr>
          <w:lang w:val="ro-RO"/>
        </w:rPr>
        <w:t xml:space="preserve">), memorăm împreună versete din </w:t>
      </w:r>
      <w:r w:rsidR="00023F31" w:rsidRPr="00B8271C">
        <w:rPr>
          <w:lang w:val="ro-RO"/>
        </w:rPr>
        <w:t>Sfânta</w:t>
      </w:r>
      <w:r w:rsidRPr="00B8271C">
        <w:rPr>
          <w:lang w:val="ro-RO"/>
        </w:rPr>
        <w:t xml:space="preserve"> Scriptură. </w:t>
      </w:r>
      <w:r w:rsidRPr="000922A9">
        <w:rPr>
          <w:i/>
          <w:lang w:val="ro-RO"/>
        </w:rPr>
        <w:t>Psalmul 23</w:t>
      </w:r>
      <w:r w:rsidRPr="00B8271C">
        <w:rPr>
          <w:lang w:val="ro-RO"/>
        </w:rPr>
        <w:t xml:space="preserve">, a fost primul pe care l-a învățat cu foarte multă </w:t>
      </w:r>
      <w:r w:rsidR="00023F31" w:rsidRPr="00B8271C">
        <w:rPr>
          <w:lang w:val="ro-RO"/>
        </w:rPr>
        <w:t>ușurință</w:t>
      </w:r>
      <w:r w:rsidRPr="00B8271C">
        <w:rPr>
          <w:lang w:val="ro-RO"/>
        </w:rPr>
        <w:t xml:space="preserve">.  Mă rog ca această deprindere bună să îi fie de un real folos atunci când va fi mare, atât în viața de zi cu zi cât și în apropierea ei de Domnul. Sunt </w:t>
      </w:r>
      <w:r w:rsidR="00023F31" w:rsidRPr="00B8271C">
        <w:rPr>
          <w:lang w:val="ro-RO"/>
        </w:rPr>
        <w:t>nerăbdătoare</w:t>
      </w:r>
      <w:r w:rsidRPr="00B8271C">
        <w:rPr>
          <w:lang w:val="ro-RO"/>
        </w:rPr>
        <w:t xml:space="preserve"> să pot să fiu de folos și surioarei ei mai mici</w:t>
      </w:r>
      <w:r w:rsidR="00167657">
        <w:rPr>
          <w:lang w:val="ro-RO"/>
        </w:rPr>
        <w:t>,</w:t>
      </w:r>
      <w:r w:rsidRPr="00B8271C">
        <w:rPr>
          <w:lang w:val="ro-RO"/>
        </w:rPr>
        <w:t xml:space="preserve"> </w:t>
      </w:r>
      <w:proofErr w:type="spellStart"/>
      <w:r w:rsidRPr="00B8271C">
        <w:rPr>
          <w:lang w:val="ro-RO"/>
        </w:rPr>
        <w:t>Rachel</w:t>
      </w:r>
      <w:proofErr w:type="spellEnd"/>
      <w:r w:rsidR="00167657">
        <w:rPr>
          <w:lang w:val="ro-RO"/>
        </w:rPr>
        <w:t>,</w:t>
      </w:r>
      <w:r w:rsidRPr="00B8271C">
        <w:rPr>
          <w:lang w:val="ro-RO"/>
        </w:rPr>
        <w:t xml:space="preserve"> ș</w:t>
      </w:r>
      <w:r w:rsidR="00023F31" w:rsidRPr="00B8271C">
        <w:rPr>
          <w:lang w:val="ro-RO"/>
        </w:rPr>
        <w:t>i la momentul potrivit să fiu de ajutor</w:t>
      </w:r>
      <w:r w:rsidRPr="00B8271C">
        <w:rPr>
          <w:lang w:val="ro-RO"/>
        </w:rPr>
        <w:t xml:space="preserve"> la creșterea lor spirituală. Ca bunici, putem să trezim în nepoții </w:t>
      </w:r>
      <w:r w:rsidR="00023F31" w:rsidRPr="00B8271C">
        <w:rPr>
          <w:lang w:val="ro-RO"/>
        </w:rPr>
        <w:t>noștri</w:t>
      </w:r>
      <w:r w:rsidRPr="00B8271C">
        <w:rPr>
          <w:lang w:val="ro-RO"/>
        </w:rPr>
        <w:t xml:space="preserve"> plăcerea de a </w:t>
      </w:r>
      <w:r w:rsidR="00023F31" w:rsidRPr="00B8271C">
        <w:rPr>
          <w:lang w:val="ro-RO"/>
        </w:rPr>
        <w:t>învăța</w:t>
      </w:r>
      <w:r w:rsidRPr="00B8271C">
        <w:rPr>
          <w:lang w:val="ro-RO"/>
        </w:rPr>
        <w:t>, dorința de</w:t>
      </w:r>
      <w:r w:rsidR="000922A9">
        <w:rPr>
          <w:lang w:val="ro-RO"/>
        </w:rPr>
        <w:t xml:space="preserve"> a-L</w:t>
      </w:r>
      <w:r w:rsidRPr="00B8271C">
        <w:rPr>
          <w:lang w:val="ro-RO"/>
        </w:rPr>
        <w:t xml:space="preserve"> căuta pe Domnul, bucuria de a dărui și de a ajuta pe cei mai puțin favorizați de soartă. Vrem să fim un bun exemplu pentru ele în tot ce facem, să le învățam respectul și dragostea față de toți oamenii, știind că toate acestea îți oferă o adevărată mulțumire sufletească.  </w:t>
      </w:r>
      <w:r w:rsidR="00023F31" w:rsidRPr="000922A9">
        <w:rPr>
          <w:i/>
          <w:lang w:val="ro-RO"/>
        </w:rPr>
        <w:t>Proverbe 22:6 „</w:t>
      </w:r>
      <w:r w:rsidRPr="000922A9">
        <w:rPr>
          <w:i/>
          <w:lang w:val="ro-RO"/>
        </w:rPr>
        <w:t>Învață pe copil calea pe care trebuie s-o urmeze, și când va îmbătrâni, nu se va abate de la ea.”</w:t>
      </w:r>
    </w:p>
    <w:p w:rsidR="00023F31" w:rsidRPr="00B8271C" w:rsidRDefault="00023F31" w:rsidP="00F17B7E">
      <w:pPr>
        <w:pStyle w:val="NoSpacing"/>
        <w:rPr>
          <w:lang w:val="ro-RO"/>
        </w:rPr>
      </w:pPr>
    </w:p>
    <w:p w:rsidR="00167657" w:rsidRDefault="00167657" w:rsidP="00F17B7E">
      <w:pPr>
        <w:pStyle w:val="NoSpacing"/>
        <w:rPr>
          <w:lang w:val="ro-RO"/>
        </w:rPr>
      </w:pPr>
    </w:p>
    <w:p w:rsidR="00F17B7E" w:rsidRPr="00B8271C" w:rsidRDefault="00253A5D" w:rsidP="00F17B7E">
      <w:pPr>
        <w:pStyle w:val="NoSpacing"/>
        <w:rPr>
          <w:lang w:val="ro-RO"/>
        </w:rPr>
      </w:pPr>
      <w:r>
        <w:rPr>
          <w:noProof/>
          <w:lang w:eastAsia="en-AU"/>
        </w:rPr>
        <w:lastRenderedPageBreak/>
        <mc:AlternateContent>
          <mc:Choice Requires="wps">
            <w:drawing>
              <wp:anchor distT="0" distB="0" distL="114300" distR="114300" simplePos="0" relativeHeight="252000256" behindDoc="0" locked="0" layoutInCell="1" allowOverlap="1">
                <wp:simplePos x="0" y="0"/>
                <wp:positionH relativeFrom="column">
                  <wp:posOffset>3219178</wp:posOffset>
                </wp:positionH>
                <wp:positionV relativeFrom="paragraph">
                  <wp:posOffset>65314</wp:posOffset>
                </wp:positionV>
                <wp:extent cx="0" cy="2873829"/>
                <wp:effectExtent l="0" t="0" r="19050" b="22225"/>
                <wp:wrapNone/>
                <wp:docPr id="204" name="Straight Connector 204"/>
                <wp:cNvGraphicFramePr/>
                <a:graphic xmlns:a="http://schemas.openxmlformats.org/drawingml/2006/main">
                  <a:graphicData uri="http://schemas.microsoft.com/office/word/2010/wordprocessingShape">
                    <wps:wsp>
                      <wps:cNvCnPr/>
                      <wps:spPr>
                        <a:xfrm>
                          <a:off x="0" y="0"/>
                          <a:ext cx="0" cy="2873829"/>
                        </a:xfrm>
                        <a:prstGeom prst="line">
                          <a:avLst/>
                        </a:prstGeom>
                        <a:ln>
                          <a:solidFill>
                            <a:schemeClr val="tx2">
                              <a:lumMod val="40000"/>
                              <a:lumOff val="6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204" o:spid="_x0000_s1026" style="position:absolute;z-index:252000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3.5pt,5.15pt" to="253.5pt,23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Vxz7QEAAEIEAAAOAAAAZHJzL2Uyb0RvYy54bWysU02P2yAQvVfqf0DcGzvuaptacfaQ1fbS&#10;j6jb/gAWQ4wEDAI2dv59B3C8q7ZStavmQMww7828x7C9mYwmJ+GDAtvR9aqmRFgOvbLHjv78cfdu&#10;Q0mIzPZMgxUdPYtAb3Zv32xH14oGBtC98ARJbGhH19EhRtdWVeCDMCyswAmLhxK8YRG3/lj1no3I&#10;bnTV1PV1NYLvnQcuQsDobTmku8wvpeDxm5RBRKI7ir3FvPq8PqS12m1Ze/TMDYrPbbBXdGGYslh0&#10;obplkZFHr/6gMop7CCDjioOpQErFRdaAatb1b2ruB+ZE1oLmBLfYFP4fLf96Onii+o429RUllhm8&#10;pPvomToOkezBWrQQPEmn6NXoQouQvT34eRfcwSfhk/Qm/aMkMmV/z4u/YoqElyDHaLP58H7TfEx8&#10;1RPQ+RA/CTAkfXRUK5uks5adPodYUi8pKaxtWgNo1d8prfMmDY3Ya09ODK87Tk0m0I/mC/QldlXj&#10;r1w6hnE0Svj6EsZ+8uglltzdswJ4lopWyYOiOn/Fsxaloe9CopOoc53rLkSlBuNc2LieVWuL2Qkm&#10;sfkFWP8bOOcnqMjz/RLwgsiVwcYFbJQF/7fqcbq0LEv+xYGiO1nwAP05z0O2Bgc1Ozc/qvQSnu8z&#10;/Onp734BAAD//wMAUEsDBBQABgAIAAAAIQAEGTHg4AAAAAoBAAAPAAAAZHJzL2Rvd25yZXYueG1s&#10;TI/BTsMwEETvSPyDtUjcqE0DKYQ4FSBxCVIlSnvozY2XJG28jmK3Tf+eRRzguDOj2Tf5fHSdOOIQ&#10;Wk8abicKBFLlbUu1htXn280DiBANWdN5Qg1nDDAvLi9yk1l/og88LmMtuIRCZjQ0MfaZlKFq0Jkw&#10;8T0Se19+cCbyOdTSDubE5a6TU6VS6UxL/KExPb42WO2XB6dhV9brflO9lJt3WZ73q12SLpJE6+ur&#10;8fkJRMQx/oXhB5/RoWCmrT+QDaLTcK9mvCWyoRIQHPgVthru0ukjyCKX/ycU3wAAAP//AwBQSwEC&#10;LQAUAAYACAAAACEAtoM4kv4AAADhAQAAEwAAAAAAAAAAAAAAAAAAAAAAW0NvbnRlbnRfVHlwZXNd&#10;LnhtbFBLAQItABQABgAIAAAAIQA4/SH/1gAAAJQBAAALAAAAAAAAAAAAAAAAAC8BAABfcmVscy8u&#10;cmVsc1BLAQItABQABgAIAAAAIQBXjVxz7QEAAEIEAAAOAAAAAAAAAAAAAAAAAC4CAABkcnMvZTJv&#10;RG9jLnhtbFBLAQItABQABgAIAAAAIQAEGTHg4AAAAAoBAAAPAAAAAAAAAAAAAAAAAEcEAABkcnMv&#10;ZG93bnJldi54bWxQSwUGAAAAAAQABADzAAAAVAUAAAAA&#10;" strokecolor="#8db3e2 [1311]"/>
            </w:pict>
          </mc:Fallback>
        </mc:AlternateContent>
      </w:r>
      <w:r w:rsidR="00023F31" w:rsidRPr="00B8271C">
        <w:rPr>
          <w:lang w:val="ro-RO"/>
        </w:rPr>
        <w:t>Perioada care a trecut</w:t>
      </w:r>
      <w:r w:rsidR="00F17B7E" w:rsidRPr="00B8271C">
        <w:rPr>
          <w:lang w:val="ro-RO"/>
        </w:rPr>
        <w:t xml:space="preserve"> a fost des</w:t>
      </w:r>
      <w:r w:rsidR="00C27583">
        <w:rPr>
          <w:lang w:val="ro-RO"/>
        </w:rPr>
        <w:t>t</w:t>
      </w:r>
      <w:r w:rsidR="00F17B7E" w:rsidRPr="00B8271C">
        <w:rPr>
          <w:lang w:val="ro-RO"/>
        </w:rPr>
        <w:t>ul de grea pentru familia noastră</w:t>
      </w:r>
      <w:r w:rsidR="00023F31" w:rsidRPr="00B8271C">
        <w:rPr>
          <w:lang w:val="ro-RO"/>
        </w:rPr>
        <w:t>.</w:t>
      </w:r>
      <w:r w:rsidR="00F17B7E" w:rsidRPr="00B8271C">
        <w:rPr>
          <w:lang w:val="ro-RO"/>
        </w:rPr>
        <w:t xml:space="preserve"> </w:t>
      </w:r>
      <w:r w:rsidR="00023F31" w:rsidRPr="00B8271C">
        <w:rPr>
          <w:lang w:val="ro-RO"/>
        </w:rPr>
        <w:t>M</w:t>
      </w:r>
      <w:r w:rsidR="00F17B7E" w:rsidRPr="00B8271C">
        <w:rPr>
          <w:lang w:val="ro-RO"/>
        </w:rPr>
        <w:t>utarea noastră în Australia nu s-a făcut fără anumite sacrificii.  Acomodarea a fost și este încă destul de grea și anevoioasă. Pentru familia noastră nu a fost deloc ușor</w:t>
      </w:r>
      <w:r w:rsidR="006B309D">
        <w:rPr>
          <w:lang w:val="ro-RO"/>
        </w:rPr>
        <w:t>,</w:t>
      </w:r>
      <w:r w:rsidR="00F17B7E" w:rsidRPr="00B8271C">
        <w:rPr>
          <w:lang w:val="ro-RO"/>
        </w:rPr>
        <w:t xml:space="preserve"> dar ceea ce ne-a ajutat foarte mult să depășim această etapă, pe lângă dragoste</w:t>
      </w:r>
      <w:r w:rsidR="00023F31" w:rsidRPr="00B8271C">
        <w:rPr>
          <w:lang w:val="ro-RO"/>
        </w:rPr>
        <w:t>a arătată de multe familii din B</w:t>
      </w:r>
      <w:r w:rsidR="00F17B7E" w:rsidRPr="00B8271C">
        <w:rPr>
          <w:lang w:val="ro-RO"/>
        </w:rPr>
        <w:t>iserică, a fost faptul că avem copii</w:t>
      </w:r>
      <w:r w:rsidR="00C27583">
        <w:rPr>
          <w:lang w:val="ro-RO"/>
        </w:rPr>
        <w:t>i</w:t>
      </w:r>
      <w:r w:rsidR="00F17B7E" w:rsidRPr="00B8271C">
        <w:rPr>
          <w:lang w:val="ro-RO"/>
        </w:rPr>
        <w:t xml:space="preserve"> alături de noi și mai ales pe cele două nepoțele care ne umplu viața de bucurie și împlinire. Relația dintre bunici și nepoți este una specială și de aceea ea nu poate fi exprimată suficient de bine în cuvinte.  Simțim iubirea necondiționată pe care o primim în fiecare clipă de la cele</w:t>
      </w:r>
      <w:r w:rsidR="00C27583">
        <w:rPr>
          <w:lang w:val="ro-RO"/>
        </w:rPr>
        <w:t xml:space="preserve"> dou</w:t>
      </w:r>
      <w:r w:rsidR="006B309D">
        <w:rPr>
          <w:lang w:val="ro-RO"/>
        </w:rPr>
        <w:t>ă</w:t>
      </w:r>
      <w:r w:rsidR="00C27583">
        <w:rPr>
          <w:lang w:val="ro-RO"/>
        </w:rPr>
        <w:t xml:space="preserve"> fetițe, ele aducând lumină</w:t>
      </w:r>
      <w:r w:rsidR="00F17B7E" w:rsidRPr="00B8271C">
        <w:rPr>
          <w:lang w:val="ro-RO"/>
        </w:rPr>
        <w:t xml:space="preserve"> și bucurie în viețile noastre. Acest lucru ne face să fim recunoscători și mulțumitori în</w:t>
      </w:r>
      <w:r w:rsidR="00023F31" w:rsidRPr="00B8271C">
        <w:rPr>
          <w:lang w:val="ro-RO"/>
        </w:rPr>
        <w:t>aintea Domnului</w:t>
      </w:r>
      <w:r w:rsidR="00023F31" w:rsidRPr="00C27583">
        <w:rPr>
          <w:i/>
          <w:lang w:val="ro-RO"/>
        </w:rPr>
        <w:t>. Proverbe 17:6 „</w:t>
      </w:r>
      <w:r w:rsidR="00F17B7E" w:rsidRPr="00C27583">
        <w:rPr>
          <w:i/>
          <w:lang w:val="ro-RO"/>
        </w:rPr>
        <w:t>Copiii copiilor sunt cununa bătrânilor și părinții sunt slava c</w:t>
      </w:r>
      <w:r w:rsidR="006B309D">
        <w:rPr>
          <w:i/>
          <w:lang w:val="ro-RO"/>
        </w:rPr>
        <w:t>opiilor lor.”</w:t>
      </w:r>
    </w:p>
    <w:p w:rsidR="00023F31" w:rsidRDefault="009D0874" w:rsidP="00F17B7E">
      <w:pPr>
        <w:pStyle w:val="NoSpacing"/>
        <w:rPr>
          <w:lang w:val="ro-RO"/>
        </w:rPr>
      </w:pPr>
      <w:r>
        <w:rPr>
          <w:rFonts w:cstheme="minorHAnsi"/>
          <w:noProof/>
          <w:sz w:val="20"/>
          <w:szCs w:val="20"/>
          <w:lang w:eastAsia="en-AU"/>
        </w:rPr>
        <mc:AlternateContent>
          <mc:Choice Requires="wps">
            <w:drawing>
              <wp:anchor distT="0" distB="0" distL="114300" distR="114300" simplePos="0" relativeHeight="251936768" behindDoc="0" locked="0" layoutInCell="1" allowOverlap="1" wp14:anchorId="5AA21885" wp14:editId="17937A64">
                <wp:simplePos x="0" y="0"/>
                <wp:positionH relativeFrom="column">
                  <wp:posOffset>-74295</wp:posOffset>
                </wp:positionH>
                <wp:positionV relativeFrom="paragraph">
                  <wp:posOffset>149225</wp:posOffset>
                </wp:positionV>
                <wp:extent cx="3324225" cy="523875"/>
                <wp:effectExtent l="0" t="0" r="0" b="0"/>
                <wp:wrapNone/>
                <wp:docPr id="160" name="Text Box 160"/>
                <wp:cNvGraphicFramePr/>
                <a:graphic xmlns:a="http://schemas.openxmlformats.org/drawingml/2006/main">
                  <a:graphicData uri="http://schemas.microsoft.com/office/word/2010/wordprocessingShape">
                    <wps:wsp>
                      <wps:cNvSpPr txBox="1"/>
                      <wps:spPr>
                        <a:xfrm>
                          <a:off x="0" y="0"/>
                          <a:ext cx="3324225" cy="523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9D0874" w:rsidRDefault="00ED6959" w:rsidP="009D0874">
                            <w:pPr>
                              <w:pStyle w:val="NoSpacing"/>
                              <w:shd w:val="clear" w:color="auto" w:fill="C0504D" w:themeFill="accent2"/>
                              <w:rPr>
                                <w:color w:val="FFFFFF" w:themeColor="background1"/>
                                <w:sz w:val="24"/>
                                <w:szCs w:val="24"/>
                                <w:lang w:val="ro-RO"/>
                              </w:rPr>
                            </w:pPr>
                            <w:r w:rsidRPr="009D0874">
                              <w:rPr>
                                <w:color w:val="FFFFFF" w:themeColor="background1"/>
                                <w:sz w:val="24"/>
                                <w:szCs w:val="24"/>
                                <w:lang w:val="ro-RO"/>
                              </w:rPr>
                              <w:t xml:space="preserve">DUMINICA PAȘTELUI - BISERICA PENTICOSTALĂ </w:t>
                            </w:r>
                          </w:p>
                          <w:p w:rsidR="00ED6959" w:rsidRPr="009D0874" w:rsidRDefault="00ED6959" w:rsidP="009D0874">
                            <w:pPr>
                              <w:pStyle w:val="NoSpacing"/>
                              <w:shd w:val="clear" w:color="auto" w:fill="C0504D" w:themeFill="accent2"/>
                              <w:rPr>
                                <w:color w:val="FFFFFF" w:themeColor="background1"/>
                                <w:sz w:val="24"/>
                                <w:szCs w:val="24"/>
                                <w:lang w:val="ro-RO"/>
                              </w:rPr>
                            </w:pPr>
                            <w:r>
                              <w:rPr>
                                <w:color w:val="FFFFFF" w:themeColor="background1"/>
                                <w:sz w:val="24"/>
                                <w:szCs w:val="24"/>
                                <w:lang w:val="ro-RO"/>
                              </w:rPr>
                              <w:t xml:space="preserve">PHILADELPHIA </w:t>
                            </w:r>
                            <w:r w:rsidRPr="009D0874">
                              <w:rPr>
                                <w:color w:val="FFFFFF" w:themeColor="background1"/>
                                <w:sz w:val="24"/>
                                <w:szCs w:val="24"/>
                                <w:lang w:val="ro-RO"/>
                              </w:rPr>
                              <w:t>MELBOURNE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0" o:spid="_x0000_s1099" type="#_x0000_t202" style="position:absolute;margin-left:-5.85pt;margin-top:11.75pt;width:261.75pt;height:41.2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L6XggIAAG4FAAAOAAAAZHJzL2Uyb0RvYy54bWysVFtv2yAUfp+0/4B4X504l3ZRnSpr1WlS&#10;1FZLpj4TDI014DAgsbNf3wO20yjbS6e92IdzPj7O/fqm0YrshfMVmIIOLwaUCMOhrMxLQX+s7z9d&#10;UeIDMyVTYERBD8LTm/nHD9e1nYkctqBK4QiSGD+rbUG3IdhZlnm+FZr5C7DCoFGC0yzg0b1kpWM1&#10;smuV5YPBNKvBldYBF96j9q410nnil1Lw8CilF4GogqJvIX1d+m7iN5tfs9mLY3Zb8c4N9g9eaFYZ&#10;fPRIdccCIztX/UGlK+7AgwwXHHQGUlZcpBgwmuHgLJrVllmRYsHkeHtMk/9/tPxh/+RIVWLtppgf&#10;wzQWaS2aQL5AQ6IOM1RbP0PgyiI0NGhAdK/3qIyBN9Lp+MeQCNqR63DMb6TjqByN8nGeTyjhaJvk&#10;o6vLSaTJ3m5b58NXAZpEoaAO65fSyvZLH1poD4mPGbivlEo1VIbUBZ2OJoN04WhBcmUiVqRu6Ghi&#10;RK3nSQoHJSJGme9CYjZSAFGR+lDcKkf2DDuIcS5MSLEnXkRHlEQn3nOxw7959Z7LbRz9y2DC8bKu&#10;DLgU/Znb5c/eZdniMecncUcxNJsmtcHlqK/sBsoDFtxBOzTe8vsKq7JkPjwxh1OCNcbJD4/4kQow&#10;+9BJlGzB/f6bPuKxedFKSY1TV1D/a8ecoER9M9jWn4fjcRzTdBhPLnM8uFPL5tRidvoWsCxD3DGW&#10;JzHig+pF6UA/44JYxFfRxAzHtwsaevE2tLsAFwwXi0UC4WBaFpZmZXmkjlWKPbdunpmzXWMGbOkH&#10;6OeTzc76s8XGmwYWuwCySs0bE91mtSsADnVq/24Bxa1xek6otzU5fwUAAP//AwBQSwMEFAAGAAgA&#10;AAAhAOlmOx/hAAAACgEAAA8AAABkcnMvZG93bnJldi54bWxMj01Lw0AURfeC/2F4BXftZCKpJWZS&#10;SqAIoovWbtxNMq9J6HzEzLSN/nqfK7t8vMO95xbryRp2wTH03kkQiwQYusbr3rUSDh/b+QpYiMpp&#10;ZbxDCd8YYF3e3xUq1/7qdnjZx5ZRiAu5ktDFOOSch6ZDq8LCD+jod/SjVZHOseV6VFcKt4anSbLk&#10;VvWOGjo1YNVhc9qfrYTXavuudnVqVz+menk7boavw2cm5cNs2jwDizjFfxj+9EkdSnKq/dnpwIyE&#10;uRBPhEpIHzNgBGRC0JaayGSZAC8Lfjuh/AUAAP//AwBQSwECLQAUAAYACAAAACEAtoM4kv4AAADh&#10;AQAAEwAAAAAAAAAAAAAAAAAAAAAAW0NvbnRlbnRfVHlwZXNdLnhtbFBLAQItABQABgAIAAAAIQA4&#10;/SH/1gAAAJQBAAALAAAAAAAAAAAAAAAAAC8BAABfcmVscy8ucmVsc1BLAQItABQABgAIAAAAIQBX&#10;wL6XggIAAG4FAAAOAAAAAAAAAAAAAAAAAC4CAABkcnMvZTJvRG9jLnhtbFBLAQItABQABgAIAAAA&#10;IQDpZjsf4QAAAAoBAAAPAAAAAAAAAAAAAAAAANwEAABkcnMvZG93bnJldi54bWxQSwUGAAAAAAQA&#10;BADzAAAA6gUAAAAA&#10;" filled="f" stroked="f" strokeweight=".5pt">
                <v:textbox>
                  <w:txbxContent>
                    <w:p w:rsidR="00ED6959" w:rsidRPr="009D0874" w:rsidRDefault="00ED6959" w:rsidP="009D0874">
                      <w:pPr>
                        <w:pStyle w:val="NoSpacing"/>
                        <w:shd w:val="clear" w:color="auto" w:fill="C0504D" w:themeFill="accent2"/>
                        <w:rPr>
                          <w:color w:val="FFFFFF" w:themeColor="background1"/>
                          <w:sz w:val="24"/>
                          <w:szCs w:val="24"/>
                          <w:lang w:val="ro-RO"/>
                        </w:rPr>
                      </w:pPr>
                      <w:r w:rsidRPr="009D0874">
                        <w:rPr>
                          <w:color w:val="FFFFFF" w:themeColor="background1"/>
                          <w:sz w:val="24"/>
                          <w:szCs w:val="24"/>
                          <w:lang w:val="ro-RO"/>
                        </w:rPr>
                        <w:t xml:space="preserve">DUMINICA PAȘTELUI - BISERICA PENTICOSTALĂ </w:t>
                      </w:r>
                    </w:p>
                    <w:p w:rsidR="00ED6959" w:rsidRPr="009D0874" w:rsidRDefault="00ED6959" w:rsidP="009D0874">
                      <w:pPr>
                        <w:pStyle w:val="NoSpacing"/>
                        <w:shd w:val="clear" w:color="auto" w:fill="C0504D" w:themeFill="accent2"/>
                        <w:rPr>
                          <w:color w:val="FFFFFF" w:themeColor="background1"/>
                          <w:sz w:val="24"/>
                          <w:szCs w:val="24"/>
                          <w:lang w:val="ro-RO"/>
                        </w:rPr>
                      </w:pPr>
                      <w:r>
                        <w:rPr>
                          <w:color w:val="FFFFFF" w:themeColor="background1"/>
                          <w:sz w:val="24"/>
                          <w:szCs w:val="24"/>
                          <w:lang w:val="ro-RO"/>
                        </w:rPr>
                        <w:t xml:space="preserve">PHILADELPHIA </w:t>
                      </w:r>
                      <w:r w:rsidRPr="009D0874">
                        <w:rPr>
                          <w:color w:val="FFFFFF" w:themeColor="background1"/>
                          <w:sz w:val="24"/>
                          <w:szCs w:val="24"/>
                          <w:lang w:val="ro-RO"/>
                        </w:rPr>
                        <w:t>MELBOURNE</w:t>
                      </w:r>
                    </w:p>
                  </w:txbxContent>
                </v:textbox>
              </v:shape>
            </w:pict>
          </mc:Fallback>
        </mc:AlternateContent>
      </w:r>
    </w:p>
    <w:p w:rsidR="00F17B7E" w:rsidRPr="00B8271C" w:rsidRDefault="00C27583" w:rsidP="00F17B7E">
      <w:pPr>
        <w:pStyle w:val="NoSpacing"/>
        <w:rPr>
          <w:lang w:val="ro-RO"/>
        </w:rPr>
      </w:pPr>
      <w:r>
        <w:rPr>
          <w:lang w:val="ro-RO"/>
        </w:rPr>
        <w:lastRenderedPageBreak/>
        <w:t>Desigur că î</w:t>
      </w:r>
      <w:r w:rsidR="00F17B7E" w:rsidRPr="00B8271C">
        <w:rPr>
          <w:lang w:val="ro-RO"/>
        </w:rPr>
        <w:t xml:space="preserve">n tumultul vieții cotidiene uităm de multe ori că avem nevoie de foarte puține lucruri materiale ca să fim fericiți cu </w:t>
      </w:r>
      <w:r w:rsidR="00023F31" w:rsidRPr="00B8271C">
        <w:rPr>
          <w:lang w:val="ro-RO"/>
        </w:rPr>
        <w:t>adevărat</w:t>
      </w:r>
      <w:r w:rsidR="00F17B7E" w:rsidRPr="00B8271C">
        <w:rPr>
          <w:lang w:val="ro-RO"/>
        </w:rPr>
        <w:t xml:space="preserve">. </w:t>
      </w:r>
      <w:r w:rsidR="00023F31" w:rsidRPr="00B8271C">
        <w:rPr>
          <w:lang w:val="ro-RO"/>
        </w:rPr>
        <w:t>Adevărata</w:t>
      </w:r>
      <w:r w:rsidR="00F17B7E" w:rsidRPr="00B8271C">
        <w:rPr>
          <w:lang w:val="ro-RO"/>
        </w:rPr>
        <w:t xml:space="preserve"> </w:t>
      </w:r>
      <w:r w:rsidR="00023F31" w:rsidRPr="00B8271C">
        <w:rPr>
          <w:lang w:val="ro-RO"/>
        </w:rPr>
        <w:t>noastră bogăție trebuie să fie B</w:t>
      </w:r>
      <w:r w:rsidR="00F17B7E" w:rsidRPr="00B8271C">
        <w:rPr>
          <w:lang w:val="ro-RO"/>
        </w:rPr>
        <w:t>iserica și familia, locuri în care găsești liniștea și împlinire</w:t>
      </w:r>
      <w:r w:rsidR="00023F31" w:rsidRPr="00B8271C">
        <w:rPr>
          <w:lang w:val="ro-RO"/>
        </w:rPr>
        <w:t>a</w:t>
      </w:r>
      <w:r w:rsidR="00F17B7E" w:rsidRPr="00B8271C">
        <w:rPr>
          <w:lang w:val="ro-RO"/>
        </w:rPr>
        <w:t xml:space="preserve"> sufletească. </w:t>
      </w:r>
    </w:p>
    <w:p w:rsidR="0098688B" w:rsidRDefault="0098688B" w:rsidP="00F17B7E">
      <w:pPr>
        <w:pStyle w:val="NoSpacing"/>
        <w:rPr>
          <w:lang w:val="ro-RO"/>
        </w:rPr>
      </w:pPr>
    </w:p>
    <w:p w:rsidR="00F17B7E" w:rsidRPr="00B8271C" w:rsidRDefault="00F17B7E" w:rsidP="00F17B7E">
      <w:pPr>
        <w:pStyle w:val="NoSpacing"/>
        <w:rPr>
          <w:lang w:val="ro-RO"/>
        </w:rPr>
      </w:pPr>
      <w:r w:rsidRPr="00B8271C">
        <w:rPr>
          <w:lang w:val="ro-RO"/>
        </w:rPr>
        <w:t xml:space="preserve">Domnul să ne ajute să </w:t>
      </w:r>
      <w:r w:rsidR="006B309D">
        <w:rPr>
          <w:lang w:val="ro-RO"/>
        </w:rPr>
        <w:t xml:space="preserve">le </w:t>
      </w:r>
      <w:r w:rsidRPr="00B8271C">
        <w:rPr>
          <w:lang w:val="ro-RO"/>
        </w:rPr>
        <w:t xml:space="preserve">putem lăsa copiilor și nepoților </w:t>
      </w:r>
      <w:r w:rsidR="00023F31" w:rsidRPr="00B8271C">
        <w:rPr>
          <w:lang w:val="ro-RO"/>
        </w:rPr>
        <w:t>noștri</w:t>
      </w:r>
      <w:r w:rsidRPr="00B8271C">
        <w:rPr>
          <w:lang w:val="ro-RO"/>
        </w:rPr>
        <w:t xml:space="preserve"> o moștenire spirituală care să conteze cu </w:t>
      </w:r>
      <w:r w:rsidR="00023F31" w:rsidRPr="00B8271C">
        <w:rPr>
          <w:lang w:val="ro-RO"/>
        </w:rPr>
        <w:t>adevărat</w:t>
      </w:r>
      <w:r w:rsidRPr="00B8271C">
        <w:rPr>
          <w:lang w:val="ro-RO"/>
        </w:rPr>
        <w:t>, preluând de la noi o învățătură sănătoasă</w:t>
      </w:r>
      <w:r w:rsidR="006B309D">
        <w:rPr>
          <w:lang w:val="ro-RO"/>
        </w:rPr>
        <w:t>,</w:t>
      </w:r>
      <w:r w:rsidRPr="00B8271C">
        <w:rPr>
          <w:lang w:val="ro-RO"/>
        </w:rPr>
        <w:t xml:space="preserve"> care să îi ajute pe ei și pe </w:t>
      </w:r>
      <w:r w:rsidR="00023F31" w:rsidRPr="00B8271C">
        <w:rPr>
          <w:lang w:val="ro-RO"/>
        </w:rPr>
        <w:t>copiii</w:t>
      </w:r>
      <w:r w:rsidRPr="00B8271C">
        <w:rPr>
          <w:lang w:val="ro-RO"/>
        </w:rPr>
        <w:t xml:space="preserve"> copiilor lor să ducă credința adevărată mai departe pentru generațiile care vor veni </w:t>
      </w:r>
      <w:r w:rsidR="00023F31" w:rsidRPr="00B8271C">
        <w:rPr>
          <w:lang w:val="ro-RO"/>
        </w:rPr>
        <w:t>după</w:t>
      </w:r>
      <w:r w:rsidRPr="00B8271C">
        <w:rPr>
          <w:lang w:val="ro-RO"/>
        </w:rPr>
        <w:t xml:space="preserve"> noi.</w:t>
      </w:r>
    </w:p>
    <w:p w:rsidR="00B54F1F" w:rsidRDefault="00B54F1F" w:rsidP="00F17B7E">
      <w:pPr>
        <w:pStyle w:val="NoSpacing"/>
        <w:rPr>
          <w:lang w:val="ro-RO"/>
        </w:rPr>
      </w:pPr>
    </w:p>
    <w:p w:rsidR="00F17B7E" w:rsidRPr="00B8271C" w:rsidRDefault="004A6D3C" w:rsidP="00F17B7E">
      <w:pPr>
        <w:pStyle w:val="NoSpacing"/>
        <w:rPr>
          <w:lang w:val="ro-RO"/>
        </w:rPr>
      </w:pPr>
      <w:r>
        <w:rPr>
          <w:rFonts w:cstheme="minorHAnsi"/>
          <w:noProof/>
          <w:sz w:val="20"/>
          <w:szCs w:val="20"/>
          <w:lang w:eastAsia="en-AU"/>
        </w:rPr>
        <mc:AlternateContent>
          <mc:Choice Requires="wps">
            <w:drawing>
              <wp:anchor distT="0" distB="0" distL="114300" distR="114300" simplePos="0" relativeHeight="251937792" behindDoc="0" locked="0" layoutInCell="1" allowOverlap="1" wp14:anchorId="5FB33CED" wp14:editId="7A354163">
                <wp:simplePos x="0" y="0"/>
                <wp:positionH relativeFrom="column">
                  <wp:posOffset>-4706</wp:posOffset>
                </wp:positionH>
                <wp:positionV relativeFrom="paragraph">
                  <wp:posOffset>833007</wp:posOffset>
                </wp:positionV>
                <wp:extent cx="3562350" cy="516367"/>
                <wp:effectExtent l="0" t="0" r="0" b="0"/>
                <wp:wrapNone/>
                <wp:docPr id="159" name="Text Box 159"/>
                <wp:cNvGraphicFramePr/>
                <a:graphic xmlns:a="http://schemas.openxmlformats.org/drawingml/2006/main">
                  <a:graphicData uri="http://schemas.microsoft.com/office/word/2010/wordprocessingShape">
                    <wps:wsp>
                      <wps:cNvSpPr txBox="1"/>
                      <wps:spPr>
                        <a:xfrm>
                          <a:off x="0" y="0"/>
                          <a:ext cx="3562350" cy="51636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820AD7" w:rsidRDefault="00ED6959" w:rsidP="00820AD7">
                            <w:pPr>
                              <w:pStyle w:val="NoSpacing"/>
                              <w:shd w:val="clear" w:color="auto" w:fill="C0504D" w:themeFill="accent2"/>
                              <w:jc w:val="center"/>
                              <w:rPr>
                                <w:rFonts w:ascii="Amazing Grotesk" w:hAnsi="Amazing Grotesk"/>
                                <w:b/>
                                <w:i/>
                                <w:color w:val="FFFFFF" w:themeColor="background1"/>
                                <w:sz w:val="24"/>
                                <w:szCs w:val="24"/>
                                <w:lang w:val="ro-RO"/>
                              </w:rPr>
                            </w:pPr>
                            <w:r w:rsidRPr="00820AD7">
                              <w:rPr>
                                <w:rFonts w:ascii="Amazing Grotesk" w:hAnsi="Amazing Grotesk"/>
                                <w:b/>
                                <w:i/>
                                <w:color w:val="FFFFFF" w:themeColor="background1"/>
                                <w:sz w:val="24"/>
                                <w:szCs w:val="24"/>
                                <w:lang w:val="ro-RO"/>
                              </w:rPr>
                              <w:t xml:space="preserve">Paștele la Biserica Baptistă </w:t>
                            </w:r>
                            <w:proofErr w:type="spellStart"/>
                            <w:r w:rsidRPr="00820AD7">
                              <w:rPr>
                                <w:rFonts w:ascii="Amazing Grotesk" w:hAnsi="Amazing Grotesk"/>
                                <w:b/>
                                <w:i/>
                                <w:color w:val="FFFFFF" w:themeColor="background1"/>
                                <w:sz w:val="24"/>
                                <w:szCs w:val="24"/>
                                <w:lang w:val="ro-RO"/>
                              </w:rPr>
                              <w:t>Maranata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9" o:spid="_x0000_s1100" type="#_x0000_t202" style="position:absolute;margin-left:-.35pt;margin-top:65.6pt;width:280.5pt;height:40.6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phJjQIAAJYFAAAOAAAAZHJzL2Uyb0RvYy54bWysVN1P2zAQf5+0/8Hy+0hb2jIqUtSBmCYh&#10;QCsTz65j02iOz7PdJt1fz52TtB3jhWkvyfnud98fF5dNZdhW+VCCzfnwZMCZshKK0j7n/MfjzafP&#10;nIUobCEMWJXznQr8cv7xw0XtZmoEazCF8gyN2DCrXc7XMbpZlgW5VpUIJ+CURaEGX4mIT/+cFV7U&#10;aL0y2WgwmGY1+MJ5kCoE5F63Qj5P9rVWMt5rHVRkJucYW0xfn74r+mbzCzF79sKtS9mFIf4hikqU&#10;Fp3uTV2LKNjGl3+ZqkrpIYCOJxKqDLQupUo5YDbDwatslmvhVMoFixPcvkzh/5mVd9sHz8oCezc5&#10;58yKCpv0qJrIvkDDiIcVql2YIXDpEBobFCC65wdkUuKN9hX9MSWGcqz1bl9fMieReTqZjk4nKJIo&#10;mwynp9MzMpMdtJ0P8auCihGRc4/9S2UV29sQW2gPIWcBTFnclMakB82MujKebQV228QUIxr/A2Us&#10;q3M+pTBIyQKpt5aNJY5KU9O5o8zbDBMVd0YRxtjvSmPVUqJv+BZSKrv3n9CE0ujqPYod/hDVe5Tb&#10;PFAjeQYb98pVacGn7NOaHUpW/OxLpls89uYobyJjs2rSuJyN+wlYQbHDwfDQLldw8qbE7t2KEB+E&#10;x23ChuOFiPf40Qaw+tBRnK3B/36LT3gccpRyVuN25jz82givODPfLI7/+XA8pnVOj/HkbIQPfyxZ&#10;HUvsproCHIkh3iInE0n4aHpSe6ie8JAsyCuKhJXoO+exJ69iezPwEEm1WCQQLrAT8dYunSTTVGaa&#10;zcfmSXjXDXDE0b+Dfo/F7NUct1jStLDYRNBlGnIqdFvVrgG4/GlNukNF1+X4nVCHczp/AQAA//8D&#10;AFBLAwQUAAYACAAAACEAsFum7eEAAAAJAQAADwAAAGRycy9kb3ducmV2LnhtbEyPS0/DMBCE70j8&#10;B2uRuKDWeSgtCnEqhHhI3NrwEDc3XpKIeB3FbhL+PcsJjrMzmvm22C22FxOOvnOkIF5HIJBqZzpq&#10;FLxUD6trED5oMrp3hAq+0cOuPD8rdG7cTHucDqERXEI+1wraEIZcSl+3aLVfuwGJvU83Wh1Yjo00&#10;o5653PYyiaKNtLojXmj1gHct1l+Hk1XwcdW8P/vl8XVOs3S4f5qq7ZuplLq8WG5vQARcwl8YfvEZ&#10;HUpmOroTGS96BastB/mcxgkI9rNNlII4KkjiJANZFvL/B+UPAAAA//8DAFBLAQItABQABgAIAAAA&#10;IQC2gziS/gAAAOEBAAATAAAAAAAAAAAAAAAAAAAAAABbQ29udGVudF9UeXBlc10ueG1sUEsBAi0A&#10;FAAGAAgAAAAhADj9If/WAAAAlAEAAAsAAAAAAAAAAAAAAAAALwEAAF9yZWxzLy5yZWxzUEsBAi0A&#10;FAAGAAgAAAAhAEaumEmNAgAAlgUAAA4AAAAAAAAAAAAAAAAALgIAAGRycy9lMm9Eb2MueG1sUEsB&#10;Ai0AFAAGAAgAAAAhALBbpu3hAAAACQEAAA8AAAAAAAAAAAAAAAAA5wQAAGRycy9kb3ducmV2Lnht&#10;bFBLBQYAAAAABAAEAPMAAAD1BQAAAAA=&#10;" fillcolor="white [3201]" stroked="f" strokeweight=".5pt">
                <v:textbox>
                  <w:txbxContent>
                    <w:p w:rsidR="00ED6959" w:rsidRPr="00820AD7" w:rsidRDefault="00ED6959" w:rsidP="00820AD7">
                      <w:pPr>
                        <w:pStyle w:val="NoSpacing"/>
                        <w:shd w:val="clear" w:color="auto" w:fill="C0504D" w:themeFill="accent2"/>
                        <w:jc w:val="center"/>
                        <w:rPr>
                          <w:rFonts w:ascii="Amazing Grotesk" w:hAnsi="Amazing Grotesk"/>
                          <w:b/>
                          <w:i/>
                          <w:color w:val="FFFFFF" w:themeColor="background1"/>
                          <w:sz w:val="24"/>
                          <w:szCs w:val="24"/>
                          <w:lang w:val="ro-RO"/>
                        </w:rPr>
                      </w:pPr>
                      <w:r w:rsidRPr="00820AD7">
                        <w:rPr>
                          <w:rFonts w:ascii="Amazing Grotesk" w:hAnsi="Amazing Grotesk"/>
                          <w:b/>
                          <w:i/>
                          <w:color w:val="FFFFFF" w:themeColor="background1"/>
                          <w:sz w:val="24"/>
                          <w:szCs w:val="24"/>
                          <w:lang w:val="ro-RO"/>
                        </w:rPr>
                        <w:t xml:space="preserve">Paștele la Biserica Baptistă </w:t>
                      </w:r>
                      <w:proofErr w:type="spellStart"/>
                      <w:r w:rsidRPr="00820AD7">
                        <w:rPr>
                          <w:rFonts w:ascii="Amazing Grotesk" w:hAnsi="Amazing Grotesk"/>
                          <w:b/>
                          <w:i/>
                          <w:color w:val="FFFFFF" w:themeColor="background1"/>
                          <w:sz w:val="24"/>
                          <w:szCs w:val="24"/>
                          <w:lang w:val="ro-RO"/>
                        </w:rPr>
                        <w:t>Maranata</w:t>
                      </w:r>
                      <w:proofErr w:type="spellEnd"/>
                    </w:p>
                  </w:txbxContent>
                </v:textbox>
              </v:shape>
            </w:pict>
          </mc:Fallback>
        </mc:AlternateContent>
      </w:r>
      <w:r w:rsidR="00F17B7E" w:rsidRPr="00B8271C">
        <w:rPr>
          <w:lang w:val="ro-RO"/>
        </w:rPr>
        <w:t>Suntem părinți și bunici fericiți și vrem să fim mulțumitori înaintea Domnului pentru toate bin</w:t>
      </w:r>
      <w:r w:rsidR="006B309D">
        <w:rPr>
          <w:lang w:val="ro-RO"/>
        </w:rPr>
        <w:t xml:space="preserve">efacerile Lui, să nu uităm </w:t>
      </w:r>
      <w:proofErr w:type="spellStart"/>
      <w:r w:rsidR="006B309D">
        <w:rPr>
          <w:lang w:val="ro-RO"/>
        </w:rPr>
        <w:t>nici</w:t>
      </w:r>
      <w:r w:rsidR="00F17B7E" w:rsidRPr="00B8271C">
        <w:rPr>
          <w:lang w:val="ro-RO"/>
        </w:rPr>
        <w:t>o</w:t>
      </w:r>
      <w:proofErr w:type="spellEnd"/>
      <w:r w:rsidR="00F17B7E" w:rsidRPr="00B8271C">
        <w:rPr>
          <w:lang w:val="ro-RO"/>
        </w:rPr>
        <w:t xml:space="preserve"> clipă cât de bun a fost El cu noi. </w:t>
      </w:r>
    </w:p>
    <w:p w:rsidR="00B54F1F" w:rsidRDefault="00B54F1F" w:rsidP="00F17B7E">
      <w:pPr>
        <w:pStyle w:val="NoSpacing"/>
        <w:rPr>
          <w:lang w:val="ro-RO"/>
        </w:rPr>
        <w:sectPr w:rsidR="00B54F1F" w:rsidSect="00B54F1F">
          <w:type w:val="continuous"/>
          <w:pgSz w:w="11907" w:h="16840" w:orient="landscape" w:code="8"/>
          <w:pgMar w:top="720" w:right="567" w:bottom="720" w:left="567" w:header="288" w:footer="288" w:gutter="567"/>
          <w:cols w:num="2" w:space="432"/>
          <w:docGrid w:linePitch="360"/>
        </w:sectPr>
      </w:pPr>
    </w:p>
    <w:p w:rsidR="002740A5" w:rsidRDefault="002740A5" w:rsidP="002740A5">
      <w:pPr>
        <w:pStyle w:val="NoSpacing"/>
        <w:rPr>
          <w:rFonts w:cstheme="minorHAnsi"/>
          <w:sz w:val="20"/>
          <w:szCs w:val="20"/>
          <w:lang w:val="ro-RO"/>
        </w:rPr>
        <w:sectPr w:rsidR="002740A5" w:rsidSect="002740A5">
          <w:type w:val="continuous"/>
          <w:pgSz w:w="11907" w:h="16840" w:orient="landscape" w:code="8"/>
          <w:pgMar w:top="720" w:right="567" w:bottom="720" w:left="567" w:header="288" w:footer="288" w:gutter="567"/>
          <w:cols w:num="3" w:space="288"/>
          <w:docGrid w:linePitch="360"/>
        </w:sectPr>
      </w:pPr>
    </w:p>
    <w:p w:rsidR="002740A5" w:rsidRPr="003C254B" w:rsidRDefault="004A6D3C" w:rsidP="002740A5">
      <w:pPr>
        <w:pStyle w:val="NoSpacing"/>
        <w:rPr>
          <w:lang w:val="ro-RO"/>
        </w:rPr>
      </w:pPr>
      <w:r>
        <w:rPr>
          <w:noProof/>
          <w:lang w:eastAsia="en-AU"/>
        </w:rPr>
        <w:lastRenderedPageBreak/>
        <mc:AlternateContent>
          <mc:Choice Requires="wps">
            <w:drawing>
              <wp:anchor distT="0" distB="0" distL="114300" distR="114300" simplePos="0" relativeHeight="251943936" behindDoc="0" locked="0" layoutInCell="1" allowOverlap="1" wp14:anchorId="081F0123" wp14:editId="287B49F3">
                <wp:simplePos x="0" y="0"/>
                <wp:positionH relativeFrom="column">
                  <wp:posOffset>5825602</wp:posOffset>
                </wp:positionH>
                <wp:positionV relativeFrom="paragraph">
                  <wp:posOffset>169508</wp:posOffset>
                </wp:positionV>
                <wp:extent cx="1247775" cy="968188"/>
                <wp:effectExtent l="0" t="0" r="28575" b="22860"/>
                <wp:wrapNone/>
                <wp:docPr id="164" name="Text Box 164"/>
                <wp:cNvGraphicFramePr/>
                <a:graphic xmlns:a="http://schemas.openxmlformats.org/drawingml/2006/main">
                  <a:graphicData uri="http://schemas.microsoft.com/office/word/2010/wordprocessingShape">
                    <wps:wsp>
                      <wps:cNvSpPr txBox="1"/>
                      <wps:spPr>
                        <a:xfrm>
                          <a:off x="0" y="0"/>
                          <a:ext cx="1247775" cy="968188"/>
                        </a:xfrm>
                        <a:prstGeom prst="rect">
                          <a:avLst/>
                        </a:prstGeom>
                        <a:solidFill>
                          <a:schemeClr val="lt1"/>
                        </a:solidFill>
                        <a:ln w="6350">
                          <a:solidFill>
                            <a:schemeClr val="accent6">
                              <a:lumMod val="40000"/>
                              <a:lumOff val="60000"/>
                            </a:schemeClr>
                          </a:solidFill>
                        </a:ln>
                        <a:effectLst/>
                      </wps:spPr>
                      <wps:style>
                        <a:lnRef idx="0">
                          <a:schemeClr val="accent1"/>
                        </a:lnRef>
                        <a:fillRef idx="0">
                          <a:schemeClr val="accent1"/>
                        </a:fillRef>
                        <a:effectRef idx="0">
                          <a:schemeClr val="accent1"/>
                        </a:effectRef>
                        <a:fontRef idx="minor">
                          <a:schemeClr val="dk1"/>
                        </a:fontRef>
                      </wps:style>
                      <wps:txbx>
                        <w:txbxContent>
                          <w:p w:rsidR="00ED6959" w:rsidRDefault="00ED6959" w:rsidP="0045007B">
                            <w:pPr>
                              <w:pStyle w:val="NoSpacing"/>
                              <w:rPr>
                                <w:rFonts w:ascii="Castellar" w:hAnsi="Castellar"/>
                                <w:lang w:val="ro-RO"/>
                              </w:rPr>
                            </w:pPr>
                          </w:p>
                          <w:p w:rsidR="00ED6959" w:rsidRPr="00D915ED" w:rsidRDefault="00ED6959" w:rsidP="0045007B">
                            <w:pPr>
                              <w:pStyle w:val="NoSpacing"/>
                              <w:rPr>
                                <w:rFonts w:ascii="Poor Richard" w:hAnsi="Poor Richard"/>
                                <w:i/>
                                <w:color w:val="C00000"/>
                                <w:sz w:val="28"/>
                                <w:szCs w:val="28"/>
                                <w:lang w:val="ro-RO"/>
                              </w:rPr>
                            </w:pPr>
                            <w:r w:rsidRPr="00D915ED">
                              <w:rPr>
                                <w:rFonts w:ascii="Poor Richard" w:hAnsi="Poor Richard"/>
                                <w:i/>
                                <w:color w:val="C00000"/>
                                <w:sz w:val="28"/>
                                <w:szCs w:val="28"/>
                                <w:lang w:val="ro-RO"/>
                              </w:rPr>
                              <w:t>CRISTOS</w:t>
                            </w:r>
                          </w:p>
                          <w:p w:rsidR="00ED6959" w:rsidRPr="00D915ED" w:rsidRDefault="00ED6959" w:rsidP="0045007B">
                            <w:pPr>
                              <w:pStyle w:val="NoSpacing"/>
                              <w:rPr>
                                <w:rFonts w:ascii="Poor Richard" w:hAnsi="Poor Richard"/>
                                <w:i/>
                                <w:color w:val="C00000"/>
                                <w:sz w:val="28"/>
                                <w:szCs w:val="28"/>
                                <w:lang w:val="ro-RO"/>
                              </w:rPr>
                            </w:pPr>
                            <w:r w:rsidRPr="00D915ED">
                              <w:rPr>
                                <w:rFonts w:ascii="Poor Richard" w:hAnsi="Poor Richard"/>
                                <w:i/>
                                <w:color w:val="C00000"/>
                                <w:sz w:val="28"/>
                                <w:szCs w:val="28"/>
                                <w:lang w:val="ro-RO"/>
                              </w:rPr>
                              <w:t xml:space="preserve">    </w:t>
                            </w:r>
                          </w:p>
                          <w:p w:rsidR="00ED6959" w:rsidRPr="00D915ED" w:rsidRDefault="00ED6959" w:rsidP="0045007B">
                            <w:pPr>
                              <w:pStyle w:val="NoSpacing"/>
                              <w:rPr>
                                <w:rFonts w:ascii="Poor Richard" w:hAnsi="Poor Richard"/>
                                <w:i/>
                                <w:color w:val="C00000"/>
                                <w:sz w:val="28"/>
                                <w:szCs w:val="28"/>
                                <w:lang w:val="ro-RO"/>
                              </w:rPr>
                            </w:pPr>
                            <w:r w:rsidRPr="00D915ED">
                              <w:rPr>
                                <w:rFonts w:ascii="Poor Richard" w:hAnsi="Poor Richard"/>
                                <w:i/>
                                <w:color w:val="C00000"/>
                                <w:sz w:val="28"/>
                                <w:szCs w:val="28"/>
                                <w:lang w:val="ro-RO"/>
                              </w:rPr>
                              <w:t xml:space="preserve">    A </w:t>
                            </w:r>
                            <w:r w:rsidRPr="00D915ED">
                              <w:rPr>
                                <w:rFonts w:ascii="Poor Richard" w:hAnsi="Poor Richard" w:cs="Times New Roman"/>
                                <w:i/>
                                <w:color w:val="C00000"/>
                                <w:sz w:val="28"/>
                                <w:szCs w:val="28"/>
                                <w:lang w:val="ro-RO"/>
                              </w:rPr>
                              <w:t>Î</w:t>
                            </w:r>
                            <w:r w:rsidRPr="00D915ED">
                              <w:rPr>
                                <w:rFonts w:ascii="Poor Richard" w:hAnsi="Poor Richard"/>
                                <w:i/>
                                <w:color w:val="C00000"/>
                                <w:sz w:val="28"/>
                                <w:szCs w:val="28"/>
                                <w:lang w:val="ro-RO"/>
                              </w:rPr>
                              <w:t>NVIAT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4" o:spid="_x0000_s1101" type="#_x0000_t202" style="position:absolute;margin-left:458.7pt;margin-top:13.35pt;width:98.25pt;height:76.2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ghHtQIAAP0FAAAOAAAAZHJzL2Uyb0RvYy54bWysVEtvGjEQvlfqf7B8bxYoAYKyRDRVqkpp&#10;EjWpcjZeO6xqe1zbsEt/fcf2LpA0l1TlsNgzn+fxzeP8otWKbIXzNZiSDk8GlAjDoarNU0l/PFx9&#10;mFHiAzMVU2BESXfC04vF+3fnjZ2LEaxBVcIRNGL8vLElXYdg50Xh+Vpo5k/ACoNKCU6zgFf3VFSO&#10;NWhdq2I0GEyKBlxlHXDhPUo/ZyVdJPtSCh5upfQiEFVSjC2kr0vfVfwWi3M2f3LMrmvehcH+IQrN&#10;aoNO96Y+s8DIxtV/mdI1d+BBhhMOugApay5SDpjNcPAim/s1syLlguR4u6fJ/z+z/GZ750hdYe0m&#10;Y0oM01ikB9EG8glaEmXIUGP9HIH3FqGhRQWie7lHYUy8lU7Hf0yJoB653u35jeZ4fDQaT6fTU0o4&#10;6s4ms+FsFs0Uh9fW+fBFgCbxUFKH9Uu0su21DxnaQ6IzD6qurmql0iX2jLhUjmwZVluFFCMaf4ZS&#10;hjQlnXw8HSTDz3Sp6w4WGOfChEnCqY3+BlW2PB7gL3cOirG/snjSi6PLPpaU3ZET1CkToxWpObus&#10;IsGZyHQKOyUiRpnvQmJxEp+vpJgD7NNM6IiSSMhbHnb4Q1RveZzzwBfJM5iwf6xrAy6T3LORiap+&#10;9iHLjEeSjvKOx9Cu2tSV2C1dA66g2mH/Ocgz7C2/qrFJrpkPd8zh0GLL4SIKt/iRCrDI0J0oWYP7&#10;/Zo84nGWUEtJg0ugpP7XhjlBifpqcMrOhuNx3BrpMj6djvDijjWrY43Z6EvAzhviyrM8HSM+qP4o&#10;HehH3FfL6BVVzHD0XdLQHy9DXk2477hYLhMI94Rl4drcWx5NR5rjCDy0j8zZbk4CTtgN9OuCzV+M&#10;S8bGlwaWmwCyTrMUic6sdgXAHZP6tduHcYkd3xPqsLUXfwAAAP//AwBQSwMEFAAGAAgAAAAhAPsU&#10;iZXkAAAACwEAAA8AAABkcnMvZG93bnJldi54bWxMj8FOg0AQhu8mvsNmTLw0dgG1CLI0xlgSEw9K&#10;GxNvW5gClp0lu1vAt3d70ttM5ss/35+tZ9WzEY3tNAkIlwEwpErXHTUCdtvNzQMw6yTVsteEAn7Q&#10;wjq/vMhkWuuJPnAsXcN8CNlUCmidG1LObdWiknapByR/O2ijpPOraXht5OTDVc+jIFhxJTvyH1o5&#10;4HOL1bE8KQHvi7LYjG/V59fRvCzM61Qcvu8LIa6v5qdHYA5n9wfDWd+rQ+6d9vpEtWW9gCSM7zwq&#10;IFrFwM5AGN4mwPZ+ipMIeJ7x/x3yXwAAAP//AwBQSwECLQAUAAYACAAAACEAtoM4kv4AAADhAQAA&#10;EwAAAAAAAAAAAAAAAAAAAAAAW0NvbnRlbnRfVHlwZXNdLnhtbFBLAQItABQABgAIAAAAIQA4/SH/&#10;1gAAAJQBAAALAAAAAAAAAAAAAAAAAC8BAABfcmVscy8ucmVsc1BLAQItABQABgAIAAAAIQDLMghH&#10;tQIAAP0FAAAOAAAAAAAAAAAAAAAAAC4CAABkcnMvZTJvRG9jLnhtbFBLAQItABQABgAIAAAAIQD7&#10;FImV5AAAAAsBAAAPAAAAAAAAAAAAAAAAAA8FAABkcnMvZG93bnJldi54bWxQSwUGAAAAAAQABADz&#10;AAAAIAYAAAAA&#10;" fillcolor="white [3201]" strokecolor="#fbd4b4 [1305]" strokeweight=".5pt">
                <v:textbox>
                  <w:txbxContent>
                    <w:p w:rsidR="00ED6959" w:rsidRDefault="00ED6959" w:rsidP="0045007B">
                      <w:pPr>
                        <w:pStyle w:val="NoSpacing"/>
                        <w:rPr>
                          <w:rFonts w:ascii="Castellar" w:hAnsi="Castellar"/>
                          <w:lang w:val="ro-RO"/>
                        </w:rPr>
                      </w:pPr>
                    </w:p>
                    <w:p w:rsidR="00ED6959" w:rsidRPr="00D915ED" w:rsidRDefault="00ED6959" w:rsidP="0045007B">
                      <w:pPr>
                        <w:pStyle w:val="NoSpacing"/>
                        <w:rPr>
                          <w:rFonts w:ascii="Poor Richard" w:hAnsi="Poor Richard"/>
                          <w:i/>
                          <w:color w:val="C00000"/>
                          <w:sz w:val="28"/>
                          <w:szCs w:val="28"/>
                          <w:lang w:val="ro-RO"/>
                        </w:rPr>
                      </w:pPr>
                      <w:r w:rsidRPr="00D915ED">
                        <w:rPr>
                          <w:rFonts w:ascii="Poor Richard" w:hAnsi="Poor Richard"/>
                          <w:i/>
                          <w:color w:val="C00000"/>
                          <w:sz w:val="28"/>
                          <w:szCs w:val="28"/>
                          <w:lang w:val="ro-RO"/>
                        </w:rPr>
                        <w:t>CRISTOS</w:t>
                      </w:r>
                    </w:p>
                    <w:p w:rsidR="00ED6959" w:rsidRPr="00D915ED" w:rsidRDefault="00ED6959" w:rsidP="0045007B">
                      <w:pPr>
                        <w:pStyle w:val="NoSpacing"/>
                        <w:rPr>
                          <w:rFonts w:ascii="Poor Richard" w:hAnsi="Poor Richard"/>
                          <w:i/>
                          <w:color w:val="C00000"/>
                          <w:sz w:val="28"/>
                          <w:szCs w:val="28"/>
                          <w:lang w:val="ro-RO"/>
                        </w:rPr>
                      </w:pPr>
                      <w:r w:rsidRPr="00D915ED">
                        <w:rPr>
                          <w:rFonts w:ascii="Poor Richard" w:hAnsi="Poor Richard"/>
                          <w:i/>
                          <w:color w:val="C00000"/>
                          <w:sz w:val="28"/>
                          <w:szCs w:val="28"/>
                          <w:lang w:val="ro-RO"/>
                        </w:rPr>
                        <w:t xml:space="preserve">    </w:t>
                      </w:r>
                    </w:p>
                    <w:p w:rsidR="00ED6959" w:rsidRPr="00D915ED" w:rsidRDefault="00ED6959" w:rsidP="0045007B">
                      <w:pPr>
                        <w:pStyle w:val="NoSpacing"/>
                        <w:rPr>
                          <w:rFonts w:ascii="Poor Richard" w:hAnsi="Poor Richard"/>
                          <w:i/>
                          <w:color w:val="C00000"/>
                          <w:sz w:val="28"/>
                          <w:szCs w:val="28"/>
                          <w:lang w:val="ro-RO"/>
                        </w:rPr>
                      </w:pPr>
                      <w:r w:rsidRPr="00D915ED">
                        <w:rPr>
                          <w:rFonts w:ascii="Poor Richard" w:hAnsi="Poor Richard"/>
                          <w:i/>
                          <w:color w:val="C00000"/>
                          <w:sz w:val="28"/>
                          <w:szCs w:val="28"/>
                          <w:lang w:val="ro-RO"/>
                        </w:rPr>
                        <w:t xml:space="preserve">    A </w:t>
                      </w:r>
                      <w:r w:rsidRPr="00D915ED">
                        <w:rPr>
                          <w:rFonts w:ascii="Poor Richard" w:hAnsi="Poor Richard" w:cs="Times New Roman"/>
                          <w:i/>
                          <w:color w:val="C00000"/>
                          <w:sz w:val="28"/>
                          <w:szCs w:val="28"/>
                          <w:lang w:val="ro-RO"/>
                        </w:rPr>
                        <w:t>Î</w:t>
                      </w:r>
                      <w:r w:rsidRPr="00D915ED">
                        <w:rPr>
                          <w:rFonts w:ascii="Poor Richard" w:hAnsi="Poor Richard"/>
                          <w:i/>
                          <w:color w:val="C00000"/>
                          <w:sz w:val="28"/>
                          <w:szCs w:val="28"/>
                          <w:lang w:val="ro-RO"/>
                        </w:rPr>
                        <w:t>NVIAT !</w:t>
                      </w:r>
                    </w:p>
                  </w:txbxContent>
                </v:textbox>
              </v:shape>
            </w:pict>
          </mc:Fallback>
        </mc:AlternateContent>
      </w:r>
      <w:r>
        <w:rPr>
          <w:noProof/>
          <w:lang w:eastAsia="en-AU"/>
        </w:rPr>
        <w:drawing>
          <wp:anchor distT="0" distB="0" distL="114300" distR="114300" simplePos="0" relativeHeight="252027904" behindDoc="0" locked="0" layoutInCell="1" allowOverlap="1" wp14:anchorId="43FEAAA1" wp14:editId="1BE4B224">
            <wp:simplePos x="0" y="0"/>
            <wp:positionH relativeFrom="column">
              <wp:posOffset>3297555</wp:posOffset>
            </wp:positionH>
            <wp:positionV relativeFrom="paragraph">
              <wp:posOffset>2611494</wp:posOffset>
            </wp:positionV>
            <wp:extent cx="3771286" cy="1473797"/>
            <wp:effectExtent l="0" t="0" r="635" b="0"/>
            <wp:wrapNone/>
            <wp:docPr id="59" name="Picture 59" descr="C:\Users\Admin\Pictures\Maranat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Maranata1.pn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4612" b="5975"/>
                    <a:stretch/>
                  </pic:blipFill>
                  <pic:spPr bwMode="auto">
                    <a:xfrm>
                      <a:off x="0" y="0"/>
                      <a:ext cx="3786184" cy="147961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5436">
        <w:rPr>
          <w:noProof/>
          <w:lang w:eastAsia="en-AU"/>
        </w:rPr>
        <mc:AlternateContent>
          <mc:Choice Requires="wps">
            <w:drawing>
              <wp:anchor distT="0" distB="0" distL="114300" distR="114300" simplePos="0" relativeHeight="251935744" behindDoc="0" locked="0" layoutInCell="1" allowOverlap="1" wp14:anchorId="2F92C5C7" wp14:editId="2CBA2DB3">
                <wp:simplePos x="0" y="0"/>
                <wp:positionH relativeFrom="column">
                  <wp:posOffset>-107315</wp:posOffset>
                </wp:positionH>
                <wp:positionV relativeFrom="paragraph">
                  <wp:posOffset>345440</wp:posOffset>
                </wp:positionV>
                <wp:extent cx="2057400" cy="2120265"/>
                <wp:effectExtent l="0" t="0" r="19050" b="13335"/>
                <wp:wrapNone/>
                <wp:docPr id="156" name="Text Box 156"/>
                <wp:cNvGraphicFramePr/>
                <a:graphic xmlns:a="http://schemas.openxmlformats.org/drawingml/2006/main">
                  <a:graphicData uri="http://schemas.microsoft.com/office/word/2010/wordprocessingShape">
                    <wps:wsp>
                      <wps:cNvSpPr txBox="1"/>
                      <wps:spPr>
                        <a:xfrm>
                          <a:off x="0" y="0"/>
                          <a:ext cx="2057400" cy="2120265"/>
                        </a:xfrm>
                        <a:prstGeom prst="rect">
                          <a:avLst/>
                        </a:prstGeom>
                        <a:solidFill>
                          <a:schemeClr val="lt1"/>
                        </a:solidFill>
                        <a:ln w="6350">
                          <a:solidFill>
                            <a:schemeClr val="accent6">
                              <a:lumMod val="40000"/>
                              <a:lumOff val="60000"/>
                            </a:schemeClr>
                          </a:solidFill>
                        </a:ln>
                        <a:effectLst/>
                      </wps:spPr>
                      <wps:style>
                        <a:lnRef idx="0">
                          <a:schemeClr val="accent1"/>
                        </a:lnRef>
                        <a:fillRef idx="0">
                          <a:schemeClr val="accent1"/>
                        </a:fillRef>
                        <a:effectRef idx="0">
                          <a:schemeClr val="accent1"/>
                        </a:effectRef>
                        <a:fontRef idx="minor">
                          <a:schemeClr val="dk1"/>
                        </a:fontRef>
                      </wps:style>
                      <wps:txbx>
                        <w:txbxContent>
                          <w:p w:rsidR="00ED6959" w:rsidRPr="00375436" w:rsidRDefault="00ED6959">
                            <w:pPr>
                              <w:rPr>
                                <w:i/>
                                <w:sz w:val="21"/>
                                <w:szCs w:val="21"/>
                                <w:lang w:val="ro-RO"/>
                              </w:rPr>
                            </w:pPr>
                            <w:r w:rsidRPr="00375436">
                              <w:rPr>
                                <w:i/>
                                <w:sz w:val="21"/>
                                <w:szCs w:val="21"/>
                                <w:lang w:val="ro-RO"/>
                              </w:rPr>
                              <w:t>Să crez</w:t>
                            </w:r>
                            <w:r>
                              <w:rPr>
                                <w:i/>
                                <w:sz w:val="21"/>
                                <w:szCs w:val="21"/>
                                <w:lang w:val="ro-RO"/>
                              </w:rPr>
                              <w:t>i fără să-L vezi. Va veni o zi î</w:t>
                            </w:r>
                            <w:r w:rsidRPr="00375436">
                              <w:rPr>
                                <w:i/>
                                <w:sz w:val="21"/>
                                <w:szCs w:val="21"/>
                                <w:lang w:val="ro-RO"/>
                              </w:rPr>
                              <w:t>n care Îl vom vedea față în față, în care Îl vom glorifica și</w:t>
                            </w:r>
                            <w:r>
                              <w:rPr>
                                <w:i/>
                                <w:sz w:val="21"/>
                                <w:szCs w:val="21"/>
                                <w:lang w:val="ro-RO"/>
                              </w:rPr>
                              <w:t xml:space="preserve"> Îi vom da slavă stând în fața L</w:t>
                            </w:r>
                            <w:r w:rsidRPr="00375436">
                              <w:rPr>
                                <w:i/>
                                <w:sz w:val="21"/>
                                <w:szCs w:val="21"/>
                                <w:lang w:val="ro-RO"/>
                              </w:rPr>
                              <w:t>ui. Până atunci tot ce facem</w:t>
                            </w:r>
                            <w:r>
                              <w:rPr>
                                <w:i/>
                                <w:sz w:val="21"/>
                                <w:szCs w:val="21"/>
                                <w:lang w:val="ro-RO"/>
                              </w:rPr>
                              <w:t>,</w:t>
                            </w:r>
                            <w:r w:rsidRPr="00375436">
                              <w:rPr>
                                <w:i/>
                                <w:sz w:val="21"/>
                                <w:szCs w:val="21"/>
                                <w:lang w:val="ro-RO"/>
                              </w:rPr>
                              <w:t xml:space="preserve"> </w:t>
                            </w:r>
                            <w:proofErr w:type="spellStart"/>
                            <w:r w:rsidRPr="00375436">
                              <w:rPr>
                                <w:i/>
                                <w:sz w:val="21"/>
                                <w:szCs w:val="21"/>
                                <w:lang w:val="ro-RO"/>
                              </w:rPr>
                              <w:t>facem</w:t>
                            </w:r>
                            <w:proofErr w:type="spellEnd"/>
                            <w:r w:rsidRPr="00375436">
                              <w:rPr>
                                <w:i/>
                                <w:sz w:val="21"/>
                                <w:szCs w:val="21"/>
                                <w:lang w:val="ro-RO"/>
                              </w:rPr>
                              <w:t xml:space="preserve"> prin credință. Nu-L vedem acum, dar știm că-L vom vedea pentru că a înviat Domnul nostru. Cristos a înviat și este viu în vecii vecilor, binecuvântat, mărit  și înălțat să  fie Numele Domnului.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56" o:spid="_x0000_s1102" type="#_x0000_t202" style="position:absolute;margin-left:-8.45pt;margin-top:27.2pt;width:162pt;height:166.95pt;z-index:251935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XltAIAAP4FAAAOAAAAZHJzL2Uyb0RvYy54bWysVEtvEzEQviPxHyzf6W6WJIWomyoUFSGV&#10;tqJFPTteu1lhe4ztJBt+PWN7N0lLL0Vcdu2Zz/P45nF23mlFNsL5FkxNRyclJcJwaFrzWNMf95fv&#10;PlDiAzMNU2BETXfC0/P52zdnWzsTFaxANcIRNGL8bGtrugrBzorC85XQzJ+AFQaVEpxmAa/usWgc&#10;26J1rYqqLKfFFlxjHXDhPUo/ZyWdJ/tSCh5upPQiEFVTjC2kr0vfZfwW8zM2e3TMrlreh8H+IQrN&#10;WoNO96Y+s8DI2rV/mdItd+BBhhMOugApWy5SDpjNqHyWzd2KWZFyQXK83dPk/59Zfr25daRtsHaT&#10;KSWGaSzSvegC+QQdiTJkaGv9DIF3FqGhQwWiB7lHYUy8k07HP6ZEUI9c7/b8RnMchVU5OR2XqOKo&#10;q0ZVWU0n0U5xeG6dD18EaBIPNXVYwMQr21z5kKEDJHrzoNrmslUqXWLTiAvlyIZhuVVIQaLxJyhl&#10;yLam0/eTMhl+okttd7DAOBcmTBNOrfU3aLJlzAGzSK2DYmywLJ4O4uhyiCVld+QEdcrEaEXqzj6r&#10;yHBmMp3CTomIUea7kFidROgLKeYAhzQTOqIkEvKahz3+ENVrHuc88EXyDCbsH+vWgMskD2xkopqf&#10;Q8gy45Gko7zjMXTLLrXl6b4Dl9DssAEd5CH2ll+22CRXzIdb5nBqsbFwE4Ub/EgFWGToT5SswP1+&#10;SR7xOEyopWSLW6Cm/teaOUGJ+mpwzD6OxuO4NtJlPDmt8OKONctjjVnrC8DOG+HOszwdIz6o4Sgd&#10;6AdcWIvoFVXMcPRd0zAcL0LeTbjwuFgsEggXhWXhytxZHk1HmuMI3HcPzNl+TgKO2DUM+4LNno1L&#10;xsaXBhbrALJNsxSJzqz2BcAlk/q1X4hxix3fE+qwtud/AAAA//8DAFBLAwQUAAYACAAAACEAuYjS&#10;oeQAAAAKAQAADwAAAGRycy9kb3ducmV2LnhtbEyPTUvEMBCG74L/IYzgZdlN635Ya9NFxC0seNAq&#10;grdsk23rNpOSZNv67x1PepthHt553mw7mY4N2vnWooB4EQHTWFnVYi3g/W03T4D5IFHJzqIW8K09&#10;bPPLi0ymyo74qocy1IxC0KdSQBNCn3Luq0Yb6Re210i3o3VGBlpdzZWTI4Wbjt9E0YYb2SJ9aGSv&#10;HxtdncqzEfAyK4vd8Fx9fJ7c08ztx+L4tS6EuL6aHu6BBT2FPxh+9UkdcnI62DMqzzoB83hzR6iA&#10;9WoFjIBldBsDO9CQJEvgecb/V8h/AAAA//8DAFBLAQItABQABgAIAAAAIQC2gziS/gAAAOEBAAAT&#10;AAAAAAAAAAAAAAAAAAAAAABbQ29udGVudF9UeXBlc10ueG1sUEsBAi0AFAAGAAgAAAAhADj9If/W&#10;AAAAlAEAAAsAAAAAAAAAAAAAAAAALwEAAF9yZWxzLy5yZWxzUEsBAi0AFAAGAAgAAAAhABb+BeW0&#10;AgAA/gUAAA4AAAAAAAAAAAAAAAAALgIAAGRycy9lMm9Eb2MueG1sUEsBAi0AFAAGAAgAAAAhALmI&#10;0qHkAAAACgEAAA8AAAAAAAAAAAAAAAAADgUAAGRycy9kb3ducmV2LnhtbFBLBQYAAAAABAAEAPMA&#10;AAAfBgAAAAA=&#10;" fillcolor="white [3201]" strokecolor="#fbd4b4 [1305]" strokeweight=".5pt">
                <v:textbox>
                  <w:txbxContent>
                    <w:p w:rsidR="00ED6959" w:rsidRPr="00375436" w:rsidRDefault="00ED6959">
                      <w:pPr>
                        <w:rPr>
                          <w:i/>
                          <w:sz w:val="21"/>
                          <w:szCs w:val="21"/>
                          <w:lang w:val="ro-RO"/>
                        </w:rPr>
                      </w:pPr>
                      <w:r w:rsidRPr="00375436">
                        <w:rPr>
                          <w:i/>
                          <w:sz w:val="21"/>
                          <w:szCs w:val="21"/>
                          <w:lang w:val="ro-RO"/>
                        </w:rPr>
                        <w:t>Să crez</w:t>
                      </w:r>
                      <w:r>
                        <w:rPr>
                          <w:i/>
                          <w:sz w:val="21"/>
                          <w:szCs w:val="21"/>
                          <w:lang w:val="ro-RO"/>
                        </w:rPr>
                        <w:t>i fără să-L vezi. Va veni o zi î</w:t>
                      </w:r>
                      <w:r w:rsidRPr="00375436">
                        <w:rPr>
                          <w:i/>
                          <w:sz w:val="21"/>
                          <w:szCs w:val="21"/>
                          <w:lang w:val="ro-RO"/>
                        </w:rPr>
                        <w:t>n care Îl vom vedea față în față, în care Îl vom glorifica și</w:t>
                      </w:r>
                      <w:r>
                        <w:rPr>
                          <w:i/>
                          <w:sz w:val="21"/>
                          <w:szCs w:val="21"/>
                          <w:lang w:val="ro-RO"/>
                        </w:rPr>
                        <w:t xml:space="preserve"> Îi vom da slavă stând în fața L</w:t>
                      </w:r>
                      <w:r w:rsidRPr="00375436">
                        <w:rPr>
                          <w:i/>
                          <w:sz w:val="21"/>
                          <w:szCs w:val="21"/>
                          <w:lang w:val="ro-RO"/>
                        </w:rPr>
                        <w:t>ui. Până atunci tot ce facem</w:t>
                      </w:r>
                      <w:r>
                        <w:rPr>
                          <w:i/>
                          <w:sz w:val="21"/>
                          <w:szCs w:val="21"/>
                          <w:lang w:val="ro-RO"/>
                        </w:rPr>
                        <w:t>,</w:t>
                      </w:r>
                      <w:r w:rsidRPr="00375436">
                        <w:rPr>
                          <w:i/>
                          <w:sz w:val="21"/>
                          <w:szCs w:val="21"/>
                          <w:lang w:val="ro-RO"/>
                        </w:rPr>
                        <w:t xml:space="preserve"> </w:t>
                      </w:r>
                      <w:proofErr w:type="spellStart"/>
                      <w:r w:rsidRPr="00375436">
                        <w:rPr>
                          <w:i/>
                          <w:sz w:val="21"/>
                          <w:szCs w:val="21"/>
                          <w:lang w:val="ro-RO"/>
                        </w:rPr>
                        <w:t>facem</w:t>
                      </w:r>
                      <w:proofErr w:type="spellEnd"/>
                      <w:r w:rsidRPr="00375436">
                        <w:rPr>
                          <w:i/>
                          <w:sz w:val="21"/>
                          <w:szCs w:val="21"/>
                          <w:lang w:val="ro-RO"/>
                        </w:rPr>
                        <w:t xml:space="preserve"> prin credință. Nu-L vedem acum, dar știm că-L vom vedea pentru că a înviat Domnul nostru. Cristos a înviat și este viu în vecii vecilor, binecuvântat, mărit  și înălțat să  fie Numele Domnului.</w:t>
                      </w:r>
                    </w:p>
                  </w:txbxContent>
                </v:textbox>
              </v:shape>
            </w:pict>
          </mc:Fallback>
        </mc:AlternateContent>
      </w:r>
      <w:r w:rsidR="009E1E88">
        <w:rPr>
          <w:rFonts w:ascii="Helvetica" w:hAnsi="Helvetica" w:cs="Helvetica"/>
          <w:noProof/>
          <w:color w:val="1C1E21"/>
          <w:sz w:val="21"/>
          <w:szCs w:val="21"/>
          <w:lang w:eastAsia="en-AU"/>
        </w:rPr>
        <mc:AlternateContent>
          <mc:Choice Requires="wps">
            <w:drawing>
              <wp:anchor distT="0" distB="0" distL="114300" distR="114300" simplePos="0" relativeHeight="251956224" behindDoc="0" locked="0" layoutInCell="1" allowOverlap="1" wp14:anchorId="7D77EDA9" wp14:editId="7CE57117">
                <wp:simplePos x="0" y="0"/>
                <wp:positionH relativeFrom="column">
                  <wp:posOffset>2372138</wp:posOffset>
                </wp:positionH>
                <wp:positionV relativeFrom="paragraph">
                  <wp:posOffset>6200400</wp:posOffset>
                </wp:positionV>
                <wp:extent cx="2864202" cy="438150"/>
                <wp:effectExtent l="0" t="0" r="0" b="0"/>
                <wp:wrapNone/>
                <wp:docPr id="174" name="Text Box 174"/>
                <wp:cNvGraphicFramePr/>
                <a:graphic xmlns:a="http://schemas.openxmlformats.org/drawingml/2006/main">
                  <a:graphicData uri="http://schemas.microsoft.com/office/word/2010/wordprocessingShape">
                    <wps:wsp>
                      <wps:cNvSpPr txBox="1"/>
                      <wps:spPr>
                        <a:xfrm>
                          <a:off x="0" y="0"/>
                          <a:ext cx="2864202" cy="438150"/>
                        </a:xfrm>
                        <a:prstGeom prst="rect">
                          <a:avLst/>
                        </a:prstGeom>
                        <a:solidFill>
                          <a:schemeClr val="lt1"/>
                        </a:solidFill>
                        <a:ln w="6350">
                          <a:noFill/>
                          <a:prstDash val="dashDot"/>
                        </a:ln>
                        <a:effectLst/>
                      </wps:spPr>
                      <wps:style>
                        <a:lnRef idx="0">
                          <a:schemeClr val="accent1"/>
                        </a:lnRef>
                        <a:fillRef idx="0">
                          <a:schemeClr val="accent1"/>
                        </a:fillRef>
                        <a:effectRef idx="0">
                          <a:schemeClr val="accent1"/>
                        </a:effectRef>
                        <a:fontRef idx="minor">
                          <a:schemeClr val="dk1"/>
                        </a:fontRef>
                      </wps:style>
                      <wps:txbx>
                        <w:txbxContent>
                          <w:p w:rsidR="00ED6959" w:rsidRPr="00DE738C" w:rsidRDefault="00ED6959" w:rsidP="000527E3">
                            <w:pPr>
                              <w:pStyle w:val="NoSpacing"/>
                              <w:jc w:val="both"/>
                              <w:rPr>
                                <w:sz w:val="20"/>
                                <w:szCs w:val="20"/>
                                <w:lang w:val="ro-RO"/>
                              </w:rPr>
                            </w:pPr>
                            <w:r w:rsidRPr="00DE738C">
                              <w:rPr>
                                <w:rStyle w:val="NoSpacingChar"/>
                                <w:sz w:val="20"/>
                                <w:szCs w:val="20"/>
                                <w:lang w:val="ro-RO"/>
                              </w:rPr>
                              <w:t>Pentru acești copii săraci di</w:t>
                            </w:r>
                            <w:r>
                              <w:rPr>
                                <w:rStyle w:val="NoSpacingChar"/>
                                <w:sz w:val="20"/>
                                <w:szCs w:val="20"/>
                                <w:lang w:val="ro-RO"/>
                              </w:rPr>
                              <w:t xml:space="preserve">n </w:t>
                            </w:r>
                            <w:proofErr w:type="spellStart"/>
                            <w:r>
                              <w:rPr>
                                <w:rStyle w:val="NoSpacingChar"/>
                                <w:sz w:val="20"/>
                                <w:szCs w:val="20"/>
                                <w:lang w:val="ro-RO"/>
                              </w:rPr>
                              <w:t>Burundy</w:t>
                            </w:r>
                            <w:proofErr w:type="spellEnd"/>
                            <w:r>
                              <w:rPr>
                                <w:rStyle w:val="NoSpacingChar"/>
                                <w:sz w:val="20"/>
                                <w:szCs w:val="20"/>
                                <w:lang w:val="ro-RO"/>
                              </w:rPr>
                              <w:t>, Biserica Penticostală</w:t>
                            </w:r>
                            <w:r w:rsidRPr="00DE738C">
                              <w:rPr>
                                <w:rStyle w:val="NoSpacingChar"/>
                                <w:sz w:val="20"/>
                                <w:szCs w:val="20"/>
                                <w:lang w:val="ro-RO"/>
                              </w:rPr>
                              <w:t xml:space="preserve"> din Perth a contribuit </w:t>
                            </w:r>
                            <w:r w:rsidRPr="009E1E88">
                              <w:rPr>
                                <w:rStyle w:val="NoSpacingChar"/>
                                <w:rFonts w:cstheme="minorHAnsi"/>
                                <w:sz w:val="20"/>
                                <w:szCs w:val="20"/>
                                <w:lang w:val="ro-RO"/>
                              </w:rPr>
                              <w:t>cu</w:t>
                            </w:r>
                            <w:r w:rsidRPr="009E1E88">
                              <w:rPr>
                                <w:rFonts w:cstheme="minorHAnsi"/>
                                <w:color w:val="1C1E21"/>
                                <w:sz w:val="20"/>
                                <w:szCs w:val="20"/>
                                <w:shd w:val="clear" w:color="auto" w:fill="FFFFFF"/>
                                <w:lang w:val="ro-RO"/>
                              </w:rPr>
                              <w:t xml:space="preserve"> $1500.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4" o:spid="_x0000_s1103" type="#_x0000_t202" style="position:absolute;margin-left:186.8pt;margin-top:488.2pt;width:225.55pt;height:34.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jSFoAIAALEFAAAOAAAAZHJzL2Uyb0RvYy54bWysVE1v2zAMvQ/YfxB0X52kadMFdYqsQYcB&#10;xVqsHXpWZKk2JouapMTOfv1I2U6yrpcOu9iU+EiRjx+XV21t2Fb5UIHN+fhkxJmyEorKPuf8++PN&#10;hwvOQhS2EAasyvlOBX61eP/usnFzNYESTKE8Qyc2zBuX8zJGN8+yIEtVi3ACTllUavC1iHj0z1nh&#10;RYPea5NNRqPzrAFfOA9ShYC3q07JF8m/1krGO62DiszkHGOL6evTd03fbHEp5s9euLKSfRjiH6Ko&#10;RWXx0b2rlYiCbXz1l6u6kh4C6Hgioc5A60qqlANmMx69yOahFE6lXJCc4PY0hf/nVn7d3ntWFVi7&#10;2ZQzK2os0qNqI/sELaM7ZKhxYY7AB4fQ2KIC0cN9wEtKvNW+pj+mxFCPXO/2/JI7iZeTi/PpZDTh&#10;TKJuenoxPksFyA7Wzof4WUHNSMi5x/olWsX2NkSMBKEDhB4LYKripjImHahn1LXxbCuw2iamGNHi&#10;D5SxrMn5+Sk+TUYWyDx1ATleiVB25gVKK4iUJrowlsAqNVQfCZHSJZ+kuDOKMMZ+UxoJTRy8EpaQ&#10;Utl9aAlNKI1RvMWwxx+ieotxlwdapJfBxr1xXVnwiZg0gQc2ix8Dm7rDIy1HeZMY23WbOmk2G5pj&#10;DcUOe8ZDN3fByZsKWb4VId4Lj4OGbYLLI97hRxvAwkAvcVaC//XaPeGx/1HLWYODm/PwcyO84sx8&#10;sTgZH8fTKU16OkzPZhM8+GPN+lhjN/U1YLeMcU05mUTCRzOI2kP9hDtmSa+iSliJb+c8DuJ17NYJ&#10;7iiplssEwtl2It7aByfJNdFM3fXYPgnv+t6OOBVfYRhxMX/R4h2WLC0sNxF0lfqfiO5Y7QuAeyF1&#10;aL/DaPEcnxPqsGkXvwEAAP//AwBQSwMEFAAGAAgAAAAhAOANsdfhAAAADAEAAA8AAABkcnMvZG93&#10;bnJldi54bWxMj01Pg0AQhu8m/ofNmHizuxYKlbI0xo+D3sRevG1hClh2lrDbgv56x5MeJ++T930m&#10;3862F2ccfedIw+1CgUCqXN1Ro2H3/nyzBuGDodr0jlDDF3rYFpcXuclqN9EbnsvQCC4hnxkNbQhD&#10;JqWvWrTGL9yAxNnBjdYEPsdG1qOZuNz2cqlUIq3piBdaM+BDi9WxPFne3a2ePqMXpcyx/JhebfhG&#10;FR61vr6a7zcgAs7hD4ZffVaHgp327kS1F72GKI0SRjXcpUkMgon1Mk5B7BlV8SoGWeTy/xPFDwAA&#10;AP//AwBQSwECLQAUAAYACAAAACEAtoM4kv4AAADhAQAAEwAAAAAAAAAAAAAAAAAAAAAAW0NvbnRl&#10;bnRfVHlwZXNdLnhtbFBLAQItABQABgAIAAAAIQA4/SH/1gAAAJQBAAALAAAAAAAAAAAAAAAAAC8B&#10;AABfcmVscy8ucmVsc1BLAQItABQABgAIAAAAIQAMkjSFoAIAALEFAAAOAAAAAAAAAAAAAAAAAC4C&#10;AABkcnMvZTJvRG9jLnhtbFBLAQItABQABgAIAAAAIQDgDbHX4QAAAAwBAAAPAAAAAAAAAAAAAAAA&#10;APoEAABkcnMvZG93bnJldi54bWxQSwUGAAAAAAQABADzAAAACAYAAAAA&#10;" fillcolor="white [3201]" stroked="f" strokeweight=".5pt">
                <v:stroke dashstyle="dashDot"/>
                <v:textbox>
                  <w:txbxContent>
                    <w:p w:rsidR="00ED6959" w:rsidRPr="00DE738C" w:rsidRDefault="00ED6959" w:rsidP="000527E3">
                      <w:pPr>
                        <w:pStyle w:val="NoSpacing"/>
                        <w:jc w:val="both"/>
                        <w:rPr>
                          <w:sz w:val="20"/>
                          <w:szCs w:val="20"/>
                          <w:lang w:val="ro-RO"/>
                        </w:rPr>
                      </w:pPr>
                      <w:r w:rsidRPr="00DE738C">
                        <w:rPr>
                          <w:rStyle w:val="NoSpacingChar"/>
                          <w:sz w:val="20"/>
                          <w:szCs w:val="20"/>
                          <w:lang w:val="ro-RO"/>
                        </w:rPr>
                        <w:t>Pentru acești copii săraci di</w:t>
                      </w:r>
                      <w:r>
                        <w:rPr>
                          <w:rStyle w:val="NoSpacingChar"/>
                          <w:sz w:val="20"/>
                          <w:szCs w:val="20"/>
                          <w:lang w:val="ro-RO"/>
                        </w:rPr>
                        <w:t xml:space="preserve">n </w:t>
                      </w:r>
                      <w:proofErr w:type="spellStart"/>
                      <w:r>
                        <w:rPr>
                          <w:rStyle w:val="NoSpacingChar"/>
                          <w:sz w:val="20"/>
                          <w:szCs w:val="20"/>
                          <w:lang w:val="ro-RO"/>
                        </w:rPr>
                        <w:t>Burundy</w:t>
                      </w:r>
                      <w:proofErr w:type="spellEnd"/>
                      <w:r>
                        <w:rPr>
                          <w:rStyle w:val="NoSpacingChar"/>
                          <w:sz w:val="20"/>
                          <w:szCs w:val="20"/>
                          <w:lang w:val="ro-RO"/>
                        </w:rPr>
                        <w:t>, Biserica Penticostală</w:t>
                      </w:r>
                      <w:r w:rsidRPr="00DE738C">
                        <w:rPr>
                          <w:rStyle w:val="NoSpacingChar"/>
                          <w:sz w:val="20"/>
                          <w:szCs w:val="20"/>
                          <w:lang w:val="ro-RO"/>
                        </w:rPr>
                        <w:t xml:space="preserve"> din Perth a contribuit </w:t>
                      </w:r>
                      <w:r w:rsidRPr="009E1E88">
                        <w:rPr>
                          <w:rStyle w:val="NoSpacingChar"/>
                          <w:rFonts w:cstheme="minorHAnsi"/>
                          <w:sz w:val="20"/>
                          <w:szCs w:val="20"/>
                          <w:lang w:val="ro-RO"/>
                        </w:rPr>
                        <w:t>cu</w:t>
                      </w:r>
                      <w:r w:rsidRPr="009E1E88">
                        <w:rPr>
                          <w:rFonts w:cstheme="minorHAnsi"/>
                          <w:color w:val="1C1E21"/>
                          <w:sz w:val="20"/>
                          <w:szCs w:val="20"/>
                          <w:shd w:val="clear" w:color="auto" w:fill="FFFFFF"/>
                          <w:lang w:val="ro-RO"/>
                        </w:rPr>
                        <w:t xml:space="preserve"> $1500.</w:t>
                      </w:r>
                    </w:p>
                  </w:txbxContent>
                </v:textbox>
              </v:shape>
            </w:pict>
          </mc:Fallback>
        </mc:AlternateContent>
      </w:r>
      <w:r w:rsidR="009E1E88">
        <w:rPr>
          <w:noProof/>
          <w:lang w:eastAsia="en-AU"/>
        </w:rPr>
        <mc:AlternateContent>
          <mc:Choice Requires="wps">
            <w:drawing>
              <wp:anchor distT="0" distB="0" distL="114300" distR="114300" simplePos="0" relativeHeight="251951104" behindDoc="0" locked="0" layoutInCell="1" allowOverlap="1" wp14:anchorId="09307393" wp14:editId="22CE7764">
                <wp:simplePos x="0" y="0"/>
                <wp:positionH relativeFrom="column">
                  <wp:posOffset>5324475</wp:posOffset>
                </wp:positionH>
                <wp:positionV relativeFrom="paragraph">
                  <wp:posOffset>4635500</wp:posOffset>
                </wp:positionV>
                <wp:extent cx="1762125" cy="1843405"/>
                <wp:effectExtent l="0" t="0" r="0" b="4445"/>
                <wp:wrapNone/>
                <wp:docPr id="170" name="Text Box 170"/>
                <wp:cNvGraphicFramePr/>
                <a:graphic xmlns:a="http://schemas.openxmlformats.org/drawingml/2006/main">
                  <a:graphicData uri="http://schemas.microsoft.com/office/word/2010/wordprocessingShape">
                    <wps:wsp>
                      <wps:cNvSpPr txBox="1"/>
                      <wps:spPr>
                        <a:xfrm>
                          <a:off x="0" y="0"/>
                          <a:ext cx="1762125" cy="18434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Default="00ED6959" w:rsidP="009E1E88">
                            <w:pPr>
                              <w:pStyle w:val="NoSpacing"/>
                              <w:rPr>
                                <w:rStyle w:val="NoSpacingChar"/>
                                <w:lang w:val="ro-RO"/>
                              </w:rPr>
                            </w:pPr>
                            <w:r w:rsidRPr="000527E3">
                              <w:rPr>
                                <w:rStyle w:val="NoSpacingChar"/>
                                <w:lang w:val="ro-RO"/>
                              </w:rPr>
                              <w:t>Suma de $1500 sunt alocați pentru a completa con</w:t>
                            </w:r>
                            <w:r>
                              <w:rPr>
                                <w:rStyle w:val="NoSpacingChar"/>
                                <w:lang w:val="ro-RO"/>
                              </w:rPr>
                              <w:t>strucțiile de la Școala Generală</w:t>
                            </w:r>
                            <w:r w:rsidRPr="000527E3">
                              <w:rPr>
                                <w:rStyle w:val="NoSpacingChar"/>
                                <w:lang w:val="ro-RO"/>
                              </w:rPr>
                              <w:t>, și vor fi folosiți pentru ajutorarea copiilor străzi</w:t>
                            </w:r>
                            <w:r>
                              <w:rPr>
                                <w:rStyle w:val="NoSpacingChar"/>
                                <w:lang w:val="ro-RO"/>
                              </w:rPr>
                              <w:t>i</w:t>
                            </w:r>
                            <w:r w:rsidRPr="000527E3">
                              <w:rPr>
                                <w:rStyle w:val="NoSpacingChar"/>
                                <w:lang w:val="ro-RO"/>
                              </w:rPr>
                              <w:t xml:space="preserve">. </w:t>
                            </w:r>
                          </w:p>
                          <w:p w:rsidR="00ED6959" w:rsidRDefault="00ED6959" w:rsidP="009E1E88">
                            <w:pPr>
                              <w:pStyle w:val="NoSpacing"/>
                              <w:rPr>
                                <w:rStyle w:val="NoSpacingChar"/>
                                <w:rFonts w:cstheme="minorHAnsi"/>
                                <w:lang w:val="ro-RO"/>
                              </w:rPr>
                            </w:pPr>
                          </w:p>
                          <w:p w:rsidR="00ED6959" w:rsidRPr="000527E3" w:rsidRDefault="00ED6959" w:rsidP="009E1E88">
                            <w:pPr>
                              <w:pStyle w:val="NoSpacing"/>
                              <w:rPr>
                                <w:rFonts w:cstheme="minorHAnsi"/>
                                <w:lang w:val="ro-RO"/>
                              </w:rPr>
                            </w:pPr>
                            <w:r w:rsidRPr="000527E3">
                              <w:rPr>
                                <w:rStyle w:val="NoSpacingChar"/>
                                <w:rFonts w:cstheme="minorHAnsi"/>
                                <w:lang w:val="ro-RO"/>
                              </w:rPr>
                              <w:t xml:space="preserve">Tot astfel s-au plătit taxele de școală </w:t>
                            </w:r>
                            <w:r w:rsidRPr="007F7541">
                              <w:rPr>
                                <w:rStyle w:val="NoSpacingChar"/>
                                <w:rFonts w:cstheme="minorHAnsi"/>
                                <w:lang w:val="ro-RO"/>
                              </w:rPr>
                              <w:t xml:space="preserve">pe un an de zile </w:t>
                            </w:r>
                            <w:r w:rsidRPr="000527E3">
                              <w:rPr>
                                <w:rStyle w:val="NoSpacingChar"/>
                                <w:rFonts w:cstheme="minorHAnsi"/>
                                <w:lang w:val="ro-RO"/>
                              </w:rPr>
                              <w:t>pentru 900 de elevi</w:t>
                            </w:r>
                            <w:r w:rsidRPr="000527E3">
                              <w:rPr>
                                <w:rFonts w:cstheme="minorHAnsi"/>
                                <w:lang w:val="ro-R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0" o:spid="_x0000_s1104" type="#_x0000_t202" style="position:absolute;margin-left:419.25pt;margin-top:365pt;width:138.75pt;height:145.1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7VgggIAAG8FAAAOAAAAZHJzL2Uyb0RvYy54bWysVN9P2zAQfp+0/8Hy+0hbWsoqUtSBmCah&#10;gQYTz65j02i2z7PdJt1fvzsnKRXbC9NekrPvu8/3++KytYbtVIg1uJKPT0acKSehqt1zyb8/3nw4&#10;5ywm4SphwKmS71Xkl8v37y4av1AT2ICpVGBI4uKi8SXfpOQXRRHlRlkRT8Arh0oNwYqEx/BcVEE0&#10;yG5NMRmNzooGQuUDSBUj3l53Sr7M/Forme60jioxU3L0LeVvyN81fYvlhVg8B+E3tezdEP/ghRW1&#10;w0cPVNciCbYN9R9UtpYBIuh0IsEWoHUtVY4BoxmPXkXzsBFe5VgwOdEf0hT/H638ursPrK6wdnPM&#10;jxMWi/So2sQ+QcvoDjPU+LhA4INHaGpRgejhPuIlBd7qYOmPITHUI9f+kF+ik2Q0P5uMJzPOJOrG&#10;59PT6WhGPMWLuQ8xfVZgGQklD1jAnFexu42pgw4Qes3BTW1MLqJxrCn52elslA0OGiQ3jrAqt0NP&#10;QyF1rmcp7Y0ijHHflMZ05AjoIjeiujKB7QS2kJBSuZSDz7yIJpRGJ95i2ONfvHqLcRfH8DK4dDC2&#10;tYOQo3/ldvVjcFl3eMz5Udwkpnbd5j6Ynw+lXUO1x4oH6KYmenlTY1VuRUz3IuCYYJFx9NMdfrQB&#10;zD70EmcbCL/+dk947F7Uctbg2JU8/tyKoDgzXxz29cfxdEpzmg/T2XyCh3CsWR9r3NZeAZZljEvG&#10;yywSPplB1AHsE26IFb2KKuEkvl3yNIhXqVsGuGGkWq0yCCfTi3TrHrwkaqoS9dxj+ySC7xszYU9/&#10;hWFAxeJVf3ZYsnSw2ibQdW5eSnSX1b4AONW5/fsNRGvj+JxRL3ty+RsAAP//AwBQSwMEFAAGAAgA&#10;AAAhAEedAFfjAAAADQEAAA8AAABkcnMvZG93bnJldi54bWxMj8FOwzAQRO9I/IO1SNyonUQtUYhT&#10;VZEqJASHll64ObGbRNjrELtt4OvZnuA2o32anSnXs7PsbKYweJSQLAQwg63XA3YSDu/bhxxYiAq1&#10;sh6NhG8TYF3d3pSq0P6CO3Pex45RCIZCSehjHAvOQ9sbp8LCjwbpdvSTU5Hs1HE9qQuFO8tTIVbc&#10;qQHpQ69GU/em/dyfnISXevumdk3q8h9bP78eN+PX4WMp5f3dvHkCFs0c/2C41qfqUFGnxp9QB2Yl&#10;5Fm+JFTCYyZo1JVIkhWphpRIRQa8Kvn/FdUvAAAA//8DAFBLAQItABQABgAIAAAAIQC2gziS/gAA&#10;AOEBAAATAAAAAAAAAAAAAAAAAAAAAABbQ29udGVudF9UeXBlc10ueG1sUEsBAi0AFAAGAAgAAAAh&#10;ADj9If/WAAAAlAEAAAsAAAAAAAAAAAAAAAAALwEAAF9yZWxzLy5yZWxzUEsBAi0AFAAGAAgAAAAh&#10;ALBbtWCCAgAAbwUAAA4AAAAAAAAAAAAAAAAALgIAAGRycy9lMm9Eb2MueG1sUEsBAi0AFAAGAAgA&#10;AAAhAEedAFfjAAAADQEAAA8AAAAAAAAAAAAAAAAA3AQAAGRycy9kb3ducmV2LnhtbFBLBQYAAAAA&#10;BAAEAPMAAADsBQAAAAA=&#10;" filled="f" stroked="f" strokeweight=".5pt">
                <v:textbox>
                  <w:txbxContent>
                    <w:p w:rsidR="00ED6959" w:rsidRDefault="00ED6959" w:rsidP="009E1E88">
                      <w:pPr>
                        <w:pStyle w:val="NoSpacing"/>
                        <w:rPr>
                          <w:rStyle w:val="NoSpacingChar"/>
                          <w:lang w:val="ro-RO"/>
                        </w:rPr>
                      </w:pPr>
                      <w:r w:rsidRPr="000527E3">
                        <w:rPr>
                          <w:rStyle w:val="NoSpacingChar"/>
                          <w:lang w:val="ro-RO"/>
                        </w:rPr>
                        <w:t>Suma de $1500 sunt alocați pentru a completa con</w:t>
                      </w:r>
                      <w:r>
                        <w:rPr>
                          <w:rStyle w:val="NoSpacingChar"/>
                          <w:lang w:val="ro-RO"/>
                        </w:rPr>
                        <w:t>strucțiile de la Școala Generală</w:t>
                      </w:r>
                      <w:r w:rsidRPr="000527E3">
                        <w:rPr>
                          <w:rStyle w:val="NoSpacingChar"/>
                          <w:lang w:val="ro-RO"/>
                        </w:rPr>
                        <w:t>, și vor fi folosiți pentru ajutorarea copiilor străzi</w:t>
                      </w:r>
                      <w:r>
                        <w:rPr>
                          <w:rStyle w:val="NoSpacingChar"/>
                          <w:lang w:val="ro-RO"/>
                        </w:rPr>
                        <w:t>i</w:t>
                      </w:r>
                      <w:r w:rsidRPr="000527E3">
                        <w:rPr>
                          <w:rStyle w:val="NoSpacingChar"/>
                          <w:lang w:val="ro-RO"/>
                        </w:rPr>
                        <w:t xml:space="preserve">. </w:t>
                      </w:r>
                    </w:p>
                    <w:p w:rsidR="00ED6959" w:rsidRDefault="00ED6959" w:rsidP="009E1E88">
                      <w:pPr>
                        <w:pStyle w:val="NoSpacing"/>
                        <w:rPr>
                          <w:rStyle w:val="NoSpacingChar"/>
                          <w:rFonts w:cstheme="minorHAnsi"/>
                          <w:lang w:val="ro-RO"/>
                        </w:rPr>
                      </w:pPr>
                    </w:p>
                    <w:p w:rsidR="00ED6959" w:rsidRPr="000527E3" w:rsidRDefault="00ED6959" w:rsidP="009E1E88">
                      <w:pPr>
                        <w:pStyle w:val="NoSpacing"/>
                        <w:rPr>
                          <w:rFonts w:cstheme="minorHAnsi"/>
                          <w:lang w:val="ro-RO"/>
                        </w:rPr>
                      </w:pPr>
                      <w:r w:rsidRPr="000527E3">
                        <w:rPr>
                          <w:rStyle w:val="NoSpacingChar"/>
                          <w:rFonts w:cstheme="minorHAnsi"/>
                          <w:lang w:val="ro-RO"/>
                        </w:rPr>
                        <w:t xml:space="preserve">Tot astfel s-au plătit taxele de școală </w:t>
                      </w:r>
                      <w:r w:rsidRPr="007F7541">
                        <w:rPr>
                          <w:rStyle w:val="NoSpacingChar"/>
                          <w:rFonts w:cstheme="minorHAnsi"/>
                          <w:lang w:val="ro-RO"/>
                        </w:rPr>
                        <w:t xml:space="preserve">pe un an de zile </w:t>
                      </w:r>
                      <w:r w:rsidRPr="000527E3">
                        <w:rPr>
                          <w:rStyle w:val="NoSpacingChar"/>
                          <w:rFonts w:cstheme="minorHAnsi"/>
                          <w:lang w:val="ro-RO"/>
                        </w:rPr>
                        <w:t>pentru 900 de elevi</w:t>
                      </w:r>
                      <w:r w:rsidRPr="000527E3">
                        <w:rPr>
                          <w:rFonts w:cstheme="minorHAnsi"/>
                          <w:lang w:val="ro-RO"/>
                        </w:rPr>
                        <w:t>.</w:t>
                      </w:r>
                    </w:p>
                  </w:txbxContent>
                </v:textbox>
              </v:shape>
            </w:pict>
          </mc:Fallback>
        </mc:AlternateContent>
      </w:r>
      <w:r w:rsidR="007F7541">
        <w:rPr>
          <w:noProof/>
          <w:lang w:eastAsia="en-AU"/>
        </w:rPr>
        <mc:AlternateContent>
          <mc:Choice Requires="wps">
            <w:drawing>
              <wp:anchor distT="0" distB="0" distL="114300" distR="114300" simplePos="0" relativeHeight="251960320" behindDoc="0" locked="0" layoutInCell="1" allowOverlap="1" wp14:anchorId="65C6F884" wp14:editId="1D38BAD8">
                <wp:simplePos x="0" y="0"/>
                <wp:positionH relativeFrom="column">
                  <wp:posOffset>5297805</wp:posOffset>
                </wp:positionH>
                <wp:positionV relativeFrom="paragraph">
                  <wp:posOffset>4633595</wp:posOffset>
                </wp:positionV>
                <wp:extent cx="0" cy="1847850"/>
                <wp:effectExtent l="0" t="0" r="19050" b="0"/>
                <wp:wrapNone/>
                <wp:docPr id="168" name="Straight Connector 168"/>
                <wp:cNvGraphicFramePr/>
                <a:graphic xmlns:a="http://schemas.openxmlformats.org/drawingml/2006/main">
                  <a:graphicData uri="http://schemas.microsoft.com/office/word/2010/wordprocessingShape">
                    <wps:wsp>
                      <wps:cNvCnPr/>
                      <wps:spPr>
                        <a:xfrm>
                          <a:off x="0" y="0"/>
                          <a:ext cx="0" cy="1847850"/>
                        </a:xfrm>
                        <a:prstGeom prst="line">
                          <a:avLst/>
                        </a:prstGeom>
                        <a:ln>
                          <a:prstDash val="dashDot"/>
                        </a:ln>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w:pict>
              <v:line id="Straight Connector 168" o:spid="_x0000_s1026" style="position:absolute;z-index:251960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17.15pt,364.85pt" to="417.15pt,51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6ZmywEAAO8DAAAOAAAAZHJzL2Uyb0RvYy54bWysU02P0zAQvSPxHyzfaZIKlipquodWcEFQ&#10;sfADvM64seQvjU2T/nvGTjaLAAmBuEzs8byZeW8m+/vJGnYFjNq7jjebmjNw0vfaXTr+9cu7VzvO&#10;YhKuF8Y76PgNIr8/vHyxH0MLWz940wMySuJiO4aODymFtqqiHMCKuPEBHD0qj1YkuuKl6lGMlN2a&#10;alvXd9XosQ/oJcRI3tP8yA8lv1Ig0yelIiRmOk69pWKx2Mdsq8NetBcUYdByaUP8QxdWaEdF11Qn&#10;kQT7hvqXVFZL9NGrtJHeVl4pLaFwIDZN/RObh0EEKFxInBhWmeL/Sys/Xs/IdE+zu6NROWFpSA8J&#10;hb4MiR29cyShR5ZfSasxxJYgR3fG5RbDGTPxSaHNX6LEpqLvbdUXpsTk7JTkbXav3+7eFO2rZ2DA&#10;mN6DtywfOm60y9RFK64fYqJiFPoUkt3GZZs9JxEHdhU04J5OJ59yoxSdI6rc8NxiOaWbgRn9GRTR&#10;pqaaUqUsHBwNzpmElODSds1E0RmmtDErsP4zcInPUCjL+DfgFVEqe5dWsNXO4++qp6lZWlZz/JMC&#10;M+8swaPvb2V4RRraqqLV8gfktf3xXuDP/+nhOwAAAP//AwBQSwMEFAAGAAgAAAAhADnWqbXfAAAA&#10;DAEAAA8AAABkcnMvZG93bnJldi54bWxMj0FOwzAQRfdI3MEaJHbUxq1ICXGqgtQFQiqi5QBubJyI&#10;eBzZbpPenkEs6HJmnv68X60m37OTjakLqOB+JoBZbILp0Cn43G/ulsBS1mh0H9AqONsEq/r6qtKl&#10;CSN+2NMuO0YhmEqtoM15KDlPTWu9TrMwWKTbV4heZxqj4ybqkcJ9z6UQD9zrDulDqwf70trme3f0&#10;Ct7GTd671969P8tuG+V27Rdnp9TtzbR+ApbtlP9h+NUndajJ6RCOaBLrFSznizmhCgr5WAAj4m9z&#10;IFRIUQCvK35Zov4BAAD//wMAUEsBAi0AFAAGAAgAAAAhALaDOJL+AAAA4QEAABMAAAAAAAAAAAAA&#10;AAAAAAAAAFtDb250ZW50X1R5cGVzXS54bWxQSwECLQAUAAYACAAAACEAOP0h/9YAAACUAQAACwAA&#10;AAAAAAAAAAAAAAAvAQAAX3JlbHMvLnJlbHNQSwECLQAUAAYACAAAACEAQLumZssBAADvAwAADgAA&#10;AAAAAAAAAAAAAAAuAgAAZHJzL2Uyb0RvYy54bWxQSwECLQAUAAYACAAAACEAOdaptd8AAAAMAQAA&#10;DwAAAAAAAAAAAAAAAAAlBAAAZHJzL2Rvd25yZXYueG1sUEsFBgAAAAAEAAQA8wAAADEFAAAAAA==&#10;" strokecolor="#bc4542 [3045]">
                <v:stroke dashstyle="dashDot"/>
              </v:line>
            </w:pict>
          </mc:Fallback>
        </mc:AlternateContent>
      </w:r>
      <w:r w:rsidR="007F7541">
        <w:rPr>
          <w:noProof/>
          <w:lang w:eastAsia="en-AU"/>
        </w:rPr>
        <mc:AlternateContent>
          <mc:Choice Requires="wps">
            <w:drawing>
              <wp:anchor distT="0" distB="0" distL="114300" distR="114300" simplePos="0" relativeHeight="251961344" behindDoc="0" locked="0" layoutInCell="1" allowOverlap="1" wp14:anchorId="2464B09C" wp14:editId="45D816BB">
                <wp:simplePos x="0" y="0"/>
                <wp:positionH relativeFrom="column">
                  <wp:posOffset>5307330</wp:posOffset>
                </wp:positionH>
                <wp:positionV relativeFrom="paragraph">
                  <wp:posOffset>6481445</wp:posOffset>
                </wp:positionV>
                <wp:extent cx="1628775" cy="0"/>
                <wp:effectExtent l="0" t="0" r="9525" b="19050"/>
                <wp:wrapNone/>
                <wp:docPr id="169" name="Straight Connector 169"/>
                <wp:cNvGraphicFramePr/>
                <a:graphic xmlns:a="http://schemas.openxmlformats.org/drawingml/2006/main">
                  <a:graphicData uri="http://schemas.microsoft.com/office/word/2010/wordprocessingShape">
                    <wps:wsp>
                      <wps:cNvCnPr/>
                      <wps:spPr>
                        <a:xfrm>
                          <a:off x="0" y="0"/>
                          <a:ext cx="1628775" cy="0"/>
                        </a:xfrm>
                        <a:prstGeom prst="line">
                          <a:avLst/>
                        </a:prstGeom>
                        <a:ln>
                          <a:prstDash val="dashDot"/>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w:pict>
              <v:line id="Straight Connector 169" o:spid="_x0000_s1026" style="position:absolute;z-index:251961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17.9pt,510.35pt" to="546.15pt,51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W7oywEAAO8DAAAOAAAAZHJzL2Uyb0RvYy54bWysU8GO0zAQvSPxD5bvNGklukvUdA+t4IKg&#10;YtkP8DrjxpLtsWzTpH/P2EmzCJAQiMvEnpk3M++Ns3sYrWEXCFGja/l6VXMGTmKn3bnlT1/fv7nn&#10;LCbhOmHQQcuvEPnD/vWr3eAb2GCPpoPAqIiLzeBb3qfkm6qKsgcr4go9OAoqDFYkuoZz1QUxUHVr&#10;qk1db6sBQ+cDSoiRvMcpyPelvlIg02elIiRmWk6zpWJDsc/ZVvudaM5B+F7LeQzxD1NYoR01XUod&#10;RRLsW9C/lLJaBoyo0kqirVApLaFwIDbr+ic2j73wULiQONEvMsX/V1Z+upwC0x3tbvuOMycsLekx&#10;BaHPfWIHdI4kxMBylLQafGwIcnCnMN+iP4VMfFTB5i9RYmPR97roC2Nikpzr7eb+7u4tZ/IWq16A&#10;PsT0AdCyfGi50S5TF424fIyJmlHqLSW7jcs2e44i9uwiaMEdnY6Y8qCUnTOqPPA0Yjmlq4EJ/QUU&#10;0c5DlS7lwcHBhKmSkBJc2iyVKDvDlDZmAdZ/Bs75GQrlMf4NeEGUzujSArbaYfhd9zSu55HVlH9T&#10;YOKdJXjG7lqWV6ShV1W0mv+A/Gx/vBf4y3+6/w4AAP//AwBQSwMEFAAGAAgAAAAhAOQ6WZPfAAAA&#10;DgEAAA8AAABkcnMvZG93bnJldi54bWxMj81OwzAQhO9IvIO1SNyojctPG+JUBakHhFRE2wdw48WJ&#10;sNdR7Dbp2+MeUDnOzmjm23IxeseO2Mc2kIL7iQCGVAfTklWw267uZsBi0mS0C4QKThhhUV1flbow&#10;YaAvPG6SZbmEYqEVNCl1BeexbtDrOAkdUva+Q+91yrK33PR6yOXecSnEE/e6pbzQ6A7fGqx/Ngev&#10;4GNYpa19d/bzVbbrXq6X/uFklbq9GZcvwBKO6RKGM35Ghyoz7cOBTGROwWz6mNFTNoQUz8DOETGX&#10;U2D7vxuvSv7/jeoXAAD//wMAUEsBAi0AFAAGAAgAAAAhALaDOJL+AAAA4QEAABMAAAAAAAAAAAAA&#10;AAAAAAAAAFtDb250ZW50X1R5cGVzXS54bWxQSwECLQAUAAYACAAAACEAOP0h/9YAAACUAQAACwAA&#10;AAAAAAAAAAAAAAAvAQAAX3JlbHMvLnJlbHNQSwECLQAUAAYACAAAACEAMx1u6MsBAADvAwAADgAA&#10;AAAAAAAAAAAAAAAuAgAAZHJzL2Uyb0RvYy54bWxQSwECLQAUAAYACAAAACEA5DpZk98AAAAOAQAA&#10;DwAAAAAAAAAAAAAAAAAlBAAAZHJzL2Rvd25yZXYueG1sUEsFBgAAAAAEAAQA8wAAADEFAAAAAA==&#10;" strokecolor="#bc4542 [3045]">
                <v:stroke dashstyle="dashDot"/>
              </v:line>
            </w:pict>
          </mc:Fallback>
        </mc:AlternateContent>
      </w:r>
      <w:r w:rsidR="007F7541">
        <w:rPr>
          <w:rFonts w:ascii="Helvetica" w:hAnsi="Helvetica" w:cs="Helvetica"/>
          <w:noProof/>
          <w:color w:val="1C1E21"/>
          <w:sz w:val="21"/>
          <w:szCs w:val="21"/>
          <w:shd w:val="clear" w:color="auto" w:fill="FFFFFF"/>
          <w:lang w:eastAsia="en-AU"/>
        </w:rPr>
        <w:drawing>
          <wp:anchor distT="0" distB="0" distL="114300" distR="114300" simplePos="0" relativeHeight="251955200" behindDoc="0" locked="0" layoutInCell="1" allowOverlap="1" wp14:anchorId="0DECD768" wp14:editId="52107198">
            <wp:simplePos x="0" y="0"/>
            <wp:positionH relativeFrom="column">
              <wp:posOffset>2376805</wp:posOffset>
            </wp:positionH>
            <wp:positionV relativeFrom="paragraph">
              <wp:posOffset>4633595</wp:posOffset>
            </wp:positionV>
            <wp:extent cx="2870200" cy="1575435"/>
            <wp:effectExtent l="0" t="0" r="6350" b="5715"/>
            <wp:wrapNone/>
            <wp:docPr id="173" name="Picture 173" descr="C:\Users\Admin\Pictures\Cori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Pictures\Corin 1.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11777" b="15037"/>
                    <a:stretch/>
                  </pic:blipFill>
                  <pic:spPr bwMode="auto">
                    <a:xfrm>
                      <a:off x="0" y="0"/>
                      <a:ext cx="2870200" cy="15754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F7541">
        <w:rPr>
          <w:noProof/>
          <w:lang w:eastAsia="en-AU"/>
        </w:rPr>
        <w:drawing>
          <wp:anchor distT="0" distB="0" distL="114300" distR="114300" simplePos="0" relativeHeight="251953152" behindDoc="0" locked="0" layoutInCell="1" allowOverlap="1" wp14:anchorId="5BE2B2A1" wp14:editId="22EB9F3C">
            <wp:simplePos x="0" y="0"/>
            <wp:positionH relativeFrom="column">
              <wp:posOffset>-166370</wp:posOffset>
            </wp:positionH>
            <wp:positionV relativeFrom="paragraph">
              <wp:posOffset>4633595</wp:posOffset>
            </wp:positionV>
            <wp:extent cx="2453640" cy="2009775"/>
            <wp:effectExtent l="0" t="0" r="3810" b="9525"/>
            <wp:wrapNone/>
            <wp:docPr id="171" name="Picture 171" descr="C:\Users\Admin\Pictures\Corin Izvenari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Pictures\Corin Izvenariu.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r="8432"/>
                    <a:stretch/>
                  </pic:blipFill>
                  <pic:spPr bwMode="auto">
                    <a:xfrm>
                      <a:off x="0" y="0"/>
                      <a:ext cx="2453640" cy="2009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68F1">
        <w:rPr>
          <w:noProof/>
          <w:lang w:eastAsia="en-AU"/>
        </w:rPr>
        <mc:AlternateContent>
          <mc:Choice Requires="wps">
            <w:drawing>
              <wp:anchor distT="0" distB="0" distL="114300" distR="114300" simplePos="0" relativeHeight="251957248" behindDoc="0" locked="0" layoutInCell="1" allowOverlap="1" wp14:anchorId="444884FB" wp14:editId="2D227643">
                <wp:simplePos x="0" y="0"/>
                <wp:positionH relativeFrom="column">
                  <wp:posOffset>-131446</wp:posOffset>
                </wp:positionH>
                <wp:positionV relativeFrom="paragraph">
                  <wp:posOffset>4252595</wp:posOffset>
                </wp:positionV>
                <wp:extent cx="7000875" cy="285750"/>
                <wp:effectExtent l="0" t="0" r="9525" b="0"/>
                <wp:wrapNone/>
                <wp:docPr id="175" name="Text Box 175"/>
                <wp:cNvGraphicFramePr/>
                <a:graphic xmlns:a="http://schemas.openxmlformats.org/drawingml/2006/main">
                  <a:graphicData uri="http://schemas.microsoft.com/office/word/2010/wordprocessingShape">
                    <wps:wsp>
                      <wps:cNvSpPr txBox="1"/>
                      <wps:spPr>
                        <a:xfrm>
                          <a:off x="0" y="0"/>
                          <a:ext cx="7000875" cy="285750"/>
                        </a:xfrm>
                        <a:prstGeom prst="rect">
                          <a:avLst/>
                        </a:prstGeom>
                        <a:gradFill flip="none" rotWithShape="1">
                          <a:gsLst>
                            <a:gs pos="0">
                              <a:srgbClr val="5E9EFF"/>
                            </a:gs>
                            <a:gs pos="0">
                              <a:srgbClr val="85C2FF"/>
                            </a:gs>
                            <a:gs pos="2000">
                              <a:srgbClr val="C4D6EB"/>
                            </a:gs>
                            <a:gs pos="88000">
                              <a:schemeClr val="accent6">
                                <a:lumMod val="75000"/>
                              </a:schemeClr>
                            </a:gs>
                          </a:gsLst>
                          <a:lin ang="18900000" scaled="0"/>
                          <a:tileRect/>
                        </a:grad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7F7541" w:rsidRDefault="00ED6959" w:rsidP="00D468F1">
                            <w:pPr>
                              <w:rPr>
                                <w:b/>
                                <w:lang w:val="ro-RO"/>
                              </w:rPr>
                            </w:pPr>
                            <w:proofErr w:type="spellStart"/>
                            <w:r w:rsidRPr="007F7541">
                              <w:rPr>
                                <w:b/>
                                <w:lang w:val="ro-RO"/>
                              </w:rPr>
                              <w:t>Beracah</w:t>
                            </w:r>
                            <w:proofErr w:type="spellEnd"/>
                            <w:r w:rsidRPr="007F7541">
                              <w:rPr>
                                <w:b/>
                                <w:lang w:val="ro-RO"/>
                              </w:rPr>
                              <w:t xml:space="preserve"> Holly Temple: Mulțumim lui Dumnezeu! Mulțumiri pentru ajutor păstor Corin </w:t>
                            </w:r>
                            <w:proofErr w:type="spellStart"/>
                            <w:r w:rsidRPr="007F7541">
                              <w:rPr>
                                <w:b/>
                                <w:lang w:val="ro-RO"/>
                              </w:rPr>
                              <w:t>Izvenariu</w:t>
                            </w:r>
                            <w:proofErr w:type="spellEnd"/>
                            <w:r w:rsidRPr="007F7541">
                              <w:rPr>
                                <w:b/>
                                <w:lang w:val="ro-RO"/>
                              </w:rPr>
                              <w:t xml:space="preserve"> și păstor </w:t>
                            </w:r>
                            <w:proofErr w:type="spellStart"/>
                            <w:r w:rsidRPr="007F7541">
                              <w:rPr>
                                <w:b/>
                                <w:lang w:val="ro-RO"/>
                              </w:rPr>
                              <w:t>Beni</w:t>
                            </w:r>
                            <w:proofErr w:type="spellEnd"/>
                            <w:r w:rsidRPr="007F7541">
                              <w:rPr>
                                <w:b/>
                                <w:lang w:val="ro-RO"/>
                              </w:rPr>
                              <w:t xml:space="preserve"> </w:t>
                            </w:r>
                            <w:proofErr w:type="spellStart"/>
                            <w:r w:rsidRPr="007F7541">
                              <w:rPr>
                                <w:b/>
                                <w:lang w:val="ro-RO"/>
                              </w:rPr>
                              <w:t>Fițui</w:t>
                            </w:r>
                            <w:proofErr w:type="spellEnd"/>
                            <w:r>
                              <w:rPr>
                                <w:b/>
                                <w:lang w:val="ro-R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5" o:spid="_x0000_s1105" type="#_x0000_t202" style="position:absolute;margin-left:-10.35pt;margin-top:334.85pt;width:551.25pt;height:22.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Y0BCAMAAMEGAAAOAAAAZHJzL2Uyb0RvYy54bWysVdtOGzEQfa/Uf7D8XnJp7mKDQiBVJQoI&#10;qHh2vN5kVa+9tR2y6df32N5dUkpVUfVlY8+cGc+cueT0rCokeRLG5loltHfSpUQortNcbRL69WH1&#10;YUKJdUylTGolEnoQlp7N37873Zcz0ddbLVNhCJwoO9uXCd06V846Hcu3omD2RJdCQZlpUzCHq9l0&#10;UsP28F7ITr/bHXX22qSl0VxYC+lFVNJ58J9lgrubLLPCEZlQxObC14Tv2n8781M22xhWbnNeh8H+&#10;IYqC5QqPtq4umGNkZ/LfXBU5N9rqzJ1wXXR0luVchByQTa/7Ipv7LStFyAXk2LKlyf4/t/z66daQ&#10;PEXtxkNKFCtQpAdROXKuK+JlYGhf2hmA9yWgroIC6EZuIfSJV5kp/C9SItCD60PLr3fHIRx3u92J&#10;f4ZD158Mx8NQgM6zdWms+yR0QfwhoQb1C7SypyvrEAmgDaRmO13lUpJM5mgehRajxGj3mLttIM8H&#10;GoAW9vFASg3+ukFszWa9lIY8MbTH8HJ6uVr5vPDKxv4FPRku+39Aoy9fcb8cXIwuz191P5m0Fr7v&#10;RRsS41woNwqxyl3xRacxVBCHJ2KkYVS8SRt3CL/OV+aKMD+LvckUNrAiljMpUPC6+V0uxR14rvM2&#10;LDDqs5eK7BM6+ogq+avSnuoIk8pLRBiwujK+SWIzhJM7SBGd3IkMDRZ6wgvaeGMqMcXQTohbKqA9&#10;KsNTbzGs8c9RvcU45tG8rJVrjYtcaRNb5dfKpN+akLOIB/tHefujq9ZVmKzxtBmWtU4PmCF0qKef&#10;2JKvcjT6FbPulhksHgixTN0NPpnUYF/XJ0q22vx4Te7x2AfQUrLHIkuo/b5jBoMgPyt0+rQ3GMCt&#10;C5fBcNzHxRxr1scatSuWGsPQC9GFo8c72Rwzo4tH7NyFfxUqpjjeTqhrjksX1yt2NheLRQBh15XM&#10;Xan7kjcT6cf4oXpkpqxn3WFLXOtm5bHZi5GPWF9fpRc7p7M8dKwnOrJaFwB7Mg5C3Ol+ER/fA+r5&#10;n2f+EwAA//8DAFBLAwQUAAYACAAAACEAg1hrtuIAAAAMAQAADwAAAGRycy9kb3ducmV2LnhtbEyP&#10;y07DMBBF90j8gzVI7Fo7EUraEKcKIJBYsGgBATs3HpIIP6LYbdK/Z7qC3Yzm6M655Wa2hh1xDL13&#10;EpKlAIau8bp3rYS318fFCliIymllvEMJJwywqS4vSlVoP7ktHnexZRTiQqEkdDEOBeeh6dCqsPQD&#10;Orp9+9GqSOvYcj2qicKt4akQGbeqd/ShUwPed9j87A5Wwnx6adYfhvefd09f9fRQm2ebvkt5fTXX&#10;t8AizvEPhrM+qUNFTnt/cDowI2GRipxQCVm2puFMiFVCbfYS8uQmB16V/H+J6hcAAP//AwBQSwEC&#10;LQAUAAYACAAAACEAtoM4kv4AAADhAQAAEwAAAAAAAAAAAAAAAAAAAAAAW0NvbnRlbnRfVHlwZXNd&#10;LnhtbFBLAQItABQABgAIAAAAIQA4/SH/1gAAAJQBAAALAAAAAAAAAAAAAAAAAC8BAABfcmVscy8u&#10;cmVsc1BLAQItABQABgAIAAAAIQDHaY0BCAMAAMEGAAAOAAAAAAAAAAAAAAAAAC4CAABkcnMvZTJv&#10;RG9jLnhtbFBLAQItABQABgAIAAAAIQCDWGu24gAAAAwBAAAPAAAAAAAAAAAAAAAAAGIFAABkcnMv&#10;ZG93bnJldi54bWxQSwUGAAAAAAQABADzAAAAcQYAAAAA&#10;" fillcolor="#5e9eff" stroked="f" strokeweight=".5pt">
                <v:fill color2="#e36c0a [2409]" rotate="t" angle="135" colors="0 #5e9eff;0 #85c2ff;1311f #c4d6eb;57672f #e46c0a" focus="100%" type="gradient">
                  <o:fill v:ext="view" type="gradientUnscaled"/>
                </v:fill>
                <v:textbox>
                  <w:txbxContent>
                    <w:p w:rsidR="00ED6959" w:rsidRPr="007F7541" w:rsidRDefault="00ED6959" w:rsidP="00D468F1">
                      <w:pPr>
                        <w:rPr>
                          <w:b/>
                          <w:lang w:val="ro-RO"/>
                        </w:rPr>
                      </w:pPr>
                      <w:proofErr w:type="spellStart"/>
                      <w:r w:rsidRPr="007F7541">
                        <w:rPr>
                          <w:b/>
                          <w:lang w:val="ro-RO"/>
                        </w:rPr>
                        <w:t>Beracah</w:t>
                      </w:r>
                      <w:proofErr w:type="spellEnd"/>
                      <w:r w:rsidRPr="007F7541">
                        <w:rPr>
                          <w:b/>
                          <w:lang w:val="ro-RO"/>
                        </w:rPr>
                        <w:t xml:space="preserve"> Holly Temple: Mulțumim lui Dumnezeu! Mulțumiri pentru ajutor păstor Corin </w:t>
                      </w:r>
                      <w:proofErr w:type="spellStart"/>
                      <w:r w:rsidRPr="007F7541">
                        <w:rPr>
                          <w:b/>
                          <w:lang w:val="ro-RO"/>
                        </w:rPr>
                        <w:t>Izvenariu</w:t>
                      </w:r>
                      <w:proofErr w:type="spellEnd"/>
                      <w:r w:rsidRPr="007F7541">
                        <w:rPr>
                          <w:b/>
                          <w:lang w:val="ro-RO"/>
                        </w:rPr>
                        <w:t xml:space="preserve"> și păstor </w:t>
                      </w:r>
                      <w:proofErr w:type="spellStart"/>
                      <w:r w:rsidRPr="007F7541">
                        <w:rPr>
                          <w:b/>
                          <w:lang w:val="ro-RO"/>
                        </w:rPr>
                        <w:t>Beni</w:t>
                      </w:r>
                      <w:proofErr w:type="spellEnd"/>
                      <w:r w:rsidRPr="007F7541">
                        <w:rPr>
                          <w:b/>
                          <w:lang w:val="ro-RO"/>
                        </w:rPr>
                        <w:t xml:space="preserve"> </w:t>
                      </w:r>
                      <w:proofErr w:type="spellStart"/>
                      <w:r w:rsidRPr="007F7541">
                        <w:rPr>
                          <w:b/>
                          <w:lang w:val="ro-RO"/>
                        </w:rPr>
                        <w:t>Fițui</w:t>
                      </w:r>
                      <w:proofErr w:type="spellEnd"/>
                      <w:r>
                        <w:rPr>
                          <w:b/>
                          <w:lang w:val="ro-RO"/>
                        </w:rPr>
                        <w:t>.</w:t>
                      </w:r>
                    </w:p>
                  </w:txbxContent>
                </v:textbox>
              </v:shape>
            </w:pict>
          </mc:Fallback>
        </mc:AlternateContent>
      </w:r>
      <w:r w:rsidR="0014175D">
        <w:rPr>
          <w:rFonts w:ascii="inherit" w:eastAsia="Times New Roman" w:hAnsi="inherit" w:cs="Helvetica"/>
          <w:noProof/>
          <w:color w:val="90949C"/>
          <w:sz w:val="18"/>
          <w:szCs w:val="18"/>
          <w:lang w:eastAsia="en-AU"/>
        </w:rPr>
        <w:drawing>
          <wp:anchor distT="0" distB="0" distL="114300" distR="114300" simplePos="0" relativeHeight="251959296" behindDoc="0" locked="0" layoutInCell="1" allowOverlap="1" wp14:anchorId="1E1FC374" wp14:editId="439A0E2F">
            <wp:simplePos x="0" y="0"/>
            <wp:positionH relativeFrom="column">
              <wp:posOffset>1702018</wp:posOffset>
            </wp:positionH>
            <wp:positionV relativeFrom="paragraph">
              <wp:posOffset>4557395</wp:posOffset>
            </wp:positionV>
            <wp:extent cx="595411" cy="419100"/>
            <wp:effectExtent l="0" t="0" r="0" b="0"/>
            <wp:wrapNone/>
            <wp:docPr id="176" name="Picture 176" descr="C:\Users\Admin\Pictures\72048613_107179810750030_242088885790284185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Pictures\72048613_107179810750030_2420888857902841856_o.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1198" t="28750" r="10020" b="32084"/>
                    <a:stretch/>
                  </pic:blipFill>
                  <pic:spPr bwMode="auto">
                    <a:xfrm>
                      <a:off x="0" y="0"/>
                      <a:ext cx="598315" cy="42114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20AD7">
        <w:rPr>
          <w:noProof/>
          <w:lang w:eastAsia="en-AU"/>
        </w:rPr>
        <mc:AlternateContent>
          <mc:Choice Requires="wps">
            <w:drawing>
              <wp:anchor distT="0" distB="0" distL="114300" distR="114300" simplePos="0" relativeHeight="251945984" behindDoc="0" locked="0" layoutInCell="1" allowOverlap="1" wp14:anchorId="324CEB1F" wp14:editId="4BE4C2D4">
                <wp:simplePos x="0" y="0"/>
                <wp:positionH relativeFrom="column">
                  <wp:posOffset>-17145</wp:posOffset>
                </wp:positionH>
                <wp:positionV relativeFrom="paragraph">
                  <wp:posOffset>3690620</wp:posOffset>
                </wp:positionV>
                <wp:extent cx="1438275" cy="285750"/>
                <wp:effectExtent l="0" t="0" r="0" b="0"/>
                <wp:wrapNone/>
                <wp:docPr id="166" name="Text Box 166"/>
                <wp:cNvGraphicFramePr/>
                <a:graphic xmlns:a="http://schemas.openxmlformats.org/drawingml/2006/main">
                  <a:graphicData uri="http://schemas.microsoft.com/office/word/2010/wordprocessingShape">
                    <wps:wsp>
                      <wps:cNvSpPr txBox="1"/>
                      <wps:spPr>
                        <a:xfrm>
                          <a:off x="0" y="0"/>
                          <a:ext cx="1438275"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820AD7" w:rsidRDefault="00ED6959" w:rsidP="00820AD7">
                            <w:pPr>
                              <w:pStyle w:val="NoSpacing"/>
                              <w:rPr>
                                <w:i/>
                                <w:color w:val="FFFFFF" w:themeColor="background1"/>
                                <w:lang w:val="ro-RO"/>
                              </w:rPr>
                            </w:pPr>
                            <w:r w:rsidRPr="00820AD7">
                              <w:rPr>
                                <w:i/>
                                <w:color w:val="FFFFFF" w:themeColor="background1"/>
                                <w:lang w:val="ro-RO"/>
                              </w:rPr>
                              <w:t>Corul - din arhivă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66" o:spid="_x0000_s1106" type="#_x0000_t202" style="position:absolute;margin-left:-1.35pt;margin-top:290.6pt;width:113.25pt;height:22.5pt;z-index:251945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gmagAIAAG4FAAAOAAAAZHJzL2Uyb0RvYy54bWysVM1uGjEQvlfqO1i+lwUChCKWiCaiqoSS&#10;qKTK2XjtsKrtcW3DLn36jr27QNNeUvVij2e+Gc///KbWihyE8yWYnA56fUqE4VCU5iWn355WH6aU&#10;+MBMwRQYkdOj8PRm8f7dvLIzMYQdqEI4gkaMn1U2p7sQ7CzLPN8JzXwPrDAolOA0C/h0L1nhWIXW&#10;tcqG/f4kq8AV1gEX3iP3rhHSRbIvpeDhQUovAlE5Rd9COl06t/HMFnM2e3HM7kreusH+wQvNSoOf&#10;nkzdscDI3pV/mNIld+BBhh4HnYGUJRcpBoxm0H8VzWbHrEixYHK8PaXJ/z+z/P7w6EhZYO0mE0oM&#10;01ikJ1EH8glqEnmYocr6GQI3FqGhRgGiO75HZgy8lk7HG0MiKMdcH0/5jeZ4VBpdTYfXY0o4yobT&#10;8fU4FSA7a1vnw2cBmkQipw7rl9LKDmsf0BOEdpD4mYFVqVSqoTKkyunkCk3+JkENZSJHpG5ozcSI&#10;Gs8TFY5KRIwyX4XEbKQAIiP1obhVjhwYdhDjXJiQYk92ER1REp14i2KLP3v1FuUmju5nMOGkrEsD&#10;LkX/yu3ie+eybPCYyIu4IxnqbZ3aYJpKEllbKI5YcAfN0HjLVyVWZc18eGQOpwRrjJMfHvCQCjD7&#10;0FKU7MD9/Bs/4rF5UUpJhVOXU/9jz5ygRH0x2NYfB6NRHNP0GI2vh/hwl5LtpcTs9S1gWQa4YyxP&#10;ZMQH1ZHSgX7GBbGMv6KIGY5/5zR05G1odgEuGC6WywTCwbQsrM3G8mg6Vin23FP9zJxtGzNgS99D&#10;N59s9qo/G2zUNLDcB5Blat5zVtsC4FCnnm4XUNwal++EOq/JxS8AAAD//wMAUEsDBBQABgAIAAAA&#10;IQAIaZK94QAAAAoBAAAPAAAAZHJzL2Rvd25yZXYueG1sTI9NS8NAFEX3gv9heAV37aQjjSHmpZRA&#10;EUQXrd24e8lMk9D5iJlpG/31jiu7fLzDvecW68lodlGj751FWC4SYMo2Tva2RTh8bOcZMB/IStLO&#10;KoRv5WFd3t8VlEt3tTt12YeWxRDrc0LoQhhyzn3TKUN+4QZl4+/oRkMhnmPL5UjXGG40F0mSckO9&#10;jQ0dDarqVHPanw3Ca7V9p10tTPajq5e342b4OnyuEB9m0+YZWFBT+IfhTz+qQxmdane20jONMBdP&#10;kURYZUsBLAJCPMYtNUIqUgG8LPjthPIXAAD//wMAUEsBAi0AFAAGAAgAAAAhALaDOJL+AAAA4QEA&#10;ABMAAAAAAAAAAAAAAAAAAAAAAFtDb250ZW50X1R5cGVzXS54bWxQSwECLQAUAAYACAAAACEAOP0h&#10;/9YAAACUAQAACwAAAAAAAAAAAAAAAAAvAQAAX3JlbHMvLnJlbHNQSwECLQAUAAYACAAAACEATg4J&#10;moACAABuBQAADgAAAAAAAAAAAAAAAAAuAgAAZHJzL2Uyb0RvYy54bWxQSwECLQAUAAYACAAAACEA&#10;CGmSveEAAAAKAQAADwAAAAAAAAAAAAAAAADaBAAAZHJzL2Rvd25yZXYueG1sUEsFBgAAAAAEAAQA&#10;8wAAAOgFAAAAAA==&#10;" filled="f" stroked="f" strokeweight=".5pt">
                <v:textbox>
                  <w:txbxContent>
                    <w:p w:rsidR="00ED6959" w:rsidRPr="00820AD7" w:rsidRDefault="00ED6959" w:rsidP="00820AD7">
                      <w:pPr>
                        <w:pStyle w:val="NoSpacing"/>
                        <w:rPr>
                          <w:i/>
                          <w:color w:val="FFFFFF" w:themeColor="background1"/>
                          <w:lang w:val="ro-RO"/>
                        </w:rPr>
                      </w:pPr>
                      <w:r w:rsidRPr="00820AD7">
                        <w:rPr>
                          <w:i/>
                          <w:color w:val="FFFFFF" w:themeColor="background1"/>
                          <w:lang w:val="ro-RO"/>
                        </w:rPr>
                        <w:t>Corul - din arhivă</w:t>
                      </w:r>
                    </w:p>
                  </w:txbxContent>
                </v:textbox>
              </v:shape>
            </w:pict>
          </mc:Fallback>
        </mc:AlternateContent>
      </w:r>
      <w:r w:rsidR="00820AD7">
        <w:rPr>
          <w:noProof/>
          <w:lang w:eastAsia="en-AU"/>
        </w:rPr>
        <mc:AlternateContent>
          <mc:Choice Requires="wps">
            <w:drawing>
              <wp:anchor distT="0" distB="0" distL="114300" distR="114300" simplePos="0" relativeHeight="251944960" behindDoc="0" locked="0" layoutInCell="1" allowOverlap="1" wp14:anchorId="22130C32" wp14:editId="4FC79116">
                <wp:simplePos x="0" y="0"/>
                <wp:positionH relativeFrom="column">
                  <wp:posOffset>2030730</wp:posOffset>
                </wp:positionH>
                <wp:positionV relativeFrom="paragraph">
                  <wp:posOffset>1604645</wp:posOffset>
                </wp:positionV>
                <wp:extent cx="1209675" cy="285750"/>
                <wp:effectExtent l="0" t="0" r="0" b="0"/>
                <wp:wrapNone/>
                <wp:docPr id="165" name="Text Box 165"/>
                <wp:cNvGraphicFramePr/>
                <a:graphic xmlns:a="http://schemas.openxmlformats.org/drawingml/2006/main">
                  <a:graphicData uri="http://schemas.microsoft.com/office/word/2010/wordprocessingShape">
                    <wps:wsp>
                      <wps:cNvSpPr txBox="1"/>
                      <wps:spPr>
                        <a:xfrm>
                          <a:off x="0" y="0"/>
                          <a:ext cx="1209675"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820AD7" w:rsidRDefault="00ED6959" w:rsidP="00820AD7">
                            <w:pPr>
                              <w:pStyle w:val="NoSpacing"/>
                              <w:rPr>
                                <w:b/>
                                <w:i/>
                                <w:lang w:val="ro-RO"/>
                              </w:rPr>
                            </w:pPr>
                            <w:r w:rsidRPr="00820AD7">
                              <w:rPr>
                                <w:b/>
                                <w:i/>
                                <w:lang w:val="ro-RO"/>
                              </w:rPr>
                              <w:t xml:space="preserve">Păstor Gabi </w:t>
                            </w:r>
                            <w:proofErr w:type="spellStart"/>
                            <w:r w:rsidRPr="00820AD7">
                              <w:rPr>
                                <w:b/>
                                <w:i/>
                                <w:lang w:val="ro-RO"/>
                              </w:rPr>
                              <w:t>Izsak</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5" o:spid="_x0000_s1107" type="#_x0000_t202" style="position:absolute;margin-left:159.9pt;margin-top:126.35pt;width:95.25pt;height:22.5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kPqgAIAAG4FAAAOAAAAZHJzL2Uyb0RvYy54bWysVEtPGzEQvlfqf7B8L5ukJEDEBqUgqkoI&#10;UKHi7HhtsqrX49pOsumv72fvJqS0F6pedscz37wf5xdtY9ha+VCTLfnwaMCZspKq2j6X/Nvj9YdT&#10;zkIUthKGrCr5VgV+MXv/7nzjpmpESzKV8gxGbJhuXMmXMbppUQS5VI0IR+SUhVCTb0TE0z8XlRcb&#10;WG9MMRoMJsWGfOU8SRUCuFedkM+yfa2VjHdaBxWZKTlii/nr83eRvsXsXEyfvXDLWvZhiH+IohG1&#10;hdO9qSsRBVv5+g9TTS09BdLxSFJTkNa1VDkHZDMcvMrmYSmcyrmgOMHtyxT+n1l5u773rK7Qu8mY&#10;MysaNOlRtZF9opYlHiq0cWEK4IMDNLYQAL3jBzBT4q32TfojJQY5ar3d1zeZk0lpNDibnMCNhGx0&#10;Oj4Z5wYUL9rOh/hZUcMSUXKP/uWyivVNiIgE0B0kObN0XRuTe2gs25R88hEmf5NAw9jEUXkaejMp&#10;oy7yTMWtUQlj7FelUY2cQGLkOVSXxrO1wAQJKZWNOfdsF+iE0gjiLYo9/iWqtyh3eew8k4175aa2&#10;5HP2r8Kuvu9C1h0ehTzIO5GxXbR5DE73nV1QtUXDPXVLE5y8rtGVGxHivfDYEvQYmx/v8NGGUH3q&#10;Kc6W5H/+jZ/wGF5IOdtg60oefqyEV5yZLxZjfTY8Pk5rmh/H45MRHv5QsjiU2FVzSWjLEDfGyUwm&#10;fDQ7UntqnnAg5skrRMJK+C553JGXsbsFODBSzecZhMV0It7YByeT6dSlNHOP7ZPwrh/MiJG+pd1+&#10;iumr+eywSdPSfBVJ13l4U6G7qvYNwFLnme4PULoah++MejmTs18AAAD//wMAUEsDBBQABgAIAAAA&#10;IQAO9Nci4wAAAAsBAAAPAAAAZHJzL2Rvd25yZXYueG1sTI/BTsMwEETvSPyDtZW4USepQtoQp6oi&#10;VUgIDi29cNvEbhLVXofYbQNfjzmV486OZt4U68lodlGj6y0JiOcRMEWNlT21Ag4f28clMOeRJGpL&#10;SsC3crAu7+8KzKW90k5d9r5lIYRcjgI674ecc9d0yqCb20FR+B3taNCHc2y5HPEawo3mSRQ9cYM9&#10;hYYOB1V1qjntz0bAa7V9x12dmOWPrl7ejpvh6/CZCvEwmzbPwLya/M0Mf/gBHcrAVNszSce0gEW8&#10;CuheQJImGbDgSONoAawOyirLgJcF/7+h/AUAAP//AwBQSwECLQAUAAYACAAAACEAtoM4kv4AAADh&#10;AQAAEwAAAAAAAAAAAAAAAAAAAAAAW0NvbnRlbnRfVHlwZXNdLnhtbFBLAQItABQABgAIAAAAIQA4&#10;/SH/1gAAAJQBAAALAAAAAAAAAAAAAAAAAC8BAABfcmVscy8ucmVsc1BLAQItABQABgAIAAAAIQBt&#10;bkPqgAIAAG4FAAAOAAAAAAAAAAAAAAAAAC4CAABkcnMvZTJvRG9jLnhtbFBLAQItABQABgAIAAAA&#10;IQAO9Nci4wAAAAsBAAAPAAAAAAAAAAAAAAAAANoEAABkcnMvZG93bnJldi54bWxQSwUGAAAAAAQA&#10;BADzAAAA6gUAAAAA&#10;" filled="f" stroked="f" strokeweight=".5pt">
                <v:textbox>
                  <w:txbxContent>
                    <w:p w:rsidR="00ED6959" w:rsidRPr="00820AD7" w:rsidRDefault="00ED6959" w:rsidP="00820AD7">
                      <w:pPr>
                        <w:pStyle w:val="NoSpacing"/>
                        <w:rPr>
                          <w:b/>
                          <w:i/>
                          <w:lang w:val="ro-RO"/>
                        </w:rPr>
                      </w:pPr>
                      <w:r w:rsidRPr="00820AD7">
                        <w:rPr>
                          <w:b/>
                          <w:i/>
                          <w:lang w:val="ro-RO"/>
                        </w:rPr>
                        <w:t xml:space="preserve">Păstor Gabi </w:t>
                      </w:r>
                      <w:proofErr w:type="spellStart"/>
                      <w:r w:rsidRPr="00820AD7">
                        <w:rPr>
                          <w:b/>
                          <w:i/>
                          <w:lang w:val="ro-RO"/>
                        </w:rPr>
                        <w:t>Izsak</w:t>
                      </w:r>
                      <w:proofErr w:type="spellEnd"/>
                    </w:p>
                  </w:txbxContent>
                </v:textbox>
              </v:shape>
            </w:pict>
          </mc:Fallback>
        </mc:AlternateContent>
      </w:r>
      <w:r w:rsidR="00820AD7">
        <w:rPr>
          <w:noProof/>
          <w:lang w:eastAsia="en-AU"/>
        </w:rPr>
        <mc:AlternateContent>
          <mc:Choice Requires="wps">
            <w:drawing>
              <wp:anchor distT="0" distB="0" distL="114300" distR="114300" simplePos="0" relativeHeight="251940864" behindDoc="0" locked="0" layoutInCell="1" allowOverlap="1" wp14:anchorId="3615D84D" wp14:editId="7F17DD9B">
                <wp:simplePos x="0" y="0"/>
                <wp:positionH relativeFrom="column">
                  <wp:posOffset>3373755</wp:posOffset>
                </wp:positionH>
                <wp:positionV relativeFrom="paragraph">
                  <wp:posOffset>347346</wp:posOffset>
                </wp:positionV>
                <wp:extent cx="2571750" cy="2324100"/>
                <wp:effectExtent l="0" t="0" r="19050" b="19050"/>
                <wp:wrapNone/>
                <wp:docPr id="162" name="Text Box 162"/>
                <wp:cNvGraphicFramePr/>
                <a:graphic xmlns:a="http://schemas.openxmlformats.org/drawingml/2006/main">
                  <a:graphicData uri="http://schemas.microsoft.com/office/word/2010/wordprocessingShape">
                    <wps:wsp>
                      <wps:cNvSpPr txBox="1"/>
                      <wps:spPr>
                        <a:xfrm>
                          <a:off x="0" y="0"/>
                          <a:ext cx="2571750" cy="2324100"/>
                        </a:xfrm>
                        <a:prstGeom prst="rect">
                          <a:avLst/>
                        </a:prstGeom>
                        <a:solidFill>
                          <a:schemeClr val="lt1"/>
                        </a:solidFill>
                        <a:ln w="6350">
                          <a:solidFill>
                            <a:schemeClr val="accent6">
                              <a:lumMod val="40000"/>
                              <a:lumOff val="60000"/>
                            </a:schemeClr>
                          </a:solidFill>
                        </a:ln>
                        <a:effectLst/>
                      </wps:spPr>
                      <wps:style>
                        <a:lnRef idx="0">
                          <a:schemeClr val="accent1"/>
                        </a:lnRef>
                        <a:fillRef idx="0">
                          <a:schemeClr val="accent1"/>
                        </a:fillRef>
                        <a:effectRef idx="0">
                          <a:schemeClr val="accent1"/>
                        </a:effectRef>
                        <a:fontRef idx="minor">
                          <a:schemeClr val="dk1"/>
                        </a:fontRef>
                      </wps:style>
                      <wps:txbx>
                        <w:txbxContent>
                          <w:p w:rsidR="00ED6959" w:rsidRPr="004B4B6C" w:rsidRDefault="00ED6959" w:rsidP="00820AD7">
                            <w:pPr>
                              <w:pStyle w:val="NoSpacing"/>
                              <w:rPr>
                                <w:i/>
                                <w:lang w:val="ro-RO"/>
                              </w:rPr>
                            </w:pPr>
                            <w:r w:rsidRPr="004B4B6C">
                              <w:rPr>
                                <w:i/>
                                <w:lang w:val="ro-RO"/>
                              </w:rPr>
                              <w:t>Păstor Cornel Ghiță:</w:t>
                            </w:r>
                          </w:p>
                          <w:p w:rsidR="00ED6959" w:rsidRPr="00820AD7" w:rsidRDefault="00ED6959" w:rsidP="00820AD7">
                            <w:pPr>
                              <w:pStyle w:val="NoSpacing"/>
                              <w:rPr>
                                <w:sz w:val="18"/>
                                <w:szCs w:val="18"/>
                                <w:lang w:val="ro-RO"/>
                              </w:rPr>
                            </w:pPr>
                          </w:p>
                          <w:p w:rsidR="00ED6959" w:rsidRPr="00820AD7" w:rsidRDefault="00ED6959" w:rsidP="00820AD7">
                            <w:pPr>
                              <w:pStyle w:val="NoSpacing"/>
                              <w:rPr>
                                <w:lang w:val="ro-RO"/>
                              </w:rPr>
                            </w:pPr>
                            <w:r w:rsidRPr="00820AD7">
                              <w:rPr>
                                <w:lang w:val="ro-RO"/>
                              </w:rPr>
                              <w:t>Dragii mei, toți aceia care-L iubim pe Domnul, haideți să ne apropiem tot mai mult de El, m</w:t>
                            </w:r>
                            <w:r>
                              <w:rPr>
                                <w:lang w:val="ro-RO"/>
                              </w:rPr>
                              <w:t xml:space="preserve">ai mult să-L simțim pe El ca </w:t>
                            </w:r>
                            <w:r w:rsidRPr="00820AD7">
                              <w:rPr>
                                <w:lang w:val="ro-RO"/>
                              </w:rPr>
                              <w:t>Do</w:t>
                            </w:r>
                            <w:r>
                              <w:rPr>
                                <w:lang w:val="ro-RO"/>
                              </w:rPr>
                              <w:t>mn în inima noastră. Pentru ace</w:t>
                            </w:r>
                            <w:r w:rsidRPr="00820AD7">
                              <w:rPr>
                                <w:lang w:val="ro-RO"/>
                              </w:rPr>
                              <w:t>ia care L-ați urmat pe Domnul mai de departe, fie ca în zilele acestea să iei hotărârea sfântă de a te apropia mai mult de</w:t>
                            </w:r>
                            <w:r>
                              <w:rPr>
                                <w:lang w:val="ro-RO"/>
                              </w:rPr>
                              <w:t xml:space="preserve"> E</w:t>
                            </w:r>
                            <w:r w:rsidRPr="00820AD7">
                              <w:rPr>
                                <w:lang w:val="ro-RO"/>
                              </w:rPr>
                              <w:t xml:space="preserve">l, să-I cuprinzi picioarele și să spui: </w:t>
                            </w:r>
                            <w:r>
                              <w:rPr>
                                <w:lang w:val="ro-RO"/>
                              </w:rPr>
                              <w:t xml:space="preserve"> </w:t>
                            </w:r>
                            <w:r w:rsidRPr="004B4B6C">
                              <w:rPr>
                                <w:i/>
                                <w:lang w:val="ro-RO"/>
                              </w:rPr>
                              <w:t>„Domnul meu și Dumnezeul meu</w:t>
                            </w:r>
                            <w:r>
                              <w:rPr>
                                <w:i/>
                                <w:lang w:val="ro-RO"/>
                              </w:rPr>
                              <w:t>!</w:t>
                            </w:r>
                            <w:r w:rsidRPr="004B4B6C">
                              <w:rPr>
                                <w:i/>
                                <w:lang w:val="ro-RO"/>
                              </w:rPr>
                              <w:t>”.</w:t>
                            </w:r>
                            <w:r w:rsidRPr="00820AD7">
                              <w:rPr>
                                <w:lang w:val="ro-RO"/>
                              </w:rPr>
                              <w:t xml:space="preserve"> Dumnezeu să vă binecuvânteze cu înțelegerea Cuvântului Său sfânt.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2" o:spid="_x0000_s1108" type="#_x0000_t202" style="position:absolute;margin-left:265.65pt;margin-top:27.35pt;width:202.5pt;height:183pt;z-index:251940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huxsQIAAP4FAAAOAAAAZHJzL2Uyb0RvYy54bWysVE1PGzEQvVfqf7B8L5uEEGjEBqVUVJUo&#10;oELF2fHaZFWvx7WdZOmv77M3G1KKVFE1h40982Y88+bj9KxtDFsrH2qyJR8eDDhTVlJV24eSf7u7&#10;eHfCWYjCVsKQVSV/VIGfzd6+Od24qRrRkkylPIMTG6YbV/JljG5aFEEuVSPCATllodTkGxFx9Q9F&#10;5cUG3htTjAaDSbEhXzlPUoUA6cdOyWfZv9ZKxmutg4rMlByxxfz1+btI32J2KqYPXrhlLbdhiH+I&#10;ohG1xaM7Vx9FFGzl6z9cNbX0FEjHA0lNQVrXUuUckM1w8Cyb26VwKucCcoLb0RT+n1t5tb7xrK5Q&#10;u8mIMysaFOlOtZF9oJYlGRjauDAF8NYBGlsogO7lAcKUeKt9k/6REoMeXD/u+E3uJISjo+Ph8RFU&#10;ErrR4Wg8HOQKFE/mzof4SVHD0qHkHgXMvIr1ZYgIBdAekl4LZOrqojYmX1LTqHPj2Vqg3CbmIGHx&#10;G8pYtin55BBx/M2DkFLZOMk4s2q+UNV5Hg/w61oHYjRYJ5704vRkH0sOeS8A6IxND6vcndusEsMd&#10;k/kUH41KGGO/Ko3qZEJfSLELsE8zoxNKg5DXGG7xT1G9xrjLAxb5ZbJxZ9zUlnxHcs9GR1T1vQ9Z&#10;d3iQtJd3OsZ20ea2PNl14IKqRzSgp26Ig5MXNZrkUoR4IzymFo2FTRSv8dGGUGTanjhbkv/5kjzh&#10;MUzQcrbBFih5+LESXnFmPluM2fvheJzWRr6Mj45HuPh9zWJfY1fNOaHzhth5TuZjwkfTH7Wn5h4L&#10;a55ehUpYibdLHvvjeex2ExaeVPN5BmFROBEv7a2TyXWiOY3AXXsvvNvOScSIXVG/L8T02bh02GRp&#10;ab6KpOs8S4nojtVtAbBkcr9uF2LaYvv3jHpa27NfAAAA//8DAFBLAwQUAAYACAAAACEAAb+UyOMA&#10;AAAKAQAADwAAAGRycy9kb3ducmV2LnhtbEyPy07DMBBF90j8gzVIbKrWadMHhDgVQjRSJRaQIiR2&#10;bjxNQmM7st0k/D3DCnbzOLpzJt2OumU9Ot9YI2A+i4ChKa1qTCXg/bCb3gHzQRolW2tQwDd62GbX&#10;V6lMlB3MG/ZFqBiFGJ9IAXUIXcK5L2vU0s9sh4Z2J+u0DNS6iisnBwrXLV9E0Zpr2Ri6UMsOn2os&#10;z8VFC3idFPmufyk/Ps/ueeL2Q376WuVC3N6Mjw/AAo7hD4ZffVKHjJyO9mKUZ62AVTyPCaViuQFG&#10;wH28psFRwHIRbYBnKf//QvYDAAD//wMAUEsBAi0AFAAGAAgAAAAhALaDOJL+AAAA4QEAABMAAAAA&#10;AAAAAAAAAAAAAAAAAFtDb250ZW50X1R5cGVzXS54bWxQSwECLQAUAAYACAAAACEAOP0h/9YAAACU&#10;AQAACwAAAAAAAAAAAAAAAAAvAQAAX3JlbHMvLnJlbHNQSwECLQAUAAYACAAAACEA3iIbsbECAAD+&#10;BQAADgAAAAAAAAAAAAAAAAAuAgAAZHJzL2Uyb0RvYy54bWxQSwECLQAUAAYACAAAACEAAb+UyOMA&#10;AAAKAQAADwAAAAAAAAAAAAAAAAALBQAAZHJzL2Rvd25yZXYueG1sUEsFBgAAAAAEAAQA8wAAABsG&#10;AAAAAA==&#10;" fillcolor="white [3201]" strokecolor="#fbd4b4 [1305]" strokeweight=".5pt">
                <v:textbox>
                  <w:txbxContent>
                    <w:p w:rsidR="00ED6959" w:rsidRPr="004B4B6C" w:rsidRDefault="00ED6959" w:rsidP="00820AD7">
                      <w:pPr>
                        <w:pStyle w:val="NoSpacing"/>
                        <w:rPr>
                          <w:i/>
                          <w:lang w:val="ro-RO"/>
                        </w:rPr>
                      </w:pPr>
                      <w:r w:rsidRPr="004B4B6C">
                        <w:rPr>
                          <w:i/>
                          <w:lang w:val="ro-RO"/>
                        </w:rPr>
                        <w:t>Păstor Cornel Ghiță:</w:t>
                      </w:r>
                    </w:p>
                    <w:p w:rsidR="00ED6959" w:rsidRPr="00820AD7" w:rsidRDefault="00ED6959" w:rsidP="00820AD7">
                      <w:pPr>
                        <w:pStyle w:val="NoSpacing"/>
                        <w:rPr>
                          <w:sz w:val="18"/>
                          <w:szCs w:val="18"/>
                          <w:lang w:val="ro-RO"/>
                        </w:rPr>
                      </w:pPr>
                    </w:p>
                    <w:p w:rsidR="00ED6959" w:rsidRPr="00820AD7" w:rsidRDefault="00ED6959" w:rsidP="00820AD7">
                      <w:pPr>
                        <w:pStyle w:val="NoSpacing"/>
                        <w:rPr>
                          <w:lang w:val="ro-RO"/>
                        </w:rPr>
                      </w:pPr>
                      <w:r w:rsidRPr="00820AD7">
                        <w:rPr>
                          <w:lang w:val="ro-RO"/>
                        </w:rPr>
                        <w:t>Dragii mei, toți aceia care-L iubim pe Domnul, haideți să ne apropiem tot mai mult de El, m</w:t>
                      </w:r>
                      <w:r>
                        <w:rPr>
                          <w:lang w:val="ro-RO"/>
                        </w:rPr>
                        <w:t xml:space="preserve">ai mult să-L simțim pe El ca </w:t>
                      </w:r>
                      <w:r w:rsidRPr="00820AD7">
                        <w:rPr>
                          <w:lang w:val="ro-RO"/>
                        </w:rPr>
                        <w:t>Do</w:t>
                      </w:r>
                      <w:r>
                        <w:rPr>
                          <w:lang w:val="ro-RO"/>
                        </w:rPr>
                        <w:t>mn în inima noastră. Pentru ace</w:t>
                      </w:r>
                      <w:r w:rsidRPr="00820AD7">
                        <w:rPr>
                          <w:lang w:val="ro-RO"/>
                        </w:rPr>
                        <w:t>ia care L-ați urmat pe Domnul mai de departe, fie ca în zilele acestea să iei hotărârea sfântă de a te apropia mai mult de</w:t>
                      </w:r>
                      <w:r>
                        <w:rPr>
                          <w:lang w:val="ro-RO"/>
                        </w:rPr>
                        <w:t xml:space="preserve"> E</w:t>
                      </w:r>
                      <w:r w:rsidRPr="00820AD7">
                        <w:rPr>
                          <w:lang w:val="ro-RO"/>
                        </w:rPr>
                        <w:t xml:space="preserve">l, să-I cuprinzi picioarele și să spui: </w:t>
                      </w:r>
                      <w:r>
                        <w:rPr>
                          <w:lang w:val="ro-RO"/>
                        </w:rPr>
                        <w:t xml:space="preserve"> </w:t>
                      </w:r>
                      <w:r w:rsidRPr="004B4B6C">
                        <w:rPr>
                          <w:i/>
                          <w:lang w:val="ro-RO"/>
                        </w:rPr>
                        <w:t>„Domnul meu și Dumnezeul meu</w:t>
                      </w:r>
                      <w:r>
                        <w:rPr>
                          <w:i/>
                          <w:lang w:val="ro-RO"/>
                        </w:rPr>
                        <w:t>!</w:t>
                      </w:r>
                      <w:r w:rsidRPr="004B4B6C">
                        <w:rPr>
                          <w:i/>
                          <w:lang w:val="ro-RO"/>
                        </w:rPr>
                        <w:t>”.</w:t>
                      </w:r>
                      <w:r w:rsidRPr="00820AD7">
                        <w:rPr>
                          <w:lang w:val="ro-RO"/>
                        </w:rPr>
                        <w:t xml:space="preserve"> Dumnezeu să vă binecuvânteze cu înțelegerea Cuvântului Său sfânt.</w:t>
                      </w:r>
                    </w:p>
                  </w:txbxContent>
                </v:textbox>
              </v:shape>
            </w:pict>
          </mc:Fallback>
        </mc:AlternateContent>
      </w:r>
      <w:r w:rsidR="00820AD7">
        <w:rPr>
          <w:noProof/>
          <w:lang w:eastAsia="en-AU"/>
        </w:rPr>
        <w:drawing>
          <wp:anchor distT="0" distB="0" distL="114300" distR="114300" simplePos="0" relativeHeight="251942912" behindDoc="1" locked="0" layoutInCell="1" allowOverlap="1" wp14:anchorId="519D8921" wp14:editId="23A2A0B7">
            <wp:simplePos x="0" y="0"/>
            <wp:positionH relativeFrom="column">
              <wp:posOffset>5577205</wp:posOffset>
            </wp:positionH>
            <wp:positionV relativeFrom="paragraph">
              <wp:posOffset>1214120</wp:posOffset>
            </wp:positionV>
            <wp:extent cx="1495425" cy="1508760"/>
            <wp:effectExtent l="0" t="0" r="9525" b="0"/>
            <wp:wrapNone/>
            <wp:docPr id="163" name="Picture 163" descr="C:\Users\Admin\Pictures\Corn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Cornel.png"/>
                    <pic:cNvPicPr>
                      <a:picLocks noChangeAspect="1" noChangeArrowheads="1"/>
                    </pic:cNvPicPr>
                  </pic:nvPicPr>
                  <pic:blipFill>
                    <a:blip r:embed="rId62" cstate="print">
                      <a:extLst>
                        <a:ext uri="{BEBA8EAE-BF5A-486C-A8C5-ECC9F3942E4B}">
                          <a14:imgProps xmlns:a14="http://schemas.microsoft.com/office/drawing/2010/main">
                            <a14:imgLayer r:embed="rId63">
                              <a14:imgEffect>
                                <a14:sharpenSoften amount="25000"/>
                              </a14:imgEffect>
                              <a14:imgEffect>
                                <a14:brightnessContrast bright="23000" contrast="5000"/>
                              </a14:imgEffect>
                            </a14:imgLayer>
                          </a14:imgProps>
                        </a:ext>
                        <a:ext uri="{28A0092B-C50C-407E-A947-70E740481C1C}">
                          <a14:useLocalDpi xmlns:a14="http://schemas.microsoft.com/office/drawing/2010/main" val="0"/>
                        </a:ext>
                      </a:extLst>
                    </a:blip>
                    <a:srcRect/>
                    <a:stretch>
                      <a:fillRect/>
                    </a:stretch>
                  </pic:blipFill>
                  <pic:spPr bwMode="auto">
                    <a:xfrm>
                      <a:off x="0" y="0"/>
                      <a:ext cx="1495425" cy="1508760"/>
                    </a:xfrm>
                    <a:prstGeom prst="rect">
                      <a:avLst/>
                    </a:prstGeom>
                    <a:noFill/>
                    <a:ln>
                      <a:noFill/>
                    </a:ln>
                  </pic:spPr>
                </pic:pic>
              </a:graphicData>
            </a:graphic>
            <wp14:sizeRelH relativeFrom="page">
              <wp14:pctWidth>0</wp14:pctWidth>
            </wp14:sizeRelH>
            <wp14:sizeRelV relativeFrom="page">
              <wp14:pctHeight>0</wp14:pctHeight>
            </wp14:sizeRelV>
          </wp:anchor>
        </w:drawing>
      </w:r>
      <w:r w:rsidR="0045007B">
        <w:rPr>
          <w:noProof/>
          <w:lang w:eastAsia="en-AU"/>
        </w:rPr>
        <w:drawing>
          <wp:anchor distT="0" distB="0" distL="114300" distR="114300" simplePos="0" relativeHeight="251932672" behindDoc="0" locked="0" layoutInCell="1" allowOverlap="1" wp14:anchorId="30FC4B46" wp14:editId="59E07825">
            <wp:simplePos x="0" y="0"/>
            <wp:positionH relativeFrom="column">
              <wp:posOffset>1954530</wp:posOffset>
            </wp:positionH>
            <wp:positionV relativeFrom="paragraph">
              <wp:posOffset>347345</wp:posOffset>
            </wp:positionV>
            <wp:extent cx="1283335" cy="1314450"/>
            <wp:effectExtent l="0" t="0" r="0" b="0"/>
            <wp:wrapNone/>
            <wp:docPr id="38" name="Picture 38" descr="C:\Users\Admin\Pictures\Paste Philadelphia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Paste Philadelphia 1.png"/>
                    <pic:cNvPicPr>
                      <a:picLocks noChangeAspect="1" noChangeArrowheads="1"/>
                    </pic:cNvPicPr>
                  </pic:nvPicPr>
                  <pic:blipFill rotWithShape="1">
                    <a:blip r:embed="rId64" cstate="print">
                      <a:extLst>
                        <a:ext uri="{BEBA8EAE-BF5A-486C-A8C5-ECC9F3942E4B}">
                          <a14:imgProps xmlns:a14="http://schemas.microsoft.com/office/drawing/2010/main">
                            <a14:imgLayer r:embed="rId65">
                              <a14:imgEffect>
                                <a14:sharpenSoften amount="20000"/>
                              </a14:imgEffect>
                              <a14:imgEffect>
                                <a14:brightnessContrast bright="7000"/>
                              </a14:imgEffect>
                            </a14:imgLayer>
                          </a14:imgProps>
                        </a:ext>
                        <a:ext uri="{28A0092B-C50C-407E-A947-70E740481C1C}">
                          <a14:useLocalDpi xmlns:a14="http://schemas.microsoft.com/office/drawing/2010/main" val="0"/>
                        </a:ext>
                      </a:extLst>
                    </a:blip>
                    <a:srcRect/>
                    <a:stretch/>
                  </pic:blipFill>
                  <pic:spPr bwMode="auto">
                    <a:xfrm>
                      <a:off x="0" y="0"/>
                      <a:ext cx="1283335" cy="1314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C3A83">
        <w:rPr>
          <w:noProof/>
          <w:lang w:eastAsia="en-AU"/>
        </w:rPr>
        <w:drawing>
          <wp:anchor distT="0" distB="0" distL="114300" distR="114300" simplePos="0" relativeHeight="251939840" behindDoc="1" locked="0" layoutInCell="1" allowOverlap="1" wp14:anchorId="136E1ABB" wp14:editId="02043202">
            <wp:simplePos x="0" y="0"/>
            <wp:positionH relativeFrom="column">
              <wp:posOffset>3297555</wp:posOffset>
            </wp:positionH>
            <wp:positionV relativeFrom="paragraph">
              <wp:posOffset>2614295</wp:posOffset>
            </wp:positionV>
            <wp:extent cx="3771900" cy="1495425"/>
            <wp:effectExtent l="0" t="0" r="0" b="9525"/>
            <wp:wrapNone/>
            <wp:docPr id="161" name="Picture 161" descr="C:\Users\Admin\Pictures\Maranatha Pas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Maranatha Paste.pn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1" b="-585"/>
                    <a:stretch/>
                  </pic:blipFill>
                  <pic:spPr bwMode="auto">
                    <a:xfrm>
                      <a:off x="0" y="0"/>
                      <a:ext cx="3771900" cy="1495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D0874">
        <w:rPr>
          <w:rFonts w:ascii="Times New Roman" w:eastAsia="Times New Roman" w:hAnsi="Times New Roman" w:cs="Times New Roman"/>
          <w:noProof/>
          <w:color w:val="000000"/>
          <w:w w:val="0"/>
          <w:sz w:val="0"/>
          <w:szCs w:val="0"/>
          <w:u w:color="000000"/>
          <w:bdr w:val="none" w:sz="0" w:space="0" w:color="000000"/>
          <w:shd w:val="clear" w:color="000000" w:fill="000000"/>
          <w:lang w:eastAsia="en-AU"/>
        </w:rPr>
        <w:drawing>
          <wp:anchor distT="0" distB="0" distL="114300" distR="114300" simplePos="0" relativeHeight="251934720" behindDoc="1" locked="0" layoutInCell="1" allowOverlap="1" wp14:anchorId="75FF216F" wp14:editId="57B28DB2">
            <wp:simplePos x="0" y="0"/>
            <wp:positionH relativeFrom="column">
              <wp:posOffset>-102870</wp:posOffset>
            </wp:positionH>
            <wp:positionV relativeFrom="paragraph">
              <wp:posOffset>1604645</wp:posOffset>
            </wp:positionV>
            <wp:extent cx="3324225" cy="2492375"/>
            <wp:effectExtent l="0" t="0" r="9525" b="3175"/>
            <wp:wrapNone/>
            <wp:docPr id="42" name="Picture 42" descr="F:\Pictures\Philadelphia - cor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Pictures\Philadelphia - corul.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324225" cy="2492375"/>
                    </a:xfrm>
                    <a:prstGeom prst="rect">
                      <a:avLst/>
                    </a:prstGeom>
                    <a:noFill/>
                    <a:ln>
                      <a:noFill/>
                    </a:ln>
                  </pic:spPr>
                </pic:pic>
              </a:graphicData>
            </a:graphic>
            <wp14:sizeRelH relativeFrom="page">
              <wp14:pctWidth>0</wp14:pctWidth>
            </wp14:sizeRelH>
            <wp14:sizeRelV relativeFrom="page">
              <wp14:pctHeight>0</wp14:pctHeight>
            </wp14:sizeRelV>
          </wp:anchor>
        </w:drawing>
      </w:r>
      <w:r w:rsidR="00905E06" w:rsidRPr="003C254B">
        <w:rPr>
          <w:lang w:val="ro-RO"/>
        </w:rPr>
        <w:br w:type="page"/>
      </w:r>
    </w:p>
    <w:p w:rsidR="00F41C0B" w:rsidRPr="00902E78" w:rsidRDefault="00660999" w:rsidP="00F41C0B">
      <w:pPr>
        <w:pStyle w:val="NoSpacing"/>
        <w:rPr>
          <w:lang w:val="ro-RO"/>
        </w:rPr>
      </w:pPr>
      <w:r>
        <w:rPr>
          <w:noProof/>
          <w:lang w:eastAsia="en-AU"/>
        </w:rPr>
        <w:lastRenderedPageBreak/>
        <mc:AlternateContent>
          <mc:Choice Requires="wps">
            <w:drawing>
              <wp:anchor distT="0" distB="0" distL="114300" distR="114300" simplePos="0" relativeHeight="251842560" behindDoc="1" locked="0" layoutInCell="1" allowOverlap="1" wp14:anchorId="5C103344" wp14:editId="748B9908">
                <wp:simplePos x="0" y="0"/>
                <wp:positionH relativeFrom="column">
                  <wp:posOffset>-655543</wp:posOffset>
                </wp:positionH>
                <wp:positionV relativeFrom="paragraph">
                  <wp:posOffset>-360381</wp:posOffset>
                </wp:positionV>
                <wp:extent cx="7358230" cy="10079355"/>
                <wp:effectExtent l="0" t="0" r="14605" b="17145"/>
                <wp:wrapNone/>
                <wp:docPr id="107" name="Rectangle 107"/>
                <wp:cNvGraphicFramePr/>
                <a:graphic xmlns:a="http://schemas.openxmlformats.org/drawingml/2006/main">
                  <a:graphicData uri="http://schemas.microsoft.com/office/word/2010/wordprocessingShape">
                    <wps:wsp>
                      <wps:cNvSpPr/>
                      <wps:spPr>
                        <a:xfrm>
                          <a:off x="0" y="0"/>
                          <a:ext cx="7358230" cy="10079355"/>
                        </a:xfrm>
                        <a:prstGeom prst="rect">
                          <a:avLst/>
                        </a:prstGeom>
                        <a:blipFill dpi="0" rotWithShape="1">
                          <a:blip r:embed="rId68">
                            <a:lum bright="70000" contrast="-70000"/>
                            <a:extLst>
                              <a:ext uri="{28A0092B-C50C-407E-A947-70E740481C1C}">
                                <a14:useLocalDpi xmlns:a14="http://schemas.microsoft.com/office/drawing/2010/main" val="0"/>
                              </a:ext>
                            </a:extLst>
                          </a:blip>
                          <a:srcRect/>
                          <a:stretch>
                            <a:fillRect/>
                          </a:stretch>
                        </a:blip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7" o:spid="_x0000_s1026" style="position:absolute;margin-left:-51.6pt;margin-top:-28.4pt;width:579.4pt;height:793.65pt;z-index:-25147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cB8VgMAACUHAAAOAAAAZHJzL2Uyb0RvYy54bWysVU1v2zgQvS/Q/0Do&#10;7khy5HUiRClcp1kUCNqg6SJnmqIsAhTJknTsbLH/fR9JyQ7SYBdY1AeZH8M3M28eh1fvD4MkT9w6&#10;oVWTlWdFRrhiuhVq22R/frudXWTEeapaKrXiTfbMXfb++t1vV3tT87nutWy5JQBRrt6bJuu9N3We&#10;O9bzgbozbbjCZqftQD2mdpu3lu6BPsh8XhS/53ttW2M1485h9SZtZtcRv+s481+6znFPZJMhNh+/&#10;Nn434ZtfX9F6a6npBRvDoP8jioEKBadHqBvqKdlZ8RPUIJjVTnf+jOkh110nGI85IJuyeJXNQ08N&#10;j7mAHGeONLlfB8s+P91bIlrUrlhmRNEBRfoK2qjaSk7CIijaG1fD8sHc23HmMAz5Hjo7hH9kQg6R&#10;1ucjrfzgCcPi8nxxMT8H+wx7ZVEsL88XiwCbn84b6/wfXA8kDJrMIoLIJ326cz6ZTibB3UYKcyuk&#10;JK0Bx4C22j8K30fG4CSeDUYjZ6j4fysrVeNGs93AlU/yslxSD227XhgHNzUfNhxs2U9tciJ3A9lY&#10;se0R9bLAD2lq5S0NaczSCuKnNdhAKuMoaePH/GJVFJfzD7P1oljPqmL5cba6rJY49nFZFdVFuS7X&#10;f4dcyqreOX6nGZU3RkxCLauf0npTX+OVSRKLUiVPNF6IxCxCi8WYQkRdAnchVmdZUEPMwHnLPevD&#10;cgfux3UYHzfGg6EywUqqCKGlaKeleLH5WtoUwWZbjkJwJyughJN5UF3SWRz5Z8kT6lfeQbJQ1jzW&#10;+RUmZQzlS9VxPW15crWIxUkJH0/EtKUC4CmrEXsECI3oFO+EnWASC/Eoj73mGFjxb4GNpE8nomdI&#10;5nh4EErbtwAksho9J/uJpERNYGmj22dcaFyHeC2cYbcCN+oOcrynFq0N+kS79l/w6aTeN5keRxnp&#10;tf3rrfVgD6FhNyN7tMomc9931PKMyE8KveiyrCrA+jipFst5uI8vdzYvd9RuWGuIr8TDYFgcBnsv&#10;p2Fn9fCIrr4KXrFFFYPvJmPeTpO1Ty0c7wLjq1U0Qz811N+pB8OmBhA6xrfDI7VmbCseCv+sp7ZK&#10;61fdJdmGeii92nndidh6TryOfKMXR+GM70Zo9i/n0er0ul3/Aw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MEFAAGAAgAAAAhAPEQY7DgAAAADgEAAA8AAABkcnMvZG93bnJldi54bWxMj8FOwzAQRO9I/IO1&#10;SNxau6kcoRCnQqAeQaIglaMbL3FobEe22wS+nu0JbjPap9mZejO7gZ0xpj54BaulAIa+Dab3nYL3&#10;t+3iDljK2hs9BI8KvjHBprm+qnVlwuRf8bzLHaMQnyqtwOY8Vpyn1qLTaRlG9HT7DNHpTDZ23EQ9&#10;UbgbeCFEyZ3uPX2wesRHi+1xd3IK+rTfT/aneE5PL3E48q356L6MUrc388M9sIxz/oPhUp+qQ0Od&#10;DuHkTWKDgsVKrAtiScmSRlwQIWUJ7EBKroUE3tT8/4zmFwAA//8DAFBLAwQKAAAAAAAAACEArlal&#10;5+O7AADjuwAAFAAAAGRycy9tZWRpYS9pbWFnZTEuanBn/9j/4AAQSkZJRgABAgAAAQABAAD/7QCc&#10;UGhvdG9zaG9wIDMuMAA4QklNBAQAAAAAAIAcAigAYkZCTUQwMTAwMGFiZjAzMDAwMGM5MTkwMDAw&#10;NWIyZjAwMDA4MzMwMDAwMGFlMzQwMDAwZGQzYzAwMDAyMjVjMDAwMGE4NjEwMDAwNDc2NzAwMDBj&#10;ZDZmMDAwMGUzYmIwMDAwHAJnABRQXzNMSEdFXzBfNVJvSnIyb0lBS//iAhxJQ0NfUFJPRklMRQAB&#10;AQAAAgxsY21zAhAAAG1udHJSR0IgWFlaIAfcAAEAGQADACkAOWFjc3BBUFBMAAAAAAAAAAAAAAAA&#10;AAAAAAAAAAAAAAAAAAD21gABAAAAANMtbGNtcwAAAAAAAAAAAAAAAAAAAAAAAAAAAAAAAAAAAAAA&#10;AAAAAAAAAAAAAAAAAAAAAAAACmRlc2MAAAD8AAAAXmNwcnQAAAFcAAAAC3d0cHQAAAFoAAAAFGJr&#10;cHQAAAF8AAAAFHJYWVoAAAGQAAAAFGdYWVoAAAGkAAAAFGJYWVoAAAG4AAAAFHJUUkMAAAHMAAAA&#10;QGdUUkMAAAHMAAAAQGJUUkMAAAHMAAAAQGRlc2MAAAAAAAAAA2MyAAAAAAAAAAAAAAAAAAAAAAAA&#10;AAAAAAAAAAAAAAAAAAAAAAAAAAAAAAAAAAAAAAAAAAAAAAAAAAAAAAAAAAAAAAAAAAAAAAAAAAAA&#10;AAAAAAAAAHRleHQAAAAARkIAAFhZWiAAAAAAAAD21gABAAAAANMtWFlaIAAAAAAAAAMWAAADMwAA&#10;AqRYWVogAAAAAAAAb6IAADj1AAADkFhZWiAAAAAAAABimQAAt4UAABjaWFlaIAAAAAAAACSgAAAP&#10;hAAAts9jdXJ2AAAAAAAAABoAAADLAckDYwWSCGsL9hA/FVEbNCHxKZAyGDuSRgVRd13ta3B6BYmx&#10;mnysab9908PpMP///9sAQwAJBgcIBwYJCAgICgoJCw4XDw4NDQ4cFBURFyIeIyMhHiAgJSo1LSUn&#10;MiggIC4/LzI3OTw8PCQtQkZBOkY1Ozw5/9sAQwEKCgoODA4bDw8bOSYgJjk5OTk5OTk5OTk5OTk5&#10;OTk5OTk5OTk5OTk5OTk5OTk5OTk5OTk5OTk5OTk5OTk5OTk5/8IAEQgDHAI0AwAiAAERAQIRAf/E&#10;ABoAAAMBAQEBAAAAAAAAAAAAAAACAwEEBQb/xAAZAQEBAQEBAQAAAAAAAAAAAAAAAQIDBAX/xAAZ&#10;AQEBAQEBAQAAAAAAAAAAAAAAAQIDBAX/2gAMAwAAARECEQAAAfqDTz1WNrqbNyAMt3N9EANM0I5p&#10;VzFk5sG6aKjoIjJIZmI+ro2ptPq7G4LLQXbcnRNpc/SnclimWNu8sputljMyJjqs5WmRGy0zV1NZ&#10;KYrI6yc1ufoEWs6SWsR2mVrq0OGnoGmLjY5fQlzdA3DrNA0ABBtyQcpd0rMYiculY5J9yZvDnZJm&#10;Ju0utsKu8x075vTb05Oel8Ky5S+xzp0SSb44wBissiJSVTXcugZs5nu6YatZ5vf5fs13N5ns8oi4&#10;3nmK2UGYMTxfaNyCs7o5m6BooBWGHO6G7gBoAUAAAAEYr5kmuCaxpPm6ech5vvF18h6vrrb58urj&#10;xOru8/0OcvmFYlEJvjVhomKxJOVliUeuaxudkRfoNSU+nl6ODzfUh7d+N3+pSOJ6dHixwS7IYQQn&#10;TEyPo9zbXor2YYiO0NW2xqbiNjTbm9IAaAAAAAAAAAAAAAArYc+snTrLi9KOEu2VvPNndbiM6LT7&#10;O1i4wKrc0dWs0k1qQPp0uaFZ5noy6OTeym9edTu3M8To9IPLh7i8c+By+v5xyCZp9S2bjVHSmsql&#10;FSYymXi5uzbnqm5vQAUAUAAAAAAAAAAABN1txbAi1zCbbuGGhNL7ZBq5SY2STlfIfVeDTd0A2AAA&#10;AAAAAAAXyPX58Z+byuW/QMm5taxtZgxpNLJIjC2SpG+d23AN566OBQAAAAAAAAAAACsAAGbmABm7&#10;gamgaAApuZmTokM6MboboBQAAAAAAAAAGYxl4yejnLOUn161pgrGGppimcfZySFuerXVubWDFgBo&#10;ACsEAFAAAAAAAAAGQZm8qbm0ZsS24agmxq2xcRnlmZsYp6hJ+hjNUAVHzIYFpjA0xTW4+yiD8vOI&#10;aYze/L1ToZqxuZlbmbJqOVyUmu3e0HtqLtmgaAAAAAAAAAAAAAAu5yuMj5AGgrFmLqXSzIdFTn1n&#10;ozmll0R5dKejxZmd6eeZvsX8Xss7MRa6JUTprfMtw9aX4Z7vX2+JbE9Rp9PixuouYdvn92tsrLkp&#10;uVm7sgbOoi70UTaHQK2gBoBIqKwAGY3JHWc/RQAAZluYYbmkqsAAUAakp3m3zw1esRDkuX5ZXwa6&#10;NzjzIS0Ivm1eV9ZqET1o826qKPpzytP0am7tC1SGM6Kc77THPznq7wdWFDQXdWN5Njo2zfdo6Xp3&#10;RtNAsAAAAARayPN6uTzfV0+g6fl/Vxj08zfENAANQAMEpKI5uSV+Pet52jpPh7JWc1U2RnnTlCHR&#10;LFSquPaDJeO8svVPn1fQrx3s2FpdI+xyVZVlqm4Ze9K0sZTcYZ11NSlE5263uuKnVtsGrmrNmUbU&#10;azQAABGlFeO8NPF4fT5fZuNebq09X0vA7fLPWJV800DcAAABdS3l5O/l675ufojYgG5KfQkZQPPk&#10;NbjFW0qVpml+bY5NRemMZtREdJdx01ZpNdrYm6v0abnLC62G2OnUXdy03S0AtAAAMxsDcI0WZrcd&#10;MnRA83i9Pm9WvP7m6NpUrbmp1w6OM0BAAADJ0m1zNxd13zw7k6uOXo8sxyZ0qJvQc88e0XjFzcJz&#10;dd2U6ROnpjTmcdUmY0En5uljkm9FtqmX0oZ58bWfVVNDpoAQAUAAAAAAAAzGDml1RxZ7mxCHbPs5&#10;epOqoXV/PbUVukALAMNDAXRfMp0eNz6e2adYQ6VmeIsrEh1y5FZARpWoubizj1wjpdNy6MxrEV8q&#10;HF08HpLXn6OlsV3i91dbhivTzdO6wGqAQAUAAAAAAAAAAZocydfLhs3SV2zbcddLajbm6upqMqm5&#10;ooFuQ6VzcR5LbM2Sc68+sNy5z6jS2OlY7OXKztxbK0MLPmy0Rt1J7aXR5/F6HJ6LzdUOmXs3Dzz2&#10;dXcZfs4ezSoG6AAAAAAAAAAAAAAAI6Ryb43VzvoabWPF7q4jaNqljCgGLLrK9Yr4iI0s6aeyF5nj&#10;vOSafTJNltxGnmVrz14nyHTzUxpjvzPu9SGpCHXM4l6UKbu5vqtjsHWtdNA3oAAAAAAAAAAAAAFX&#10;zN66eBN9HTxe3n9jx8+m/LTEZZZNd1Oau9UFEYXTV3CmrusgYuc9+eWc9TKMWTWMTZdZsn5rWxcz&#10;aEtyfp87o559DJvmDq2zaq4utpHPCjSvoHsXS++bOrboBdAAAAAAAAAAAAJnFrco7T1dp+f2+JZ1&#10;e1zd/h4pLpnznKaQ3VwdF32ZKmqzLtmm6Y83QzVpY1kvNB4Yzk3XWYw6Of0XJiq+zfEtlk4ST3XM&#10;KI8Nu7Rm4MakqLNxjBfobTr157ubdAYugUAAAAAAAACPJeXl6Z+nvGG+Z0J0c/t8sXslvFzK004a&#10;buHPHq1ea7cnS9zSpawGmGLFFyaPyNLM5w3OIlY7Jz9PP3vOtjWo9C9nPPM0enhKpTIwclTTUZVt&#10;qqnTPMWVVazUyvpKJTrg3BdViAC0AoAAAAAABHw4eT0Jd9cHnfReJqp7fF6Xlh0w6OUAwSHTyZV5&#10;bzyaddOciblydNBVnHQLtYjovO6PJnL0RsWNE9NklV3X6+fq4zz7rXjlw2VsqtQ3XyDUp1pKJ1Wa&#10;thlfS0lXpMNzTQJQCgAAAAAFhgKAAzVheXqTnObpldG3MzvdIlY1I4nLZStz7XKo2ot0exFW2yPh&#10;ROiS87q2EltKWK2l6SZTdtuX4Z82tKyT27bsN6FOZ7HFB6KSTNibLoGbXvW56bVwNAMN1WAC0zEx&#10;aTzJV3ny5724rVcUNRjDBsElaeMs3L161uEJazrPKWNKVp2hYrj9M4ldjBo1uTfd1KIc20hRDpXx&#10;debRuerdUentml1r6+OoacU+7k5wc2Xd1k4ubt514Oo2Wc+mdT0LfZaTXPRTkezoEatZMtoq5nRm&#10;5NKu80G69xO2OVB4AKFbITNzGY5bJKCprQSm1182cOTNz9OnQQp1lwWTJ0zInROgiyW5K3OWXN0f&#10;pl0RxenydWVbQrowLIRvuXBo2G7ukfN9bgOdhI3VSXmbFl9/V3plhAdVUpsqFLcur1Lzi6jKjVm1&#10;U1dLar5GaKGYhmkiq6zOQvzyrmPrc42Y83qjTKya3SDouz7PKbSVlI6y5y9XKWW08S9+XutVg4zo&#10;2duwYLczU5OVluKwJPg6eY5yiZs8XDAF9gzN50zAMwbUcfUZGwBH3FZl1aMtKKRrGhkBoYjpIZuZ&#10;yvNfmXWla7bGpp5nN6/nxZVXtm6TcyT8fm6dOccfN09RuJ/XzedI98dhNrG9LyLc3o6leKobo5m9&#10;qRqmEOjdjEpy2cc682TI84WNYqmU1fWxuveOV+xV4ZelKuBtWHebo7KDAXW5uLR56V2SydBOmYwZ&#10;buK2aK2Sc82nYmokvaThvV+e0JINs+sMG1N5uszry274eDrz0N4apPpT6vDcbk1npMjzdHseN0c3&#10;rz89Y9d/H7OjrznSu04q1SNeXKMdWWcrxlU3ZMHK9nplXrFRkyAKjzd/BDalEGULKZdDrq6yhqbk&#10;P082R0eX5e7tfpOXo4RHI6tefokcS9CyW3a7ckvRlHkR9DzY6Bs7x2rPmDm6tOe2KmqT6V0VEfne&#10;XB09XL0YMLpTr5ejbY24+rrrx9S3VI8pypWUYmrCG869WQD6Hq8/t6wSqyIMQvn9fIu6rA8tiwFu&#10;mMOjFYj8Qvz5Tt1b6DpPOy8LYiWxbldgstZD6zPrjp0pqV5nJ6EcFRLHR4/scGXT0NlnPO0kkmz0&#10;h0eb6G6j8+8p1357VO+rVL8lOq8Mn1vTfkudM9jwQi0cHnZROXs5IXehrfTdN3jqrxbb1x5ZSOqs&#10;uurCNoFJUVhRWaPLJ2/NfQy6Plfr3JrrXKcnLZsWiums7z9CxzrWZjrpeCxNyvJHJ28fVHN2+H9D&#10;DzpOyUumMnLz9HHlOiX1Vhe0nH6nNSuybmiOtuiOUXdeqYWSM+SDBmVF1UjZ0TaFepZzRc1RFoJF&#10;bKRTpDmGVQ3TGXcjh7miPSj1ua9sa40tJBLfNzcWWQjoSk4ns8imwwfmpGG4PS8mOr1fJ9Gmak6W&#10;NpJyeb6Pm85S/L06rdMenRI9k8yl+LtqdZNoy1jbttWpc5yZVF2GaYUpKqMG17a7miY2GAtMZobm&#10;mc3YscRqwbmw+z0aqVXHC1l3I1hqWViox65DRpknMl5ZqVWZbl6+M6fB9zxcPR7PL9XQm8qJNOTz&#10;jnrgl5Xs6Lr6e3K3byakOhI889cobb1TaOrNWLpIukQrMlcVDorHpsBxPYFzUZdxcXSsbHF1g3DY&#10;hy+jyxHaYLubK7wqUZWt0GMZHDRK2DaTV0jeboikOnmzN6YjieN6Pl83X6fKu51o8dmR54eV3R6+&#10;k4eqfq1vcj5zPm6Oekm5mce4ub25i1SHVzXXNlJyqaG60ylJ0sYUr3UplTzVrdVh9No0DBslI3hE&#10;Wj3yJTTdydcOWk9xWJZF9gp17z6PJ4C03lOiWoiPGsMnPY5/K9TyMz1J35ur05aqqy7E3RuyfteV&#10;6mc9S0IgnSjPOvUknmcnrcPM21g10RBeVKZdYrJD4CV2N6zEoe/m5omNgjaUzLoxm1oFpOixz9Uq&#10;oI8xtyQ3ncPo41cTZNm+QbOhzrfDmefKd3B1fPbN0/PdvbXt9/zvVxz6Hz/q+dxnrV8H2+9Xp8/v&#10;plnkrNOm5X0uXoZ78AxWGUx1zObh9Hzubph1ueZvpRmvLKJdTXZS32bodEb6Yy5l9ArLthuGGlaZ&#10;oBg2oFJtx6P1+F29HfPUzX8g87Svo8vX57Ui2Y24CVUTczanPplXDvRzx4/F7FrfCj73LpzdF+fh&#10;O9L51vH1HKvTnCePr3dfi+n1z60Sfs4e3vL00ZuIs7LInH38vKdIU3qKdEc3l5+mOb50ezixWtG9&#10;W3N3IqqZfWYx10owijFLjkqbuSYMocPRyHLydvF6K3Bngdt+p1eN9lwm9M28mcfIx1JHa15wk7xX&#10;3DGKhPpnL5/F7HBg8l6Elwejw5vXr8ul5NxLP0fB9C77tnSOvebqmezs4W9nP0jnvluK0m8/TLLa&#10;SpdYguMzj0Ql4/M9fy8XKupVpUqBSh9CK3egCgAAAAYu8OYs2SE5umenh+f9NTrrn7iHHPYnN1c7&#10;y2vLJo9D6cUvSyTgpeySrCenWvKR0cTPl5V6efHocPbzL1IzVxw61w8fm9NJeH6aHZ0eklIejm4L&#10;pXZ0ihI5u7npz5nS0q0uK8RlWKt5nqebnLuVPOYWdeikNr3WU78qma6gCgAJs3M5Lcti558+nXt5&#10;ePm63phLdXxPqfP+m8WLUXeRpVyI9HNYYNqDbKOgRqM1SfLWkcHF6XHieb2y82X3+ny/U250rzxz&#10;8nb5+b678fZp6hw9e8dJj6yquaqspmdcKJnL1h0XSOLXLxX4Na9HiSuc2aXLnTTvLOuvd3T1QO3F&#10;nnt25mzYATWiOc/N7PF7OONF9HeW1yOdai9ns8vZ4MFFOcoAIrqU2b1kLyg1BaLPBua3NIs+fyMv&#10;VZbx5Poc/SdPLFK3zu+eb6FeO+jXhsntW830euMyi6T02NpC2c7fl6IpBZb1vO/Hi8luXrzptN2a&#10;dVOjQr09w3xYxtabQdABSdEZnwehzMeGnsT118abJ6tS9bm9rhEyqeTNNlQGQpsXRKzKom5EWXMm&#10;Fju75sJeyp5/oSPRc8z5s6q89inB1yk5eri9OuTt8/rXraFrH6uHot9CnBm896ecsno55k8vXr4X&#10;THrN58t3p820ss7p+mRfo3TgOqxxlMru1d1xd0bW21Nu2MF1BWU5KSxcSmL846dnu3096v4cAblH&#10;KSGmL0U2LDpi21aTc4QrylfPWHv1DM3eie1zPU5fRh8vPj06o5mZs8t3ZbPXivl0W5bFenn6ta1K&#10;pcxWiRONI5N2cPVXRNp6Y06p6HVz3sritSdXNcBSlry7Z3Nx30qRKuQyWscyVEbJcNDm6GKA2MNy&#10;JQvDq1dW3BQbF2NZIZm+f6vmerU+Xad9TXrlhzev5f0vGLz9nL4ccSUlhyyZOdd+O+pOuw072j0x&#10;0d3B6XRk7TqCUSISeWa3RC9lYViTty7HuX5OnebUnTUWsqDD5byZpNZeVTVoQm5umqYYrKAEaZpo&#10;ZQKtHPeWk8E1TMnzrtznLXdONN5Xg7/N9gqde6nn+/5POef9P8t9Rgc3TDyZ8+HRzc0ebt5MueiL&#10;FVMt6fS8v2Okz0fP7NLTZahC3NEIvz8nZbmtpadU05m1zp9Dy7anrpxzs9CnnadWIatmXZbMjJm4&#10;GYuW0FxNwJTc0NwNRp6TVE6nxElpNI8NZy5P53oenNGX0OjyOr0cvVtz09vCopHT5/eaeD7Xk+5u&#10;8jc545Dj9DghePr4oWXTPJtuuy+r5dq9a0urrYY3PmbyUlmSjYxS2V0utF25nyoyUzaXNXk9N9Sv&#10;J0efPUK2XSy7btYiWyYNgVuCrrKxoAG5Gc94bSR06lVkzZ8fT5/g6rJOfj0ec07Zt7E/Y9HMfd9G&#10;E3chqT2LvOnOR8P6Dn4uPhtz8y8vTKoOrYdaNvVDs4/SXfR8/o6Kcd+fGYz6IZoxfRKG1TZvQ97e&#10;rXHnTydnFzVn0r93meh5s97ZvmnUYUBsbuiGm2Jmlo2appsAaQh08/Ui02ufOxM3k8n2I89fPR+j&#10;XGvn/a7K9sDDbym48q1nXlFbCr6pBhkcvh/Rebyedq2jkHlh0V5r9CdvFS3ukPV43JIpZDnsnRSP&#10;Mijvuo1YN9DZxdfD11zNfrg9nz/S82Ogc82fMNxdbGk1HRMde5I0o1sZdYvBvTz2gBPKlTHnEYUj&#10;2Lu7bPaqKbhlZPzltSmE1tIdWIGkw2LgcXVzR5NYtyLy9E8k6eTtqDTrL19fJ2dj1lSyU+qZy9E3&#10;iR0JiDRxOlo09OujnXfX06Ob0TOeP2PP9fMfWPJnyswlZk1GU1OqqPjLbhrWgNbzdM9OYCwzRcjd&#10;TilefWo69cLy+hPMidOL59a8slnRYtLUGpzWjF2ZuZPJo0jHmyvDgzWzadzdp9HLbjerq5b+h1Y0&#10;tSsH58i/P0DSeHOLE58u2vA9dfpeZ19nsTpFKd3F2argW+NsqZNqia8Hk9Ck355bc3ezc1SdI6Q3&#10;DU3NIzDYjtC2FGwwMgm8KzjKRSbhLg7qR4Pt02pc3fCIOixeeC8MqxxKOnPs8ubedpsXy7KTtrXe&#10;QzOemCZ1lbcldW3NsucnzUjzb0L1WMzJ1etfxOmur2uD060M3fn6TzLpyZWbJ5PT6fH9PEtubaBi&#10;7x6uhoam4EYAAAZqmZqy4jKJOqHN0cvRCGrpWboam7HIXjirz0ic06cmZbnvxDZq4M6sX7OLo6a7&#10;8zWYSpDz3qbl3uqs56jytmFO3j6Ny0t5KvsO6Onr5abUIBKnn9i1eFFx0aK9HN0HTSL6PNgTdEw0&#10;TDQzGwwAFZaxdnApkuIRJ04rYdkax2fVqSc2Jx6YSz4u7mjj4u7jwrxXllPR7M7ONpb14e/rrrbn&#10;trKcnXzYJJ25IMu2dFZU6MrzB0w0jq6+c3O1YyrpBk//xAAtEAACAgIBAwQDAAICAwEBAAAAAQIR&#10;AxASICExBBMwQSIyQCMzFEIFQ1AkNP/aAAgBAAABBQLaF4+GXn+V6ekJdVdD0uubqXQ/5H5orqen&#10;89CRXxP4fUf6l3RLsr5FFFfxVqiit0cRxOA4FfLRRxK+F9Fb86oxYljEsrFhiv8A4VDiUUcWcGPs&#10;SlR78SMrLOQhCjW38D2kUVqipDZkyKLj6riY5Kag7+KK/noo4oouh5YkpWZISkf8N84R46vvFmPb&#10;+GiqGISOB7aOCJxXH6z+m5i9OzApY3jh+fEa1Zf/AMCUVJLBFHto4opEooaJQIRdY/HxVqhxIxtq&#10;PRmlSJycCHGacY1iac3FEosY+ldFlov+l7kiaMZEe74i6V3KK01ZFV0v85UZYf48Mf8AE4M4vnKf&#10;tvnJk8Iya6I7e1qX9D24iW2hnkiq6YP/ACr4JK1w4wjHtXU0mZcPEkPtuPWiQv6KEhoroaKK6VFc&#10;1/H6nHQ1uPwSdCd//ZZNco7XwPu4/wA1fwff8dEsD5aXS1qTpIjvPJxxRfKP/wBa9RV9cuw3YiO/&#10;Iuy6Pv8AovTFztll9cvHXe8j7C7vqvUlQhf3X+epOkWWWMslkUFCSlHqXdF6vTZ/3JSoeoefgmuw&#10;hf2131Isssschssx3hfvI91HuNtSvS8Q8Hl3RmnyaySif8kn6mhZnOPc7iRiff4H4ZwbIdiUlFLv&#10;/MvgmyyyzkcyU7I7ssUyOQWRMxyt+dZJ0Me8cnFxkpCHJIh2l8D8b9vlL47/AIWjuifcerJSHKxC&#10;LGyyyxNiZjyNTWXtKbPuXbT0tcqV6i7XXPxtC6ZJsXTnjax5OS+dll92MnKjlZFdD0hCWn2nY2Ia&#10;s48SiitSd6ZCVPrk7fQvi+8n6q7WShZk/llHkKKRIYyRkVkY6W3pCW8hZyI6ekjsibvb1GVCmn0N&#10;pEp3tCQvkyfrOSjGWRsjOjDmE7+Dgr23RKRZJ0NjQuQxdK3Rl7QT7LuRZzLGzlp9D2mznI5PdHFn&#10;ES+N+TP3WR9u4iL74spGSfxMnY2ciatrT0tpFdFmRn1BdNab2x9NHA4r577kzj3y+bICIMi/hYxx&#10;JRJaooo47WpLdmQ8iXUyQmX1RiJV/Bem6GycrJCiQRQjG/hZy/JjRxONDWo6lHpY9ZDH46mN9SIx&#10;v+GcuKqnY9ZEUKJGJQokY/CxvjkXdNCiOI4nE4d6Guz6HqSJdyC/H70xDJMkyPTFfxvokrGqEJai&#10;L4vUw7YXcduJRWvp9D1LkQksghVutSJPS6IkP43Ea3RNEY6oj8c129NN+5tjWqJ9k9vocf8AIJPd&#10;92TY9REtVYkR8fyTiLTXQuu+n21ZffT3J2Mssb2lZX5Ih2RNuKxw4RkZB6xi6F4/lkq1K+lfLJC0&#10;xtInOyxsvp8Fvl9J6WpEkSQ0Y+mH6/yy7rwXemWL5nqxsZZZemWLUn2h48asWmNHEcSPTj8fyt9s&#10;/qqeKW7LF8lDZZJjH0vSLJPutMsRe32GJdCRFV/I3RPMSnKRcYv0/Jyg9OiyPwLpyCJDfS2SZZZZ&#10;ZFl6+9WTbGu7RF89oSr+SUuJkyXqT4xh+U4R1dpsuhMXyT8Eh6Zen0+SItferXNrs/Eo8luK/kk6&#10;Jyt0eD1Ez08fyo4j/Efc8CZjnzj8TJeCT0yRZZe+I0RiULpaT1LdiX8kpUZJbySUVK5ywwqK8ElZ&#10;fYfiD7Rlfxy8WPTGV3+9JiJdxLtpD8a76k0kpe4VRRH+NslueRRJzcnghbhGhCVnBDpS4xbcEzjJ&#10;EWRfwsmxDPGmS3Q4cYQdpeR68F9k2eSEZRjxJ8kXY3qP8chjkjI3UiEeUlCaj3ioK95YOSXeLIvv&#10;kgmRf5WX0N0WOQ2M+xrTJFFIj5krj4IdLEcrO+pdhnFFpEf45d1Idji6kYF+SF53J0fjF5OycuMp&#10;8qlGnZzHkijnTflyovbP+2peSW0j6yIh46GIbpY3Jxbol3UW9OKbj/I4NntnHtmhU/Tw7GONdOSP&#10;Ibsmhtt5f0dsXdxo8lkoRk9sf7aa0x6RHxk8w8MWmfevyk3225HMj/LQzJjsxooXjolJX7fKM7pW&#10;TaUTiuXF+6NcikuhktMZLdCREy+YeK1W6JdkvHka3Qvnvv0t0WS8R2tRlyWuT92ZF9sn6RUYxsXf&#10;Tx3KjicShk9Moa3RGEiOORLFJtRoorfAqtPsmv8AOWpF2Wvmb7KRYul90lSKMsPcjC6V6SSUrqDb&#10;Mkj9oLw1xjxK09t1tk/HenaPcR7hyIwTFEjESKHBSJR4sW2rJHtRMTbR5I2tp/C+iyyMhSL63Ext&#10;qSdjE582yKolHu/0XbG+/UyxSL1k/VS7DUWexEjhaPbyEFJaQ+R3R5JKmhbyarvqS/Hal1t9EvHk&#10;RXdCK6HpntxINRkSdJz/ABjkjItcvUTUIxk5wjFWtLVd4yjJtIotIbH4x+NLu8kbx+jz+4hd+ikZ&#10;I9hbyL8Zc71ySkxT49CkctWcl0+CTsj40hdddHMnnhjPe7Oc+Moy9r06lxfITpJ7TKak2eSnuD7a&#10;x+X3WLEsaEJ9S3P9WMsklJUOFvpbE9KRa1yRJ3pdxaXyPy4pkYRiTaOPFxjwbUrqymJ1pl9hl7gh&#10;LWLV6XjqW8n6sm2juO112X8FC0tL45eXKn3JrvJXDJH/ACY8vPHjyRkeG0XRfcsb1Q2Qf5ofnF5S&#10;K1Hpl2SKK1lfcYynZfy3pdC+OQu54donHlDLfs4o+36my+6kytcjkWIbLsj/ALb0uzvS6p91x76l&#10;2T6WNfwR7CevvqemPw0QVDcRJFDXauxZZYy+8uQskrjkRd6v/Np3WLK4idkfiyeZdiEuUBl9PBs9&#10;tjg18sRi+GT0+zvTZZ25wba33MsVcM0SUFJqGl3Jdsu7Iy9sjNNFifXMl3R3GmUUVqMK6JQsa+Kz&#10;lRyEy+i10PvKXYmQ88EyssSKnWRK5vi26YtvHGY/TxPbyIWPIKFEoJuhYnHJekJls5SIPumzkxzY&#10;pN6oz4lkhBVGlFeTi7t6oxrv05FvwRd7ssQ9IkR03Rm9TR6eGTNlHG3rJG1JdsXiKoatxg/czwuP&#10;q4vJ6e1mWl43jny3Ze5fiR79Edt24i1Lxmcku+5Nngsx6fQ/BeqPPQhooSrUGZMqivUepmz08ORH&#10;tv8A76lG0lRF7aMP+vEvby6UTI1FYZ+5Ct2MffSONyx6R50tZI8njchDuv8ALTHuxyORj89L8FHg&#10;sXQuh9h5KfqvUu/RYZ5BJQIvlqN2OS5edSEu8dMV+76j8JtCslKj1kpTnhjUGMemOf8AlLoQtTky&#10;K4xsTGyxCeuSYxvVW5DRwsRF305XSL1d9C6c06WTJyl6f0ryyhGovsRPol49txIclK3yYi3f0S/3&#10;5YqcMatY/wAo3S9PguXHs9S1Lxiq0T8wkWkIjFRWk+zekLUuSGLSRI+14E6FkLRaJZEhu9LUVXwN&#10;9vW5afpvSzyzwRUEiSPyvdpk2zy6oTLExuV5FRNd4/h6iLPUzdJccXEoYyRN1DErx/qvI+Vwx/kt&#10;M+kPaIuzK6j+y2zj347o4scZFP5FnXJfkexFy4UURle071KNlJDKK4i80OxyzXP9ZSkepj+GJRZD&#10;/J6ziiXJCvUiRnMXbUTiUQYhoQiu9pFWo3Xp3ZmqfwKBxXRWuKOPwMy4eRiVLVHgi7LR9jGSJKxR&#10;H5sZZLuQJLmYX7WL0OPgfayqTepDL5Z4/wCwREY/MGPX19VZ3s/RPdli+RxsarqrqkiKGJbfiOWM&#10;pjdaihftlc0ocxKpeT1cHz9O+Mmp8h6kTI/gRf8AkRRHTRDs9fX0rTSJSobZm5e2ncdNkel/A1Y4&#10;11oXTYhiUkROEfe0+8UL9rsaMkbGj1fI9PxppOV6skeplUYKoP8A2xEJHF0oxaaSakj8WKHd9iyU&#10;5NxH3HSLrVsd6Rb+Rqx9UV1LooaReqPtdhy4uT7W2M9Z+3o/wm9PTPUd595OX7xIqyMKGcYptEux&#10;GRGX5WOO5MZxUk0xXdyuMRfNkj1LqXR5Gkn9vySLkLsX+WRq07Xqf/6M3+PM30M4qefiZI04x74l&#10;Uxj1IXZ3+YvL7pn/AGYh9C+Giulx6l8DZElTGjj3omQTMspIxR9tPueDL39Xlh7mL00ueI+yTMUa&#10;1m/XFG5RX5DHpj8/+w+/BJaZQ/456qxQS1Q4i3eky9PseR3E5WrJi0y7OX5yf/7I5mzD+GWxne5e&#10;I6yK8WD9dUcDgcCcGL/bKxClZLuTkojul4+/pfCvgyeF5SroZ9Wci2cj3DmhSQ+4mUi+MrGJnkxt&#10;0iS/y+fW2eo7EX2ZRIWpf6vT98XSyYleWUe3UtqLsg7j0r4JfrjXfTdC1LxF893pMpMeMfOBHNGT&#10;kI9T6j22/VeoRj9ZZLKlJStZDLLh6qM+Y1yj6aVxl5skR0/09J/o6sgvI1ekXpsi1ttoXiPZfK/E&#10;Om1fq80suSPjbFp6yY1M/wAmEjkjJeuwSlk99xcckZiZhzRgOTyGSMsmXG8kMydpPj6hs+2IiRie&#10;kf8Aj6p6jGz20OCFE4NyYykLVX/BPxCX5a+5VWXJzMfbJ4EN9bONSlFTnHJZm9JF5PZlEpoyODPR&#10;OQv9vcaozqoKVps5CZiVs9PKul6ZVND8d7l2KJxJbQtSff5czHIxZ0y9ZsnuPJkURLuWXti6Gdic&#10;FkjzalJ0/wAsizemxsnijHHGSeeS1XKLXCPIYmYJidmP98cul6n5h4KJq23S5KRkVDELcv2+Wfck&#10;MWacTP8A+RkT9TkZ6LFyk/PnS3KfET6ZLWfHHIoflND75WkZI/5lNoXm+MpTip5YygKmvbiRqLUj&#10;H/tshO+p+YKtPTGzKrT8i3Vv5Mj7EiXY9VLhhx9jDF5smOPCPk8a92EWsuNnKLGlKOJul00OPbNj&#10;91Y58yu7MvabSku+Mvkpr3YY8s4GP1GOlkixwsqVxxvnRRGWm0hO9fdavUhk0LH+XAqtwXb426JP&#10;TJI9TGU8a9LmyHpvTRwREZHGJ+cyMIwHGMj2cZ/xcdSxZotTzxf/ACYojmxS6ckWnkXuGPIskD1J&#10;H9WSiK4HtqUXBpcZV6ZyqitXq2c2e6yzk7vaMmn2X3Qo9mqf/XGvw+Jsk+hkoWlbTcYr38QpZMhj&#10;hGBJaiVpn2mZMUMj/wCNjr2pxLzxPfgeScO8nUotNep/TF+jHqSqdcskUY3TJycR6T2tfa1SUifm&#10;+77oRY/LfZSkl8NjJabHNEspLKSyyPUZMsp/+L9M8UBaaI9DI9LHgiP3Yj4zm5yw5HNZMeB/iS1m&#10;XbG7Ee4kYpWp99tHjSepeezF2Vam6Hk7p9l3kSdRGvy+F6dk3MllafMlkHLUVbhhjmzY3JxFt9iL&#10;2xeejL+IyT75YRmZIVBqWJ+nyJ6lrM6hGXGMFKagkhT4u+3Un2l5rvqXicbOLQ5uKhNDmW24n/s+&#10;F7z5SQ9VrweiX+Vx7qV9DF26GWJ6sf5KEuyY2JtmVcoQx8zFlYxs9Q7jxox94l2+VKPfb3EYmLUn&#10;qfYm7nHaId5V8eeXHG2STKK0xK3hx+3FDSYrFti2xdORNjzRhD3nMu5VQu2SVTjyljOfJvvLKYZd&#10;tS/XDOkpJ7rad6RkkV+UjNKlEW/rF8b1kwolimezkZVN69Ni4laXwvpnJRUszkTXJ8XcEklPu2lP&#10;yeTJHg4O5OPbE+LTsR9Yn2sjkOaLLLPco95CnYkuTkTyGW2o+YxbPaPaJQogqXxPU3p+I/q+5hhy&#10;ydV7ZZemLU50Tc3MsXbJOCK4tUNjfb6j2f1X5+EtYxCY2WORyLORFsU2OXe9Yo2RW59yuzj8cnW3&#10;48JHpo9tvVlliGyy9MXZuRORJ30SRKJLlEg24+Sfjj+MHRl8p3GLORAWnp7TI6Z9IgLf3pPS62yX&#10;fomqnCDkRjxW302PS0zJJQHOyb7aZijynIZlRJCZMskSyciLEIxiKGuqOm9QIi396sTF1N9UsMJT&#10;XTLqvfJInmJ922oK23v0kBoZl8f9X5n55iZkVOD0jCLT6EULUiyD7x6F5K1ZGXfkcjkci/ll8DVn&#10;CJ+MSclA7yFFs9tozfvFXKEeMWSMn6rxP9paRJdsbplWsHYWntkH0S1HzB2haiLpTsr+B9D2tNH1&#10;JRZYiEeTyK1ilxlqZk8R8ZFtM5axsgL94jHpsbMb6HpGNkXYibpRfbmol3ujwJjXS/gsssfRyOZz&#10;FIs8ku8owZHGJGVVklGpakZfECXgkLcVUooqpIvTJDI+RaaGJdkhOhZWSys5Mvojuyy/iY2WWcix&#10;kpjlqxTojKxMWlr1URLlKaIyGZBEvCJaihovthdp+a7FjHpLUdMkR8DLHL8kyPRH55D6LJSHqzmc&#10;zA70nRYhDSkpRlDKzLcXHIpKZ/2lp+IoijIiKuHp5cZC8S05D1FFERaYtMkfcWLyui/ml0yGxyHM&#10;cr36aDSoroTKUtTVklLFNPkp/tI+vqBEzeMRwFLuvEiQ9paQtcbOIkSJjIyIsXj+Bsb6ZE2SenIV&#10;yfp/T0RSXXHc4pjXtucrJePoiIyfrHsQGiMu0npjI6rSERKGZGPSMQv4ZLppjh2ywY0xpkcEpGHA&#10;oCXQvNaXTkjacWpSPqQhEvBBjfbGxlCGj7WltFjZkeo43Mw4IGLHBHCHRXyyeqOJSGyRxs9tHtoU&#10;a6UihdbMy7MrtNCEfTIs+ooRR41FflWkxLSPI0SVuGK9YWQfw+RYz20e2hwa6XGziVpj6K6VWn8D&#10;MveOmPsR8/TZA+o+Fp6X7D7iVCY2fUR9yu+TsqMfmC62RXJpV0yjfXIfRx6Y+OhbvbJn2WSI+fry&#10;QVH1DwIoo+2JaZZFngczFcp8bHE404LrZFUuqa79MiXbcVbkuxCJOGo6W1piY3qyTJ/s3p6+kKj6&#10;hpeWORH9mPUmJiZyI9zAvzRPsRV/BDvLrn46shWoqtcVuSI+SyxliaG0fchPTMnnVWKBW4sg9skQ&#10;8kiybEyxPtiZz4yRkIMXUzH+3XP9epxscbFCulsbH+w1rNyr2c2Qw41CE8UJElOIsti8jMwvCR4J&#10;ZEjnY2XrHIixsTsmQZY32JkiLEQdDdv0+XtPxBu4eC+iyLqXXk+aaFy5yRFjPIkijxp6o5MszeIn&#10;IySGR19QfaGmxOiTIFl6mzyRRFFFajnMPFi2np7xy5Lqbt/NRIjpi09SJLVoZkbFqT6IsxmN1qiW&#10;kWMsmhERabLIK3E5MvaY9xdOE1LobSJSv+Fnhoa6EUPTQyTLocu3K+hIxi8rUyzkchyLEytJlmVk&#10;SCIllkZXq9oQhSaObOT/AI7JkHtD29SJdySPu0SXfURUL9iLGSZIvtZZYtfaZyJd5QLExyLIMWlp&#10;CI/ysZkMe1tD3MkNdx6R92yP7kRDJCRQxedPzel5Qz6Yl2//xAAjEQACAQQDAAIDAQAAAAAAAAAA&#10;ARECIDBAEBJQA2ATITFB/9oACAECEQE/AfobWt1I9CSR6iJJJ048Gdud9Ds/pHK5ewh2Id04nauI&#10;2Jsm9XojO9B2LwH4yufiPKsVNMnWOVqsWGmmSIHYr28KyoVSOw3anbOxJI75J8iCB54I0l8h3pKo&#10;yojh3yTtSdsK8J8K6hSfjQ6I3IuTgXyHZDyrEkQR4VPD1pyToT9LXiLfet/maR4pxQPGjoVUDVqz&#10;pDyIkVRXYxcyTzOCc7sknBNlTE+II0HggVNifLQhacZFzUU8vDGGCCCMCEyR/sSxpcO5ZOpBBGRc&#10;veg6M6iJEPdpUiXFVj3aCSSqrRgjh5UzsTpUvmrwUSSMjli8Ni8OCPbeL//EACYRAAICAQUBAAMB&#10;AAMBAAAAAAABAhEQAxIgITAxBEBBExQiUTL/2gAIAQERAT8B4R+eyZGZKY3y3DeK8KNpHrNFFFFc&#10;6L8l2aen0aujt7Xk2Lk0bSijajYh9F+NGmuxOiU76NSG1+LF6T8VEog6HM3k5bzaJFcmhedjxQkV&#10;wS8LN2F+i2LmvCjvG43G5F8lzeFhejVEmXxXrJiyhIaKxuHITLEQopM1F10SRQ1wWVyarDZeFlCw&#10;+LLojMssklyWVxX027jU0q+D4oSKKHEfJG83F8aKKK5RfYpEjU0v6VmhCNolQySzQ+CEVlLys030&#10;TnR/qh98Yzs3G4sllEhZjE25XpGRqS5/JFll4o24bzFEIjLwvN+LXBRKGiXCImTZeF514LKEIvsY&#10;x5s3DlleUIbjYomou8rk8IiPDzY+K8Yxs+H8NR28rguCIjJD8F4oiI1p1wsUuN4REkMfgvKMkb0+&#10;jVfeWMRZfFECWP7iuS8rN3ZJ3xWFjabcKSRCSJMTNvZVDfJcWyyyzcPsrES8rNm4VscbJ/h38Y9D&#10;Vj8NKWqv/o6LHLwvLfN5WKEUUURiWLDIvNJjX6bFlCkfeP8ASTNwpXh9F3+ih4QsKIoo2n5Go4Lo&#10;j+VM0/yFI+lE8okJD/QsvlYuycFLol+I13E/w1EyCdDbHqZiyv0VGxwpCXJC6HM3qiM7w2Tp5ihI&#10;a5LxirH/ANCUr8XlahGQ33mAiQx8b52QnROW7NFcl3yvEGbhsfq1YvJkctYQ0IRZf7M/hHK+4WPn&#10;7kxEcQj0OH6TF3ivJ/8AhsF9P7hlFFD4PyYkSEPlAaRKFD+kZbkULFZYyvVG0oUaJfee83kvoiTp&#10;Wf7yNP8AI/8ASM1L5lskIawxZooorKZBiivpq8Vl4kI3EFCzU0lJf9TQjJcJCH5vEWb3Q5X4PvD+&#10;H8xZF0KZY5DY2+DXio2LQI6aQ0jUVPxeFh4WFIYxYTHLNctGN4vGpK34u8J4rCE8siPC4XxUqP8A&#10;ViNaf84pDxGG4hopGpBNDyuFm4chPK4rivpupE3bxRFDiIkRi5Po04bVh/B8GxPgyPFZTLNxed2V&#10;w6/potfzOvKlXBSyuCyvXaLDmkf8iJFqRo0S1EjT1NzPyB8I4WWJ+8c6urtQ5OX02WaNp0dlMg9r&#10;Nfs3fzhQnl4SzGNs/wAiUa8orP5K7IwFE09IrFDJxsvC+4SESfBEdI09Oh/T8hcL5RNxdk9PcLRI&#10;6dFkmWbsygIrvCxtKFhM03awvprl8LL4WfRdYWJcmWfcR+5rhpTo3C1EaztFZYnyXQmSYpFjlzkK&#10;JXR8ZFjG8tm4jNjYpcH8F5vNDFj+l0jdeKP9K+iknl9kYiQyK416LjeHmJOG4pxIzPptEXzRXnff&#10;KReUImUJ4Tws/wD/xAA2EAABAgMGBQMDAwQCAwAAAAABABECITEQEiAwQVEyQFBhcQMiYIGRsRNS&#10;oSMzQmJTcHLB0f/aAAgBAAAGPwLrkPn4OSNJoHexzJSpv8EIvma/uht2TxPGf9ulV5moRXC64XFk&#10;fY9Fc4HdNzXtU12Xq+eisVKynNNY4V5OF9MEvgBVFRbJo37L2emfMSvRl/x1WOHJZMK5E04p1Qxa&#10;8peFPg5Hwg0z4ohUIHf5ROmVLLbpbZTmicHG/VXy/YfbtmSVFRSln8Vjk9Oi82sK8s8c9hz06cgc&#10;qvKyLYr2o+Ez+JPlTyyxVeRryjcn46r2+DOOhP0CiPNvlN1a8KjkHhqNE4luOrxQ7che++FupPyk&#10;g50W5MyehUfoHb5bdgF4qfwSVhdFy8KbowIGqey/Qf482T0i7vS1iZa85dT435SfUGNsugSDixzR&#10;EB4W7c4+H2wuU7WduWfKY2SD2Sny1FTB/Tug905mntlGYVW10YdudIhPuCngp0CdExoVJeQhdXmx&#10;lxLygeYdqJ4obva2fOk74QTK6U29EE0KkHawyUgHFrxB25j2yAqei3dVddpo+ECPrbe1QiBlqOa4&#10;b2BugFqW8Jbex90Sy9tFS28Yj4zqWUyZp9LtkqiyvNXXZNFVTsYKSmGRQjMiF7kIXwUfOlmEzJIQ&#10;nwytbnLrN9bWIlvYbDKqhfZOcf8A9xzC1Ce991op5r78+e6uQwysdXhML2mwxbBQxaNJOcLojUZU&#10;Q7K5FxDXNkxtAOtLG59jXZf04Q60ESIJvHdXYptRe1lMzwvlMpZ9GU1XoMggN0akFQzlTC6fGfNp&#10;5CUN4qYXboIsBTIw/vhceU/3UsuLlSTE/wD6z6cnOxnQiPFAVFDpGLwwVyD4tfJbpUy6naygfihl&#10;ibWzfAPFsiHTRhu+de36TEDs6N4NPDeJI8JiPunBbB6eFxQ5jbphpZXoBG1rmidcUMQ8L33TsyEW&#10;0kAdaJnnh9wde0kKoKm1gO1hjvO+GqrkMa6JjIphZxSwPifkSy/UjcDQWO5yDHF4CJFUIoaj3JzD&#10;KoxmRDY3OF7WGH2Byp2y5n2oXqYNbJpsTbSXqejpxQ4HV7JvRfQbZGoKaKe0VntM1OOHvLnSr8ch&#10;ouycUsL/AEsu65HqQ/UL0/V2LG0BfpQ11UIGKEdrGwXIOI1P7U23LNnd1eioLZWsixqp0UwwxA7h&#10;GE6oTpJQ7LuvUjim6AFBhPhXj4wTIFjDJeoyp2VUs5lejcBNbISwtCE2FiPqhFsbIv2xI+VdETFD&#10;04K6uqnCSi67WNCPqr0UzmBsuipmGHaxzCHy6rie2UTIQwwgjWIohAQs6vzBgLoxQnjmr0Wlgain&#10;ghh3KjGxzQ6i8pjTP2ytjkSGAWTsrg8KZYFRQxxNFBTwoiZunTQ4fC9TM9pFjdCnbeH2RgHFDaYj&#10;qns9kN4po27solJPpGGKPp/tDoGAgjWAp2bthJidzsiWZxnndDoU4nsMTe45ELbzsnV5IRs7iqfX&#10;DJBfTA5onE1RUFlbWCOKSnZTojkSToEhrIF6nonSYxQhSlCocLiWJxawsmvaZpypBTz35OWFlMsb&#10;IAvT9bThixEnSyHzY3bKcWPr0aeGahEFT/CmXNoUUO4koSa0OF97B2KdE5L9Kd8gwoKXpxFRhmBm&#10;LXwRZ53Q5VsU62SDqioVrZXAwUxgMJrCWsBTWQer+0zxxeFDybxF+1jnPfG/+OmKikSFL3/lNQ7G&#10;yauwi9GVOFgph0PVhnpEF2QRiieVCFLZGE6pjUSxHwocqWTeMTQhPyrnRQ+nBwvlTQH9wfypF0Y5&#10;9lVTDKRV0lgrz+zTuiA01KE904R2isGEDKe19PzinyLYJlXYeEKGL6DLvaqRuxjVXPUDRfwU8Gs2&#10;VCqJo3hO6uO4tf7oRD/Ep8UXnFPD25pjWxyuyuCpUD6ZjsmpsdlDf44K9wuyk0MJ7TUEM3JqiYJR&#10;CYQtKlTFGO6bLHZOVJ+YqroATOyvnTG5pkNFpqjBHOOGlg8WBpJovvZ5V0lXqwIFhOwiyLIfNOa2&#10;CIq/EmCAGBjEuILiCIMwU0XFDI5AihLepDQouGiHEE+1gU1uLPVi1FFVwmoqoxwz3TMntnZMqVrc&#10;7+mB7vygLrBd7Zlf8cH8lNCFOEfZcEP2XtvQ+Cng9UH/AMgp+iIh/qV74I4PIXtjGG9DX8r9X0Ze&#10;pD/KvCW42sBwHuohqKLumALoQsQchhC5sNM0cjtt2U+IJyWC438L2w/pw7mqlXfJ90EJTQ3ofBQu&#10;+vF9ZqcMMfhNE8B/2Upq9DKL8r9aCo/uQoEUNgwPhGWTvksuB+SlJGGKIsv1I6mmexTwvAeymB6g&#10;3FVehN2NUZ9EWQwvZvltgJw9zYMyioq4WQhIqu4kc+GLY2MphcTjYoXoSyZ8BNjxS7KWXCcFcEhy&#10;DQ432CvDi/Kah2zm3V08UNU+6dX9TwogVWxVz1JRfm1gp4J9AKliZNrrbOedehLRD+VQ3gOFPES2&#10;y/2I+wtYpopjfIGVKK6r1jcnKSo6oAiLbxqeRcr2yCcpipEHvheHJnhrbe1sknFRbVV5E2h6Dkvd&#10;w2wnujLE+I9CNpPMzwXUDgOXF3U+XbupBMM/viA3wSwOE2WecvGufNNDY5TnAYvoMl+q1ZTcqgRi&#10;Kc1speKfsmCEI0y5WN1SYfAexT9/gRCop2Rd029Pgwi+6hFJ/BmKhh7ysvZd09aDilvbKdDqDBOc&#10;zt8i7Kc1whcI6U/MuaZs+ssmHIy+LS+EtjrlT5MHo/8ATd1MsmVF7ZqYbnLpyhy86ZU1JT5tok4P&#10;wipyJf8AZ/8A/8QAKhAAAgICAgIBBQACAwEBAAAAAAERIRAxQVEgYXEwQIGRobHB0eHw8VD/2gAI&#10;AQAAAT8hynjLy2DQheDG8yLNeC8DxcyJgSIzAhAx4PCChZZM+KYeGSwhC8ULXgvK7k+iQssfwI+s&#10;MKRefJOGMaIYEIyhLEDGINCwxCwxHyDwGSBrkQQmEnsT647BUHgSF4pC14LyhwiHhEh0QQiHQ0Yg&#10;asahsuPCScyicThBBN0N0PCFljwfiQn2LHJNdosz9nr4Kaf8gaSd3/gNEYjM5Qha+zaIGh4jYTdH&#10;oOVoTB2RAhYq0DCCttjGJzhLxYw8IyQPnofD+dEicnEPmOo5H8Fpolp6/CSRvw5PoT9ZrCJ6CC0h&#10;omgacJnARJonkaOhmCKEgkuevFHk0XHgTGMUxch6RBnAkqRs2GEVCCTTbckFe1a/SHguVgxOUrF1&#10;93xsNawNQs0iBov0exi3Y24kbwleXliIHISrwCl4IAyPVKm0NBaF5ww1WEQvaE5eiz69jfhv4RPc&#10;Qw/t0OcS2MdCM9hCxsb2ei1+LWFhjCheDpE2vgk3CKQaoGHQjjYVoD2SkVP9MQyVI9cBCGyfE/A1&#10;4lKE5F9qxBiUluNITwIRCDV48GfH78CXjJyiS5wCH2EiIxC6IwlhJHcnBJowsmPPOCTH2xkkSPM0&#10;IIxPZLhCbleDFoFlHgX12TeVsnc+Rj8GshfD7VkqfB/QayyLF9mnblDpxhG/gxiEPL9v28H9GMQN&#10;wqFv7Q+xOE4QrfhGBHy3iaGSUesU/wD4DxtyL7Td43nrzaEjGljDZaSQ1QiQlpfemxhMZxSkkaKW&#10;BQ2b+btO9voNU0ucxwbZAtAq8JJGNqGOeMq19uxeLaPCMqBTt4LF3GOIDbEqYiSScvQ8HbDRbJTG&#10;i24JXZRQqX3hC+xm3L3hfBJOUTSFg9fbsXjAGSNKUjr4dGhaIutiy7u34FyJofHYrjXQsK0M3Y4e&#10;qGNWDRSl4RvVdCaLKoOciY6mJsyxQSPl+VnEfDOQwnYr+Q0JWn9q/M2MqWCwtBpsYwwtDH7CfsiZ&#10;HikodBwkDgVYyWMnXHKNM/wKOIlDwZfijfhCcCt8E/SvptxFMaJpN2/pMXiyShvvdhlpeTC+xjUe&#10;+DaBveKw9geIRiOA96Jl/Q0JHeECCJTSHJyyyyw8R4PEeycIYafGIcxf0ZtWofjGp2iUTv7E+6Gs&#10;lEDjRjNqHKIkbGJNJyEUBREQc2QIJU4wRQdErFT4YTTUry1jJExCTf08uj1wbSaK2c0OBOVK+i2k&#10;LCEht/g1s/kaKI9ZmCAmBsPR6iQlYFAmVhjLDqCKFoawNoPwsoWmPPqX4bBmotZQkKCF9KCaRgcj&#10;XY1hemISV5sSaL8F2OQchKS3GOReyPj+Bs2qIoSXWW+S6iWT3gfGZYGIVBqJRLgV7eLw8pEtNnsG&#10;3kWJEuELqYm6IERhMnzlCNckoaVE4NSmBxikiI0r+qhcC6d8DsNjDzcj4vF0ck0KCERA1FChECQ8&#10;nWHeSYWIEzF3EjgXhBBGF5SXpjUdso0SgpOhMXjWhebw1JSCyUEPGJETeGCZVicOAlREAsM5w49k&#10;GDw0ISGMRovqSTnpJWhVBUCZJaJNkLzpolUC83hBwFxuQ8A0yDkcqEkcg0IkeWRoSY8oE2yBjeGO&#10;XCci14pHoSj6sEYeiGbbihMxOyZe8J6IkpEiLYroQuBebNCofJUKhw8dgoklJHEoggjB2NVi1CEg&#10;np0IYnglmF+ErEkl9jAhaHrwGXDF/TGhzQBaCBIa8IZzNMtjmiqX/IE0clTeDSC5vsWh4QNjbvFL&#10;DcHcTn7PoY/nKEo6ZEh2NoF9KZyd1sLXiow0e8E8ON3hIWkWm69hI6FCnEPbzlPlRiwgRRPtGkyF&#10;SjpiT4EsM38m8Zy1KIWhfYtDh4rqydPiJCxGyg0cUSsYhpfViob/ACk/AaeOmEJmr7af6FaILQJ0&#10;Tn2GLLFseIwxEjGUDw2jGeiG3eQ3RsWxDpIn3swJKSpCNpznwtwWUxpT7ZAbkLiFJIkiQnQvKcJ+&#10;G4xt2PjYwwwwsjixE/YQlLWD1vCziadYtxfdMTWO/wBCUROWpkkkZgRbwkkeIEoyxEaEA3MjDHih&#10;1Ax0ItcDXHoWoRpymKhUDsiI8HI0JVvLGRPtEJYtUgkcsalJOdm0Joe1LZUDS2MNS8n9AaUMVDGM&#10;bLcKrg5cj0w2WEETggpLkKmJH65HM4S0noWsLIpBfZqSxrMSbFNCcySrsjhmnKIe4U+LHEqIlsWF&#10;5rweJUOoyYYeh3I8Qyxyw7Q9C8ESPtJbskdSTivRfz/IISxBYvs4Y8lMaEUBnoZJJJCoJK9FkwyW&#10;0HY4KgqmETeF4LwbBxPgGwnwyUwoxKRBaRTIsSGtMYhqm1rRenwaD6GQWJC+yQZRWykNLbGkcsWp&#10;FsIBWBY42hluQxpByjYvoPA5qCmFFGDhBklxoWRgPHbwpmnJHIwNhP6ftnbEqFxeRfZRDDT2TApt&#10;y+idMf6BBjFvA7LFqnIh85PgbNJQcRQOSPwMe/JDwyRLhYcjaEKDQxSF0rI1+hZxQiikngg+X5GE&#10;qEnQU3KU3foUHv5IsgpuSrRui+PtZ1yxAoaahXsiEQ32AcL5EGi1nV4uipy7Eh7J4NaKQr5OechF&#10;I8trQj5EYwTYcliZGnHgGoR2KkdYL3iCMTg00WwvC0JyST8kaGkJJ2IN6H9pSRck4U7OgceSGiKi&#10;Jwi8JNZQgfogJYyRsgec0MuloUITaWNEmkskhPWjJ3dG5yKm8PB4PA8GMqFZQhYoThIZulhemfRC&#10;HIsuvwbJFhNC6JxBp9m8TsR4D9FMhSiBfMfgfQyB2CYmiAXLvhwTSU6b6JohIS4GSCT5L3A2QiFR&#10;jmvUxYvocSYvBzDGy4mGbYQJWJdPAYEEtiBJtkw+yefggkExRPJE7T/BDr7Y0YlCFl5SRg+5E5x3&#10;l1ok+4pUI6P/ABiPNQcZ6JhTAmQpqMfJ0MfIIiNPQgLwbDJHBiCtDWRrkfc+BN0PRECkTa0ydLY6&#10;aOIrTJSTH7EMXbaKi0R5+wrR5RJLXi2onjk2ifOEsXRwJUJJWNVVatxl6kUuH2ISJQLCCS9BoTDJ&#10;qRK6XSOh+hDskuSXZI0kWpE9Eh3RpyM0HEITcDQ20EaMUIGpcQQG+2HU1EOVtoEnYexEETQnhMX0&#10;pGywOQ7yNK8UmRELCRCGszPTW0QKyVVvs2Q+DkiRCNTbgX1MtoRCTpCaXf8ADJTbKIgsB7ICwkrl&#10;6EEoQlibdJDQgrCoofgHom8Ej2ixdIjUINiyBCRHGQxkDwglZBCEepgnblAJbFKqO3T2PUk6iNtu&#10;z8EnF9FsNj0xiTQ+IkYxCcLwQ1G0SaqcbsRo5KImE+qEDS7Ht8xzkknBp8Whk90DTBRG8QPgeN3C&#10;VrkdmxiHtsZThDIimJZpEfGyTqBqYCW7YZwkok1kVtMqHFWhsYmCwtyNkJovYYvgR+FlNJrTRImc&#10;Hn0YeHgWEfImCRgoOfEncYbCTT2ZOVyngctqGImT+EQfIY2R9ia4NZTPwMdvUNk4jgNWGQ0i0aDe&#10;hXpticp8ifA9wKxwNjWzeJuSciRoUlDZOV/ke0Otl4NxLNcHGCxsEFiOmS+Vh0Q5hixJ08SSMEj5&#10;JRDsuiRucsdRtylhDWKeTQwxKMJpaak2xLSIhX0co16gcCsyhPOh/IragfsZsRLsqJQ7ubLLZwBr&#10;+ixQkDmHCYi5849C2YsnZQRbbsTEg4saFDHaZ2vAl8fgKXIUhpyh2lMXjnMk4Z2MeHqmJ3JK7IBn&#10;xG4RMUxRif0WIoHDpSycaU3tiTe3LwiLHAXwOfnC/wDoQkvyVSROhtC3KbG4fkb1IkozSMQ4GE5j&#10;UOMi9BWcBAk/BqXRMWHiGG9+gXQXoZiqcGvnxYsIXixbTg3X1hrESfOizEVr4PmBDJr8QFLjLXA2&#10;Jz00XU/grq2Jg1pyJwxmwlkKI1BAnDcNZFUjCRLTFljSs2QplMaXQ8NBJsDgS1UV5GQSLxlMB6Eo&#10;WyCKOvjAyZzKOTKNaHCHoy2GxbKvaFVBMqe+P9il0/8Atf0aTI2siRqh2bcpslJ2NZojQ7nYhHJO&#10;CUOCmykEjSa0M6CUIVeCgUaCUDQ1xNucPDGEt+UiwheFjTOB2JyXixoN4JEhnY9nKElDUMbSZDoW&#10;2ZU0JGxe0NjCiQZFqDZIOlp0QF0FHDlMmVCP2ip6PziQgr/ahCSnKO2NiwznwafQZI29JSxyo+nw&#10;Ps1INSPYtbytJHxmyQ8SJixWELY9nEjUdxqyvFinRBIEjE07YxKmSlJuJ4HHU0F1ZQ+RwOCxe2Cw&#10;mSB+GIhqUNkNKJJ2kiwvaPwfrChyW1uS1NCBZwJkLgkeESNyQgixlQpKCqUNQiTlBR5zJXAqzt+C&#10;rqmQOHhCEMSIEMXYaCxaKZGfdl0URaWNuPUk3O6JD019k++I0YpYyQn/AGwU9w6haGSWkVzKIC3A&#10;yKhh2Tpc/wAHrEd4haXJAreUNSghw6JQckHbcckilWJdyR3yHSmSBnMxYpF2HRFNumOUh8iFFvI1&#10;CJIN/oOSEi5PmXm4w/CVYIbhInRjaWxDReEqJgg3Q0F3lSUbRMVEERMOOnsgS3Qhi7JosdUGfAjr&#10;JxOlCL4JEFTEhuRBNI73hdhKXjg7cIskfaLDDa4HAyuQuybWq6FomRm4U9ktcSdgdFEMI2ibB7RU&#10;vLHo2IKEsTom5PkPTH4klkMgtmyA0FoaKGuCQdIItGyFkmbKlml/ke7IPVm3DgR7HNpBDm0xMIoV&#10;o5Gio0Q2YmPR/gYyyix7ZwkOoQpE0SPZODjB6HnY2kpa+IbDw2aX5FTQwxSrQ00Sa/8A0vCV4F7D&#10;UMxg72MSNxbICpcPQqD2XeGRnY8QasUUEzcQMmcmsbYnDbCppIhIku7BCtr5CmlTEk7dZwpFwv0S&#10;lglCEc5PlnDKqUE5ivxIiXZFEuSgJt+hK3F+AlYpLeCXjKHSUlO05PEmcixucHd/iEFIVz27wqED&#10;sPiTHMWn0PWR2nroT0RnIxociVkaxBB7Q8JJiRiYJ9CNopWFjQlzY3Z6EIuhdiEKIg9QiVJBD0Us&#10;gRuBw2Jm9s2yUS35LLgCBoJVENvgN1LIfAzWYN2t/uJNRYaucCUcq0JUSUoe8HRBr7DqkicKRYnZ&#10;FQlJ+YZ8yAsI0zjAoFlQrIPt9DuKEjnGw0HwFEjWoU+hJyho2h2xjGl4RLg9DkhkXJIsSSTiSMtc&#10;H/JtkRm3oqFVCHQibOA5E2ubbJTYuRvo6KBCZRJIfCQg4gTQmqV8imkVRA/7DI+qcgcdRRo234D4&#10;YFIJUwKVKaEB0if9BX9MRE6O5uQtG8EWKreWS5twuRtuPCf+Bb9YRcWwVN5TPg61jH3ixCy8LWW2&#10;kT3sNActCctCTgVcmgMcJSKEEDcCRhJLBq6oJmh/kISR8imp/gq0goWP2PJD5BsU2yi9H+A3XvFa&#10;Q2NJtwbijIGk8mmEFYnsVKGeHOWKEos7JF0WUntFYkOLHIzC/wARhCfGYQh73QlcYY0SGu1JKGy+&#10;PFYRBiZtfIhqk3lhWJHoYTr+QWhoJbJTDuxCDN3HWggZuipfC1yzZ66DJz8BcFN9dA1XU3Ps7HRf&#10;hruBRPK/hKRS+3OEZKIYi6ESkioQQhESIcJQtEFcC5khMTY6VsUy0yYIPkspNzkjMjeXhCNKYxoa&#10;8H4OcIWGiBH+RnyFoehW3kmA4TRKw1Z2RWwERsM5Ik6m8Mpkl+BET/KFyaV2KKvAhzp6EKM/3fwK&#10;NPaHFhVMisg7gMc5xGXEbKYGicdwFtHZOhBQCkpgRXY492SVUsmE8DSdyJLXBA9UMokWXkvCMIWG&#10;Oa/FMlG2HOOCYPiJUiONwaMQk56ElNEi2QbT9G4Te3ZBslxssh42MjX/AAEJQlBVPQj0JGpTK7qn&#10;I2aGIONvWxikmp4NcnE3DIYEAI4BGoR0Y0TJqwjetTvsVCLbIxUwhNNU7FoaGjKqSopAjhQ/34CP&#10;BZWIMci343gRQxMaEUGhkShQQ072STgfIqwOEEk2h8ofZCk+xzgcE4Hr9jdw/jw4xRoOmrodOh/T&#10;Z/Ao9koF3ds0Kt9oFMoGNDKyN2rPcEHocmkWxEOASSk0JO9MtoiVocNUdlstOU4fgvDjEigQJECH&#10;iiDgWvFolD3bsb5cDxBl8YpL5JIjRQKXIIw6ASN/fQ8UtvwHEO0TcCx3wENEjXoMUDXvAp4aAqSR&#10;mociL9lhClCe+Op6ECobfCJbZI/JCCEZiUQMSGsNPaQp6jBRhPxooe4bNAIlIapmuSXYjSlbLDeS&#10;KV36Eqmue2VQ1Jei0x38tCuV/YH6wCIn2NnkqZMfLDc6RbmWsIfh6YZoMScehSNwOW0NXgsHBc0K&#10;eoyxrE5SFmM7zhPqcRLIICtqmbQ8N4N5FDp5gai2nBuJCsHU7DWexqKBf1hEz1J+1AaGZuJjoRkU&#10;pmz++En9gJv3hjdjbsfuNo2hBzBw+iqnA/sRQqnoSS5vhFkuFEonuLNhSoNm0j1Ihqecv6bnHbQK&#10;SF4WQp9AhEtkXswLblQkT0PezhqVboY3C0NihrY6u2hTBxBSE4Z/UcFD5BQoli4Gs3B8GJY3s22a&#10;YsWkPK9EED8REjRsKxUybNnvOwxTwbmuOCNIetEN4eGvpFli/wCCNI3BFSdJbGWfB2L0SdC7JkPY&#10;QVbluhlzCHAldt/pJ8Kx3AalfgNxA0bf2JShyKL2QymHyo7ETJy2mWdos21fkRcG1WfoVqywNT2M&#10;sj6HZDmgtmiFj4/FjE5Oc9imnYlkiUwSJgY5HsQh7crZJpC3Yiiy8pZXjuNXnbs0N8ihsxfsVVdU&#10;LMIHsnDgm/UT2P8AMMjqbXKHJTNXDoTeGjoTTO7RBzHwiPRxJwr+mfkMCNp8KJkKIrNMr5JBsmGr&#10;CbfJ8EryZqQ5Y1BLY3krEzobyELpBDQ5IGosSuoSlwMbXnXhOWgp+TDwdJwIeujd7EcJVgm2GwJy&#10;pxpyJ0PCMSAPr2FIPZqfxRuSlGwdWAXIfgtTgBBT6Z07PbYqnXAgPzfgUngJ2QYlrAzFkj0KcqfB&#10;nwJOZYWUXWx6Fb2g0tNPmJsKhz4IXgRF/ReExjKQ5MtEXG0rKGQKk0RrZqgq2LELeDWBizduTUn/&#10;AHSA0NLI6M5EOlwm5Goi8psFL5/qhKL5J/Brrk5BQ6ZNVr00ULOP8wlwxqqR1zhV+UOZ+PFCDhLC&#10;CC0NgOkdCHMhIWth8E6eDY7GwtYe2YIIII8Iy8mxScnel7G3OIUfwDeLCtCYSXMCLDbKnIhl3hCE&#10;laSNKOCbQ6YYag1tdjckmVSTkKxUrz7Kjh/0JZjZHQeEpZQFZTXAlUEmib0XTo9g1be4EqNB78eB&#10;UpCA725wwiKbHEiQ5E4SIch7+jGWQg3hzD1G9CJARdEihTQUh3Y48T0aQuIwjSpM7uJO/Y0oWWiP&#10;Qp6SWKT/AKRap+hpdOYSy7ISlDjJrKmLgNTE7Mjhkd+sgGlG2DTQS5HXsWv4gXuL2I1DSJp6OGBC&#10;S0rDQaNbJeiYHIT6FsRDWnBJJshwN7kk0TT+otZYxucluoHiRKV6DCX7ioXzZGPCDfHItctn/r0U&#10;5S5EFkS7JBBLZL4IUoR2T/pFwCBzDb6Im1lkQ/dCm7Saf8M34fsYWPmLK/WKOCTC1sKDYcGhMKK0&#10;GnItssihOEiUcTU/I6P8MNSun0Ez3inoj0O+MLPhoIcBgaZiECf0oEPbvDoYgqJuW27D/IlckJ3Y&#10;xrSaSWlZmyP/ABki2SW2+2chfJ0yQcKQyNks/CkFQOMisfmHMhfeGKb4Ih3oN+9v+xML4O1DU51M&#10;tIsCiDSgcvgyPoFJUISzgpClNwxPXibYcqY14StfusMuQk5DqA5H7Ei4HTY5IQFP2WF9BhsZELbg&#10;U1jYz2DhjWOQ6IjX6R7weJocHGHi1QJ5ZB6HPDJsvsR/5wBfNXe/yiDU2fH5RPC4KAYghk2uBzU2&#10;a2So29D71BUvkfBAgvC4ejScnlCUI0lqxaFg4xtSS0UKhcQQVSFrK8mGNxHF/QjTYa7/AMnUMZYg&#10;m8B/RGJWkfgYraSRZWisMTl/2b4GHOJ62cjRyOevTtf4FUg2jhh5J2IITLyIDIdDQhko1aPCw8zY&#10;SZ9QWGgORhe4RwiWmU/5Da4fAUNZT+gYxpuooxi3g0Jdi0RjnwgU0l7WEMSUWZZSzQ9hJ1FTW0Ht&#10;ut9vZOn3CrZ0tsgG6V6Q68IOVpMllDBph+SBjEbGJmqMkicYifrDwTOMl8jQ3GHAaY/6x6ggkwVy&#10;0jQucllfikT8GMk3OtDop+xh2zUURopwPQilvQjsLYYSw0R00O8GMTkfDx6DJZFyNseLhLr0YrJ8&#10;g7HMtF9hPwfrFBIL77F/UDdOsLmjQrohtE0cQWcsVoSUymNHbE3IhDkehjSjtzyOU3Co+ZSXLITg&#10;x4Jv6lpPg3HE2l/IW0h8jskxWD2PSPqXSGENiYzwTDE6ydMbFiXMDxpPcyTQ3xLIJjangmbV77CK&#10;SbgirWpGoQxHCdDbyU0jO2MtDwKjY7gSc5mYPoLiQzdloU8PQpPeBO7aY7JvQeCnsNA5IkbcvFfR&#10;jKO6RofLslQWhoTloTJnHyJEzYQQbxaUSLLs4dCUiY3pRwGfRNkzs0NIqkjDtmyU7QmnQ7OS5Fih&#10;9BpwVkxvZIe4gtyQtk0ZuJGJZLliFhMRMkRqxqdZWF4sgDvCyr0KI5FqexXs1loSBNodMEGyEJx7&#10;hFyWkiJnDHuBvY18ElpocCqJseIiShOkUwAZg9+x3zvKbZYNOElt0gUwTSy7FhRjwLsZ4xJ4pJJx&#10;ANLwnn4cRghKqXjkeJFkYkkxPsN+JDZ2+PA3vX8E5EsRUjUkxxDWlggJRciqCaZBm4g8hjFMhY3G&#10;CTY1GJEIzWEO0fyhG5HvwgF/oIkoSjyN2bXiRJAloJP8hPmP0F9jZYG4qCZ4KsYKcptDWSgQ5wVk&#10;XE8CgaGWvCBRkDOYrCnGasMJiFrEsL7JkYeXMbPn7Ax5QxKCJz+SxJFFvNdIU/8A8xwhsQ6D+APi&#10;LYhQpBBTYsM0hscnWSbconoiLCiMSTws1wx9mwWxMesGx9hSGJ4t0NbLEpeEWORt1hZY/pXGMnCR&#10;s2FEEg9homqB0SFH+jECDTgvYxDmxcgx7wS0xxNDyBWKG4w1Hi3GxCYtD1i0KPTkVz8CCB7G7TOV&#10;JwRwJaeBYnDfQYeNRjY2NFyNBISkToM0EysYqU/1ELgep8h0IpiFklzliVt4sRJ0Rb4KiixjSB4s&#10;cx7CHojEsYkQ3kKLY9VCctisLPN5TDyN/QbKeBoORUhj5E3mE4Guh4I4GtCWXLR9DNnA8UplXgaJ&#10;Li2MZFIqGQlih1DfZ1HxZc2QXYlWCCZXEbCx0DWThD3A8v6bDkjYxwKoHsY1Q7bPmSxJZlh+B4RK&#10;ZG593YvAqSKUjcBR1A0H2REjxwM/BDCHcZTcZDKDQU0GLLEoQtFSavAwasyKe9jZMjy/NkhjwxvC&#10;FwkbbcIkDFhjCb7GjnppShkIlRSFVZqRfDYiJRnQaNQ2OgHLHoSJsSnBwaDVhSEzhKDyzYZoma+y&#10;oMTGMePAewbxVxLEUbyjZOERkxa07HO/9QqL5GKR04Nxy4swSnJqYG5YkiWQkSQ0EqH4xREYIIoH&#10;kZthp5rD+gwaGMZNwcwSbgcqDThjm1CLqLFEY/JAQyWWLeiBMaoIobSbjFjyUYD5aLLBOCwXAozZ&#10;oJCQ5rg4xsulXYStG/sQR/M/+V4owh5XmMkxGIhGbGD6CzQngJCihyhjujsWRAhOssWULlyLYKBx&#10;8lcYcosqBloPJOFZJQrmxtawQckPD0UTUIsLBPwWGSJNoSOwL2nQ2e4XkIEMOMbZA0IPKtI4Iwgq&#10;cYgVYnDFxC6G6L4HmBrAdkjkO49GuZ6FdBmmPkywQatE5ESOIbpEsBKsrwNg4FJC8d7bzoOO86Th&#10;3hlsnoeL2NwxBkjGotxs2gWiaUfMakNwcQ6LogNBIyKpHhdM4CRCRbikKaxOoFFKCMrEnQTF5xS7&#10;8pNihZjQxzM5A1dkIjDDGxzYuDkH8jFRRsCmZNCLExVllCQ1gaKQGONDTgokMgN5CxpAqeRCRehF&#10;I4nJiryZRwvJfLCEsbJSQRsWTBSGKgeGYYvcj3jBPY0pka0NDQmQ8eYhkEqJFNhokOhOLExjlNHP&#10;gjxeDExluAhDqJOAtLY04T8GP8YheWzzmSKSBVvBiVyJ7H3IlHsIfLJbYisFG3L9wfZbtHpilhzH&#10;sGIJAgltjhCk5NpbROmNOJQ6bZSLIw0FwxujeDDGyQ7ZC9gh85aLSKuBMEFnYlQheTUl9VjGnAs3&#10;4BRRjD2ZA0RFbY3i4mEH3QQakexg1EENeHIe2dyVRU1IpWmTHeJ8GHWB4kpSIwobyTBPX+REJBmm&#10;L8BNjdnzKF4twpZYfTeGMYWh4cHA8ZuJyhB7UokfMd0yFDQ1bG3BJiccBODQFY+Q3BLaHhYOW2MZ&#10;NCiVhKLjJRYFD/uJds2Thah4fMws6fghtjH9fTeGPOoxeViQtDwcsIxSOJ2TG00NGnHIhslG1jcb&#10;EKYQkqw4WQE0oWRbCJtEV+JzfIuRMoZqPjzQulDfzBfP1mMYxoMpwMbHwWFIKIRsLgrgUC5QKhqT&#10;eGUDqaHTTEQjscGMMcxSwROC7YCQhIkVEWLpHeGH4RC+q8MY8nrF3Cw9m+HhoMarCyEBayQQ9wzh&#10;Zs1wU1EMaQJiW8OwmGXxsyWg0sUP/9oADAMAAAERAhEAABC4wEMuqFy6Xz3XQxRwxxypXDWysCnD&#10;O93zp4v3+aF/4jn33/VTni532XzZ31z3X/128qDb57SX/HEejl7zzzrWSxvwzY/ybz196tTVf7Dd&#10;xD+nayZ1j3zzzzzzzzysDbJFzlmlC5G/+HlTXTyThSCy/nbzzzzzzzxgPIlwMo31lDzzzzzzyW22&#10;+ILjiWnzzzzzzzwnzNZ1brGwTTzzzzzzwgR9zOZ1zzPzyHzzzzzzh2xQ3Wyb0EHQyzhdlkV71R+T&#10;tQXzzzzzzzygotLmPdPn/XYyuVDjV02oabOZRs/zzzx4Pzd9KLK0h1nnOXdGz2ubSmL88GP9zkTz&#10;zzyOclab/sjk03l39E/n59D/APshDw83hLl398848VTseEOMO+2t9/8A1XS1X/vA2n1IV9fPLHSy&#10;7SSpIrfPPNq+FrNdKWyZNqLLDe73DfPPPPPOUZOqZuuPJE2BPbT9pN+S/vv/AFZ+Xz7zzzzzzzw/&#10;Py/s97fVbaxWXV63e9Xe/wA2OK8888888888X8rVSwGuwr/a6TU/0sXE9ffsv6888888888Pfspe&#10;ko6xVksWaD+24Zd16Z/21B88888888Oz+ss/okl77xxueU8y2tm2Jun7gX+888888iY6wgove1uw&#10;YdanY5s1NfejM/ej4GTW88888Bx6eqG0c6rR6k4F5ujaxSzfLz2lqkW8884y88In5cI8iEWrvnZn&#10;Ua8W933qn33zgK2r8DR/t1nNnUMXO+pWt4y16xcfLdsT7i1g99/oPZ/7Vbf/AH76dFltIPKVreJl&#10;MPe5sDfWpyHlybTLLBSmhONO8FVlWKpfun2Oj7HznGPu47pr2Xz5Z/zIV3RztkQH+fpOJ6vdiVDN&#10;S/8AcMD+Yi5+7BT5Z1dbPstz4E9b9910etg/4+Vzz+xVbTIn1Dwyi1++wTq35zy/b+x1l2w9NJu+&#10;vVczU1hn83/Hv/S63KB667+zu2dmDvv/AOJSW/5ovkJcs8hQ+Zhf7xJgk/05cH9Y5/px1XN3f2/l&#10;L485d0w7/VzxDkmuqyTMzew3xO7s5bwvf8/7ZM4g02+6N4yu89s3i/t6a2f5/wBlF9qfRTxPR7Wi&#10;KvDP9bHrGNoHFqbmvgR5/wC1VTvj19bwTnnryZXVbKnoEjbz4rro8/k/K3rfCYRGBZR599+76xJ0&#10;FJXGuF+f/r77YL2bnTyrtP3zvrn1v1JaTj//AFHsXX9/uzeMF/Y3U3P5/NeXsdSu/r5j+PNqmlNP&#10;y+YzWe9rwurDcZQcc82bZQA8y1bBy888stJJyP8AprXd3G73MPH6WnnHjgHktP8A/wCQvxg8BW4k&#10;4NjLvYuemud4xs98+s+49os5nsvPfhNpIisp4LvvcsMskaMUt/SV8Jw//wCnD3mVLYntfEHJVP3i&#10;POMvN+trdvKv3mZGf7jLdx6ug9RxizvLe5yPO3yPNePCeqcbdx9t8v5a1dnLvPfvKnGMNWNNJvk7&#10;2pHrr4Or/XP3PvGQrHnYVFgvnHEFvhLPra4jnWrmX0y6Nnp5kPVMPuPshcBeRBVvrOLNO4aN3fHZ&#10;7MvZrdVHk7ONGFvH+6Jd9TOFdOPefdvvKtnufGu9k/Nu/vZLsteTYLPvs3vMatt8umqW+Pvbb67n&#10;49FLPNTtd7/txfv/AHuj/YzjT4rQbdDRL5rlzve+9mnWRGz5fgN7+/4V7g1wZyrXx/Jj+zadP9f8&#10;Xk/20KzT93GD8owirAVnuhw/XB75nqgumvL/AOWxU80iU0c1e/LJu6awa98HGaPvcctip93+/wD8&#10;SiHNOIC8stGnpmDKG9vfVZeuf9ut+2vu5ffErqd702JzDf/EAB8RAQEBAQEBAQEBAQEBAAAAAAEA&#10;ERAhMSBBMFFhcf/aAAgBAhEBPxC3r+DjxOn5Z5lke2Xzmcbbfzts92222GZObkMPDiWWWR430m22&#10;DZDpZxch3uT+t6Bvt4+WJZYhZ1OjPvyyDWNHydfsmeXyLZn7bCwrHyf8hxh2cZ+ZzP8As5zBOHNh&#10;xsBbltk2vHo5DpP+YZC3ZTbLzbYNvn+D9s4nCJZsGczz/Ec4H5eD/luLLOBnz/bOBs2ecbN+ST7C&#10;P5BZMn5ZHHmx/oT94Q/7DPCSCTJBewQ8jy2WRmx7DZf5axNvA4Pk/pM5lnH3qW9WS5fYZKeBbDMz&#10;Xm2nyyzJdsg2H5+pBJmZ+PMjdjfrPskkmQy7HsGyYTDHMtlvFqw2xdGTPxstJkkz8B2de2ZPtnkl&#10;uEO2XyW2Ij3rdg2zIM/G3kCyWQh8lhl5+qSY2y9CSDz8HhbfYOZ+xy0ZjhLX8GkOls+l8bY+8DJS&#10;PkntkGz8tjyP8x2LIJPZOEN84P8AIPb55D2yOLBHN2HJd6P+YcIJMssg2chzn2+7MskYFvkNhwj2&#10;y2Wv+S+n5YHkmMSk32yyPJPYOLkut9nyPT2Ml15ti/OaZbf8R8/xda/IwyfkvscXkkSyQc/kWxMs&#10;qTE2oILy+sf4Y32ASH5ZmS9HOGj87oTqfZi+k9J9swh1hvIIZP2fbERa/ltvEq2OJBLLtt9iWDSJ&#10;9siT/Jt2PnXjLeRbFp/kIeCCDJttkxsbGzGbYd4aNjJ3OJbnyHeEhlsxbHBx0gPEhPsGefbMlt2y&#10;yHJdbbONt6j+mJ4dzjMYjXWT95+E6OX/ALebb0L5Dlfy3fvfvFknvPLfJss7sT4Q28PZOjslnDrb&#10;EEkfbbCDJ/YxFuXrELxmm/8AmzmPPvNy+yFkFlse83jEEcSNsiTbxFkljMy0gfGXM2RvkssunN5s&#10;e82Xnx+GI4cR+Sy0QZJpfOj5PvM7kS5ew7EmQed+2Q/yThZsH4PYgey68Nnk9J84s+QyZEjL5EEk&#10;fOHyFa8Ftt4R0cdt7b7pLvsJ/ZcLN6dSY+y/yHHZTfyIs2T23Ie5nM/G2zEQ5Dl/ebZZsTZMkTN/&#10;LYYbY9Z+/h/yObxvndlvsz8gl8ly1S9hSW27Hl5JOWW8P8N/LFszDLPy2fCffel4hl2WWctJOEex&#10;Z7PyObJn5b5zfJ2Jn50jkqfIWGEeDLrf2yyfwPSXJZ+Hm2y2w6+2GT5w5k3plP2Th58thIkltT97&#10;lnN2+NgxuQ4H87stu2QpLDENcg56yh5IfYZGxydIabJn2LbebPtlnWIY82WGfhnm22R8hv8AqXmS&#10;n2Q/L58tWzY5kgMZVfIYB9sPyTgH8ifOfIYZLr7zbeNl8vtsWQwpPS9beeJTGs+Q4Q/1tj2yMQ6b&#10;1Rwm2BjUjJMjm9yzp3+X2GN/eJwj2Ay2fJF1nyzmZjGPs2TsfbwW/wDL+S683mxHGzY59izJNnDF&#10;hJjbjBBvhBjkvN4NYM4fIKw/yCf8Pyd+xEyzZ4TH2TZN5/vIRk2PJfbdhvL5fEPxsS+Cy4oEu8Ys&#10;6C8MviH2Xebk/LEpLvCbZthi2dQwy1DYM6v4Dv8AZf8AI8t9nn4XYOP4XiWWfjf0/kT8v6Sj7YJE&#10;tb7m+xbDP2fw28TbGD/vc6H4IgtUAeShZTZPZGHGel94THkns/OHH8ZJnV/Bx4RLCXP/AFaeHUvv&#10;T5wnj+CNxlg9yOPVttth8tt4Qzl7nfG23uTbfI+Q+db+Q5aWR9vq3jMsax3eHcn8nGCLIPI/5Zxf&#10;5xY2MvLMeCZYbemOMFkW9J78/OwZEHN9sgkstb+81iYaMciJbbYbbebl/e73Nkgtt9iz2ftsfZlj&#10;7Z7H23mceXyCz87wevSJfwRLjbvGbLN48Isiwskksn8Ee/piYIciETJxIJnn/8QAIhEBAQEBAQEB&#10;AQADAAMBAAAAAQARITEQQSAwUWFxgZGh/9oACAEBEQE/EIJh7eUmkEkEfF/h+FlAFpafwSQwyRZI&#10;S8hPGG37lltttwx+PCNwf2ASZxJ8JG0IRjUoclX62wymSkQ1kJ0dsH5QlvzbIIx42Fmku5tp5Bn8&#10;Mr5H+1iB+y7AeFvbka7/AA2S5LPWIqck6IDo9k/5WsNr8CSDJUsq2U0/xHsO2EyDGGG2bZurlgQC&#10;Hv8Abry3uzgG/wDOwcbMR0sizZluTId/wlsnptixiV7OfPjHts7/AIHDYi/1ksy0lhh7/hHPnLJF&#10;o8jyXLJICGH+DPrbFjEFkrv4Q9+hH+0BrLvYTyaSLZk2Qb5PPn7ZtkDckJyxL/Hr4R/i28uo5MNu&#10;dhdsgEI8nefBAk/9RDv7KNSF4dJN6WrC3Lbb1EN1/OLwkWPwSWyaQwh7BpBHk8MZSaHJVkkhl4w+&#10;pF2NG3fH4MJNJLJI/A3+h4j9/LDsTqMFnIMJHewE+PEbLQiFuM9smek8Y5yFOi7NlhGoxGvjM/hb&#10;ILDwCQ8/3A8Rhxg5AFiEBMnXsAsPLJtxguoYW78ZfkH4YtOtgcgP6W2MMibANoY2Vp/G4bZP+ka9&#10;nDP6lrJrBj8AzS8fPXLRshZMNc/xIkEYhAmEDsGH8Zf/ALTHUIl3yGsxcZ8httW4bcn0e/4xnS23&#10;Y9vz+QXWfI9s+B3YENnhEEQYAyHOfJPv+N0ZLjj8HvYdIbZctSTx7LshZZJ8T2CMNYILiH/uRLYI&#10;9/xKv+Qbhsfi3G3Jcthn2Hlt1DkoLE3SePZkhmw9gZLYl+BD/C77BnC/Sxqk3H2Xf+T/AMiSUuR5&#10;2XvJ7PCPNJidmyrFt7Yy2w2Jc/vG9khwh+tjwl3rJydIzxgyEb0vJZSQzxnvJYXRstZ+brAZIRYX&#10;n4mx5/YjGKN8/wCr8lwur/iXdiCZWNz4EukPGBm265PosV8l52zsJ5PYLk+f3v1AdhGtt2z7hK/E&#10;0gWFx5BvpJ9lHkmez3W/E2RdIal8gwwy287LsNksYbYfiby0+xggyCSpASckPFnDkiukvY67ZPLR&#10;5CDt/wClZMW06m3VXkqB0/3AHSc/ki/U2Iy0+GIRtC14fD2O2ZJrCXRIyYjLVsRnjWBDzSyyzl+j&#10;OOF6tNkJbGM+y57PRKPfmWRyx/jbNs+EyLfksnwsduT32WTBsININ9sR3ZN7YGQ6rAhCMEezVyX6&#10;+tlv8k/CyZYDLJdhxZadstGHyyOlrhK69sM8ZwEE8grwj3sOOktNmefABPG9l+Bvwn+lnSABZdJf&#10;yEyHHIedlTEYAdZniK0bPKf+o1cjkTsfwlOZLrsjsoZOnY0MJX297E+/A58237ttsvOSPCHZds1Z&#10;P2JOjAZJpkNTZBjNSOgi9wgwhsg0g/ZLlJnLhPHJ8sttlpkifxt7EyvCxkPZEsdjQtebPSDJ/wC2&#10;e2r+xXkGGWo6TeMyoxDD4kDLiW/CjkvbLbX7L8yy22cdY3ubMts5Bazk9dkyGW/Y420pMkuCsbgk&#10;G9hD2XlgR+m1lt+wyC2WZNlkDPxYjjAOF6fE1vyXJP223JVTLntwcs/3Jki5POQL9p6SwjHwvx5D&#10;ZMEHzZZZ+B8YLLD9kkkyXJ5OjssuklVnbUgkDq3Y78XIZ7AWP8pMk/B+luXt5N/5k0toFxyArPNj&#10;Oj2DVIMsk+D2fJkySD5kfckuSOrAJKaW225bbKHtsw7NcB3ZR3Y5iDacOSy7kkiGM8bfi2F277aT&#10;DbbD8GlkQUwigD7M3keSW23f2AvZfAtWnSeBuY+xp2ILDvJa6xJsEvd1JjkGWmx7y9PjH8bEZeaR&#10;x2Aa+zFJDswwSF55DDslMCHGx5ydxKOhywebAVyTPgBkM7DQfk+XD9azuDYn/SRJ5YNqSDRLDCRI&#10;5b23H6fYEc5eJJ+yxx6MBKe/lpB0kcTkmnbMuR0uCWsybdG3bLP5GSTjkngOSepv2ATZBjYX9lyw&#10;Lc43/wBoNiGyjMkXIvGf9WU9JV0lQqT7IrL7ZyHOfB/jy/25v1vx7ImS4TJFkcYbWwfY6WqZPmMk&#10;DbdeS0xtUyTMe2F0+HZ+xhjG8LyTbEck3v1hSsucJ1KBrA6fM5ZfkkWzAek6/BTJCrCZySNpBySH&#10;JY9l/qV9t7Nnwg/XyTyw6EPNscM/AXy842vYY2zPCL16zbkg5kBKZHSzIMh7DCZlMtsvYdkg2z4u&#10;WWXA7LssEkVbXfmoMishl6hAIaX8siWyreMpkcLq2h2CWLuFtvYvW4thhDGzf8Sm34pMW9siJBks&#10;GQb1S+CUCEXIcX7JPsvpIuMIuSYw0k+KbGW3vwHNiz4uQu/w2x15atnGedvdZFzboDsBpuRb2RSA&#10;Yl4n2TsmeTxjrks9ns8nifAgjkuENsM+/wAs3q3Jdif/AHP6oUZk8lTpO3bFWRnIwq9n3Zew7GDb&#10;BNsGXGUmt0g5B2TIkhM7YvYPmX78ZvWTZMkQQPt/zsHWMk4eSEtjl7j0jZj6SbPIujbHZYXXIdgH&#10;sENQjTWF6Q3EAmfVjEO/Gz4udkEvxAO+yHBgHbJxkDkP9lS7ZEukNJxT9lk6yl2MQ5bjCIkMCBdQ&#10;r8bL8MWm1h34rMg1kAXnWQyn5HewrJZFt2TglIaE1xB+R7k4dgwnrbhkaxYCaMBdYND7yWG/DYYf&#10;jLW2liZZmNvdtuNoS/6h7k+29lYq4TBfkxvOFZA8kSByLNyP9LBiyhuyJi2x2SPU4iD42QpKvwu+&#10;l6bZAHWJ+S/GTZCJ0JcAXW2GkvmA6X5PGesLT2xhzJv2yDL2Yy6RBB8fhZJBZyfcv2Sek8uJ92PA&#10;IO2/l41hEtz8gTJCOHYzgt2OFsOkMvxiTPgz9JbbYxFvSJJAvEOW3GekvyGlxIMvLaesMLfn/8QA&#10;KRABAAICAgEEAQQDAQEAAAAAAQARITFBUWEQcYGRoSCxwdEwQPDx4f/aAAgBAAABPxCsXEt8xG5Q&#10;kND2j6Ho49H1OPzcuIMQ3xA7lFaiYjnFFuLiOXiPGIOOIJWYMXZj0Yi65g5i1qWwxvU0xKmcS/P8&#10;SiqhmoUPMq9wMw8I7liAhxA5hphrEBcbFxAazHeIKsSzMValhtK1fNRO+IaWrlpGt01CF5O4l8Te&#10;NuNgwOJpwRMkOSGj7R/UfV4Gc1BOUQckHcDxOcEKumFyW+pY2jYUjOCmBb1BWoErMDm4YguItMEM&#10;o5Yi1DZDi8y8izqU61KuIViY8xMwd+nWKjBhqXu5UwVFaojSX2lRqai4lGyo46zF2ltfiI0BACP/&#10;AGo34fapeDJdqvxuZllxVV+x/YSkCq+eYNazCjOHmCnMJVbldSsy9Lmj2/Rh+llVoX3Bt1KrmeOB&#10;8JQ4J4CKcJxBNaj6lhRTNAzYwYZ3BqWIMS4tlxaRg3vKVuKJmUSJYpuM4CVuY8soeZsCCBnxDb3A&#10;Br0YLJyuDmobViYzAK3EIrKrRHRdMEKWBpviJTeepc1AgqXhhjBSFp8V4c+INVUwj/H+ZzDqxQeE&#10;ShL8dfR8RPEQR8RiuoVe5U5iSoMwZIbL4lSpUqD+hlf4KlsxMQFyQlYaqFMEtjUZpvxFuZCuwH5h&#10;jIj7Ss2lcMLrJGtwbRx3HCX1MvQx5irgtdQkQL/Ed4ho1LrB7wLmLEHFVFLjm4yo6xARpPaJVoiU&#10;ZZQvOZrhbihpIVdQlor7NsOIgveSoAiqFL/UPWFU9XvmOlgYphTMqb6WEOq/Tof5jGLuNNRrMsSV&#10;DcsyMEHEqVKhGXXouj/JUK7mT1LNhOwMq4CLUAaWMAr0MUtzGcoMDHC3B1rANMWlOooYB7hIqAj4&#10;Y94OVjS4gaxEtSGVQKIEStykMRJcOZna/EIMNtjEtjGC5RLuG7ErgtnA48zag7DKAkS8EZpUdXDt&#10;Xgp1mJcAIg2IP5uFaWxAwy7rEUDMjGUuBHQSgA4g1BH9Lz6n+SpX6GhNuou0A97hRSWTTD5lWH1R&#10;DQX7Qh2c9YhgtCvvCbgnIyx3WXcXzAVuEwLWsyxTRr0GLnESyXGI8YjGOSFWI47o4hJZmBRKlSkH&#10;LuBRs3+JQs4G6eoQqFlEyMUJrkIZtHQz03HIllmxloA7A17w6UAGV0RrJUuXp9u53suVAphu3RAo&#10;1n0utMqaWCcIM0Wy7lLlSr/1dzM34BilIwBTiMUgAvGIdgM8xzJkig1LDLGAFfXEQQIiWVExKzK5&#10;iNKVcMVbppjLnUMldQOaCoVBpzA0FypUqIRdBCKFGfiBfJ+ICQFC1qFArbpDcYBQ3VxL3UbriMKJ&#10;i8HBj33iF2i8TV3SZ+45CVqSkXYZv7hVWK1QS4j6h5ehfN1AZq46jsSJOZS5uABUAN84hcYUaZWL&#10;Mxf6uUIWYX1KycMrvxCGw3NWZZiW5JRvEQiLGWU23x4iWYcxPuJrEsD/ADCsKIPeN/1DhlRDUz2y&#10;v0OMkKE4hZiqi8soxKW2G9+8AFAB6LIoU1iIdg/EqMSBKbIMullOQ/mEROyWK2MYMTnGGG2IlYmY&#10;HhFYXv0AfiH+ppFCxcJfiEGpcYMQ6C4UxG0rEBU+SKFI+xDbD4gVhIGNROoH38QzgInsL/uCrgSr&#10;gr/O4FVSUDQwJjiGTE5+jmHonsjvqBdVAe4IAOLRmMwYf6gvmOA7gBEGBiCyBXpXpVwA9LcwxiIC&#10;wWeIZdRw1CH+dPErldle8CiMjBsirDHU7lMSBIOoU1Ly5GjBDTqBXo4z/ppQu/8AAYfoQtyol1jz&#10;AcvJ1BSgQ/0EWcpfSLEs7jighg5gelRtKGyCiXFbYJrbuOqh6ApdE7bIR4gAHZZ/rX6D6j6rUuBu&#10;z6maxT4inATuIckGH+ioDEKWblz/AIC4AABQQf0JBel8EYpn9pQVLkhq/RwRRSJhhh0AB1+m2w6T&#10;D/oL6HqpiG4SgmcfxLm1xANscEu3BgbYhG8OonAEK5auoa/U/lAsxcNd/ruAKaD1Swr8RPlHAad+&#10;0AACg1Lly/Qki8EwwWO4hWa09kSsaI3Mx6n6dw/zKot/paUxsv36CMQLzqOnI6hRzeZU7xEJZmO2&#10;HyNVGZLRQWh3CMObGx9IWUC2CPoRQ6TMM7QH03KoAERuF2Q7WoMWBPDMq2Ym+2Lbu4TcLWgiprW4&#10;CnMIbeiPpYROo2Aiy46lVXI0w04Iwc0S46leh/pseJz/AEgKmXF+IqI0YbNBhNNV+0ouGHlBjhiN&#10;s8wjZEKgCUjkfEQoHtdieTo+o8pj2sgy0roKl6oDQjhkItD8xhkIoqVfmYlFWfpHQspEpWpsMVTr&#10;r3Zh7bZWSCw17GMBXRFagrAM8o8xXlV2sBQPmUgWIBOPVRfEtZeX0BvENJ65i+DzBAjDgagEBIdu&#10;WPxGhb3BHIAntApc/wClcW5rNn9NwHE3lBXGwjyRBwy4NwwtwVp1xKANEd9pnVcRhiyZsKGdJUXj&#10;5gkzZ1BeR5I56LE9n/yFCU9mmEGnrMcLiwvBM7VzBlRjri0xcdoIPvKyLezmHFYu1hINAS17DyTa&#10;6HD6hIpNwIEEwXxLsm25WvK8e8Uh3RGbhe2ucbf8d4WW1guvL4g1TQLl/Xcu/QWQ1fownMFkYtke&#10;E4iIV1UwnvEBQAwmZhdy8YlY2y01gbmemoFpSzEKxCKlqCfZLVuM5uoMaLWGRadDKG24RgjmyLsJ&#10;QluCCuIJyqCGq0c+IgCZEse4bWtwaviKMCPTBxCBq2K1irluFETZDHlpPPoFuJmKGB3AITyhQowR&#10;cbiydytCs7gjz+kZ1ahx4J/1Qi9wDZ+krYPROuf4lAKRm4I+txf8Awl9x0WVc3CUF3WGOvbt2GGD&#10;SYtlS5Wu8xGjlbZQC5/EICzAwx6Zn3OSLGcmobbxc1LbDRRzMkG93LqcMYs8QqdjcFUWJKCPZEKr&#10;uZriXCZOCMgaNHcDECrNRQXKwkNII8xMRJUr0UCrQZZbo4MEoZdy9uIUrcYxKAd/4qGBasMvm/Er&#10;Sl2Q2EO3ErIVm8xsYC+4ZJYxfQ9D9G8QeLislQyBTYqmZcJ1ath5AVhJaPqIVU/Ee6zOI5h1vZGu&#10;iWtLBUqHlGiAzGSnDKwQij5jHXzBvL9RKPhgUuTEUEuwjCcVEODcJQkoQCEBjMsDQxFRjpKvNwXu&#10;EiMSneJTo2Ox1K4vwP8Ac3KlTKgfvKWU59sXOI2ssLcERFYgAERj/GaSA8w8WV2TMEHAQAi45iAS&#10;zkuCkEevU9agsq09ogNnyrAogxSoApxL1GX9oxtY/ELrLz0QExtyEuHBTHiUcXn5EIW9QF2QMbnv&#10;Fi7WXmIrSdOoKNLGwdoC4XkjuCunbGGiQVY6ZuliNmiYg4izZEms+0XKFeWWysYBVuLGJbH3CXZB&#10;gr7mlXsw1X+iYZQ+o2VVXzF5GXBYx2vqgwtHxN4ZgqgJFMMA/rWryzeq/wDIltlLXVRCDQbh0FQ7&#10;YyBdwslU/cWou9jARoen1PSvSpXoSpY3WOKhFiwRdohlRWFwPbKKpv8AaZlblw1MiGiDmFBTmMYr&#10;bjn4hGWfMvKVBW4NB9xlqKwq8MYiBfMFVVMOZjqALTKJiBghzLFhuLAPEYuskrMuMC6umB4KYwAW&#10;xnKr23NeF7cwAUUex61KdelRBSLH6bEiko3weIKtrdwiyrUqCZRGy8whqIrTWZiBREQxcsI6YSre&#10;YQEvzF+tVHZKqzUzVzLdJcSqvcEwXFpa0TC2LiXKFlMAWZCA2R0IZuBRvdy1PMZTYzEaLM1mNauF&#10;rpjMwzcPChgNYgBjrUN3iNUXfiDRKh7jtNxmt4hcu47Y7lbZqAqYojejlglB7xgXAD9SXEl5xDOp&#10;T04hSyFIlBInMIE0LiEa5rqPoA0iU3CO7feKinNzAFTBpKjQS6GZxNf8B0XFjFDcGiviZkrDHYAL&#10;BCVfmYKCoS6IVDSjkhywrn2lNaDuOAncKDjmYxDmoBbhKxxMAp5gqOAtYfHOSViD8wbnn3gQq0Id&#10;0wG7joCY24WN4gCioWmIrHLKEbgtTMYNg3AABQR1MuIY/wANRMektGIAOB5bfgz8RDrKi3UEN56i&#10;RbNdxbK4qMFAPggwqQLWSg7I0HWY8NrjOKQUfr0pgvyjLYCxGPu6lqTKTYre4w3DKcS93vxAYWLs&#10;Iyl4ntguCDMMGKzzFBmGhuOhRAylmWVmulz7QmCgKCXo4qX8wFXHd9S5xuOynCbjM5hgkZx4i5qD&#10;DuUQchuIB3DQFB6JcCv8qRs3+YapXMRJVxnEawG5U1iXITFriYyRLhyP677jn2nLLGbba5OYz37+&#10;8bCdymgho2S5cRrYwsNagAoIiK9TNw1Fq2Yt5ljVxHLol5tZLaPJ4ZfYrkH/AFHQTxk6jG8vEV4Q&#10;FMbH8xQj3KhzAF7gNr+I7CoqXFuGIVBXKRXLj/SoYzbkeGA0R/eOBHEcgE3KQghuCsMcSspJxCFF&#10;SGjMG/QbjFzLsxHWZcVcalUq2moV0WoPF/8AsNhriDn5ijiAcEoXE0wSl6jMrKqOhqVDHl4lGmO1&#10;uZQHMqAFhUt4DAeL/P3EaOAMxiIAKvY8SoC1IhWdfmD1IksHBxcdD7yocy9bZdtENoG+Zi4lpMAd&#10;SpCCl4/1AEQR7jpkOfEWBRMKxGX8L3DONSqIMjBgwQKhqKrRDEZRAGJmNEVv3l5czGOu5TpHlBlj&#10;uCC9rUaQe5m3qCGIiyaDKvEZxowEeEhhVxFVcxMAK8rDdS1RV8XGOgfcNKFi2PZBRRbbV3FbVY7i&#10;VNI8rgXwbl+xSxtbj2Cj4nSK1qoW2CIsF0u2ApiXmIElZHbeP9VBESxi2jlqVoVuFBwMINJCTnLA&#10;VBEeYKDQLxLhatYqxMCDFhGEIQRbzMiBRj0rZMybI6ig9MDWIbu4yoXujMRow8dxiVXxGBFuFhzT&#10;BCEWzcN7WQ5qKwFRMgDA8jBODSGE7hCoAW9sdOyVUvYlVXXEDS6mQpFtQl6whQOIMS8wafQ9g4/1&#10;r05MkzC4Mw8kJ4hTRo5lQVABRawgtbWdiLmDLixyS3Mb4uXRmWYjeY3ecxQ1VxYVzHixhhpHsxit&#10;L7zM5mL+Y21tjIkdXeWNBYLV0QFxmPJKq49oK15QoNpxzUEtqFv5iAb2mIdClxqhuUIaJRHDygA0&#10;ECErUWNwzUCG8R3Xp/1iRQad6gsitKP5JWgvLzp/qAKeU1EOIgrZ7hUK/MsfEXUuL59RY6l5xCyS&#10;hLiWxrUajALiEN5gDOV4jFqnh4hubjHc5hEoagBWG25iG6cQFDCrCX3CA1guMqHUUDLiC7af3CxY&#10;lbHZDCEjIti+SoMqhAEtWgIQvAcRrQVdD37Q6QQLjIBcsC7Xf+pekAQBtPcJ1BHWLhcpwGUe4y6E&#10;FinmBdAx7QQLaefMC2lncqbG8XL/ADEUl0XLlwWKyXbiAiy4sdTQqP7eKlNqZMQmnLFiOzMQMqMT&#10;EIiXLjZmAjISiMobuVluB0EFQMVTHEDe8iQ02MKG6hYrmN4YADw8/GJzMlg3ipZKgBUtUEZaVZKa&#10;8vlxDhEojqqggDPLDR/p2FHiFmQuguIXasCwsEruEdgroXKWG3KhBeYP2iVTQ7mKcO8xgibcpwSp&#10;NkwyjFVcrLJeauD1L5uXYwxHEjL7jxM7GzUTROdxWbcfWYtkMPaAviFUmSVFauFbu6YiGIXZYgPi&#10;FlLhxCC1vmMjdRWZmaHKQa+oNluPMGyjEFA6vuXHRSr1TeoKBpAW91uPdaRRhpx7QilgAUBoOolc&#10;wLYQKZZnAo/0VgosRZ8S3b+YAqsEog5csZXY1SsNDlgYu2I7ZfUrTT7LihtiM0UjK+CBdhpHkFF9&#10;lMQwF4qLbGwcUQjhjbl4v0WbCbojmcERwRe4gbjAo7jRTcUsQYNQVwkR7kJVq9QqyXPOIakSm6lw&#10;KhurlFWxIQio1cvBKtDkYKdjy7IqefEFFDP7y46q/E1FzLEIAoOIf9IbLb0Ri074hc9yxC7gpr4O&#10;2OVatUQDGi66eoaL4xK4lwPUETKNCZWBYFQyOEjEjDhDnxK0gAA4CAi1INtQQCN/EPcCBUTE1Bsl&#10;4iy/GowQ7iKHEsvDKtBg5uX2cSxDgl2EqjdVLAckOgmf2mpvFRUCllAK1CXggIHUN1wmddUjfzEF&#10;viNGVoMtxIwilEEOzOc1CrI8UvXvFmlsAVXsC8xy2+W1JzkUrqIAWoVlyxTuWPhBD/RYNR227e45&#10;Vddw4NxEhwjcZv4DgJcY2rCts5k3lXazCx1eIjihyuoAbeGiAqRlBGuxcX8wywFSjHkfM08ahvME&#10;YALeV8QkVRWhdQ1QBdBA6gSvRu4qijqGZcyohqOlHuEJLhbiIXcTEwWwly5WoCmsRiBtxEQCS5Ym&#10;EAkzF3EwBMhWoFyIKEKDgFfEs0MxUGSYiFFF8xpQIiJ2JUc2EBhEqH0kpUVqtm7iAajrEKqgvC3U&#10;uSSYW014YVNEebgoYEIel5/y5jaqhvTdQ61U6hKKvljnh7SMtKrnPMU8vNviEbDx2B3VNsYYsAAq&#10;3uAELGhxbAAAADg9CQi8gNpq4BaElKdvcV0s9y7QL/fUBaxyBqzsgJkNGuRE7jGyYgYI6Yoc3ENE&#10;vdXHO6WFzBeaydThKibMxN7g+0zAthKVniC8DxNUSHMyNbhFtXK0auXHhEcQWHIVVVEsb5gWAACV&#10;TrziMPOXWYKJZehnFiLg5rI87jhC1aDCzF7RQxh3BNDs41LwUoYaLjywTi4MPqMZzD/ISsWkYemE&#10;Exq2mmXNLFSgF4hFrY1HRsF3DQrjUAWZdhsIAKADo9b3swvV4jXAEBureIooBovUdQJVdasTXwQQ&#10;RaprFc2QyJotb28ywtcc5lTFHgaqCgJgLVfEXbTV5OmNEQ3s7JjoFYVaoYzkHGI45zMiAqoKdcwK&#10;cxUNzA1tYhLfuC9QVp4hVy5uVB+YabzjUYMcxx+WYi8wC7mEhrMA9TMDZeYSgwoAq9Fsy/8A0m2r&#10;wvTVYhQshpri47wa34Y3drFdStKwRcxmGhK9UuUQ/wAhDY1GFQM4qLMG02PMVdI4jMFbZXcJjRW2&#10;41EKurIRYqyr+PViG+T4uBAoCDYhWeJnAcsc4tH8sAtReTnDAwG44eDvH5iFekFuKNLKgaGV3fiO&#10;QJlPfSRJMCALI0KGm88PcRAK2MfmL7hywTmu4woKqqK0HUti2R5qGh2ioYJYm5YGOC6hvaDLRDMa&#10;xK5N15mau4cfqEqWUE+YCspFqyWpaIVyDAQNBzBlRVByuh/MuaNab6gXVw6fEsWsXhqVh4Twlu0s&#10;WK9E9D/R2BNIC9SoApka1DKDjEblXRKolwtgQFqBuULpz3KDJiHrG6oWB29ainIa76RKeOIRqcGl&#10;zRM/QsdMabnCcfiWSAcDuJRL3CbqgIVTp7jiCWEUPFPxn7gUri8xRS43WG+MxFq75VtiLKqo5IuM&#10;RN4ho3MyiEZ6guiLdhmG69ky6nD3lh8Q0jioc04YaAZWFgeEDFD6Js2gpDuADZa8RAKUddwc0S+n&#10;jGYFETSpDqu4HBDS0MmazCkTPfTGqhWdOzsiZQa6luQXFUInof4VDK1BEiKWuP1CqzUKQFiXcdNR&#10;TkJqb44qBsSC0PM909tzChtGh7O/QRGro3bi0+4JzzmlliAt28sAWssaF6Cs+9wAF4FrmgX+IZSg&#10;C7VCThGELadwuaZYLd3FDdO1w6dBi0piBbch3GfOnB7Sm4CU0ItkRmFzKNGAwDimFMGSGwupaMV7&#10;McStdpTjUO4LbDEEihW9EF0j3xDAD8waS2zMpKVUCYS/LMeKJeqvMXaVzBmxp86iFCmVq/qANxSu&#10;AtxCBCwg7bH9hmA3itxQ4UsaD28wsknFZzyQy6brLT9SpI7Bl+l1Lg/o1AwQWMtpqyEF5OoQBi95&#10;iA8foYydl4gk5AqI3VYSItALMl1H0ppP+5jJBABQuUI2gQHIdntxL0zcAALQaI0lBiJ0PmY7Hgc3&#10;b+Ep+YtiGwKpUyBBgmsHLYQ/eVMDIAu8b/mOVZRV56feBLRRdhwQNoPmUt3CIUDpt9oALNJiNlNX&#10;DDTLQHMVsBysULGI4XEIqyxoKFg2w61NdEKtIdi6hZoRfMsKElZ9llg0sO6m8b4h1GVxUqcWy4Uc&#10;CSrFnCaYrr9pcBDzgFqvmBS74YAbHqzZFcGO1itABWalxDUGq6X6x4lBrAbqXABRbfMcOw2zq+j3&#10;uFJdPqAIe0u/0c/opwQtVdRykyR23iMYNy4W2tSlSKjhmyI7JVxLVSqmV+jWo5sSyMkCcL+0oZ4o&#10;Qh7bqHKAGlG6Y7EFTQQyslv1RWktbu84gKicGrL6ZkkpvfN0bhchZTpM/n+Y6UlRNW7yexv4jDiC&#10;V20YJetV8rQS4NEdI7gZhZ94Ac6L+oCs0PVxAttPlqWdhkMA+0VQJ3qXlBawbSOoISULuOrbUrE3&#10;C14qWOS4V5mW2mQEx+IemgEYPfU+K1NV9yqntH+JW8iMFWXbqKlQXFAIJ4I7LQ9xEyxyPZMYzNWH&#10;JcKCVAFDuMG8n2SkAOwNpgX4hspN5YQ0Jc0Nqr0yrToJC3MrYTSx5l2elTUPTAn2lqS1dQRaOITl&#10;5cEqxOMR9gqoJq4mIlxKVzEyrv0qMsFhmbTcViXXtPCTSqnVt18SmCBWVHpXn5lxoBydkUgg3Yv0&#10;QqJMuhQcteOtwpDcWFOsvD4YNl1lRV8tVBNRiDKiVjzmWmrvQQ35ljHqm3B8EAKADjj4jZY2dMY3&#10;N9ShqW3ZDcJsF5gqK0VFfOzzDAQ1p6hjortjki+VxlbjoiUXqqlxWEwDGmLGGcaonmFqMdSNExSC&#10;jDDkEBgi4eLxMjZUcAMcyjqa4JZ1M7VPiLYW556hZ8YWlNQaJWWXYLpIXKF6EPDZAGqM8NkXHvpj&#10;jAsI4U49/wCpixrmZXkAg1WYXIcobC2Tig9Q7iUbFe8OUPEfC6Oocxx7wXZGK9ZVhSMBgIETbcKu&#10;NRRK4hszslXvNS5cY5hrbuAtqwvEI0AXlrlguIMQD4ZVB2CX3rB8wSzLNwoeUG9y/vlAFl+7wbgO&#10;BqrtbbOi0K6JQwksVaizXBiG018JUPeoRKszQgvjEAnF56jQoWH3MLgOalz0PHTLjL4VAB0puUAF&#10;oiQsHCQ1cI6SGgZgu1MVEpvTIqtGb5hRhxuX4uCIFhS3VlQ0A2VRlnEystYZyONM2RXfJxUYWMNL&#10;diQUE4ahwQM4xKYaaYxmAPiClRLVgc/cuIiKu0afEIgJZdJyfbKnQPClQ2yIag0QjDUtHcFkR8za&#10;K+8Vu+ZSZTvmaAfOI0Wj7jyreiIIlDggJjUQC6YKLuBYhthDHnEEai3qBiXmvRiXEiQKzDEVq9xB&#10;ajLQv2xPyRq+LdHiXlGEOhV+hjcgC1YKJYf9uVq1WveXL4ISQQwOzhhksn5hdZH7xgQ0ORgrQpmu&#10;yGgFDgcjEFbPyQT0h/EQIAFcQt5I2tHaXBkGCmXyUosfcsFErVy0TnbGVAtWbuWJcMWMQ4L4niwm&#10;HUoStyg0EWrb4l88lagAXCrAuiY9tSLLkhBduCAHaqRsVno3XzHACuXSfEVDJaGIi7+zBllS+pac&#10;yjbGjMQOIlNkDgqB7RLigxKNYl2ipQANHMquXfiJAWJkahEHmBCc3FlrExjmaMxjkmdwwE0wljTy&#10;rb1Fo4DnMMpOZ47v25lwmkFW1kT+ot8CothTadKD9x5sYDYayfiEoHRcI/tHNsFodMoCHke/MYq0&#10;YxiytpWE8SkBxsvqbU11LncMQbZkQoDkhUMXxMiYsf3iUF3PfEE7hAbjcIGphy155ioIpwwhpv8A&#10;QNJqiZ0I44ZRvTDJeEgZ5jJOhn3iFcQWud8EIOsIaj8AxGUDo7+eouVg8xN7Iu5cWpdwDuIXLRE2&#10;Aa5jv2gqAag4l0ajTuI1BO4BYtXDCDDgbhruFoVNiHrV5hSKhYNOIvHMYg0so5OYwbtaxe48CYB6&#10;emKkImMmIJk0wuRMifUq2cQGLk/ujP8AsiOLCGYLXlC/uUTBXDmEsBey9SxQn4V4gTUQaG9RqtYO&#10;cRRJleTiEsVEaRiVbY0ZgBFwcx7S1oIUJasNPj/2VCrWbcEpCmV4Y6BwNtdSoixZXMQ45htKZh0E&#10;y+Fm/RJQbC2wycLQ+JUrLBSC74KDtl0m1bYmYc3E2bPMObbaiDVe0QpiOIqRYrFeKilzqM1B6jzF&#10;ZBK1AzgiG4CS3EQINKblgJbtjmqhSYqKgY7IzPMPQXKN0wujUDWJYLdYjBpGITrXZZVH3KgBNAll&#10;x08EpEBCh4hGFgjni/3qOMAQHNFH1iCa+KiYzEygVsE5Jg1DxRj5ihpbZfEvcDwE3iODEGRWDkb6&#10;i9EovB/MNNt+8aPgGLd4qBFq7ywQwjqgl9DDhwPjWILUGhb5cn1AAF0jYw1kaxFouCCxsmvoqIlh&#10;dwC5UUCLVwMEQYHM8AW/tEMASgcUUH6LjGhzFTRyRqFZ2Ri1dQ4Q3EZUKh24Jg37bhirXZkgRhhl&#10;ipbUTULvHMwC9xyXzKq/mO10RNK7gViLjbEA1Gs7JbfiKFermJcqGshGC2D94DhxHZMe8Ipq7u+S&#10;HCg8XiMmw6iNZ8BuX6B2b9rPtiZYxpwRwkfLLUSMXCyUowgyH3lOhCml28XkmB1FBFWe0LtDh0e8&#10;sRQwLlgHZZheiEBYeCorQLsTfEGzPla6lvBDd8e1R1QM4R0+GE6huM1kOGVyMghqDvuziAqHwxeS&#10;DyLEgIXfUylZJhE937RFa0dRq4imaiswFIliPDNHBABQYxUFqN3cQuS4+CqgLxm4kxiKgCroOYLS&#10;eXRFigRSBIHaaff+4jBSNJKvmGqmJM3MssuM8Sxdcwo2fMKONuowHKAFuXiYaNxDLHEZUkOTuGJf&#10;cScjrcGy4xgWdMFXCt6+owBq6bgFjSl/EdsIKOAe39oeAUMAtJYiBQYA6vLqPngIqjO/MJWtlTgW&#10;3P1LnSbNL1cCAVz0qbDvZBZYbpJRkEJkA+71AKBxrzLxc7DhBLedDf0xDs4Zpw/zCLF7a3dkMqT1&#10;eJaZd2PPmXcqMTyNRpQ4/MUS71BLsqIAbOrNQC+hqAgrmAZUInncVkUabcTQifMAAvXcO7Q8TOE+&#10;7GylqA3k+IfmhXfYvw6fEKyRFbB1Y4xWYCRVlttVVV+WXiRbswkAUUG5Y/Nxlwg5vRAQwX4meVku&#10;Azge8dRxdxbdMHGYVPZh8nEDOZ7yAqcG4BYU4ioYXEVfc8RBLQRXlLmwdQGEGu5eKGsVL+C88QJP&#10;yw1CFrmUyPJMg9Qck7uofLDQErtPGo9xWZbAtwBwC7O4j1AbPEudYZeiMNlG6XmMobOozVAZfMqQ&#10;FT0GLU7U/Mwng28NJX4jfq8DK03+8KEK1Mt3Z4TH3GgKXylpEEtv7RyvA8wasssxiKCyajZgKU1d&#10;cniUpHJEipRM2GkhFi5jBdold0jtuXwrgFm10BywiQKWLL7v9RB0jUBqDRcKmyW4rVQUw/mIm/cI&#10;yApLa5DuowBwuxmTeIiin3lSzpuACxovQC7+pUaBMpgv+oqwwwFZfeZwlpeHzFVgDL29kUtg+pZ4&#10;U/b1HcTNwGXdyM3gktV8sKHYwDRURFmDUQAtYK5WoAKCcdGRURucywpuJRUzcCtSqjkYHmFqiUA5&#10;HiMfQWDm3z+YcaB44gqtz5r3gupU3a0P4i72alqIJke4ZCYmt11HaAaAwRiJFlCXb1KLO4SzYifi&#10;ELoqR5DESqVTeLrDwURi2Ir+0pcI+Y4OAalTyqMfhqgvbmoS7bxLhNxq1yRBiBhMV1BBq61Cjpb6&#10;jjZDNhmGdBBo78r/AFFWavnuJTx4jVozTVeZdroHM37EWHrjwS84jAlx5iukfHiXz0aMKdDvzj2j&#10;xmymmVpnVIsO7yQZAlQIE4rO/uXBA5qr4lF8GsxTXEMKAXlWo6BDm3mAcFVTG/uV6IMe5OIVKihR&#10;idsC2ML2Af2jSyyBZCAFrzECQHMUK4xLStYYrtqApjUOdxcNZYK1YLKymOVQ1uCInNAN1CpIbAyn&#10;ddQhABaS69yBWowjcL3n2Jb4vQHAXv8AEBG4a5Ramh2vHP1FS10YzmNAO3HvDUymbjoFTqC6vI1C&#10;kphorftKWBVuEbv9yIfa9uM6yvRX5lhLBvwQEUdWtS8kawL++pklsIyHNr9SoxSVy8/mGzGps8w5&#10;UxFHMYJKDL1Gsxcl61X8y7d+IgFC7jrVlQJQ1BEhd3VBuXirSNjavb151GmVUtyuVfL+80Hr8QA2&#10;yg557hKeoQvX/YgOvaY95NQB7EbZV+SXU3TZCzTv7haGNESkElC0+YVGFcRg0mWytrAE2V3FEKI2&#10;MoLZhOvQSIeIZeIIh5HwTti6rMaF1GPHDLXgjkiEv5iFDBSzc1kjv25iDZ3NM8RnHA0d+I1Ai0Wg&#10;PMWkuFW78/EIRoCgxXUCELDjJhI1QF6CiIKjRS8QqeCL14F9eYaKBQ2r1j/swjRCg99MEsio5t7g&#10;QoiVdwWTkzCBg5jwmTEVhTqEGAEb5KqCOoUnCTG3aqRAVhxuMO0lW6TOq3CM6FDXMQQGm2rKS/Zm&#10;KgKKzACkfMzM7DE3PECQGwnk8sBV/UfBE7viMPJcsAuRqmASHCQvsOWZLiiYTZfMppRVptVbtdsb&#10;ceoqWGMi2JbcTQ9txZxzFQMdU58RiBxC4fIYxWOsS5alvbzAavVEYEuVuUxdxqVBpcPCFlIwOhf8&#10;QJYh7w+wnlIAi6ngjtLVtZS4jigHliWPYiDIXj2iSrC7g0jxLPmUrOSFMmuY2CpW+38QcqRYXK8Y&#10;3ATWbzh6AdQcAAUDyeYrGAUBtVhAGutq5+rjSW1bQHLNJUd1WreIBajdNI1ENK5Og5YIyAFUxnqX&#10;NjwOmbqIjKm+GFpF56iBQGV4TpNjCo8BZ4b/AKjlh8sIYAxOM7x9QgAtQ06yfcvbGlFl2df+QNBA&#10;taFtbvK2h8S2YUBUC+9XcUJU+GVty2QqapgqwZczk5QqCkzuuYQacIu68xqyWvMu6iUrl4OZdKqg&#10;DUPY1FQQPjqE0qOnDUAIamH1BZPLakWENQgUoC1l6XirxCLTpq4AABUtAG1jt3XaUofPaTHMu2Ox&#10;l0V4lAt6mKq1LbDUJDAXAyYmoT7EULV+KlJygVun2lDDZCwFJCsS8hEQafmPhG4WmGKL4NxV4NSI&#10;lniEoOHLDjEwBYVjA0VACnWqhLQT8xjjiBXQiwbR5NTIOJiywRHh8PiVFPQVNW6ph9kkyjUdJDkC&#10;X+CMWLHMsWm3FS5HYG38MWQIXUOM0GbvxBlqOShuKzirFxzLGBAdqbSs2YOIi2EE2cMHWIZ0FahU&#10;Mi+9xyRtvHzcZWFEVLb8/iKxR7ktMFQAYdQq+VjsO6muorFyntd/1DYmM9xm7QXggtxXNSo1nuYR&#10;7Go7KJZvqOVZLxK5LIYMRBy8nUwwtKXV8X4jroWV1ef/AJAiwqh4MRW5SihQabprizUStAAABiis&#10;AdRDhMMubbPzLQi21AgmBVQAcX5ndntzKrQB4IrNsdvcoMKfMZKAeSZFCvshq0PYySqJqMAcVBTF&#10;tL1GBgjCuGE2V96MwUKt5gUXBvBzLsfMqy3HW8jUqI/MxIKq21VO5uKijHLENhI2FEbLxOQDwjG5&#10;CuqIdGxhriE6svDMQ3zDCXZ0xp0BFbl4D8w1esWVFviMELoxNuf/AJDvRDDsY0djHEYJigW7rXMB&#10;GArt0HgjEDtKQL8wBsE8RMlBBtY6Xxm5djbWs7f/ACVBwVfNzCLX3HAiBAKAkZaogBETxAQ4ZjuE&#10;1zAFsQCdswEiOQckGRmBY2HjEKgoWYYbeH6jolC1bGcoDY/xAIXbLCmRm3iBrYYrzlPshY16OIjJ&#10;cAcQbjDuoj1CjjDD7p18P9RggTubg5hTzBnMvGJS7YBjEAFioFhC3jiXXJLDWGIVYSHFC+P/ANhQ&#10;tb3WoaEuo8aintpbWKe+o7wBMVQqY+mKUHNRgrBkDmDMclp0VqJ5jyuSPSpXIwikqEoPK9Qo1sVC&#10;kdBgt3muIT400zxu4ihNGFXH/DAoi5prrMIwqAzYqInw17w4TCjXuVL1iwxBQBhVAU/EtazEKx5S&#10;JQFrgLq4bHYpYA+WswVEHTeLzz3BUVWYhHBmpQRQZj1fvACJlmVMEENlkAbZE1BpGXmUQJoiENPD&#10;AAFu6CGIpOgdMZLRaXmYqLAo9I/xD3BCvmsxSywVBhRs243CREAyBo7iCER57iaXOYXW4sWMxWtY&#10;gPcsLcUxLHUS8Qq3crucoeHkiIGvzKbzNcxuDRBrMKlJlGF3DIXUAvES+0LR+5pj5QUQphc6Q1Lp&#10;AZuqY0FPjDOCKqULrPyxKefMG3WUmY3nI183KzZhp1GOtgVq4KiNfcChDXDHsCGHPI9ogBwAMERC&#10;A23IBS/KxigB0LQXD8rEGI6DhTp7jhW2+Y8KsoWYF/aIRBgHr2jGVpa3ljtzt78VHg9oTJ5mMCxg&#10;TxAtUzXYQ+UcI0fPMNiheS4IDR7RPki8jUcyrOB/uKIJMqSZCjGOIKqQaDbXy/tLixreNyxERxTn&#10;eIoYK0FY9ozwA5/mUNgcox1hTpao96l65PTFsydC4Bhfw4lxFGI5ieZxHe54MffMGjMWS4BuFa00&#10;xBDYjkltyrPMBCGpke0oy7gLgihcxXVZjAXqE61uKF5igAIFDNRsDWYTAU+OIRa9U3EUF9rCVUMu&#10;ZkozaxjLt1CEYd1uEEFCu0fJAJgF0bYoZ3Cch58x5RxUFXjFycKc/ER1dJLasLfaxgyJxqCFmLZB&#10;Yy6hlZS9udxisw158ISsUF/sjqG+YQrK0EMAPLolbXTiskE7t0dD5SI2O9RKVdkvd5GAFm5SFZ0y&#10;+7AbFyQRmqv7hgRg8Q1C+BdHLXtCFtqahuiGx5EcJCHAcb8Kd+YlXIiWwSrR5Guo4FfaglgnziAG&#10;jXUK9C58eh4jzUbdzCCO4EC2EJ3MWZMMFdMe6ZYWDuUBix0RCkLI3ENIb8oiF1HWO45Il+JYHxAj&#10;XzMxEXKY9MbRwQzlRWrSl4h0rOQljEPfd+JcchjKcQlAILYUuN0cXCCZK+SPnOT5jYchw5UCvi2A&#10;2G9I+EsjSrjcV4qiykOGiBYoaDz/AMQsoAVWJxmR9pjDI0RAQsCvTnH4lAeI6GMzONuEbsxU8AMq&#10;MeLiArdx0NCzyQSVC0On+oq+/wAy8yQpfB0f9zEvUAZtZioW38waC9QCMEAGa2PQD0FG9S3EWyMc&#10;5jBcRLqAcESKnMEJl3GwOkqMx5gjdalQsFGsRhYU6Iyoq3ZHgLY6bgnMAxUWxDnUtPcgiDFrMuZt&#10;KXQXiC9BIWxfFw9C6OYoGVRyIkwOr8wDYnKGh8RQ1pK6obffUVRgr2t/xGOKmmtQqVnE11HMyYj2&#10;ZzCCqyEwnzUZ7Eg7EUz5qo200MDHp0Re1NQBzYMdbYrA4e4q76/eYwGXzKFmXAxUTEzAo4zATEFr&#10;Fw0N7hp9f1FZTzyRTltYggmjsNRCgLye0soYPEqONuajB7sxoDK5gGVWRU9/EaC7IONR3B4jEtLL&#10;lOZYmIA6mDzBZuoFSo1VOYHoAHBKiiYxFK4beCZdHYwBgJ4L95SafwMaMETZBDuoR2MKIXM+DcwJ&#10;1DLMFOiXTwhOCdMSgiPcoACQpacdMVhliJRGyqYYRBqr8dSiq5qoWQKSZwIh8jMdc1zTqZnLaCDT&#10;xiKCODRGgSn2uCijWSIBGuYU1QYKxCKDcAF6DEcJaKuq+lwSvymiFTENvXvOQQ9oAXX6msb8RGlR&#10;mzM1q8X/AGgRCJtq2Vglk2wATlJXKy69yWMSgBtX2gRpdp81i40Zj9nMu3mipiEotIaJVlyNXvgj&#10;cho2ssWofeMS/aEtiBBSO9weoehr0CvQrVsYSNrUB/J59Fg3BadkDSKVL7LiDAHa0TNCjkwfErbu&#10;/JFAIHRcuTXdND/Ut2HuJFB9lqVvo9huNMIwPcZgaZi48bR4gm6HmoiIWkA04tltLwiMVfCS7dE+&#10;UG5tu6YQYwFHcXDLUL2HEzW41WiJ4htS3UP1bKqZKE9nP8x2TloIMxadRUCPD5i0RE21sztalxCU&#10;QRBiFZgqqzDWSx8RzYxVmGMLA+kj12EAFMNRANuUZi3V1dXKq65yvcWrYrVdxZNTEot6YxpUoEp8&#10;G183HK1bS13K1EydRnKJmWGqiUwVcGnEG7xUP01nxK3GAo9QFuoAGHQeWiWzAGzgDmMuioDw5fEY&#10;FUoMVHjcVeTmKUcEoVB7KhVUPAkKuGNKw8l3LmgL4/bB+IDDl1LfZQv4hCrC2pnXMNkFrbggDiWm&#10;T3lL/wDsBVaq7Hdh/McQuVpPcWPSUFj4QdlfmFBmEWxHplqyRsbPMRqnUWxpd87hZygd5TZT9E3N&#10;F+6UP2k3mLb4WvxUF4JoeYRU0svUvARZKxqoLTpRMpy1+PRY6lZhWvEA7hA5YJRR3ccFljugGU79&#10;ootDfVajKLnxFGgM6iwpgFh94rQbPMxBt7I6f3jAYrJ8BffgjWIEomQeHzOkbxGOfRT3KtlDKSoL&#10;yxQfUn40Ae56OCVfhXEweACIkBWrgH3inKMxZUy34h0+IqKMS4ia6jLHDxMhgDLwxpmKxg1gZYqi&#10;LgLhHsTPMuBooKgedmLA6FgIkwcpOkc/Mq2CtgaAlmq89QtrttsHqm7jkK8dX7mpYEDoefnuMFjc&#10;uLeOCAjDvZptODJRjnEGwNavj7jIKg8sQ5GBzNt6R6YZAr1arhPolAbw5j0LjMalZRnqZJDoDSk6&#10;IV1y1HVVLlx1CJBUAs3AMNU6lncDywTldZziOEmNON+Y6qB29DCOrY212+OvaMYbv2hpQuRR5qVV&#10;c9MLFmZUAyxavycxKNtrt8wjUYz33E9RRlzKHiDTBpepk1cv0F81bUMkgae8u5RKZg2vq4gBXu6u&#10;IB5R2/6jEI1Tyo3X7RgOBcwtLuViVH6kFyOoj0CXHEZe6iXrMepxHGVqLVwdEXRjaFjjJVJTyMLQ&#10;RoKeAj3WzDvEYwOdFiDTxtxHaBWqSx+pQtCOKKL7Q4STGNPuf/I3oIrvjFIOYWqAdBeajRLFdoZj&#10;GSzQ4vzCShD5qG/hYJm0Dfvn+YZElHMqotV2ypiQAHRlgV2jE1aV4xCIZEslxYwWBbL6/wBBAWok&#10;JWRICaOOoqCx56jqCJnm+Eg31EoDzAci/wCISoKTZ3ChVYj2PLqPKGoXAw03Ft8xEL/Q3EZUAINb&#10;1EOoHTKrUa6YkMQSLgLYRRRGxhIYGL7iBYiPJBEAS1ZugqH8+8FOcAOr5ZtwmwNW3f7w2t85iCDi&#10;uZRA+0KAxiWiXWYBMx5LuHOHExIoDgY7vH11EmgVtQuozyQ2Ow5OvJrLGYjamrCic5Szt1DMEIsg&#10;9jmIwpVwl2FIfhjKUazx3ZfkjUhvKLW9qTWGUmARSqp5IIAXcq2BfMo1QXvHZ8RRdSi99h8XEmFu&#10;/MTD5IgBCRhcqUVKpxGHcAPvf9RduHb+PSomMSg3BTU0guoy1LBZSYSA9/eWaADwFRGyA2yqURsZ&#10;stL+DMPtK5WD95hINte8qWMPMNppNQ6jCL5l2XTKiS3Uu+veolOYOSURoEqDV24MrK+dswLALDTu&#10;FtUeIEkjVi5f6lRFpmtP3uAbFrF5e2A3msPkzCjSlCzpqNmk+YgFESIJ56uGa6hEmYfq9P4ZRdRv&#10;be40vvMvEqymObESaw7hV4nEZo1WulvhM0vGohhQAFVYaXX2y0UuM27hZmqLm7rJ9RG9oqrYwgiU&#10;A7jgZdcIvQ2dcEJxTFZw9xY0MiUJ1HUDhznPSdbzA8gbCrshlAu8cy7smQhABxUMpFEfmMCH1CJh&#10;4+ZcuMq4EKaaPsgkEiZZ3KlAvWosrysA1F3ec1LmRSXIymfaPCi9wolEapq4LESz3Af4EjAVjqOY&#10;E1MMcu/aXXbDY1GZLq8vU2RcU83HKWmAf3l3guRo7mDICmuXuKCjIxJS2ckYAGfEdm1tIte9S8cv&#10;hE/iJFqunUJABQRx2eZaXt6FU4+WfqUilJiibN3AIoGYSYiCoB7ji1ldcL/MK6ywZE2vD/EFg6u1&#10;2eHMBbNCBeEav9oOGdQp2tQyBRrryRtobcdhCNBKQumGYKITJVWHwMKuitaxHZXzKGvkPRew8Q5s&#10;Oi4cBABbUzSf9zDlk5RixTceYAZpUqpHEBA75hNoSCqAC27hciZE5lYgrUE1DDuaWieLJutvqBdz&#10;jZ1DapfbBy5SUFiFa0bCIlfoqIVZjwsl7IFrMMCdR/KV/wASXKqMUzwdxGlVi4Yc5hCrDsY5EjVw&#10;9efHmMdYq8T6hAA5nPxD8PxGBkmmhWEtex/9hbmq+Dx09lhDa1qrXyvMd0IaQzMBjugX+Ir2nI5T&#10;7FYimkYLgnS2/tCwQZYr7FIQtMtRTy3f8QFR93Ua7cRVKEdI3EoziJ1Mz+eIxFjTuB/ZwxjcPRIN&#10;nzrG9MPDTh98gxFVq/5lMOAP3HRciEbEjC1T4hoido6RKjYtr4F69oZBV1/UvKSNhqXqCRek6IAb&#10;txnqKQn4gc9nEAbhaqbiIllcjCigOQQDZSFDQPLmvqFrOGs5wQtCC5Vr3lUUe0l3HIoUaf6YAIUb&#10;yPEEhtUFottjo2o3AE5rqKpRHDvJzEJsGoq1izEIEbqcO4N/4QZ3XEZqzwdRRKYVY1KsvES/MPNB&#10;A4Q5INKD2FYeU8NfiVpXNlR/nalY+1wcuBkbR8Fe9wiztG38syKy7gizC3cYjwZSmpQVBpYQAz4g&#10;MFTxdjADygVAhd43LZtcKKt4x5lCU8hQOnJDVacOK7qm35jyC1MTTW7/AIigGFzY2RrGHYwDrt7y&#10;+1qJvsrvDnzCaksuvPnxDcjJmoyn0TG44jCHEUxOdwiYGmvH/kUbMAvzAYKDi4xii4UgNdxljWjs&#10;uEFljYm4CFmTqVtJU2YSI00jCmWpdHxCFaXHcCi4A5ZVkVRdLHAl5PuUKIx1KYKYQjyjiyiMAN83&#10;i42IQLXvHcWlWYwFrR/UdKA24fxBiqv1rUT2lgmYQtK+5kVlz3CVIduJeKs7vEMaFa6wRRoG26eY&#10;IFg6NnklfNGlx8HxC+nBMvf4vMTOUdnmASktlg3g4iKtmYNh73EyQWMO/EtPIllEtY3cJTcDhCWh&#10;vEE9pXUPuV/MwwcLT3rM3EERUhr2ch9Ram7lW58D14hYBdi6dbO5uiYmZXcqCpmJxUoZbmQLkWL4&#10;l6Ior4gMLtoDcHqIKRcw0rMBiAXCQF2cxRYUwWBtO4u2UDmIb6gpB+IGBEup3j/2GCKGrbYlQeeO&#10;YaGKo11EkrLuY5VByy55CruPGQee5egFxQgAoOjuN0LiOCFuFCUal1Bjs9B/RViOyGuhO1hCsFWp&#10;uiKVkaQ4+Y1FbjK5c441mXFqrwEVDe4btd7rdcxiAIrWQafu5QatV5K1m9JXzKu8ZrMwa5jrENlM&#10;IibHcW0jpl8Jfgy6SoQqxbY44qqPIS35SVLTeceSUnALX7EqMzQ4SILQDWLwis/cNgltvF/G/EeM&#10;hoYOC9w4lFWbhYoO7Y9NIpq9rxF/pVfyTGAJtvMMWacJ2QnJS4YIgcBDRbFtCHGcywGoNZlXnM1Y&#10;t7gGMBL8Nf1Dgvr0uTlxKzVW/GIw0NHbzHdCnAMKW10JCFUPeX4ig2TasFi1RLsikDcYH0JVOJUP&#10;W16iYh9oywGFOXkhVW0cqxry31TqVuPgijYRL3Y4htRC8kZUYQXpbIQECm8A6fvDLWA3tfZ5+IlI&#10;g31Mi/QeQzGgQRpI8w2Q2RxCxR4lDTa4mruIVG5QfQiPPJ+QfiM6hDJQKwOxD8wDzDPwafphQoO0&#10;wBOZXfK7FO3H1KjSWXm03ElANPbx+YeZjJoeGXFEpO4i5zcE6014lhYtsmcM0ZYZXBFIllQ3aynx&#10;CE0gykoFwEbX4jswsK3UdCMcbbhtyzVbxUYipVZdTILVOBe2G0qp2y7FAgkt7/KzA0TLBwcRNmoK&#10;LdVL3yGIGsEuEIIlnqwWVDVkcNRYImradeGPNrZVjfmI1MfBFAvD4ghrmasDAJD2RFCqAXb1ENha&#10;h30fUxAvMI2qbEwj2MFpAwc68+YrKgzBiFQJjBiylVzDmzqPa1uENSxctQQ/CCoxAUW8tCZ/BTZq&#10;Ec5i0HGlCzyR2qQmUE0GPeF1UZaOVgOOfqAAKAr3jbyhURydVlaR7GBrXCGT3hMAS7E5OpppBCay&#10;VqV4bY2u6IELIaL1cc1qQrr2hBBOuSchMV1TEDlmCB5jXwdSw8wKaQwqgdsC2qBinjW/qV6riBov&#10;b7y4iK1wEvLCVfRDS5tabmIHEVB3xBpzmKDfErGcsv0uDDLUD9CWQZhCIRwiWRi2jmnJDui7Afux&#10;wEnKGj7jqANSaagAU1cKtLo2v8RiYCm+73f4lWTECI7SXgdyvqCUVoYtj3KGruCpOJdCw2LHWwKu&#10;Itv4i5Ywojg2/EKAHkWA0Kbdv9ESQMBS0PAFsLlMScr22HjEekEutyou8cN4+ItBAwziBSCOzcUM&#10;2c+XZHNE89kJxy1ct2oupUswlQG+47Y9TCHIYlwCj2MqBYdm5ScTGnEojSPsxV8yvbWeY2iHs3EN&#10;WLytQTgODBGgBlJbB4NXLsgKXLuXKDOheILKSHoss+rhQqFRp8hf5goDEdDU+COCk/EegNtU4lZQ&#10;nwy5cGGt7m/05PtENwmw1ByGY0CrRL9o1Y4bva5YEy1M3FicNcQLd5lDZHFSKUj8QAEjtbiKhvdM&#10;vMSrcw7hF5gJuG2czduCdN1Cj0wnDb0dxVhTJcr7dbiasq68x2bfPUuPFFtcTWAm7sZ9iGZB2WBI&#10;g97jptaVBJ1cLysWojBbcVxDLSkxFDBVlIUEodx2FMyM5lQzphqsykq5lUyowsDgX3GylV946m42&#10;C8wQp10zBNHvUO+kXW8N/wBMes7im1vxG+2e4SABUHdEKwergE33BiBqPRY4ly5mhGL9CgXMs9wk&#10;LzHZWJKy5R+IgCyFHxiLmG4Fy1TwG/3gXuUVUBNS1KT0il3iXFLKFlTDImbEQl8w2OaxMmrD+IQQ&#10;pQq9RlI5cF8HcdErOV4giW3XniITGoVANZvzEIjFMjyy4ANnMSwp1UBhTwwuuDpgKNpUeVnEZUwa&#10;uCn0NQRvQwAI2dQekz3Dai9oxNioIN2xW2MRWiQq+YNKLcddxACsrFRcOoLDTmmwLpPtjNcSlOcs&#10;OLuCQ0Ew5l1YmS8gxM+ywGutTHUA9MqbvtFg5h3lJX3i2wDaxVWPomzGcZ9oRhqxfVxQsgFoV9XK&#10;+AY8vfzAxEmjUoF1eIi61GhvEYMZ5I7yOoPNzyTLA/MN4YJdUK0HcJaKOUvb57mrOMbDtgCZpOZV&#10;DeYqoMLDVw2nA5/MvUa0SoOLjLC8xwKxk4YQKSzuEmrLGgGgjKbjLUI41c3xL3wS41C2OZormoCx&#10;LaoxLCUDKS5d4hba6hypm1yRpVMUJlRdVCxvcOOZWi9QAG43wQszr0xrSWxhw/MDB9oCtIxPS/RQ&#10;gjGWPZW2O0Oo7xGJYnHiO3tARcq8QUAGgKqAJrEqJZiJ+0VFEQtxFPLFoti07go+8VFTCh54lmCm&#10;85+prKXju+DqIoqRpvMJ0GaBtf15jIZeOjqNAu4yUigbeoJgZLQxiiU5P3/iXD3KxvhhKdEZV/qI&#10;M22LCcmZgAlwnJkYQjRtijgrES5s4lWPOpUo7YMYJfmEEOGODiY3Ba4Q3zUqdaiwsL1MCmGkuXEU&#10;DqYiZp3LDYc3mFRXcE5ghap4gG6Yp3gcMUdE8wleCKGCCQt8xaI7WIjG8XAgXuBD1cw4Yy6xM46S&#10;Xi4rceSFSpyhbNiF7uPqEETu6L+4cRazlVMQXy3oqgdE0ngvUKAocJoG9rTxcLfAEENCAIHUIWEA&#10;8LB8ADHL3MGeoIvTDfICOyHEsV4iFJoIti8x2AQQ621ZhIWWvEEjIOyVIZIi13cAhWoagvaOLjAZ&#10;XgwEz5qMtrcrqLd1FY9McdxADu4SNgWTMHEVrCJBfgxca8fMpApcN3EI+JU8OE7gzaUmMkT6BGag&#10;pi5i2ELr0MHqR8QUhRYsR4MXJKVuaqjEZiFZVahaVvD+0cQPA6Hv3iFpBdYIYAlBlgppM7e8cTlF&#10;oB4FI4K6hHkbhBUYuyGzzMC+Ji/dHbHiWoIW06KmOeowY3EMmJmq2XFNLfCR0LK4iLzZdQ6EQ+hU&#10;FZUNMuMs1PsJnajsZuKwTWHa5xKgW+4KDjqOYA9MKDGs5Wow+13LAG2YCPErYeJVxABlgKm/fM2X&#10;PD3LDyQUtywI1MQtbcEC6I1VweIOahBx6LXvCC7gRCZqA5I6w4mYTUOtk2Al/CMB2SvhgxliWRzD&#10;BS00Yi6yXdpDZjw1AAABqtRC5FUOBy/uQTguC4vplSyXQPvzFsagsvqYE+ImhAWXiEXUKN1i491c&#10;WcFpApCZ1EpsoSUilDMvC8MC2OYLHmOlIKIbjxDnuR5G5aB7gqKiXKTXMJ0lQdTKn2g0MI0JWcYg&#10;saHRESDcTUFNQcVCWmwxGI3DYckrWiWYOJhoi5zGBNeg4lyoWZG2Nog2M1yRnMMHxLymYg7S9lgT&#10;FxE9cwgp3uVI3KtgWtrUxFiLEgsusxQLA3PHT+IbIoRLsXkI5Q5789x1dxu5q5G5iDczBMxl4K92&#10;I0OCoXUuIHUHQ2Zg3tmoCgWw0VuJYOe4xXSGNmbnibqdw3dtRjiXCgQ0miXQc6mqu5o1AoKlg1EN&#10;RhlhYgt56lue4Y+ixuVJOzEwix17TZYMGLbF8w1CLBZxmLRBpFgXiNZZiNiRcg55jKzG+0Jy0zH/&#10;AJRtuLkuwYSm8TSHEo3cCwvENMioRwdJ3FYjREwM59+4StOWpcWGQM1AKBGXjjeYr1yR07iqxq4U&#10;EDJLjxCslmmkghW0kc2UtisQlZAJd4hAWo9pRYt3zGLhvmZNwFeWIgjjmMg2yt94YeiZEDJ3GC7p&#10;4jR3cDDeIQElxYdQoYUbLEhmlXbuUbSIwGpVaOIEGLiDCqgFegViJiWpmbxcL8QFPcVizmCEqFYY&#10;tuISNcaiiXiNVV1ACWvAwACLnMZo4hQjSFw2BEvA6hRCstIzsbgKVx1FAtbYhg94L7rEPnipS6dL&#10;Kt21g2C8jDauAJWphEdCq3AQgGzuXlzhmOQkSNHL4hGfxLYo1DtzEAxqIOsNWKl0GVg2VCgA1Eu2&#10;IaUkvQNQ4PJBInEaTRBqXmWQYPmC14g4gXmLTmc2wqFVDUDM0+haNvUJXnxG9VBBmH3mIsUu2LhV&#10;jK4YLdwhXiIak1CC08twQAAOIUaSUlRKUZgLAcwVRpFt8zRGCQBMiQMtW2eUVJwaa5mYnUFF8xLV&#10;rcwcITzMDnMNnwxCAkMnFZhq+ksGFWccwRjcURUIotx9NDNQjDWbREu93LxmIWYUsq5U2KrjLXlh&#10;UJxiBQuaPRYuYJcC4GMwCblUeIszqBzAKINQeYeYlkYtOI45zBRqPiJdCzVEEOwreYh3SKUV+0Ny&#10;nxA9q9w8FlykAVQJxOKMVGmIeyVEVzECzmGKuMWoQOIvcXDm4bGPoMjmMycO+4d+SQyq0Q0e0eTD&#10;HcVObiUGsaYYXcNVe0QrFOPaHKOyDFbliwIr1xDTgKNYJZo5iGrkZXaZGOZqOU1qN6LGV8S6wyre&#10;Ie0d3Xx3HuwFUfRAIoIv3FfpVwFwJWIhrUWalAoiZlYhxKgY9DJ6ECWRq6v2litS3LmBbQhWAIpu&#10;oSbMRiNb8EWul+IcUD4hBjiFNkEZcRMeI1xSvtFDa8RqmjGZdkcFuGswkMW4uIsQqIZhhBQd0hKF&#10;fEzXklK31Moy7eYwMzMD7S7uu2EXySZg5iF4lywhv5livvmNBhFBLAC1hTkYbAr2iQs1GQwxV6Zj&#10;vERpN+u3qUDSAUBogCM71GQEwGIiQLYFsODECb5hSGlLFQaPBmdlfMWMB85gKh5CBiFc+lWSxbUC&#10;2FwBwEQBKmdDEqPLEbHUBmBqBQwVAouXVxjmJNhcasKxFTUSCMQLEmCHMYkYuCiI5incqhPBMyTy&#10;lAL1CBGFS36SRQ8RaDxUvW+xFhvuBSDNRUEVbw2qLqAorCjY5EBzGUs1vzKQVzCqBvF4joHPzCG6&#10;qVEWqIZ9ArHLzCTmUHLmMBXpHInUGHEDEHE3WExgZWBxo/eGYelQwkHI7lJhh6u4FcRUbdzay6gY&#10;icBuKE4lGoFYzDVJqfszCr7wEYFgwjYhRuISBydQ7GWBHWqjdriF3MmeIqN4YY1cQqL3RM007qMW&#10;OCMAGWAU7IAwyvYhslRNcarlRDEEZiClQhrbqAF8xJaYpiMrMBBOYCmaiNLs6jWoBZrV5uHVYTEz&#10;bKS+IYQY4YsYzBxmfhHaDbghE72vbBxCE4h6CQMfulJAjKtiVCENSsDtgzHDEDomeDRcc+/UvUMe&#10;Y6pHkilAjEKqi51MVMWIXLmHbCg0ygqYk5jicBpjumLlzLmQ2TA5iIVAitRmDqUAm5dVhpWkuBNW&#10;U1L8NjDRgXKRnkQwbcQiwuPc7rUyOJhrqiPDTmIP3hqb0wURism6I4VbjgKtAQxAgIQzcJQuGgdT&#10;EHMXMGyD3FiCm5DP1BtnD9B6WN5EYGdzXpVRDqN11qMmG1qFkDvUIXmII3zAsS4AUFEI4jE0X3Lc&#10;JmyMCxgDDWXRitxm+YH2B6WVAUeRiIAvQwUs458StgcOJT25Gmc6YxK5gpfCXIViJCs1EChZiNEV&#10;vARBs2sNAAXcthQYBRZNWZqKnPczBm2IFLMQiauVFkuEHMVLxbudDbURa/hlxM7aS/aOBbEsYxMt&#10;twoAuoYw+gJZLFuDUHMwYjML2pm+s9MejCznE59KlRSbUlauGGaajAssSiqxOIRARgEDHCUlRHdM&#10;FZwkY1RmHQdv9QrQPngTqNhQXIua9oT7QUrlvljggXAaYyADb5rxCWh24QSBH94XUsTE2jGYSVdQ&#10;zRRA5KPLBsr6EELFEqRShhUzkY85BLsgaWVHRniEzA9mIlgNlqBqxlxsagVuVYIFbh0zjqFCF57h&#10;AAHcpJYIBaizeTqOzRDEcAlWVl5dwlT4Zlpg8RaW42ownMF0+zDNYQ9eJhO1t9AT0Wo+8DEd6ifM&#10;TcTFxMxaqOz5jEqeGIMBXIM35gFQzLidYlgaMx3gOpWUGoIpVQuBV1GRKjQa2RJARj2Lo4gWsBiy&#10;KCggvlKgNVuoA38QiroXURdxohaKj8kAWPeER0kVg5l0bDqMGIy8HiEWmljatxKPMyG1yR0LcUSn&#10;csFVXCWhuBRZDBQgBLuKQiiOE2RUOQKrv5IyCenP1BQPEv2ghphauCViPF2SpvLgEMRSqk78+klS&#10;s+hslBGZc68HoOKl+ItvpdTPox16HiPEVmQgDZmCtrMuV7xLtUABW46avEa3E2MqO6hDdQAGmYAp&#10;73FCUfeMFUMufkEZvQ83HIp95UrSMMiwrYLcF3yxKW4R3Hy6ZYVzCCzggZ5VKL5HMxC2jKUuUcrG&#10;dQ1UvuXtGuZUR4YZV85hB1FArcZbaiLVzNhS6VYnUGAArtFtv8sUGoU1EcL6JF35gW3AlRPzAApy&#10;jz7QhKl4A8csyjA0Q8Q9Lj+l9DdxcxRjRAKKl1ZyJqNd7IaLeGO8Mw94iSwbjC4AG9dTJRjioXLD&#10;OEYBeAiX1LgAJcquUrQRjpbpg4vZExb2QPMYUKIHqmJBTuOgStSWDX3AMH7gAw4cwagwaHMLuWC1&#10;kHmLLVUsZuzLQDBKjVxwpVsqupV7RhmJDE9zDBbXiaBqZgRhb9RrZZY1N4YA06cyln6JiqDwRE2r&#10;e2VKnHr1HB+hjzHUR3EGo74iouAKXczY0+YSF9TMxM1Rr3Mx7gRFIjUuLqIu4S0+opchCFbqNGaD&#10;La7KluIDmXwWKjvxDYsxzCAYxDY+SyOq1zFIckYoICKIqNNj+IXDAxQ4uLZVWMg7laBhCOVvBDAI&#10;wc4Y6nZAEDcJ9ym1wRlhcu5iLwRwi8S0YlJNZozGcZw9NRIwlelSsTicenPodRtM4eh0xbIwm4mh&#10;tu4rNFwzf6CDDiaQlmbwHKYalgFUhGVMPjOcC4H4iT5xC6i9Wt3AAX1ElYrCFTAOUQbuD0gF1MBN&#10;EXUA8zAzG0QA3BQQyF4lRTEC13KnE//ZUEsBAi0AFAAGAAgAAAAhACsQ28AKAQAAFAIAABMAAAAA&#10;AAAAAAAAAAAAAAAAAFtDb250ZW50X1R5cGVzXS54bWxQSwECLQAUAAYACAAAACEAOP0h/9YAAACU&#10;AQAACwAAAAAAAAAAAAAAAAA7AQAAX3JlbHMvLnJlbHNQSwECLQAUAAYACAAAACEAuv3AfFYDAAAl&#10;BwAADgAAAAAAAAAAAAAAAAA6AgAAZHJzL2Uyb0RvYy54bWxQSwECLQAUAAYACAAAACEAN53BGLoA&#10;AAAhAQAAGQAAAAAAAAAAAAAAAAC8BQAAZHJzL19yZWxzL2Uyb0RvYy54bWwucmVsc1BLAQItABQA&#10;BgAIAAAAIQDxEGOw4AAAAA4BAAAPAAAAAAAAAAAAAAAAAK0GAABkcnMvZG93bnJldi54bWxQSwEC&#10;LQAKAAAAAAAAACEArlal5+O7AADjuwAAFAAAAAAAAAAAAAAAAAC6BwAAZHJzL21lZGlhL2ltYWdl&#10;MS5qcGdQSwUGAAAAAAYABgB8AQAAz8MAAAAA&#10;" strokecolor="white [3212]" strokeweight="2pt">
                <v:fill r:id="rId69" o:title="" recolor="t" rotate="t" type="frame"/>
                <v:imagedata gain="19661f" blacklevel="22938f"/>
              </v:rect>
            </w:pict>
          </mc:Fallback>
        </mc:AlternateContent>
      </w:r>
      <w:r w:rsidR="00763093">
        <w:rPr>
          <w:noProof/>
          <w:lang w:eastAsia="en-AU"/>
        </w:rPr>
        <mc:AlternateContent>
          <mc:Choice Requires="wps">
            <w:drawing>
              <wp:anchor distT="0" distB="0" distL="114300" distR="114300" simplePos="0" relativeHeight="251846656" behindDoc="0" locked="0" layoutInCell="1" allowOverlap="1" wp14:anchorId="2A7AC63D" wp14:editId="4313CF3A">
                <wp:simplePos x="0" y="0"/>
                <wp:positionH relativeFrom="column">
                  <wp:posOffset>-236033</wp:posOffset>
                </wp:positionH>
                <wp:positionV relativeFrom="paragraph">
                  <wp:posOffset>-112395</wp:posOffset>
                </wp:positionV>
                <wp:extent cx="3592830" cy="699135"/>
                <wp:effectExtent l="0" t="0" r="0" b="5715"/>
                <wp:wrapNone/>
                <wp:docPr id="110" name="Text Box 110"/>
                <wp:cNvGraphicFramePr/>
                <a:graphic xmlns:a="http://schemas.openxmlformats.org/drawingml/2006/main">
                  <a:graphicData uri="http://schemas.microsoft.com/office/word/2010/wordprocessingShape">
                    <wps:wsp>
                      <wps:cNvSpPr txBox="1"/>
                      <wps:spPr>
                        <a:xfrm>
                          <a:off x="0" y="0"/>
                          <a:ext cx="3592830" cy="6991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200E54" w:rsidRDefault="00ED6959">
                            <w:pPr>
                              <w:rPr>
                                <w:rFonts w:ascii="Edwardian Script ITC" w:hAnsi="Edwardian Script ITC"/>
                                <w:color w:val="4F81BD" w:themeColor="accent1"/>
                                <w:sz w:val="96"/>
                                <w:szCs w:val="96"/>
                              </w:rPr>
                            </w:pPr>
                            <w:r w:rsidRPr="00200E54">
                              <w:rPr>
                                <w:rFonts w:ascii="Edwardian Script ITC" w:hAnsi="Edwardian Script ITC"/>
                                <w:color w:val="4F81BD" w:themeColor="accent1"/>
                                <w:sz w:val="96"/>
                                <w:szCs w:val="96"/>
                                <w:lang w:val="ro-RO"/>
                              </w:rPr>
                              <w:t>Mama Maria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0" o:spid="_x0000_s1109" type="#_x0000_t202" style="position:absolute;margin-left:-18.6pt;margin-top:-8.85pt;width:282.9pt;height:55.05pt;z-index:251846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Ug9gAIAAG4FAAAOAAAAZHJzL2Uyb0RvYy54bWysVE1PGzEQvVfqf7B8L5sPQknEBqUgqkoI&#10;UKHq2fHaZFWvx7WdZNNf32dvNkS0F6pedsczz8/zfXHZNoZtlA812ZIPTwacKSupqu1zyb893Xw4&#10;5yxEYSthyKqS71Tgl/P37y62bqZGtCJTKc9AYsNs60q+itHNiiLIlWpEOCGnLIyafCMijv65qLzY&#10;gr0xxWgwOCu25CvnSaoQoL3ujHye+bVWMt5rHVRkpuTwLeavz99l+hbzCzF79sKtarl3Q/yDF42o&#10;LR49UF2LKNja139QNbX0FEjHE0lNQVrXUuUYEM1w8Cqax5VwKseC5AR3SFP4f7TybvPgWV2hdkPk&#10;x4oGRXpSbWSfqGVJhwxtXZgB+OgAjS0MQPf6AGUKvNW+SX+ExGAH1+6Q30QnoRxPpqPzMUwStrPp&#10;dDieJJri5bbzIX5W1LAklNyjfjmtYnMbYgftIekxSze1MbmGxrItSMeTQb5wsIDc2IRVuRv2NCmi&#10;zvMsxZ1RCWPsV6WRjRxAUuQ+VFfGs41ABwkplY059swLdEJpOPGWi3v8i1dvudzF0b9MNh4uN7Ul&#10;n6N/5Xb1o3dZd3jk/CjuJMZ22eY2OB/3lV1StUPBPXVDE5y8qVGVWxHig/CYEhQSkx/v8dGGkH3a&#10;S5ytyP/6mz7h0bywcrbF1JU8/FwLrzgzXyzaejo8PQVtzIfTyccRDv7Ysjy22HVzRSjLEDvGySwm&#10;fDS9qD0137EgFulVmISVeLvksRevYrcLsGCkWiwyCIPpRLy1j04m6lSl1HNP7Xfh3b4xI1r6jvr5&#10;FLNX/dlh001Li3UkXefmTYnusrovAIY6t/9+AaWtcXzOqJc1Of8NAAD//wMAUEsDBBQABgAIAAAA&#10;IQAHCO4O4gAAAAoBAAAPAAAAZHJzL2Rvd25yZXYueG1sTI/LTsMwEEX3SPyDNUjsWqeGNiHEqapI&#10;FRKCRUs37CbxNInwI8RuG/h6zAp2M5qjO+cW68lodqbR985KWMwTYGQbp3rbSji8bWcZMB/QKtTO&#10;koQv8rAur68KzJW72B2d96FlMcT6HCV0IQw5577pyKCfu4FsvB3daDDEdWy5GvESw43mIklW3GBv&#10;44cOB6o6aj72JyPhudq+4q4WJvvW1dPLcTN8Ht6XUt7eTJtHYIGm8AfDr35UhzI61e5klWdawuwu&#10;FRGNwyJNgUViKbIVsFrCg7gHXhb8f4XyBwAA//8DAFBLAQItABQABgAIAAAAIQC2gziS/gAAAOEB&#10;AAATAAAAAAAAAAAAAAAAAAAAAABbQ29udGVudF9UeXBlc10ueG1sUEsBAi0AFAAGAAgAAAAhADj9&#10;If/WAAAAlAEAAAsAAAAAAAAAAAAAAAAALwEAAF9yZWxzLy5yZWxzUEsBAi0AFAAGAAgAAAAhAJxx&#10;SD2AAgAAbgUAAA4AAAAAAAAAAAAAAAAALgIAAGRycy9lMm9Eb2MueG1sUEsBAi0AFAAGAAgAAAAh&#10;AAcI7g7iAAAACgEAAA8AAAAAAAAAAAAAAAAA2gQAAGRycy9kb3ducmV2LnhtbFBLBQYAAAAABAAE&#10;APMAAADpBQAAAAA=&#10;" filled="f" stroked="f" strokeweight=".5pt">
                <v:textbox>
                  <w:txbxContent>
                    <w:p w:rsidR="00ED6959" w:rsidRPr="00200E54" w:rsidRDefault="00ED6959">
                      <w:pPr>
                        <w:rPr>
                          <w:rFonts w:ascii="Edwardian Script ITC" w:hAnsi="Edwardian Script ITC"/>
                          <w:color w:val="4F81BD" w:themeColor="accent1"/>
                          <w:sz w:val="96"/>
                          <w:szCs w:val="96"/>
                        </w:rPr>
                      </w:pPr>
                      <w:r w:rsidRPr="00200E54">
                        <w:rPr>
                          <w:rFonts w:ascii="Edwardian Script ITC" w:hAnsi="Edwardian Script ITC"/>
                          <w:color w:val="4F81BD" w:themeColor="accent1"/>
                          <w:sz w:val="96"/>
                          <w:szCs w:val="96"/>
                          <w:lang w:val="ro-RO"/>
                        </w:rPr>
                        <w:t>Mama Maria</w:t>
                      </w:r>
                    </w:p>
                  </w:txbxContent>
                </v:textbox>
              </v:shape>
            </w:pict>
          </mc:Fallback>
        </mc:AlternateContent>
      </w:r>
      <w:r w:rsidR="0049345A">
        <w:rPr>
          <w:noProof/>
          <w:lang w:eastAsia="en-AU"/>
        </w:rPr>
        <mc:AlternateContent>
          <mc:Choice Requires="wps">
            <w:drawing>
              <wp:anchor distT="0" distB="0" distL="114300" distR="114300" simplePos="0" relativeHeight="251848704" behindDoc="0" locked="0" layoutInCell="1" allowOverlap="1" wp14:anchorId="6A01BF55" wp14:editId="601602DC">
                <wp:simplePos x="0" y="0"/>
                <wp:positionH relativeFrom="column">
                  <wp:posOffset>4336004</wp:posOffset>
                </wp:positionH>
                <wp:positionV relativeFrom="paragraph">
                  <wp:posOffset>-112955</wp:posOffset>
                </wp:positionV>
                <wp:extent cx="2150969" cy="785308"/>
                <wp:effectExtent l="0" t="0" r="20955" b="15240"/>
                <wp:wrapNone/>
                <wp:docPr id="112" name="Horizontal Scroll 112"/>
                <wp:cNvGraphicFramePr/>
                <a:graphic xmlns:a="http://schemas.openxmlformats.org/drawingml/2006/main">
                  <a:graphicData uri="http://schemas.microsoft.com/office/word/2010/wordprocessingShape">
                    <wps:wsp>
                      <wps:cNvSpPr/>
                      <wps:spPr>
                        <a:xfrm>
                          <a:off x="0" y="0"/>
                          <a:ext cx="2150969" cy="785308"/>
                        </a:xfrm>
                        <a:prstGeom prst="horizontalScroll">
                          <a:avLst/>
                        </a:prstGeom>
                        <a:solidFill>
                          <a:schemeClr val="tx2">
                            <a:lumMod val="40000"/>
                            <a:lumOff val="6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D6959" w:rsidRPr="00763093" w:rsidRDefault="00ED6959" w:rsidP="0049345A">
                            <w:pPr>
                              <w:jc w:val="center"/>
                              <w:rPr>
                                <w:rFonts w:ascii="Castellar" w:hAnsi="Castellar"/>
                                <w:b/>
                                <w:sz w:val="28"/>
                                <w:szCs w:val="28"/>
                                <w:lang w:val="ro-RO"/>
                              </w:rPr>
                            </w:pPr>
                            <w:r w:rsidRPr="00763093">
                              <w:rPr>
                                <w:rFonts w:ascii="Castellar" w:hAnsi="Castellar"/>
                                <w:b/>
                                <w:sz w:val="28"/>
                                <w:szCs w:val="28"/>
                                <w:lang w:val="ro-RO"/>
                              </w:rPr>
                              <w:t>Comemorativ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Horizontal Scroll 112" o:spid="_x0000_s1110" type="#_x0000_t98" style="position:absolute;margin-left:341.4pt;margin-top:-8.9pt;width:169.35pt;height:61.85pt;z-index:251848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8dxHwAIAABIGAAAOAAAAZHJzL2Uyb0RvYy54bWysVG1P2zAQ/j5p/8Hy95Gka6FUpKgCsU1i&#10;UK1MfHYdu43kt9luk/Lrd7aTUBjbpGn9kNr38tzd47u7uGylQHtmXa1ViYuTHCOmqK5qtSnx94eb&#10;D1OMnCeqIkIrVuIDc/hy/v7dRWNmbKS3WlTMIgBRbtaYEm+9N7Msc3TLJHEn2jAFSq6tJB6udpNV&#10;ljSALkU2yvPTrNG2MlZT5hxIr5MSzyM+54z6e84d80iUGHLz8Wvjdx2+2fyCzDaWmG1NuzTIP2Qh&#10;Sa0g6AB1TTxBO1v/AiVrarXT3J9QLTPNeU1ZrAGqKfJX1ay2xLBYC5DjzECT+3+w9G6/tKiu4O2K&#10;EUaKSHikz9rWT1p5ItAK0hUCBSVQ1Rg3A4+VWdru5uAY6m65leEfKkJtpPcw0MtajygIR8UkPz89&#10;x4iC7mw6+ZhPA2j27G2s85+YligcoMghj5RGZJjsb51Pbr15COy0qKubWoh4Ce3DroRFewIP79tR&#10;dBU7+VVXSTbO4ZeeH8TQJEl82oshq9iEASXm+CKAUH+Lud4UXXFHjgAaPLPAY2IunvxBsIAn1DfG&#10;4TECVzHhIYOUHKGUKV8k1ZZULIknv805AgZkDsQM2B3AS4567MRsZx9cWZyiwTn/U2LJefCIkaGP&#10;BmdZK23fAhBQVRc52fckJWoCS75dt7FRp+NgGkRrXR2ge61OY+0MvamhcW6J80tiYY5h4mE3+Xv4&#10;cKGbEuvuhBH01tNb8mAfO+8Jowb2Qondjx2xDCPxRcHgnRfjcVgk8TKenI3gYo8162ON2skrDR1Y&#10;wBY0NB6DvRf9kVstH2GFLUJUUBFFIbMSU2/7y5VP+wqWIGWLRTSD5WGIv1UrQwN4IDoMw0P7SKzp&#10;psfD3N3pfoeQ2avBSbbBU+nFzmtex6l65rV7Alg8sf+7JRk22/E9Wj2v8vlPAAAA//8DAFBLAwQU&#10;AAYACAAAACEAgDcOWuAAAAAMAQAADwAAAGRycy9kb3ducmV2LnhtbEyPzWrDMBCE74W+g9hCb4ls&#10;Q9LUtRxKQnsJFOrkAdby+odaK9dSEuftI5/a2ywzzHybbSfTiwuNrrOsIF5GIIi1rTpuFJyOH4sN&#10;COeRK+wtk4IbOdjmjw8ZppW98jddCt+IUMIuRQWt90MqpdMtGXRLOxAHr7ajQR/OsZHViNdQbnqZ&#10;RNFaGuw4LLQ40K4l/VOcjQL7pfeHui5+NZbxcT8VXf25uyn1/DS9v4HwNPm/MMz4AR3ywFTaM1dO&#10;9ArWmySgewWL+CWIOREl8QpEOavVK8g8k/+fyO8AAAD//wMAUEsBAi0AFAAGAAgAAAAhALaDOJL+&#10;AAAA4QEAABMAAAAAAAAAAAAAAAAAAAAAAFtDb250ZW50X1R5cGVzXS54bWxQSwECLQAUAAYACAAA&#10;ACEAOP0h/9YAAACUAQAACwAAAAAAAAAAAAAAAAAvAQAAX3JlbHMvLnJlbHNQSwECLQAUAAYACAAA&#10;ACEA+PHcR8ACAAASBgAADgAAAAAAAAAAAAAAAAAuAgAAZHJzL2Uyb0RvYy54bWxQSwECLQAUAAYA&#10;CAAAACEAgDcOWuAAAAAMAQAADwAAAAAAAAAAAAAAAAAaBQAAZHJzL2Rvd25yZXYueG1sUEsFBgAA&#10;AAAEAAQA8wAAACcGAAAAAA==&#10;" fillcolor="#8db3e2 [1311]" strokecolor="white [3212]" strokeweight="2pt">
                <v:textbox>
                  <w:txbxContent>
                    <w:p w:rsidR="00ED6959" w:rsidRPr="00763093" w:rsidRDefault="00ED6959" w:rsidP="0049345A">
                      <w:pPr>
                        <w:jc w:val="center"/>
                        <w:rPr>
                          <w:rFonts w:ascii="Castellar" w:hAnsi="Castellar"/>
                          <w:b/>
                          <w:sz w:val="28"/>
                          <w:szCs w:val="28"/>
                          <w:lang w:val="ro-RO"/>
                        </w:rPr>
                      </w:pPr>
                      <w:r w:rsidRPr="00763093">
                        <w:rPr>
                          <w:rFonts w:ascii="Castellar" w:hAnsi="Castellar"/>
                          <w:b/>
                          <w:sz w:val="28"/>
                          <w:szCs w:val="28"/>
                          <w:lang w:val="ro-RO"/>
                        </w:rPr>
                        <w:t>Comemorativ</w:t>
                      </w:r>
                    </w:p>
                  </w:txbxContent>
                </v:textbox>
              </v:shape>
            </w:pict>
          </mc:Fallback>
        </mc:AlternateContent>
      </w:r>
    </w:p>
    <w:p w:rsidR="00F41C0B" w:rsidRPr="00902E78" w:rsidRDefault="00F41C0B" w:rsidP="00F41C0B">
      <w:pPr>
        <w:pStyle w:val="NoSpacing"/>
        <w:rPr>
          <w:lang w:val="ro-RO"/>
        </w:rPr>
      </w:pPr>
    </w:p>
    <w:p w:rsidR="00F41C0B" w:rsidRPr="00902E78" w:rsidRDefault="00660999" w:rsidP="00F41C0B">
      <w:pPr>
        <w:pStyle w:val="NoSpacing"/>
        <w:rPr>
          <w:lang w:val="ro-RO"/>
        </w:rPr>
      </w:pPr>
      <w:r>
        <w:rPr>
          <w:noProof/>
          <w:lang w:eastAsia="en-AU"/>
        </w:rPr>
        <mc:AlternateContent>
          <mc:Choice Requires="wps">
            <w:drawing>
              <wp:anchor distT="0" distB="0" distL="114300" distR="114300" simplePos="0" relativeHeight="251849728" behindDoc="0" locked="0" layoutInCell="1" allowOverlap="1" wp14:anchorId="477889BD" wp14:editId="7648ED00">
                <wp:simplePos x="0" y="0"/>
                <wp:positionH relativeFrom="column">
                  <wp:posOffset>-182208</wp:posOffset>
                </wp:positionH>
                <wp:positionV relativeFrom="paragraph">
                  <wp:posOffset>159236</wp:posOffset>
                </wp:positionV>
                <wp:extent cx="3012142" cy="0"/>
                <wp:effectExtent l="0" t="0" r="17145" b="19050"/>
                <wp:wrapNone/>
                <wp:docPr id="50" name="Straight Connector 50"/>
                <wp:cNvGraphicFramePr/>
                <a:graphic xmlns:a="http://schemas.openxmlformats.org/drawingml/2006/main">
                  <a:graphicData uri="http://schemas.microsoft.com/office/word/2010/wordprocessingShape">
                    <wps:wsp>
                      <wps:cNvCnPr/>
                      <wps:spPr>
                        <a:xfrm>
                          <a:off x="0" y="0"/>
                          <a:ext cx="3012142" cy="0"/>
                        </a:xfrm>
                        <a:prstGeom prst="line">
                          <a:avLst/>
                        </a:prstGeom>
                        <a:ln>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0" o:spid="_x0000_s1026" style="position:absolute;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35pt,12.55pt" to="222.8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0wmzgEAAAkEAAAOAAAAZHJzL2Uyb0RvYy54bWysU8mO2zAMvRfoPwi6N7bTBYURZw4ZTC9F&#10;G3Q6H6CRqViAJAqUmuXvSymJZ9AFRYteaFPkI/meqNXN0TuxB0oWwyC7RSsFBI2jDbtBPny9e/Ve&#10;ipRVGJXDAIM8QZI365cvVofYwxIndCOQ4CIh9Yc4yCnn2DdN0hN4lRYYIXDQIHmV2aVdM5I6cHXv&#10;mmXbvmsOSGMk1JASn96eg3Jd6xsDOn82JkEWbpA8W66Wqn0stlmvVL8jFSerL2Oof5jCKxu46Vzq&#10;VmUlvpH9qZS3mjChyQuNvkFjrIbKgdl07Q9s7icVoXJhcVKcZUr/r6z+tN+SsOMg37I8QXm+o/tM&#10;yu6mLDYYAiuIJDjISh1i6hmwCVu6eCluqdA+GvLly4TEsap7mtWFYxaaD1+33bJ7s5RCX2PNEzBS&#10;yh8AvSg/g3Q2FOKqV/uPKXMzTr2mlGMXik3o7HhnnatOWRnYOBJ7xZettIaQuzI2Y59lslfQTSFz&#10;Hr/+5ZODc+UvYFgQHrirE9RV/F1dFzi7wAxPMQPbPwMv+QUKdU3/BjwjamcMeQZ7G5B+1T0fr1KY&#10;c/5VgTPvIsEjjqd6sVUa3req3OVtlIV+7lf40wtefwcAAP//AwBQSwMEFAAGAAgAAAAhACK0sjvd&#10;AAAACQEAAA8AAABkcnMvZG93bnJldi54bWxMj8FOwzAMhu9IvENkJG5butKVqTSdqkkIcaRw2DFN&#10;3KaiSUqTbeXtMeLAjv796ffncr/YkZ1xDoN3AjbrBBg65fXgegEf78+rHbAQpdNy9A4FfGOAfXV7&#10;U8pC+4t7w3MTe0YlLhRSgIlxKjgPyqCVYe0ndLTr/GxlpHHuuZ7lhcrtyNMkybmVg6MLRk54MKg+&#10;m5MV0Kk+j6ZRWd62L3X3+nWsHw5HIe7vlvoJWMQl/sPwq0/qUJFT609OBzYKWKW7R0IFpNsNMAKy&#10;bEtB+xfwquTXH1Q/AAAA//8DAFBLAQItABQABgAIAAAAIQC2gziS/gAAAOEBAAATAAAAAAAAAAAA&#10;AAAAAAAAAABbQ29udGVudF9UeXBlc10ueG1sUEsBAi0AFAAGAAgAAAAhADj9If/WAAAAlAEAAAsA&#10;AAAAAAAAAAAAAAAALwEAAF9yZWxzLy5yZWxzUEsBAi0AFAAGAAgAAAAhAFOzTCbOAQAACQQAAA4A&#10;AAAAAAAAAAAAAAAALgIAAGRycy9lMm9Eb2MueG1sUEsBAi0AFAAGAAgAAAAhACK0sjvdAAAACQEA&#10;AA8AAAAAAAAAAAAAAAAAKAQAAGRycy9kb3ducmV2LnhtbFBLBQYAAAAABAAEAPMAAAAyBQAAAAA=&#10;" strokecolor="#4f81bd [3204]"/>
            </w:pict>
          </mc:Fallback>
        </mc:AlternateContent>
      </w:r>
    </w:p>
    <w:p w:rsidR="00512CF1" w:rsidRDefault="0049345A" w:rsidP="00F41C0B">
      <w:pPr>
        <w:pStyle w:val="NoSpacing"/>
        <w:rPr>
          <w:lang w:val="ro-RO"/>
        </w:rPr>
      </w:pPr>
      <w:r>
        <w:rPr>
          <w:noProof/>
          <w:lang w:eastAsia="en-AU"/>
        </w:rPr>
        <mc:AlternateContent>
          <mc:Choice Requires="wps">
            <w:drawing>
              <wp:anchor distT="0" distB="0" distL="114300" distR="114300" simplePos="0" relativeHeight="251847680" behindDoc="0" locked="0" layoutInCell="1" allowOverlap="1" wp14:anchorId="66B914EE" wp14:editId="6564D915">
                <wp:simplePos x="0" y="0"/>
                <wp:positionH relativeFrom="column">
                  <wp:posOffset>-11131</wp:posOffset>
                </wp:positionH>
                <wp:positionV relativeFrom="paragraph">
                  <wp:posOffset>73025</wp:posOffset>
                </wp:positionV>
                <wp:extent cx="2667635" cy="386715"/>
                <wp:effectExtent l="0" t="0" r="0" b="0"/>
                <wp:wrapNone/>
                <wp:docPr id="111" name="Text Box 111"/>
                <wp:cNvGraphicFramePr/>
                <a:graphic xmlns:a="http://schemas.openxmlformats.org/drawingml/2006/main">
                  <a:graphicData uri="http://schemas.microsoft.com/office/word/2010/wordprocessingShape">
                    <wps:wsp>
                      <wps:cNvSpPr txBox="1"/>
                      <wps:spPr>
                        <a:xfrm>
                          <a:off x="0" y="0"/>
                          <a:ext cx="2667635" cy="3867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200E54" w:rsidRDefault="00ED6959" w:rsidP="00763093">
                            <w:pPr>
                              <w:jc w:val="center"/>
                              <w:rPr>
                                <w:i/>
                                <w:color w:val="4F81BD" w:themeColor="accent1"/>
                              </w:rPr>
                            </w:pPr>
                            <w:r w:rsidRPr="00200E54">
                              <w:rPr>
                                <w:i/>
                                <w:color w:val="4F81BD" w:themeColor="accent1"/>
                                <w:lang w:val="ro-RO"/>
                              </w:rPr>
                              <w:t>(Maria Costea, 25 Dec 1932 – 27 Iun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1" o:spid="_x0000_s1111" type="#_x0000_t202" style="position:absolute;margin-left:-.9pt;margin-top:5.75pt;width:210.05pt;height:30.4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d1kgQIAAG4FAAAOAAAAZHJzL2Uyb0RvYy54bWysVN9P2zAQfp+0/8Hy+0hboLCKFHUgpkkI&#10;0GDi2XVsGs32efa1SffXc3aStmJ7YdpLcr777nw/vvPFZWsN26gQa3AlHx+NOFNOQlW7l5L/eLr5&#10;dM5ZROEqYcCpkm9V5Jfzjx8uGj9TE1iBqVRgFMTFWeNLvkL0s6KIcqWsiEfglSOjhmAF0jG8FFUQ&#10;DUW3ppiMRtOigVD5AFLFSNrrzsjnOb7WSuK91lEhMyWn3DB/Q/4u07eYX4jZSxB+Vcs+DfEPWVhR&#10;O7p0F+paoGDrUP8RytYyQASNRxJsAVrXUuUaqJrx6E01jyvhVa6FmhP9rk3x/4WVd5uHwOqKZjce&#10;c+aEpSE9qRbZF2hZ0lGHGh9nBHz0BMWWDIQe9JGUqfBWB5v+VBIjO/V6u+tvCidJOZlOz6bHp5xJ&#10;sh2fT8/GpylMsff2IeJXBZYloeSB5pfbKja3ETvoAEmXObipjckzNI41Jafoo+yws1Bw4xJWZTb0&#10;YVJFXeZZwq1RCWPcd6WpG7mApMg8VFcmsI0gBgkplcNce45L6ITSlMR7HHv8Pqv3OHd1DDeDw52z&#10;rR2EXP2btKufQ8q6w1PPD+pOIrbLNtPgPI8kqZZQbWngAbqliV7e1DSVWxHxQQTaEpoxbT7e00cb&#10;oO5DL3G2gvD7b/qEJ/KSlbOGtq7k8ddaBMWZ+eaI1p/HJydpTfPh5PRsQodwaFkeWtzaXgGNhYhL&#10;2WUx4dEMog5gn+mBWKRbySScpLtLjoN4hd1bQA+MVItFBtFieoG37tHLFDpNKXHuqX0WwffERKL0&#10;HQz7KWZv+Nlhk6eDxRpB15m8+672A6ClzvTvH6D0ahyeM2r/TM5fAQAA//8DAFBLAwQUAAYACAAA&#10;ACEA/AzUruAAAAAIAQAADwAAAGRycy9kb3ducmV2LnhtbEyPwU7DMBBE70j8g7VI3FonoYUoxKmq&#10;SBUSgkNLL9w28TaJiNchdtvQr8c9wXFnRjNv89VkenGi0XWWFcTzCARxbXXHjYL9x2aWgnAeWWNv&#10;mRT8kINVcXuTY6btmbd02vlGhBJ2GSpovR8yKV3dkkE3twNx8A52NOjDOTZSj3gO5aaXSRQ9SoMd&#10;h4UWBypbqr92R6Pgtdy847ZKTHrpy5e3w3r43n8ulbq/m9bPIDxN/i8MV/yADkVgquyRtRO9glkc&#10;yH3Q4yWI4C/i9AFEpeApWYAscvn/geIXAAD//wMAUEsBAi0AFAAGAAgAAAAhALaDOJL+AAAA4QEA&#10;ABMAAAAAAAAAAAAAAAAAAAAAAFtDb250ZW50X1R5cGVzXS54bWxQSwECLQAUAAYACAAAACEAOP0h&#10;/9YAAACUAQAACwAAAAAAAAAAAAAAAAAvAQAAX3JlbHMvLnJlbHNQSwECLQAUAAYACAAAACEALNXd&#10;ZIECAABuBQAADgAAAAAAAAAAAAAAAAAuAgAAZHJzL2Uyb0RvYy54bWxQSwECLQAUAAYACAAAACEA&#10;/AzUruAAAAAIAQAADwAAAAAAAAAAAAAAAADbBAAAZHJzL2Rvd25yZXYueG1sUEsFBgAAAAAEAAQA&#10;8wAAAOgFAAAAAA==&#10;" filled="f" stroked="f" strokeweight=".5pt">
                <v:textbox>
                  <w:txbxContent>
                    <w:p w:rsidR="00ED6959" w:rsidRPr="00200E54" w:rsidRDefault="00ED6959" w:rsidP="00763093">
                      <w:pPr>
                        <w:jc w:val="center"/>
                        <w:rPr>
                          <w:i/>
                          <w:color w:val="4F81BD" w:themeColor="accent1"/>
                        </w:rPr>
                      </w:pPr>
                      <w:r w:rsidRPr="00200E54">
                        <w:rPr>
                          <w:i/>
                          <w:color w:val="4F81BD" w:themeColor="accent1"/>
                          <w:lang w:val="ro-RO"/>
                        </w:rPr>
                        <w:t>(Maria Costea, 25 Dec 1932 – 27 Iun 2015)</w:t>
                      </w:r>
                    </w:p>
                  </w:txbxContent>
                </v:textbox>
              </v:shape>
            </w:pict>
          </mc:Fallback>
        </mc:AlternateContent>
      </w:r>
    </w:p>
    <w:p w:rsidR="00512CF1" w:rsidRDefault="00512CF1" w:rsidP="00F41C0B">
      <w:pPr>
        <w:pStyle w:val="NoSpacing"/>
        <w:rPr>
          <w:lang w:val="ro-RO"/>
        </w:rPr>
      </w:pPr>
    </w:p>
    <w:p w:rsidR="0049345A" w:rsidRDefault="0049345A" w:rsidP="00F41C0B">
      <w:pPr>
        <w:pStyle w:val="NoSpacing"/>
        <w:rPr>
          <w:lang w:val="ro-RO"/>
        </w:rPr>
      </w:pPr>
    </w:p>
    <w:p w:rsidR="0049345A" w:rsidRDefault="0049345A" w:rsidP="00F41C0B">
      <w:pPr>
        <w:pStyle w:val="NoSpacing"/>
        <w:rPr>
          <w:lang w:val="ro-RO"/>
        </w:rPr>
        <w:sectPr w:rsidR="0049345A" w:rsidSect="00F51042">
          <w:type w:val="continuous"/>
          <w:pgSz w:w="11907" w:h="16840" w:orient="landscape" w:code="8"/>
          <w:pgMar w:top="720" w:right="567" w:bottom="720" w:left="567" w:header="288" w:footer="288" w:gutter="567"/>
          <w:cols w:space="708"/>
          <w:docGrid w:linePitch="360"/>
        </w:sectPr>
      </w:pPr>
    </w:p>
    <w:p w:rsidR="00512CF1" w:rsidRDefault="00512CF1" w:rsidP="00F41C0B">
      <w:pPr>
        <w:pStyle w:val="NoSpacing"/>
        <w:rPr>
          <w:lang w:val="ro-RO"/>
        </w:rPr>
      </w:pPr>
    </w:p>
    <w:p w:rsidR="0049345A" w:rsidRPr="0049345A" w:rsidRDefault="0049345A" w:rsidP="0049345A">
      <w:pPr>
        <w:pStyle w:val="NoSpacing"/>
        <w:keepNext/>
        <w:framePr w:dropCap="drop" w:lines="2" w:wrap="around" w:vAnchor="text" w:hAnchor="text"/>
        <w:spacing w:line="537" w:lineRule="exact"/>
        <w:textAlignment w:val="baseline"/>
        <w:rPr>
          <w:rFonts w:ascii="Allura" w:hAnsi="Allura" w:cstheme="minorHAnsi"/>
          <w:b/>
          <w:position w:val="-5"/>
          <w:sz w:val="68"/>
          <w:lang w:val="ro-RO"/>
        </w:rPr>
      </w:pPr>
      <w:r w:rsidRPr="00200E54">
        <w:rPr>
          <w:rFonts w:ascii="Allura" w:hAnsi="Allura" w:cstheme="minorHAnsi"/>
          <w:b/>
          <w:color w:val="4F81BD" w:themeColor="accent1"/>
          <w:position w:val="-5"/>
          <w:sz w:val="68"/>
          <w:lang w:val="ro-RO"/>
        </w:rPr>
        <w:t>E</w:t>
      </w:r>
    </w:p>
    <w:p w:rsidR="00F41C0B" w:rsidRPr="00902E78" w:rsidRDefault="00F41C0B" w:rsidP="00F41C0B">
      <w:pPr>
        <w:pStyle w:val="NoSpacing"/>
        <w:rPr>
          <w:lang w:val="ro-RO"/>
        </w:rPr>
      </w:pPr>
      <w:r w:rsidRPr="00902E78">
        <w:rPr>
          <w:lang w:val="ro-RO"/>
        </w:rPr>
        <w:t>ste foarte probabil c</w:t>
      </w:r>
      <w:r w:rsidR="004A6D3C">
        <w:rPr>
          <w:lang w:val="ro-RO"/>
        </w:rPr>
        <w:t>ă</w:t>
      </w:r>
      <w:r w:rsidRPr="00902E78">
        <w:rPr>
          <w:lang w:val="ro-RO"/>
        </w:rPr>
        <w:t xml:space="preserve"> primul meu </w:t>
      </w:r>
      <w:r w:rsidR="00902E78" w:rsidRPr="00902E78">
        <w:rPr>
          <w:lang w:val="ro-RO"/>
        </w:rPr>
        <w:t>cuvânt</w:t>
      </w:r>
      <w:r w:rsidRPr="00902E78">
        <w:rPr>
          <w:lang w:val="ro-RO"/>
        </w:rPr>
        <w:t xml:space="preserve"> rostit a fost cel de </w:t>
      </w:r>
      <w:r w:rsidRPr="00902E78">
        <w:rPr>
          <w:i/>
          <w:lang w:val="ro-RO"/>
        </w:rPr>
        <w:t>mama</w:t>
      </w:r>
      <w:r w:rsidRPr="00902E78">
        <w:rPr>
          <w:lang w:val="ro-RO"/>
        </w:rPr>
        <w:t>. Nu cred c</w:t>
      </w:r>
      <w:r w:rsidR="00902E78">
        <w:rPr>
          <w:lang w:val="ro-RO"/>
        </w:rPr>
        <w:t>ă este zi î</w:t>
      </w:r>
      <w:r w:rsidRPr="00902E78">
        <w:rPr>
          <w:lang w:val="ro-RO"/>
        </w:rPr>
        <w:t>n care s</w:t>
      </w:r>
      <w:r w:rsidR="00902E78">
        <w:rPr>
          <w:lang w:val="ro-RO"/>
        </w:rPr>
        <w:t>ă</w:t>
      </w:r>
      <w:r w:rsidRPr="00902E78">
        <w:rPr>
          <w:lang w:val="ro-RO"/>
        </w:rPr>
        <w:t xml:space="preserve"> nu-mi aduc aminte de mama.  Iar </w:t>
      </w:r>
      <w:r w:rsidR="00902E78" w:rsidRPr="00902E78">
        <w:rPr>
          <w:lang w:val="ro-RO"/>
        </w:rPr>
        <w:t>când</w:t>
      </w:r>
      <w:r w:rsidR="00902E78">
        <w:rPr>
          <w:lang w:val="ro-RO"/>
        </w:rPr>
        <w:t xml:space="preserve"> î</w:t>
      </w:r>
      <w:r w:rsidRPr="00902E78">
        <w:rPr>
          <w:lang w:val="ro-RO"/>
        </w:rPr>
        <w:t xml:space="preserve">n Martie se </w:t>
      </w:r>
      <w:r w:rsidR="00902E78" w:rsidRPr="00902E78">
        <w:rPr>
          <w:lang w:val="ro-RO"/>
        </w:rPr>
        <w:t>vorbește</w:t>
      </w:r>
      <w:r w:rsidR="00902E78">
        <w:rPr>
          <w:lang w:val="ro-RO"/>
        </w:rPr>
        <w:t xml:space="preserve"> de ziua femeii, sau î</w:t>
      </w:r>
      <w:r w:rsidRPr="00902E78">
        <w:rPr>
          <w:lang w:val="ro-RO"/>
        </w:rPr>
        <w:t>n Australia</w:t>
      </w:r>
      <w:r w:rsidR="00902E78">
        <w:rPr>
          <w:lang w:val="ro-RO"/>
        </w:rPr>
        <w:t>, î</w:t>
      </w:r>
      <w:r w:rsidRPr="00902E78">
        <w:rPr>
          <w:lang w:val="ro-RO"/>
        </w:rPr>
        <w:t xml:space="preserve">n luna Mai </w:t>
      </w:r>
      <w:r w:rsidR="00902E78" w:rsidRPr="00902E78">
        <w:rPr>
          <w:lang w:val="ro-RO"/>
        </w:rPr>
        <w:t>când</w:t>
      </w:r>
      <w:r w:rsidRPr="00902E78">
        <w:rPr>
          <w:lang w:val="ro-RO"/>
        </w:rPr>
        <w:t xml:space="preserve"> vorbim de ziua mamelor, </w:t>
      </w:r>
      <w:r w:rsidR="00902E78">
        <w:rPr>
          <w:lang w:val="ro-RO"/>
        </w:rPr>
        <w:t>ș</w:t>
      </w:r>
      <w:r w:rsidRPr="00902E78">
        <w:rPr>
          <w:lang w:val="ro-RO"/>
        </w:rPr>
        <w:t xml:space="preserve">i in mod special de </w:t>
      </w:r>
      <w:r w:rsidR="00902E78" w:rsidRPr="00902E78">
        <w:rPr>
          <w:lang w:val="ro-RO"/>
        </w:rPr>
        <w:t>Crăciun</w:t>
      </w:r>
      <w:r w:rsidRPr="00902E78">
        <w:rPr>
          <w:lang w:val="ro-RO"/>
        </w:rPr>
        <w:t xml:space="preserve"> </w:t>
      </w:r>
      <w:r w:rsidR="00902E78" w:rsidRPr="00902E78">
        <w:rPr>
          <w:lang w:val="ro-RO"/>
        </w:rPr>
        <w:t>când</w:t>
      </w:r>
      <w:r w:rsidRPr="00902E78">
        <w:rPr>
          <w:lang w:val="ro-RO"/>
        </w:rPr>
        <w:t xml:space="preserve"> bucuria </w:t>
      </w:r>
      <w:r w:rsidR="00902E78" w:rsidRPr="00902E78">
        <w:rPr>
          <w:lang w:val="ro-RO"/>
        </w:rPr>
        <w:t>sărbătorii</w:t>
      </w:r>
      <w:r w:rsidR="007A545E">
        <w:rPr>
          <w:lang w:val="ro-RO"/>
        </w:rPr>
        <w:t xml:space="preserve"> era dublă</w:t>
      </w:r>
      <w:r w:rsidRPr="00902E78">
        <w:rPr>
          <w:lang w:val="ro-RO"/>
        </w:rPr>
        <w:t xml:space="preserve"> pentru noi, </w:t>
      </w:r>
      <w:r w:rsidR="00902E78" w:rsidRPr="00902E78">
        <w:rPr>
          <w:lang w:val="ro-RO"/>
        </w:rPr>
        <w:t>emoțiile</w:t>
      </w:r>
      <w:r w:rsidRPr="00902E78">
        <w:rPr>
          <w:lang w:val="ro-RO"/>
        </w:rPr>
        <w:t xml:space="preserve"> amintirii ating culmi </w:t>
      </w:r>
      <w:r w:rsidR="00902E78" w:rsidRPr="00902E78">
        <w:rPr>
          <w:lang w:val="ro-RO"/>
        </w:rPr>
        <w:t>înalte</w:t>
      </w:r>
      <w:r w:rsidRPr="00902E78">
        <w:rPr>
          <w:lang w:val="ro-RO"/>
        </w:rPr>
        <w:t>.</w:t>
      </w:r>
    </w:p>
    <w:p w:rsidR="00F41C0B" w:rsidRPr="00902E78" w:rsidRDefault="00F41C0B" w:rsidP="00F41C0B">
      <w:pPr>
        <w:pStyle w:val="NoSpacing"/>
        <w:rPr>
          <w:lang w:val="ro-RO"/>
        </w:rPr>
      </w:pPr>
    </w:p>
    <w:p w:rsidR="00F41C0B" w:rsidRPr="00902E78" w:rsidRDefault="00F41C0B" w:rsidP="00F41C0B">
      <w:pPr>
        <w:pStyle w:val="NoSpacing"/>
        <w:rPr>
          <w:lang w:val="ro-RO"/>
        </w:rPr>
      </w:pPr>
      <w:r w:rsidRPr="00902E78">
        <w:rPr>
          <w:lang w:val="ro-RO"/>
        </w:rPr>
        <w:t xml:space="preserve">Mezinul fiind, din </w:t>
      </w:r>
      <w:r w:rsidR="00902E78" w:rsidRPr="00902E78">
        <w:rPr>
          <w:lang w:val="ro-RO"/>
        </w:rPr>
        <w:t>șapte</w:t>
      </w:r>
      <w:r w:rsidR="00902E78">
        <w:rPr>
          <w:lang w:val="ro-RO"/>
        </w:rPr>
        <w:t xml:space="preserve"> copii</w:t>
      </w:r>
      <w:r w:rsidRPr="00902E78">
        <w:rPr>
          <w:lang w:val="ro-RO"/>
        </w:rPr>
        <w:t xml:space="preserve">, am petrecut mult timp la poala rochiei ei, </w:t>
      </w:r>
      <w:r w:rsidR="00902E78" w:rsidRPr="00902E78">
        <w:rPr>
          <w:lang w:val="ro-RO"/>
        </w:rPr>
        <w:t>ascultând-o</w:t>
      </w:r>
      <w:r w:rsidRPr="00902E78">
        <w:rPr>
          <w:lang w:val="ro-RO"/>
        </w:rPr>
        <w:t xml:space="preserve">, </w:t>
      </w:r>
      <w:r w:rsidR="00902E78" w:rsidRPr="00902E78">
        <w:rPr>
          <w:lang w:val="ro-RO"/>
        </w:rPr>
        <w:t>cunoscând-o</w:t>
      </w:r>
      <w:r w:rsidR="00902E78">
        <w:rPr>
          <w:lang w:val="ro-RO"/>
        </w:rPr>
        <w:t>, ș</w:t>
      </w:r>
      <w:r w:rsidRPr="00902E78">
        <w:rPr>
          <w:lang w:val="ro-RO"/>
        </w:rPr>
        <w:t xml:space="preserve">i </w:t>
      </w:r>
      <w:r w:rsidR="00902E78" w:rsidRPr="00902E78">
        <w:rPr>
          <w:lang w:val="ro-RO"/>
        </w:rPr>
        <w:t>armonizându-mă</w:t>
      </w:r>
      <w:r w:rsidRPr="00902E78">
        <w:rPr>
          <w:lang w:val="ro-RO"/>
        </w:rPr>
        <w:t xml:space="preserve"> cu </w:t>
      </w:r>
      <w:r w:rsidR="00902E78" w:rsidRPr="00902E78">
        <w:rPr>
          <w:lang w:val="ro-RO"/>
        </w:rPr>
        <w:t>ființa</w:t>
      </w:r>
      <w:r w:rsidRPr="00902E78">
        <w:rPr>
          <w:lang w:val="ro-RO"/>
        </w:rPr>
        <w:t xml:space="preserve"> ei.  </w:t>
      </w:r>
      <w:r w:rsidRPr="00902E78">
        <w:rPr>
          <w:i/>
          <w:lang w:val="ro-RO"/>
        </w:rPr>
        <w:t>Era mama</w:t>
      </w:r>
      <w:r w:rsidRPr="00902E78">
        <w:rPr>
          <w:lang w:val="ro-RO"/>
        </w:rPr>
        <w:t xml:space="preserve">.  </w:t>
      </w:r>
      <w:r w:rsidR="00902E78" w:rsidRPr="00902E78">
        <w:rPr>
          <w:lang w:val="ro-RO"/>
        </w:rPr>
        <w:t>Deși</w:t>
      </w:r>
      <w:r w:rsidRPr="00902E78">
        <w:rPr>
          <w:lang w:val="ro-RO"/>
        </w:rPr>
        <w:t xml:space="preserve"> m-a </w:t>
      </w:r>
      <w:r w:rsidR="00902E78" w:rsidRPr="00902E78">
        <w:rPr>
          <w:lang w:val="ro-RO"/>
        </w:rPr>
        <w:t>născut</w:t>
      </w:r>
      <w:r w:rsidRPr="00902E78">
        <w:rPr>
          <w:lang w:val="ro-RO"/>
        </w:rPr>
        <w:t xml:space="preserve"> la 40 de ani </w:t>
      </w:r>
      <w:r w:rsidR="00902E78">
        <w:rPr>
          <w:lang w:val="ro-RO"/>
        </w:rPr>
        <w:t>ș</w:t>
      </w:r>
      <w:r w:rsidRPr="00902E78">
        <w:rPr>
          <w:lang w:val="ro-RO"/>
        </w:rPr>
        <w:t xml:space="preserve">i una dintre vecine se juca cu mine </w:t>
      </w:r>
      <w:r w:rsidR="00902E78" w:rsidRPr="00902E78">
        <w:rPr>
          <w:lang w:val="ro-RO"/>
        </w:rPr>
        <w:t>spunându-mi</w:t>
      </w:r>
      <w:r w:rsidRPr="00902E78">
        <w:rPr>
          <w:lang w:val="ro-RO"/>
        </w:rPr>
        <w:t xml:space="preserve"> c</w:t>
      </w:r>
      <w:r w:rsidR="00902E78">
        <w:rPr>
          <w:lang w:val="ro-RO"/>
        </w:rPr>
        <w:t>ă</w:t>
      </w:r>
      <w:r w:rsidRPr="00902E78">
        <w:rPr>
          <w:lang w:val="ro-RO"/>
        </w:rPr>
        <w:t xml:space="preserve"> mama</w:t>
      </w:r>
      <w:r w:rsidR="00902E78">
        <w:rPr>
          <w:lang w:val="ro-RO"/>
        </w:rPr>
        <w:t xml:space="preserve"> mea</w:t>
      </w:r>
      <w:r w:rsidRPr="00902E78">
        <w:rPr>
          <w:lang w:val="ro-RO"/>
        </w:rPr>
        <w:t xml:space="preserve"> e </w:t>
      </w:r>
      <w:r w:rsidR="007A545E">
        <w:rPr>
          <w:lang w:val="ro-RO"/>
        </w:rPr>
        <w:t>bătrână</w:t>
      </w:r>
      <w:r w:rsidR="00902E78">
        <w:rPr>
          <w:lang w:val="ro-RO"/>
        </w:rPr>
        <w:t>, zbârcită ș</w:t>
      </w:r>
      <w:r w:rsidRPr="00902E78">
        <w:rPr>
          <w:lang w:val="ro-RO"/>
        </w:rPr>
        <w:t>i ur</w:t>
      </w:r>
      <w:r w:rsidR="00902E78">
        <w:rPr>
          <w:lang w:val="ro-RO"/>
        </w:rPr>
        <w:t>â</w:t>
      </w:r>
      <w:r w:rsidRPr="00902E78">
        <w:rPr>
          <w:lang w:val="ro-RO"/>
        </w:rPr>
        <w:t>t</w:t>
      </w:r>
      <w:r w:rsidR="00902E78">
        <w:rPr>
          <w:lang w:val="ro-RO"/>
        </w:rPr>
        <w:t>ă</w:t>
      </w:r>
      <w:r w:rsidRPr="00902E78">
        <w:rPr>
          <w:lang w:val="ro-RO"/>
        </w:rPr>
        <w:t>, eu argumentam c</w:t>
      </w:r>
      <w:r w:rsidR="004A6D3C">
        <w:rPr>
          <w:lang w:val="ro-RO"/>
        </w:rPr>
        <w:t>ă</w:t>
      </w:r>
      <w:r w:rsidRPr="00902E78">
        <w:rPr>
          <w:lang w:val="ro-RO"/>
        </w:rPr>
        <w:t xml:space="preserve"> ea </w:t>
      </w:r>
      <w:r w:rsidRPr="00902E78">
        <w:rPr>
          <w:i/>
          <w:lang w:val="ro-RO"/>
        </w:rPr>
        <w:t>e</w:t>
      </w:r>
      <w:r w:rsidR="00902E78" w:rsidRPr="00902E78">
        <w:rPr>
          <w:i/>
          <w:lang w:val="ro-RO"/>
        </w:rPr>
        <w:t>ste</w:t>
      </w:r>
      <w:r w:rsidRPr="00902E78">
        <w:rPr>
          <w:lang w:val="ro-RO"/>
        </w:rPr>
        <w:t xml:space="preserve"> </w:t>
      </w:r>
      <w:r w:rsidRPr="00902E78">
        <w:rPr>
          <w:i/>
          <w:lang w:val="ro-RO"/>
        </w:rPr>
        <w:t>mama</w:t>
      </w:r>
      <w:r w:rsidRPr="00902E78">
        <w:rPr>
          <w:lang w:val="ro-RO"/>
        </w:rPr>
        <w:t>.  O mam</w:t>
      </w:r>
      <w:r w:rsidR="00902E78">
        <w:rPr>
          <w:lang w:val="ro-RO"/>
        </w:rPr>
        <w:t>ă</w:t>
      </w:r>
      <w:r w:rsidR="007A545E">
        <w:rPr>
          <w:lang w:val="ro-RO"/>
        </w:rPr>
        <w:t xml:space="preserve"> nu poate fi urâ</w:t>
      </w:r>
      <w:r w:rsidRPr="00902E78">
        <w:rPr>
          <w:lang w:val="ro-RO"/>
        </w:rPr>
        <w:t>t</w:t>
      </w:r>
      <w:r w:rsidR="00902E78">
        <w:rPr>
          <w:lang w:val="ro-RO"/>
        </w:rPr>
        <w:t>ă ș</w:t>
      </w:r>
      <w:r w:rsidRPr="00902E78">
        <w:rPr>
          <w:lang w:val="ro-RO"/>
        </w:rPr>
        <w:t xml:space="preserve">i nici </w:t>
      </w:r>
      <w:r w:rsidR="00902E78">
        <w:rPr>
          <w:lang w:val="ro-RO"/>
        </w:rPr>
        <w:t>zbârcită</w:t>
      </w:r>
      <w:r w:rsidR="004A6D3C">
        <w:rPr>
          <w:lang w:val="ro-RO"/>
        </w:rPr>
        <w:t>!  Nu-mi puteam imagina</w:t>
      </w:r>
      <w:r w:rsidR="004A6D3C" w:rsidRPr="00FB43AF">
        <w:rPr>
          <w:lang w:val="ro-RO"/>
        </w:rPr>
        <w:t xml:space="preserve"> </w:t>
      </w:r>
      <w:r w:rsidR="004A6D3C" w:rsidRPr="004A6D3C">
        <w:rPr>
          <w:lang w:val="ro-RO"/>
        </w:rPr>
        <w:t>să o vadă</w:t>
      </w:r>
      <w:r w:rsidR="004A6D3C">
        <w:rPr>
          <w:lang w:val="ro-RO"/>
        </w:rPr>
        <w:t xml:space="preserve"> </w:t>
      </w:r>
      <w:r w:rsidRPr="00902E78">
        <w:rPr>
          <w:lang w:val="ro-RO"/>
        </w:rPr>
        <w:t xml:space="preserve">cineva </w:t>
      </w:r>
      <w:r w:rsidR="00902E78">
        <w:rPr>
          <w:lang w:val="ro-RO"/>
        </w:rPr>
        <w:t>în modul ace</w:t>
      </w:r>
      <w:r w:rsidRPr="00902E78">
        <w:rPr>
          <w:lang w:val="ro-RO"/>
        </w:rPr>
        <w:t xml:space="preserve">la!  </w:t>
      </w:r>
      <w:r w:rsidRPr="00902E78">
        <w:rPr>
          <w:i/>
          <w:lang w:val="ro-RO"/>
        </w:rPr>
        <w:t>Ea e mama!</w:t>
      </w:r>
      <w:r w:rsidRPr="00902E78">
        <w:rPr>
          <w:lang w:val="ro-RO"/>
        </w:rPr>
        <w:t xml:space="preserve">  Chiar nu </w:t>
      </w:r>
      <w:r w:rsidR="00902E78" w:rsidRPr="00902E78">
        <w:rPr>
          <w:lang w:val="ro-RO"/>
        </w:rPr>
        <w:t>înțelegeau</w:t>
      </w:r>
      <w:r w:rsidRPr="00902E78">
        <w:rPr>
          <w:lang w:val="ro-RO"/>
        </w:rPr>
        <w:t xml:space="preserve"> ce </w:t>
      </w:r>
      <w:r w:rsidR="00902E78" w:rsidRPr="00902E78">
        <w:rPr>
          <w:lang w:val="ro-RO"/>
        </w:rPr>
        <w:t>însemna</w:t>
      </w:r>
      <w:r w:rsidRPr="00902E78">
        <w:rPr>
          <w:lang w:val="ro-RO"/>
        </w:rPr>
        <w:t xml:space="preserve"> </w:t>
      </w:r>
      <w:r w:rsidRPr="00902E78">
        <w:rPr>
          <w:i/>
          <w:lang w:val="ro-RO"/>
        </w:rPr>
        <w:t>mama</w:t>
      </w:r>
      <w:r w:rsidRPr="00902E78">
        <w:rPr>
          <w:lang w:val="ro-RO"/>
        </w:rPr>
        <w:t>?</w:t>
      </w:r>
    </w:p>
    <w:p w:rsidR="00F41C0B" w:rsidRPr="00902E78" w:rsidRDefault="00F41C0B" w:rsidP="00F41C0B">
      <w:pPr>
        <w:pStyle w:val="NoSpacing"/>
        <w:rPr>
          <w:lang w:val="ro-RO"/>
        </w:rPr>
      </w:pPr>
    </w:p>
    <w:p w:rsidR="00F41C0B" w:rsidRPr="00902E78" w:rsidRDefault="00F41C0B" w:rsidP="00F41C0B">
      <w:pPr>
        <w:pStyle w:val="NoSpacing"/>
        <w:rPr>
          <w:lang w:val="ro-RO"/>
        </w:rPr>
      </w:pPr>
      <w:r w:rsidRPr="00902E78">
        <w:rPr>
          <w:lang w:val="ro-RO"/>
        </w:rPr>
        <w:t xml:space="preserve">I-am cunoscut profund bucuriile </w:t>
      </w:r>
      <w:r w:rsidR="00902E78">
        <w:rPr>
          <w:lang w:val="ro-RO"/>
        </w:rPr>
        <w:t>ș</w:t>
      </w:r>
      <w:r w:rsidRPr="00902E78">
        <w:rPr>
          <w:lang w:val="ro-RO"/>
        </w:rPr>
        <w:t xml:space="preserve">i </w:t>
      </w:r>
      <w:r w:rsidR="00902E78" w:rsidRPr="00902E78">
        <w:rPr>
          <w:lang w:val="ro-RO"/>
        </w:rPr>
        <w:t>tristețile</w:t>
      </w:r>
      <w:r w:rsidRPr="00902E78">
        <w:rPr>
          <w:lang w:val="ro-RO"/>
        </w:rPr>
        <w:t xml:space="preserve">, victoriile </w:t>
      </w:r>
      <w:r w:rsidR="00902E78">
        <w:rPr>
          <w:lang w:val="ro-RO"/>
        </w:rPr>
        <w:t>ș</w:t>
      </w:r>
      <w:r w:rsidRPr="00902E78">
        <w:rPr>
          <w:lang w:val="ro-RO"/>
        </w:rPr>
        <w:t xml:space="preserve">i </w:t>
      </w:r>
      <w:r w:rsidR="00902E78" w:rsidRPr="00902E78">
        <w:rPr>
          <w:lang w:val="ro-RO"/>
        </w:rPr>
        <w:t>înfrângerile</w:t>
      </w:r>
      <w:r w:rsidRPr="00902E78">
        <w:rPr>
          <w:lang w:val="ro-RO"/>
        </w:rPr>
        <w:t xml:space="preserve">, </w:t>
      </w:r>
      <w:r w:rsidR="00902E78">
        <w:rPr>
          <w:lang w:val="ro-RO"/>
        </w:rPr>
        <w:t>plăcerile ș</w:t>
      </w:r>
      <w:r w:rsidRPr="00902E78">
        <w:rPr>
          <w:lang w:val="ro-RO"/>
        </w:rPr>
        <w:t xml:space="preserve">i </w:t>
      </w:r>
      <w:r w:rsidR="00902E78" w:rsidRPr="00902E78">
        <w:rPr>
          <w:lang w:val="ro-RO"/>
        </w:rPr>
        <w:t>suferințele</w:t>
      </w:r>
      <w:r w:rsidRPr="00902E78">
        <w:rPr>
          <w:lang w:val="ro-RO"/>
        </w:rPr>
        <w:t xml:space="preserve">.  M-am </w:t>
      </w:r>
      <w:r w:rsidR="00902E78" w:rsidRPr="00902E78">
        <w:rPr>
          <w:lang w:val="ro-RO"/>
        </w:rPr>
        <w:t>ținut</w:t>
      </w:r>
      <w:r w:rsidR="00902E78">
        <w:rPr>
          <w:lang w:val="ro-RO"/>
        </w:rPr>
        <w:t xml:space="preserve"> de mă</w:t>
      </w:r>
      <w:r w:rsidRPr="00902E78">
        <w:rPr>
          <w:lang w:val="ro-RO"/>
        </w:rPr>
        <w:t xml:space="preserve">na ei </w:t>
      </w:r>
      <w:r w:rsidR="00902E78" w:rsidRPr="00902E78">
        <w:rPr>
          <w:lang w:val="ro-RO"/>
        </w:rPr>
        <w:t>mulți</w:t>
      </w:r>
      <w:r w:rsidRPr="00902E78">
        <w:rPr>
          <w:lang w:val="ro-RO"/>
        </w:rPr>
        <w:t xml:space="preserve"> ani </w:t>
      </w:r>
      <w:r w:rsidR="00902E78">
        <w:rPr>
          <w:lang w:val="ro-RO"/>
        </w:rPr>
        <w:t>și î</w:t>
      </w:r>
      <w:r w:rsidRPr="00902E78">
        <w:rPr>
          <w:lang w:val="ro-RO"/>
        </w:rPr>
        <w:t xml:space="preserve">n </w:t>
      </w:r>
      <w:r w:rsidR="00902E78" w:rsidRPr="00902E78">
        <w:rPr>
          <w:lang w:val="ro-RO"/>
        </w:rPr>
        <w:t>copilărie</w:t>
      </w:r>
      <w:r w:rsidR="007A545E">
        <w:rPr>
          <w:lang w:val="ro-RO"/>
        </w:rPr>
        <w:t>,</w:t>
      </w:r>
      <w:r w:rsidRPr="00902E78">
        <w:rPr>
          <w:lang w:val="ro-RO"/>
        </w:rPr>
        <w:t xml:space="preserve"> </w:t>
      </w:r>
      <w:r w:rsidR="00902E78" w:rsidRPr="00902E78">
        <w:rPr>
          <w:lang w:val="ro-RO"/>
        </w:rPr>
        <w:t>îmi</w:t>
      </w:r>
      <w:r w:rsidRPr="00902E78">
        <w:rPr>
          <w:lang w:val="ro-RO"/>
        </w:rPr>
        <w:t xml:space="preserve"> </w:t>
      </w:r>
      <w:r w:rsidR="00902E78" w:rsidRPr="00902E78">
        <w:rPr>
          <w:lang w:val="ro-RO"/>
        </w:rPr>
        <w:t>plăcea</w:t>
      </w:r>
      <w:r w:rsidRPr="00902E78">
        <w:rPr>
          <w:lang w:val="ro-RO"/>
        </w:rPr>
        <w:t xml:space="preserve"> s</w:t>
      </w:r>
      <w:r w:rsidR="00902E78">
        <w:rPr>
          <w:lang w:val="ro-RO"/>
        </w:rPr>
        <w:t>ă</w:t>
      </w:r>
      <w:r w:rsidRPr="00902E78">
        <w:rPr>
          <w:lang w:val="ro-RO"/>
        </w:rPr>
        <w:t xml:space="preserve"> dorm cu ea.  </w:t>
      </w:r>
      <w:r w:rsidR="00902E78" w:rsidRPr="00902E78">
        <w:rPr>
          <w:lang w:val="ro-RO"/>
        </w:rPr>
        <w:t>Zâmbea</w:t>
      </w:r>
      <w:r w:rsidRPr="00902E78">
        <w:rPr>
          <w:lang w:val="ro-RO"/>
        </w:rPr>
        <w:t xml:space="preserve"> rar.  Vorbea </w:t>
      </w:r>
      <w:r w:rsidR="007A545E">
        <w:rPr>
          <w:lang w:val="ro-RO"/>
        </w:rPr>
        <w:t>puț</w:t>
      </w:r>
      <w:r w:rsidR="00902E78" w:rsidRPr="00902E78">
        <w:rPr>
          <w:lang w:val="ro-RO"/>
        </w:rPr>
        <w:t>in</w:t>
      </w:r>
      <w:r w:rsidRPr="00902E78">
        <w:rPr>
          <w:lang w:val="ro-RO"/>
        </w:rPr>
        <w:t xml:space="preserve">.  Se </w:t>
      </w:r>
      <w:r w:rsidR="00902E78" w:rsidRPr="00902E78">
        <w:rPr>
          <w:lang w:val="ro-RO"/>
        </w:rPr>
        <w:t>îngrijora</w:t>
      </w:r>
      <w:r w:rsidRPr="00902E78">
        <w:rPr>
          <w:lang w:val="ro-RO"/>
        </w:rPr>
        <w:t xml:space="preserve">.  </w:t>
      </w:r>
      <w:r w:rsidR="00902E78" w:rsidRPr="00902E78">
        <w:rPr>
          <w:lang w:val="ro-RO"/>
        </w:rPr>
        <w:t>Răbda</w:t>
      </w:r>
      <w:r w:rsidRPr="00902E78">
        <w:rPr>
          <w:lang w:val="ro-RO"/>
        </w:rPr>
        <w:t xml:space="preserve"> mult.  Avea </w:t>
      </w:r>
      <w:r w:rsidR="00902E78" w:rsidRPr="00902E78">
        <w:rPr>
          <w:lang w:val="ro-RO"/>
        </w:rPr>
        <w:t>puține</w:t>
      </w:r>
      <w:r w:rsidRPr="00902E78">
        <w:rPr>
          <w:lang w:val="ro-RO"/>
        </w:rPr>
        <w:t xml:space="preserve"> prietenii – iar acestea erau </w:t>
      </w:r>
      <w:r w:rsidR="00902E78" w:rsidRPr="00902E78">
        <w:rPr>
          <w:lang w:val="ro-RO"/>
        </w:rPr>
        <w:t>adânci</w:t>
      </w:r>
      <w:r w:rsidRPr="00902E78">
        <w:rPr>
          <w:lang w:val="ro-RO"/>
        </w:rPr>
        <w:t xml:space="preserve"> </w:t>
      </w:r>
      <w:r w:rsidR="00902E78">
        <w:rPr>
          <w:lang w:val="ro-RO"/>
        </w:rPr>
        <w:t>ș</w:t>
      </w:r>
      <w:r w:rsidRPr="00902E78">
        <w:rPr>
          <w:lang w:val="ro-RO"/>
        </w:rPr>
        <w:t xml:space="preserve">i valoroase.  </w:t>
      </w:r>
      <w:r w:rsidR="00902E78" w:rsidRPr="00902E78">
        <w:rPr>
          <w:lang w:val="ro-RO"/>
        </w:rPr>
        <w:t>Cânta</w:t>
      </w:r>
      <w:r w:rsidR="00902E78">
        <w:rPr>
          <w:lang w:val="ro-RO"/>
        </w:rPr>
        <w:t xml:space="preserve"> des, mâ</w:t>
      </w:r>
      <w:r w:rsidR="00902E78" w:rsidRPr="00902E78">
        <w:rPr>
          <w:lang w:val="ro-RO"/>
        </w:rPr>
        <w:t>ngâindu-se</w:t>
      </w:r>
      <w:r w:rsidRPr="00902E78">
        <w:rPr>
          <w:lang w:val="ro-RO"/>
        </w:rPr>
        <w:t xml:space="preserve"> cu versurile </w:t>
      </w:r>
      <w:r w:rsidR="00902E78">
        <w:rPr>
          <w:lang w:val="ro-RO"/>
        </w:rPr>
        <w:t>ș</w:t>
      </w:r>
      <w:r w:rsidRPr="00902E78">
        <w:rPr>
          <w:lang w:val="ro-RO"/>
        </w:rPr>
        <w:t xml:space="preserve">i melodiile din vale.  </w:t>
      </w:r>
    </w:p>
    <w:p w:rsidR="00F41C0B" w:rsidRPr="00902E78" w:rsidRDefault="00763093" w:rsidP="00F41C0B">
      <w:pPr>
        <w:pStyle w:val="NoSpacing"/>
        <w:rPr>
          <w:lang w:val="ro-RO"/>
        </w:rPr>
      </w:pPr>
      <w:r>
        <w:rPr>
          <w:noProof/>
          <w:lang w:eastAsia="en-AU"/>
        </w:rPr>
        <w:drawing>
          <wp:anchor distT="0" distB="0" distL="114300" distR="114300" simplePos="0" relativeHeight="251751424" behindDoc="0" locked="0" layoutInCell="1" allowOverlap="1" wp14:anchorId="68E8E6AC" wp14:editId="49E651D7">
            <wp:simplePos x="0" y="0"/>
            <wp:positionH relativeFrom="column">
              <wp:posOffset>-14605</wp:posOffset>
            </wp:positionH>
            <wp:positionV relativeFrom="paragraph">
              <wp:posOffset>-6073775</wp:posOffset>
            </wp:positionV>
            <wp:extent cx="2377440" cy="1783080"/>
            <wp:effectExtent l="0" t="0" r="3810" b="7620"/>
            <wp:wrapSquare wrapText="bothSides"/>
            <wp:docPr id="45" name="Picture 45" descr="C:\Users\Admin\Downloads\Natanael si Maria Cost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Natanael si Maria Costea.JPG"/>
                    <pic:cNvPicPr>
                      <a:picLocks noChangeAspect="1" noChangeArrowheads="1"/>
                    </pic:cNvPicPr>
                  </pic:nvPicPr>
                  <pic:blipFill>
                    <a:blip r:embed="rId70" cstate="print">
                      <a:extLst>
                        <a:ext uri="{BEBA8EAE-BF5A-486C-A8C5-ECC9F3942E4B}">
                          <a14:imgProps xmlns:a14="http://schemas.microsoft.com/office/drawing/2010/main">
                            <a14:imgLayer r:embed="rId71">
                              <a14:imgEffect>
                                <a14:brightnessContrast bright="3000"/>
                              </a14:imgEffect>
                            </a14:imgLayer>
                          </a14:imgProps>
                        </a:ext>
                        <a:ext uri="{28A0092B-C50C-407E-A947-70E740481C1C}">
                          <a14:useLocalDpi xmlns:a14="http://schemas.microsoft.com/office/drawing/2010/main" val="0"/>
                        </a:ext>
                      </a:extLst>
                    </a:blip>
                    <a:srcRect/>
                    <a:stretch>
                      <a:fillRect/>
                    </a:stretch>
                  </pic:blipFill>
                  <pic:spPr bwMode="auto">
                    <a:xfrm>
                      <a:off x="0" y="0"/>
                      <a:ext cx="2377440" cy="1783080"/>
                    </a:xfrm>
                    <a:prstGeom prst="rect">
                      <a:avLst/>
                    </a:prstGeom>
                    <a:noFill/>
                    <a:ln>
                      <a:noFill/>
                    </a:ln>
                  </pic:spPr>
                </pic:pic>
              </a:graphicData>
            </a:graphic>
            <wp14:sizeRelH relativeFrom="page">
              <wp14:pctWidth>0</wp14:pctWidth>
            </wp14:sizeRelH>
            <wp14:sizeRelV relativeFrom="page">
              <wp14:pctHeight>0</wp14:pctHeight>
            </wp14:sizeRelV>
          </wp:anchor>
        </w:drawing>
      </w:r>
      <w:r w:rsidR="00F41C0B" w:rsidRPr="00902E78">
        <w:rPr>
          <w:lang w:val="ro-RO"/>
        </w:rPr>
        <w:t xml:space="preserve">Erau momente </w:t>
      </w:r>
      <w:r w:rsidR="00902E78" w:rsidRPr="00902E78">
        <w:rPr>
          <w:lang w:val="ro-RO"/>
        </w:rPr>
        <w:t>când</w:t>
      </w:r>
      <w:r w:rsidR="00902E78">
        <w:rPr>
          <w:lang w:val="ro-RO"/>
        </w:rPr>
        <w:t xml:space="preserve"> C</w:t>
      </w:r>
      <w:r w:rsidR="00F41C0B" w:rsidRPr="00902E78">
        <w:rPr>
          <w:lang w:val="ro-RO"/>
        </w:rPr>
        <w:t xml:space="preserve">erul cobora peste ea </w:t>
      </w:r>
      <w:r w:rsidR="00902E78">
        <w:rPr>
          <w:lang w:val="ro-RO"/>
        </w:rPr>
        <w:t>ș</w:t>
      </w:r>
      <w:r w:rsidR="00F41C0B" w:rsidRPr="00902E78">
        <w:rPr>
          <w:lang w:val="ro-RO"/>
        </w:rPr>
        <w:t xml:space="preserve">i o vedeam </w:t>
      </w:r>
      <w:r w:rsidR="007A545E">
        <w:rPr>
          <w:lang w:val="ro-RO"/>
        </w:rPr>
        <w:t>în altă</w:t>
      </w:r>
      <w:r w:rsidR="00902E78">
        <w:rPr>
          <w:lang w:val="ro-RO"/>
        </w:rPr>
        <w:t xml:space="preserve"> lume, în alt </w:t>
      </w:r>
      <w:r w:rsidR="0049345A">
        <w:rPr>
          <w:lang w:val="ro-RO"/>
        </w:rPr>
        <w:lastRenderedPageBreak/>
        <w:t>tărâm</w:t>
      </w:r>
      <w:r w:rsidR="00902E78">
        <w:rPr>
          <w:lang w:val="ro-RO"/>
        </w:rPr>
        <w:t>, î</w:t>
      </w:r>
      <w:r w:rsidR="00F41C0B" w:rsidRPr="00902E78">
        <w:rPr>
          <w:lang w:val="ro-RO"/>
        </w:rPr>
        <w:t>n alt</w:t>
      </w:r>
      <w:r w:rsidR="004A6D3C">
        <w:rPr>
          <w:lang w:val="ro-RO"/>
        </w:rPr>
        <w:t>ă</w:t>
      </w:r>
      <w:r w:rsidR="00F41C0B" w:rsidRPr="00902E78">
        <w:rPr>
          <w:lang w:val="ro-RO"/>
        </w:rPr>
        <w:t xml:space="preserve"> dimensiune.  Era bucurie </w:t>
      </w:r>
      <w:r w:rsidR="009044F3">
        <w:rPr>
          <w:lang w:val="ro-RO"/>
        </w:rPr>
        <w:t>îmbinată cu lacrimi</w:t>
      </w:r>
      <w:r w:rsidR="004A6D3C">
        <w:rPr>
          <w:lang w:val="ro-RO"/>
        </w:rPr>
        <w:t>,</w:t>
      </w:r>
      <w:r w:rsidR="009044F3">
        <w:rPr>
          <w:lang w:val="ro-RO"/>
        </w:rPr>
        <w:t xml:space="preserve"> care î</w:t>
      </w:r>
      <w:r w:rsidR="00F41C0B" w:rsidRPr="00902E78">
        <w:rPr>
          <w:lang w:val="ro-RO"/>
        </w:rPr>
        <w:t xml:space="preserve">n mijlocul </w:t>
      </w:r>
      <w:r w:rsidR="009044F3" w:rsidRPr="00902E78">
        <w:rPr>
          <w:lang w:val="ro-RO"/>
        </w:rPr>
        <w:t>cântecelor</w:t>
      </w:r>
      <w:r w:rsidR="003C4511">
        <w:rPr>
          <w:lang w:val="ro-RO"/>
        </w:rPr>
        <w:t xml:space="preserve"> de laudă</w:t>
      </w:r>
      <w:r w:rsidR="00F41C0B" w:rsidRPr="00902E78">
        <w:rPr>
          <w:lang w:val="ro-RO"/>
        </w:rPr>
        <w:t xml:space="preserve"> </w:t>
      </w:r>
      <w:r w:rsidR="009044F3" w:rsidRPr="00902E78">
        <w:rPr>
          <w:lang w:val="ro-RO"/>
        </w:rPr>
        <w:t>cădeau</w:t>
      </w:r>
      <w:r w:rsidR="00F41C0B" w:rsidRPr="00902E78">
        <w:rPr>
          <w:lang w:val="ro-RO"/>
        </w:rPr>
        <w:t xml:space="preserve"> </w:t>
      </w:r>
      <w:r w:rsidR="009044F3">
        <w:rPr>
          <w:lang w:val="ro-RO"/>
        </w:rPr>
        <w:t>în covata î</w:t>
      </w:r>
      <w:r w:rsidR="00F41C0B" w:rsidRPr="00902E78">
        <w:rPr>
          <w:lang w:val="ro-RO"/>
        </w:rPr>
        <w:t xml:space="preserve">n care ne </w:t>
      </w:r>
      <w:r w:rsidR="009044F3" w:rsidRPr="00902E78">
        <w:rPr>
          <w:lang w:val="ro-RO"/>
        </w:rPr>
        <w:t>spăla</w:t>
      </w:r>
      <w:r w:rsidR="00F41C0B" w:rsidRPr="00902E78">
        <w:rPr>
          <w:lang w:val="ro-RO"/>
        </w:rPr>
        <w:t xml:space="preserve"> rufele cu </w:t>
      </w:r>
      <w:r w:rsidR="009044F3" w:rsidRPr="00902E78">
        <w:rPr>
          <w:lang w:val="ro-RO"/>
        </w:rPr>
        <w:t>săpun</w:t>
      </w:r>
      <w:r w:rsidR="00F41C0B" w:rsidRPr="00902E78">
        <w:rPr>
          <w:lang w:val="ro-RO"/>
        </w:rPr>
        <w:t xml:space="preserve"> </w:t>
      </w:r>
      <w:r w:rsidR="009044F3" w:rsidRPr="00902E78">
        <w:rPr>
          <w:lang w:val="ro-RO"/>
        </w:rPr>
        <w:t>făcut</w:t>
      </w:r>
      <w:r w:rsidR="00F41C0B" w:rsidRPr="00902E78">
        <w:rPr>
          <w:lang w:val="ro-RO"/>
        </w:rPr>
        <w:t xml:space="preserve"> de noi</w:t>
      </w:r>
      <w:r w:rsidR="009044F3">
        <w:rPr>
          <w:lang w:val="ro-RO"/>
        </w:rPr>
        <w:t>,</w:t>
      </w:r>
      <w:r w:rsidR="00F41C0B" w:rsidRPr="00902E78">
        <w:rPr>
          <w:lang w:val="ro-RO"/>
        </w:rPr>
        <w:t xml:space="preserve"> </w:t>
      </w:r>
      <w:r w:rsidR="009044F3" w:rsidRPr="00902E78">
        <w:rPr>
          <w:lang w:val="ro-RO"/>
        </w:rPr>
        <w:t>acasă</w:t>
      </w:r>
      <w:r w:rsidR="009044F3">
        <w:rPr>
          <w:lang w:val="ro-RO"/>
        </w:rPr>
        <w:t>,</w:t>
      </w:r>
      <w:r w:rsidR="00F41C0B" w:rsidRPr="00902E78">
        <w:rPr>
          <w:lang w:val="ro-RO"/>
        </w:rPr>
        <w:t xml:space="preserve"> din </w:t>
      </w:r>
      <w:r w:rsidR="009044F3" w:rsidRPr="00902E78">
        <w:rPr>
          <w:lang w:val="ro-RO"/>
        </w:rPr>
        <w:t>leșie</w:t>
      </w:r>
      <w:r w:rsidR="009044F3">
        <w:rPr>
          <w:lang w:val="ro-RO"/>
        </w:rPr>
        <w:t xml:space="preserve"> ș</w:t>
      </w:r>
      <w:r w:rsidR="00F41C0B" w:rsidRPr="00902E78">
        <w:rPr>
          <w:lang w:val="ro-RO"/>
        </w:rPr>
        <w:t>i sod</w:t>
      </w:r>
      <w:r w:rsidR="009044F3">
        <w:rPr>
          <w:lang w:val="ro-RO"/>
        </w:rPr>
        <w:t>ă</w:t>
      </w:r>
      <w:r w:rsidR="00F41C0B" w:rsidRPr="00902E78">
        <w:rPr>
          <w:lang w:val="ro-RO"/>
        </w:rPr>
        <w:t xml:space="preserve"> caustic</w:t>
      </w:r>
      <w:r w:rsidR="009044F3">
        <w:rPr>
          <w:lang w:val="ro-RO"/>
        </w:rPr>
        <w:t>ă</w:t>
      </w:r>
      <w:r w:rsidR="00F41C0B" w:rsidRPr="00902E78">
        <w:rPr>
          <w:lang w:val="ro-RO"/>
        </w:rPr>
        <w:t xml:space="preserve">.  Degetele </w:t>
      </w:r>
      <w:r w:rsidR="009044F3">
        <w:rPr>
          <w:lang w:val="ro-RO"/>
        </w:rPr>
        <w:t>î</w:t>
      </w:r>
      <w:r w:rsidR="00F41C0B" w:rsidRPr="00902E78">
        <w:rPr>
          <w:lang w:val="ro-RO"/>
        </w:rPr>
        <w:t xml:space="preserve">i erau </w:t>
      </w:r>
      <w:r w:rsidR="009044F3" w:rsidRPr="00902E78">
        <w:rPr>
          <w:lang w:val="ro-RO"/>
        </w:rPr>
        <w:t>mâncate</w:t>
      </w:r>
      <w:r w:rsidR="009044F3">
        <w:rPr>
          <w:lang w:val="ro-RO"/>
        </w:rPr>
        <w:t xml:space="preserve"> de eczemă</w:t>
      </w:r>
      <w:r w:rsidR="00F41C0B" w:rsidRPr="00902E78">
        <w:rPr>
          <w:lang w:val="ro-RO"/>
        </w:rPr>
        <w:t xml:space="preserve">, apa era rece, </w:t>
      </w:r>
      <w:r w:rsidR="009044F3" w:rsidRPr="00902E78">
        <w:rPr>
          <w:lang w:val="ro-RO"/>
        </w:rPr>
        <w:t>săpunul</w:t>
      </w:r>
      <w:r w:rsidR="003C4511">
        <w:rPr>
          <w:lang w:val="ro-RO"/>
        </w:rPr>
        <w:t xml:space="preserve"> de sodă</w:t>
      </w:r>
      <w:r w:rsidR="00F41C0B" w:rsidRPr="00902E78">
        <w:rPr>
          <w:lang w:val="ro-RO"/>
        </w:rPr>
        <w:t xml:space="preserve"> caustic</w:t>
      </w:r>
      <w:r w:rsidR="009044F3">
        <w:rPr>
          <w:lang w:val="ro-RO"/>
        </w:rPr>
        <w:t>ă</w:t>
      </w:r>
      <w:r w:rsidR="00F41C0B" w:rsidRPr="00902E78">
        <w:rPr>
          <w:lang w:val="ro-RO"/>
        </w:rPr>
        <w:t xml:space="preserve"> cauza </w:t>
      </w:r>
      <w:r w:rsidR="009044F3" w:rsidRPr="00902E78">
        <w:rPr>
          <w:lang w:val="ro-RO"/>
        </w:rPr>
        <w:t>iritație</w:t>
      </w:r>
      <w:r w:rsidR="009044F3">
        <w:rPr>
          <w:lang w:val="ro-RO"/>
        </w:rPr>
        <w:t>, ră</w:t>
      </w:r>
      <w:r w:rsidR="009044F3" w:rsidRPr="00902E78">
        <w:rPr>
          <w:lang w:val="ro-RO"/>
        </w:rPr>
        <w:t>ni</w:t>
      </w:r>
      <w:r w:rsidR="00F41C0B" w:rsidRPr="00902E78">
        <w:rPr>
          <w:lang w:val="ro-RO"/>
        </w:rPr>
        <w:t xml:space="preserve"> </w:t>
      </w:r>
      <w:r w:rsidR="009044F3" w:rsidRPr="00902E78">
        <w:rPr>
          <w:lang w:val="ro-RO"/>
        </w:rPr>
        <w:t>adânci</w:t>
      </w:r>
      <w:r w:rsidR="00F41C0B" w:rsidRPr="00902E78">
        <w:rPr>
          <w:lang w:val="ro-RO"/>
        </w:rPr>
        <w:t xml:space="preserve">, iar rufele de </w:t>
      </w:r>
      <w:r w:rsidR="009044F3" w:rsidRPr="00902E78">
        <w:rPr>
          <w:lang w:val="ro-RO"/>
        </w:rPr>
        <w:t>spălat</w:t>
      </w:r>
      <w:r w:rsidR="00F41C0B" w:rsidRPr="00902E78">
        <w:rPr>
          <w:lang w:val="ro-RO"/>
        </w:rPr>
        <w:t xml:space="preserve"> </w:t>
      </w:r>
      <w:r w:rsidR="009044F3" w:rsidRPr="00902E78">
        <w:rPr>
          <w:lang w:val="ro-RO"/>
        </w:rPr>
        <w:t>erau</w:t>
      </w:r>
      <w:r w:rsidR="00F41C0B" w:rsidRPr="00902E78">
        <w:rPr>
          <w:lang w:val="ro-RO"/>
        </w:rPr>
        <w:t xml:space="preserve"> multe.</w:t>
      </w:r>
    </w:p>
    <w:p w:rsidR="00F41C0B" w:rsidRPr="00902E78" w:rsidRDefault="00F41C0B" w:rsidP="00F41C0B">
      <w:pPr>
        <w:pStyle w:val="NoSpacing"/>
        <w:rPr>
          <w:lang w:val="ro-RO"/>
        </w:rPr>
      </w:pPr>
    </w:p>
    <w:p w:rsidR="00F41C0B" w:rsidRPr="00902E78" w:rsidRDefault="00F41C0B" w:rsidP="00F41C0B">
      <w:pPr>
        <w:pStyle w:val="NoSpacing"/>
        <w:rPr>
          <w:lang w:val="ro-RO"/>
        </w:rPr>
      </w:pPr>
      <w:r w:rsidRPr="00902E78">
        <w:rPr>
          <w:lang w:val="ro-RO"/>
        </w:rPr>
        <w:t xml:space="preserve">O priveam </w:t>
      </w:r>
      <w:r w:rsidR="009044F3">
        <w:rPr>
          <w:lang w:val="ro-RO"/>
        </w:rPr>
        <w:t>ș</w:t>
      </w:r>
      <w:r w:rsidRPr="00902E78">
        <w:rPr>
          <w:lang w:val="ro-RO"/>
        </w:rPr>
        <w:t xml:space="preserve">i nu </w:t>
      </w:r>
      <w:r w:rsidR="009044F3" w:rsidRPr="00902E78">
        <w:rPr>
          <w:lang w:val="ro-RO"/>
        </w:rPr>
        <w:t>înțelegeam</w:t>
      </w:r>
      <w:r w:rsidRPr="00902E78">
        <w:rPr>
          <w:lang w:val="ro-RO"/>
        </w:rPr>
        <w:t xml:space="preserve"> multe.  Inimile </w:t>
      </w:r>
      <w:r w:rsidR="009044F3">
        <w:rPr>
          <w:lang w:val="ro-RO"/>
        </w:rPr>
        <w:t>însă</w:t>
      </w:r>
      <w:r w:rsidRPr="00902E78">
        <w:rPr>
          <w:lang w:val="ro-RO"/>
        </w:rPr>
        <w:t xml:space="preserve"> ne erau armonizate.  </w:t>
      </w:r>
      <w:r w:rsidR="009044F3" w:rsidRPr="00902E78">
        <w:rPr>
          <w:lang w:val="ro-RO"/>
        </w:rPr>
        <w:t>Știam</w:t>
      </w:r>
      <w:r w:rsidR="009044F3">
        <w:rPr>
          <w:lang w:val="ro-RO"/>
        </w:rPr>
        <w:t xml:space="preserve"> prin ce trece.  Ș</w:t>
      </w:r>
      <w:r w:rsidRPr="00902E78">
        <w:rPr>
          <w:lang w:val="ro-RO"/>
        </w:rPr>
        <w:t xml:space="preserve">i ea </w:t>
      </w:r>
      <w:r w:rsidR="009044F3" w:rsidRPr="00902E78">
        <w:rPr>
          <w:lang w:val="ro-RO"/>
        </w:rPr>
        <w:t>știa</w:t>
      </w:r>
      <w:r w:rsidRPr="00902E78">
        <w:rPr>
          <w:lang w:val="ro-RO"/>
        </w:rPr>
        <w:t xml:space="preserve"> c</w:t>
      </w:r>
      <w:r w:rsidR="009044F3">
        <w:rPr>
          <w:lang w:val="ro-RO"/>
        </w:rPr>
        <w:t>ă</w:t>
      </w:r>
      <w:r w:rsidRPr="00902E78">
        <w:rPr>
          <w:lang w:val="ro-RO"/>
        </w:rPr>
        <w:t xml:space="preserve"> suntem </w:t>
      </w:r>
      <w:r w:rsidR="009044F3">
        <w:rPr>
          <w:lang w:val="ro-RO"/>
        </w:rPr>
        <w:t>î</w:t>
      </w:r>
      <w:r w:rsidRPr="00902E78">
        <w:rPr>
          <w:lang w:val="ro-RO"/>
        </w:rPr>
        <w:t xml:space="preserve">ntr-un acord armonios.  Eram </w:t>
      </w:r>
      <w:r w:rsidR="009044F3" w:rsidRPr="00902E78">
        <w:rPr>
          <w:lang w:val="ro-RO"/>
        </w:rPr>
        <w:t>mângâierea</w:t>
      </w:r>
      <w:r w:rsidRPr="00902E78">
        <w:rPr>
          <w:lang w:val="ro-RO"/>
        </w:rPr>
        <w:t xml:space="preserve"> ei.  Cu mine putea vorbi orice, </w:t>
      </w:r>
      <w:r w:rsidR="009044F3">
        <w:rPr>
          <w:lang w:val="ro-RO"/>
        </w:rPr>
        <w:t>ș</w:t>
      </w:r>
      <w:r w:rsidRPr="00902E78">
        <w:rPr>
          <w:lang w:val="ro-RO"/>
        </w:rPr>
        <w:t xml:space="preserve">i o </w:t>
      </w:r>
      <w:r w:rsidR="009044F3" w:rsidRPr="00902E78">
        <w:rPr>
          <w:lang w:val="ro-RO"/>
        </w:rPr>
        <w:t>făcea</w:t>
      </w:r>
      <w:r w:rsidRPr="00902E78">
        <w:rPr>
          <w:lang w:val="ro-RO"/>
        </w:rPr>
        <w:t xml:space="preserve">.  Noi ne </w:t>
      </w:r>
      <w:r w:rsidR="009044F3" w:rsidRPr="00902E78">
        <w:rPr>
          <w:lang w:val="ro-RO"/>
        </w:rPr>
        <w:t>înțelegeam</w:t>
      </w:r>
      <w:r w:rsidR="009044F3">
        <w:rPr>
          <w:lang w:val="ro-RO"/>
        </w:rPr>
        <w:t xml:space="preserve"> î</w:t>
      </w:r>
      <w:r w:rsidRPr="00902E78">
        <w:rPr>
          <w:lang w:val="ro-RO"/>
        </w:rPr>
        <w:t xml:space="preserve">n toate.  </w:t>
      </w:r>
      <w:r w:rsidR="009044F3" w:rsidRPr="00902E78">
        <w:rPr>
          <w:lang w:val="ro-RO"/>
        </w:rPr>
        <w:t>Niciodată</w:t>
      </w:r>
      <w:r w:rsidRPr="00902E78">
        <w:rPr>
          <w:lang w:val="ro-RO"/>
        </w:rPr>
        <w:t xml:space="preserve"> n-am vrut s</w:t>
      </w:r>
      <w:r w:rsidR="009044F3">
        <w:rPr>
          <w:lang w:val="ro-RO"/>
        </w:rPr>
        <w:t>ă</w:t>
      </w:r>
      <w:r w:rsidRPr="00902E78">
        <w:rPr>
          <w:lang w:val="ro-RO"/>
        </w:rPr>
        <w:t xml:space="preserve"> o </w:t>
      </w:r>
      <w:r w:rsidR="009044F3" w:rsidRPr="00902E78">
        <w:rPr>
          <w:lang w:val="ro-RO"/>
        </w:rPr>
        <w:t>supăr</w:t>
      </w:r>
      <w:r w:rsidR="004A6D3C">
        <w:rPr>
          <w:lang w:val="ro-RO"/>
        </w:rPr>
        <w:t>,</w:t>
      </w:r>
      <w:r w:rsidRPr="00902E78">
        <w:rPr>
          <w:lang w:val="ro-RO"/>
        </w:rPr>
        <w:t xml:space="preserve"> pentru c</w:t>
      </w:r>
      <w:r w:rsidR="009044F3">
        <w:rPr>
          <w:lang w:val="ro-RO"/>
        </w:rPr>
        <w:t>ă</w:t>
      </w:r>
      <w:r w:rsidRPr="00902E78">
        <w:rPr>
          <w:lang w:val="ro-RO"/>
        </w:rPr>
        <w:t xml:space="preserve"> </w:t>
      </w:r>
      <w:r w:rsidR="009044F3" w:rsidRPr="00902E78">
        <w:rPr>
          <w:lang w:val="ro-RO"/>
        </w:rPr>
        <w:t>mă</w:t>
      </w:r>
      <w:r w:rsidRPr="00902E78">
        <w:rPr>
          <w:lang w:val="ro-RO"/>
        </w:rPr>
        <w:t xml:space="preserve"> iubea </w:t>
      </w:r>
      <w:r w:rsidR="009044F3" w:rsidRPr="00902E78">
        <w:rPr>
          <w:lang w:val="ro-RO"/>
        </w:rPr>
        <w:t>așa</w:t>
      </w:r>
      <w:r w:rsidRPr="00902E78">
        <w:rPr>
          <w:lang w:val="ro-RO"/>
        </w:rPr>
        <w:t xml:space="preserve"> de mult </w:t>
      </w:r>
      <w:r w:rsidR="009044F3">
        <w:rPr>
          <w:lang w:val="ro-RO"/>
        </w:rPr>
        <w:t>ș</w:t>
      </w:r>
      <w:r w:rsidRPr="00902E78">
        <w:rPr>
          <w:lang w:val="ro-RO"/>
        </w:rPr>
        <w:t xml:space="preserve">i am </w:t>
      </w:r>
      <w:r w:rsidR="009044F3" w:rsidRPr="00902E78">
        <w:rPr>
          <w:lang w:val="ro-RO"/>
        </w:rPr>
        <w:t>văzut</w:t>
      </w:r>
      <w:r w:rsidR="009044F3">
        <w:rPr>
          <w:lang w:val="ro-RO"/>
        </w:rPr>
        <w:t xml:space="preserve"> câ</w:t>
      </w:r>
      <w:r w:rsidRPr="00902E78">
        <w:rPr>
          <w:lang w:val="ro-RO"/>
        </w:rPr>
        <w:t xml:space="preserve">t a suferit din cauza </w:t>
      </w:r>
      <w:r w:rsidR="009044F3" w:rsidRPr="00902E78">
        <w:rPr>
          <w:lang w:val="ro-RO"/>
        </w:rPr>
        <w:t>fraților</w:t>
      </w:r>
      <w:r w:rsidRPr="00902E78">
        <w:rPr>
          <w:lang w:val="ro-RO"/>
        </w:rPr>
        <w:t xml:space="preserve"> </w:t>
      </w:r>
      <w:r w:rsidR="009044F3">
        <w:rPr>
          <w:lang w:val="ro-RO"/>
        </w:rPr>
        <w:t xml:space="preserve">și surorilor mai mari. </w:t>
      </w:r>
      <w:r w:rsidRPr="00902E78">
        <w:rPr>
          <w:lang w:val="ro-RO"/>
        </w:rPr>
        <w:t xml:space="preserve">Dar i-am provocat </w:t>
      </w:r>
      <w:r w:rsidR="009044F3">
        <w:rPr>
          <w:lang w:val="ro-RO"/>
        </w:rPr>
        <w:t>ș</w:t>
      </w:r>
      <w:r w:rsidRPr="00902E78">
        <w:rPr>
          <w:lang w:val="ro-RO"/>
        </w:rPr>
        <w:t>i eu multe dureri.</w:t>
      </w:r>
    </w:p>
    <w:p w:rsidR="00F41C0B" w:rsidRPr="00902E78" w:rsidRDefault="00F41C0B" w:rsidP="00F41C0B">
      <w:pPr>
        <w:pStyle w:val="NoSpacing"/>
        <w:rPr>
          <w:lang w:val="ro-RO"/>
        </w:rPr>
      </w:pPr>
    </w:p>
    <w:p w:rsidR="00F41C0B" w:rsidRPr="00902E78" w:rsidRDefault="00F41C0B" w:rsidP="00F41C0B">
      <w:pPr>
        <w:pStyle w:val="NoSpacing"/>
        <w:rPr>
          <w:lang w:val="ro-RO"/>
        </w:rPr>
      </w:pPr>
      <w:r w:rsidRPr="00902E78">
        <w:rPr>
          <w:lang w:val="ro-RO"/>
        </w:rPr>
        <w:t xml:space="preserve">Prin </w:t>
      </w:r>
      <w:r w:rsidR="009044F3" w:rsidRPr="00902E78">
        <w:rPr>
          <w:lang w:val="ro-RO"/>
        </w:rPr>
        <w:t>hărnicia</w:t>
      </w:r>
      <w:r w:rsidRPr="00902E78">
        <w:rPr>
          <w:lang w:val="ro-RO"/>
        </w:rPr>
        <w:t xml:space="preserve"> ei ne-a demonstrat </w:t>
      </w:r>
      <w:r w:rsidR="004A6D3C">
        <w:rPr>
          <w:lang w:val="ro-RO"/>
        </w:rPr>
        <w:t>rezistență la greu</w:t>
      </w:r>
      <w:r w:rsidR="009044F3">
        <w:rPr>
          <w:lang w:val="ro-RO"/>
        </w:rPr>
        <w:t xml:space="preserve"> și perseveren</w:t>
      </w:r>
      <w:r w:rsidR="009044F3" w:rsidRPr="00902E78">
        <w:rPr>
          <w:lang w:val="ro-RO"/>
        </w:rPr>
        <w:t>ț</w:t>
      </w:r>
      <w:r w:rsidR="009044F3">
        <w:rPr>
          <w:lang w:val="ro-RO"/>
        </w:rPr>
        <w:t>ă î</w:t>
      </w:r>
      <w:r w:rsidRPr="00902E78">
        <w:rPr>
          <w:lang w:val="ro-RO"/>
        </w:rPr>
        <w:t xml:space="preserve">n orice </w:t>
      </w:r>
      <w:r w:rsidR="009044F3" w:rsidRPr="00902E78">
        <w:rPr>
          <w:lang w:val="ro-RO"/>
        </w:rPr>
        <w:t>situație</w:t>
      </w:r>
      <w:r w:rsidRPr="00902E78">
        <w:rPr>
          <w:lang w:val="ro-RO"/>
        </w:rPr>
        <w:t xml:space="preserve"> dificil</w:t>
      </w:r>
      <w:r w:rsidR="009044F3">
        <w:rPr>
          <w:lang w:val="ro-RO"/>
        </w:rPr>
        <w:t>ă</w:t>
      </w:r>
      <w:r w:rsidRPr="00902E78">
        <w:rPr>
          <w:lang w:val="ro-RO"/>
        </w:rPr>
        <w:t xml:space="preserve"> a </w:t>
      </w:r>
      <w:r w:rsidR="009044F3" w:rsidRPr="00902E78">
        <w:rPr>
          <w:lang w:val="ro-RO"/>
        </w:rPr>
        <w:t>vieții</w:t>
      </w:r>
      <w:r w:rsidRPr="00902E78">
        <w:rPr>
          <w:lang w:val="ro-RO"/>
        </w:rPr>
        <w:t xml:space="preserve">.  Pentru mine mama era </w:t>
      </w:r>
      <w:r w:rsidR="009044F3" w:rsidRPr="00902E78">
        <w:rPr>
          <w:lang w:val="ro-RO"/>
        </w:rPr>
        <w:t>veșnic</w:t>
      </w:r>
      <w:r w:rsidRPr="00902E78">
        <w:rPr>
          <w:lang w:val="ro-RO"/>
        </w:rPr>
        <w:t xml:space="preserve"> treaz</w:t>
      </w:r>
      <w:r w:rsidR="009044F3">
        <w:rPr>
          <w:lang w:val="ro-RO"/>
        </w:rPr>
        <w:t>ă</w:t>
      </w:r>
      <w:r w:rsidRPr="00902E78">
        <w:rPr>
          <w:lang w:val="ro-RO"/>
        </w:rPr>
        <w:t xml:space="preserve">.  </w:t>
      </w:r>
      <w:r w:rsidR="009044F3" w:rsidRPr="00902E78">
        <w:rPr>
          <w:lang w:val="ro-RO"/>
        </w:rPr>
        <w:t>Când</w:t>
      </w:r>
      <w:r w:rsidRPr="00902E78">
        <w:rPr>
          <w:lang w:val="ro-RO"/>
        </w:rPr>
        <w:t xml:space="preserve"> eu </w:t>
      </w:r>
      <w:r w:rsidR="009044F3" w:rsidRPr="00902E78">
        <w:rPr>
          <w:lang w:val="ro-RO"/>
        </w:rPr>
        <w:t>mă</w:t>
      </w:r>
      <w:r w:rsidR="009044F3">
        <w:rPr>
          <w:lang w:val="ro-RO"/>
        </w:rPr>
        <w:t xml:space="preserve"> culcam, ea era î</w:t>
      </w:r>
      <w:r w:rsidRPr="00902E78">
        <w:rPr>
          <w:lang w:val="ro-RO"/>
        </w:rPr>
        <w:t>n plin</w:t>
      </w:r>
      <w:r w:rsidR="009044F3">
        <w:rPr>
          <w:lang w:val="ro-RO"/>
        </w:rPr>
        <w:t>ă</w:t>
      </w:r>
      <w:r w:rsidRPr="00902E78">
        <w:rPr>
          <w:lang w:val="ro-RO"/>
        </w:rPr>
        <w:t xml:space="preserve"> activitate cu treburile casei, iar </w:t>
      </w:r>
      <w:r w:rsidR="009044F3" w:rsidRPr="00902E78">
        <w:rPr>
          <w:lang w:val="ro-RO"/>
        </w:rPr>
        <w:t>dimineața</w:t>
      </w:r>
      <w:r w:rsidRPr="00902E78">
        <w:rPr>
          <w:lang w:val="ro-RO"/>
        </w:rPr>
        <w:t xml:space="preserve"> </w:t>
      </w:r>
      <w:r w:rsidR="009044F3" w:rsidRPr="00902E78">
        <w:rPr>
          <w:lang w:val="ro-RO"/>
        </w:rPr>
        <w:t>când</w:t>
      </w:r>
      <w:r w:rsidRPr="00902E78">
        <w:rPr>
          <w:lang w:val="ro-RO"/>
        </w:rPr>
        <w:t xml:space="preserve"> </w:t>
      </w:r>
      <w:r w:rsidR="009044F3" w:rsidRPr="00902E78">
        <w:rPr>
          <w:lang w:val="ro-RO"/>
        </w:rPr>
        <w:t>mă</w:t>
      </w:r>
      <w:r w:rsidRPr="00902E78">
        <w:rPr>
          <w:lang w:val="ro-RO"/>
        </w:rPr>
        <w:t xml:space="preserve"> trezea</w:t>
      </w:r>
      <w:r w:rsidR="003C4511">
        <w:rPr>
          <w:lang w:val="ro-RO"/>
        </w:rPr>
        <w:t>m, ea era deja trează</w:t>
      </w:r>
      <w:r w:rsidR="009044F3">
        <w:rPr>
          <w:lang w:val="ro-RO"/>
        </w:rPr>
        <w:t xml:space="preserve"> de mult. </w:t>
      </w:r>
      <w:r w:rsidRPr="00902E78">
        <w:rPr>
          <w:lang w:val="ro-RO"/>
        </w:rPr>
        <w:t xml:space="preserve">Nu </w:t>
      </w:r>
      <w:r w:rsidR="009044F3" w:rsidRPr="00902E78">
        <w:rPr>
          <w:lang w:val="ro-RO"/>
        </w:rPr>
        <w:t>știu</w:t>
      </w:r>
      <w:r w:rsidRPr="00902E78">
        <w:rPr>
          <w:lang w:val="ro-RO"/>
        </w:rPr>
        <w:t xml:space="preserve"> </w:t>
      </w:r>
      <w:r w:rsidR="009044F3" w:rsidRPr="00902E78">
        <w:rPr>
          <w:lang w:val="ro-RO"/>
        </w:rPr>
        <w:t>când</w:t>
      </w:r>
      <w:r w:rsidRPr="00902E78">
        <w:rPr>
          <w:lang w:val="ro-RO"/>
        </w:rPr>
        <w:t xml:space="preserve"> dormea.</w:t>
      </w:r>
    </w:p>
    <w:p w:rsidR="00F41C0B" w:rsidRPr="00902E78" w:rsidRDefault="00F41C0B" w:rsidP="00F41C0B">
      <w:pPr>
        <w:pStyle w:val="NoSpacing"/>
        <w:rPr>
          <w:lang w:val="ro-RO"/>
        </w:rPr>
      </w:pPr>
    </w:p>
    <w:p w:rsidR="00F41C0B" w:rsidRPr="00902E78" w:rsidRDefault="00F41C0B" w:rsidP="00F41C0B">
      <w:pPr>
        <w:pStyle w:val="NoSpacing"/>
        <w:rPr>
          <w:lang w:val="ro-RO"/>
        </w:rPr>
      </w:pPr>
      <w:r w:rsidRPr="00902E78">
        <w:rPr>
          <w:lang w:val="ro-RO"/>
        </w:rPr>
        <w:t xml:space="preserve">A iertat </w:t>
      </w:r>
      <w:r w:rsidR="009044F3" w:rsidRPr="00902E78">
        <w:rPr>
          <w:lang w:val="ro-RO"/>
        </w:rPr>
        <w:t>dumnezeiește</w:t>
      </w:r>
      <w:r w:rsidRPr="00902E78">
        <w:rPr>
          <w:lang w:val="ro-RO"/>
        </w:rPr>
        <w:t xml:space="preserve">.  A </w:t>
      </w:r>
      <w:r w:rsidR="009044F3" w:rsidRPr="00902E78">
        <w:rPr>
          <w:lang w:val="ro-RO"/>
        </w:rPr>
        <w:t>depășit</w:t>
      </w:r>
      <w:r w:rsidRPr="00902E78">
        <w:rPr>
          <w:lang w:val="ro-RO"/>
        </w:rPr>
        <w:t xml:space="preserve"> impasuri grele ale </w:t>
      </w:r>
      <w:r w:rsidR="009044F3" w:rsidRPr="00902E78">
        <w:rPr>
          <w:lang w:val="ro-RO"/>
        </w:rPr>
        <w:t>vieții</w:t>
      </w:r>
      <w:r w:rsidR="009044F3">
        <w:rPr>
          <w:lang w:val="ro-RO"/>
        </w:rPr>
        <w:t xml:space="preserve"> ș</w:t>
      </w:r>
      <w:r w:rsidRPr="00902E78">
        <w:rPr>
          <w:lang w:val="ro-RO"/>
        </w:rPr>
        <w:t xml:space="preserve">i a </w:t>
      </w:r>
      <w:r w:rsidR="009044F3" w:rsidRPr="00902E78">
        <w:rPr>
          <w:lang w:val="ro-RO"/>
        </w:rPr>
        <w:t>rămas</w:t>
      </w:r>
      <w:r w:rsidRPr="00902E78">
        <w:rPr>
          <w:lang w:val="ro-RO"/>
        </w:rPr>
        <w:t xml:space="preserve"> </w:t>
      </w:r>
      <w:r w:rsidR="009044F3">
        <w:rPr>
          <w:lang w:val="ro-RO"/>
        </w:rPr>
        <w:t>î</w:t>
      </w:r>
      <w:r w:rsidRPr="00902E78">
        <w:rPr>
          <w:lang w:val="ro-RO"/>
        </w:rPr>
        <w:t xml:space="preserve">n </w:t>
      </w:r>
      <w:r w:rsidR="009044F3" w:rsidRPr="00902E78">
        <w:rPr>
          <w:lang w:val="ro-RO"/>
        </w:rPr>
        <w:t>adevăr</w:t>
      </w:r>
      <w:r w:rsidRPr="00902E78">
        <w:rPr>
          <w:lang w:val="ro-RO"/>
        </w:rPr>
        <w:t xml:space="preserve">.  L-a slujit pe Dumnezeu </w:t>
      </w:r>
      <w:r w:rsidR="009044F3" w:rsidRPr="00902E78">
        <w:rPr>
          <w:lang w:val="ro-RO"/>
        </w:rPr>
        <w:t>căindu-se</w:t>
      </w:r>
      <w:r w:rsidRPr="00902E78">
        <w:rPr>
          <w:lang w:val="ro-RO"/>
        </w:rPr>
        <w:t xml:space="preserve"> regulat de </w:t>
      </w:r>
      <w:r w:rsidR="009044F3" w:rsidRPr="00902E78">
        <w:rPr>
          <w:lang w:val="ro-RO"/>
        </w:rPr>
        <w:t>murmurare</w:t>
      </w:r>
      <w:r w:rsidRPr="00902E78">
        <w:rPr>
          <w:lang w:val="ro-RO"/>
        </w:rPr>
        <w:t xml:space="preserve"> </w:t>
      </w:r>
      <w:r w:rsidR="009044F3">
        <w:rPr>
          <w:lang w:val="ro-RO"/>
        </w:rPr>
        <w:t>ș</w:t>
      </w:r>
      <w:r w:rsidRPr="00902E78">
        <w:rPr>
          <w:lang w:val="ro-RO"/>
        </w:rPr>
        <w:t xml:space="preserve">i n-a vrut </w:t>
      </w:r>
      <w:r w:rsidR="009044F3" w:rsidRPr="00902E78">
        <w:rPr>
          <w:lang w:val="ro-RO"/>
        </w:rPr>
        <w:t>vreodată</w:t>
      </w:r>
      <w:r w:rsidRPr="00902E78">
        <w:rPr>
          <w:lang w:val="ro-RO"/>
        </w:rPr>
        <w:t xml:space="preserve"> s</w:t>
      </w:r>
      <w:r w:rsidR="009044F3">
        <w:rPr>
          <w:lang w:val="ro-RO"/>
        </w:rPr>
        <w:t>ă</w:t>
      </w:r>
      <w:r w:rsidRPr="00902E78">
        <w:rPr>
          <w:lang w:val="ro-RO"/>
        </w:rPr>
        <w:t xml:space="preserve"> se arate </w:t>
      </w:r>
      <w:r w:rsidR="009044F3">
        <w:rPr>
          <w:lang w:val="ro-RO"/>
        </w:rPr>
        <w:t>nemulțumită</w:t>
      </w:r>
      <w:r w:rsidRPr="00902E78">
        <w:rPr>
          <w:lang w:val="ro-RO"/>
        </w:rPr>
        <w:t xml:space="preserve">, </w:t>
      </w:r>
      <w:r w:rsidR="009044F3" w:rsidRPr="00902E78">
        <w:rPr>
          <w:lang w:val="ro-RO"/>
        </w:rPr>
        <w:t>deși</w:t>
      </w:r>
      <w:r w:rsidRPr="00902E78">
        <w:rPr>
          <w:lang w:val="ro-RO"/>
        </w:rPr>
        <w:t xml:space="preserve"> deseori era.</w:t>
      </w:r>
    </w:p>
    <w:p w:rsidR="00F41C0B" w:rsidRPr="00902E78" w:rsidRDefault="00F41C0B" w:rsidP="00F41C0B">
      <w:pPr>
        <w:pStyle w:val="NoSpacing"/>
        <w:rPr>
          <w:lang w:val="ro-RO"/>
        </w:rPr>
      </w:pPr>
    </w:p>
    <w:p w:rsidR="00F41C0B" w:rsidRPr="00902E78" w:rsidRDefault="00F41C0B" w:rsidP="00F41C0B">
      <w:pPr>
        <w:pStyle w:val="NoSpacing"/>
        <w:rPr>
          <w:lang w:val="ro-RO"/>
        </w:rPr>
      </w:pPr>
      <w:r w:rsidRPr="00902E78">
        <w:rPr>
          <w:lang w:val="ro-RO"/>
        </w:rPr>
        <w:t xml:space="preserve">Una dintre cele mai frumoase </w:t>
      </w:r>
      <w:r w:rsidR="009044F3" w:rsidRPr="00902E78">
        <w:rPr>
          <w:lang w:val="ro-RO"/>
        </w:rPr>
        <w:t>moșteniri</w:t>
      </w:r>
      <w:r w:rsidR="004A6D3C">
        <w:rPr>
          <w:lang w:val="ro-RO"/>
        </w:rPr>
        <w:t xml:space="preserve"> pe care n</w:t>
      </w:r>
      <w:r w:rsidRPr="00902E78">
        <w:rPr>
          <w:lang w:val="ro-RO"/>
        </w:rPr>
        <w:t xml:space="preserve">i le-a </w:t>
      </w:r>
      <w:r w:rsidR="009044F3" w:rsidRPr="00902E78">
        <w:rPr>
          <w:lang w:val="ro-RO"/>
        </w:rPr>
        <w:t>lăsat</w:t>
      </w:r>
      <w:r w:rsidRPr="00902E78">
        <w:rPr>
          <w:lang w:val="ro-RO"/>
        </w:rPr>
        <w:t xml:space="preserve"> a fost modul ei de </w:t>
      </w:r>
      <w:r w:rsidR="009044F3" w:rsidRPr="00902E78">
        <w:rPr>
          <w:lang w:val="ro-RO"/>
        </w:rPr>
        <w:t>gândire</w:t>
      </w:r>
      <w:r w:rsidRPr="00902E78">
        <w:rPr>
          <w:lang w:val="ro-RO"/>
        </w:rPr>
        <w:t xml:space="preserve"> peste </w:t>
      </w:r>
      <w:r w:rsidR="009044F3" w:rsidRPr="00902E78">
        <w:rPr>
          <w:lang w:val="ro-RO"/>
        </w:rPr>
        <w:t>generații</w:t>
      </w:r>
      <w:r w:rsidRPr="00902E78">
        <w:rPr>
          <w:lang w:val="ro-RO"/>
        </w:rPr>
        <w:t xml:space="preserve">.  </w:t>
      </w:r>
      <w:r w:rsidR="009044F3" w:rsidRPr="00902E78">
        <w:rPr>
          <w:lang w:val="ro-RO"/>
        </w:rPr>
        <w:t>Știind</w:t>
      </w:r>
      <w:r w:rsidRPr="00902E78">
        <w:rPr>
          <w:lang w:val="ro-RO"/>
        </w:rPr>
        <w:t xml:space="preserve"> c</w:t>
      </w:r>
      <w:r w:rsidR="009044F3">
        <w:rPr>
          <w:lang w:val="ro-RO"/>
        </w:rPr>
        <w:t>ă</w:t>
      </w:r>
      <w:r w:rsidRPr="00902E78">
        <w:rPr>
          <w:lang w:val="ro-RO"/>
        </w:rPr>
        <w:t xml:space="preserve"> probabil nu va tr</w:t>
      </w:r>
      <w:r w:rsidR="009044F3">
        <w:rPr>
          <w:lang w:val="ro-RO"/>
        </w:rPr>
        <w:t>ăi să</w:t>
      </w:r>
      <w:r w:rsidRPr="00902E78">
        <w:rPr>
          <w:lang w:val="ro-RO"/>
        </w:rPr>
        <w:t xml:space="preserve"> </w:t>
      </w:r>
      <w:r w:rsidR="009044F3" w:rsidRPr="00902E78">
        <w:rPr>
          <w:lang w:val="ro-RO"/>
        </w:rPr>
        <w:t>vadă</w:t>
      </w:r>
      <w:r w:rsidRPr="00902E78">
        <w:rPr>
          <w:lang w:val="ro-RO"/>
        </w:rPr>
        <w:t xml:space="preserve"> toate proiectele </w:t>
      </w:r>
      <w:r w:rsidR="009044F3" w:rsidRPr="00902E78">
        <w:rPr>
          <w:lang w:val="ro-RO"/>
        </w:rPr>
        <w:t>inițiate</w:t>
      </w:r>
      <w:r w:rsidR="009044F3">
        <w:rPr>
          <w:lang w:val="ro-RO"/>
        </w:rPr>
        <w:t>, materializate, a pus î</w:t>
      </w:r>
      <w:r w:rsidRPr="00902E78">
        <w:rPr>
          <w:lang w:val="ro-RO"/>
        </w:rPr>
        <w:t xml:space="preserve">n </w:t>
      </w:r>
      <w:r w:rsidR="009044F3" w:rsidRPr="00902E78">
        <w:rPr>
          <w:lang w:val="ro-RO"/>
        </w:rPr>
        <w:t>mișcare</w:t>
      </w:r>
      <w:r w:rsidRPr="00902E78">
        <w:rPr>
          <w:lang w:val="ro-RO"/>
        </w:rPr>
        <w:t xml:space="preserve"> lucruri nobile.  A spo</w:t>
      </w:r>
      <w:r w:rsidR="009044F3">
        <w:rPr>
          <w:lang w:val="ro-RO"/>
        </w:rPr>
        <w:t>nsorizat doua fete orfane</w:t>
      </w:r>
      <w:r w:rsidR="008E6403">
        <w:rPr>
          <w:lang w:val="ro-RO"/>
        </w:rPr>
        <w:t>,</w:t>
      </w:r>
      <w:r w:rsidR="009044F3">
        <w:rPr>
          <w:lang w:val="ro-RO"/>
        </w:rPr>
        <w:t xml:space="preserve"> </w:t>
      </w:r>
      <w:r w:rsidR="008E6403" w:rsidRPr="008E6403">
        <w:rPr>
          <w:lang w:val="ro-RO"/>
        </w:rPr>
        <w:t>din India</w:t>
      </w:r>
      <w:r w:rsidR="008E6403">
        <w:rPr>
          <w:lang w:val="ro-RO"/>
        </w:rPr>
        <w:t>,</w:t>
      </w:r>
      <w:r w:rsidR="008E6403" w:rsidRPr="008E6403">
        <w:rPr>
          <w:lang w:val="ro-RO"/>
        </w:rPr>
        <w:t xml:space="preserve"> </w:t>
      </w:r>
      <w:r w:rsidR="009044F3">
        <w:rPr>
          <w:lang w:val="ro-RO"/>
        </w:rPr>
        <w:t>care și-au pierdut pă</w:t>
      </w:r>
      <w:r w:rsidR="009044F3" w:rsidRPr="00902E78">
        <w:rPr>
          <w:lang w:val="ro-RO"/>
        </w:rPr>
        <w:t>rinții</w:t>
      </w:r>
      <w:r w:rsidRPr="00902E78">
        <w:rPr>
          <w:lang w:val="ro-RO"/>
        </w:rPr>
        <w:t xml:space="preserve"> </w:t>
      </w:r>
      <w:r w:rsidR="009044F3">
        <w:rPr>
          <w:lang w:val="ro-RO"/>
        </w:rPr>
        <w:t>î</w:t>
      </w:r>
      <w:r w:rsidR="003C4511">
        <w:rPr>
          <w:lang w:val="ro-RO"/>
        </w:rPr>
        <w:t>n t</w:t>
      </w:r>
      <w:r w:rsidRPr="00902E78">
        <w:rPr>
          <w:lang w:val="ro-RO"/>
        </w:rPr>
        <w:t>sunami.  A agonisit din pensia ei mic</w:t>
      </w:r>
      <w:r w:rsidR="0050798E">
        <w:rPr>
          <w:lang w:val="ro-RO"/>
        </w:rPr>
        <w:t>ă, să</w:t>
      </w:r>
      <w:r w:rsidR="0050798E" w:rsidRPr="00902E78">
        <w:rPr>
          <w:lang w:val="ro-RO"/>
        </w:rPr>
        <w:t>ptămânal</w:t>
      </w:r>
      <w:r w:rsidRPr="00902E78">
        <w:rPr>
          <w:lang w:val="ro-RO"/>
        </w:rPr>
        <w:t xml:space="preserve">, </w:t>
      </w:r>
      <w:r w:rsidR="0050798E">
        <w:rPr>
          <w:lang w:val="ro-RO"/>
        </w:rPr>
        <w:t>ș</w:t>
      </w:r>
      <w:r w:rsidRPr="00902E78">
        <w:rPr>
          <w:lang w:val="ro-RO"/>
        </w:rPr>
        <w:t xml:space="preserve">i a </w:t>
      </w:r>
      <w:r w:rsidR="0050798E" w:rsidRPr="00902E78">
        <w:rPr>
          <w:lang w:val="ro-RO"/>
        </w:rPr>
        <w:t>strâns</w:t>
      </w:r>
      <w:r w:rsidRPr="00902E78">
        <w:rPr>
          <w:lang w:val="ro-RO"/>
        </w:rPr>
        <w:t xml:space="preserve"> destui bani s</w:t>
      </w:r>
      <w:r w:rsidR="0050798E">
        <w:rPr>
          <w:lang w:val="ro-RO"/>
        </w:rPr>
        <w:t>ă</w:t>
      </w:r>
      <w:r w:rsidRPr="00902E78">
        <w:rPr>
          <w:lang w:val="ro-RO"/>
        </w:rPr>
        <w:t xml:space="preserve"> le </w:t>
      </w:r>
      <w:r w:rsidR="0050798E" w:rsidRPr="00902E78">
        <w:rPr>
          <w:lang w:val="ro-RO"/>
        </w:rPr>
        <w:t>plătească</w:t>
      </w:r>
      <w:r w:rsidR="0050798E">
        <w:rPr>
          <w:lang w:val="ro-RO"/>
        </w:rPr>
        <w:t xml:space="preserve"> sponsorizarea pâ</w:t>
      </w:r>
      <w:r w:rsidRPr="00902E78">
        <w:rPr>
          <w:lang w:val="ro-RO"/>
        </w:rPr>
        <w:t>n</w:t>
      </w:r>
      <w:r w:rsidR="0050798E">
        <w:rPr>
          <w:lang w:val="ro-RO"/>
        </w:rPr>
        <w:t>ă</w:t>
      </w:r>
      <w:r w:rsidRPr="00902E78">
        <w:rPr>
          <w:lang w:val="ro-RO"/>
        </w:rPr>
        <w:t xml:space="preserve"> la majorat.</w:t>
      </w:r>
    </w:p>
    <w:p w:rsidR="00F41C0B" w:rsidRPr="00902E78" w:rsidRDefault="00F41C0B" w:rsidP="00F41C0B">
      <w:pPr>
        <w:pStyle w:val="NoSpacing"/>
        <w:rPr>
          <w:lang w:val="ro-RO"/>
        </w:rPr>
      </w:pPr>
    </w:p>
    <w:p w:rsidR="00F41C0B" w:rsidRPr="00902E78" w:rsidRDefault="0050798E" w:rsidP="00F41C0B">
      <w:pPr>
        <w:pStyle w:val="NoSpacing"/>
        <w:rPr>
          <w:lang w:val="ro-RO"/>
        </w:rPr>
      </w:pPr>
      <w:r w:rsidRPr="00902E78">
        <w:rPr>
          <w:lang w:val="ro-RO"/>
        </w:rPr>
        <w:t>Gândirea</w:t>
      </w:r>
      <w:r w:rsidR="00F41C0B" w:rsidRPr="00902E78">
        <w:rPr>
          <w:lang w:val="ro-RO"/>
        </w:rPr>
        <w:t xml:space="preserve"> aceasta este cereasc</w:t>
      </w:r>
      <w:r>
        <w:rPr>
          <w:lang w:val="ro-RO"/>
        </w:rPr>
        <w:t>ă</w:t>
      </w:r>
      <w:r w:rsidR="00F41C0B" w:rsidRPr="00902E78">
        <w:rPr>
          <w:lang w:val="ro-RO"/>
        </w:rPr>
        <w:t xml:space="preserve">.  Nu a predat </w:t>
      </w:r>
      <w:r w:rsidRPr="00902E78">
        <w:rPr>
          <w:lang w:val="ro-RO"/>
        </w:rPr>
        <w:t>ștafeta</w:t>
      </w:r>
      <w:r w:rsidR="00F41C0B" w:rsidRPr="00902E78">
        <w:rPr>
          <w:lang w:val="ro-RO"/>
        </w:rPr>
        <w:t xml:space="preserve"> </w:t>
      </w:r>
      <w:r w:rsidRPr="00902E78">
        <w:rPr>
          <w:lang w:val="ro-RO"/>
        </w:rPr>
        <w:t>generației</w:t>
      </w:r>
      <w:r w:rsidR="00F41C0B" w:rsidRPr="00902E78">
        <w:rPr>
          <w:lang w:val="ro-RO"/>
        </w:rPr>
        <w:t xml:space="preserve"> viitoare.  A predat </w:t>
      </w:r>
      <w:r w:rsidRPr="00902E78">
        <w:rPr>
          <w:lang w:val="ro-RO"/>
        </w:rPr>
        <w:t>moștenirea</w:t>
      </w:r>
      <w:r w:rsidR="00F41C0B" w:rsidRPr="00902E78">
        <w:rPr>
          <w:lang w:val="ro-RO"/>
        </w:rPr>
        <w:t xml:space="preserve">!  E mare </w:t>
      </w:r>
      <w:r>
        <w:rPr>
          <w:lang w:val="ro-RO"/>
        </w:rPr>
        <w:t>diferență</w:t>
      </w:r>
      <w:r w:rsidR="00F41C0B" w:rsidRPr="00902E78">
        <w:rPr>
          <w:lang w:val="ro-RO"/>
        </w:rPr>
        <w:t xml:space="preserve">, </w:t>
      </w:r>
      <w:r>
        <w:rPr>
          <w:lang w:val="ro-RO"/>
        </w:rPr>
        <w:t>ș</w:t>
      </w:r>
      <w:r w:rsidR="00F41C0B" w:rsidRPr="00902E78">
        <w:rPr>
          <w:lang w:val="ro-RO"/>
        </w:rPr>
        <w:t>i ea s-a prins de asta.</w:t>
      </w:r>
    </w:p>
    <w:p w:rsidR="00F41C0B" w:rsidRPr="00902E78" w:rsidRDefault="00F41C0B" w:rsidP="00F41C0B">
      <w:pPr>
        <w:pStyle w:val="NoSpacing"/>
        <w:rPr>
          <w:lang w:val="ro-RO"/>
        </w:rPr>
      </w:pPr>
    </w:p>
    <w:p w:rsidR="00F41C0B" w:rsidRPr="00902E78" w:rsidRDefault="00F41C0B" w:rsidP="00F41C0B">
      <w:pPr>
        <w:pStyle w:val="NoSpacing"/>
        <w:rPr>
          <w:lang w:val="ro-RO"/>
        </w:rPr>
      </w:pPr>
      <w:r w:rsidRPr="00902E78">
        <w:rPr>
          <w:lang w:val="ro-RO"/>
        </w:rPr>
        <w:t>Nu pot uita de</w:t>
      </w:r>
      <w:r w:rsidR="0050798E">
        <w:rPr>
          <w:lang w:val="ro-RO"/>
        </w:rPr>
        <w:t xml:space="preserve"> </w:t>
      </w:r>
      <w:r w:rsidRPr="00902E78">
        <w:rPr>
          <w:lang w:val="ro-RO"/>
        </w:rPr>
        <w:t>asemeni faptu</w:t>
      </w:r>
      <w:r w:rsidR="003C4511">
        <w:rPr>
          <w:lang w:val="ro-RO"/>
        </w:rPr>
        <w:t>l că a construit două</w:t>
      </w:r>
      <w:r w:rsidR="0050798E">
        <w:rPr>
          <w:lang w:val="ro-RO"/>
        </w:rPr>
        <w:t xml:space="preserve"> Biserici în junglele din Indonezia.  Î</w:t>
      </w:r>
      <w:r w:rsidRPr="00902E78">
        <w:rPr>
          <w:lang w:val="ro-RO"/>
        </w:rPr>
        <w:t>n Decembrie anul trecut chiar am predicat din nou Evangh</w:t>
      </w:r>
      <w:r w:rsidR="0050798E">
        <w:rPr>
          <w:lang w:val="ro-RO"/>
        </w:rPr>
        <w:t>elia î</w:t>
      </w:r>
      <w:r w:rsidRPr="00902E78">
        <w:rPr>
          <w:lang w:val="ro-RO"/>
        </w:rPr>
        <w:t xml:space="preserve">ntr-una din ele </w:t>
      </w:r>
      <w:r w:rsidR="0050798E">
        <w:rPr>
          <w:lang w:val="ro-RO"/>
        </w:rPr>
        <w:t>ș</w:t>
      </w:r>
      <w:r w:rsidRPr="00902E78">
        <w:rPr>
          <w:lang w:val="ro-RO"/>
        </w:rPr>
        <w:t xml:space="preserve">i zeci de </w:t>
      </w:r>
      <w:r w:rsidR="0050798E">
        <w:rPr>
          <w:lang w:val="ro-RO"/>
        </w:rPr>
        <w:t xml:space="preserve">persoane s-au predat Domnului. </w:t>
      </w:r>
      <w:r w:rsidRPr="00902E78">
        <w:rPr>
          <w:lang w:val="ro-RO"/>
        </w:rPr>
        <w:t>Dumnezeu a folosit-o s</w:t>
      </w:r>
      <w:r w:rsidR="0050798E">
        <w:rPr>
          <w:lang w:val="ro-RO"/>
        </w:rPr>
        <w:t>ă</w:t>
      </w:r>
      <w:r w:rsidRPr="00902E78">
        <w:rPr>
          <w:lang w:val="ro-RO"/>
        </w:rPr>
        <w:t xml:space="preserve"> </w:t>
      </w:r>
      <w:r w:rsidR="0050798E" w:rsidRPr="00902E78">
        <w:rPr>
          <w:lang w:val="ro-RO"/>
        </w:rPr>
        <w:t>pună</w:t>
      </w:r>
      <w:r w:rsidR="0050798E">
        <w:rPr>
          <w:lang w:val="ro-RO"/>
        </w:rPr>
        <w:t xml:space="preserve"> î</w:t>
      </w:r>
      <w:r w:rsidRPr="00902E78">
        <w:rPr>
          <w:lang w:val="ro-RO"/>
        </w:rPr>
        <w:t xml:space="preserve">n </w:t>
      </w:r>
      <w:r w:rsidR="0050798E" w:rsidRPr="00902E78">
        <w:rPr>
          <w:lang w:val="ro-RO"/>
        </w:rPr>
        <w:t>mișcare</w:t>
      </w:r>
      <w:r w:rsidR="0050798E">
        <w:rPr>
          <w:lang w:val="ro-RO"/>
        </w:rPr>
        <w:t xml:space="preserve"> lucrurile Î</w:t>
      </w:r>
      <w:r w:rsidR="0050798E" w:rsidRPr="00902E78">
        <w:rPr>
          <w:lang w:val="ro-RO"/>
        </w:rPr>
        <w:t>mp</w:t>
      </w:r>
      <w:r w:rsidR="0050798E">
        <w:rPr>
          <w:lang w:val="ro-RO"/>
        </w:rPr>
        <w:t>ă</w:t>
      </w:r>
      <w:r w:rsidR="0050798E" w:rsidRPr="00902E78">
        <w:rPr>
          <w:lang w:val="ro-RO"/>
        </w:rPr>
        <w:t>răției</w:t>
      </w:r>
      <w:r w:rsidR="0050798E">
        <w:rPr>
          <w:lang w:val="ro-RO"/>
        </w:rPr>
        <w:t xml:space="preserve">. </w:t>
      </w:r>
      <w:r w:rsidRPr="00902E78">
        <w:rPr>
          <w:lang w:val="ro-RO"/>
        </w:rPr>
        <w:t>Ce patrimoniu minunat!</w:t>
      </w:r>
    </w:p>
    <w:p w:rsidR="00F41C0B" w:rsidRPr="00DB01C3" w:rsidRDefault="00F41C0B" w:rsidP="00F41C0B">
      <w:pPr>
        <w:pStyle w:val="NoSpacing"/>
        <w:rPr>
          <w:lang w:val="it-IT"/>
        </w:rPr>
      </w:pPr>
    </w:p>
    <w:p w:rsidR="00F41C0B" w:rsidRPr="0050798E" w:rsidRDefault="00A968CF" w:rsidP="00F41C0B">
      <w:pPr>
        <w:pStyle w:val="NoSpacing"/>
        <w:rPr>
          <w:lang w:val="ro-RO"/>
        </w:rPr>
      </w:pPr>
      <w:r>
        <w:rPr>
          <w:noProof/>
          <w:lang w:eastAsia="en-AU"/>
        </w:rPr>
        <w:drawing>
          <wp:anchor distT="0" distB="0" distL="114300" distR="114300" simplePos="0" relativeHeight="251844608" behindDoc="1" locked="0" layoutInCell="1" allowOverlap="1" wp14:anchorId="23DE7A87" wp14:editId="290F4338">
            <wp:simplePos x="0" y="0"/>
            <wp:positionH relativeFrom="column">
              <wp:posOffset>3001944</wp:posOffset>
            </wp:positionH>
            <wp:positionV relativeFrom="paragraph">
              <wp:posOffset>454249</wp:posOffset>
            </wp:positionV>
            <wp:extent cx="1771650" cy="1682115"/>
            <wp:effectExtent l="0" t="0" r="0" b="0"/>
            <wp:wrapNone/>
            <wp:docPr id="108" name="Picture 108" descr="Pottery Barn Faux Orchid Phalaenopsis Arrangement in P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ttery Barn Faux Orchid Phalaenopsis Arrangement in Pot"/>
                    <pic:cNvPicPr>
                      <a:picLocks noChangeAspect="1" noChangeArrowheads="1"/>
                    </pic:cNvPicPr>
                  </pic:nvPicPr>
                  <pic:blipFill>
                    <a:blip r:embed="rId72" cstate="print">
                      <a:extLst>
                        <a:ext uri="{BEBA8EAE-BF5A-486C-A8C5-ECC9F3942E4B}">
                          <a14:imgProps xmlns:a14="http://schemas.microsoft.com/office/drawing/2010/main">
                            <a14:imgLayer r:embed="rId73">
                              <a14:imgEffect>
                                <a14:backgroundRemoval t="0" b="100000" l="0" r="100000">
                                  <a14:foregroundMark x1="9059" y1="14607" x2="92540" y2="15543"/>
                                  <a14:foregroundMark x1="74600" y1="57678" x2="74600" y2="74906"/>
                                  <a14:foregroundMark x1="76199" y1="48127" x2="75133" y2="57678"/>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771650" cy="1682115"/>
                    </a:xfrm>
                    <a:prstGeom prst="rect">
                      <a:avLst/>
                    </a:prstGeom>
                    <a:noFill/>
                    <a:ln>
                      <a:noFill/>
                    </a:ln>
                  </pic:spPr>
                </pic:pic>
              </a:graphicData>
            </a:graphic>
            <wp14:sizeRelH relativeFrom="page">
              <wp14:pctWidth>0</wp14:pctWidth>
            </wp14:sizeRelH>
            <wp14:sizeRelV relativeFrom="page">
              <wp14:pctHeight>0</wp14:pctHeight>
            </wp14:sizeRelV>
          </wp:anchor>
        </w:drawing>
      </w:r>
      <w:r w:rsidR="0050798E" w:rsidRPr="0050798E">
        <w:rPr>
          <w:lang w:val="ro-RO"/>
        </w:rPr>
        <w:t>Acum ea este î</w:t>
      </w:r>
      <w:r w:rsidR="00F41C0B" w:rsidRPr="0050798E">
        <w:rPr>
          <w:lang w:val="ro-RO"/>
        </w:rPr>
        <w:t>n</w:t>
      </w:r>
      <w:r w:rsidR="0050798E" w:rsidRPr="0050798E">
        <w:rPr>
          <w:lang w:val="ro-RO"/>
        </w:rPr>
        <w:t xml:space="preserve"> norul mare de martori care ne încuraje</w:t>
      </w:r>
      <w:r w:rsidR="0050798E">
        <w:rPr>
          <w:lang w:val="ro-RO"/>
        </w:rPr>
        <w:t>ază</w:t>
      </w:r>
      <w:r w:rsidR="00F41C0B" w:rsidRPr="0050798E">
        <w:rPr>
          <w:lang w:val="ro-RO"/>
        </w:rPr>
        <w:t xml:space="preserve"> s</w:t>
      </w:r>
      <w:r w:rsidR="0050798E">
        <w:rPr>
          <w:lang w:val="ro-RO"/>
        </w:rPr>
        <w:t>ă</w:t>
      </w:r>
      <w:r w:rsidR="00F41C0B" w:rsidRPr="0050798E">
        <w:rPr>
          <w:lang w:val="ro-RO"/>
        </w:rPr>
        <w:t xml:space="preserve"> ne </w:t>
      </w:r>
      <w:r w:rsidR="0050798E" w:rsidRPr="0050798E">
        <w:rPr>
          <w:lang w:val="ro-RO"/>
        </w:rPr>
        <w:t>sfârșim</w:t>
      </w:r>
      <w:r w:rsidR="0050798E">
        <w:rPr>
          <w:lang w:val="ro-RO"/>
        </w:rPr>
        <w:t xml:space="preserve"> alergarea pe pă</w:t>
      </w:r>
      <w:r w:rsidR="0050798E" w:rsidRPr="0050798E">
        <w:rPr>
          <w:lang w:val="ro-RO"/>
        </w:rPr>
        <w:t>mânt</w:t>
      </w:r>
      <w:r w:rsidR="0050798E">
        <w:rPr>
          <w:lang w:val="ro-RO"/>
        </w:rPr>
        <w:t xml:space="preserve"> cu bine, ș</w:t>
      </w:r>
      <w:r w:rsidR="00F41C0B" w:rsidRPr="0050798E">
        <w:rPr>
          <w:lang w:val="ro-RO"/>
        </w:rPr>
        <w:t xml:space="preserve">i </w:t>
      </w:r>
      <w:r w:rsidR="0050798E">
        <w:rPr>
          <w:lang w:val="ro-RO"/>
        </w:rPr>
        <w:t>ne aș</w:t>
      </w:r>
      <w:r w:rsidR="00F41C0B" w:rsidRPr="0050798E">
        <w:rPr>
          <w:lang w:val="ro-RO"/>
        </w:rPr>
        <w:t>te</w:t>
      </w:r>
      <w:r w:rsidR="0050798E">
        <w:rPr>
          <w:lang w:val="ro-RO"/>
        </w:rPr>
        <w:t>ap</w:t>
      </w:r>
      <w:r w:rsidR="00F41C0B" w:rsidRPr="0050798E">
        <w:rPr>
          <w:lang w:val="ro-RO"/>
        </w:rPr>
        <w:t>t</w:t>
      </w:r>
      <w:r w:rsidR="0050798E">
        <w:rPr>
          <w:lang w:val="ro-RO"/>
        </w:rPr>
        <w:t>ă</w:t>
      </w:r>
      <w:r w:rsidR="00F41C0B" w:rsidRPr="0050798E">
        <w:rPr>
          <w:lang w:val="ro-RO"/>
        </w:rPr>
        <w:t xml:space="preserve"> </w:t>
      </w:r>
      <w:r w:rsidR="0050798E" w:rsidRPr="0050798E">
        <w:rPr>
          <w:lang w:val="ro-RO"/>
        </w:rPr>
        <w:t>alături</w:t>
      </w:r>
      <w:r w:rsidR="00F41C0B" w:rsidRPr="0050798E">
        <w:rPr>
          <w:lang w:val="ro-RO"/>
        </w:rPr>
        <w:t xml:space="preserve"> de </w:t>
      </w:r>
      <w:r w:rsidR="0050798E" w:rsidRPr="0050798E">
        <w:rPr>
          <w:lang w:val="ro-RO"/>
        </w:rPr>
        <w:t>mulți</w:t>
      </w:r>
      <w:r w:rsidR="00F41C0B" w:rsidRPr="0050798E">
        <w:rPr>
          <w:lang w:val="ro-RO"/>
        </w:rPr>
        <w:t xml:space="preserve"> de-ai </w:t>
      </w:r>
      <w:r w:rsidR="0050798E" w:rsidRPr="0050798E">
        <w:rPr>
          <w:lang w:val="ro-RO"/>
        </w:rPr>
        <w:t>noștri</w:t>
      </w:r>
      <w:r w:rsidR="00F41C0B" w:rsidRPr="0050798E">
        <w:rPr>
          <w:lang w:val="ro-RO"/>
        </w:rPr>
        <w:t xml:space="preserve"> care deja se odihnesc.  Mai presus de toate, dincolo de timp </w:t>
      </w:r>
      <w:r w:rsidR="0050798E">
        <w:rPr>
          <w:lang w:val="ro-RO"/>
        </w:rPr>
        <w:t>ș</w:t>
      </w:r>
      <w:r w:rsidR="00F41C0B" w:rsidRPr="0050798E">
        <w:rPr>
          <w:lang w:val="ro-RO"/>
        </w:rPr>
        <w:t xml:space="preserve">i </w:t>
      </w:r>
      <w:r w:rsidR="0050798E" w:rsidRPr="0050798E">
        <w:rPr>
          <w:lang w:val="ro-RO"/>
        </w:rPr>
        <w:t>spațiu</w:t>
      </w:r>
      <w:r w:rsidR="00F41C0B" w:rsidRPr="0050798E">
        <w:rPr>
          <w:lang w:val="ro-RO"/>
        </w:rPr>
        <w:t xml:space="preserve">, ea este cu </w:t>
      </w:r>
      <w:r w:rsidR="0050798E" w:rsidRPr="0050798E">
        <w:rPr>
          <w:lang w:val="ro-RO"/>
        </w:rPr>
        <w:t>Mântuitorul</w:t>
      </w:r>
      <w:r w:rsidR="00F41C0B" w:rsidRPr="0050798E">
        <w:rPr>
          <w:lang w:val="ro-RO"/>
        </w:rPr>
        <w:t xml:space="preserve"> </w:t>
      </w:r>
      <w:r w:rsidR="0050798E" w:rsidRPr="0050798E">
        <w:rPr>
          <w:lang w:val="ro-RO"/>
        </w:rPr>
        <w:t>căruia</w:t>
      </w:r>
      <w:r w:rsidR="0050798E">
        <w:rPr>
          <w:lang w:val="ro-RO"/>
        </w:rPr>
        <w:t xml:space="preserve"> I-a slujit. </w:t>
      </w:r>
      <w:r w:rsidR="0050798E" w:rsidRPr="0050798E">
        <w:rPr>
          <w:lang w:val="ro-RO"/>
        </w:rPr>
        <w:t>Viața</w:t>
      </w:r>
      <w:r w:rsidR="00F41C0B" w:rsidRPr="0050798E">
        <w:rPr>
          <w:lang w:val="ro-RO"/>
        </w:rPr>
        <w:t xml:space="preserve"> ei continua s</w:t>
      </w:r>
      <w:r w:rsidR="0050798E">
        <w:rPr>
          <w:lang w:val="ro-RO"/>
        </w:rPr>
        <w:t>ă</w:t>
      </w:r>
      <w:r w:rsidR="00F41C0B" w:rsidRPr="0050798E">
        <w:rPr>
          <w:lang w:val="ro-RO"/>
        </w:rPr>
        <w:t xml:space="preserve"> </w:t>
      </w:r>
      <w:r w:rsidR="0050798E" w:rsidRPr="0050798E">
        <w:rPr>
          <w:lang w:val="ro-RO"/>
        </w:rPr>
        <w:t>aducă</w:t>
      </w:r>
      <w:r w:rsidR="00F41C0B" w:rsidRPr="0050798E">
        <w:rPr>
          <w:lang w:val="ro-RO"/>
        </w:rPr>
        <w:t xml:space="preserve"> rod!</w:t>
      </w:r>
    </w:p>
    <w:p w:rsidR="00F41C0B" w:rsidRPr="0050798E" w:rsidRDefault="0050798E" w:rsidP="00F41C0B">
      <w:pPr>
        <w:pStyle w:val="NoSpacing"/>
        <w:rPr>
          <w:lang w:val="ro-RO"/>
        </w:rPr>
      </w:pPr>
      <w:r>
        <w:rPr>
          <w:lang w:val="ro-RO"/>
        </w:rPr>
        <w:t>Doamne, Îț</w:t>
      </w:r>
      <w:r w:rsidR="00F41C0B" w:rsidRPr="0050798E">
        <w:rPr>
          <w:lang w:val="ro-RO"/>
        </w:rPr>
        <w:t xml:space="preserve">i </w:t>
      </w:r>
      <w:r w:rsidRPr="0050798E">
        <w:rPr>
          <w:lang w:val="ro-RO"/>
        </w:rPr>
        <w:t>mulțumesc</w:t>
      </w:r>
      <w:r w:rsidR="00F41C0B" w:rsidRPr="0050798E">
        <w:rPr>
          <w:lang w:val="ro-RO"/>
        </w:rPr>
        <w:t xml:space="preserve"> pentru mama, </w:t>
      </w:r>
      <w:proofErr w:type="spellStart"/>
      <w:r w:rsidR="00F41C0B" w:rsidRPr="0050798E">
        <w:rPr>
          <w:lang w:val="ro-RO"/>
        </w:rPr>
        <w:t>Mama</w:t>
      </w:r>
      <w:proofErr w:type="spellEnd"/>
      <w:r w:rsidR="00F41C0B" w:rsidRPr="0050798E">
        <w:rPr>
          <w:lang w:val="ro-RO"/>
        </w:rPr>
        <w:t xml:space="preserve"> Maria.</w:t>
      </w:r>
    </w:p>
    <w:p w:rsidR="00F41C0B" w:rsidRPr="0050798E" w:rsidRDefault="00F41C0B" w:rsidP="00F41C0B">
      <w:pPr>
        <w:pStyle w:val="NoSpacing"/>
        <w:rPr>
          <w:lang w:val="ro-RO"/>
        </w:rPr>
      </w:pPr>
    </w:p>
    <w:p w:rsidR="00512CF1" w:rsidRPr="00763093" w:rsidRDefault="00F41C0B" w:rsidP="00F41C0B">
      <w:pPr>
        <w:rPr>
          <w:i/>
          <w:lang w:val="ro-RO"/>
        </w:rPr>
        <w:sectPr w:rsidR="00512CF1" w:rsidRPr="00763093" w:rsidSect="00512CF1">
          <w:type w:val="continuous"/>
          <w:pgSz w:w="11907" w:h="16840" w:orient="landscape" w:code="8"/>
          <w:pgMar w:top="720" w:right="567" w:bottom="720" w:left="567" w:header="288" w:footer="288" w:gutter="567"/>
          <w:cols w:num="2" w:space="432" w:equalWidth="0">
            <w:col w:w="3600" w:space="432"/>
            <w:col w:w="6174"/>
          </w:cols>
          <w:docGrid w:linePitch="360"/>
        </w:sectPr>
      </w:pPr>
      <w:proofErr w:type="spellStart"/>
      <w:r w:rsidRPr="00200E54">
        <w:rPr>
          <w:i/>
          <w:color w:val="4F81BD" w:themeColor="accent1"/>
          <w:lang w:val="ro-RO"/>
        </w:rPr>
        <w:t>Natanael</w:t>
      </w:r>
      <w:proofErr w:type="spellEnd"/>
      <w:r w:rsidRPr="00200E54">
        <w:rPr>
          <w:i/>
          <w:color w:val="4F81BD" w:themeColor="accent1"/>
          <w:lang w:val="ro-RO"/>
        </w:rPr>
        <w:t xml:space="preserve"> Costea</w:t>
      </w:r>
    </w:p>
    <w:p w:rsidR="00905E06" w:rsidRPr="0050798E" w:rsidRDefault="00D12617" w:rsidP="00F41C0B">
      <w:pPr>
        <w:rPr>
          <w:lang w:val="ro-RO"/>
        </w:rPr>
      </w:pPr>
      <w:r>
        <w:rPr>
          <w:noProof/>
          <w:lang w:eastAsia="en-AU"/>
        </w:rPr>
        <w:lastRenderedPageBreak/>
        <mc:AlternateContent>
          <mc:Choice Requires="wps">
            <w:drawing>
              <wp:anchor distT="0" distB="0" distL="114300" distR="114300" simplePos="0" relativeHeight="252018688" behindDoc="0" locked="0" layoutInCell="1" allowOverlap="1">
                <wp:simplePos x="0" y="0"/>
                <wp:positionH relativeFrom="column">
                  <wp:posOffset>5978884</wp:posOffset>
                </wp:positionH>
                <wp:positionV relativeFrom="paragraph">
                  <wp:posOffset>458691</wp:posOffset>
                </wp:positionV>
                <wp:extent cx="437322" cy="287793"/>
                <wp:effectExtent l="0" t="0" r="0" b="0"/>
                <wp:wrapNone/>
                <wp:docPr id="15" name="Text Box 15"/>
                <wp:cNvGraphicFramePr/>
                <a:graphic xmlns:a="http://schemas.openxmlformats.org/drawingml/2006/main">
                  <a:graphicData uri="http://schemas.microsoft.com/office/word/2010/wordprocessingShape">
                    <wps:wsp>
                      <wps:cNvSpPr txBox="1"/>
                      <wps:spPr>
                        <a:xfrm>
                          <a:off x="0" y="0"/>
                          <a:ext cx="437322" cy="2877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D12617" w:rsidRDefault="00ED6959">
                            <w:pPr>
                              <w:rPr>
                                <w:i/>
                                <w:color w:val="E36C0A" w:themeColor="accent6" w:themeShade="BF"/>
                                <w:sz w:val="20"/>
                                <w:szCs w:val="20"/>
                              </w:rPr>
                            </w:pPr>
                            <w:r w:rsidRPr="00D12617">
                              <w:rPr>
                                <w:i/>
                                <w:color w:val="E36C0A" w:themeColor="accent6" w:themeShade="BF"/>
                                <w:sz w:val="20"/>
                                <w:szCs w:val="20"/>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5" o:spid="_x0000_s1112" type="#_x0000_t202" style="position:absolute;margin-left:470.8pt;margin-top:36.1pt;width:34.45pt;height:22.65pt;z-index:252018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9z1ggIAAGsFAAAOAAAAZHJzL2Uyb0RvYy54bWysVEtv2zAMvg/YfxB0X51nkwZxiqxFhgFF&#10;WywZelZkqTEmiZqkxM5+/SjZToNslw672BT5ieLjI+e3tVbkIJwvweS0f9WjRBgORWlec/p9s/o0&#10;pcQHZgqmwIicHoWnt4uPH+aVnYkB7EAVwhF0YvyssjndhWBnWeb5Tmjmr8AKg0YJTrOAR/eaFY5V&#10;6F2rbNDrXWcVuMI64MJ71N43RrpI/qUUPDxJ6UUgKqcYW0hfl77b+M0WczZ7dczuSt6Gwf4hCs1K&#10;g4+eXN2zwMjelX+40iV34EGGKw46AylLLlIOmE2/d5HNesesSLlgcbw9lcn/P7f88fDsSFlg78aU&#10;GKaxRxtRB/IZaoIqrE9l/Qxha4vAUKMesZ3eozKmXUun4x8TImjHSh9P1Y3eOCpHw8lwMKCEo2kw&#10;nUxuhtFL9nbZOh++CNAkCjl12LxUU3Z48KGBdpD4loFVqVRqoDKkyun1cNxLF04WdK5MxIpEhdZN&#10;TKgJPEnhqETEKPNNSCxFij8qEgnFnXLkwJA+jHNhQko9+UV0REkM4j0XW/xbVO+53OTRvQwmnC7r&#10;0oBL2V+EXfzoQpYNHmt+lncUQ72tEwem111jt1Acsd8Omonxlq9K7MoD8+GZORwRbDGOfXjCj1SA&#10;1YdWomQH7tff9BGPzEUrJRWOXE79zz1zghL11SCnb/qjUZzRdBiNJwM8uHPL9txi9voOsC19XDCW&#10;JzHig+pE6UC/4HZYxlfRxAzHt3MaOvEuNIsAtwsXy2UC4VRaFh7M2vLoOnYpcm5TvzBnW2IGZPQj&#10;dMPJZhf8bLDxpoHlPoAsE3ljoZuqtg3AiU70b7dPXBnn54R625GL3wAAAP//AwBQSwMEFAAGAAgA&#10;AAAhAEDElxPiAAAACwEAAA8AAABkcnMvZG93bnJldi54bWxMj8FOwzAMhu9IvENkJG4saUW3UZpO&#10;U6UJCcFhYxdubpO1FYlTmmwrPD3Zadxs+dPv7y9WkzXspEffO5KQzAQwTY1TPbUS9h+bhyUwH5AU&#10;Gkdawo/2sCpvbwrMlTvTVp92oWUxhHyOEroQhpxz33Taop+5QVO8HdxoMcR1bLka8RzDreGpEHNu&#10;saf4ocNBV51uvnZHK+G12rzjtk7t8tdUL2+H9fC9/8ykvL+b1s/Agp7CFYaLflSHMjrV7kjKMyPh&#10;6TGZR1TCIk2BXQCRiAxYHadkkQEvC/6/Q/kHAAD//wMAUEsBAi0AFAAGAAgAAAAhALaDOJL+AAAA&#10;4QEAABMAAAAAAAAAAAAAAAAAAAAAAFtDb250ZW50X1R5cGVzXS54bWxQSwECLQAUAAYACAAAACEA&#10;OP0h/9YAAACUAQAACwAAAAAAAAAAAAAAAAAvAQAAX3JlbHMvLnJlbHNQSwECLQAUAAYACAAAACEA&#10;hkvc9YICAABrBQAADgAAAAAAAAAAAAAAAAAuAgAAZHJzL2Uyb0RvYy54bWxQSwECLQAUAAYACAAA&#10;ACEAQMSXE+IAAAALAQAADwAAAAAAAAAAAAAAAADcBAAAZHJzL2Rvd25yZXYueG1sUEsFBgAAAAAE&#10;AAQA8wAAAOsFAAAAAA==&#10;" filled="f" stroked="f" strokeweight=".5pt">
                <v:textbox>
                  <w:txbxContent>
                    <w:p w:rsidR="00ED6959" w:rsidRPr="00D12617" w:rsidRDefault="00ED6959">
                      <w:pPr>
                        <w:rPr>
                          <w:i/>
                          <w:color w:val="E36C0A" w:themeColor="accent6" w:themeShade="BF"/>
                          <w:sz w:val="20"/>
                          <w:szCs w:val="20"/>
                        </w:rPr>
                      </w:pPr>
                      <w:r w:rsidRPr="00D12617">
                        <w:rPr>
                          <w:i/>
                          <w:color w:val="E36C0A" w:themeColor="accent6" w:themeShade="BF"/>
                          <w:sz w:val="20"/>
                          <w:szCs w:val="20"/>
                        </w:rPr>
                        <w:t>21</w:t>
                      </w:r>
                    </w:p>
                  </w:txbxContent>
                </v:textbox>
              </v:shape>
            </w:pict>
          </mc:Fallback>
        </mc:AlternateContent>
      </w:r>
      <w:r w:rsidR="00905E06" w:rsidRPr="0050798E">
        <w:rPr>
          <w:lang w:val="ro-RO"/>
        </w:rPr>
        <w:br w:type="page"/>
      </w:r>
    </w:p>
    <w:p w:rsidR="00FF541C" w:rsidRPr="00C9694C" w:rsidRDefault="00C9694C" w:rsidP="00FF541C">
      <w:pPr>
        <w:pStyle w:val="NoSpacing"/>
        <w:rPr>
          <w:rFonts w:cstheme="minorHAnsi"/>
          <w:color w:val="FFFFFF" w:themeColor="background1"/>
          <w:lang w:val="ro-RO"/>
        </w:rPr>
      </w:pPr>
      <w:r w:rsidRPr="00C9694C">
        <w:rPr>
          <w:noProof/>
          <w:color w:val="FFFFFF" w:themeColor="background1"/>
          <w:lang w:eastAsia="en-AU"/>
        </w:rPr>
        <w:lastRenderedPageBreak/>
        <mc:AlternateContent>
          <mc:Choice Requires="wps">
            <w:drawing>
              <wp:anchor distT="0" distB="0" distL="114300" distR="114300" simplePos="0" relativeHeight="251892736" behindDoc="1" locked="0" layoutInCell="1" allowOverlap="1" wp14:anchorId="49927B55" wp14:editId="13924A5E">
                <wp:simplePos x="0" y="0"/>
                <wp:positionH relativeFrom="column">
                  <wp:posOffset>-88740</wp:posOffset>
                </wp:positionH>
                <wp:positionV relativeFrom="paragraph">
                  <wp:posOffset>-25121</wp:posOffset>
                </wp:positionV>
                <wp:extent cx="4712677" cy="552659"/>
                <wp:effectExtent l="0" t="0" r="0" b="0"/>
                <wp:wrapNone/>
                <wp:docPr id="21" name="Rectangle 21"/>
                <wp:cNvGraphicFramePr/>
                <a:graphic xmlns:a="http://schemas.openxmlformats.org/drawingml/2006/main">
                  <a:graphicData uri="http://schemas.microsoft.com/office/word/2010/wordprocessingShape">
                    <wps:wsp>
                      <wps:cNvSpPr/>
                      <wps:spPr>
                        <a:xfrm>
                          <a:off x="0" y="0"/>
                          <a:ext cx="4712677" cy="552659"/>
                        </a:xfrm>
                        <a:prstGeom prst="rect">
                          <a:avLst/>
                        </a:prstGeom>
                        <a:blipFill>
                          <a:blip r:embed="rId74"/>
                          <a:tile tx="0" ty="0" sx="100000" sy="100000" flip="none" algn="tl"/>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D6959" w:rsidRDefault="00ED6959" w:rsidP="00C9694C">
                            <w:pPr>
                              <w:jc w:val="center"/>
                            </w:pPr>
                            <w:proofErr w:type="gramStart"/>
                            <w:r>
                              <w:t>n</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1" o:spid="_x0000_s1113" style="position:absolute;margin-left:-7pt;margin-top:-2pt;width:371.1pt;height:43.5pt;z-index:-25142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6Me/cAgAAKgYAAA4AAABkcnMvZTJvRG9jLnhtbKxU30/bMBB+n7T/&#10;wfL7SFu1FCJSVIGYkBAgYOLZdezGkn/Ndpt0f/3OdhIqQJs0rQ/p+Xz33d3nu7u47JREe+a8MLrC&#10;05MJRkxTUwu9rfCPl5tvZxj5QHRNpNGswgfm8eXq65eL1pZsZhoja+YQgGhftrbCTQi2LApPG6aI&#10;PzGWabjkxikS4Oi2Re1IC+hKFrPJ5LRojautM5R5D9rrfIlXCZ9zRsMD554FJCsMuYX0dem7id9i&#10;dUHKrSO2EbRPg/xDFooIDUFHqGsSCNo58QFKCeqMNzycUKMKw7mgLNUA1Uwn76p5bohlqRYgx9uR&#10;Jv//YOn9/tEhUVd4NsVIEwVv9ASsEb2VDIEOCGqtL8Hu2T66/uRBjNV23Kn4D3WgLpF6GEllXUAU&#10;lPPldHa6XGJE4W6xmJ0uziNo8eZtnQ/fmVEoChV2ED5xSfZ3PmTTwSQG20hhb4SUg9zTAo/69+bJ&#10;hF8bulNMh9xBjkkSoH19I6zHyJVMbRgQ4m7rVD4pgwAuQi4wpAqRh9N0En/Q36AaZA7JVVhDr2NE&#10;5BZmIsi+3OO8pY7ZaxPryBVGTRGZztwmKRwki3ZSPzEOjwQxZ4mZNB7sSjq0J9DYhFKoZpqvGlKz&#10;rF6k9DL86JGYT4ARmUP8EbsHiKP3ETvD9PbRlaXpGp0nf0osO48eKbLRYXRWQhv3GYCEqvrI2X4g&#10;KVMTWQrdpksNfLaMplG1MfUButqZPO7e0hsBrXVHfHgkDuYbHg12VniAD5emrbDpJYwa4359po/2&#10;0GFwi1EL+6LC/ueOOHhmeathIM+n83lcMOkwXyxncHDHN5vjG71TVwZeDmYOsktitA9yELkz6hVW&#10;2zpGhSuiKcSuMA1uOFyFvMdgOVK2XiczWCqWhDv9bGkEj0TH0XnpXomz/XwFmMx7M+wWUr4bs2wb&#10;PbVZ74LhIs3gG6/9E8BCSr3UL8+48Y7Pyeptxa9+A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MVX2R/hAAAACQEAAA8AAABkcnMvZG93bnJldi54bWxMj0tPwzAQhO9I/Adrkbi1TlNE&#10;Q4hTIRAvIQ59SOXoxiaOGq8j23nw79me4LS7mtHsN8V6si0btA+NQwGLeQJMY+VUg7WA/e55lgEL&#10;UaKSrUMt4EcHWJeXF4XMlRtxo4dtrBmFYMilABNjl3MeKqOtDHPXaSTt23krI52+5srLkcJty9Mk&#10;ueVWNkgfjOz0o9HVadtbAcv3z2r39HZ47T++7k6D85vxZWWEuL6aHu6BRT3FPzOc8QkdSmI6uh5V&#10;YK2A2eKGukRazpMMqzRLgR0FZMsEeFnw/w3KXwAAAP//AwBQSwMECgAAAAAAAAAhAJmKou1fDwAA&#10;Xw8AABUAAABkcnMvbWVkaWEvaW1hZ2UxLmpwZWf/2P/gABBKRklGAAEBAQBLAEsAAP/jAGVNU08g&#10;UGFsZXR0ZR0AKQgQKRAQMRgQORgQQRgQQSAQSiAQUikYMRgYQSAYQSkYSiAYSikYWjEYYjkgUikg&#10;UjEpakEpSikpWjExe0oxWjkxYkE5YkpKe1oIORAIORgIOSBalHP/2wBDAAsICAoIBwsKCQoNDAsN&#10;ERwSEQ8PESIZGhQcKSQrKigkJyctMkA3LTA9MCcnOEw5PUNFSElIKzZPVU5GVEBHSEX/2wBDAQwN&#10;DREPESESEiFFLicuRUVFRUVFRUVFRUVFRUVFRUVFRUVFRUVFRUVFRUVFRUVFRUVFRUVFRUVFRUVF&#10;RUVFRUX/wAARCACAAIADASIAAhEBAxEB/8QAGgABAQEBAQEBAAAAAAAAAAAABAMCBQEABv/EADQQ&#10;AAICAAUCBAQGAwEAAwEAAAECAxEABBIhMUFREyJhcTKBofAFFJGx0eEjQvHBJDNSYv/EABgBAQEB&#10;AQEAAAAAAAAAAAAAAAABAgME/8QAHREBAQEAAgIDAAAAAAAAAAAAAAERITECUUFhcf/aAAwDAQAC&#10;EQMRAD8A/FRTecEAIzfC1810xIQeKxd5DG5OrXW9+3fF8+nh6FB3rjrXvWNnKDLQeLJ/laQ6QqfD&#10;frXt9McXiGWZEcAoSBsT6YSUWSNniawu5H8jtgskhmVNWla2ChcMy2aXLKvhWZBYvauMEqUxkCJa&#10;jjVqvn06dfvubQHmJR6Zj19RjraBSa0GqYEIW4C/+YIqKWGlAKoKQeew9tsElHMU8IJAJHAoc8Y6&#10;n4bJJ+WVpg1atIFbkUTsPTfBDLMCzFSVBoNezAe+HRxrm43V2ADKNJUU1jv3oXgWjSZlvFLQNp1c&#10;0ANuw298ahzCSTGYF1oc/wD6IHzwKdRA5VlLspN1t1x5lXkjDH/RtmHTAzg1WDMpsoQLIO+3t1wh&#10;42jy7trUsDsQaANiqr7F4GPDYKHBsHkne/liviskYBiJHBFnBPxvKrD+diIkPmYbFel98YzMaxyP&#10;QNBviYdOgPfEI0tjoZkUkLq7D5YuWaljXWzcggc9d/5wTBZM3qUqQL7lr+mD6ChIYUVJs8WMPny8&#10;ZbxPCtd68NgNW3848jgM0YJjVdVAm/N6nBuVKdRJmXlkJJq/ptj781QRVDAqaCg3t6/OsKLIE0yq&#10;0amgpU7KO333ODDJRzSk6ynow3wTfYrgo55cc7nFoxrZIw/melFeu2Ez5WOOORHpJEAA3Ft6D77d&#10;8YyqxAKzcIeOvrgu7NX/ABDNoViXUQYwEAJ6cE8emOfI+sAFqVeCNvphEqmeItIwBc6VoWfb/mDv&#10;lnWOTQdXlsEcMPTAmExxPoa2Ywud09bsc84vHnFSdtJdrFEHuex3xy3eRrJbUGN7cX7Y1GUW34J5&#10;2wLFM1MmYYM6kWfOV3+hxXJThZVBA0Hb1P64wAK8SRK1NsvT3wdmVmsspIPFYHxh/wCYjeh4IG9W&#10;o+HsfXGxlDmg8kcluvmGq/NjmtI0zC9hwBW5HX3wv8PzsmWdQlHWwB9L98DMZ/xq9tratmWue+LR&#10;AHNA7FNwGbav7xr8RjkgzzMyRyK3BTofXGE8ekHhFiTQJ2FWP6wR5M8uXCSFGI/2snc9/pi+TlZI&#10;TmOi+Uhhtv09KxbK5qFsyDMhlsVVbDqNv1+eOjnsnGuXeSOMWB8N0K7dsEcyfw5AYFGnSfiIuiLv&#10;9T/3BJM2g2RSVC0pOw+Y+uJo5y7VQ1FaIY7gfPB54yrakaw3UHBZPZCZsuiK4/xgltJ3F4aDJQ8K&#10;HcD4ko0L27+2OdCunSDpGkWa3vGpguY0tqNEctwp9u2C2GmZNA8vk32rUCaoDjcbnYnbE4VlRvHl&#10;aSydBLmzRO4vAmOiMKRTBuo5FdsMy+bXwBE6BiNxsb9vQ4JnD2bJhwajZHQCx3JrqMDly7oQh+Jd&#10;gp5Hyw8P/jkZmYa2DFWoAUO552PH7YOMvo/yZmTSbpQRwevtzgstHijIYoRbX8J9v6wpvwaQxu4V&#10;1JPBHB98Kyk+UgYtIuq1oGMXX8YXmvxGF4VSHSE4IZeOn84G1w0ylMassDsK+p+mOpCjxqNbq0fD&#10;FgOm9V0waXMya/FW1Bayw2IPe+uIx5tnPhrYUDpzgnNjvSFMxUIUGxpZvUdOfXvjh5xjFMUkDhow&#10;VReT6fufr3wvLrr1xzSINVbHe+3HA3/fGM4C4jI8rINLGvMed/37cDvgko+XFTktIw8MWdvMKO+x&#10;6Xt+uLeLN+JZoNrNCtgdiBiYhhSMtmFkpqvSbMh6AffXr0QGGXyzLCgTUlSFdzuNhv1wac4IrMnJ&#10;ZR5GYbEdsVUsiGKiyb0w6d8RyzCNSACoc+ZtX6fvimnwpCwV7HxA8X1/vAr4w1GxDUAvPe+mMxsa&#10;CbBXFb8b8fvimZKRLoRyRdagNvlgsaMJAUJq9wRYwIsREXXxHsgaT5a+R/5jcGWYTIU06bUWWG3v&#10;v91gZZ5JwD8RNYZHlJRlzmpJREu4St2Y8fKq+mBY1nkPmJtdTAhA11zz8/59jfmmBKNApW6CgVR9&#10;MLz0HiSJ4T2BQYE8eo9P7wMqIWk0AE6q03YvtWCzG0zLo+uIeGTuGHrscIimEmYZ/wAvqLr521cn&#10;rd+v/mBmyCoUow3K9MesTHHsthmpj0r7/bBM0+RAcvIvkLFhs53o7iu2PY8uEjZHBJBpRp3H84PB&#10;l2kYVr3WiL2Y/wAYrDFJmM14UMzRlT1ah6n+sEz4XSJpJUiF01V298PeIszRR6i8YC+c0W+tbgc1&#10;749y0IM5KtaLRYlen/Rxg82eZpCycGj64I52bkk/MspjkWW6CkWduD2PX64gsplRkQtpU2Wvm+fl&#10;h+Z82Xl1uo3tRY8pIog9vv0xykYaCtFQ9WDvg1OShL4A1RBV077HYnv9cahlEmZQABaG6hbvfp/G&#10;CyyAsqMp1DjTheWEYTTqc3VvXHUDfjAr7XE8ul4VfST/AL1ft+mOtlnyUGVaQIRYtl5IF/3jhuJC&#10;PhUuTpAJ3Hy7f3iscmhVaZmqhang/LAvSo/EcumsJlhGHsX1N9LH7Ym7xzmFXsFQFWtut7dMSlfL&#10;odMKO1X52awMShlkE8RHlph8PA77euAVmJPDzDFdYBoFwdIP3X0xF4wcwtWFY1pX/U+o+/pi+ZgZ&#10;cyY1VwSAAep7YOxliH+U3RKkEfAfnx/WA1nMtHCAobxPKA9j4WG2PcszuWRQp07qK2/7g8pWVyQz&#10;FjZ44xgM5ePSvLCkXm72GC4bPmZALYaQOf8A+v6x9k1Dq+anCqF2UA0L++MZgTx5vCzMhUKP/sJs&#10;AenP3WLIY9QQRvSAhVG4b37e2DN6wshUmZVamkWjXtfTb7+WJQM8baY4tb3QIBJQd9uemPElkbMB&#10;AKLgURtvfSvvbE802gWEJsnYWF/jocGYxFrlk16/MD5bNC+n74PHkmkk/wBWFBmYHYfzioUmVppC&#10;yauZCtCjzt+nvg00hbNkINieu9n1+uDc+nRizIy+R1BLkvT51IC+36c4nltTSNmFlURggHXdiwew&#10;9/s4g8Qhg8KM6y53dTd+lff8+wzrcaqjMOoB5Ht3O+B+NRojamdmkKMbBJFb8/ffH07JLHoEZhXc&#10;1W6nuD1B+++IAlCWBJAO7b1+uLRThkMUkgZHPBO99CPvrgfacUTtRoWRsS9A11xoa1eIuuhdQBIA&#10;BPfnE3iLAEJSklQy716YzFKwmBmOo7Vq81dd8F7dPPoGjjkRCmgVxuDyBgo15iKUyPVkMdXT7vF8&#10;3KZYowhVYhakj/U7bXjneGy2Cd1Fgg4JOnrRkLsukDkt9+2Lfh4P56IDzW298MP4xKJpHIXT5WFN&#10;Q/8APTHUTINDC0hZQpogB7og0LH/AL6YFo2hEAi0l11a63Onbnb7qsJbeGRQQ0oNV8IWz271e/pi&#10;SQmNi4Ol2YEGr3O97HGDD4Uuk+UDoV49vsXgz29Zm30CgBtq2DWNwO22NCOYWJGAVloAtsD3vp/e&#10;MylJEVpFdyKsltx98YUiiZS3gppBJYnYWBfP1+XTqLUJUXw9NKLNAWeRzX61gjBZD5B/lXne9W2w&#10;++/piiswdy7OVUaVHB579Oe2JiswwZSygKQ2o3XO5Ye/bBYkuoyssQOkt0F2PXH3iCORi4sOALK7&#10;gX0v2GMzxyJPauFVvMDuAQfQ42aZdRAIrdjZr+OmDa/5jwo7j5PQ8kkYOy6iTate4I2IxuEiQguS&#10;Ch42A373ijRCNduWWgTyMGemzPIUOiQIumtzWrj/ANHriIhd5AxAYagLUWCfl7418IbxSwjYbrdH&#10;9vfGspIYgscbgi7K6bBvg89L+uB0tld4Jo3A0SLsWXY0entg8qlZHjkW16MOCL6HCEkdZ49ZVkNh&#10;VkFAbdT23w3LyDLqqaUajRcrZwZtxxFy0i+cKVUGxvzRx0zCyZaNufNbXflPQDDcydMDzsVIbePy&#10;AFj3vpzgOXzaLmB+avw6N0Lob7+1nA2+T3OynLtr1q50j4Dqo+vbEnIEaoRTneu3XfvtimYiOUzD&#10;od+h23brfr3xhpXMkc2g+HVWDsK426YCLTBZFkUFAdhR69f3wrNyyhWRbCEg0Dz0+Q/v5RinhjaN&#10;SunWOK2Pb+MUmlBUuNkN6rBXtt6b7n5YArqAisy09Da+arES2llVAFVms7nGzEQXbzsinTrA2vt7&#10;/wBYmih5L4A+La6H3+2DbWza1Z9BNH09P4x5AvhzOpdCRVKL3xvTLJIYQF8wGw6Hp+/Prgf+RHIL&#10;ecGu5vBZyun+dyhND2u+aGGRlTALazYqxRxCFVCKykBio6fCcWKq8ZW6bm+Plgz5PM2C2WG1B3tQ&#10;nHHHpV8euD5ZjHJ5owa2q+L+zijpK+nXK1qNifof79cQY1JoSywO5qzeCz0U0iysojRrAJsGsdfI&#10;szxuWhBMdabH0++2OMJQWVdGyjUpX15v7HGO9kp//ipMwBBF1dXtV18uffBjyH/E5CZGUKAQAFB+&#10;HSe445wExByQKDg86t9sIzjrLIxVHZ23Cgbx8fyd/wDhkE3AUkmtVgUe/HywTT54JMvDGUADBRWo&#10;jk87HHLzBWJWR7OkWKPXC0nkLBpZCdK1pI3/AF5GITRqzFyoIO25OkdwPpv9MCIZZfFksg2DYN3Z&#10;6XjAd5pCGoajRoVf/e2FRReHcK6S555JPb79cQBMUpPwsObwa14hJzPhL5QOADqv7vBxtLbJra/K&#10;Dx74bG5y8nirHpKkE9d8S1wvaolXuT2N8e14LK//2VBLAQItABQABgAIAAAAIQCKFT+YDAEAABUC&#10;AAATAAAAAAAAAAAAAAAAAAAAAABbQ29udGVudF9UeXBlc10ueG1sUEsBAi0AFAAGAAgAAAAhADj9&#10;If/WAAAAlAEAAAsAAAAAAAAAAAAAAAAAPQEAAF9yZWxzLy5yZWxzUEsBAi0AFAAGAAgAAAAhABI6&#10;Me/cAgAAKgYAAA4AAAAAAAAAAAAAAAAAPAIAAGRycy9lMm9Eb2MueG1sUEsBAi0AFAAGAAgAAAAh&#10;AFhgsxu6AAAAIgEAABkAAAAAAAAAAAAAAAAARAUAAGRycy9fcmVscy9lMm9Eb2MueG1sLnJlbHNQ&#10;SwECLQAUAAYACAAAACEAxVfZH+EAAAAJAQAADwAAAAAAAAAAAAAAAAA1BgAAZHJzL2Rvd25yZXYu&#10;eG1sUEsBAi0ACgAAAAAAAAAhAJmKou1fDwAAXw8AABUAAAAAAAAAAAAAAAAAQwcAAGRycy9tZWRp&#10;YS9pbWFnZTEuanBlZ1BLBQYAAAAABgAGAH0BAADVFgAAAAA=&#10;" stroked="f" strokeweight="2pt">
                <v:fill r:id="rId75" o:title="" recolor="t" rotate="t" type="tile"/>
                <v:textbox>
                  <w:txbxContent>
                    <w:p w:rsidR="00ED6959" w:rsidRDefault="00ED6959" w:rsidP="00C9694C">
                      <w:pPr>
                        <w:jc w:val="center"/>
                      </w:pPr>
                      <w:proofErr w:type="gramStart"/>
                      <w:r>
                        <w:t>n</w:t>
                      </w:r>
                      <w:proofErr w:type="gramEnd"/>
                    </w:p>
                  </w:txbxContent>
                </v:textbox>
              </v:rect>
            </w:pict>
          </mc:Fallback>
        </mc:AlternateContent>
      </w:r>
      <w:r w:rsidR="00FF541C" w:rsidRPr="00C9694C">
        <w:rPr>
          <w:noProof/>
          <w:color w:val="FFFFFF" w:themeColor="background1"/>
          <w:lang w:eastAsia="en-AU"/>
        </w:rPr>
        <w:drawing>
          <wp:anchor distT="0" distB="0" distL="114300" distR="114300" simplePos="0" relativeHeight="251891712" behindDoc="1" locked="0" layoutInCell="1" allowOverlap="1" wp14:anchorId="6E3BAD7F" wp14:editId="027BC791">
            <wp:simplePos x="0" y="0"/>
            <wp:positionH relativeFrom="column">
              <wp:posOffset>4622165</wp:posOffset>
            </wp:positionH>
            <wp:positionV relativeFrom="paragraph">
              <wp:posOffset>-25400</wp:posOffset>
            </wp:positionV>
            <wp:extent cx="1788160" cy="1686560"/>
            <wp:effectExtent l="0" t="0" r="2540" b="8890"/>
            <wp:wrapSquare wrapText="bothSides"/>
            <wp:docPr id="7" name="Picture 7" descr="C:\Users\Admin\Pictures\Nelu Istr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Nelu Istrate.png"/>
                    <pic:cNvPicPr>
                      <a:picLocks noChangeAspect="1" noChangeArrowheads="1"/>
                    </pic:cNvPicPr>
                  </pic:nvPicPr>
                  <pic:blipFill>
                    <a:blip r:embed="rId76" cstate="print">
                      <a:extLst>
                        <a:ext uri="{BEBA8EAE-BF5A-486C-A8C5-ECC9F3942E4B}">
                          <a14:imgProps xmlns:a14="http://schemas.microsoft.com/office/drawing/2010/main">
                            <a14:imgLayer r:embed="rId77">
                              <a14:imgEffect>
                                <a14:brightnessContrast bright="14000"/>
                              </a14:imgEffect>
                            </a14:imgLayer>
                          </a14:imgProps>
                        </a:ext>
                        <a:ext uri="{28A0092B-C50C-407E-A947-70E740481C1C}">
                          <a14:useLocalDpi xmlns:a14="http://schemas.microsoft.com/office/drawing/2010/main" val="0"/>
                        </a:ext>
                      </a:extLst>
                    </a:blip>
                    <a:srcRect/>
                    <a:stretch>
                      <a:fillRect/>
                    </a:stretch>
                  </pic:blipFill>
                  <pic:spPr bwMode="auto">
                    <a:xfrm>
                      <a:off x="0" y="0"/>
                      <a:ext cx="1788160" cy="1686560"/>
                    </a:xfrm>
                    <a:prstGeom prst="rect">
                      <a:avLst/>
                    </a:prstGeom>
                    <a:noFill/>
                    <a:ln>
                      <a:noFill/>
                    </a:ln>
                  </pic:spPr>
                </pic:pic>
              </a:graphicData>
            </a:graphic>
            <wp14:sizeRelH relativeFrom="page">
              <wp14:pctWidth>0</wp14:pctWidth>
            </wp14:sizeRelH>
            <wp14:sizeRelV relativeFrom="page">
              <wp14:pctHeight>0</wp14:pctHeight>
            </wp14:sizeRelV>
          </wp:anchor>
        </w:drawing>
      </w:r>
      <w:r w:rsidR="00FF541C" w:rsidRPr="00C9694C">
        <w:rPr>
          <w:rFonts w:ascii="Bodoni MT" w:hAnsi="Bodoni MT"/>
          <w:color w:val="FFFFFF" w:themeColor="background1"/>
          <w:sz w:val="32"/>
          <w:szCs w:val="32"/>
          <w:lang w:val="ro-RO"/>
        </w:rPr>
        <w:t xml:space="preserve">Nu te teme </w:t>
      </w:r>
      <w:r w:rsidR="00FF541C" w:rsidRPr="00C9694C">
        <w:rPr>
          <w:rFonts w:ascii="Times New Roman" w:hAnsi="Times New Roman" w:cs="Times New Roman"/>
          <w:color w:val="FFFFFF" w:themeColor="background1"/>
          <w:sz w:val="32"/>
          <w:szCs w:val="32"/>
          <w:lang w:val="ro-RO"/>
        </w:rPr>
        <w:t>ș</w:t>
      </w:r>
      <w:r w:rsidR="00FF541C" w:rsidRPr="00C9694C">
        <w:rPr>
          <w:rFonts w:ascii="Bodoni MT" w:hAnsi="Bodoni MT"/>
          <w:color w:val="FFFFFF" w:themeColor="background1"/>
          <w:sz w:val="32"/>
          <w:szCs w:val="32"/>
          <w:lang w:val="ro-RO"/>
        </w:rPr>
        <w:t xml:space="preserve">i nici nu te </w:t>
      </w:r>
      <w:r w:rsidR="00FF541C" w:rsidRPr="00C9694C">
        <w:rPr>
          <w:rFonts w:ascii="Bodoni MT" w:hAnsi="Bodoni MT" w:cs="Bodoni MT"/>
          <w:color w:val="FFFFFF" w:themeColor="background1"/>
          <w:sz w:val="32"/>
          <w:szCs w:val="32"/>
          <w:lang w:val="ro-RO"/>
        </w:rPr>
        <w:t>î</w:t>
      </w:r>
      <w:r w:rsidR="00FF541C" w:rsidRPr="00C9694C">
        <w:rPr>
          <w:rFonts w:ascii="Bodoni MT" w:hAnsi="Bodoni MT"/>
          <w:color w:val="FFFFFF" w:themeColor="background1"/>
          <w:sz w:val="32"/>
          <w:szCs w:val="32"/>
          <w:lang w:val="ro-RO"/>
        </w:rPr>
        <w:t>nsp</w:t>
      </w:r>
      <w:r w:rsidR="00FF541C" w:rsidRPr="00C9694C">
        <w:rPr>
          <w:rFonts w:ascii="Times New Roman" w:hAnsi="Times New Roman" w:cs="Times New Roman"/>
          <w:color w:val="FFFFFF" w:themeColor="background1"/>
          <w:sz w:val="32"/>
          <w:szCs w:val="32"/>
          <w:lang w:val="ro-RO"/>
        </w:rPr>
        <w:t>ă</w:t>
      </w:r>
      <w:r w:rsidR="00FF541C" w:rsidRPr="00C9694C">
        <w:rPr>
          <w:rFonts w:ascii="Bodoni MT" w:hAnsi="Bodoni MT"/>
          <w:color w:val="FFFFFF" w:themeColor="background1"/>
          <w:sz w:val="32"/>
          <w:szCs w:val="32"/>
          <w:lang w:val="ro-RO"/>
        </w:rPr>
        <w:t>im</w:t>
      </w:r>
      <w:r w:rsidR="00FF541C" w:rsidRPr="00C9694C">
        <w:rPr>
          <w:rFonts w:ascii="Bodoni MT" w:hAnsi="Bodoni MT" w:cs="Bodoni MT"/>
          <w:color w:val="FFFFFF" w:themeColor="background1"/>
          <w:sz w:val="32"/>
          <w:szCs w:val="32"/>
          <w:lang w:val="ro-RO"/>
        </w:rPr>
        <w:t>â</w:t>
      </w:r>
      <w:r w:rsidR="00FF541C" w:rsidRPr="00C9694C">
        <w:rPr>
          <w:rFonts w:ascii="Bodoni MT" w:hAnsi="Bodoni MT"/>
          <w:color w:val="FFFFFF" w:themeColor="background1"/>
          <w:sz w:val="32"/>
          <w:szCs w:val="32"/>
          <w:lang w:val="ro-RO"/>
        </w:rPr>
        <w:t xml:space="preserve">nta! </w:t>
      </w:r>
      <w:r w:rsidR="00FF541C" w:rsidRPr="00C9694C">
        <w:rPr>
          <w:rFonts w:cstheme="minorHAnsi"/>
          <w:i/>
          <w:color w:val="FFFFFF" w:themeColor="background1"/>
          <w:lang w:val="ro-RO"/>
        </w:rPr>
        <w:t>(secvențe d</w:t>
      </w:r>
      <w:r w:rsidRPr="00C9694C">
        <w:rPr>
          <w:rFonts w:cstheme="minorHAnsi"/>
          <w:i/>
          <w:color w:val="FFFFFF" w:themeColor="background1"/>
          <w:lang w:val="ro-RO"/>
        </w:rPr>
        <w:t xml:space="preserve">in </w:t>
      </w:r>
      <w:r w:rsidR="00FF541C" w:rsidRPr="00C9694C">
        <w:rPr>
          <w:rFonts w:cstheme="minorHAnsi"/>
          <w:i/>
          <w:color w:val="FFFFFF" w:themeColor="background1"/>
          <w:lang w:val="ro-RO"/>
        </w:rPr>
        <w:t>predică)</w:t>
      </w:r>
    </w:p>
    <w:p w:rsidR="00FF541C" w:rsidRPr="00C9694C" w:rsidRDefault="00FF541C" w:rsidP="00FF541C">
      <w:pPr>
        <w:pStyle w:val="NoSpacing"/>
        <w:rPr>
          <w:rFonts w:ascii="Times New Roman" w:hAnsi="Times New Roman" w:cs="Times New Roman"/>
          <w:color w:val="FFFFFF" w:themeColor="background1"/>
          <w:sz w:val="32"/>
          <w:szCs w:val="32"/>
          <w:lang w:val="ro-RO"/>
        </w:rPr>
      </w:pPr>
      <w:r w:rsidRPr="00C9694C">
        <w:rPr>
          <w:rFonts w:cstheme="minorHAnsi"/>
          <w:color w:val="FFFFFF" w:themeColor="background1"/>
          <w:lang w:val="ro-RO"/>
        </w:rPr>
        <w:t xml:space="preserve">Păstor Nelu Istrate, Biserica Penticostală </w:t>
      </w:r>
      <w:proofErr w:type="spellStart"/>
      <w:r w:rsidRPr="00C9694C">
        <w:rPr>
          <w:rFonts w:cstheme="minorHAnsi"/>
          <w:color w:val="FFFFFF" w:themeColor="background1"/>
          <w:lang w:val="ro-RO"/>
        </w:rPr>
        <w:t>Elim</w:t>
      </w:r>
      <w:proofErr w:type="spellEnd"/>
      <w:r w:rsidRPr="00C9694C">
        <w:rPr>
          <w:rFonts w:cstheme="minorHAnsi"/>
          <w:color w:val="FFFFFF" w:themeColor="background1"/>
          <w:lang w:val="ro-RO"/>
        </w:rPr>
        <w:t>, Brisbane</w:t>
      </w:r>
    </w:p>
    <w:p w:rsidR="00FF541C" w:rsidRPr="00FF541C" w:rsidRDefault="00FF541C" w:rsidP="00FF541C">
      <w:pPr>
        <w:pStyle w:val="NoSpacing"/>
        <w:rPr>
          <w:lang w:val="ro-RO"/>
        </w:rPr>
      </w:pPr>
    </w:p>
    <w:p w:rsidR="00FF541C" w:rsidRDefault="00FF541C" w:rsidP="00FF541C">
      <w:pPr>
        <w:pStyle w:val="NoSpacing"/>
        <w:rPr>
          <w:lang w:val="ro-RO"/>
        </w:rPr>
        <w:sectPr w:rsidR="00FF541C" w:rsidSect="00F51042">
          <w:type w:val="continuous"/>
          <w:pgSz w:w="11907" w:h="16840" w:orient="landscape" w:code="8"/>
          <w:pgMar w:top="720" w:right="567" w:bottom="720" w:left="567" w:header="288" w:footer="288" w:gutter="567"/>
          <w:cols w:space="708"/>
          <w:docGrid w:linePitch="360"/>
        </w:sectPr>
      </w:pPr>
    </w:p>
    <w:p w:rsidR="00C9694C" w:rsidRPr="00C9694C" w:rsidRDefault="00C9694C" w:rsidP="00C9694C">
      <w:pPr>
        <w:pStyle w:val="NoSpacing"/>
        <w:keepNext/>
        <w:framePr w:dropCap="drop" w:lines="2" w:wrap="around" w:vAnchor="text" w:hAnchor="text"/>
        <w:spacing w:line="537" w:lineRule="exact"/>
        <w:textAlignment w:val="baseline"/>
        <w:rPr>
          <w:rFonts w:ascii="Precious" w:hAnsi="Precious" w:cstheme="minorHAnsi"/>
          <w:position w:val="-5"/>
          <w:sz w:val="52"/>
          <w:lang w:val="ro-RO"/>
        </w:rPr>
      </w:pPr>
      <w:r w:rsidRPr="00C9694C">
        <w:rPr>
          <w:rFonts w:ascii="Times New Roman" w:hAnsi="Times New Roman" w:cs="Times New Roman"/>
          <w:color w:val="4F6228" w:themeColor="accent3" w:themeShade="80"/>
          <w:position w:val="-5"/>
          <w:sz w:val="52"/>
          <w:lang w:val="ro-RO"/>
        </w:rPr>
        <w:t>Î</w:t>
      </w:r>
    </w:p>
    <w:p w:rsidR="00C9694C" w:rsidRDefault="00FF541C" w:rsidP="00FF541C">
      <w:pPr>
        <w:pStyle w:val="NoSpacing"/>
        <w:rPr>
          <w:lang w:val="ro-RO"/>
        </w:rPr>
      </w:pPr>
      <w:r>
        <w:rPr>
          <w:lang w:val="ro-RO"/>
        </w:rPr>
        <w:lastRenderedPageBreak/>
        <w:t xml:space="preserve">ntreabă-te: </w:t>
      </w:r>
      <w:r w:rsidRPr="00C9694C">
        <w:rPr>
          <w:i/>
          <w:lang w:val="ro-RO"/>
        </w:rPr>
        <w:t>„Cine sunt eu?”.</w:t>
      </w:r>
      <w:r>
        <w:rPr>
          <w:lang w:val="ro-RO"/>
        </w:rPr>
        <w:t xml:space="preserve"> </w:t>
      </w:r>
    </w:p>
    <w:p w:rsidR="00FF541C" w:rsidRPr="00FF541C" w:rsidRDefault="00FF541C" w:rsidP="00FF541C">
      <w:pPr>
        <w:pStyle w:val="NoSpacing"/>
        <w:rPr>
          <w:lang w:val="ro-RO"/>
        </w:rPr>
      </w:pPr>
      <w:r>
        <w:rPr>
          <w:lang w:val="ro-RO"/>
        </w:rPr>
        <w:t>Ș</w:t>
      </w:r>
      <w:r w:rsidRPr="00FF541C">
        <w:rPr>
          <w:lang w:val="ro-RO"/>
        </w:rPr>
        <w:t xml:space="preserve">i răspundeți: </w:t>
      </w:r>
      <w:r w:rsidRPr="00C9694C">
        <w:rPr>
          <w:i/>
          <w:lang w:val="ro-RO"/>
        </w:rPr>
        <w:t>„Eu sunt copilul lui Dumnezeu</w:t>
      </w:r>
      <w:r w:rsidR="00C9694C">
        <w:rPr>
          <w:i/>
          <w:lang w:val="ro-RO"/>
        </w:rPr>
        <w:t>!</w:t>
      </w:r>
      <w:r w:rsidRPr="00C9694C">
        <w:rPr>
          <w:i/>
          <w:lang w:val="ro-RO"/>
        </w:rPr>
        <w:t>”.</w:t>
      </w:r>
      <w:r w:rsidRPr="00FF541C">
        <w:rPr>
          <w:lang w:val="ro-RO"/>
        </w:rPr>
        <w:t xml:space="preserve"> De ce să te temi?! Dacă El </w:t>
      </w:r>
      <w:r w:rsidR="00611D05">
        <w:rPr>
          <w:lang w:val="ro-RO"/>
        </w:rPr>
        <w:t>se îngrijește de păsări, de crini, de iarbă, de peștii oceanelor și de</w:t>
      </w:r>
      <w:r w:rsidRPr="00FF541C">
        <w:rPr>
          <w:lang w:val="ro-RO"/>
        </w:rPr>
        <w:t xml:space="preserve"> fiarele câmpului, o</w:t>
      </w:r>
      <w:r w:rsidR="00700258">
        <w:rPr>
          <w:lang w:val="ro-RO"/>
        </w:rPr>
        <w:t>are nu ne va purta ș</w:t>
      </w:r>
      <w:r w:rsidR="00611D05">
        <w:rPr>
          <w:lang w:val="ro-RO"/>
        </w:rPr>
        <w:t>i nouă de grijă?</w:t>
      </w:r>
    </w:p>
    <w:p w:rsidR="00FF541C" w:rsidRPr="00FF541C" w:rsidRDefault="00FF541C" w:rsidP="00FF541C">
      <w:pPr>
        <w:pStyle w:val="NoSpacing"/>
        <w:rPr>
          <w:lang w:val="ro-RO"/>
        </w:rPr>
      </w:pPr>
    </w:p>
    <w:p w:rsidR="00C9694C" w:rsidRDefault="00FF541C" w:rsidP="00FF541C">
      <w:pPr>
        <w:pStyle w:val="NoSpacing"/>
        <w:rPr>
          <w:i/>
          <w:lang w:val="ro-RO"/>
        </w:rPr>
      </w:pPr>
      <w:r w:rsidRPr="00FF541C">
        <w:rPr>
          <w:lang w:val="ro-RO"/>
        </w:rPr>
        <w:t xml:space="preserve">Citește, meditează, cugetă, umpleți inima de făgăduințele Domnului. Da, umpleți inima și mintea de promisiunile Domnului, nu îți umple inima de toate veștile, informațiile - multe din ele </w:t>
      </w:r>
      <w:r w:rsidR="00C9694C">
        <w:rPr>
          <w:lang w:val="ro-RO"/>
        </w:rPr>
        <w:t xml:space="preserve">sunt </w:t>
      </w:r>
      <w:r w:rsidRPr="00FF541C">
        <w:rPr>
          <w:lang w:val="ro-RO"/>
        </w:rPr>
        <w:t>neadevărate, dirijate din spate de cel rău pentru ca să provoace frică, groază, spaimă, ca să îngenuncheze Biserica Domnului. Umpleți minte</w:t>
      </w:r>
      <w:r w:rsidR="00700258">
        <w:rPr>
          <w:lang w:val="ro-RO"/>
        </w:rPr>
        <w:t>a și</w:t>
      </w:r>
      <w:r w:rsidRPr="00FF541C">
        <w:rPr>
          <w:lang w:val="ro-RO"/>
        </w:rPr>
        <w:t xml:space="preserve"> citește, cugetă și meditează la toate promisiunile Domnului. </w:t>
      </w:r>
      <w:r w:rsidRPr="00FF541C">
        <w:rPr>
          <w:lang w:val="ro-RO"/>
        </w:rPr>
        <w:lastRenderedPageBreak/>
        <w:t xml:space="preserve">Una dintre promisiuni este aceasta: </w:t>
      </w:r>
      <w:r w:rsidR="00611D05">
        <w:rPr>
          <w:i/>
          <w:lang w:val="ro-RO"/>
        </w:rPr>
        <w:t>„Iată că Eu Sunt cu voi în toate zilele,</w:t>
      </w:r>
      <w:r w:rsidRPr="00C9694C">
        <w:rPr>
          <w:i/>
          <w:lang w:val="ro-RO"/>
        </w:rPr>
        <w:t xml:space="preserve"> până la sfârșitul veacului. Amin.” </w:t>
      </w:r>
    </w:p>
    <w:p w:rsidR="00FF541C" w:rsidRPr="00C9694C" w:rsidRDefault="00FF541C" w:rsidP="00FF541C">
      <w:pPr>
        <w:pStyle w:val="NoSpacing"/>
        <w:rPr>
          <w:i/>
          <w:lang w:val="ro-RO"/>
        </w:rPr>
      </w:pPr>
      <w:r w:rsidRPr="00C9694C">
        <w:rPr>
          <w:i/>
          <w:lang w:val="ro-RO"/>
        </w:rPr>
        <w:t>(Matei 28:20).</w:t>
      </w:r>
    </w:p>
    <w:p w:rsidR="00FF541C" w:rsidRPr="00FF541C" w:rsidRDefault="00FF541C" w:rsidP="00FF541C">
      <w:pPr>
        <w:pStyle w:val="NoSpacing"/>
        <w:rPr>
          <w:lang w:val="ro-RO"/>
        </w:rPr>
      </w:pPr>
    </w:p>
    <w:p w:rsidR="00FF541C" w:rsidRPr="00FF541C" w:rsidRDefault="00FF541C" w:rsidP="00FF541C">
      <w:pPr>
        <w:pStyle w:val="NoSpacing"/>
        <w:rPr>
          <w:lang w:val="ro-RO"/>
        </w:rPr>
      </w:pPr>
      <w:r w:rsidRPr="00FF541C">
        <w:rPr>
          <w:lang w:val="ro-RO"/>
        </w:rPr>
        <w:t>Încrede-te în Domnul, El nu te minte, ceea ce a promis împlineș</w:t>
      </w:r>
      <w:r w:rsidR="00700258">
        <w:rPr>
          <w:lang w:val="ro-RO"/>
        </w:rPr>
        <w:t>te, iar duhul de frică va fugi</w:t>
      </w:r>
      <w:r w:rsidRPr="00FF541C">
        <w:rPr>
          <w:lang w:val="ro-RO"/>
        </w:rPr>
        <w:t xml:space="preserve"> </w:t>
      </w:r>
      <w:r w:rsidR="00C9694C">
        <w:rPr>
          <w:lang w:val="ro-RO"/>
        </w:rPr>
        <w:t>de la tine</w:t>
      </w:r>
      <w:r w:rsidRPr="00FF541C">
        <w:rPr>
          <w:lang w:val="ro-RO"/>
        </w:rPr>
        <w:t xml:space="preserve">. Adu-ți aminte de toate experiențele pe care le-ai avut când Domnul a vindecat, când ai văzut la lucru brațul Domnului, intervenția Lui la tine și în casa ta. Adunați-vă cu părinții, cu bunicii și povestiți minunile și experiențele </w:t>
      </w:r>
      <w:r w:rsidR="00700258">
        <w:rPr>
          <w:lang w:val="ro-RO"/>
        </w:rPr>
        <w:t>avute, și duhul de frică va fug</w:t>
      </w:r>
      <w:r w:rsidRPr="00FF541C">
        <w:rPr>
          <w:lang w:val="ro-RO"/>
        </w:rPr>
        <w:t>i din mintea ta, din casa ta și din familia ta.</w:t>
      </w:r>
    </w:p>
    <w:p w:rsidR="00FF541C" w:rsidRPr="00FF541C" w:rsidRDefault="00FF541C" w:rsidP="00FF541C">
      <w:pPr>
        <w:pStyle w:val="NoSpacing"/>
        <w:rPr>
          <w:lang w:val="ro-RO"/>
        </w:rPr>
      </w:pPr>
    </w:p>
    <w:p w:rsidR="00FF541C" w:rsidRPr="00FF541C" w:rsidRDefault="00611D05" w:rsidP="00FF541C">
      <w:pPr>
        <w:pStyle w:val="NoSpacing"/>
        <w:rPr>
          <w:lang w:val="ro-RO"/>
        </w:rPr>
      </w:pPr>
      <w:r>
        <w:rPr>
          <w:lang w:val="ro-RO"/>
        </w:rPr>
        <w:t>Ai părtășie cu Domnul. Reaze</w:t>
      </w:r>
      <w:r w:rsidRPr="00FF541C">
        <w:rPr>
          <w:lang w:val="ro-RO"/>
        </w:rPr>
        <w:t>mă-ți</w:t>
      </w:r>
      <w:r w:rsidR="00FF541C" w:rsidRPr="00FF541C">
        <w:rPr>
          <w:lang w:val="ro-RO"/>
        </w:rPr>
        <w:t xml:space="preserve"> capul pe pieptul Domnului Isus cum a făcut Ioan, la Cină. E o intimitate, o părtășie cu Domnul. Dacă ai capul pe pieptul Domnului</w:t>
      </w:r>
      <w:r>
        <w:rPr>
          <w:lang w:val="ro-RO"/>
        </w:rPr>
        <w:t>,</w:t>
      </w:r>
      <w:r w:rsidR="00FF541C" w:rsidRPr="00FF541C">
        <w:rPr>
          <w:lang w:val="ro-RO"/>
        </w:rPr>
        <w:t xml:space="preserve"> nu te va cuprinde spaima. Mintea nu-ți va fi controlată de frică</w:t>
      </w:r>
      <w:r>
        <w:rPr>
          <w:lang w:val="ro-RO"/>
        </w:rPr>
        <w:t>,</w:t>
      </w:r>
      <w:r w:rsidR="00FF541C" w:rsidRPr="00FF541C">
        <w:rPr>
          <w:lang w:val="ro-RO"/>
        </w:rPr>
        <w:t xml:space="preserve"> ci de Duhul Sfânt</w:t>
      </w:r>
      <w:r>
        <w:rPr>
          <w:lang w:val="ro-RO"/>
        </w:rPr>
        <w:t>,</w:t>
      </w:r>
      <w:r w:rsidR="00FF541C" w:rsidRPr="00FF541C">
        <w:rPr>
          <w:lang w:val="ro-RO"/>
        </w:rPr>
        <w:t xml:space="preserve"> care îți va da soluții prin care să ieși din încurcături. Ne-am îndepărtat de pieptul Domnului Isus și de picioarele Lui și de aceea ne cuprinde frica.</w:t>
      </w:r>
    </w:p>
    <w:p w:rsidR="00FF541C" w:rsidRPr="00FF541C" w:rsidRDefault="00FF541C" w:rsidP="00FF541C">
      <w:pPr>
        <w:pStyle w:val="NoSpacing"/>
        <w:rPr>
          <w:lang w:val="ro-RO"/>
        </w:rPr>
      </w:pPr>
    </w:p>
    <w:p w:rsidR="00FF541C" w:rsidRDefault="00FF541C" w:rsidP="00FF541C">
      <w:pPr>
        <w:pStyle w:val="NoSpacing"/>
        <w:rPr>
          <w:lang w:val="ro-RO"/>
        </w:rPr>
        <w:sectPr w:rsidR="00FF541C" w:rsidSect="00FF541C">
          <w:type w:val="continuous"/>
          <w:pgSz w:w="11907" w:h="16840" w:orient="landscape" w:code="8"/>
          <w:pgMar w:top="720" w:right="567" w:bottom="720" w:left="567" w:header="288" w:footer="288" w:gutter="567"/>
          <w:cols w:num="2" w:space="432" w:equalWidth="0">
            <w:col w:w="2930" w:space="432"/>
            <w:col w:w="6844"/>
          </w:cols>
          <w:docGrid w:linePitch="360"/>
        </w:sectPr>
      </w:pPr>
      <w:r w:rsidRPr="00FF541C">
        <w:rPr>
          <w:lang w:val="ro-RO"/>
        </w:rPr>
        <w:t>Stai în rugăciune. Stai în părtășie cu El. Izbăvirea noastră vine de la Domnul, care a făcut cerul și pământul</w:t>
      </w:r>
      <w:r w:rsidRPr="005E29F0">
        <w:rPr>
          <w:lang w:val="ro-RO"/>
        </w:rPr>
        <w:t xml:space="preserve">. </w:t>
      </w:r>
      <w:proofErr w:type="spellStart"/>
      <w:r w:rsidRPr="005E29F0">
        <w:rPr>
          <w:lang w:val="ro-RO"/>
        </w:rPr>
        <w:t>Maranata</w:t>
      </w:r>
      <w:proofErr w:type="spellEnd"/>
      <w:r w:rsidRPr="005E29F0">
        <w:rPr>
          <w:lang w:val="ro-RO"/>
        </w:rPr>
        <w:t>!</w:t>
      </w:r>
      <w:r w:rsidRPr="00FF541C">
        <w:rPr>
          <w:lang w:val="ro-RO"/>
        </w:rPr>
        <w:t xml:space="preserve"> Niciodată parcă acest salut nu a fost mai actual, mai plăcut, mai necesar. </w:t>
      </w:r>
      <w:r w:rsidR="00C9694C">
        <w:rPr>
          <w:lang w:val="ro-RO"/>
        </w:rPr>
        <w:t xml:space="preserve">Domnul nostru vine, </w:t>
      </w:r>
      <w:r w:rsidR="00C9694C" w:rsidRPr="00700258">
        <w:rPr>
          <w:b/>
          <w:lang w:val="ro-RO"/>
        </w:rPr>
        <w:t>MARANATA.</w:t>
      </w:r>
    </w:p>
    <w:p w:rsidR="00FF541C" w:rsidRPr="00FF541C" w:rsidRDefault="00FF541C" w:rsidP="00FF541C">
      <w:pPr>
        <w:pStyle w:val="NoSpacing"/>
        <w:rPr>
          <w:lang w:val="ro-RO"/>
        </w:rPr>
      </w:pPr>
    </w:p>
    <w:p w:rsidR="00FF541C" w:rsidRPr="00FF541C" w:rsidRDefault="005A1774" w:rsidP="00FF541C">
      <w:pPr>
        <w:pStyle w:val="NoSpacing"/>
        <w:rPr>
          <w:lang w:val="ro-RO"/>
        </w:rPr>
      </w:pPr>
      <w:r>
        <w:rPr>
          <w:noProof/>
          <w:lang w:eastAsia="en-AU"/>
        </w:rPr>
        <mc:AlternateContent>
          <mc:Choice Requires="wps">
            <w:drawing>
              <wp:anchor distT="0" distB="0" distL="114300" distR="114300" simplePos="0" relativeHeight="251968512" behindDoc="0" locked="0" layoutInCell="1" allowOverlap="1">
                <wp:simplePos x="0" y="0"/>
                <wp:positionH relativeFrom="column">
                  <wp:posOffset>17326</wp:posOffset>
                </wp:positionH>
                <wp:positionV relativeFrom="paragraph">
                  <wp:posOffset>130901</wp:posOffset>
                </wp:positionV>
                <wp:extent cx="4339772" cy="352540"/>
                <wp:effectExtent l="0" t="0" r="3810" b="9525"/>
                <wp:wrapNone/>
                <wp:docPr id="182" name="Text Box 182"/>
                <wp:cNvGraphicFramePr/>
                <a:graphic xmlns:a="http://schemas.openxmlformats.org/drawingml/2006/main">
                  <a:graphicData uri="http://schemas.microsoft.com/office/word/2010/wordprocessingShape">
                    <wps:wsp>
                      <wps:cNvSpPr txBox="1"/>
                      <wps:spPr>
                        <a:xfrm>
                          <a:off x="0" y="0"/>
                          <a:ext cx="4339772" cy="352540"/>
                        </a:xfrm>
                        <a:prstGeom prst="rect">
                          <a:avLst/>
                        </a:prstGeom>
                        <a:solidFill>
                          <a:srgbClr val="C00000"/>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D51BE1" w:rsidRDefault="00ED6959" w:rsidP="00D51BE1">
                            <w:pPr>
                              <w:shd w:val="clear" w:color="auto" w:fill="C00000"/>
                              <w:jc w:val="center"/>
                              <w:rPr>
                                <w:b/>
                                <w:sz w:val="36"/>
                                <w:szCs w:val="36"/>
                              </w:rPr>
                            </w:pPr>
                            <w:r w:rsidRPr="00D51BE1">
                              <w:rPr>
                                <w:b/>
                                <w:sz w:val="36"/>
                                <w:szCs w:val="36"/>
                              </w:rPr>
                              <w:t>ROMANIAN SPERANTA ASSOCIATION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82" o:spid="_x0000_s1114" type="#_x0000_t202" style="position:absolute;margin-left:1.35pt;margin-top:10.3pt;width:341.7pt;height:27.75pt;z-index:251968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OiTmAIAAJcFAAAOAAAAZHJzL2Uyb0RvYy54bWysVEtvGjEQvlfqf7B8L8szIShLRImoKkVJ&#10;1KTK2XhtsOr1uLZhl/76jL27QNNeUpXDMvZ88/Q3c31Tl5rshfMKTE4HvT4lwnAolNnk9Pvz6tOU&#10;Eh+YKZgGI3J6EJ7ezD9+uK7sTAxhC7oQjqAT42eVzek2BDvLMs+3omS+B1YYVEpwJQt4dJuscKxC&#10;76XOhv3+RVaBK6wDLrzH29tGSefJv5SChwcpvQhE5xRzC+nr0ncdv9n8ms02jtmt4m0a7B+yKJky&#10;GPTo6pYFRnZO/eGqVNyBBxl6HMoMpFRcpBqwmkH/TTVPW2ZFqgWb4+2xTf7/ueX3+0dHVIFvNx1S&#10;YliJj/Qs6kA+Q03iHXaosn6GwCeL0FCjAtHdvcfLWHgtXRn/sSSCeuz14djf6I7j5Xg0urq8xDAc&#10;daPJcDJOD5CdrK3z4YuAkkQhpw7fL7WV7e98wEwQ2kFiMA9aFSuldTq4zXqpHdkzfOtlP/5ikmjy&#10;G0wbUuX0YjTpJ88Gon2D0yb6EYk2bbxYelNiksJBi4jR5puQ2LZUaQoeCSuO4RnnwoTUJIyf0BEl&#10;MdR7DFv8Kav3GDd1oEWKDCYcjUtlwKXq05yd0i5+dCnLBo/tO6s7iqFe14kv02lHgTUUB2SGg2a6&#10;vOUrhc93x3x4ZA7HCcmAKyI84EdqwO5DK1GyBffrb/cRjyxHLSUVjmdO/c8dc4IS/dUg/68GYyQP&#10;CekwnlwO8eDONetzjdmVS0BWDHAZWZ7EiA+6E6WD8gU3ySJGRRUzHGPnNHTiMjRLAzcRF4tFAuEE&#10;WxbuzJPl0XVscyTnc/3CnG0ZHJD799ANMpu9IXKDjZYGFrsAUiWWx0Y3XW0fAKc/MbndVHG9nJ8T&#10;6rRP568AAAD//wMAUEsDBBQABgAIAAAAIQAuhQpK2gAAAAcBAAAPAAAAZHJzL2Rvd25yZXYueG1s&#10;TI5PS8QwFMTvgt8hPMGbm27BbqlNFxG8Kl0V9JZt3rbdbV5Kkv7x2/s86WkYZpj5lfvVDmJGH3pH&#10;CrabBARS40xPrYL3t+e7HESImoweHKGCbwywr66vSl0Yt1CN8yG2gkcoFFpBF+NYSBmaDq0OGzci&#10;cXZy3urI1rfSeL3wuB1kmiSZtLonfuj0iE8dNpfDZBXc+7YOX2kdXz5fl+l09kM+44dStzfr4wOI&#10;iGv8K8MvPqNDxUxHN5EJYlCQ7rjIkmQgOM7ybAviqGDHKqtS/uevfgAAAP//AwBQSwECLQAUAAYA&#10;CAAAACEAtoM4kv4AAADhAQAAEwAAAAAAAAAAAAAAAAAAAAAAW0NvbnRlbnRfVHlwZXNdLnhtbFBL&#10;AQItABQABgAIAAAAIQA4/SH/1gAAAJQBAAALAAAAAAAAAAAAAAAAAC8BAABfcmVscy8ucmVsc1BL&#10;AQItABQABgAIAAAAIQCINOiTmAIAAJcFAAAOAAAAAAAAAAAAAAAAAC4CAABkcnMvZTJvRG9jLnht&#10;bFBLAQItABQABgAIAAAAIQAuhQpK2gAAAAcBAAAPAAAAAAAAAAAAAAAAAPIEAABkcnMvZG93bnJl&#10;di54bWxQSwUGAAAAAAQABADzAAAA+QUAAAAA&#10;" fillcolor="#c00000" stroked="f" strokeweight=".5pt">
                <v:textbox>
                  <w:txbxContent>
                    <w:p w:rsidR="00ED6959" w:rsidRPr="00D51BE1" w:rsidRDefault="00ED6959" w:rsidP="00D51BE1">
                      <w:pPr>
                        <w:shd w:val="clear" w:color="auto" w:fill="C00000"/>
                        <w:jc w:val="center"/>
                        <w:rPr>
                          <w:b/>
                          <w:sz w:val="36"/>
                          <w:szCs w:val="36"/>
                        </w:rPr>
                      </w:pPr>
                      <w:r w:rsidRPr="00D51BE1">
                        <w:rPr>
                          <w:b/>
                          <w:sz w:val="36"/>
                          <w:szCs w:val="36"/>
                        </w:rPr>
                        <w:t>ROMANIAN SPERANTA ASSOCIATION</w:t>
                      </w:r>
                    </w:p>
                  </w:txbxContent>
                </v:textbox>
              </v:shape>
            </w:pict>
          </mc:Fallback>
        </mc:AlternateContent>
      </w:r>
    </w:p>
    <w:p w:rsidR="00CB125D" w:rsidRDefault="00CB125D" w:rsidP="00CB125D">
      <w:pPr>
        <w:pStyle w:val="NoSpacing"/>
        <w:rPr>
          <w:lang w:val="ro-RO"/>
        </w:rPr>
      </w:pPr>
    </w:p>
    <w:p w:rsidR="00CB125D" w:rsidRDefault="00CB125D" w:rsidP="00CB125D">
      <w:pPr>
        <w:pStyle w:val="NoSpacing"/>
        <w:rPr>
          <w:lang w:val="ro-RO"/>
        </w:rPr>
      </w:pPr>
    </w:p>
    <w:p w:rsidR="005A1774" w:rsidRDefault="005A1774" w:rsidP="00CB125D">
      <w:pPr>
        <w:pStyle w:val="NoSpacing"/>
        <w:rPr>
          <w:lang w:val="ro-RO"/>
        </w:rPr>
      </w:pPr>
    </w:p>
    <w:p w:rsidR="00CB125D" w:rsidRDefault="00CB125D" w:rsidP="00CB125D">
      <w:pPr>
        <w:pStyle w:val="NoSpacing"/>
        <w:rPr>
          <w:lang w:val="ro-RO"/>
        </w:rPr>
      </w:pPr>
      <w:r w:rsidRPr="00FD0315">
        <w:rPr>
          <w:lang w:val="ro-RO"/>
        </w:rPr>
        <w:t xml:space="preserve">Organizăm o strângere de fonduri pentru copiii din Cambodgia. Donațiile sunt făcute către: </w:t>
      </w:r>
    </w:p>
    <w:p w:rsidR="00CB125D" w:rsidRPr="00D51BE1" w:rsidRDefault="00CB125D" w:rsidP="00CB125D">
      <w:pPr>
        <w:pStyle w:val="NoSpacing"/>
        <w:rPr>
          <w:b/>
          <w:lang w:val="ro-RO"/>
        </w:rPr>
      </w:pPr>
      <w:r w:rsidRPr="002A464C">
        <w:rPr>
          <w:rFonts w:cstheme="minorHAnsi"/>
          <w:b/>
          <w:color w:val="0070C0"/>
          <w:shd w:val="clear" w:color="auto" w:fill="FFFFFF"/>
          <w:lang w:val="it-IT"/>
        </w:rPr>
        <w:t>Romanian Speranta Association Inc.</w:t>
      </w:r>
      <w:r w:rsidRPr="002A464C">
        <w:rPr>
          <w:rFonts w:cstheme="minorHAnsi"/>
          <w:b/>
          <w:color w:val="0070C0"/>
          <w:lang w:val="it-IT"/>
        </w:rPr>
        <w:t xml:space="preserve"> </w:t>
      </w:r>
      <w:r w:rsidRPr="00D51BE1">
        <w:rPr>
          <w:rFonts w:cstheme="minorHAnsi"/>
          <w:b/>
          <w:color w:val="0070C0"/>
          <w:shd w:val="clear" w:color="auto" w:fill="FFFFFF"/>
        </w:rPr>
        <w:t>Bank: National Australia Bank,</w:t>
      </w:r>
      <w:r w:rsidRPr="00D51BE1">
        <w:rPr>
          <w:rFonts w:cstheme="minorHAnsi"/>
          <w:b/>
          <w:color w:val="0070C0"/>
        </w:rPr>
        <w:t xml:space="preserve"> </w:t>
      </w:r>
      <w:r w:rsidRPr="00D51BE1">
        <w:rPr>
          <w:rFonts w:cstheme="minorHAnsi"/>
          <w:b/>
          <w:color w:val="0070C0"/>
          <w:shd w:val="clear" w:color="auto" w:fill="FFFFFF"/>
        </w:rPr>
        <w:t>BSB: 083214,</w:t>
      </w:r>
      <w:r w:rsidRPr="00D51BE1">
        <w:rPr>
          <w:rFonts w:cstheme="minorHAnsi"/>
          <w:b/>
          <w:color w:val="0070C0"/>
        </w:rPr>
        <w:t xml:space="preserve"> </w:t>
      </w:r>
      <w:r w:rsidRPr="00D51BE1">
        <w:rPr>
          <w:rFonts w:cstheme="minorHAnsi"/>
          <w:b/>
          <w:color w:val="0070C0"/>
          <w:shd w:val="clear" w:color="auto" w:fill="FFFFFF"/>
        </w:rPr>
        <w:t>Account: 879530941</w:t>
      </w:r>
    </w:p>
    <w:p w:rsidR="00CB125D" w:rsidRPr="00E941C7" w:rsidRDefault="00E941C7" w:rsidP="00CB125D">
      <w:pPr>
        <w:pStyle w:val="NoSpacing"/>
        <w:rPr>
          <w:sz w:val="18"/>
          <w:szCs w:val="18"/>
          <w:lang w:val="ro-RO"/>
        </w:rPr>
      </w:pPr>
      <w:r>
        <w:rPr>
          <w:noProof/>
          <w:lang w:eastAsia="en-AU"/>
        </w:rPr>
        <w:drawing>
          <wp:anchor distT="0" distB="0" distL="114300" distR="114300" simplePos="0" relativeHeight="251965440" behindDoc="0" locked="0" layoutInCell="1" allowOverlap="1" wp14:anchorId="0D2013EC" wp14:editId="22A8F178">
            <wp:simplePos x="0" y="0"/>
            <wp:positionH relativeFrom="column">
              <wp:posOffset>2595245</wp:posOffset>
            </wp:positionH>
            <wp:positionV relativeFrom="paragraph">
              <wp:posOffset>116205</wp:posOffset>
            </wp:positionV>
            <wp:extent cx="4053840" cy="1962785"/>
            <wp:effectExtent l="0" t="0" r="3810" b="0"/>
            <wp:wrapSquare wrapText="bothSides"/>
            <wp:docPr id="179" name="Picture 179" descr="C:\Users\Admin\Pictures\Cambog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Cambogia.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053840" cy="1962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719C" w:rsidRDefault="00CB125D" w:rsidP="00CB125D">
      <w:pPr>
        <w:pStyle w:val="NoSpacing"/>
        <w:rPr>
          <w:lang w:val="ro-RO"/>
        </w:rPr>
      </w:pPr>
      <w:r w:rsidRPr="00FD0315">
        <w:rPr>
          <w:lang w:val="ro-RO"/>
        </w:rPr>
        <w:t xml:space="preserve">În Cambodgia, situația a devenit dezastruoasă în urma restricțiilor impuse de guvern din cauza COVID-19. </w:t>
      </w:r>
    </w:p>
    <w:p w:rsidR="00F4719C" w:rsidRPr="00E941C7" w:rsidRDefault="00F4719C" w:rsidP="00CB125D">
      <w:pPr>
        <w:pStyle w:val="NoSpacing"/>
        <w:rPr>
          <w:sz w:val="18"/>
          <w:szCs w:val="18"/>
          <w:lang w:val="ro-RO"/>
        </w:rPr>
      </w:pPr>
    </w:p>
    <w:p w:rsidR="00F4719C" w:rsidRDefault="00CB125D" w:rsidP="00CB125D">
      <w:pPr>
        <w:pStyle w:val="NoSpacing"/>
        <w:rPr>
          <w:lang w:val="ro-RO"/>
        </w:rPr>
      </w:pPr>
      <w:r w:rsidRPr="00FD0315">
        <w:rPr>
          <w:lang w:val="ro-RO"/>
        </w:rPr>
        <w:t xml:space="preserve">Misionarul Claudiu Moisa împreună cu organizația sa </w:t>
      </w:r>
      <w:r w:rsidRPr="00F4719C">
        <w:rPr>
          <w:i/>
          <w:lang w:val="ro-RO"/>
        </w:rPr>
        <w:t>„</w:t>
      </w:r>
      <w:proofErr w:type="spellStart"/>
      <w:r w:rsidRPr="00F4719C">
        <w:rPr>
          <w:i/>
          <w:lang w:val="ro-RO"/>
        </w:rPr>
        <w:t>Hope</w:t>
      </w:r>
      <w:proofErr w:type="spellEnd"/>
      <w:r w:rsidRPr="00F4719C">
        <w:rPr>
          <w:i/>
          <w:lang w:val="ro-RO"/>
        </w:rPr>
        <w:t xml:space="preserve"> </w:t>
      </w:r>
      <w:proofErr w:type="spellStart"/>
      <w:r w:rsidRPr="00F4719C">
        <w:rPr>
          <w:i/>
          <w:lang w:val="ro-RO"/>
        </w:rPr>
        <w:t>Mission</w:t>
      </w:r>
      <w:proofErr w:type="spellEnd"/>
      <w:r w:rsidRPr="00F4719C">
        <w:rPr>
          <w:i/>
          <w:lang w:val="ro-RO"/>
        </w:rPr>
        <w:t xml:space="preserve"> in Cambodgia”</w:t>
      </w:r>
      <w:r w:rsidRPr="00FD0315">
        <w:rPr>
          <w:lang w:val="ro-RO"/>
        </w:rPr>
        <w:t xml:space="preserve">, se ocupă de copiii nevoiași din această țară de aproximativ cinci ani, de când este rezident acolo împreună cu familia sa. </w:t>
      </w:r>
    </w:p>
    <w:p w:rsidR="00F4719C" w:rsidRPr="00E941C7" w:rsidRDefault="00F4719C" w:rsidP="00CB125D">
      <w:pPr>
        <w:pStyle w:val="NoSpacing"/>
        <w:rPr>
          <w:sz w:val="18"/>
          <w:szCs w:val="18"/>
          <w:lang w:val="ro-RO"/>
        </w:rPr>
      </w:pPr>
    </w:p>
    <w:p w:rsidR="005A1774" w:rsidRDefault="00E941C7" w:rsidP="00CB125D">
      <w:pPr>
        <w:pStyle w:val="NoSpacing"/>
        <w:rPr>
          <w:lang w:val="ro-RO"/>
        </w:rPr>
      </w:pPr>
      <w:r>
        <w:rPr>
          <w:noProof/>
          <w:lang w:eastAsia="en-AU"/>
        </w:rPr>
        <w:drawing>
          <wp:anchor distT="0" distB="0" distL="114300" distR="114300" simplePos="0" relativeHeight="251967488" behindDoc="0" locked="0" layoutInCell="1" allowOverlap="1" wp14:anchorId="00D1E17F" wp14:editId="0EC4777E">
            <wp:simplePos x="0" y="0"/>
            <wp:positionH relativeFrom="column">
              <wp:posOffset>4458970</wp:posOffset>
            </wp:positionH>
            <wp:positionV relativeFrom="paragraph">
              <wp:posOffset>190500</wp:posOffset>
            </wp:positionV>
            <wp:extent cx="2184400" cy="1639570"/>
            <wp:effectExtent l="0" t="0" r="6350" b="0"/>
            <wp:wrapSquare wrapText="bothSides"/>
            <wp:docPr id="181" name="Picture 181" descr="C:\Users\Admin\Pictures\Cambogi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Cambogia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84400" cy="1639570"/>
                    </a:xfrm>
                    <a:prstGeom prst="rect">
                      <a:avLst/>
                    </a:prstGeom>
                    <a:noFill/>
                    <a:ln>
                      <a:noFill/>
                    </a:ln>
                  </pic:spPr>
                </pic:pic>
              </a:graphicData>
            </a:graphic>
            <wp14:sizeRelH relativeFrom="page">
              <wp14:pctWidth>0</wp14:pctWidth>
            </wp14:sizeRelH>
            <wp14:sizeRelV relativeFrom="page">
              <wp14:pctHeight>0</wp14:pctHeight>
            </wp14:sizeRelV>
          </wp:anchor>
        </w:drawing>
      </w:r>
      <w:r w:rsidR="00CB125D" w:rsidRPr="00FD0315">
        <w:rPr>
          <w:lang w:val="ro-RO"/>
        </w:rPr>
        <w:t xml:space="preserve">Nevoile urgente ar fi laptele și alimentele în general, plus produsele de igienă personală, pentru cei peste 100.000 de copii aflați fără nicio sursă de venit în urma închiderii granițelor, </w:t>
      </w:r>
      <w:r w:rsidR="00611D05">
        <w:rPr>
          <w:lang w:val="ro-RO"/>
        </w:rPr>
        <w:t>deoarece</w:t>
      </w:r>
      <w:r w:rsidR="00CB125D" w:rsidRPr="00FD0315">
        <w:rPr>
          <w:lang w:val="ro-RO"/>
        </w:rPr>
        <w:t xml:space="preserve"> companiile care reciclau materialele vândute de locuitorii de acolo erau din Vietnam! Dacă părinții lor făceau 2 sau 3 dolari pe zi, acum </w:t>
      </w:r>
      <w:r w:rsidR="00611D05">
        <w:rPr>
          <w:lang w:val="ro-RO"/>
        </w:rPr>
        <w:t>nu mai au nici măcar această posibilitate</w:t>
      </w:r>
      <w:r w:rsidR="009E1E88">
        <w:rPr>
          <w:lang w:val="ro-RO"/>
        </w:rPr>
        <w:t>.</w:t>
      </w:r>
      <w:r w:rsidR="00CB125D" w:rsidRPr="00FD0315">
        <w:rPr>
          <w:lang w:val="ro-RO"/>
        </w:rPr>
        <w:t xml:space="preserve"> Singura sursă de hrană pentru ei rămâne distribuția alimentelor pe care </w:t>
      </w:r>
      <w:r w:rsidR="00CB125D">
        <w:rPr>
          <w:lang w:val="ro-RO"/>
        </w:rPr>
        <w:t>„</w:t>
      </w:r>
      <w:r w:rsidR="00CB125D" w:rsidRPr="00F4719C">
        <w:rPr>
          <w:i/>
          <w:lang w:val="ro-RO"/>
        </w:rPr>
        <w:t>Organizația Misiunea Speranța</w:t>
      </w:r>
      <w:r w:rsidR="00CB125D">
        <w:rPr>
          <w:lang w:val="ro-RO"/>
        </w:rPr>
        <w:t>”</w:t>
      </w:r>
      <w:r w:rsidR="00CB125D" w:rsidRPr="00FD0315">
        <w:rPr>
          <w:lang w:val="ro-RO"/>
        </w:rPr>
        <w:t xml:space="preserve"> o face în Cambodgia. </w:t>
      </w:r>
    </w:p>
    <w:p w:rsidR="005A1774" w:rsidRPr="00E941C7" w:rsidRDefault="005A1774" w:rsidP="00CB125D">
      <w:pPr>
        <w:pStyle w:val="NoSpacing"/>
        <w:rPr>
          <w:sz w:val="16"/>
          <w:szCs w:val="16"/>
          <w:lang w:val="ro-RO"/>
        </w:rPr>
      </w:pPr>
    </w:p>
    <w:p w:rsidR="00CB125D" w:rsidRPr="002A464C" w:rsidRDefault="009E1E88" w:rsidP="00CB125D">
      <w:pPr>
        <w:pStyle w:val="NoSpacing"/>
        <w:rPr>
          <w:noProof/>
          <w:lang w:val="ro-RO" w:eastAsia="en-AU"/>
        </w:rPr>
      </w:pPr>
      <w:r>
        <w:rPr>
          <w:lang w:val="ro-RO"/>
        </w:rPr>
        <w:t xml:space="preserve">Putem </w:t>
      </w:r>
      <w:r w:rsidR="005A1774">
        <w:rPr>
          <w:lang w:val="ro-RO"/>
        </w:rPr>
        <w:t>contribui și noi</w:t>
      </w:r>
      <w:r w:rsidR="00CB125D" w:rsidRPr="00FD0315">
        <w:rPr>
          <w:lang w:val="ro-RO"/>
        </w:rPr>
        <w:t xml:space="preserve"> la efortul comun de a salva acești copii nevinovați. Mulțumesc!</w:t>
      </w:r>
      <w:r w:rsidR="00CB125D">
        <w:rPr>
          <w:lang w:val="ro-RO"/>
        </w:rPr>
        <w:t xml:space="preserve"> Dumnezeu să vă binecuvânteze!</w:t>
      </w:r>
      <w:r w:rsidR="00C553F8" w:rsidRPr="002A464C">
        <w:rPr>
          <w:noProof/>
          <w:lang w:val="ro-RO" w:eastAsia="en-AU"/>
        </w:rPr>
        <w:t xml:space="preserve"> </w:t>
      </w:r>
    </w:p>
    <w:p w:rsidR="002740A5" w:rsidRPr="00D51BE1" w:rsidRDefault="005A1774" w:rsidP="00D51BE1">
      <w:pPr>
        <w:pStyle w:val="NoSpacing"/>
        <w:jc w:val="right"/>
        <w:rPr>
          <w:b/>
          <w:i/>
          <w:lang w:val="ro-RO"/>
        </w:rPr>
        <w:sectPr w:rsidR="002740A5" w:rsidRPr="00D51BE1" w:rsidSect="00F51042">
          <w:type w:val="continuous"/>
          <w:pgSz w:w="11907" w:h="16840" w:orient="landscape" w:code="8"/>
          <w:pgMar w:top="720" w:right="567" w:bottom="720" w:left="567" w:header="288" w:footer="288" w:gutter="567"/>
          <w:cols w:space="708"/>
          <w:docGrid w:linePitch="360"/>
        </w:sectPr>
      </w:pPr>
      <w:r w:rsidRPr="002A464C">
        <w:rPr>
          <w:b/>
          <w:i/>
          <w:noProof/>
          <w:color w:val="0070C0"/>
          <w:lang w:val="ro-RO" w:eastAsia="en-AU"/>
        </w:rPr>
        <w:t>Ovidiu Buzgău</w:t>
      </w:r>
      <w:r w:rsidR="00905E06" w:rsidRPr="00D51BE1">
        <w:rPr>
          <w:b/>
          <w:i/>
          <w:lang w:val="ro-RO"/>
        </w:rPr>
        <w:br w:type="page"/>
      </w:r>
    </w:p>
    <w:p w:rsidR="00A13F1F" w:rsidRDefault="00884D77" w:rsidP="002740A5">
      <w:pPr>
        <w:pStyle w:val="NoSpacing"/>
        <w:rPr>
          <w:rFonts w:cstheme="minorHAnsi"/>
          <w:sz w:val="20"/>
          <w:szCs w:val="20"/>
          <w:lang w:val="ro-RO"/>
        </w:rPr>
      </w:pPr>
      <w:r>
        <w:rPr>
          <w:noProof/>
          <w:lang w:eastAsia="en-AU"/>
        </w:rPr>
        <w:lastRenderedPageBreak/>
        <w:drawing>
          <wp:anchor distT="0" distB="0" distL="114300" distR="114300" simplePos="0" relativeHeight="251924480" behindDoc="1" locked="0" layoutInCell="1" allowOverlap="1" wp14:anchorId="6FC81BD0" wp14:editId="6ADFF6F1">
            <wp:simplePos x="0" y="0"/>
            <wp:positionH relativeFrom="column">
              <wp:posOffset>-637712</wp:posOffset>
            </wp:positionH>
            <wp:positionV relativeFrom="paragraph">
              <wp:posOffset>-358345</wp:posOffset>
            </wp:positionV>
            <wp:extent cx="7339914" cy="6417276"/>
            <wp:effectExtent l="0" t="0" r="0" b="3175"/>
            <wp:wrapNone/>
            <wp:docPr id="90" name="Picture 90" descr="F:\Pictures\cruc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ictures\cruce3.jpg"/>
                    <pic:cNvPicPr>
                      <a:picLocks noChangeAspect="1" noChangeArrowheads="1"/>
                    </pic:cNvPicPr>
                  </pic:nvPicPr>
                  <pic:blipFill>
                    <a:blip r:embed="rId80">
                      <a:extLst>
                        <a:ext uri="{BEBA8EAE-BF5A-486C-A8C5-ECC9F3942E4B}">
                          <a14:imgProps xmlns:a14="http://schemas.microsoft.com/office/drawing/2010/main">
                            <a14:imgLayer r:embed="rId22">
                              <a14:imgEffect>
                                <a14:brightnessContrast contrast="42000"/>
                              </a14:imgEffect>
                            </a14:imgLayer>
                          </a14:imgProps>
                        </a:ext>
                        <a:ext uri="{28A0092B-C50C-407E-A947-70E740481C1C}">
                          <a14:useLocalDpi xmlns:a14="http://schemas.microsoft.com/office/drawing/2010/main" val="0"/>
                        </a:ext>
                      </a:extLst>
                    </a:blip>
                    <a:srcRect/>
                    <a:stretch>
                      <a:fillRect/>
                    </a:stretch>
                  </pic:blipFill>
                  <pic:spPr bwMode="auto">
                    <a:xfrm>
                      <a:off x="0" y="0"/>
                      <a:ext cx="7348966" cy="64251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FB0799">
        <w:rPr>
          <w:rFonts w:cstheme="minorHAnsi"/>
          <w:noProof/>
          <w:sz w:val="20"/>
          <w:szCs w:val="20"/>
          <w:lang w:eastAsia="en-AU"/>
        </w:rPr>
        <mc:AlternateContent>
          <mc:Choice Requires="wps">
            <w:drawing>
              <wp:anchor distT="0" distB="0" distL="114300" distR="114300" simplePos="0" relativeHeight="251922432" behindDoc="0" locked="0" layoutInCell="1" allowOverlap="1" wp14:anchorId="29AE9EFE" wp14:editId="2B164134">
                <wp:simplePos x="0" y="0"/>
                <wp:positionH relativeFrom="column">
                  <wp:posOffset>-8890</wp:posOffset>
                </wp:positionH>
                <wp:positionV relativeFrom="paragraph">
                  <wp:posOffset>50800</wp:posOffset>
                </wp:positionV>
                <wp:extent cx="6299200" cy="0"/>
                <wp:effectExtent l="0" t="0" r="25400" b="19050"/>
                <wp:wrapNone/>
                <wp:docPr id="154" name="Straight Connector 154"/>
                <wp:cNvGraphicFramePr/>
                <a:graphic xmlns:a="http://schemas.openxmlformats.org/drawingml/2006/main">
                  <a:graphicData uri="http://schemas.microsoft.com/office/word/2010/wordprocessingShape">
                    <wps:wsp>
                      <wps:cNvCnPr/>
                      <wps:spPr>
                        <a:xfrm>
                          <a:off x="0" y="0"/>
                          <a:ext cx="6299200" cy="0"/>
                        </a:xfrm>
                        <a:prstGeom prst="line">
                          <a:avLst/>
                        </a:prstGeom>
                        <a:ln w="31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Straight Connector 154" o:spid="_x0000_s1026" style="position:absolute;z-index:251922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pt,4pt" to="495.3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U6jwgEAAMsDAAAOAAAAZHJzL2Uyb0RvYy54bWysU8GO0zAQvSPxD5bvNElhFzZquoeu4IKg&#10;YuEDvI7dWNgea2ya9O8ZO20WAVqtEBfH9sx7M+95srmdnGVHhdGA73izqjlTXkJv/KHj376+f/WO&#10;s5iE74UFrzp+UpHfbl++2IyhVWsYwPYKGZH42I6h40NKoa2qKAflRFxBUJ6CGtCJREc8VD2Kkdid&#10;rdZ1fV2NgH1AkCpGur2bg3xb+LVWMn3WOqrEbMept1RWLOtDXqvtRrQHFGEw8tyG+IcunDCeii5U&#10;dyIJ9gPNH1TOSIQIOq0kuAq0NlIVDaSmqX9Tcz+IoIoWMieGxab4/2jlp+Memenp7a7ecOaFo0e6&#10;TyjMYUhsB96ThYAsR8mrMcSWIDu/x/Mphj1m4ZNGl78kiU3F39Pir5oSk3R5vb65oUfjTF5i1SMw&#10;YEwfFDiWNx23xmfpohXHjzFRMUq9pORr69nY8dfN26vcV5Ubm1spu3Syas76ojTJo+JNYSuDpXYW&#10;2VHQSPTfmwLPfJSZIdpYu4Dqp0Hn3AxTZdieC1yyS0XwaQE64wH/VjVNl1b1nH9RPWvNsh+gP5WH&#10;KXbQxBTXztOdR/LXc4E//oPbnwAAAP//AwBQSwMEFAAGAAgAAAAhAKkA2HfcAAAABgEAAA8AAABk&#10;cnMvZG93bnJldi54bWxMj81OwzAQhO9IvIO1SFxQ64Sfqg1xqlKEUG9t6AO48RJHxOvIdtv07Vm4&#10;wHE0o5lvyuXoenHCEDtPCvJpBgKp8aajVsH+420yBxGTJqN7T6jgghGW1fVVqQvjz7TDU51awSUU&#10;C63ApjQUUsbGotNx6gck9j59cDqxDK00QZ+53PXyPstm0umOeMHqAdcWm6/66BSYlzzE3fuT3dfb&#10;17vL9sGsN6uk1O3NuHoGkXBMf2H4wWd0qJjp4I9kougVTPJHTiqY8yO2F4tsBuLwq2VVyv/41TcA&#10;AAD//wMAUEsBAi0AFAAGAAgAAAAhALaDOJL+AAAA4QEAABMAAAAAAAAAAAAAAAAAAAAAAFtDb250&#10;ZW50X1R5cGVzXS54bWxQSwECLQAUAAYACAAAACEAOP0h/9YAAACUAQAACwAAAAAAAAAAAAAAAAAv&#10;AQAAX3JlbHMvLnJlbHNQSwECLQAUAAYACAAAACEA2p1Oo8IBAADLAwAADgAAAAAAAAAAAAAAAAAu&#10;AgAAZHJzL2Uyb0RvYy54bWxQSwECLQAUAAYACAAAACEAqQDYd9wAAAAGAQAADwAAAAAAAAAAAAAA&#10;AAAcBAAAZHJzL2Rvd25yZXYueG1sUEsFBgAAAAAEAAQA8wAAACUFAAAAAA==&#10;" strokecolor="black [3040]" strokeweight=".25pt"/>
            </w:pict>
          </mc:Fallback>
        </mc:AlternateContent>
      </w:r>
      <w:r w:rsidR="00355C29">
        <w:rPr>
          <w:rFonts w:cstheme="minorHAnsi"/>
          <w:noProof/>
          <w:sz w:val="20"/>
          <w:szCs w:val="20"/>
          <w:lang w:eastAsia="en-AU"/>
        </w:rPr>
        <mc:AlternateContent>
          <mc:Choice Requires="wps">
            <w:drawing>
              <wp:anchor distT="0" distB="0" distL="114300" distR="114300" simplePos="0" relativeHeight="251920384" behindDoc="0" locked="0" layoutInCell="1" allowOverlap="1" wp14:anchorId="0FD033F2" wp14:editId="41658C67">
                <wp:simplePos x="0" y="0"/>
                <wp:positionH relativeFrom="column">
                  <wp:posOffset>54610</wp:posOffset>
                </wp:positionH>
                <wp:positionV relativeFrom="paragraph">
                  <wp:posOffset>-241300</wp:posOffset>
                </wp:positionV>
                <wp:extent cx="6057900" cy="406400"/>
                <wp:effectExtent l="0" t="0" r="0" b="0"/>
                <wp:wrapNone/>
                <wp:docPr id="152" name="Text Box 152"/>
                <wp:cNvGraphicFramePr/>
                <a:graphic xmlns:a="http://schemas.openxmlformats.org/drawingml/2006/main">
                  <a:graphicData uri="http://schemas.microsoft.com/office/word/2010/wordprocessingShape">
                    <wps:wsp>
                      <wps:cNvSpPr txBox="1"/>
                      <wps:spPr>
                        <a:xfrm>
                          <a:off x="0" y="0"/>
                          <a:ext cx="6057900" cy="406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FB0799" w:rsidRDefault="00ED6959">
                            <w:pPr>
                              <w:rPr>
                                <w:rStyle w:val="NoSpacingChar"/>
                                <w:i/>
                                <w:sz w:val="20"/>
                                <w:szCs w:val="20"/>
                                <w:lang w:val="ro-RO"/>
                              </w:rPr>
                            </w:pPr>
                            <w:r w:rsidRPr="00FB0799">
                              <w:rPr>
                                <w:rFonts w:ascii="Poor Richard" w:hAnsi="Poor Richard" w:cstheme="minorHAnsi"/>
                                <w:sz w:val="40"/>
                                <w:szCs w:val="40"/>
                                <w:lang w:val="ro-RO"/>
                              </w:rPr>
                              <w:t>Judecata Domnului Isus</w:t>
                            </w:r>
                            <w:r>
                              <w:rPr>
                                <w:rFonts w:ascii="Poor Richard" w:hAnsi="Poor Richard" w:cstheme="minorHAnsi"/>
                                <w:sz w:val="40"/>
                                <w:szCs w:val="40"/>
                                <w:lang w:val="ro-RO"/>
                              </w:rPr>
                              <w:t xml:space="preserve">        </w:t>
                            </w:r>
                            <w:r w:rsidRPr="00FB0799">
                              <w:rPr>
                                <w:rStyle w:val="NoSpacingChar"/>
                                <w:i/>
                                <w:sz w:val="20"/>
                                <w:szCs w:val="20"/>
                                <w:lang w:val="ro-RO"/>
                              </w:rPr>
                              <w:t xml:space="preserve">(continuare de la pag. </w:t>
                            </w:r>
                            <w:r>
                              <w:rPr>
                                <w:rStyle w:val="NoSpacingChar"/>
                                <w:i/>
                                <w:sz w:val="20"/>
                                <w:szCs w:val="20"/>
                                <w:lang w:val="ro-RO"/>
                              </w:rPr>
                              <w:t>5</w:t>
                            </w:r>
                            <w:r w:rsidRPr="00FB0799">
                              <w:rPr>
                                <w:rStyle w:val="NoSpacingChar"/>
                                <w:i/>
                                <w:sz w:val="20"/>
                                <w:szCs w:val="20"/>
                                <w:lang w:val="ro-R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52" o:spid="_x0000_s1115" type="#_x0000_t202" style="position:absolute;margin-left:4.3pt;margin-top:-19pt;width:477pt;height:32pt;z-index:251920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kJ/gAIAAG4FAAAOAAAAZHJzL2Uyb0RvYy54bWysVFtP2zAUfp+0/2D5fSTtWgYVKepATJMQ&#10;oMHEs+vYNJrj49luG/br99lpSsX2wrSX5Pic79wvZ+dda9hG+dCQrfjoqORMWUl1Y58q/v3h6sMJ&#10;ZyEKWwtDVlX8WQV+Pn//7mzrZmpMKzK18gxGbJhtXcVXMbpZUQS5Uq0IR+SUhVCTb0XE0z8VtRdb&#10;WG9NMS7L42JLvnaepAoB3MteyOfZvtZKxlutg4rMVByxxfz1+btM32J+JmZPXrhVI3dhiH+IohWN&#10;hdO9qUsRBVv75g9TbSM9BdLxSFJbkNaNVDkHZDMqX2VzvxJO5VxQnOD2ZQr/z6y82dx51tTo3XTM&#10;mRUtmvSgusg+U8cSDxXaujAD8N4BGjsIgB74AcyUeKd9m/5IiUGOWj/v65vMSTCPy+mn0xIiCdmk&#10;PJ6AhvniRdv5EL8oalkiKu7Rv1xWsbkOsYcOkOTM0lVjTO6hsWwLDx+nZVbYS2Dc2IRVeRp2ZlJG&#10;feSZis9GJYyx35RGNXICiZHnUF0YzzYCEySkVDbm3LNdoBNKI4i3KO7wL1G9RbnPY/BMNu6V28aS&#10;z9m/Crv+MYSsezxqfpB3ImO37PIYnJwOnV1S/YyGe+qXJjh51aAr1yLEO+GxJWgkNj/e4qMNofq0&#10;ozhbkf/1N37CY3gh5WyLrat4+LkWXnFmvlqM9eloMklrmh+T6acxHv5QsjyU2HV7QWjLCDfGyUwm&#10;fDQDqT21jzgQi+QVImElfFc8DuRF7G8BDoxUi0UGYTGdiNf23slkOnUpzdxD9yi82w1mxEjf0LCf&#10;YvZqPnts0rS0WEfSTR7eVOi+qrsGYKnz+O8OULoah++MejmT898AAAD//wMAUEsDBBQABgAIAAAA&#10;IQBow/am3wAAAAgBAAAPAAAAZHJzL2Rvd25yZXYueG1sTI/BTsMwEETvSPyDtUjcWocgohDiVFWk&#10;CgnBoaUXbpvYTSLsdYjdNvD1LCd63JnR7JtyNTsrTmYKgycFd8sEhKHW64E6Bfv3zSIHESKSRuvJ&#10;KPg2AVbV9VWJhfZn2prTLnaCSygUqKCPcSykDG1vHIalHw2xd/CTw8jn1Ek94ZnLnZVpkmTS4UD8&#10;ocfR1L1pP3dHp+Cl3rzhtkld/mPr59fDevzafzwodXszr59ARDPH/zD84TM6VMzU+CPpIKyCPOOg&#10;gsV9zpPYf8xSVhoFaZaArEp5OaD6BQAA//8DAFBLAQItABQABgAIAAAAIQC2gziS/gAAAOEBAAAT&#10;AAAAAAAAAAAAAAAAAAAAAABbQ29udGVudF9UeXBlc10ueG1sUEsBAi0AFAAGAAgAAAAhADj9If/W&#10;AAAAlAEAAAsAAAAAAAAAAAAAAAAALwEAAF9yZWxzLy5yZWxzUEsBAi0AFAAGAAgAAAAhADJSQn+A&#10;AgAAbgUAAA4AAAAAAAAAAAAAAAAALgIAAGRycy9lMm9Eb2MueG1sUEsBAi0AFAAGAAgAAAAhAGjD&#10;9qbfAAAACAEAAA8AAAAAAAAAAAAAAAAA2gQAAGRycy9kb3ducmV2LnhtbFBLBQYAAAAABAAEAPMA&#10;AADmBQAAAAA=&#10;" filled="f" stroked="f" strokeweight=".5pt">
                <v:textbox>
                  <w:txbxContent>
                    <w:p w:rsidR="00ED6959" w:rsidRPr="00FB0799" w:rsidRDefault="00ED6959">
                      <w:pPr>
                        <w:rPr>
                          <w:rStyle w:val="NoSpacingChar"/>
                          <w:i/>
                          <w:sz w:val="20"/>
                          <w:szCs w:val="20"/>
                          <w:lang w:val="ro-RO"/>
                        </w:rPr>
                      </w:pPr>
                      <w:r w:rsidRPr="00FB0799">
                        <w:rPr>
                          <w:rFonts w:ascii="Poor Richard" w:hAnsi="Poor Richard" w:cstheme="minorHAnsi"/>
                          <w:sz w:val="40"/>
                          <w:szCs w:val="40"/>
                          <w:lang w:val="ro-RO"/>
                        </w:rPr>
                        <w:t>Judecata Domnului Isus</w:t>
                      </w:r>
                      <w:r>
                        <w:rPr>
                          <w:rFonts w:ascii="Poor Richard" w:hAnsi="Poor Richard" w:cstheme="minorHAnsi"/>
                          <w:sz w:val="40"/>
                          <w:szCs w:val="40"/>
                          <w:lang w:val="ro-RO"/>
                        </w:rPr>
                        <w:t xml:space="preserve">        </w:t>
                      </w:r>
                      <w:r w:rsidRPr="00FB0799">
                        <w:rPr>
                          <w:rStyle w:val="NoSpacingChar"/>
                          <w:i/>
                          <w:sz w:val="20"/>
                          <w:szCs w:val="20"/>
                          <w:lang w:val="ro-RO"/>
                        </w:rPr>
                        <w:t xml:space="preserve">(continuare de la pag. </w:t>
                      </w:r>
                      <w:r>
                        <w:rPr>
                          <w:rStyle w:val="NoSpacingChar"/>
                          <w:i/>
                          <w:sz w:val="20"/>
                          <w:szCs w:val="20"/>
                          <w:lang w:val="ro-RO"/>
                        </w:rPr>
                        <w:t>5</w:t>
                      </w:r>
                      <w:r w:rsidRPr="00FB0799">
                        <w:rPr>
                          <w:rStyle w:val="NoSpacingChar"/>
                          <w:i/>
                          <w:sz w:val="20"/>
                          <w:szCs w:val="20"/>
                          <w:lang w:val="ro-RO"/>
                        </w:rPr>
                        <w:t>)</w:t>
                      </w:r>
                    </w:p>
                  </w:txbxContent>
                </v:textbox>
              </v:shape>
            </w:pict>
          </mc:Fallback>
        </mc:AlternateContent>
      </w:r>
    </w:p>
    <w:p w:rsidR="002740A5" w:rsidRPr="00310849" w:rsidRDefault="002740A5" w:rsidP="002740A5">
      <w:pPr>
        <w:pStyle w:val="NoSpacing"/>
        <w:rPr>
          <w:rFonts w:cstheme="minorHAnsi"/>
          <w:sz w:val="20"/>
          <w:szCs w:val="20"/>
          <w:lang w:val="ro-RO"/>
        </w:rPr>
      </w:pPr>
      <w:r w:rsidRPr="00310849">
        <w:rPr>
          <w:rFonts w:cstheme="minorHAnsi"/>
          <w:sz w:val="20"/>
          <w:szCs w:val="20"/>
          <w:lang w:val="ro-RO"/>
        </w:rPr>
        <w:t>Judec</w:t>
      </w:r>
      <w:r>
        <w:rPr>
          <w:rFonts w:cstheme="minorHAnsi"/>
          <w:sz w:val="20"/>
          <w:szCs w:val="20"/>
          <w:lang w:val="ro-RO"/>
        </w:rPr>
        <w:t xml:space="preserve">ata oamenilor </w:t>
      </w:r>
      <w:r w:rsidR="00570A3D">
        <w:rPr>
          <w:rFonts w:cstheme="minorHAnsi"/>
          <w:sz w:val="20"/>
          <w:szCs w:val="20"/>
          <w:lang w:val="ro-RO"/>
        </w:rPr>
        <w:t>după</w:t>
      </w:r>
      <w:r>
        <w:rPr>
          <w:rFonts w:cstheme="minorHAnsi"/>
          <w:sz w:val="20"/>
          <w:szCs w:val="20"/>
          <w:lang w:val="ro-RO"/>
        </w:rPr>
        <w:t xml:space="preserve"> moarte are </w:t>
      </w:r>
      <w:r w:rsidRPr="00310849">
        <w:rPr>
          <w:rFonts w:cstheme="minorHAnsi"/>
          <w:sz w:val="20"/>
          <w:szCs w:val="20"/>
          <w:lang w:val="ro-RO"/>
        </w:rPr>
        <w:t xml:space="preserve">de a face </w:t>
      </w:r>
      <w:r w:rsidR="00C76079">
        <w:rPr>
          <w:rFonts w:cstheme="minorHAnsi"/>
          <w:sz w:val="20"/>
          <w:szCs w:val="20"/>
          <w:lang w:val="ro-RO"/>
        </w:rPr>
        <w:t xml:space="preserve">în primul </w:t>
      </w:r>
      <w:proofErr w:type="spellStart"/>
      <w:r w:rsidR="00C76079">
        <w:rPr>
          <w:rFonts w:cstheme="minorHAnsi"/>
          <w:sz w:val="20"/>
          <w:szCs w:val="20"/>
          <w:lang w:val="ro-RO"/>
        </w:rPr>
        <w:t>rând</w:t>
      </w:r>
      <w:r w:rsidRPr="00310849">
        <w:rPr>
          <w:rFonts w:cstheme="minorHAnsi"/>
          <w:sz w:val="20"/>
          <w:szCs w:val="20"/>
          <w:lang w:val="ro-RO"/>
        </w:rPr>
        <w:t>cu</w:t>
      </w:r>
      <w:proofErr w:type="spellEnd"/>
      <w:r w:rsidRPr="00310849">
        <w:rPr>
          <w:rFonts w:cstheme="minorHAnsi"/>
          <w:sz w:val="20"/>
          <w:szCs w:val="20"/>
          <w:lang w:val="ro-RO"/>
        </w:rPr>
        <w:t xml:space="preserve"> </w:t>
      </w:r>
      <w:r w:rsidR="00570A3D" w:rsidRPr="00310849">
        <w:rPr>
          <w:rFonts w:cstheme="minorHAnsi"/>
          <w:sz w:val="20"/>
          <w:szCs w:val="20"/>
          <w:lang w:val="ro-RO"/>
        </w:rPr>
        <w:t>necredința</w:t>
      </w:r>
      <w:r w:rsidRPr="00310849">
        <w:rPr>
          <w:rFonts w:cstheme="minorHAnsi"/>
          <w:sz w:val="20"/>
          <w:szCs w:val="20"/>
          <w:lang w:val="ro-RO"/>
        </w:rPr>
        <w:t xml:space="preserve">, neacceptarea </w:t>
      </w:r>
      <w:r w:rsidR="00570A3D" w:rsidRPr="00310849">
        <w:rPr>
          <w:rFonts w:cstheme="minorHAnsi"/>
          <w:sz w:val="20"/>
          <w:szCs w:val="20"/>
          <w:lang w:val="ro-RO"/>
        </w:rPr>
        <w:t>mântuirii</w:t>
      </w:r>
      <w:r w:rsidR="00570A3D">
        <w:rPr>
          <w:rFonts w:cstheme="minorHAnsi"/>
          <w:sz w:val="20"/>
          <w:szCs w:val="20"/>
          <w:lang w:val="ro-RO"/>
        </w:rPr>
        <w:t xml:space="preserve"> prin moartea ș</w:t>
      </w:r>
      <w:r w:rsidRPr="00310849">
        <w:rPr>
          <w:rFonts w:cstheme="minorHAnsi"/>
          <w:sz w:val="20"/>
          <w:szCs w:val="20"/>
          <w:lang w:val="ro-RO"/>
        </w:rPr>
        <w:t xml:space="preserve">i </w:t>
      </w:r>
      <w:r w:rsidR="00570A3D">
        <w:rPr>
          <w:rFonts w:cstheme="minorHAnsi"/>
          <w:sz w:val="20"/>
          <w:szCs w:val="20"/>
          <w:lang w:val="ro-RO"/>
        </w:rPr>
        <w:t>î</w:t>
      </w:r>
      <w:r w:rsidR="00570A3D" w:rsidRPr="00310849">
        <w:rPr>
          <w:rFonts w:cstheme="minorHAnsi"/>
          <w:sz w:val="20"/>
          <w:szCs w:val="20"/>
          <w:lang w:val="ro-RO"/>
        </w:rPr>
        <w:t>nvierea</w:t>
      </w:r>
      <w:r w:rsidR="00570A3D">
        <w:rPr>
          <w:rFonts w:cstheme="minorHAnsi"/>
          <w:sz w:val="20"/>
          <w:szCs w:val="20"/>
          <w:lang w:val="ro-RO"/>
        </w:rPr>
        <w:t xml:space="preserve"> Domnului Isus î</w:t>
      </w:r>
      <w:r>
        <w:rPr>
          <w:rFonts w:cstheme="minorHAnsi"/>
          <w:sz w:val="20"/>
          <w:szCs w:val="20"/>
          <w:lang w:val="ro-RO"/>
        </w:rPr>
        <w:t xml:space="preserve">n locul nostru. </w:t>
      </w:r>
      <w:r w:rsidRPr="00570A3D">
        <w:rPr>
          <w:rFonts w:cstheme="minorHAnsi"/>
          <w:i/>
          <w:sz w:val="20"/>
          <w:szCs w:val="20"/>
          <w:lang w:val="ro-RO"/>
        </w:rPr>
        <w:t>„</w:t>
      </w:r>
      <w:r w:rsidR="00570A3D" w:rsidRPr="00570A3D">
        <w:rPr>
          <w:rFonts w:cstheme="minorHAnsi"/>
          <w:i/>
          <w:sz w:val="20"/>
          <w:szCs w:val="20"/>
          <w:lang w:val="ro-RO"/>
        </w:rPr>
        <w:t>Toți</w:t>
      </w:r>
      <w:r w:rsidRPr="00570A3D">
        <w:rPr>
          <w:rFonts w:cstheme="minorHAnsi"/>
          <w:i/>
          <w:sz w:val="20"/>
          <w:szCs w:val="20"/>
          <w:lang w:val="ro-RO"/>
        </w:rPr>
        <w:t xml:space="preserve"> am </w:t>
      </w:r>
      <w:r w:rsidR="00570A3D" w:rsidRPr="00570A3D">
        <w:rPr>
          <w:rFonts w:cstheme="minorHAnsi"/>
          <w:i/>
          <w:sz w:val="20"/>
          <w:szCs w:val="20"/>
          <w:lang w:val="ro-RO"/>
        </w:rPr>
        <w:t>păcătuit ș</w:t>
      </w:r>
      <w:r w:rsidRPr="00570A3D">
        <w:rPr>
          <w:rFonts w:cstheme="minorHAnsi"/>
          <w:i/>
          <w:sz w:val="20"/>
          <w:szCs w:val="20"/>
          <w:lang w:val="ro-RO"/>
        </w:rPr>
        <w:t xml:space="preserve">i suntem </w:t>
      </w:r>
      <w:r w:rsidR="00570A3D" w:rsidRPr="00570A3D">
        <w:rPr>
          <w:rFonts w:cstheme="minorHAnsi"/>
          <w:i/>
          <w:sz w:val="20"/>
          <w:szCs w:val="20"/>
          <w:lang w:val="ro-RO"/>
        </w:rPr>
        <w:t>lipsiți</w:t>
      </w:r>
      <w:r w:rsidRPr="00570A3D">
        <w:rPr>
          <w:rFonts w:cstheme="minorHAnsi"/>
          <w:i/>
          <w:sz w:val="20"/>
          <w:szCs w:val="20"/>
          <w:lang w:val="ro-RO"/>
        </w:rPr>
        <w:t xml:space="preserve"> de slava lui </w:t>
      </w:r>
      <w:r w:rsidR="00570A3D" w:rsidRPr="00570A3D">
        <w:rPr>
          <w:rFonts w:cstheme="minorHAnsi"/>
          <w:i/>
          <w:sz w:val="20"/>
          <w:szCs w:val="20"/>
          <w:lang w:val="ro-RO"/>
        </w:rPr>
        <w:t>Dumnezeu</w:t>
      </w:r>
      <w:r w:rsidRPr="00570A3D">
        <w:rPr>
          <w:rFonts w:cstheme="minorHAnsi"/>
          <w:i/>
          <w:sz w:val="20"/>
          <w:szCs w:val="20"/>
          <w:lang w:val="ro-RO"/>
        </w:rPr>
        <w:t>”</w:t>
      </w:r>
      <w:r w:rsidR="00570A3D" w:rsidRPr="00570A3D">
        <w:rPr>
          <w:rFonts w:cstheme="minorHAnsi"/>
          <w:i/>
          <w:sz w:val="20"/>
          <w:szCs w:val="20"/>
          <w:lang w:val="ro-RO"/>
        </w:rPr>
        <w:t>,</w:t>
      </w:r>
      <w:r>
        <w:rPr>
          <w:rFonts w:cstheme="minorHAnsi"/>
          <w:sz w:val="20"/>
          <w:szCs w:val="20"/>
          <w:lang w:val="ro-RO"/>
        </w:rPr>
        <w:t xml:space="preserve"> ne spune apostolul</w:t>
      </w:r>
      <w:r w:rsidRPr="00310849">
        <w:rPr>
          <w:rFonts w:cstheme="minorHAnsi"/>
          <w:sz w:val="20"/>
          <w:szCs w:val="20"/>
          <w:lang w:val="ro-RO"/>
        </w:rPr>
        <w:t xml:space="preserve"> Pavel</w:t>
      </w:r>
      <w:r>
        <w:rPr>
          <w:rFonts w:cstheme="minorHAnsi"/>
          <w:sz w:val="20"/>
          <w:szCs w:val="20"/>
          <w:lang w:val="ro-RO"/>
        </w:rPr>
        <w:t>,</w:t>
      </w:r>
      <w:r w:rsidRPr="00310849">
        <w:rPr>
          <w:rFonts w:cstheme="minorHAnsi"/>
          <w:sz w:val="20"/>
          <w:szCs w:val="20"/>
          <w:lang w:val="ro-RO"/>
        </w:rPr>
        <w:t xml:space="preserve"> </w:t>
      </w:r>
      <w:r w:rsidR="00570A3D">
        <w:rPr>
          <w:rFonts w:cstheme="minorHAnsi"/>
          <w:sz w:val="20"/>
          <w:szCs w:val="20"/>
          <w:lang w:val="ro-RO"/>
        </w:rPr>
        <w:t>și MÂ</w:t>
      </w:r>
      <w:r w:rsidRPr="00310849">
        <w:rPr>
          <w:rFonts w:cstheme="minorHAnsi"/>
          <w:sz w:val="20"/>
          <w:szCs w:val="20"/>
          <w:lang w:val="ro-RO"/>
        </w:rPr>
        <w:t xml:space="preserve">NTUIREA pentru </w:t>
      </w:r>
      <w:r w:rsidR="00570A3D" w:rsidRPr="00310849">
        <w:rPr>
          <w:rFonts w:cstheme="minorHAnsi"/>
          <w:sz w:val="20"/>
          <w:szCs w:val="20"/>
          <w:lang w:val="ro-RO"/>
        </w:rPr>
        <w:t>acești</w:t>
      </w:r>
      <w:r w:rsidR="00700258">
        <w:rPr>
          <w:rFonts w:cstheme="minorHAnsi"/>
          <w:sz w:val="20"/>
          <w:szCs w:val="20"/>
          <w:lang w:val="ro-RO"/>
        </w:rPr>
        <w:t>a</w:t>
      </w:r>
      <w:r w:rsidRPr="00310849">
        <w:rPr>
          <w:rFonts w:cstheme="minorHAnsi"/>
          <w:sz w:val="20"/>
          <w:szCs w:val="20"/>
          <w:lang w:val="ro-RO"/>
        </w:rPr>
        <w:t xml:space="preserve"> </w:t>
      </w:r>
      <w:r w:rsidR="00C76079">
        <w:rPr>
          <w:rFonts w:cstheme="minorHAnsi"/>
          <w:sz w:val="20"/>
          <w:szCs w:val="20"/>
          <w:lang w:val="ro-RO"/>
        </w:rPr>
        <w:t>„</w:t>
      </w:r>
      <w:r w:rsidR="00570A3D" w:rsidRPr="00310849">
        <w:rPr>
          <w:rFonts w:cstheme="minorHAnsi"/>
          <w:sz w:val="20"/>
          <w:szCs w:val="20"/>
          <w:lang w:val="ro-RO"/>
        </w:rPr>
        <w:t>toți</w:t>
      </w:r>
      <w:r w:rsidR="00C76079">
        <w:rPr>
          <w:rFonts w:cstheme="minorHAnsi"/>
          <w:sz w:val="20"/>
          <w:szCs w:val="20"/>
          <w:lang w:val="ro-RO"/>
        </w:rPr>
        <w:t>”</w:t>
      </w:r>
      <w:r w:rsidR="00570A3D">
        <w:rPr>
          <w:rFonts w:cstheme="minorHAnsi"/>
          <w:sz w:val="20"/>
          <w:szCs w:val="20"/>
          <w:lang w:val="ro-RO"/>
        </w:rPr>
        <w:t xml:space="preserve"> a venit î</w:t>
      </w:r>
      <w:r w:rsidRPr="00310849">
        <w:rPr>
          <w:rFonts w:cstheme="minorHAnsi"/>
          <w:sz w:val="20"/>
          <w:szCs w:val="20"/>
          <w:lang w:val="ro-RO"/>
        </w:rPr>
        <w:t xml:space="preserve">n dar prin plata </w:t>
      </w:r>
      <w:r w:rsidR="00570A3D" w:rsidRPr="00310849">
        <w:rPr>
          <w:rFonts w:cstheme="minorHAnsi"/>
          <w:sz w:val="20"/>
          <w:szCs w:val="20"/>
          <w:lang w:val="ro-RO"/>
        </w:rPr>
        <w:t>păcatelor</w:t>
      </w:r>
      <w:r w:rsidR="00570A3D">
        <w:rPr>
          <w:rFonts w:cstheme="minorHAnsi"/>
          <w:sz w:val="20"/>
          <w:szCs w:val="20"/>
          <w:lang w:val="ro-RO"/>
        </w:rPr>
        <w:t xml:space="preserve"> noastre î</w:t>
      </w:r>
      <w:r w:rsidRPr="00310849">
        <w:rPr>
          <w:rFonts w:cstheme="minorHAnsi"/>
          <w:sz w:val="20"/>
          <w:szCs w:val="20"/>
          <w:lang w:val="ro-RO"/>
        </w:rPr>
        <w:t xml:space="preserve">n Domnul Isus. </w:t>
      </w:r>
    </w:p>
    <w:p w:rsidR="002740A5" w:rsidRPr="00310849" w:rsidRDefault="00570A3D" w:rsidP="002740A5">
      <w:pPr>
        <w:pStyle w:val="NoSpacing"/>
        <w:rPr>
          <w:rFonts w:cstheme="minorHAnsi"/>
          <w:sz w:val="20"/>
          <w:szCs w:val="20"/>
          <w:lang w:val="ro-RO"/>
        </w:rPr>
      </w:pPr>
      <w:r>
        <w:rPr>
          <w:rFonts w:cstheme="minorHAnsi"/>
          <w:sz w:val="20"/>
          <w:szCs w:val="20"/>
          <w:lang w:val="ro-RO"/>
        </w:rPr>
        <w:t>Oamenii nu vor ajunge î</w:t>
      </w:r>
      <w:r w:rsidR="002740A5" w:rsidRPr="00310849">
        <w:rPr>
          <w:rFonts w:cstheme="minorHAnsi"/>
          <w:sz w:val="20"/>
          <w:szCs w:val="20"/>
          <w:lang w:val="ro-RO"/>
        </w:rPr>
        <w:t>n iad pentru c</w:t>
      </w:r>
      <w:r>
        <w:rPr>
          <w:rFonts w:cstheme="minorHAnsi"/>
          <w:sz w:val="20"/>
          <w:szCs w:val="20"/>
          <w:lang w:val="ro-RO"/>
        </w:rPr>
        <w:t>ă</w:t>
      </w:r>
      <w:r w:rsidR="002740A5" w:rsidRPr="00310849">
        <w:rPr>
          <w:rFonts w:cstheme="minorHAnsi"/>
          <w:sz w:val="20"/>
          <w:szCs w:val="20"/>
          <w:lang w:val="ro-RO"/>
        </w:rPr>
        <w:t xml:space="preserve"> au </w:t>
      </w:r>
      <w:r w:rsidRPr="00310849">
        <w:rPr>
          <w:rFonts w:cstheme="minorHAnsi"/>
          <w:sz w:val="20"/>
          <w:szCs w:val="20"/>
          <w:lang w:val="ro-RO"/>
        </w:rPr>
        <w:t>păcătuit</w:t>
      </w:r>
      <w:r>
        <w:rPr>
          <w:rFonts w:cstheme="minorHAnsi"/>
          <w:sz w:val="20"/>
          <w:szCs w:val="20"/>
          <w:lang w:val="ro-RO"/>
        </w:rPr>
        <w:t xml:space="preserve"> ș</w:t>
      </w:r>
      <w:r w:rsidR="002740A5" w:rsidRPr="00310849">
        <w:rPr>
          <w:rFonts w:cstheme="minorHAnsi"/>
          <w:sz w:val="20"/>
          <w:szCs w:val="20"/>
          <w:lang w:val="ro-RO"/>
        </w:rPr>
        <w:t xml:space="preserve">i nu a existat o </w:t>
      </w:r>
      <w:r w:rsidRPr="00310849">
        <w:rPr>
          <w:rFonts w:cstheme="minorHAnsi"/>
          <w:sz w:val="20"/>
          <w:szCs w:val="20"/>
          <w:lang w:val="ro-RO"/>
        </w:rPr>
        <w:t>soluție</w:t>
      </w:r>
      <w:r w:rsidR="002740A5" w:rsidRPr="00310849">
        <w:rPr>
          <w:rFonts w:cstheme="minorHAnsi"/>
          <w:sz w:val="20"/>
          <w:szCs w:val="20"/>
          <w:lang w:val="ro-RO"/>
        </w:rPr>
        <w:t xml:space="preserve"> la condamnarea </w:t>
      </w:r>
      <w:r w:rsidRPr="00310849">
        <w:rPr>
          <w:rFonts w:cstheme="minorHAnsi"/>
          <w:sz w:val="20"/>
          <w:szCs w:val="20"/>
          <w:lang w:val="ro-RO"/>
        </w:rPr>
        <w:t>păcatelor</w:t>
      </w:r>
      <w:r>
        <w:rPr>
          <w:rFonts w:cstheme="minorHAnsi"/>
          <w:sz w:val="20"/>
          <w:szCs w:val="20"/>
          <w:lang w:val="ro-RO"/>
        </w:rPr>
        <w:t>, ci vor ajunge î</w:t>
      </w:r>
      <w:r w:rsidR="002740A5" w:rsidRPr="00310849">
        <w:rPr>
          <w:rFonts w:cstheme="minorHAnsi"/>
          <w:sz w:val="20"/>
          <w:szCs w:val="20"/>
          <w:lang w:val="ro-RO"/>
        </w:rPr>
        <w:t>n iad pentru c</w:t>
      </w:r>
      <w:r>
        <w:rPr>
          <w:rFonts w:cstheme="minorHAnsi"/>
          <w:sz w:val="20"/>
          <w:szCs w:val="20"/>
          <w:lang w:val="ro-RO"/>
        </w:rPr>
        <w:t>ă</w:t>
      </w:r>
      <w:r w:rsidR="002740A5" w:rsidRPr="00310849">
        <w:rPr>
          <w:rFonts w:cstheme="minorHAnsi"/>
          <w:sz w:val="20"/>
          <w:szCs w:val="20"/>
          <w:lang w:val="ro-RO"/>
        </w:rPr>
        <w:t xml:space="preserve"> nu au acceptat personal</w:t>
      </w:r>
      <w:r w:rsidR="002740A5">
        <w:rPr>
          <w:rFonts w:cstheme="minorHAnsi"/>
          <w:sz w:val="20"/>
          <w:szCs w:val="20"/>
          <w:lang w:val="ro-RO"/>
        </w:rPr>
        <w:t>,</w:t>
      </w:r>
      <w:r w:rsidR="002740A5" w:rsidRPr="00310849">
        <w:rPr>
          <w:rFonts w:cstheme="minorHAnsi"/>
          <w:sz w:val="20"/>
          <w:szCs w:val="20"/>
          <w:lang w:val="ro-RO"/>
        </w:rPr>
        <w:t xml:space="preserve"> prin </w:t>
      </w:r>
      <w:r w:rsidR="00700258">
        <w:rPr>
          <w:rFonts w:cstheme="minorHAnsi"/>
          <w:sz w:val="20"/>
          <w:szCs w:val="20"/>
          <w:lang w:val="ro-RO"/>
        </w:rPr>
        <w:t>credință</w:t>
      </w:r>
      <w:r w:rsidR="002740A5">
        <w:rPr>
          <w:rFonts w:cstheme="minorHAnsi"/>
          <w:sz w:val="20"/>
          <w:szCs w:val="20"/>
          <w:lang w:val="ro-RO"/>
        </w:rPr>
        <w:t>,</w:t>
      </w:r>
      <w:r w:rsidR="00700258">
        <w:rPr>
          <w:rFonts w:cstheme="minorHAnsi"/>
          <w:sz w:val="20"/>
          <w:szCs w:val="20"/>
          <w:lang w:val="ro-RO"/>
        </w:rPr>
        <w:t xml:space="preserve"> MÂ</w:t>
      </w:r>
      <w:r w:rsidR="002740A5" w:rsidRPr="00310849">
        <w:rPr>
          <w:rFonts w:cstheme="minorHAnsi"/>
          <w:sz w:val="20"/>
          <w:szCs w:val="20"/>
          <w:lang w:val="ro-RO"/>
        </w:rPr>
        <w:t xml:space="preserve">NTUIREA, Salvarea, </w:t>
      </w:r>
      <w:r w:rsidRPr="00310849">
        <w:rPr>
          <w:rFonts w:cstheme="minorHAnsi"/>
          <w:sz w:val="20"/>
          <w:szCs w:val="20"/>
          <w:lang w:val="ro-RO"/>
        </w:rPr>
        <w:t>Sol</w:t>
      </w:r>
      <w:r>
        <w:rPr>
          <w:rFonts w:cstheme="minorHAnsi"/>
          <w:sz w:val="20"/>
          <w:szCs w:val="20"/>
          <w:lang w:val="ro-RO"/>
        </w:rPr>
        <w:t>uția</w:t>
      </w:r>
      <w:r w:rsidR="002740A5">
        <w:rPr>
          <w:rFonts w:cstheme="minorHAnsi"/>
          <w:sz w:val="20"/>
          <w:szCs w:val="20"/>
          <w:lang w:val="ro-RO"/>
        </w:rPr>
        <w:t xml:space="preserve"> lui Dumnezeu prin</w:t>
      </w:r>
      <w:r w:rsidR="00C76079">
        <w:rPr>
          <w:rFonts w:cstheme="minorHAnsi"/>
          <w:sz w:val="20"/>
          <w:szCs w:val="20"/>
          <w:lang w:val="ro-RO"/>
        </w:rPr>
        <w:t xml:space="preserve"> -</w:t>
      </w:r>
      <w:r w:rsidR="002740A5">
        <w:rPr>
          <w:rFonts w:cstheme="minorHAnsi"/>
          <w:sz w:val="20"/>
          <w:szCs w:val="20"/>
          <w:lang w:val="ro-RO"/>
        </w:rPr>
        <w:t xml:space="preserve"> </w:t>
      </w:r>
      <w:r>
        <w:rPr>
          <w:rFonts w:cstheme="minorHAnsi"/>
          <w:sz w:val="20"/>
          <w:szCs w:val="20"/>
          <w:lang w:val="ro-RO"/>
        </w:rPr>
        <w:t>ș</w:t>
      </w:r>
      <w:r w:rsidR="002740A5">
        <w:rPr>
          <w:rFonts w:cstheme="minorHAnsi"/>
          <w:sz w:val="20"/>
          <w:szCs w:val="20"/>
          <w:lang w:val="ro-RO"/>
        </w:rPr>
        <w:t>i numai prin</w:t>
      </w:r>
      <w:r w:rsidR="00C76079">
        <w:rPr>
          <w:rFonts w:cstheme="minorHAnsi"/>
          <w:sz w:val="20"/>
          <w:szCs w:val="20"/>
          <w:lang w:val="ro-RO"/>
        </w:rPr>
        <w:t xml:space="preserve"> -</w:t>
      </w:r>
      <w:r w:rsidR="002740A5">
        <w:rPr>
          <w:rFonts w:cstheme="minorHAnsi"/>
          <w:sz w:val="20"/>
          <w:szCs w:val="20"/>
          <w:lang w:val="ro-RO"/>
        </w:rPr>
        <w:t xml:space="preserve"> </w:t>
      </w:r>
      <w:r w:rsidR="002740A5" w:rsidRPr="00310849">
        <w:rPr>
          <w:rFonts w:cstheme="minorHAnsi"/>
          <w:sz w:val="20"/>
          <w:szCs w:val="20"/>
          <w:lang w:val="ro-RO"/>
        </w:rPr>
        <w:t>jertfa Domnului Isus.</w:t>
      </w:r>
    </w:p>
    <w:p w:rsidR="002740A5" w:rsidRPr="00310849" w:rsidRDefault="00570A3D" w:rsidP="002740A5">
      <w:pPr>
        <w:pStyle w:val="NoSpacing"/>
        <w:rPr>
          <w:rFonts w:cstheme="minorHAnsi"/>
          <w:sz w:val="20"/>
          <w:szCs w:val="20"/>
          <w:lang w:val="ro-RO"/>
        </w:rPr>
      </w:pPr>
      <w:r w:rsidRPr="00310849">
        <w:rPr>
          <w:rFonts w:cstheme="minorHAnsi"/>
          <w:sz w:val="20"/>
          <w:szCs w:val="20"/>
          <w:lang w:val="ro-RO"/>
        </w:rPr>
        <w:t>Observați</w:t>
      </w:r>
      <w:r>
        <w:rPr>
          <w:rFonts w:cstheme="minorHAnsi"/>
          <w:sz w:val="20"/>
          <w:szCs w:val="20"/>
          <w:lang w:val="ro-RO"/>
        </w:rPr>
        <w:t>,</w:t>
      </w:r>
      <w:r w:rsidR="002740A5" w:rsidRPr="00310849">
        <w:rPr>
          <w:rFonts w:cstheme="minorHAnsi"/>
          <w:sz w:val="20"/>
          <w:szCs w:val="20"/>
          <w:lang w:val="ro-RO"/>
        </w:rPr>
        <w:t xml:space="preserve"> v</w:t>
      </w:r>
      <w:r>
        <w:rPr>
          <w:rFonts w:cstheme="minorHAnsi"/>
          <w:sz w:val="20"/>
          <w:szCs w:val="20"/>
          <w:lang w:val="ro-RO"/>
        </w:rPr>
        <w:t>ă</w:t>
      </w:r>
      <w:r w:rsidR="002740A5" w:rsidRPr="00310849">
        <w:rPr>
          <w:rFonts w:cstheme="minorHAnsi"/>
          <w:sz w:val="20"/>
          <w:szCs w:val="20"/>
          <w:lang w:val="ro-RO"/>
        </w:rPr>
        <w:t xml:space="preserve"> rog</w:t>
      </w:r>
      <w:r>
        <w:rPr>
          <w:rFonts w:cstheme="minorHAnsi"/>
          <w:sz w:val="20"/>
          <w:szCs w:val="20"/>
          <w:lang w:val="ro-RO"/>
        </w:rPr>
        <w:t>,</w:t>
      </w:r>
      <w:r w:rsidR="002740A5" w:rsidRPr="00310849">
        <w:rPr>
          <w:rFonts w:cstheme="minorHAnsi"/>
          <w:sz w:val="20"/>
          <w:szCs w:val="20"/>
          <w:lang w:val="ro-RO"/>
        </w:rPr>
        <w:t xml:space="preserve"> de ce este extrem de important</w:t>
      </w:r>
      <w:r>
        <w:rPr>
          <w:rFonts w:cstheme="minorHAnsi"/>
          <w:sz w:val="20"/>
          <w:szCs w:val="20"/>
          <w:lang w:val="ro-RO"/>
        </w:rPr>
        <w:t>ă</w:t>
      </w:r>
      <w:r w:rsidR="002740A5" w:rsidRPr="00310849">
        <w:rPr>
          <w:rFonts w:cstheme="minorHAnsi"/>
          <w:sz w:val="20"/>
          <w:szCs w:val="20"/>
          <w:lang w:val="ro-RO"/>
        </w:rPr>
        <w:t xml:space="preserve"> </w:t>
      </w:r>
      <w:r w:rsidRPr="00310849">
        <w:rPr>
          <w:rFonts w:cstheme="minorHAnsi"/>
          <w:sz w:val="20"/>
          <w:szCs w:val="20"/>
          <w:lang w:val="ro-RO"/>
        </w:rPr>
        <w:t>credința</w:t>
      </w:r>
      <w:r>
        <w:rPr>
          <w:rFonts w:cstheme="minorHAnsi"/>
          <w:sz w:val="20"/>
          <w:szCs w:val="20"/>
          <w:lang w:val="ro-RO"/>
        </w:rPr>
        <w:t xml:space="preserve"> î</w:t>
      </w:r>
      <w:r w:rsidR="002740A5" w:rsidRPr="00310849">
        <w:rPr>
          <w:rFonts w:cstheme="minorHAnsi"/>
          <w:sz w:val="20"/>
          <w:szCs w:val="20"/>
          <w:lang w:val="ro-RO"/>
        </w:rPr>
        <w:t>n</w:t>
      </w:r>
      <w:r w:rsidR="00C76079">
        <w:rPr>
          <w:rFonts w:cstheme="minorHAnsi"/>
          <w:sz w:val="20"/>
          <w:szCs w:val="20"/>
          <w:lang w:val="ro-RO"/>
        </w:rPr>
        <w:t xml:space="preserve"> -</w:t>
      </w:r>
      <w:r w:rsidR="009F1CC7">
        <w:rPr>
          <w:rFonts w:cstheme="minorHAnsi"/>
          <w:sz w:val="20"/>
          <w:szCs w:val="20"/>
          <w:lang w:val="ro-RO"/>
        </w:rPr>
        <w:t xml:space="preserve"> ș</w:t>
      </w:r>
      <w:r w:rsidR="002740A5" w:rsidRPr="00310849">
        <w:rPr>
          <w:rFonts w:cstheme="minorHAnsi"/>
          <w:sz w:val="20"/>
          <w:szCs w:val="20"/>
          <w:lang w:val="ro-RO"/>
        </w:rPr>
        <w:t xml:space="preserve">i numai </w:t>
      </w:r>
      <w:r w:rsidR="00C76079">
        <w:rPr>
          <w:rFonts w:cstheme="minorHAnsi"/>
          <w:sz w:val="20"/>
          <w:szCs w:val="20"/>
          <w:lang w:val="ro-RO"/>
        </w:rPr>
        <w:t>în -</w:t>
      </w:r>
      <w:r w:rsidR="009F1CC7">
        <w:rPr>
          <w:rFonts w:cstheme="minorHAnsi"/>
          <w:sz w:val="20"/>
          <w:szCs w:val="20"/>
          <w:lang w:val="ro-RO"/>
        </w:rPr>
        <w:t xml:space="preserve"> </w:t>
      </w:r>
      <w:r w:rsidR="002740A5" w:rsidRPr="00310849">
        <w:rPr>
          <w:rFonts w:cstheme="minorHAnsi"/>
          <w:sz w:val="20"/>
          <w:szCs w:val="20"/>
          <w:lang w:val="ro-RO"/>
        </w:rPr>
        <w:t xml:space="preserve">Domnul Isus Cristos. </w:t>
      </w:r>
    </w:p>
    <w:p w:rsidR="002740A5" w:rsidRPr="00310849" w:rsidRDefault="002740A5" w:rsidP="002740A5">
      <w:pPr>
        <w:pStyle w:val="NoSpacing"/>
        <w:rPr>
          <w:rFonts w:cstheme="minorHAnsi"/>
          <w:sz w:val="20"/>
          <w:szCs w:val="20"/>
          <w:lang w:val="ro-RO"/>
        </w:rPr>
      </w:pPr>
      <w:r w:rsidRPr="00310849">
        <w:rPr>
          <w:rFonts w:cstheme="minorHAnsi"/>
          <w:sz w:val="20"/>
          <w:szCs w:val="20"/>
          <w:lang w:val="ro-RO"/>
        </w:rPr>
        <w:t>Ap</w:t>
      </w:r>
      <w:r>
        <w:rPr>
          <w:rFonts w:cstheme="minorHAnsi"/>
          <w:sz w:val="20"/>
          <w:szCs w:val="20"/>
          <w:lang w:val="ro-RO"/>
        </w:rPr>
        <w:t>ostolul</w:t>
      </w:r>
      <w:r w:rsidR="009F1CC7">
        <w:rPr>
          <w:rFonts w:cstheme="minorHAnsi"/>
          <w:sz w:val="20"/>
          <w:szCs w:val="20"/>
          <w:lang w:val="ro-RO"/>
        </w:rPr>
        <w:t xml:space="preserve"> Petru ne spune „</w:t>
      </w:r>
      <w:r w:rsidR="009F1CC7" w:rsidRPr="009F1CC7">
        <w:rPr>
          <w:rFonts w:cstheme="minorHAnsi"/>
          <w:i/>
          <w:sz w:val="20"/>
          <w:szCs w:val="20"/>
          <w:lang w:val="ro-RO"/>
        </w:rPr>
        <w:t>Î</w:t>
      </w:r>
      <w:r w:rsidRPr="009F1CC7">
        <w:rPr>
          <w:rFonts w:cstheme="minorHAnsi"/>
          <w:i/>
          <w:sz w:val="20"/>
          <w:szCs w:val="20"/>
          <w:lang w:val="ro-RO"/>
        </w:rPr>
        <w:t xml:space="preserve">n nimeni altul nu este </w:t>
      </w:r>
      <w:r w:rsidR="009F1CC7" w:rsidRPr="009F1CC7">
        <w:rPr>
          <w:rFonts w:cstheme="minorHAnsi"/>
          <w:i/>
          <w:sz w:val="20"/>
          <w:szCs w:val="20"/>
          <w:lang w:val="ro-RO"/>
        </w:rPr>
        <w:t>mântuire</w:t>
      </w:r>
      <w:r w:rsidR="00C76079">
        <w:rPr>
          <w:rFonts w:cstheme="minorHAnsi"/>
          <w:i/>
          <w:sz w:val="20"/>
          <w:szCs w:val="20"/>
          <w:lang w:val="ro-RO"/>
        </w:rPr>
        <w:t>,</w:t>
      </w:r>
      <w:r w:rsidR="009F1CC7" w:rsidRPr="009F1CC7">
        <w:rPr>
          <w:rFonts w:cstheme="minorHAnsi"/>
          <w:i/>
          <w:sz w:val="20"/>
          <w:szCs w:val="20"/>
          <w:lang w:val="ro-RO"/>
        </w:rPr>
        <w:t xml:space="preserve"> căci nu este sub C</w:t>
      </w:r>
      <w:r w:rsidRPr="009F1CC7">
        <w:rPr>
          <w:rFonts w:cstheme="minorHAnsi"/>
          <w:i/>
          <w:sz w:val="20"/>
          <w:szCs w:val="20"/>
          <w:lang w:val="ro-RO"/>
        </w:rPr>
        <w:t>er n</w:t>
      </w:r>
      <w:r w:rsidR="00C76079">
        <w:rPr>
          <w:rFonts w:cstheme="minorHAnsi"/>
          <w:i/>
          <w:sz w:val="20"/>
          <w:szCs w:val="20"/>
          <w:lang w:val="ro-RO"/>
        </w:rPr>
        <w:t>ici</w:t>
      </w:r>
      <w:r w:rsidR="009F1CC7" w:rsidRPr="009F1CC7">
        <w:rPr>
          <w:rFonts w:cstheme="minorHAnsi"/>
          <w:i/>
          <w:sz w:val="20"/>
          <w:szCs w:val="20"/>
          <w:lang w:val="ro-RO"/>
        </w:rPr>
        <w:t>un alt nume dat oamenilor, î</w:t>
      </w:r>
      <w:r w:rsidRPr="009F1CC7">
        <w:rPr>
          <w:rFonts w:cstheme="minorHAnsi"/>
          <w:i/>
          <w:sz w:val="20"/>
          <w:szCs w:val="20"/>
          <w:lang w:val="ro-RO"/>
        </w:rPr>
        <w:t>n care TREBUIE s</w:t>
      </w:r>
      <w:r w:rsidR="009F1CC7" w:rsidRPr="009F1CC7">
        <w:rPr>
          <w:rFonts w:cstheme="minorHAnsi"/>
          <w:i/>
          <w:sz w:val="20"/>
          <w:szCs w:val="20"/>
          <w:lang w:val="ro-RO"/>
        </w:rPr>
        <w:t>ă fim MÂ</w:t>
      </w:r>
      <w:r w:rsidRPr="009F1CC7">
        <w:rPr>
          <w:rFonts w:cstheme="minorHAnsi"/>
          <w:i/>
          <w:sz w:val="20"/>
          <w:szCs w:val="20"/>
          <w:lang w:val="ro-RO"/>
        </w:rPr>
        <w:t>NTUI</w:t>
      </w:r>
      <w:r w:rsidR="009F1CC7" w:rsidRPr="009F1CC7">
        <w:rPr>
          <w:rFonts w:cstheme="minorHAnsi"/>
          <w:i/>
          <w:sz w:val="20"/>
          <w:szCs w:val="20"/>
          <w:lang w:val="ro-RO"/>
        </w:rPr>
        <w:t>Ț</w:t>
      </w:r>
      <w:r w:rsidRPr="009F1CC7">
        <w:rPr>
          <w:rFonts w:cstheme="minorHAnsi"/>
          <w:i/>
          <w:sz w:val="20"/>
          <w:szCs w:val="20"/>
          <w:lang w:val="ro-RO"/>
        </w:rPr>
        <w:t>I</w:t>
      </w:r>
      <w:r w:rsidR="009F1CC7" w:rsidRPr="009F1CC7">
        <w:rPr>
          <w:rFonts w:cstheme="minorHAnsi"/>
          <w:i/>
          <w:sz w:val="20"/>
          <w:szCs w:val="20"/>
          <w:lang w:val="ro-RO"/>
        </w:rPr>
        <w:t>.</w:t>
      </w:r>
      <w:r w:rsidRPr="009F1CC7">
        <w:rPr>
          <w:rFonts w:cstheme="minorHAnsi"/>
          <w:i/>
          <w:sz w:val="20"/>
          <w:szCs w:val="20"/>
          <w:lang w:val="ro-RO"/>
        </w:rPr>
        <w:t>”</w:t>
      </w:r>
      <w:r w:rsidR="009F1CC7" w:rsidRPr="009F1CC7">
        <w:rPr>
          <w:rFonts w:cstheme="minorHAnsi"/>
          <w:i/>
          <w:sz w:val="20"/>
          <w:szCs w:val="20"/>
          <w:lang w:val="ro-RO"/>
        </w:rPr>
        <w:t xml:space="preserve"> Fapte 4:12.</w:t>
      </w:r>
      <w:r w:rsidRPr="009F1CC7">
        <w:rPr>
          <w:rFonts w:cstheme="minorHAnsi"/>
          <w:i/>
          <w:sz w:val="20"/>
          <w:szCs w:val="20"/>
          <w:lang w:val="ro-RO"/>
        </w:rPr>
        <w:t xml:space="preserve"> </w:t>
      </w:r>
      <w:r w:rsidRPr="00310849">
        <w:rPr>
          <w:rFonts w:cstheme="minorHAnsi"/>
          <w:sz w:val="20"/>
          <w:szCs w:val="20"/>
          <w:lang w:val="ro-RO"/>
        </w:rPr>
        <w:t>Nu exist</w:t>
      </w:r>
      <w:r w:rsidR="009F1CC7">
        <w:rPr>
          <w:rFonts w:cstheme="minorHAnsi"/>
          <w:sz w:val="20"/>
          <w:szCs w:val="20"/>
          <w:lang w:val="ro-RO"/>
        </w:rPr>
        <w:t>ă</w:t>
      </w:r>
      <w:r w:rsidRPr="00310849">
        <w:rPr>
          <w:rFonts w:cstheme="minorHAnsi"/>
          <w:sz w:val="20"/>
          <w:szCs w:val="20"/>
          <w:lang w:val="ro-RO"/>
        </w:rPr>
        <w:t xml:space="preserve"> alt nume, alt</w:t>
      </w:r>
      <w:r w:rsidR="009F1CC7">
        <w:rPr>
          <w:rFonts w:cstheme="minorHAnsi"/>
          <w:sz w:val="20"/>
          <w:szCs w:val="20"/>
          <w:lang w:val="ro-RO"/>
        </w:rPr>
        <w:t>ă</w:t>
      </w:r>
      <w:r w:rsidRPr="00310849">
        <w:rPr>
          <w:rFonts w:cstheme="minorHAnsi"/>
          <w:sz w:val="20"/>
          <w:szCs w:val="20"/>
          <w:lang w:val="ro-RO"/>
        </w:rPr>
        <w:t xml:space="preserve"> ideologie, alt</w:t>
      </w:r>
      <w:r w:rsidR="009F1CC7">
        <w:rPr>
          <w:rFonts w:cstheme="minorHAnsi"/>
          <w:sz w:val="20"/>
          <w:szCs w:val="20"/>
          <w:lang w:val="ro-RO"/>
        </w:rPr>
        <w:t>ă</w:t>
      </w:r>
      <w:r w:rsidRPr="00310849">
        <w:rPr>
          <w:rFonts w:cstheme="minorHAnsi"/>
          <w:sz w:val="20"/>
          <w:szCs w:val="20"/>
          <w:lang w:val="ro-RO"/>
        </w:rPr>
        <w:t xml:space="preserve"> </w:t>
      </w:r>
      <w:r w:rsidR="009F1CC7">
        <w:rPr>
          <w:rFonts w:cstheme="minorHAnsi"/>
          <w:sz w:val="20"/>
          <w:szCs w:val="20"/>
          <w:lang w:val="ro-RO"/>
        </w:rPr>
        <w:t>credință</w:t>
      </w:r>
      <w:r w:rsidRPr="00310849">
        <w:rPr>
          <w:rFonts w:cstheme="minorHAnsi"/>
          <w:sz w:val="20"/>
          <w:szCs w:val="20"/>
          <w:lang w:val="ro-RO"/>
        </w:rPr>
        <w:t xml:space="preserve"> sau alt</w:t>
      </w:r>
      <w:r w:rsidR="009F1CC7">
        <w:rPr>
          <w:rFonts w:cstheme="minorHAnsi"/>
          <w:sz w:val="20"/>
          <w:szCs w:val="20"/>
          <w:lang w:val="ro-RO"/>
        </w:rPr>
        <w:t>ă</w:t>
      </w:r>
      <w:r w:rsidRPr="00310849">
        <w:rPr>
          <w:rFonts w:cstheme="minorHAnsi"/>
          <w:sz w:val="20"/>
          <w:szCs w:val="20"/>
          <w:lang w:val="ro-RO"/>
        </w:rPr>
        <w:t xml:space="preserve"> cale.</w:t>
      </w:r>
    </w:p>
    <w:p w:rsidR="002740A5" w:rsidRDefault="002740A5" w:rsidP="002740A5">
      <w:pPr>
        <w:pStyle w:val="NoSpacing"/>
        <w:rPr>
          <w:rFonts w:cstheme="minorHAnsi"/>
          <w:sz w:val="20"/>
          <w:szCs w:val="20"/>
          <w:lang w:val="ro-RO"/>
        </w:rPr>
      </w:pPr>
    </w:p>
    <w:p w:rsidR="002740A5" w:rsidRPr="00310849" w:rsidRDefault="009F1CC7" w:rsidP="002740A5">
      <w:pPr>
        <w:pStyle w:val="NoSpacing"/>
        <w:rPr>
          <w:rFonts w:cstheme="minorHAnsi"/>
          <w:sz w:val="20"/>
          <w:szCs w:val="20"/>
          <w:lang w:val="ro-RO"/>
        </w:rPr>
      </w:pPr>
      <w:r>
        <w:rPr>
          <w:rFonts w:cstheme="minorHAnsi"/>
          <w:sz w:val="20"/>
          <w:szCs w:val="20"/>
          <w:lang w:val="ro-RO"/>
        </w:rPr>
        <w:t>Domnul Isus î</w:t>
      </w:r>
      <w:r w:rsidR="002740A5" w:rsidRPr="00310849">
        <w:rPr>
          <w:rFonts w:cstheme="minorHAnsi"/>
          <w:sz w:val="20"/>
          <w:szCs w:val="20"/>
          <w:lang w:val="ro-RO"/>
        </w:rPr>
        <w:t xml:space="preserve">i </w:t>
      </w:r>
      <w:r w:rsidRPr="00310849">
        <w:rPr>
          <w:rFonts w:cstheme="minorHAnsi"/>
          <w:sz w:val="20"/>
          <w:szCs w:val="20"/>
          <w:lang w:val="ro-RO"/>
        </w:rPr>
        <w:t>răspunde</w:t>
      </w:r>
      <w:r w:rsidR="002740A5" w:rsidRPr="00310849">
        <w:rPr>
          <w:rFonts w:cstheme="minorHAnsi"/>
          <w:sz w:val="20"/>
          <w:szCs w:val="20"/>
          <w:lang w:val="ro-RO"/>
        </w:rPr>
        <w:t xml:space="preserve"> lui Toma, u</w:t>
      </w:r>
      <w:r>
        <w:rPr>
          <w:rFonts w:cstheme="minorHAnsi"/>
          <w:sz w:val="20"/>
          <w:szCs w:val="20"/>
          <w:lang w:val="ro-RO"/>
        </w:rPr>
        <w:t>cenicilor ș</w:t>
      </w:r>
      <w:r w:rsidR="002740A5" w:rsidRPr="00310849">
        <w:rPr>
          <w:rFonts w:cstheme="minorHAnsi"/>
          <w:sz w:val="20"/>
          <w:szCs w:val="20"/>
          <w:lang w:val="ro-RO"/>
        </w:rPr>
        <w:t>i nou</w:t>
      </w:r>
      <w:r w:rsidR="00C76079">
        <w:rPr>
          <w:rFonts w:cstheme="minorHAnsi"/>
          <w:sz w:val="20"/>
          <w:szCs w:val="20"/>
          <w:lang w:val="ro-RO"/>
        </w:rPr>
        <w:t>ă</w:t>
      </w:r>
      <w:r w:rsidR="002740A5" w:rsidRPr="00310849">
        <w:rPr>
          <w:rFonts w:cstheme="minorHAnsi"/>
          <w:sz w:val="20"/>
          <w:szCs w:val="20"/>
          <w:lang w:val="ro-RO"/>
        </w:rPr>
        <w:t>:</w:t>
      </w:r>
    </w:p>
    <w:p w:rsidR="002740A5" w:rsidRPr="00310849" w:rsidRDefault="009F1CC7" w:rsidP="002740A5">
      <w:pPr>
        <w:pStyle w:val="NoSpacing"/>
        <w:rPr>
          <w:rFonts w:cstheme="minorHAnsi"/>
          <w:sz w:val="20"/>
          <w:szCs w:val="20"/>
          <w:lang w:val="ro-RO"/>
        </w:rPr>
      </w:pPr>
      <w:r>
        <w:rPr>
          <w:rFonts w:cstheme="minorHAnsi"/>
          <w:sz w:val="20"/>
          <w:szCs w:val="20"/>
          <w:lang w:val="ro-RO"/>
        </w:rPr>
        <w:t>„</w:t>
      </w:r>
      <w:r w:rsidR="002740A5" w:rsidRPr="00310849">
        <w:rPr>
          <w:rFonts w:cstheme="minorHAnsi"/>
          <w:sz w:val="20"/>
          <w:szCs w:val="20"/>
          <w:lang w:val="ro-RO"/>
        </w:rPr>
        <w:t>EU SUNT CALEA, ADEV</w:t>
      </w:r>
      <w:r>
        <w:rPr>
          <w:rFonts w:cstheme="minorHAnsi"/>
          <w:sz w:val="20"/>
          <w:szCs w:val="20"/>
          <w:lang w:val="ro-RO"/>
        </w:rPr>
        <w:t>Ă</w:t>
      </w:r>
      <w:r w:rsidR="00700258">
        <w:rPr>
          <w:rFonts w:cstheme="minorHAnsi"/>
          <w:sz w:val="20"/>
          <w:szCs w:val="20"/>
          <w:lang w:val="ro-RO"/>
        </w:rPr>
        <w:t>RUL Ș</w:t>
      </w:r>
      <w:r w:rsidR="002740A5" w:rsidRPr="00310849">
        <w:rPr>
          <w:rFonts w:cstheme="minorHAnsi"/>
          <w:sz w:val="20"/>
          <w:szCs w:val="20"/>
          <w:lang w:val="ro-RO"/>
        </w:rPr>
        <w:t>I VIA</w:t>
      </w:r>
      <w:r>
        <w:rPr>
          <w:rFonts w:cstheme="minorHAnsi"/>
          <w:sz w:val="20"/>
          <w:szCs w:val="20"/>
          <w:lang w:val="ro-RO"/>
        </w:rPr>
        <w:t>Ț</w:t>
      </w:r>
      <w:r w:rsidR="002740A5" w:rsidRPr="00310849">
        <w:rPr>
          <w:rFonts w:cstheme="minorHAnsi"/>
          <w:sz w:val="20"/>
          <w:szCs w:val="20"/>
          <w:lang w:val="ro-RO"/>
        </w:rPr>
        <w:t>A. NIMENI NU VINE LA TAT</w:t>
      </w:r>
      <w:r>
        <w:rPr>
          <w:rFonts w:cstheme="minorHAnsi"/>
          <w:sz w:val="20"/>
          <w:szCs w:val="20"/>
          <w:lang w:val="ro-RO"/>
        </w:rPr>
        <w:t>Ă</w:t>
      </w:r>
      <w:r w:rsidR="002740A5" w:rsidRPr="00310849">
        <w:rPr>
          <w:rFonts w:cstheme="minorHAnsi"/>
          <w:sz w:val="20"/>
          <w:szCs w:val="20"/>
          <w:lang w:val="ro-RO"/>
        </w:rPr>
        <w:t>L (DUMNEZEU) DEC</w:t>
      </w:r>
      <w:r>
        <w:rPr>
          <w:rFonts w:cstheme="minorHAnsi"/>
          <w:sz w:val="20"/>
          <w:szCs w:val="20"/>
          <w:lang w:val="ro-RO"/>
        </w:rPr>
        <w:t>Â</w:t>
      </w:r>
      <w:r w:rsidR="002740A5" w:rsidRPr="00310849">
        <w:rPr>
          <w:rFonts w:cstheme="minorHAnsi"/>
          <w:sz w:val="20"/>
          <w:szCs w:val="20"/>
          <w:lang w:val="ro-RO"/>
        </w:rPr>
        <w:t>T PRIN MINE</w:t>
      </w:r>
      <w:r w:rsidR="00700258">
        <w:rPr>
          <w:rFonts w:cstheme="minorHAnsi"/>
          <w:sz w:val="20"/>
          <w:szCs w:val="20"/>
          <w:lang w:val="ro-RO"/>
        </w:rPr>
        <w:t>”</w:t>
      </w:r>
      <w:r w:rsidR="002740A5" w:rsidRPr="00310849">
        <w:rPr>
          <w:rFonts w:cstheme="minorHAnsi"/>
          <w:sz w:val="20"/>
          <w:szCs w:val="20"/>
          <w:lang w:val="ro-RO"/>
        </w:rPr>
        <w:t xml:space="preserve">. Ioan:14:6. </w:t>
      </w:r>
    </w:p>
    <w:p w:rsidR="00B70BE6" w:rsidRDefault="002740A5" w:rsidP="002740A5">
      <w:pPr>
        <w:pStyle w:val="NoSpacing"/>
        <w:rPr>
          <w:rFonts w:cstheme="minorHAnsi"/>
          <w:sz w:val="20"/>
          <w:szCs w:val="20"/>
          <w:lang w:val="ro-RO"/>
        </w:rPr>
      </w:pPr>
      <w:r w:rsidRPr="00310849">
        <w:rPr>
          <w:rFonts w:cstheme="minorHAnsi"/>
          <w:sz w:val="20"/>
          <w:szCs w:val="20"/>
          <w:lang w:val="ro-RO"/>
        </w:rPr>
        <w:t>Nu exist</w:t>
      </w:r>
      <w:r w:rsidR="009F1CC7">
        <w:rPr>
          <w:rFonts w:cstheme="minorHAnsi"/>
          <w:sz w:val="20"/>
          <w:szCs w:val="20"/>
          <w:lang w:val="ro-RO"/>
        </w:rPr>
        <w:t>ă</w:t>
      </w:r>
      <w:r w:rsidRPr="00310849">
        <w:rPr>
          <w:rFonts w:cstheme="minorHAnsi"/>
          <w:sz w:val="20"/>
          <w:szCs w:val="20"/>
          <w:lang w:val="ro-RO"/>
        </w:rPr>
        <w:t xml:space="preserve"> </w:t>
      </w:r>
      <w:r w:rsidR="009F1CC7" w:rsidRPr="00310849">
        <w:rPr>
          <w:rFonts w:cstheme="minorHAnsi"/>
          <w:sz w:val="20"/>
          <w:szCs w:val="20"/>
          <w:lang w:val="ro-RO"/>
        </w:rPr>
        <w:t>persoane</w:t>
      </w:r>
      <w:r w:rsidR="009F1CC7">
        <w:rPr>
          <w:rFonts w:cstheme="minorHAnsi"/>
          <w:sz w:val="20"/>
          <w:szCs w:val="20"/>
          <w:lang w:val="ro-RO"/>
        </w:rPr>
        <w:t>, că</w:t>
      </w:r>
      <w:r w:rsidRPr="00310849">
        <w:rPr>
          <w:rFonts w:cstheme="minorHAnsi"/>
          <w:sz w:val="20"/>
          <w:szCs w:val="20"/>
          <w:lang w:val="ro-RO"/>
        </w:rPr>
        <w:t xml:space="preserve">i, metode sau chiar </w:t>
      </w:r>
      <w:r w:rsidR="009F1CC7" w:rsidRPr="00310849">
        <w:rPr>
          <w:rFonts w:cstheme="minorHAnsi"/>
          <w:sz w:val="20"/>
          <w:szCs w:val="20"/>
          <w:lang w:val="ro-RO"/>
        </w:rPr>
        <w:t>sfinți</w:t>
      </w:r>
      <w:r w:rsidRPr="00310849">
        <w:rPr>
          <w:rFonts w:cstheme="minorHAnsi"/>
          <w:sz w:val="20"/>
          <w:szCs w:val="20"/>
          <w:lang w:val="ro-RO"/>
        </w:rPr>
        <w:t xml:space="preserve"> sau </w:t>
      </w:r>
      <w:r w:rsidR="009F1CC7" w:rsidRPr="00310849">
        <w:rPr>
          <w:rFonts w:cstheme="minorHAnsi"/>
          <w:sz w:val="20"/>
          <w:szCs w:val="20"/>
          <w:lang w:val="ro-RO"/>
        </w:rPr>
        <w:t>îngeri</w:t>
      </w:r>
      <w:r w:rsidRPr="00310849">
        <w:rPr>
          <w:rFonts w:cstheme="minorHAnsi"/>
          <w:sz w:val="20"/>
          <w:szCs w:val="20"/>
          <w:lang w:val="ro-RO"/>
        </w:rPr>
        <w:t xml:space="preserve"> care s</w:t>
      </w:r>
      <w:r w:rsidR="009F1CC7">
        <w:rPr>
          <w:rFonts w:cstheme="minorHAnsi"/>
          <w:sz w:val="20"/>
          <w:szCs w:val="20"/>
          <w:lang w:val="ro-RO"/>
        </w:rPr>
        <w:t>ă</w:t>
      </w:r>
      <w:r w:rsidRPr="00310849">
        <w:rPr>
          <w:rFonts w:cstheme="minorHAnsi"/>
          <w:sz w:val="20"/>
          <w:szCs w:val="20"/>
          <w:lang w:val="ro-RO"/>
        </w:rPr>
        <w:t xml:space="preserve"> </w:t>
      </w:r>
      <w:r w:rsidR="009F1CC7" w:rsidRPr="00310849">
        <w:rPr>
          <w:rFonts w:cstheme="minorHAnsi"/>
          <w:sz w:val="20"/>
          <w:szCs w:val="20"/>
          <w:lang w:val="ro-RO"/>
        </w:rPr>
        <w:t>facă</w:t>
      </w:r>
      <w:r w:rsidRPr="00310849">
        <w:rPr>
          <w:rFonts w:cstheme="minorHAnsi"/>
          <w:sz w:val="20"/>
          <w:szCs w:val="20"/>
          <w:lang w:val="ro-RO"/>
        </w:rPr>
        <w:t xml:space="preserve"> posibil </w:t>
      </w:r>
      <w:r w:rsidR="00B70BE6">
        <w:rPr>
          <w:rFonts w:cstheme="minorHAnsi"/>
          <w:sz w:val="20"/>
          <w:szCs w:val="20"/>
          <w:lang w:val="ro-RO"/>
        </w:rPr>
        <w:t xml:space="preserve">accesul oamenilor la DUMNEZEU. </w:t>
      </w:r>
    </w:p>
    <w:p w:rsidR="00A13F1F" w:rsidRDefault="002740A5" w:rsidP="002740A5">
      <w:pPr>
        <w:pStyle w:val="NoSpacing"/>
        <w:rPr>
          <w:rFonts w:cstheme="minorHAnsi"/>
          <w:sz w:val="20"/>
          <w:szCs w:val="20"/>
          <w:lang w:val="ro-RO"/>
        </w:rPr>
      </w:pPr>
      <w:r w:rsidRPr="00310849">
        <w:rPr>
          <w:rFonts w:cstheme="minorHAnsi"/>
          <w:sz w:val="20"/>
          <w:szCs w:val="20"/>
          <w:lang w:val="ro-RO"/>
        </w:rPr>
        <w:t>Oamenii pot veni</w:t>
      </w:r>
      <w:r w:rsidR="00B70BE6">
        <w:rPr>
          <w:rFonts w:cstheme="minorHAnsi"/>
          <w:sz w:val="20"/>
          <w:szCs w:val="20"/>
          <w:lang w:val="ro-RO"/>
        </w:rPr>
        <w:t xml:space="preserve"> -</w:t>
      </w:r>
      <w:r w:rsidR="009F1CC7">
        <w:rPr>
          <w:rFonts w:cstheme="minorHAnsi"/>
          <w:sz w:val="20"/>
          <w:szCs w:val="20"/>
          <w:lang w:val="ro-RO"/>
        </w:rPr>
        <w:t xml:space="preserve"> ș</w:t>
      </w:r>
      <w:r w:rsidRPr="00310849">
        <w:rPr>
          <w:rFonts w:cstheme="minorHAnsi"/>
          <w:sz w:val="20"/>
          <w:szCs w:val="20"/>
          <w:lang w:val="ro-RO"/>
        </w:rPr>
        <w:t xml:space="preserve">i sunt </w:t>
      </w:r>
      <w:r w:rsidR="009F1CC7" w:rsidRPr="00310849">
        <w:rPr>
          <w:rFonts w:cstheme="minorHAnsi"/>
          <w:sz w:val="20"/>
          <w:szCs w:val="20"/>
          <w:lang w:val="ro-RO"/>
        </w:rPr>
        <w:t>acceptați</w:t>
      </w:r>
      <w:r w:rsidR="009F1CC7">
        <w:rPr>
          <w:rFonts w:cstheme="minorHAnsi"/>
          <w:sz w:val="20"/>
          <w:szCs w:val="20"/>
          <w:lang w:val="ro-RO"/>
        </w:rPr>
        <w:t xml:space="preserve"> la</w:t>
      </w:r>
      <w:r w:rsidRPr="00310849">
        <w:rPr>
          <w:rFonts w:cstheme="minorHAnsi"/>
          <w:sz w:val="20"/>
          <w:szCs w:val="20"/>
          <w:lang w:val="ro-RO"/>
        </w:rPr>
        <w:t xml:space="preserve"> MANTUIRE</w:t>
      </w:r>
      <w:r w:rsidR="00B70BE6">
        <w:rPr>
          <w:rFonts w:cstheme="minorHAnsi"/>
          <w:sz w:val="20"/>
          <w:szCs w:val="20"/>
          <w:lang w:val="ro-RO"/>
        </w:rPr>
        <w:t xml:space="preserve"> - prin</w:t>
      </w:r>
      <w:r w:rsidRPr="00310849">
        <w:rPr>
          <w:rFonts w:cstheme="minorHAnsi"/>
          <w:sz w:val="20"/>
          <w:szCs w:val="20"/>
          <w:lang w:val="ro-RO"/>
        </w:rPr>
        <w:t xml:space="preserve"> jertfa, plata </w:t>
      </w:r>
      <w:r w:rsidR="009F1CC7" w:rsidRPr="00310849">
        <w:rPr>
          <w:rFonts w:cstheme="minorHAnsi"/>
          <w:sz w:val="20"/>
          <w:szCs w:val="20"/>
          <w:lang w:val="ro-RO"/>
        </w:rPr>
        <w:t>păcatelor</w:t>
      </w:r>
      <w:r w:rsidR="009F1CC7">
        <w:rPr>
          <w:rFonts w:cstheme="minorHAnsi"/>
          <w:sz w:val="20"/>
          <w:szCs w:val="20"/>
          <w:lang w:val="ro-RO"/>
        </w:rPr>
        <w:t xml:space="preserve"> noastre de </w:t>
      </w:r>
      <w:r w:rsidR="00B70BE6">
        <w:rPr>
          <w:rFonts w:cstheme="minorHAnsi"/>
          <w:sz w:val="20"/>
          <w:szCs w:val="20"/>
          <w:lang w:val="ro-RO"/>
        </w:rPr>
        <w:t xml:space="preserve">către </w:t>
      </w:r>
      <w:r w:rsidR="009F1CC7">
        <w:rPr>
          <w:rFonts w:cstheme="minorHAnsi"/>
          <w:sz w:val="20"/>
          <w:szCs w:val="20"/>
          <w:lang w:val="ro-RO"/>
        </w:rPr>
        <w:t>Unul S</w:t>
      </w:r>
      <w:r w:rsidRPr="00310849">
        <w:rPr>
          <w:rFonts w:cstheme="minorHAnsi"/>
          <w:sz w:val="20"/>
          <w:szCs w:val="20"/>
          <w:lang w:val="ro-RO"/>
        </w:rPr>
        <w:t xml:space="preserve">ingur pentru </w:t>
      </w:r>
      <w:r w:rsidR="009F1CC7" w:rsidRPr="00310849">
        <w:rPr>
          <w:rFonts w:cstheme="minorHAnsi"/>
          <w:sz w:val="20"/>
          <w:szCs w:val="20"/>
          <w:lang w:val="ro-RO"/>
        </w:rPr>
        <w:t>toți</w:t>
      </w:r>
      <w:r w:rsidR="00700258">
        <w:rPr>
          <w:rFonts w:cstheme="minorHAnsi"/>
          <w:sz w:val="20"/>
          <w:szCs w:val="20"/>
          <w:lang w:val="ro-RO"/>
        </w:rPr>
        <w:t xml:space="preserve"> </w:t>
      </w:r>
      <w:r w:rsidR="00B70BE6">
        <w:rPr>
          <w:rFonts w:cstheme="minorHAnsi"/>
          <w:sz w:val="20"/>
          <w:szCs w:val="20"/>
          <w:lang w:val="ro-RO"/>
        </w:rPr>
        <w:t xml:space="preserve">oamenii, </w:t>
      </w:r>
      <w:r w:rsidR="00700258">
        <w:rPr>
          <w:rFonts w:cstheme="minorHAnsi"/>
          <w:sz w:val="20"/>
          <w:szCs w:val="20"/>
          <w:lang w:val="ro-RO"/>
        </w:rPr>
        <w:t>ș</w:t>
      </w:r>
      <w:r w:rsidRPr="00310849">
        <w:rPr>
          <w:rFonts w:cstheme="minorHAnsi"/>
          <w:sz w:val="20"/>
          <w:szCs w:val="20"/>
          <w:lang w:val="ro-RO"/>
        </w:rPr>
        <w:t xml:space="preserve">i acel UNUL SINGUR este </w:t>
      </w:r>
    </w:p>
    <w:p w:rsidR="00A13F1F" w:rsidRDefault="00A13F1F" w:rsidP="002740A5">
      <w:pPr>
        <w:pStyle w:val="NoSpacing"/>
        <w:rPr>
          <w:rFonts w:cstheme="minorHAnsi"/>
          <w:sz w:val="20"/>
          <w:szCs w:val="20"/>
          <w:lang w:val="ro-RO"/>
        </w:rPr>
      </w:pPr>
    </w:p>
    <w:p w:rsidR="002740A5" w:rsidRPr="00310849" w:rsidRDefault="002740A5" w:rsidP="002740A5">
      <w:pPr>
        <w:pStyle w:val="NoSpacing"/>
        <w:rPr>
          <w:rFonts w:cstheme="minorHAnsi"/>
          <w:sz w:val="20"/>
          <w:szCs w:val="20"/>
          <w:lang w:val="ro-RO"/>
        </w:rPr>
      </w:pPr>
      <w:r w:rsidRPr="00310849">
        <w:rPr>
          <w:rFonts w:cstheme="minorHAnsi"/>
          <w:sz w:val="20"/>
          <w:szCs w:val="20"/>
          <w:lang w:val="ro-RO"/>
        </w:rPr>
        <w:t>FIUL LUI DUMNEZEU</w:t>
      </w:r>
      <w:r w:rsidR="00B70BE6">
        <w:rPr>
          <w:rFonts w:cstheme="minorHAnsi"/>
          <w:sz w:val="20"/>
          <w:szCs w:val="20"/>
          <w:lang w:val="ro-RO"/>
        </w:rPr>
        <w:t xml:space="preserve"> -</w:t>
      </w:r>
      <w:r w:rsidRPr="00310849">
        <w:rPr>
          <w:rFonts w:cstheme="minorHAnsi"/>
          <w:sz w:val="20"/>
          <w:szCs w:val="20"/>
          <w:lang w:val="ro-RO"/>
        </w:rPr>
        <w:t xml:space="preserve"> ISUS CRISTOS</w:t>
      </w:r>
      <w:r w:rsidR="00B70BE6">
        <w:rPr>
          <w:rFonts w:cstheme="minorHAnsi"/>
          <w:sz w:val="20"/>
          <w:szCs w:val="20"/>
          <w:lang w:val="ro-RO"/>
        </w:rPr>
        <w:t xml:space="preserve"> -</w:t>
      </w:r>
      <w:r w:rsidRPr="00310849">
        <w:rPr>
          <w:rFonts w:cstheme="minorHAnsi"/>
          <w:sz w:val="20"/>
          <w:szCs w:val="20"/>
          <w:lang w:val="ro-RO"/>
        </w:rPr>
        <w:t xml:space="preserve"> CARE RIDIC</w:t>
      </w:r>
      <w:r w:rsidR="009F1CC7">
        <w:rPr>
          <w:rFonts w:cstheme="minorHAnsi"/>
          <w:sz w:val="20"/>
          <w:szCs w:val="20"/>
          <w:lang w:val="ro-RO"/>
        </w:rPr>
        <w:t>Ă</w:t>
      </w:r>
      <w:r w:rsidRPr="00310849">
        <w:rPr>
          <w:rFonts w:cstheme="minorHAnsi"/>
          <w:sz w:val="20"/>
          <w:szCs w:val="20"/>
          <w:lang w:val="ro-RO"/>
        </w:rPr>
        <w:t xml:space="preserve"> (ACHIT</w:t>
      </w:r>
      <w:r w:rsidR="009F1CC7">
        <w:rPr>
          <w:rFonts w:cstheme="minorHAnsi"/>
          <w:sz w:val="20"/>
          <w:szCs w:val="20"/>
          <w:lang w:val="ro-RO"/>
        </w:rPr>
        <w:t>Ă</w:t>
      </w:r>
      <w:r w:rsidRPr="00310849">
        <w:rPr>
          <w:rFonts w:cstheme="minorHAnsi"/>
          <w:sz w:val="20"/>
          <w:szCs w:val="20"/>
          <w:lang w:val="ro-RO"/>
        </w:rPr>
        <w:t>, ANULEAZ</w:t>
      </w:r>
      <w:r w:rsidR="009F1CC7">
        <w:rPr>
          <w:rFonts w:cstheme="minorHAnsi"/>
          <w:sz w:val="20"/>
          <w:szCs w:val="20"/>
          <w:lang w:val="ro-RO"/>
        </w:rPr>
        <w:t>Ă) PĂ</w:t>
      </w:r>
      <w:r w:rsidRPr="00310849">
        <w:rPr>
          <w:rFonts w:cstheme="minorHAnsi"/>
          <w:sz w:val="20"/>
          <w:szCs w:val="20"/>
          <w:lang w:val="ro-RO"/>
        </w:rPr>
        <w:t>CATUL LUMII.</w:t>
      </w:r>
    </w:p>
    <w:p w:rsidR="002740A5" w:rsidRPr="00310849" w:rsidRDefault="002740A5" w:rsidP="002740A5">
      <w:pPr>
        <w:pStyle w:val="NoSpacing"/>
        <w:rPr>
          <w:rFonts w:cstheme="minorHAnsi"/>
          <w:sz w:val="20"/>
          <w:szCs w:val="20"/>
          <w:lang w:val="ro-RO"/>
        </w:rPr>
      </w:pPr>
      <w:r w:rsidRPr="00310849">
        <w:rPr>
          <w:rFonts w:cstheme="minorHAnsi"/>
          <w:sz w:val="20"/>
          <w:szCs w:val="20"/>
          <w:lang w:val="ro-RO"/>
        </w:rPr>
        <w:t>Dragii mei</w:t>
      </w:r>
      <w:r w:rsidR="009F1CC7">
        <w:rPr>
          <w:rFonts w:cstheme="minorHAnsi"/>
          <w:sz w:val="20"/>
          <w:szCs w:val="20"/>
          <w:lang w:val="ro-RO"/>
        </w:rPr>
        <w:t>, în Să</w:t>
      </w:r>
      <w:r w:rsidR="009F1CC7" w:rsidRPr="00310849">
        <w:rPr>
          <w:rFonts w:cstheme="minorHAnsi"/>
          <w:sz w:val="20"/>
          <w:szCs w:val="20"/>
          <w:lang w:val="ro-RO"/>
        </w:rPr>
        <w:t>ptămâna</w:t>
      </w:r>
      <w:r w:rsidR="009F1CC7">
        <w:rPr>
          <w:rFonts w:cstheme="minorHAnsi"/>
          <w:sz w:val="20"/>
          <w:szCs w:val="20"/>
          <w:lang w:val="ro-RO"/>
        </w:rPr>
        <w:t xml:space="preserve"> mare ș</w:t>
      </w:r>
      <w:r w:rsidRPr="00310849">
        <w:rPr>
          <w:rFonts w:cstheme="minorHAnsi"/>
          <w:sz w:val="20"/>
          <w:szCs w:val="20"/>
          <w:lang w:val="ro-RO"/>
        </w:rPr>
        <w:t>i zi de judecat</w:t>
      </w:r>
      <w:r w:rsidR="009F1CC7">
        <w:rPr>
          <w:rFonts w:cstheme="minorHAnsi"/>
          <w:sz w:val="20"/>
          <w:szCs w:val="20"/>
          <w:lang w:val="ro-RO"/>
        </w:rPr>
        <w:t>ă</w:t>
      </w:r>
      <w:r w:rsidRPr="00310849">
        <w:rPr>
          <w:rFonts w:cstheme="minorHAnsi"/>
          <w:sz w:val="20"/>
          <w:szCs w:val="20"/>
          <w:lang w:val="ro-RO"/>
        </w:rPr>
        <w:t xml:space="preserve"> a Domnului Isus, Dumnezeu ne </w:t>
      </w:r>
      <w:r w:rsidR="009F1CC7" w:rsidRPr="00310849">
        <w:rPr>
          <w:rFonts w:cstheme="minorHAnsi"/>
          <w:sz w:val="20"/>
          <w:szCs w:val="20"/>
          <w:lang w:val="ro-RO"/>
        </w:rPr>
        <w:t>cheamă</w:t>
      </w:r>
      <w:r w:rsidRPr="00310849">
        <w:rPr>
          <w:rFonts w:cstheme="minorHAnsi"/>
          <w:sz w:val="20"/>
          <w:szCs w:val="20"/>
          <w:lang w:val="ro-RO"/>
        </w:rPr>
        <w:t xml:space="preserve"> s</w:t>
      </w:r>
      <w:r w:rsidR="009F1CC7">
        <w:rPr>
          <w:rFonts w:cstheme="minorHAnsi"/>
          <w:sz w:val="20"/>
          <w:szCs w:val="20"/>
          <w:lang w:val="ro-RO"/>
        </w:rPr>
        <w:t>ă vedem ș</w:t>
      </w:r>
      <w:r w:rsidRPr="00310849">
        <w:rPr>
          <w:rFonts w:cstheme="minorHAnsi"/>
          <w:sz w:val="20"/>
          <w:szCs w:val="20"/>
          <w:lang w:val="ro-RO"/>
        </w:rPr>
        <w:t>i s</w:t>
      </w:r>
      <w:r w:rsidR="009F1CC7">
        <w:rPr>
          <w:rFonts w:cstheme="minorHAnsi"/>
          <w:sz w:val="20"/>
          <w:szCs w:val="20"/>
          <w:lang w:val="ro-RO"/>
        </w:rPr>
        <w:t>ă</w:t>
      </w:r>
      <w:r w:rsidR="00700258">
        <w:rPr>
          <w:rFonts w:cstheme="minorHAnsi"/>
          <w:sz w:val="20"/>
          <w:szCs w:val="20"/>
          <w:lang w:val="ro-RO"/>
        </w:rPr>
        <w:t xml:space="preserve"> acceptă</w:t>
      </w:r>
      <w:r w:rsidRPr="00310849">
        <w:rPr>
          <w:rFonts w:cstheme="minorHAnsi"/>
          <w:sz w:val="20"/>
          <w:szCs w:val="20"/>
          <w:lang w:val="ro-RO"/>
        </w:rPr>
        <w:t xml:space="preserve">m prin </w:t>
      </w:r>
      <w:r w:rsidR="00907ACF">
        <w:rPr>
          <w:rFonts w:cstheme="minorHAnsi"/>
          <w:sz w:val="20"/>
          <w:szCs w:val="20"/>
          <w:lang w:val="ro-RO"/>
        </w:rPr>
        <w:t>credință</w:t>
      </w:r>
      <w:r w:rsidRPr="00310849">
        <w:rPr>
          <w:rFonts w:cstheme="minorHAnsi"/>
          <w:sz w:val="20"/>
          <w:szCs w:val="20"/>
          <w:lang w:val="ro-RO"/>
        </w:rPr>
        <w:t xml:space="preserve"> planul Lui d</w:t>
      </w:r>
      <w:r w:rsidR="00907ACF">
        <w:rPr>
          <w:rFonts w:cstheme="minorHAnsi"/>
          <w:sz w:val="20"/>
          <w:szCs w:val="20"/>
          <w:lang w:val="ro-RO"/>
        </w:rPr>
        <w:t>e judecare și condamnare a lumii î</w:t>
      </w:r>
      <w:r w:rsidRPr="00310849">
        <w:rPr>
          <w:rFonts w:cstheme="minorHAnsi"/>
          <w:sz w:val="20"/>
          <w:szCs w:val="20"/>
          <w:lang w:val="ro-RO"/>
        </w:rPr>
        <w:t xml:space="preserve">n Domnul Isus, dar cu </w:t>
      </w:r>
      <w:r w:rsidR="00907ACF" w:rsidRPr="00310849">
        <w:rPr>
          <w:rFonts w:cstheme="minorHAnsi"/>
          <w:sz w:val="20"/>
          <w:szCs w:val="20"/>
          <w:lang w:val="ro-RO"/>
        </w:rPr>
        <w:t>speranța</w:t>
      </w:r>
      <w:r w:rsidRPr="00310849">
        <w:rPr>
          <w:rFonts w:cstheme="minorHAnsi"/>
          <w:sz w:val="20"/>
          <w:szCs w:val="20"/>
          <w:lang w:val="ro-RO"/>
        </w:rPr>
        <w:t xml:space="preserve"> </w:t>
      </w:r>
      <w:r w:rsidR="00907ACF" w:rsidRPr="00310849">
        <w:rPr>
          <w:rFonts w:cstheme="minorHAnsi"/>
          <w:sz w:val="20"/>
          <w:szCs w:val="20"/>
          <w:lang w:val="ro-RO"/>
        </w:rPr>
        <w:t>Învierii</w:t>
      </w:r>
      <w:r w:rsidR="00907ACF">
        <w:rPr>
          <w:rFonts w:cstheme="minorHAnsi"/>
          <w:sz w:val="20"/>
          <w:szCs w:val="20"/>
          <w:lang w:val="ro-RO"/>
        </w:rPr>
        <w:t xml:space="preserve"> ș</w:t>
      </w:r>
      <w:r w:rsidRPr="00310849">
        <w:rPr>
          <w:rFonts w:cstheme="minorHAnsi"/>
          <w:sz w:val="20"/>
          <w:szCs w:val="20"/>
          <w:lang w:val="ro-RO"/>
        </w:rPr>
        <w:t xml:space="preserve">i deci validarea </w:t>
      </w:r>
      <w:r w:rsidR="00907ACF" w:rsidRPr="00310849">
        <w:rPr>
          <w:rFonts w:cstheme="minorHAnsi"/>
          <w:sz w:val="20"/>
          <w:szCs w:val="20"/>
          <w:lang w:val="ro-RO"/>
        </w:rPr>
        <w:t>posibilității</w:t>
      </w:r>
      <w:r w:rsidRPr="00310849">
        <w:rPr>
          <w:rFonts w:cstheme="minorHAnsi"/>
          <w:sz w:val="20"/>
          <w:szCs w:val="20"/>
          <w:lang w:val="ro-RO"/>
        </w:rPr>
        <w:t xml:space="preserve"> </w:t>
      </w:r>
      <w:r w:rsidR="00907ACF" w:rsidRPr="00310849">
        <w:rPr>
          <w:rFonts w:cstheme="minorHAnsi"/>
          <w:sz w:val="20"/>
          <w:szCs w:val="20"/>
          <w:lang w:val="ro-RO"/>
        </w:rPr>
        <w:t>mântuirii</w:t>
      </w:r>
      <w:r w:rsidRPr="00310849">
        <w:rPr>
          <w:rFonts w:cstheme="minorHAnsi"/>
          <w:sz w:val="20"/>
          <w:szCs w:val="20"/>
          <w:lang w:val="ro-RO"/>
        </w:rPr>
        <w:t xml:space="preserve"> noaste – </w:t>
      </w:r>
      <w:r w:rsidR="00907ACF">
        <w:rPr>
          <w:rFonts w:cstheme="minorHAnsi"/>
          <w:sz w:val="20"/>
          <w:szCs w:val="20"/>
          <w:lang w:val="ro-RO"/>
        </w:rPr>
        <w:t xml:space="preserve">a celor </w:t>
      </w:r>
      <w:r w:rsidRPr="00310849">
        <w:rPr>
          <w:rFonts w:cstheme="minorHAnsi"/>
          <w:sz w:val="20"/>
          <w:szCs w:val="20"/>
          <w:lang w:val="ro-RO"/>
        </w:rPr>
        <w:t xml:space="preserve">care primesc MANTUIREA prin </w:t>
      </w:r>
      <w:r w:rsidR="00907ACF">
        <w:rPr>
          <w:rFonts w:cstheme="minorHAnsi"/>
          <w:sz w:val="20"/>
          <w:szCs w:val="20"/>
          <w:lang w:val="ro-RO"/>
        </w:rPr>
        <w:t>credință</w:t>
      </w:r>
      <w:r w:rsidRPr="00310849">
        <w:rPr>
          <w:rFonts w:cstheme="minorHAnsi"/>
          <w:sz w:val="20"/>
          <w:szCs w:val="20"/>
          <w:lang w:val="ro-RO"/>
        </w:rPr>
        <w:t>.</w:t>
      </w:r>
      <w:r w:rsidR="00884D77" w:rsidRPr="00884D77">
        <w:rPr>
          <w:noProof/>
          <w:lang w:val="ro-RO" w:eastAsia="en-AU"/>
        </w:rPr>
        <w:t xml:space="preserve"> </w:t>
      </w:r>
    </w:p>
    <w:p w:rsidR="002740A5" w:rsidRDefault="002740A5" w:rsidP="002740A5">
      <w:pPr>
        <w:pStyle w:val="NoSpacing"/>
        <w:rPr>
          <w:rFonts w:cstheme="minorHAnsi"/>
          <w:sz w:val="20"/>
          <w:szCs w:val="20"/>
          <w:lang w:val="ro-RO"/>
        </w:rPr>
      </w:pPr>
    </w:p>
    <w:p w:rsidR="002740A5" w:rsidRPr="00310849" w:rsidRDefault="00907ACF" w:rsidP="002740A5">
      <w:pPr>
        <w:pStyle w:val="NoSpacing"/>
        <w:rPr>
          <w:rFonts w:cstheme="minorHAnsi"/>
          <w:sz w:val="20"/>
          <w:szCs w:val="20"/>
          <w:lang w:val="ro-RO"/>
        </w:rPr>
      </w:pPr>
      <w:r w:rsidRPr="00310849">
        <w:rPr>
          <w:rFonts w:cstheme="minorHAnsi"/>
          <w:sz w:val="20"/>
          <w:szCs w:val="20"/>
          <w:lang w:val="ro-RO"/>
        </w:rPr>
        <w:t>Vrăjmașul</w:t>
      </w:r>
      <w:r w:rsidR="002740A5" w:rsidRPr="00310849">
        <w:rPr>
          <w:rFonts w:cstheme="minorHAnsi"/>
          <w:sz w:val="20"/>
          <w:szCs w:val="20"/>
          <w:lang w:val="ro-RO"/>
        </w:rPr>
        <w:t xml:space="preserve"> sufletelor </w:t>
      </w:r>
      <w:r w:rsidRPr="00310849">
        <w:rPr>
          <w:rFonts w:cstheme="minorHAnsi"/>
          <w:sz w:val="20"/>
          <w:szCs w:val="20"/>
          <w:lang w:val="ro-RO"/>
        </w:rPr>
        <w:t>caută</w:t>
      </w:r>
      <w:r w:rsidR="002740A5" w:rsidRPr="00310849">
        <w:rPr>
          <w:rFonts w:cstheme="minorHAnsi"/>
          <w:sz w:val="20"/>
          <w:szCs w:val="20"/>
          <w:lang w:val="ro-RO"/>
        </w:rPr>
        <w:t xml:space="preserve"> s</w:t>
      </w:r>
      <w:r>
        <w:rPr>
          <w:rFonts w:cstheme="minorHAnsi"/>
          <w:sz w:val="20"/>
          <w:szCs w:val="20"/>
          <w:lang w:val="ro-RO"/>
        </w:rPr>
        <w:t>ă</w:t>
      </w:r>
      <w:r w:rsidR="002740A5" w:rsidRPr="00310849">
        <w:rPr>
          <w:rFonts w:cstheme="minorHAnsi"/>
          <w:sz w:val="20"/>
          <w:szCs w:val="20"/>
          <w:lang w:val="ro-RO"/>
        </w:rPr>
        <w:t xml:space="preserve"> </w:t>
      </w:r>
      <w:r w:rsidRPr="00310849">
        <w:rPr>
          <w:rFonts w:cstheme="minorHAnsi"/>
          <w:sz w:val="20"/>
          <w:szCs w:val="20"/>
          <w:lang w:val="ro-RO"/>
        </w:rPr>
        <w:t>oprească</w:t>
      </w:r>
      <w:r w:rsidR="002740A5" w:rsidRPr="00310849">
        <w:rPr>
          <w:rFonts w:cstheme="minorHAnsi"/>
          <w:sz w:val="20"/>
          <w:szCs w:val="20"/>
          <w:lang w:val="ro-RO"/>
        </w:rPr>
        <w:t xml:space="preserve"> oamenii s</w:t>
      </w:r>
      <w:r>
        <w:rPr>
          <w:rFonts w:cstheme="minorHAnsi"/>
          <w:sz w:val="20"/>
          <w:szCs w:val="20"/>
          <w:lang w:val="ro-RO"/>
        </w:rPr>
        <w:t xml:space="preserve">ă accepte </w:t>
      </w:r>
      <w:r w:rsidR="00B70BE6">
        <w:rPr>
          <w:rFonts w:cstheme="minorHAnsi"/>
          <w:sz w:val="20"/>
          <w:szCs w:val="20"/>
          <w:lang w:val="ro-RO"/>
        </w:rPr>
        <w:t xml:space="preserve">în mod </w:t>
      </w:r>
      <w:r>
        <w:rPr>
          <w:rFonts w:cstheme="minorHAnsi"/>
          <w:sz w:val="20"/>
          <w:szCs w:val="20"/>
          <w:lang w:val="ro-RO"/>
        </w:rPr>
        <w:t>personal ș</w:t>
      </w:r>
      <w:r w:rsidR="002740A5" w:rsidRPr="00310849">
        <w:rPr>
          <w:rFonts w:cstheme="minorHAnsi"/>
          <w:sz w:val="20"/>
          <w:szCs w:val="20"/>
          <w:lang w:val="ro-RO"/>
        </w:rPr>
        <w:t>i s</w:t>
      </w:r>
      <w:r>
        <w:rPr>
          <w:rFonts w:cstheme="minorHAnsi"/>
          <w:sz w:val="20"/>
          <w:szCs w:val="20"/>
          <w:lang w:val="ro-RO"/>
        </w:rPr>
        <w:t>ă</w:t>
      </w:r>
      <w:r w:rsidR="002740A5" w:rsidRPr="00310849">
        <w:rPr>
          <w:rFonts w:cstheme="minorHAnsi"/>
          <w:sz w:val="20"/>
          <w:szCs w:val="20"/>
          <w:lang w:val="ro-RO"/>
        </w:rPr>
        <w:t xml:space="preserve"> </w:t>
      </w:r>
      <w:r w:rsidRPr="00310849">
        <w:rPr>
          <w:rFonts w:cstheme="minorHAnsi"/>
          <w:sz w:val="20"/>
          <w:szCs w:val="20"/>
          <w:lang w:val="ro-RO"/>
        </w:rPr>
        <w:t>creadă</w:t>
      </w:r>
      <w:r>
        <w:rPr>
          <w:rFonts w:cstheme="minorHAnsi"/>
          <w:sz w:val="20"/>
          <w:szCs w:val="20"/>
          <w:lang w:val="ro-RO"/>
        </w:rPr>
        <w:t xml:space="preserve"> în MÂ</w:t>
      </w:r>
      <w:r w:rsidR="00B70BE6">
        <w:rPr>
          <w:rFonts w:cstheme="minorHAnsi"/>
          <w:sz w:val="20"/>
          <w:szCs w:val="20"/>
          <w:lang w:val="ro-RO"/>
        </w:rPr>
        <w:t xml:space="preserve">NTUIREA LUI DUMNEZEU. </w:t>
      </w:r>
      <w:r w:rsidR="002740A5" w:rsidRPr="00310849">
        <w:rPr>
          <w:rFonts w:cstheme="minorHAnsi"/>
          <w:sz w:val="20"/>
          <w:szCs w:val="20"/>
          <w:lang w:val="ro-RO"/>
        </w:rPr>
        <w:t xml:space="preserve">O </w:t>
      </w:r>
      <w:r w:rsidRPr="00310849">
        <w:rPr>
          <w:rFonts w:cstheme="minorHAnsi"/>
          <w:sz w:val="20"/>
          <w:szCs w:val="20"/>
          <w:lang w:val="ro-RO"/>
        </w:rPr>
        <w:t>ramificație</w:t>
      </w:r>
      <w:r>
        <w:rPr>
          <w:rFonts w:cstheme="minorHAnsi"/>
          <w:sz w:val="20"/>
          <w:szCs w:val="20"/>
          <w:lang w:val="ro-RO"/>
        </w:rPr>
        <w:t xml:space="preserve"> extraordinar</w:t>
      </w:r>
      <w:r w:rsidR="00B70BE6">
        <w:rPr>
          <w:rFonts w:cstheme="minorHAnsi"/>
          <w:sz w:val="20"/>
          <w:szCs w:val="20"/>
          <w:lang w:val="ro-RO"/>
        </w:rPr>
        <w:t>ă</w:t>
      </w:r>
      <w:r>
        <w:rPr>
          <w:rFonts w:cstheme="minorHAnsi"/>
          <w:sz w:val="20"/>
          <w:szCs w:val="20"/>
          <w:lang w:val="ro-RO"/>
        </w:rPr>
        <w:t xml:space="preserve"> ș</w:t>
      </w:r>
      <w:r w:rsidR="002740A5" w:rsidRPr="00310849">
        <w:rPr>
          <w:rFonts w:cstheme="minorHAnsi"/>
          <w:sz w:val="20"/>
          <w:szCs w:val="20"/>
          <w:lang w:val="ro-RO"/>
        </w:rPr>
        <w:t xml:space="preserve">i un complex de </w:t>
      </w:r>
      <w:r w:rsidRPr="00310849">
        <w:rPr>
          <w:rFonts w:cstheme="minorHAnsi"/>
          <w:sz w:val="20"/>
          <w:szCs w:val="20"/>
          <w:lang w:val="ro-RO"/>
        </w:rPr>
        <w:t>manifestări</w:t>
      </w:r>
      <w:r w:rsidR="002740A5" w:rsidRPr="00310849">
        <w:rPr>
          <w:rFonts w:cstheme="minorHAnsi"/>
          <w:sz w:val="20"/>
          <w:szCs w:val="20"/>
          <w:lang w:val="ro-RO"/>
        </w:rPr>
        <w:t xml:space="preserve"> religioase </w:t>
      </w:r>
      <w:r w:rsidRPr="00310849">
        <w:rPr>
          <w:rFonts w:cstheme="minorHAnsi"/>
          <w:sz w:val="20"/>
          <w:szCs w:val="20"/>
          <w:lang w:val="ro-RO"/>
        </w:rPr>
        <w:t>îngreunează</w:t>
      </w:r>
      <w:r w:rsidR="002740A5" w:rsidRPr="00310849">
        <w:rPr>
          <w:rFonts w:cstheme="minorHAnsi"/>
          <w:sz w:val="20"/>
          <w:szCs w:val="20"/>
          <w:lang w:val="ro-RO"/>
        </w:rPr>
        <w:t xml:space="preserve"> primirea prin </w:t>
      </w:r>
      <w:r>
        <w:rPr>
          <w:rFonts w:cstheme="minorHAnsi"/>
          <w:sz w:val="20"/>
          <w:szCs w:val="20"/>
          <w:lang w:val="ro-RO"/>
        </w:rPr>
        <w:t>credință</w:t>
      </w:r>
      <w:r w:rsidR="002740A5" w:rsidRPr="00310849">
        <w:rPr>
          <w:rFonts w:cstheme="minorHAnsi"/>
          <w:sz w:val="20"/>
          <w:szCs w:val="20"/>
          <w:lang w:val="ro-RO"/>
        </w:rPr>
        <w:t xml:space="preserve"> </w:t>
      </w:r>
      <w:r>
        <w:rPr>
          <w:rFonts w:cstheme="minorHAnsi"/>
          <w:sz w:val="20"/>
          <w:szCs w:val="20"/>
          <w:lang w:val="ro-RO"/>
        </w:rPr>
        <w:t>ș</w:t>
      </w:r>
      <w:r w:rsidR="002740A5" w:rsidRPr="00310849">
        <w:rPr>
          <w:rFonts w:cstheme="minorHAnsi"/>
          <w:sz w:val="20"/>
          <w:szCs w:val="20"/>
          <w:lang w:val="ro-RO"/>
        </w:rPr>
        <w:t>i personal a ceea ce Dumnezeu ne-a da</w:t>
      </w:r>
      <w:r>
        <w:rPr>
          <w:rFonts w:cstheme="minorHAnsi"/>
          <w:sz w:val="20"/>
          <w:szCs w:val="20"/>
          <w:lang w:val="ro-RO"/>
        </w:rPr>
        <w:t>t în dar prin jertfa ș</w:t>
      </w:r>
      <w:r w:rsidR="002740A5" w:rsidRPr="00310849">
        <w:rPr>
          <w:rFonts w:cstheme="minorHAnsi"/>
          <w:sz w:val="20"/>
          <w:szCs w:val="20"/>
          <w:lang w:val="ro-RO"/>
        </w:rPr>
        <w:t xml:space="preserve">i </w:t>
      </w:r>
      <w:r>
        <w:rPr>
          <w:rFonts w:cstheme="minorHAnsi"/>
          <w:sz w:val="20"/>
          <w:szCs w:val="20"/>
          <w:lang w:val="ro-RO"/>
        </w:rPr>
        <w:t>Î</w:t>
      </w:r>
      <w:r w:rsidRPr="00310849">
        <w:rPr>
          <w:rFonts w:cstheme="minorHAnsi"/>
          <w:sz w:val="20"/>
          <w:szCs w:val="20"/>
          <w:lang w:val="ro-RO"/>
        </w:rPr>
        <w:t>nvierea</w:t>
      </w:r>
      <w:r w:rsidR="002740A5" w:rsidRPr="00310849">
        <w:rPr>
          <w:rFonts w:cstheme="minorHAnsi"/>
          <w:sz w:val="20"/>
          <w:szCs w:val="20"/>
          <w:lang w:val="ro-RO"/>
        </w:rPr>
        <w:t xml:space="preserve"> Domnului Isus.</w:t>
      </w:r>
    </w:p>
    <w:p w:rsidR="002740A5" w:rsidRPr="00310849" w:rsidRDefault="00700258" w:rsidP="002740A5">
      <w:pPr>
        <w:pStyle w:val="NoSpacing"/>
        <w:rPr>
          <w:rFonts w:cstheme="minorHAnsi"/>
          <w:sz w:val="20"/>
          <w:szCs w:val="20"/>
          <w:lang w:val="ro-RO"/>
        </w:rPr>
      </w:pPr>
      <w:r>
        <w:rPr>
          <w:rFonts w:cstheme="minorHAnsi"/>
          <w:sz w:val="20"/>
          <w:szCs w:val="20"/>
          <w:lang w:val="ro-RO"/>
        </w:rPr>
        <w:t>Te î</w:t>
      </w:r>
      <w:r w:rsidR="00907ACF">
        <w:rPr>
          <w:rFonts w:cstheme="minorHAnsi"/>
          <w:sz w:val="20"/>
          <w:szCs w:val="20"/>
          <w:lang w:val="ro-RO"/>
        </w:rPr>
        <w:t>ndemn î</w:t>
      </w:r>
      <w:r w:rsidR="002740A5" w:rsidRPr="00310849">
        <w:rPr>
          <w:rFonts w:cstheme="minorHAnsi"/>
          <w:sz w:val="20"/>
          <w:szCs w:val="20"/>
          <w:lang w:val="ro-RO"/>
        </w:rPr>
        <w:t xml:space="preserve">n aceste </w:t>
      </w:r>
      <w:r w:rsidR="00907ACF" w:rsidRPr="00310849">
        <w:rPr>
          <w:rFonts w:cstheme="minorHAnsi"/>
          <w:sz w:val="20"/>
          <w:szCs w:val="20"/>
          <w:lang w:val="ro-RO"/>
        </w:rPr>
        <w:t>sărbători</w:t>
      </w:r>
      <w:r w:rsidR="00907ACF">
        <w:rPr>
          <w:rFonts w:cstheme="minorHAnsi"/>
          <w:sz w:val="20"/>
          <w:szCs w:val="20"/>
          <w:lang w:val="ro-RO"/>
        </w:rPr>
        <w:t xml:space="preserve"> și î</w:t>
      </w:r>
      <w:r w:rsidR="002740A5" w:rsidRPr="00310849">
        <w:rPr>
          <w:rFonts w:cstheme="minorHAnsi"/>
          <w:sz w:val="20"/>
          <w:szCs w:val="20"/>
          <w:lang w:val="ro-RO"/>
        </w:rPr>
        <w:t xml:space="preserve">n </w:t>
      </w:r>
      <w:r w:rsidR="00907ACF" w:rsidRPr="00310849">
        <w:rPr>
          <w:rFonts w:cstheme="minorHAnsi"/>
          <w:sz w:val="20"/>
          <w:szCs w:val="20"/>
          <w:lang w:val="ro-RO"/>
        </w:rPr>
        <w:t>condiții</w:t>
      </w:r>
      <w:r w:rsidR="002740A5" w:rsidRPr="00310849">
        <w:rPr>
          <w:rFonts w:cstheme="minorHAnsi"/>
          <w:sz w:val="20"/>
          <w:szCs w:val="20"/>
          <w:lang w:val="ro-RO"/>
        </w:rPr>
        <w:t xml:space="preserve"> cum nu au mai fost</w:t>
      </w:r>
      <w:r w:rsidR="00907ACF">
        <w:rPr>
          <w:rFonts w:cstheme="minorHAnsi"/>
          <w:sz w:val="20"/>
          <w:szCs w:val="20"/>
          <w:lang w:val="ro-RO"/>
        </w:rPr>
        <w:t>, î</w:t>
      </w:r>
      <w:r w:rsidR="00266FF5">
        <w:rPr>
          <w:rFonts w:cstheme="minorHAnsi"/>
          <w:sz w:val="20"/>
          <w:szCs w:val="20"/>
          <w:lang w:val="ro-RO"/>
        </w:rPr>
        <w:t>n pandemia COVID</w:t>
      </w:r>
      <w:r w:rsidR="00B70BE6">
        <w:rPr>
          <w:rFonts w:cstheme="minorHAnsi"/>
          <w:sz w:val="20"/>
          <w:szCs w:val="20"/>
          <w:lang w:val="ro-RO"/>
        </w:rPr>
        <w:t>-</w:t>
      </w:r>
      <w:r w:rsidR="002740A5" w:rsidRPr="00310849">
        <w:rPr>
          <w:rFonts w:cstheme="minorHAnsi"/>
          <w:sz w:val="20"/>
          <w:szCs w:val="20"/>
          <w:lang w:val="ro-RO"/>
        </w:rPr>
        <w:t>19</w:t>
      </w:r>
      <w:r w:rsidR="002740A5">
        <w:rPr>
          <w:rFonts w:cstheme="minorHAnsi"/>
          <w:sz w:val="20"/>
          <w:szCs w:val="20"/>
          <w:lang w:val="ro-RO"/>
        </w:rPr>
        <w:t>,</w:t>
      </w:r>
      <w:r w:rsidR="002740A5" w:rsidRPr="00310849">
        <w:rPr>
          <w:rFonts w:cstheme="minorHAnsi"/>
          <w:sz w:val="20"/>
          <w:szCs w:val="20"/>
          <w:lang w:val="ro-RO"/>
        </w:rPr>
        <w:t xml:space="preserve"> </w:t>
      </w:r>
      <w:r w:rsidR="00907ACF" w:rsidRPr="00310849">
        <w:rPr>
          <w:rFonts w:cstheme="minorHAnsi"/>
          <w:sz w:val="20"/>
          <w:szCs w:val="20"/>
          <w:lang w:val="ro-RO"/>
        </w:rPr>
        <w:t>primește-L</w:t>
      </w:r>
      <w:r w:rsidR="002740A5" w:rsidRPr="00310849">
        <w:rPr>
          <w:rFonts w:cstheme="minorHAnsi"/>
          <w:sz w:val="20"/>
          <w:szCs w:val="20"/>
          <w:lang w:val="ro-RO"/>
        </w:rPr>
        <w:t xml:space="preserve"> pe Domnul Isus ca </w:t>
      </w:r>
      <w:r w:rsidR="00907ACF" w:rsidRPr="00310849">
        <w:rPr>
          <w:rFonts w:cstheme="minorHAnsi"/>
          <w:sz w:val="20"/>
          <w:szCs w:val="20"/>
          <w:lang w:val="ro-RO"/>
        </w:rPr>
        <w:t>Mântuitorul</w:t>
      </w:r>
      <w:r w:rsidR="002740A5" w:rsidRPr="00310849">
        <w:rPr>
          <w:rFonts w:cstheme="minorHAnsi"/>
          <w:sz w:val="20"/>
          <w:szCs w:val="20"/>
          <w:lang w:val="ro-RO"/>
        </w:rPr>
        <w:t xml:space="preserve"> </w:t>
      </w:r>
      <w:r w:rsidR="00907ACF" w:rsidRPr="00310849">
        <w:rPr>
          <w:rFonts w:cstheme="minorHAnsi"/>
          <w:sz w:val="20"/>
          <w:szCs w:val="20"/>
          <w:lang w:val="ro-RO"/>
        </w:rPr>
        <w:t>tău</w:t>
      </w:r>
      <w:r w:rsidR="002740A5" w:rsidRPr="00310849">
        <w:rPr>
          <w:rFonts w:cstheme="minorHAnsi"/>
          <w:sz w:val="20"/>
          <w:szCs w:val="20"/>
          <w:lang w:val="ro-RO"/>
        </w:rPr>
        <w:t xml:space="preserve"> personal </w:t>
      </w:r>
      <w:r w:rsidR="00907ACF">
        <w:rPr>
          <w:rFonts w:cstheme="minorHAnsi"/>
          <w:sz w:val="20"/>
          <w:szCs w:val="20"/>
          <w:lang w:val="ro-RO"/>
        </w:rPr>
        <w:t>ș</w:t>
      </w:r>
      <w:r w:rsidR="002740A5" w:rsidRPr="00310849">
        <w:rPr>
          <w:rFonts w:cstheme="minorHAnsi"/>
          <w:sz w:val="20"/>
          <w:szCs w:val="20"/>
          <w:lang w:val="ro-RO"/>
        </w:rPr>
        <w:t xml:space="preserve">i vei avea </w:t>
      </w:r>
      <w:r w:rsidR="00907ACF" w:rsidRPr="00310849">
        <w:rPr>
          <w:rFonts w:cstheme="minorHAnsi"/>
          <w:sz w:val="20"/>
          <w:szCs w:val="20"/>
          <w:lang w:val="ro-RO"/>
        </w:rPr>
        <w:t>viaț</w:t>
      </w:r>
      <w:r w:rsidR="00907ACF">
        <w:rPr>
          <w:rFonts w:cstheme="minorHAnsi"/>
          <w:sz w:val="20"/>
          <w:szCs w:val="20"/>
          <w:lang w:val="ro-RO"/>
        </w:rPr>
        <w:t>ă</w:t>
      </w:r>
      <w:r w:rsidR="002740A5" w:rsidRPr="00310849">
        <w:rPr>
          <w:rFonts w:cstheme="minorHAnsi"/>
          <w:sz w:val="20"/>
          <w:szCs w:val="20"/>
          <w:lang w:val="ro-RO"/>
        </w:rPr>
        <w:t xml:space="preserve"> </w:t>
      </w:r>
      <w:r w:rsidR="00907ACF" w:rsidRPr="00310849">
        <w:rPr>
          <w:rFonts w:cstheme="minorHAnsi"/>
          <w:sz w:val="20"/>
          <w:szCs w:val="20"/>
          <w:lang w:val="ro-RO"/>
        </w:rPr>
        <w:t>veșnic</w:t>
      </w:r>
      <w:r w:rsidR="00907ACF">
        <w:rPr>
          <w:rFonts w:cstheme="minorHAnsi"/>
          <w:sz w:val="20"/>
          <w:szCs w:val="20"/>
          <w:lang w:val="ro-RO"/>
        </w:rPr>
        <w:t>ă</w:t>
      </w:r>
      <w:r w:rsidR="002740A5" w:rsidRPr="00310849">
        <w:rPr>
          <w:rFonts w:cstheme="minorHAnsi"/>
          <w:sz w:val="20"/>
          <w:szCs w:val="20"/>
          <w:lang w:val="ro-RO"/>
        </w:rPr>
        <w:t xml:space="preserve">. </w:t>
      </w:r>
    </w:p>
    <w:p w:rsidR="002740A5" w:rsidRPr="00310849" w:rsidRDefault="002740A5" w:rsidP="002740A5">
      <w:pPr>
        <w:pStyle w:val="NoSpacing"/>
        <w:rPr>
          <w:rFonts w:cstheme="minorHAnsi"/>
          <w:sz w:val="20"/>
          <w:szCs w:val="20"/>
          <w:lang w:val="ro-RO"/>
        </w:rPr>
      </w:pPr>
      <w:r w:rsidRPr="00310849">
        <w:rPr>
          <w:rFonts w:cstheme="minorHAnsi"/>
          <w:sz w:val="20"/>
          <w:szCs w:val="20"/>
          <w:lang w:val="ro-RO"/>
        </w:rPr>
        <w:t xml:space="preserve">Duhul </w:t>
      </w:r>
      <w:r w:rsidR="00907ACF" w:rsidRPr="00310849">
        <w:rPr>
          <w:rFonts w:cstheme="minorHAnsi"/>
          <w:sz w:val="20"/>
          <w:szCs w:val="20"/>
          <w:lang w:val="ro-RO"/>
        </w:rPr>
        <w:t>Sfânt</w:t>
      </w:r>
      <w:r w:rsidR="00907ACF">
        <w:rPr>
          <w:rFonts w:cstheme="minorHAnsi"/>
          <w:sz w:val="20"/>
          <w:szCs w:val="20"/>
          <w:lang w:val="ro-RO"/>
        </w:rPr>
        <w:t xml:space="preserve"> va veni la tine</w:t>
      </w:r>
      <w:r w:rsidR="00B70BE6">
        <w:rPr>
          <w:rFonts w:cstheme="minorHAnsi"/>
          <w:sz w:val="20"/>
          <w:szCs w:val="20"/>
          <w:lang w:val="ro-RO"/>
        </w:rPr>
        <w:t>, îți</w:t>
      </w:r>
      <w:r w:rsidRPr="00310849">
        <w:rPr>
          <w:rFonts w:cstheme="minorHAnsi"/>
          <w:sz w:val="20"/>
          <w:szCs w:val="20"/>
          <w:lang w:val="ro-RO"/>
        </w:rPr>
        <w:t xml:space="preserve"> va cre</w:t>
      </w:r>
      <w:r w:rsidR="00907ACF">
        <w:rPr>
          <w:rFonts w:cstheme="minorHAnsi"/>
          <w:sz w:val="20"/>
          <w:szCs w:val="20"/>
          <w:lang w:val="ro-RO"/>
        </w:rPr>
        <w:t>ș</w:t>
      </w:r>
      <w:r w:rsidRPr="00310849">
        <w:rPr>
          <w:rFonts w:cstheme="minorHAnsi"/>
          <w:sz w:val="20"/>
          <w:szCs w:val="20"/>
          <w:lang w:val="ro-RO"/>
        </w:rPr>
        <w:t xml:space="preserve">te </w:t>
      </w:r>
      <w:r w:rsidR="00907ACF" w:rsidRPr="00310849">
        <w:rPr>
          <w:rFonts w:cstheme="minorHAnsi"/>
          <w:sz w:val="20"/>
          <w:szCs w:val="20"/>
          <w:lang w:val="ro-RO"/>
        </w:rPr>
        <w:t>credința</w:t>
      </w:r>
      <w:r w:rsidR="00907ACF">
        <w:rPr>
          <w:rFonts w:cstheme="minorHAnsi"/>
          <w:sz w:val="20"/>
          <w:szCs w:val="20"/>
          <w:lang w:val="ro-RO"/>
        </w:rPr>
        <w:t xml:space="preserve"> ș</w:t>
      </w:r>
      <w:r w:rsidRPr="00310849">
        <w:rPr>
          <w:rFonts w:cstheme="minorHAnsi"/>
          <w:sz w:val="20"/>
          <w:szCs w:val="20"/>
          <w:lang w:val="ro-RO"/>
        </w:rPr>
        <w:t xml:space="preserve">i </w:t>
      </w:r>
      <w:r w:rsidR="00B70BE6">
        <w:rPr>
          <w:rFonts w:cstheme="minorHAnsi"/>
          <w:sz w:val="20"/>
          <w:szCs w:val="20"/>
          <w:lang w:val="ro-RO"/>
        </w:rPr>
        <w:t xml:space="preserve">Îl vei cunoaște </w:t>
      </w:r>
      <w:r w:rsidR="0035170D">
        <w:rPr>
          <w:rFonts w:cstheme="minorHAnsi"/>
          <w:sz w:val="20"/>
          <w:szCs w:val="20"/>
          <w:lang w:val="ro-RO"/>
        </w:rPr>
        <w:t>într-un mod personal pe Domnul</w:t>
      </w:r>
      <w:r w:rsidRPr="00310849">
        <w:rPr>
          <w:rFonts w:cstheme="minorHAnsi"/>
          <w:sz w:val="20"/>
          <w:szCs w:val="20"/>
          <w:lang w:val="ro-RO"/>
        </w:rPr>
        <w:t xml:space="preserve"> Isus. Noi spunem c</w:t>
      </w:r>
      <w:r w:rsidR="00907ACF">
        <w:rPr>
          <w:rFonts w:cstheme="minorHAnsi"/>
          <w:sz w:val="20"/>
          <w:szCs w:val="20"/>
          <w:lang w:val="ro-RO"/>
        </w:rPr>
        <w:t xml:space="preserve">ă Domnul Isus </w:t>
      </w:r>
      <w:r w:rsidR="0035170D">
        <w:rPr>
          <w:rFonts w:cstheme="minorHAnsi"/>
          <w:sz w:val="20"/>
          <w:szCs w:val="20"/>
          <w:lang w:val="ro-RO"/>
        </w:rPr>
        <w:t>este Stăpânul nostru,</w:t>
      </w:r>
      <w:r w:rsidR="00907ACF">
        <w:rPr>
          <w:rFonts w:cstheme="minorHAnsi"/>
          <w:sz w:val="20"/>
          <w:szCs w:val="20"/>
          <w:lang w:val="ro-RO"/>
        </w:rPr>
        <w:t xml:space="preserve"> ș</w:t>
      </w:r>
      <w:r w:rsidRPr="00310849">
        <w:rPr>
          <w:rFonts w:cstheme="minorHAnsi"/>
          <w:sz w:val="20"/>
          <w:szCs w:val="20"/>
          <w:lang w:val="ro-RO"/>
        </w:rPr>
        <w:t xml:space="preserve">i numai </w:t>
      </w:r>
      <w:r w:rsidR="00907ACF" w:rsidRPr="00310849">
        <w:rPr>
          <w:rFonts w:cstheme="minorHAnsi"/>
          <w:sz w:val="20"/>
          <w:szCs w:val="20"/>
          <w:lang w:val="ro-RO"/>
        </w:rPr>
        <w:t>așa</w:t>
      </w:r>
      <w:r w:rsidRPr="00310849">
        <w:rPr>
          <w:rFonts w:cstheme="minorHAnsi"/>
          <w:sz w:val="20"/>
          <w:szCs w:val="20"/>
          <w:lang w:val="ro-RO"/>
        </w:rPr>
        <w:t xml:space="preserve"> putem fi </w:t>
      </w:r>
      <w:r w:rsidR="00907ACF" w:rsidRPr="00310849">
        <w:rPr>
          <w:rFonts w:cstheme="minorHAnsi"/>
          <w:sz w:val="20"/>
          <w:szCs w:val="20"/>
          <w:lang w:val="ro-RO"/>
        </w:rPr>
        <w:t>primiți</w:t>
      </w:r>
      <w:r w:rsidRPr="00310849">
        <w:rPr>
          <w:rFonts w:cstheme="minorHAnsi"/>
          <w:sz w:val="20"/>
          <w:szCs w:val="20"/>
          <w:lang w:val="ro-RO"/>
        </w:rPr>
        <w:t xml:space="preserve"> de Dumnezeu.</w:t>
      </w:r>
    </w:p>
    <w:p w:rsidR="002740A5" w:rsidRPr="00310849" w:rsidRDefault="00907ACF" w:rsidP="002740A5">
      <w:pPr>
        <w:pStyle w:val="NoSpacing"/>
        <w:rPr>
          <w:rFonts w:cstheme="minorHAnsi"/>
          <w:sz w:val="20"/>
          <w:szCs w:val="20"/>
          <w:lang w:val="ro-RO"/>
        </w:rPr>
      </w:pPr>
      <w:r w:rsidRPr="00310849">
        <w:rPr>
          <w:rFonts w:cstheme="minorHAnsi"/>
          <w:sz w:val="20"/>
          <w:szCs w:val="20"/>
          <w:lang w:val="ro-RO"/>
        </w:rPr>
        <w:t>Cuvântul</w:t>
      </w:r>
      <w:r w:rsidR="002740A5" w:rsidRPr="00310849">
        <w:rPr>
          <w:rFonts w:cstheme="minorHAnsi"/>
          <w:sz w:val="20"/>
          <w:szCs w:val="20"/>
          <w:lang w:val="ro-RO"/>
        </w:rPr>
        <w:t xml:space="preserve"> lui Dumnezeu ne </w:t>
      </w:r>
      <w:r w:rsidRPr="00310849">
        <w:rPr>
          <w:rFonts w:cstheme="minorHAnsi"/>
          <w:sz w:val="20"/>
          <w:szCs w:val="20"/>
          <w:lang w:val="ro-RO"/>
        </w:rPr>
        <w:t>vorbește</w:t>
      </w:r>
      <w:r w:rsidR="002740A5" w:rsidRPr="00310849">
        <w:rPr>
          <w:rFonts w:cstheme="minorHAnsi"/>
          <w:sz w:val="20"/>
          <w:szCs w:val="20"/>
          <w:lang w:val="ro-RO"/>
        </w:rPr>
        <w:t xml:space="preserve"> de alte </w:t>
      </w:r>
      <w:r w:rsidRPr="00310849">
        <w:rPr>
          <w:rFonts w:cstheme="minorHAnsi"/>
          <w:sz w:val="20"/>
          <w:szCs w:val="20"/>
          <w:lang w:val="ro-RO"/>
        </w:rPr>
        <w:t>judecați</w:t>
      </w:r>
      <w:r w:rsidR="002740A5" w:rsidRPr="00310849">
        <w:rPr>
          <w:rFonts w:cstheme="minorHAnsi"/>
          <w:sz w:val="20"/>
          <w:szCs w:val="20"/>
          <w:lang w:val="ro-RO"/>
        </w:rPr>
        <w:t xml:space="preserve"> a</w:t>
      </w:r>
      <w:r w:rsidR="002740A5">
        <w:rPr>
          <w:rFonts w:cstheme="minorHAnsi"/>
          <w:sz w:val="20"/>
          <w:szCs w:val="20"/>
          <w:lang w:val="ro-RO"/>
        </w:rPr>
        <w:t>le</w:t>
      </w:r>
      <w:r>
        <w:rPr>
          <w:rFonts w:cstheme="minorHAnsi"/>
          <w:sz w:val="20"/>
          <w:szCs w:val="20"/>
          <w:lang w:val="ro-RO"/>
        </w:rPr>
        <w:t xml:space="preserve"> Domnului care au fost, sunt și vor veni pe pă</w:t>
      </w:r>
      <w:r w:rsidRPr="00310849">
        <w:rPr>
          <w:rFonts w:cstheme="minorHAnsi"/>
          <w:sz w:val="20"/>
          <w:szCs w:val="20"/>
          <w:lang w:val="ro-RO"/>
        </w:rPr>
        <w:t>mânt</w:t>
      </w:r>
      <w:r w:rsidR="002740A5" w:rsidRPr="00310849">
        <w:rPr>
          <w:rFonts w:cstheme="minorHAnsi"/>
          <w:sz w:val="20"/>
          <w:szCs w:val="20"/>
          <w:lang w:val="ro-RO"/>
        </w:rPr>
        <w:t>.</w:t>
      </w:r>
    </w:p>
    <w:p w:rsidR="002740A5" w:rsidRPr="00310849" w:rsidRDefault="002740A5" w:rsidP="002740A5">
      <w:pPr>
        <w:pStyle w:val="NoSpacing"/>
        <w:rPr>
          <w:rFonts w:cstheme="minorHAnsi"/>
          <w:sz w:val="20"/>
          <w:szCs w:val="20"/>
          <w:lang w:val="ro-RO"/>
        </w:rPr>
      </w:pPr>
      <w:r w:rsidRPr="00310849">
        <w:rPr>
          <w:rFonts w:cstheme="minorHAnsi"/>
          <w:sz w:val="20"/>
          <w:szCs w:val="20"/>
          <w:lang w:val="ro-RO"/>
        </w:rPr>
        <w:t xml:space="preserve">Apocalipsa ne </w:t>
      </w:r>
      <w:r w:rsidR="00907ACF" w:rsidRPr="00310849">
        <w:rPr>
          <w:rFonts w:cstheme="minorHAnsi"/>
          <w:sz w:val="20"/>
          <w:szCs w:val="20"/>
          <w:lang w:val="ro-RO"/>
        </w:rPr>
        <w:t>vorbește</w:t>
      </w:r>
      <w:r w:rsidRPr="00310849">
        <w:rPr>
          <w:rFonts w:cstheme="minorHAnsi"/>
          <w:sz w:val="20"/>
          <w:szCs w:val="20"/>
          <w:lang w:val="ro-RO"/>
        </w:rPr>
        <w:t xml:space="preserve"> despre judec</w:t>
      </w:r>
      <w:r w:rsidR="00907ACF">
        <w:rPr>
          <w:rFonts w:cstheme="minorHAnsi"/>
          <w:sz w:val="20"/>
          <w:szCs w:val="20"/>
          <w:lang w:val="ro-RO"/>
        </w:rPr>
        <w:t>ăț</w:t>
      </w:r>
      <w:r w:rsidRPr="00310849">
        <w:rPr>
          <w:rFonts w:cstheme="minorHAnsi"/>
          <w:sz w:val="20"/>
          <w:szCs w:val="20"/>
          <w:lang w:val="ro-RO"/>
        </w:rPr>
        <w:t xml:space="preserve">ile lui Dumnezeu care vor veni pe </w:t>
      </w:r>
      <w:r w:rsidR="00907ACF" w:rsidRPr="00310849">
        <w:rPr>
          <w:rFonts w:cstheme="minorHAnsi"/>
          <w:sz w:val="20"/>
          <w:szCs w:val="20"/>
          <w:lang w:val="ro-RO"/>
        </w:rPr>
        <w:t>păm</w:t>
      </w:r>
      <w:r w:rsidR="00907ACF">
        <w:rPr>
          <w:rFonts w:cstheme="minorHAnsi"/>
          <w:sz w:val="20"/>
          <w:szCs w:val="20"/>
          <w:lang w:val="ro-RO"/>
        </w:rPr>
        <w:t>â</w:t>
      </w:r>
      <w:r w:rsidR="00907ACF" w:rsidRPr="00310849">
        <w:rPr>
          <w:rFonts w:cstheme="minorHAnsi"/>
          <w:sz w:val="20"/>
          <w:szCs w:val="20"/>
          <w:lang w:val="ro-RO"/>
        </w:rPr>
        <w:t>nt</w:t>
      </w:r>
      <w:r w:rsidR="00907ACF">
        <w:rPr>
          <w:rFonts w:cstheme="minorHAnsi"/>
          <w:sz w:val="20"/>
          <w:szCs w:val="20"/>
          <w:lang w:val="ro-RO"/>
        </w:rPr>
        <w:t xml:space="preserve"> î</w:t>
      </w:r>
      <w:r w:rsidRPr="00310849">
        <w:rPr>
          <w:rFonts w:cstheme="minorHAnsi"/>
          <w:sz w:val="20"/>
          <w:szCs w:val="20"/>
          <w:lang w:val="ro-RO"/>
        </w:rPr>
        <w:t>n zilele necazului celui mare.</w:t>
      </w:r>
    </w:p>
    <w:p w:rsidR="00A13F1F" w:rsidRDefault="00A13F1F" w:rsidP="002740A5">
      <w:pPr>
        <w:pStyle w:val="NoSpacing"/>
        <w:rPr>
          <w:rFonts w:cstheme="minorHAnsi"/>
          <w:sz w:val="20"/>
          <w:szCs w:val="20"/>
          <w:lang w:val="ro-RO"/>
        </w:rPr>
      </w:pPr>
    </w:p>
    <w:p w:rsidR="002740A5" w:rsidRPr="00310849" w:rsidRDefault="002740A5" w:rsidP="002740A5">
      <w:pPr>
        <w:pStyle w:val="NoSpacing"/>
        <w:rPr>
          <w:rFonts w:cstheme="minorHAnsi"/>
          <w:sz w:val="20"/>
          <w:szCs w:val="20"/>
          <w:lang w:val="ro-RO"/>
        </w:rPr>
      </w:pPr>
      <w:r w:rsidRPr="00310849">
        <w:rPr>
          <w:rFonts w:cstheme="minorHAnsi"/>
          <w:sz w:val="20"/>
          <w:szCs w:val="20"/>
          <w:lang w:val="ro-RO"/>
        </w:rPr>
        <w:t xml:space="preserve">Toate aceste </w:t>
      </w:r>
      <w:r w:rsidR="00F40319" w:rsidRPr="00310849">
        <w:rPr>
          <w:rFonts w:cstheme="minorHAnsi"/>
          <w:sz w:val="20"/>
          <w:szCs w:val="20"/>
          <w:lang w:val="ro-RO"/>
        </w:rPr>
        <w:t>judec</w:t>
      </w:r>
      <w:r w:rsidR="00F40319">
        <w:rPr>
          <w:rFonts w:cstheme="minorHAnsi"/>
          <w:sz w:val="20"/>
          <w:szCs w:val="20"/>
          <w:lang w:val="ro-RO"/>
        </w:rPr>
        <w:t>ăț</w:t>
      </w:r>
      <w:r w:rsidR="00F40319" w:rsidRPr="00310849">
        <w:rPr>
          <w:rFonts w:cstheme="minorHAnsi"/>
          <w:sz w:val="20"/>
          <w:szCs w:val="20"/>
          <w:lang w:val="ro-RO"/>
        </w:rPr>
        <w:t>i</w:t>
      </w:r>
      <w:r w:rsidR="0035170D">
        <w:rPr>
          <w:rFonts w:cstheme="minorHAnsi"/>
          <w:sz w:val="20"/>
          <w:szCs w:val="20"/>
          <w:lang w:val="ro-RO"/>
        </w:rPr>
        <w:t xml:space="preserve"> </w:t>
      </w:r>
      <w:r w:rsidR="0013325F">
        <w:rPr>
          <w:rFonts w:cstheme="minorHAnsi"/>
          <w:sz w:val="20"/>
          <w:szCs w:val="20"/>
          <w:lang w:val="ro-RO"/>
        </w:rPr>
        <w:t>se relaționează în</w:t>
      </w:r>
      <w:r w:rsidRPr="00310849">
        <w:rPr>
          <w:rFonts w:cstheme="minorHAnsi"/>
          <w:sz w:val="20"/>
          <w:szCs w:val="20"/>
          <w:lang w:val="ro-RO"/>
        </w:rPr>
        <w:t xml:space="preserve"> JUDECATA DOMNULUI ISUS.</w:t>
      </w:r>
    </w:p>
    <w:p w:rsidR="002740A5" w:rsidRPr="00310849" w:rsidRDefault="002740A5" w:rsidP="002740A5">
      <w:pPr>
        <w:pStyle w:val="NoSpacing"/>
        <w:rPr>
          <w:rFonts w:cstheme="minorHAnsi"/>
          <w:sz w:val="20"/>
          <w:szCs w:val="20"/>
          <w:lang w:val="ro-RO"/>
        </w:rPr>
      </w:pPr>
      <w:r w:rsidRPr="00310849">
        <w:rPr>
          <w:rFonts w:cstheme="minorHAnsi"/>
          <w:sz w:val="20"/>
          <w:szCs w:val="20"/>
          <w:lang w:val="ro-RO"/>
        </w:rPr>
        <w:t xml:space="preserve">Lumina </w:t>
      </w:r>
      <w:r w:rsidR="00F40319" w:rsidRPr="00310849">
        <w:rPr>
          <w:rFonts w:cstheme="minorHAnsi"/>
          <w:sz w:val="20"/>
          <w:szCs w:val="20"/>
          <w:lang w:val="ro-RO"/>
        </w:rPr>
        <w:t>înțelegerii</w:t>
      </w:r>
      <w:r w:rsidR="00F40319">
        <w:rPr>
          <w:rFonts w:cstheme="minorHAnsi"/>
          <w:sz w:val="20"/>
          <w:szCs w:val="20"/>
          <w:lang w:val="ro-RO"/>
        </w:rPr>
        <w:t xml:space="preserve"> în</w:t>
      </w:r>
      <w:r w:rsidRPr="00310849">
        <w:rPr>
          <w:rFonts w:cstheme="minorHAnsi"/>
          <w:sz w:val="20"/>
          <w:szCs w:val="20"/>
          <w:lang w:val="ro-RO"/>
        </w:rPr>
        <w:t xml:space="preserve"> aceast</w:t>
      </w:r>
      <w:r w:rsidR="00F40319">
        <w:rPr>
          <w:rFonts w:cstheme="minorHAnsi"/>
          <w:sz w:val="20"/>
          <w:szCs w:val="20"/>
          <w:lang w:val="ro-RO"/>
        </w:rPr>
        <w:t>ă</w:t>
      </w:r>
      <w:r w:rsidRPr="00310849">
        <w:rPr>
          <w:rFonts w:cstheme="minorHAnsi"/>
          <w:sz w:val="20"/>
          <w:szCs w:val="20"/>
          <w:lang w:val="ro-RO"/>
        </w:rPr>
        <w:t xml:space="preserve"> </w:t>
      </w:r>
      <w:r w:rsidR="00F40319" w:rsidRPr="00310849">
        <w:rPr>
          <w:rFonts w:cstheme="minorHAnsi"/>
          <w:sz w:val="20"/>
          <w:szCs w:val="20"/>
          <w:lang w:val="ro-RO"/>
        </w:rPr>
        <w:t>direcție</w:t>
      </w:r>
      <w:r w:rsidRPr="00310849">
        <w:rPr>
          <w:rFonts w:cstheme="minorHAnsi"/>
          <w:sz w:val="20"/>
          <w:szCs w:val="20"/>
          <w:lang w:val="ro-RO"/>
        </w:rPr>
        <w:t xml:space="preserve"> o </w:t>
      </w:r>
      <w:r w:rsidR="00F40319" w:rsidRPr="00310849">
        <w:rPr>
          <w:rFonts w:cstheme="minorHAnsi"/>
          <w:sz w:val="20"/>
          <w:szCs w:val="20"/>
          <w:lang w:val="ro-RO"/>
        </w:rPr>
        <w:t>găsim</w:t>
      </w:r>
      <w:r w:rsidR="00F40319">
        <w:rPr>
          <w:rFonts w:cstheme="minorHAnsi"/>
          <w:sz w:val="20"/>
          <w:szCs w:val="20"/>
          <w:lang w:val="ro-RO"/>
        </w:rPr>
        <w:t xml:space="preserve"> î</w:t>
      </w:r>
      <w:r w:rsidRPr="00310849">
        <w:rPr>
          <w:rFonts w:cstheme="minorHAnsi"/>
          <w:sz w:val="20"/>
          <w:szCs w:val="20"/>
          <w:lang w:val="ro-RO"/>
        </w:rPr>
        <w:t>n</w:t>
      </w:r>
      <w:r w:rsidRPr="004D531D">
        <w:rPr>
          <w:rFonts w:cstheme="minorHAnsi"/>
          <w:i/>
          <w:sz w:val="20"/>
          <w:szCs w:val="20"/>
          <w:lang w:val="ro-RO"/>
        </w:rPr>
        <w:t xml:space="preserve"> Ioan 5:24</w:t>
      </w:r>
      <w:r w:rsidR="0035170D">
        <w:rPr>
          <w:rFonts w:cstheme="minorHAnsi"/>
          <w:i/>
          <w:sz w:val="20"/>
          <w:szCs w:val="20"/>
          <w:lang w:val="ro-RO"/>
        </w:rPr>
        <w:t>,</w:t>
      </w:r>
      <w:r w:rsidRPr="004D531D">
        <w:rPr>
          <w:rFonts w:cstheme="minorHAnsi"/>
          <w:i/>
          <w:sz w:val="20"/>
          <w:szCs w:val="20"/>
          <w:lang w:val="ro-RO"/>
        </w:rPr>
        <w:t xml:space="preserve"> </w:t>
      </w:r>
      <w:r w:rsidRPr="00310849">
        <w:rPr>
          <w:rFonts w:cstheme="minorHAnsi"/>
          <w:sz w:val="20"/>
          <w:szCs w:val="20"/>
          <w:lang w:val="ro-RO"/>
        </w:rPr>
        <w:t>prin cuvintele Domnului Isus:</w:t>
      </w:r>
    </w:p>
    <w:p w:rsidR="002740A5" w:rsidRPr="00F40319" w:rsidRDefault="00F40319" w:rsidP="002740A5">
      <w:pPr>
        <w:pStyle w:val="NoSpacing"/>
        <w:rPr>
          <w:rFonts w:cstheme="minorHAnsi"/>
          <w:i/>
          <w:sz w:val="20"/>
          <w:szCs w:val="20"/>
          <w:lang w:val="ro-RO"/>
        </w:rPr>
      </w:pPr>
      <w:r w:rsidRPr="00F40319">
        <w:rPr>
          <w:rFonts w:cstheme="minorHAnsi"/>
          <w:i/>
          <w:sz w:val="20"/>
          <w:szCs w:val="20"/>
          <w:lang w:val="ro-RO"/>
        </w:rPr>
        <w:t>„</w:t>
      </w:r>
      <w:r w:rsidR="002740A5" w:rsidRPr="00F40319">
        <w:rPr>
          <w:rFonts w:cstheme="minorHAnsi"/>
          <w:i/>
          <w:sz w:val="20"/>
          <w:szCs w:val="20"/>
          <w:lang w:val="ro-RO"/>
        </w:rPr>
        <w:t>ADEV</w:t>
      </w:r>
      <w:r w:rsidRPr="00F40319">
        <w:rPr>
          <w:rFonts w:cstheme="minorHAnsi"/>
          <w:i/>
          <w:sz w:val="20"/>
          <w:szCs w:val="20"/>
          <w:lang w:val="ro-RO"/>
        </w:rPr>
        <w:t>Ă</w:t>
      </w:r>
      <w:r w:rsidR="002740A5" w:rsidRPr="00F40319">
        <w:rPr>
          <w:rFonts w:cstheme="minorHAnsi"/>
          <w:i/>
          <w:sz w:val="20"/>
          <w:szCs w:val="20"/>
          <w:lang w:val="ro-RO"/>
        </w:rPr>
        <w:t>RAT, ADEVAR</w:t>
      </w:r>
      <w:r w:rsidRPr="00F40319">
        <w:rPr>
          <w:rFonts w:cstheme="minorHAnsi"/>
          <w:i/>
          <w:sz w:val="20"/>
          <w:szCs w:val="20"/>
          <w:lang w:val="ro-RO"/>
        </w:rPr>
        <w:t>Ă</w:t>
      </w:r>
      <w:r w:rsidR="002740A5" w:rsidRPr="00F40319">
        <w:rPr>
          <w:rFonts w:cstheme="minorHAnsi"/>
          <w:i/>
          <w:sz w:val="20"/>
          <w:szCs w:val="20"/>
          <w:lang w:val="ro-RO"/>
        </w:rPr>
        <w:t>T V</w:t>
      </w:r>
      <w:r w:rsidRPr="00F40319">
        <w:rPr>
          <w:rFonts w:cstheme="minorHAnsi"/>
          <w:i/>
          <w:sz w:val="20"/>
          <w:szCs w:val="20"/>
          <w:lang w:val="ro-RO"/>
        </w:rPr>
        <w:t>Ă</w:t>
      </w:r>
      <w:r w:rsidR="002740A5" w:rsidRPr="00F40319">
        <w:rPr>
          <w:rFonts w:cstheme="minorHAnsi"/>
          <w:i/>
          <w:sz w:val="20"/>
          <w:szCs w:val="20"/>
          <w:lang w:val="ro-RO"/>
        </w:rPr>
        <w:t xml:space="preserve"> SPUN C</w:t>
      </w:r>
      <w:r w:rsidRPr="00F40319">
        <w:rPr>
          <w:rFonts w:cstheme="minorHAnsi"/>
          <w:i/>
          <w:sz w:val="20"/>
          <w:szCs w:val="20"/>
          <w:lang w:val="ro-RO"/>
        </w:rPr>
        <w:t>Ă</w:t>
      </w:r>
      <w:r w:rsidR="002740A5" w:rsidRPr="00F40319">
        <w:rPr>
          <w:rFonts w:cstheme="minorHAnsi"/>
          <w:i/>
          <w:sz w:val="20"/>
          <w:szCs w:val="20"/>
          <w:lang w:val="ro-RO"/>
        </w:rPr>
        <w:t xml:space="preserve"> CINE ASCULT</w:t>
      </w:r>
      <w:r w:rsidRPr="00F40319">
        <w:rPr>
          <w:rFonts w:cstheme="minorHAnsi"/>
          <w:i/>
          <w:sz w:val="20"/>
          <w:szCs w:val="20"/>
          <w:lang w:val="ro-RO"/>
        </w:rPr>
        <w:t>Ă</w:t>
      </w:r>
      <w:r w:rsidR="002740A5" w:rsidRPr="00F40319">
        <w:rPr>
          <w:rFonts w:cstheme="minorHAnsi"/>
          <w:i/>
          <w:sz w:val="20"/>
          <w:szCs w:val="20"/>
          <w:lang w:val="ro-RO"/>
        </w:rPr>
        <w:t xml:space="preserve"> CUVINTELE MELE, </w:t>
      </w:r>
      <w:r w:rsidRPr="00F40319">
        <w:rPr>
          <w:rFonts w:cstheme="minorHAnsi"/>
          <w:i/>
          <w:sz w:val="20"/>
          <w:szCs w:val="20"/>
          <w:lang w:val="ro-RO"/>
        </w:rPr>
        <w:t>Ș</w:t>
      </w:r>
      <w:r w:rsidR="002740A5" w:rsidRPr="00F40319">
        <w:rPr>
          <w:rFonts w:cstheme="minorHAnsi"/>
          <w:i/>
          <w:sz w:val="20"/>
          <w:szCs w:val="20"/>
          <w:lang w:val="ro-RO"/>
        </w:rPr>
        <w:t xml:space="preserve">I CREDE </w:t>
      </w:r>
      <w:r w:rsidR="0035170D">
        <w:rPr>
          <w:rFonts w:cstheme="minorHAnsi"/>
          <w:i/>
          <w:sz w:val="20"/>
          <w:szCs w:val="20"/>
          <w:lang w:val="ro-RO"/>
        </w:rPr>
        <w:t>ÎN CEL CE M-A TRIMES</w:t>
      </w:r>
      <w:r w:rsidRPr="00F40319">
        <w:rPr>
          <w:rFonts w:cstheme="minorHAnsi"/>
          <w:i/>
          <w:sz w:val="20"/>
          <w:szCs w:val="20"/>
          <w:lang w:val="ro-RO"/>
        </w:rPr>
        <w:t xml:space="preserve"> ARE VIAȚĂ</w:t>
      </w:r>
      <w:r w:rsidR="002740A5" w:rsidRPr="00F40319">
        <w:rPr>
          <w:rFonts w:cstheme="minorHAnsi"/>
          <w:i/>
          <w:sz w:val="20"/>
          <w:szCs w:val="20"/>
          <w:lang w:val="ro-RO"/>
        </w:rPr>
        <w:t xml:space="preserve"> VE</w:t>
      </w:r>
      <w:r w:rsidRPr="00F40319">
        <w:rPr>
          <w:rFonts w:cstheme="minorHAnsi"/>
          <w:i/>
          <w:sz w:val="20"/>
          <w:szCs w:val="20"/>
          <w:lang w:val="ro-RO"/>
        </w:rPr>
        <w:t>Ș</w:t>
      </w:r>
      <w:r w:rsidR="002740A5" w:rsidRPr="00F40319">
        <w:rPr>
          <w:rFonts w:cstheme="minorHAnsi"/>
          <w:i/>
          <w:sz w:val="20"/>
          <w:szCs w:val="20"/>
          <w:lang w:val="ro-RO"/>
        </w:rPr>
        <w:t>NIC</w:t>
      </w:r>
      <w:r w:rsidRPr="00F40319">
        <w:rPr>
          <w:rFonts w:cstheme="minorHAnsi"/>
          <w:i/>
          <w:sz w:val="20"/>
          <w:szCs w:val="20"/>
          <w:lang w:val="ro-RO"/>
        </w:rPr>
        <w:t>Ă Ș</w:t>
      </w:r>
      <w:r w:rsidR="002740A5" w:rsidRPr="00F40319">
        <w:rPr>
          <w:rFonts w:cstheme="minorHAnsi"/>
          <w:i/>
          <w:sz w:val="20"/>
          <w:szCs w:val="20"/>
          <w:lang w:val="ro-RO"/>
        </w:rPr>
        <w:t>I NU VINE LA JUDECAT</w:t>
      </w:r>
      <w:r w:rsidRPr="00F40319">
        <w:rPr>
          <w:rFonts w:cstheme="minorHAnsi"/>
          <w:i/>
          <w:sz w:val="20"/>
          <w:szCs w:val="20"/>
          <w:lang w:val="ro-RO"/>
        </w:rPr>
        <w:t>Ă</w:t>
      </w:r>
      <w:r w:rsidR="002740A5" w:rsidRPr="00F40319">
        <w:rPr>
          <w:rFonts w:cstheme="minorHAnsi"/>
          <w:i/>
          <w:sz w:val="20"/>
          <w:szCs w:val="20"/>
          <w:lang w:val="ro-RO"/>
        </w:rPr>
        <w:t>, CI A TRECUT DIN MOARTE LA VIA</w:t>
      </w:r>
      <w:r w:rsidRPr="00F40319">
        <w:rPr>
          <w:rFonts w:cstheme="minorHAnsi"/>
          <w:i/>
          <w:sz w:val="20"/>
          <w:szCs w:val="20"/>
          <w:lang w:val="ro-RO"/>
        </w:rPr>
        <w:t>ȚĂ</w:t>
      </w:r>
      <w:r w:rsidR="002740A5" w:rsidRPr="00F40319">
        <w:rPr>
          <w:rFonts w:cstheme="minorHAnsi"/>
          <w:i/>
          <w:sz w:val="20"/>
          <w:szCs w:val="20"/>
          <w:lang w:val="ro-RO"/>
        </w:rPr>
        <w:t>”.</w:t>
      </w:r>
    </w:p>
    <w:p w:rsidR="002740A5" w:rsidRPr="00310849" w:rsidRDefault="002740A5" w:rsidP="002740A5">
      <w:pPr>
        <w:pStyle w:val="NoSpacing"/>
        <w:rPr>
          <w:rFonts w:cstheme="minorHAnsi"/>
          <w:sz w:val="20"/>
          <w:szCs w:val="20"/>
          <w:lang w:val="ro-RO"/>
        </w:rPr>
      </w:pPr>
      <w:r w:rsidRPr="00310849">
        <w:rPr>
          <w:rFonts w:cstheme="minorHAnsi"/>
          <w:sz w:val="20"/>
          <w:szCs w:val="20"/>
          <w:lang w:val="ro-RO"/>
        </w:rPr>
        <w:t>Dumnezeu s</w:t>
      </w:r>
      <w:r w:rsidR="00F40319">
        <w:rPr>
          <w:rFonts w:cstheme="minorHAnsi"/>
          <w:sz w:val="20"/>
          <w:szCs w:val="20"/>
          <w:lang w:val="ro-RO"/>
        </w:rPr>
        <w:t>ă</w:t>
      </w:r>
      <w:r w:rsidRPr="00310849">
        <w:rPr>
          <w:rFonts w:cstheme="minorHAnsi"/>
          <w:sz w:val="20"/>
          <w:szCs w:val="20"/>
          <w:lang w:val="ro-RO"/>
        </w:rPr>
        <w:t xml:space="preserve"> v</w:t>
      </w:r>
      <w:r w:rsidR="00F40319">
        <w:rPr>
          <w:rFonts w:cstheme="minorHAnsi"/>
          <w:sz w:val="20"/>
          <w:szCs w:val="20"/>
          <w:lang w:val="ro-RO"/>
        </w:rPr>
        <w:t>ă</w:t>
      </w:r>
      <w:r w:rsidRPr="00310849">
        <w:rPr>
          <w:rFonts w:cstheme="minorHAnsi"/>
          <w:sz w:val="20"/>
          <w:szCs w:val="20"/>
          <w:lang w:val="ro-RO"/>
        </w:rPr>
        <w:t xml:space="preserve"> dea </w:t>
      </w:r>
      <w:r w:rsidR="00F40319" w:rsidRPr="00F40319">
        <w:rPr>
          <w:rFonts w:cstheme="minorHAnsi"/>
          <w:sz w:val="20"/>
          <w:szCs w:val="20"/>
          <w:lang w:val="ro-RO"/>
        </w:rPr>
        <w:t>sărbători</w:t>
      </w:r>
      <w:r w:rsidRPr="00310849">
        <w:rPr>
          <w:rFonts w:cstheme="minorHAnsi"/>
          <w:sz w:val="20"/>
          <w:szCs w:val="20"/>
          <w:lang w:val="ro-RO"/>
        </w:rPr>
        <w:t xml:space="preserve"> </w:t>
      </w:r>
      <w:r>
        <w:rPr>
          <w:rFonts w:cstheme="minorHAnsi"/>
          <w:sz w:val="20"/>
          <w:szCs w:val="20"/>
          <w:lang w:val="ro-RO"/>
        </w:rPr>
        <w:t xml:space="preserve"> </w:t>
      </w:r>
      <w:r w:rsidRPr="00310849">
        <w:rPr>
          <w:rFonts w:cstheme="minorHAnsi"/>
          <w:sz w:val="20"/>
          <w:szCs w:val="20"/>
          <w:lang w:val="ro-RO"/>
        </w:rPr>
        <w:t>pline de prezen</w:t>
      </w:r>
      <w:r w:rsidR="00F40319">
        <w:rPr>
          <w:rFonts w:cstheme="minorHAnsi"/>
          <w:sz w:val="20"/>
          <w:szCs w:val="20"/>
          <w:lang w:val="ro-RO"/>
        </w:rPr>
        <w:t>ța Domnului Isus î</w:t>
      </w:r>
      <w:r w:rsidRPr="00310849">
        <w:rPr>
          <w:rFonts w:cstheme="minorHAnsi"/>
          <w:sz w:val="20"/>
          <w:szCs w:val="20"/>
          <w:lang w:val="ro-RO"/>
        </w:rPr>
        <w:t xml:space="preserve">n </w:t>
      </w:r>
      <w:r w:rsidR="004D531D">
        <w:rPr>
          <w:rFonts w:cstheme="minorHAnsi"/>
          <w:sz w:val="20"/>
          <w:szCs w:val="20"/>
          <w:lang w:val="ro-RO"/>
        </w:rPr>
        <w:t>viață</w:t>
      </w:r>
      <w:r w:rsidR="00F40319">
        <w:rPr>
          <w:rFonts w:cstheme="minorHAnsi"/>
          <w:sz w:val="20"/>
          <w:szCs w:val="20"/>
          <w:lang w:val="ro-RO"/>
        </w:rPr>
        <w:t xml:space="preserve"> ș</w:t>
      </w:r>
      <w:r w:rsidRPr="00310849">
        <w:rPr>
          <w:rFonts w:cstheme="minorHAnsi"/>
          <w:sz w:val="20"/>
          <w:szCs w:val="20"/>
          <w:lang w:val="ro-RO"/>
        </w:rPr>
        <w:t xml:space="preserve">i </w:t>
      </w:r>
      <w:r w:rsidR="00F40319">
        <w:rPr>
          <w:rFonts w:cstheme="minorHAnsi"/>
          <w:sz w:val="20"/>
          <w:szCs w:val="20"/>
          <w:lang w:val="ro-RO"/>
        </w:rPr>
        <w:t xml:space="preserve">în </w:t>
      </w:r>
      <w:r w:rsidR="00F40319" w:rsidRPr="00310849">
        <w:rPr>
          <w:rFonts w:cstheme="minorHAnsi"/>
          <w:sz w:val="20"/>
          <w:szCs w:val="20"/>
          <w:lang w:val="ro-RO"/>
        </w:rPr>
        <w:t>familia</w:t>
      </w:r>
      <w:r w:rsidRPr="00310849">
        <w:rPr>
          <w:rFonts w:cstheme="minorHAnsi"/>
          <w:sz w:val="20"/>
          <w:szCs w:val="20"/>
          <w:lang w:val="ro-RO"/>
        </w:rPr>
        <w:t xml:space="preserve"> </w:t>
      </w:r>
      <w:r w:rsidR="00F40319" w:rsidRPr="00310849">
        <w:rPr>
          <w:rFonts w:cstheme="minorHAnsi"/>
          <w:sz w:val="20"/>
          <w:szCs w:val="20"/>
          <w:lang w:val="ro-RO"/>
        </w:rPr>
        <w:t>dumneavoastră</w:t>
      </w:r>
      <w:r w:rsidRPr="00310849">
        <w:rPr>
          <w:rFonts w:cstheme="minorHAnsi"/>
          <w:sz w:val="20"/>
          <w:szCs w:val="20"/>
          <w:lang w:val="ro-RO"/>
        </w:rPr>
        <w:t>.</w:t>
      </w:r>
    </w:p>
    <w:p w:rsidR="002740A5" w:rsidRDefault="002740A5" w:rsidP="002740A5">
      <w:pPr>
        <w:pStyle w:val="NoSpacing"/>
        <w:rPr>
          <w:rFonts w:cstheme="minorHAnsi"/>
          <w:sz w:val="20"/>
          <w:szCs w:val="20"/>
          <w:lang w:val="ro-RO"/>
        </w:rPr>
      </w:pPr>
    </w:p>
    <w:p w:rsidR="002740A5" w:rsidRPr="00310849" w:rsidRDefault="00F40319" w:rsidP="002740A5">
      <w:pPr>
        <w:pStyle w:val="NoSpacing"/>
        <w:rPr>
          <w:rFonts w:cstheme="minorHAnsi"/>
          <w:sz w:val="20"/>
          <w:szCs w:val="20"/>
          <w:lang w:val="ro-RO"/>
        </w:rPr>
      </w:pPr>
      <w:r>
        <w:rPr>
          <w:rFonts w:cstheme="minorHAnsi"/>
          <w:sz w:val="20"/>
          <w:szCs w:val="20"/>
          <w:lang w:val="ro-RO"/>
        </w:rPr>
        <w:t>Ne rugă</w:t>
      </w:r>
      <w:r w:rsidR="002740A5" w:rsidRPr="00310849">
        <w:rPr>
          <w:rFonts w:cstheme="minorHAnsi"/>
          <w:sz w:val="20"/>
          <w:szCs w:val="20"/>
          <w:lang w:val="ro-RO"/>
        </w:rPr>
        <w:t>m ca Dumnezeu s</w:t>
      </w:r>
      <w:r>
        <w:rPr>
          <w:rFonts w:cstheme="minorHAnsi"/>
          <w:sz w:val="20"/>
          <w:szCs w:val="20"/>
          <w:lang w:val="ro-RO"/>
        </w:rPr>
        <w:t>ă ne î</w:t>
      </w:r>
      <w:r w:rsidRPr="00310849">
        <w:rPr>
          <w:rFonts w:cstheme="minorHAnsi"/>
          <w:sz w:val="20"/>
          <w:szCs w:val="20"/>
          <w:lang w:val="ro-RO"/>
        </w:rPr>
        <w:t>ntărească</w:t>
      </w:r>
      <w:r w:rsidR="002740A5" w:rsidRPr="00310849">
        <w:rPr>
          <w:rFonts w:cstheme="minorHAnsi"/>
          <w:sz w:val="20"/>
          <w:szCs w:val="20"/>
          <w:lang w:val="ro-RO"/>
        </w:rPr>
        <w:t xml:space="preserve"> cu </w:t>
      </w:r>
      <w:r w:rsidRPr="00310849">
        <w:rPr>
          <w:rFonts w:cstheme="minorHAnsi"/>
          <w:sz w:val="20"/>
          <w:szCs w:val="20"/>
          <w:lang w:val="ro-RO"/>
        </w:rPr>
        <w:t>adevărurile</w:t>
      </w:r>
      <w:r w:rsidR="002740A5" w:rsidRPr="00310849">
        <w:rPr>
          <w:rFonts w:cstheme="minorHAnsi"/>
          <w:sz w:val="20"/>
          <w:szCs w:val="20"/>
          <w:lang w:val="ro-RO"/>
        </w:rPr>
        <w:t xml:space="preserve"> </w:t>
      </w:r>
      <w:r w:rsidRPr="00310849">
        <w:rPr>
          <w:rFonts w:cstheme="minorHAnsi"/>
          <w:sz w:val="20"/>
          <w:szCs w:val="20"/>
          <w:lang w:val="ro-RO"/>
        </w:rPr>
        <w:t>Cuvântului</w:t>
      </w:r>
      <w:r w:rsidR="0035170D">
        <w:rPr>
          <w:rFonts w:cstheme="minorHAnsi"/>
          <w:sz w:val="20"/>
          <w:szCs w:val="20"/>
          <w:lang w:val="ro-RO"/>
        </w:rPr>
        <w:t xml:space="preserve"> </w:t>
      </w:r>
      <w:r w:rsidR="002740A5" w:rsidRPr="00310849">
        <w:rPr>
          <w:rFonts w:cstheme="minorHAnsi"/>
          <w:sz w:val="20"/>
          <w:szCs w:val="20"/>
          <w:lang w:val="ro-RO"/>
        </w:rPr>
        <w:t>ca s</w:t>
      </w:r>
      <w:r>
        <w:rPr>
          <w:rFonts w:cstheme="minorHAnsi"/>
          <w:sz w:val="20"/>
          <w:szCs w:val="20"/>
          <w:lang w:val="ro-RO"/>
        </w:rPr>
        <w:t>ă</w:t>
      </w:r>
      <w:r w:rsidR="002740A5" w:rsidRPr="00310849">
        <w:rPr>
          <w:rFonts w:cstheme="minorHAnsi"/>
          <w:sz w:val="20"/>
          <w:szCs w:val="20"/>
          <w:lang w:val="ro-RO"/>
        </w:rPr>
        <w:t xml:space="preserve"> fim </w:t>
      </w:r>
      <w:r w:rsidRPr="00310849">
        <w:rPr>
          <w:rFonts w:cstheme="minorHAnsi"/>
          <w:sz w:val="20"/>
          <w:szCs w:val="20"/>
          <w:lang w:val="ro-RO"/>
        </w:rPr>
        <w:t>ancorați</w:t>
      </w:r>
      <w:r w:rsidR="002740A5" w:rsidRPr="00310849">
        <w:rPr>
          <w:rFonts w:cstheme="minorHAnsi"/>
          <w:sz w:val="20"/>
          <w:szCs w:val="20"/>
          <w:lang w:val="ro-RO"/>
        </w:rPr>
        <w:t xml:space="preserve"> cu </w:t>
      </w:r>
      <w:r w:rsidRPr="00310849">
        <w:rPr>
          <w:rFonts w:cstheme="minorHAnsi"/>
          <w:sz w:val="20"/>
          <w:szCs w:val="20"/>
          <w:lang w:val="ro-RO"/>
        </w:rPr>
        <w:t>nădejde</w:t>
      </w:r>
      <w:r w:rsidR="004D531D">
        <w:rPr>
          <w:rFonts w:cstheme="minorHAnsi"/>
          <w:sz w:val="20"/>
          <w:szCs w:val="20"/>
          <w:lang w:val="ro-RO"/>
        </w:rPr>
        <w:t xml:space="preserve"> în promisiunile L</w:t>
      </w:r>
      <w:r>
        <w:rPr>
          <w:rFonts w:cstheme="minorHAnsi"/>
          <w:sz w:val="20"/>
          <w:szCs w:val="20"/>
          <w:lang w:val="ro-RO"/>
        </w:rPr>
        <w:t>ui</w:t>
      </w:r>
      <w:r w:rsidR="002740A5" w:rsidRPr="00310849">
        <w:rPr>
          <w:rFonts w:cstheme="minorHAnsi"/>
          <w:sz w:val="20"/>
          <w:szCs w:val="20"/>
          <w:lang w:val="ro-RO"/>
        </w:rPr>
        <w:t>.</w:t>
      </w:r>
    </w:p>
    <w:p w:rsidR="002740A5" w:rsidRPr="00310849" w:rsidRDefault="00F40319" w:rsidP="002740A5">
      <w:pPr>
        <w:pStyle w:val="NoSpacing"/>
        <w:rPr>
          <w:rFonts w:cstheme="minorHAnsi"/>
          <w:sz w:val="20"/>
          <w:szCs w:val="20"/>
          <w:lang w:val="ro-RO"/>
        </w:rPr>
      </w:pPr>
      <w:r>
        <w:rPr>
          <w:rFonts w:cstheme="minorHAnsi"/>
          <w:sz w:val="20"/>
          <w:szCs w:val="20"/>
          <w:lang w:val="ro-RO"/>
        </w:rPr>
        <w:t>Î</w:t>
      </w:r>
      <w:r w:rsidR="002740A5" w:rsidRPr="00310849">
        <w:rPr>
          <w:rFonts w:cstheme="minorHAnsi"/>
          <w:sz w:val="20"/>
          <w:szCs w:val="20"/>
          <w:lang w:val="ro-RO"/>
        </w:rPr>
        <w:t xml:space="preserve">n </w:t>
      </w:r>
      <w:r w:rsidRPr="00310849">
        <w:rPr>
          <w:rFonts w:cstheme="minorHAnsi"/>
          <w:sz w:val="20"/>
          <w:szCs w:val="20"/>
          <w:lang w:val="ro-RO"/>
        </w:rPr>
        <w:t>încercarea</w:t>
      </w:r>
      <w:r w:rsidR="002740A5" w:rsidRPr="00310849">
        <w:rPr>
          <w:rFonts w:cstheme="minorHAnsi"/>
          <w:sz w:val="20"/>
          <w:szCs w:val="20"/>
          <w:lang w:val="ro-RO"/>
        </w:rPr>
        <w:t xml:space="preserve"> </w:t>
      </w:r>
      <w:r>
        <w:rPr>
          <w:rFonts w:cstheme="minorHAnsi"/>
          <w:sz w:val="20"/>
          <w:szCs w:val="20"/>
          <w:lang w:val="ro-RO"/>
        </w:rPr>
        <w:t>îngăduită</w:t>
      </w:r>
      <w:r w:rsidR="002740A5" w:rsidRPr="00310849">
        <w:rPr>
          <w:rFonts w:cstheme="minorHAnsi"/>
          <w:sz w:val="20"/>
          <w:szCs w:val="20"/>
          <w:lang w:val="ro-RO"/>
        </w:rPr>
        <w:t xml:space="preserve"> de Dumnezeu peste tot </w:t>
      </w:r>
      <w:r w:rsidRPr="00310849">
        <w:rPr>
          <w:rFonts w:cstheme="minorHAnsi"/>
          <w:sz w:val="20"/>
          <w:szCs w:val="20"/>
          <w:lang w:val="ro-RO"/>
        </w:rPr>
        <w:t>p</w:t>
      </w:r>
      <w:r>
        <w:rPr>
          <w:rFonts w:cstheme="minorHAnsi"/>
          <w:sz w:val="20"/>
          <w:szCs w:val="20"/>
          <w:lang w:val="ro-RO"/>
        </w:rPr>
        <w:t>ă</w:t>
      </w:r>
      <w:r w:rsidRPr="00310849">
        <w:rPr>
          <w:rFonts w:cstheme="minorHAnsi"/>
          <w:sz w:val="20"/>
          <w:szCs w:val="20"/>
          <w:lang w:val="ro-RO"/>
        </w:rPr>
        <w:t>mântul</w:t>
      </w:r>
      <w:r w:rsidR="002740A5" w:rsidRPr="00310849">
        <w:rPr>
          <w:rFonts w:cstheme="minorHAnsi"/>
          <w:sz w:val="20"/>
          <w:szCs w:val="20"/>
          <w:lang w:val="ro-RO"/>
        </w:rPr>
        <w:t xml:space="preserve">, copiii Domnului se </w:t>
      </w:r>
      <w:r w:rsidRPr="00310849">
        <w:rPr>
          <w:rFonts w:cstheme="minorHAnsi"/>
          <w:sz w:val="20"/>
          <w:szCs w:val="20"/>
          <w:lang w:val="ro-RO"/>
        </w:rPr>
        <w:t>încred</w:t>
      </w:r>
      <w:r>
        <w:rPr>
          <w:rFonts w:cstheme="minorHAnsi"/>
          <w:sz w:val="20"/>
          <w:szCs w:val="20"/>
          <w:lang w:val="ro-RO"/>
        </w:rPr>
        <w:t xml:space="preserve"> î</w:t>
      </w:r>
      <w:r w:rsidR="002740A5" w:rsidRPr="00310849">
        <w:rPr>
          <w:rFonts w:cstheme="minorHAnsi"/>
          <w:sz w:val="20"/>
          <w:szCs w:val="20"/>
          <w:lang w:val="ro-RO"/>
        </w:rPr>
        <w:t>n Dumnezeu.</w:t>
      </w:r>
    </w:p>
    <w:p w:rsidR="002740A5" w:rsidRPr="00310849" w:rsidRDefault="004D531D" w:rsidP="002740A5">
      <w:pPr>
        <w:pStyle w:val="NoSpacing"/>
        <w:rPr>
          <w:rFonts w:cstheme="minorHAnsi"/>
          <w:sz w:val="20"/>
          <w:szCs w:val="20"/>
          <w:lang w:val="ro-RO"/>
        </w:rPr>
      </w:pPr>
      <w:r>
        <w:rPr>
          <w:rFonts w:cstheme="minorHAnsi"/>
          <w:i/>
          <w:sz w:val="20"/>
          <w:szCs w:val="20"/>
          <w:lang w:val="ro-RO"/>
        </w:rPr>
        <w:t>„</w:t>
      </w:r>
      <w:r w:rsidR="002740A5" w:rsidRPr="00F40319">
        <w:rPr>
          <w:rFonts w:cstheme="minorHAnsi"/>
          <w:i/>
          <w:sz w:val="20"/>
          <w:szCs w:val="20"/>
          <w:lang w:val="ro-RO"/>
        </w:rPr>
        <w:t xml:space="preserve">Cine ne poate </w:t>
      </w:r>
      <w:r w:rsidR="00F40319" w:rsidRPr="00F40319">
        <w:rPr>
          <w:rFonts w:cstheme="minorHAnsi"/>
          <w:i/>
          <w:sz w:val="20"/>
          <w:szCs w:val="20"/>
          <w:lang w:val="ro-RO"/>
        </w:rPr>
        <w:t>despărți</w:t>
      </w:r>
      <w:r w:rsidR="002740A5" w:rsidRPr="00F40319">
        <w:rPr>
          <w:rFonts w:cstheme="minorHAnsi"/>
          <w:i/>
          <w:sz w:val="20"/>
          <w:szCs w:val="20"/>
          <w:lang w:val="ro-RO"/>
        </w:rPr>
        <w:t xml:space="preserve"> pe noi de dragostea lui Dumnezeu </w:t>
      </w:r>
      <w:r w:rsidR="00F40319" w:rsidRPr="00F40319">
        <w:rPr>
          <w:rFonts w:cstheme="minorHAnsi"/>
          <w:i/>
          <w:sz w:val="20"/>
          <w:szCs w:val="20"/>
          <w:lang w:val="ro-RO"/>
        </w:rPr>
        <w:t>arătată î</w:t>
      </w:r>
      <w:r w:rsidR="002740A5" w:rsidRPr="00F40319">
        <w:rPr>
          <w:rFonts w:cstheme="minorHAnsi"/>
          <w:i/>
          <w:sz w:val="20"/>
          <w:szCs w:val="20"/>
          <w:lang w:val="ro-RO"/>
        </w:rPr>
        <w:t>n Domnul Isus</w:t>
      </w:r>
      <w:r>
        <w:rPr>
          <w:rFonts w:cstheme="minorHAnsi"/>
          <w:i/>
          <w:sz w:val="20"/>
          <w:szCs w:val="20"/>
          <w:lang w:val="ro-RO"/>
        </w:rPr>
        <w:t>”</w:t>
      </w:r>
      <w:r w:rsidR="002740A5" w:rsidRPr="00F40319">
        <w:rPr>
          <w:rFonts w:cstheme="minorHAnsi"/>
          <w:i/>
          <w:sz w:val="20"/>
          <w:szCs w:val="20"/>
          <w:lang w:val="ro-RO"/>
        </w:rPr>
        <w:t>?</w:t>
      </w:r>
      <w:r w:rsidR="002740A5" w:rsidRPr="00310849">
        <w:rPr>
          <w:rFonts w:cstheme="minorHAnsi"/>
          <w:sz w:val="20"/>
          <w:szCs w:val="20"/>
          <w:lang w:val="ro-RO"/>
        </w:rPr>
        <w:t xml:space="preserve"> </w:t>
      </w:r>
      <w:r w:rsidR="00F40319">
        <w:rPr>
          <w:rFonts w:cstheme="minorHAnsi"/>
          <w:sz w:val="20"/>
          <w:szCs w:val="20"/>
          <w:lang w:val="ro-RO"/>
        </w:rPr>
        <w:t>Aceasta</w:t>
      </w:r>
      <w:r w:rsidR="002740A5" w:rsidRPr="00310849">
        <w:rPr>
          <w:rFonts w:cstheme="minorHAnsi"/>
          <w:sz w:val="20"/>
          <w:szCs w:val="20"/>
          <w:lang w:val="ro-RO"/>
        </w:rPr>
        <w:t xml:space="preserve"> este </w:t>
      </w:r>
      <w:r w:rsidR="00F40319" w:rsidRPr="00310849">
        <w:rPr>
          <w:rFonts w:cstheme="minorHAnsi"/>
          <w:sz w:val="20"/>
          <w:szCs w:val="20"/>
          <w:lang w:val="ro-RO"/>
        </w:rPr>
        <w:t>întrebarea</w:t>
      </w:r>
      <w:r w:rsidR="00F40319">
        <w:rPr>
          <w:rFonts w:cstheme="minorHAnsi"/>
          <w:sz w:val="20"/>
          <w:szCs w:val="20"/>
          <w:lang w:val="ro-RO"/>
        </w:rPr>
        <w:t xml:space="preserve"> apostolului Pavel î</w:t>
      </w:r>
      <w:r w:rsidR="002740A5" w:rsidRPr="00310849">
        <w:rPr>
          <w:rFonts w:cstheme="minorHAnsi"/>
          <w:sz w:val="20"/>
          <w:szCs w:val="20"/>
          <w:lang w:val="ro-RO"/>
        </w:rPr>
        <w:t xml:space="preserve">n </w:t>
      </w:r>
      <w:r w:rsidR="002740A5" w:rsidRPr="004D531D">
        <w:rPr>
          <w:rFonts w:cstheme="minorHAnsi"/>
          <w:i/>
          <w:sz w:val="20"/>
          <w:szCs w:val="20"/>
          <w:lang w:val="ro-RO"/>
        </w:rPr>
        <w:t>Romani 8:35</w:t>
      </w:r>
      <w:r w:rsidR="002740A5" w:rsidRPr="00310849">
        <w:rPr>
          <w:rFonts w:cstheme="minorHAnsi"/>
          <w:sz w:val="20"/>
          <w:szCs w:val="20"/>
          <w:lang w:val="ro-RO"/>
        </w:rPr>
        <w:t>.</w:t>
      </w:r>
    </w:p>
    <w:p w:rsidR="002740A5" w:rsidRPr="00310849" w:rsidRDefault="00F40319" w:rsidP="002740A5">
      <w:pPr>
        <w:pStyle w:val="NoSpacing"/>
        <w:rPr>
          <w:rFonts w:cstheme="minorHAnsi"/>
          <w:sz w:val="20"/>
          <w:szCs w:val="20"/>
          <w:lang w:val="ro-RO"/>
        </w:rPr>
      </w:pPr>
      <w:r w:rsidRPr="00310849">
        <w:rPr>
          <w:rFonts w:cstheme="minorHAnsi"/>
          <w:sz w:val="20"/>
          <w:szCs w:val="20"/>
          <w:lang w:val="ro-RO"/>
        </w:rPr>
        <w:t>Răspunsul</w:t>
      </w:r>
      <w:r w:rsidR="002740A5" w:rsidRPr="00310849">
        <w:rPr>
          <w:rFonts w:cstheme="minorHAnsi"/>
          <w:sz w:val="20"/>
          <w:szCs w:val="20"/>
          <w:lang w:val="ro-RO"/>
        </w:rPr>
        <w:t xml:space="preserve"> este salutul meu pentru voi </w:t>
      </w:r>
      <w:r w:rsidRPr="00310849">
        <w:rPr>
          <w:rFonts w:cstheme="minorHAnsi"/>
          <w:sz w:val="20"/>
          <w:szCs w:val="20"/>
          <w:lang w:val="ro-RO"/>
        </w:rPr>
        <w:t>toți</w:t>
      </w:r>
      <w:r>
        <w:rPr>
          <w:rFonts w:cstheme="minorHAnsi"/>
          <w:sz w:val="20"/>
          <w:szCs w:val="20"/>
          <w:lang w:val="ro-RO"/>
        </w:rPr>
        <w:t xml:space="preserve"> ș</w:t>
      </w:r>
      <w:r w:rsidR="002740A5" w:rsidRPr="00310849">
        <w:rPr>
          <w:rFonts w:cstheme="minorHAnsi"/>
          <w:sz w:val="20"/>
          <w:szCs w:val="20"/>
          <w:lang w:val="ro-RO"/>
        </w:rPr>
        <w:t xml:space="preserve">i se </w:t>
      </w:r>
      <w:r w:rsidRPr="00310849">
        <w:rPr>
          <w:rFonts w:cstheme="minorHAnsi"/>
          <w:sz w:val="20"/>
          <w:szCs w:val="20"/>
          <w:lang w:val="ro-RO"/>
        </w:rPr>
        <w:t>găsește</w:t>
      </w:r>
      <w:r>
        <w:rPr>
          <w:rFonts w:cstheme="minorHAnsi"/>
          <w:sz w:val="20"/>
          <w:szCs w:val="20"/>
          <w:lang w:val="ro-RO"/>
        </w:rPr>
        <w:t xml:space="preserve"> în</w:t>
      </w:r>
      <w:r w:rsidR="004D531D">
        <w:rPr>
          <w:rFonts w:cstheme="minorHAnsi"/>
          <w:sz w:val="20"/>
          <w:szCs w:val="20"/>
          <w:lang w:val="ro-RO"/>
        </w:rPr>
        <w:t xml:space="preserve"> </w:t>
      </w:r>
      <w:r w:rsidR="004D531D" w:rsidRPr="004D531D">
        <w:rPr>
          <w:rFonts w:cstheme="minorHAnsi"/>
          <w:i/>
          <w:sz w:val="20"/>
          <w:szCs w:val="20"/>
          <w:lang w:val="ro-RO"/>
        </w:rPr>
        <w:t>Romani 8:38</w:t>
      </w:r>
      <w:r w:rsidR="004D531D">
        <w:rPr>
          <w:rFonts w:cstheme="minorHAnsi"/>
          <w:sz w:val="20"/>
          <w:szCs w:val="20"/>
          <w:lang w:val="ro-RO"/>
        </w:rPr>
        <w:t xml:space="preserve">. </w:t>
      </w:r>
    </w:p>
    <w:p w:rsidR="00F40319" w:rsidRDefault="00F40319" w:rsidP="002740A5">
      <w:pPr>
        <w:pStyle w:val="NoSpacing"/>
        <w:rPr>
          <w:rFonts w:cstheme="minorHAnsi"/>
          <w:sz w:val="20"/>
          <w:szCs w:val="20"/>
          <w:lang w:val="ro-RO"/>
        </w:rPr>
      </w:pPr>
    </w:p>
    <w:p w:rsidR="002740A5" w:rsidRPr="00F40319" w:rsidRDefault="00F40319" w:rsidP="002740A5">
      <w:pPr>
        <w:pStyle w:val="NoSpacing"/>
        <w:rPr>
          <w:rFonts w:cstheme="minorHAnsi"/>
          <w:i/>
          <w:sz w:val="20"/>
          <w:szCs w:val="20"/>
          <w:lang w:val="ro-RO"/>
        </w:rPr>
      </w:pPr>
      <w:r w:rsidRPr="00F40319">
        <w:rPr>
          <w:rFonts w:cstheme="minorHAnsi"/>
          <w:i/>
          <w:sz w:val="20"/>
          <w:szCs w:val="20"/>
          <w:lang w:val="ro-RO"/>
        </w:rPr>
        <w:t>„Căci sunt bine încredințat că nici moartea, nici viața, nici îngerii, nici stăpânirile, nici puterile, nici lucrurile de acum, nici cele viitoare, nici înălți</w:t>
      </w:r>
      <w:r w:rsidR="004D531D">
        <w:rPr>
          <w:rFonts w:cstheme="minorHAnsi"/>
          <w:i/>
          <w:sz w:val="20"/>
          <w:szCs w:val="20"/>
          <w:lang w:val="ro-RO"/>
        </w:rPr>
        <w:t>mea, nici adâncimea, nici o altă</w:t>
      </w:r>
      <w:r w:rsidRPr="00F40319">
        <w:rPr>
          <w:rFonts w:cstheme="minorHAnsi"/>
          <w:i/>
          <w:sz w:val="20"/>
          <w:szCs w:val="20"/>
          <w:lang w:val="ro-RO"/>
        </w:rPr>
        <w:t xml:space="preserve"> făptură, nu vor fi în stare să ne despartă de dr</w:t>
      </w:r>
      <w:r w:rsidR="004D531D">
        <w:rPr>
          <w:rFonts w:cstheme="minorHAnsi"/>
          <w:i/>
          <w:sz w:val="20"/>
          <w:szCs w:val="20"/>
          <w:lang w:val="ro-RO"/>
        </w:rPr>
        <w:t>agostea lui Dumnezeu care este î</w:t>
      </w:r>
      <w:r w:rsidRPr="00F40319">
        <w:rPr>
          <w:rFonts w:cstheme="minorHAnsi"/>
          <w:i/>
          <w:sz w:val="20"/>
          <w:szCs w:val="20"/>
          <w:lang w:val="ro-RO"/>
        </w:rPr>
        <w:t>n Isus Cristos, Domnul nostru.</w:t>
      </w:r>
      <w:r>
        <w:rPr>
          <w:rFonts w:cstheme="minorHAnsi"/>
          <w:i/>
          <w:sz w:val="20"/>
          <w:szCs w:val="20"/>
          <w:lang w:val="ro-RO"/>
        </w:rPr>
        <w:t>”.</w:t>
      </w:r>
    </w:p>
    <w:p w:rsidR="00F40319" w:rsidRDefault="00F40319" w:rsidP="002740A5">
      <w:pPr>
        <w:pStyle w:val="NoSpacing"/>
        <w:rPr>
          <w:rFonts w:cstheme="minorHAnsi"/>
          <w:sz w:val="20"/>
          <w:szCs w:val="20"/>
          <w:lang w:val="ro-RO"/>
        </w:rPr>
      </w:pPr>
    </w:p>
    <w:p w:rsidR="002740A5" w:rsidRDefault="004D531D" w:rsidP="002740A5">
      <w:pPr>
        <w:pStyle w:val="NoSpacing"/>
        <w:rPr>
          <w:rFonts w:cstheme="minorHAnsi"/>
          <w:sz w:val="20"/>
          <w:szCs w:val="20"/>
          <w:lang w:val="ro-RO"/>
        </w:rPr>
        <w:sectPr w:rsidR="002740A5" w:rsidSect="002740A5">
          <w:type w:val="continuous"/>
          <w:pgSz w:w="11907" w:h="16840" w:orient="landscape" w:code="8"/>
          <w:pgMar w:top="720" w:right="567" w:bottom="720" w:left="567" w:header="288" w:footer="288" w:gutter="567"/>
          <w:cols w:num="3" w:space="288"/>
          <w:docGrid w:linePitch="360"/>
        </w:sectPr>
      </w:pPr>
      <w:r>
        <w:rPr>
          <w:rFonts w:cstheme="minorHAnsi"/>
          <w:sz w:val="20"/>
          <w:szCs w:val="20"/>
          <w:lang w:val="ro-RO"/>
        </w:rPr>
        <w:t>Pă</w:t>
      </w:r>
      <w:r w:rsidR="002740A5" w:rsidRPr="00310849">
        <w:rPr>
          <w:rFonts w:cstheme="minorHAnsi"/>
          <w:sz w:val="20"/>
          <w:szCs w:val="20"/>
          <w:lang w:val="ro-RO"/>
        </w:rPr>
        <w:t xml:space="preserve">stor Daniel </w:t>
      </w:r>
      <w:r w:rsidR="00F40319">
        <w:rPr>
          <w:rFonts w:cstheme="minorHAnsi"/>
          <w:sz w:val="20"/>
          <w:szCs w:val="20"/>
          <w:lang w:val="ro-RO"/>
        </w:rPr>
        <w:t xml:space="preserve">Petru </w:t>
      </w:r>
      <w:r w:rsidR="002740A5" w:rsidRPr="00310849">
        <w:rPr>
          <w:rFonts w:cstheme="minorHAnsi"/>
          <w:sz w:val="20"/>
          <w:szCs w:val="20"/>
          <w:lang w:val="ro-RO"/>
        </w:rPr>
        <w:t>Nicolici.</w:t>
      </w:r>
    </w:p>
    <w:p w:rsidR="0093421C" w:rsidRDefault="00355C29" w:rsidP="002740A5">
      <w:pPr>
        <w:pStyle w:val="NoSpacing"/>
        <w:rPr>
          <w:lang w:val="ro-RO"/>
        </w:rPr>
      </w:pPr>
      <w:r>
        <w:rPr>
          <w:noProof/>
          <w:lang w:eastAsia="en-AU"/>
        </w:rPr>
        <w:lastRenderedPageBreak/>
        <mc:AlternateContent>
          <mc:Choice Requires="wps">
            <w:drawing>
              <wp:anchor distT="0" distB="0" distL="114300" distR="114300" simplePos="0" relativeHeight="251919360" behindDoc="0" locked="0" layoutInCell="1" allowOverlap="1">
                <wp:simplePos x="0" y="0"/>
                <wp:positionH relativeFrom="column">
                  <wp:posOffset>6010910</wp:posOffset>
                </wp:positionH>
                <wp:positionV relativeFrom="paragraph">
                  <wp:posOffset>3536950</wp:posOffset>
                </wp:positionV>
                <wp:extent cx="419100" cy="266700"/>
                <wp:effectExtent l="0" t="0" r="0" b="0"/>
                <wp:wrapNone/>
                <wp:docPr id="151" name="Text Box 151"/>
                <wp:cNvGraphicFramePr/>
                <a:graphic xmlns:a="http://schemas.openxmlformats.org/drawingml/2006/main">
                  <a:graphicData uri="http://schemas.microsoft.com/office/word/2010/wordprocessingShape">
                    <wps:wsp>
                      <wps:cNvSpPr txBox="1"/>
                      <wps:spPr>
                        <a:xfrm>
                          <a:off x="0" y="0"/>
                          <a:ext cx="41910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355C29" w:rsidRDefault="00ED6959">
                            <w:pPr>
                              <w:rPr>
                                <w:i/>
                                <w:color w:val="E36C0A" w:themeColor="accent6" w:themeShade="BF"/>
                                <w:sz w:val="20"/>
                                <w:szCs w:val="20"/>
                              </w:rPr>
                            </w:pPr>
                            <w:r w:rsidRPr="00355C29">
                              <w:rPr>
                                <w:i/>
                                <w:color w:val="E36C0A" w:themeColor="accent6" w:themeShade="BF"/>
                                <w:sz w:val="20"/>
                                <w:szCs w:val="20"/>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1" o:spid="_x0000_s1116" type="#_x0000_t202" style="position:absolute;margin-left:473.3pt;margin-top:278.5pt;width:33pt;height:21pt;z-index:251919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n5RfwIAAG0FAAAOAAAAZHJzL2Uyb0RvYy54bWysVE1PGzEQvVfqf7B8L5ukIZSIDUpBVJUQ&#10;oELF2fHaZFWvx7Wd7Ka/vs/efIn2QtXL7njmzXg+3vjismsMWysfarIlH54MOFNWUlXbl5J/f7r5&#10;8ImzEIWthCGrSr5RgV/O3r+7aN1UjWhJplKeIYgN09aVfBmjmxZFkEvViHBCTlkYNflGRBz9S1F5&#10;0SJ6Y4rRYDApWvKV8yRVCNBe90Y+y/G1VjLeax1UZKbkyC3mr8/fRfoWswsxffHCLWu5TUP8QxaN&#10;qC0u3Ye6FlGwla//CNXU0lMgHU8kNQVpXUuVa0A1w8Grah6XwqlcC5oT3L5N4f+FlXfrB8/qCrM7&#10;HXJmRYMhPakuss/UsaRDh1oXpgA+OkBjBwPQO32AMhXead+kP0pisKPXm31/UzgJ5Xh4PhzAImEa&#10;TSZnkBG9ODg7H+IXRQ1LQsk9xpe7Kta3IfbQHSTdZemmNiaP0FjWlnzy8XSQHfYWBDc2YVUmwzZM&#10;KqhPPEtxY1TCGPtNaTQj558UmYbqyni2FiCQkFLZmEvPcYFOKI0k3uK4xR+yeotzX8fuZrJx79zU&#10;lnyu/lXa1Y9dyrrHo+dHdScxdosus+A8jySpFlRtMG9P/c4EJ29qTOVWhPggPJYEg8Tix3t8tCF0&#10;n7YSZ0vyv/6mT3hwF1bOWixdycPPlfCKM/PVgtXnw/E4bWk+jE/PRjj4Y8vi2GJXzRVhLOAtssti&#10;wkezE7Wn5hnvwzzdCpOwEneXPO7Eq9g/BXhfpJrPMwh76US8tY9OptBpSolzT92z8G5LzAhG39Fu&#10;PcX0FT97bPK0NF9F0nUm76Gr2wFgpzP9t+9PejSOzxl1eCVnvwEAAP//AwBQSwMEFAAGAAgAAAAh&#10;AN7xthDiAAAADAEAAA8AAABkcnMvZG93bnJldi54bWxMjz1PwzAQhnck/oN1SGzUbkRCk8apqkgV&#10;EoKhpQvbJXaTqLEdYrcN/HquUxnvvUfvR76aTM/OevSdsxLmMwFM29qpzjYS9p+bpwUwH9Aq7J3V&#10;En60h1Vxf5djptzFbvV5FxpGJtZnKKENYcg493WrDfqZG7Sl38GNBgOdY8PViBcyNz2PhEi4wc5S&#10;QouDLltdH3cnI+Gt3HzgtorM4rcvX98P6+F7/xVL+fgwrZfAgp7CDYZrfaoOBXWq3Mkqz3oJ6XOS&#10;ECohjl9o1JUQ84ikiqQ0FcCLnP8fUfwBAAD//wMAUEsBAi0AFAAGAAgAAAAhALaDOJL+AAAA4QEA&#10;ABMAAAAAAAAAAAAAAAAAAAAAAFtDb250ZW50X1R5cGVzXS54bWxQSwECLQAUAAYACAAAACEAOP0h&#10;/9YAAACUAQAACwAAAAAAAAAAAAAAAAAvAQAAX3JlbHMvLnJlbHNQSwECLQAUAAYACAAAACEAGsp+&#10;UX8CAABtBQAADgAAAAAAAAAAAAAAAAAuAgAAZHJzL2Uyb0RvYy54bWxQSwECLQAUAAYACAAAACEA&#10;3vG2EOIAAAAMAQAADwAAAAAAAAAAAAAAAADZBAAAZHJzL2Rvd25yZXYueG1sUEsFBgAAAAAEAAQA&#10;8wAAAOgFAAAAAA==&#10;" filled="f" stroked="f" strokeweight=".5pt">
                <v:textbox>
                  <w:txbxContent>
                    <w:p w:rsidR="00ED6959" w:rsidRPr="00355C29" w:rsidRDefault="00ED6959">
                      <w:pPr>
                        <w:rPr>
                          <w:i/>
                          <w:color w:val="E36C0A" w:themeColor="accent6" w:themeShade="BF"/>
                          <w:sz w:val="20"/>
                          <w:szCs w:val="20"/>
                        </w:rPr>
                      </w:pPr>
                      <w:r w:rsidRPr="00355C29">
                        <w:rPr>
                          <w:i/>
                          <w:color w:val="E36C0A" w:themeColor="accent6" w:themeShade="BF"/>
                          <w:sz w:val="20"/>
                          <w:szCs w:val="20"/>
                        </w:rPr>
                        <w:t>23</w:t>
                      </w:r>
                    </w:p>
                  </w:txbxContent>
                </v:textbox>
              </v:shape>
            </w:pict>
          </mc:Fallback>
        </mc:AlternateContent>
      </w:r>
      <w:r>
        <w:rPr>
          <w:noProof/>
          <w:lang w:eastAsia="en-AU"/>
        </w:rPr>
        <mc:AlternateContent>
          <mc:Choice Requires="wps">
            <w:drawing>
              <wp:anchor distT="0" distB="0" distL="114300" distR="114300" simplePos="0" relativeHeight="251918336" behindDoc="0" locked="0" layoutInCell="1" allowOverlap="1" wp14:anchorId="3614A805" wp14:editId="517E948B">
                <wp:simplePos x="0" y="0"/>
                <wp:positionH relativeFrom="column">
                  <wp:posOffset>4931410</wp:posOffset>
                </wp:positionH>
                <wp:positionV relativeFrom="paragraph">
                  <wp:posOffset>692150</wp:posOffset>
                </wp:positionV>
                <wp:extent cx="1816100" cy="1244600"/>
                <wp:effectExtent l="0" t="0" r="0" b="0"/>
                <wp:wrapNone/>
                <wp:docPr id="150" name="Text Box 150"/>
                <wp:cNvGraphicFramePr/>
                <a:graphic xmlns:a="http://schemas.openxmlformats.org/drawingml/2006/main">
                  <a:graphicData uri="http://schemas.microsoft.com/office/word/2010/wordprocessingShape">
                    <wps:wsp>
                      <wps:cNvSpPr txBox="1"/>
                      <wps:spPr>
                        <a:xfrm>
                          <a:off x="0" y="0"/>
                          <a:ext cx="1816100" cy="1244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B15697" w:rsidRDefault="00ED6959" w:rsidP="00355C29">
                            <w:pPr>
                              <w:pStyle w:val="NoSpacing"/>
                              <w:rPr>
                                <w:b/>
                                <w:sz w:val="20"/>
                                <w:szCs w:val="20"/>
                                <w:lang w:val="it-IT"/>
                              </w:rPr>
                            </w:pPr>
                            <w:r w:rsidRPr="00B15697">
                              <w:rPr>
                                <w:b/>
                                <w:sz w:val="20"/>
                                <w:szCs w:val="20"/>
                                <w:lang w:val="it-IT"/>
                              </w:rPr>
                              <w:t xml:space="preserve">Păstor Dorel Brândaș: </w:t>
                            </w:r>
                          </w:p>
                          <w:p w:rsidR="00ED6959" w:rsidRPr="00B15697" w:rsidRDefault="00ED6959" w:rsidP="00355C29">
                            <w:pPr>
                              <w:pStyle w:val="NoSpacing"/>
                              <w:rPr>
                                <w:i/>
                                <w:sz w:val="20"/>
                                <w:szCs w:val="20"/>
                                <w:lang w:val="it-IT"/>
                              </w:rPr>
                            </w:pPr>
                            <w:r w:rsidRPr="00B15697">
                              <w:rPr>
                                <w:i/>
                                <w:sz w:val="20"/>
                                <w:szCs w:val="20"/>
                                <w:lang w:val="it-IT"/>
                              </w:rPr>
                              <w:t xml:space="preserve">Aș </w:t>
                            </w:r>
                            <w:r>
                              <w:rPr>
                                <w:i/>
                                <w:sz w:val="20"/>
                                <w:szCs w:val="20"/>
                                <w:lang w:val="it-IT"/>
                              </w:rPr>
                              <w:t>v</w:t>
                            </w:r>
                            <w:r w:rsidRPr="00B15697">
                              <w:rPr>
                                <w:i/>
                                <w:sz w:val="20"/>
                                <w:szCs w:val="20"/>
                                <w:lang w:val="it-IT"/>
                              </w:rPr>
                              <w:t>rea să se scrie despre noi toți că în ciuda tuturor problemelor vieții n</w:t>
                            </w:r>
                            <w:r>
                              <w:rPr>
                                <w:i/>
                                <w:sz w:val="20"/>
                                <w:szCs w:val="20"/>
                                <w:lang w:val="it-IT"/>
                              </w:rPr>
                              <w:t>oi nu ne-am depărtat de crucea l</w:t>
                            </w:r>
                            <w:r w:rsidRPr="00B15697">
                              <w:rPr>
                                <w:i/>
                                <w:sz w:val="20"/>
                                <w:szCs w:val="20"/>
                                <w:lang w:val="it-IT"/>
                              </w:rPr>
                              <w:t>ui Isus.</w:t>
                            </w:r>
                          </w:p>
                          <w:p w:rsidR="00ED6959" w:rsidRPr="00B15697" w:rsidRDefault="00ED6959" w:rsidP="00355C29">
                            <w:pPr>
                              <w:pStyle w:val="NoSpacing"/>
                              <w:rPr>
                                <w:i/>
                                <w:sz w:val="20"/>
                                <w:szCs w:val="20"/>
                                <w:lang w:val="it-IT"/>
                              </w:rPr>
                            </w:pPr>
                            <w:r w:rsidRPr="00B15697">
                              <w:rPr>
                                <w:i/>
                                <w:sz w:val="20"/>
                                <w:szCs w:val="20"/>
                                <w:lang w:val="it-IT"/>
                              </w:rPr>
                              <w:t>Lângă cruce mai este loc, acolo este mântuire, este alinare.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0" o:spid="_x0000_s1117" type="#_x0000_t202" style="position:absolute;margin-left:388.3pt;margin-top:54.5pt;width:143pt;height:98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xdIfgIAAG8FAAAOAAAAZHJzL2Uyb0RvYy54bWysVE1PGzEQvVfqf7B8L5tNQwoRG5SCqCoh&#10;QIWKs+O1yapej2s7yaa/nmdvElLaC1Uvu+OZ5+f5PjvvWsNWyoeGbMXLowFnykqqG/tU8e8PVx9O&#10;OAtR2FoYsqriGxX4+fT9u7O1m6ghLcjUyjOQ2DBZu4ovYnSToghyoVoRjsgpC6Mm34qIo38qai/W&#10;YG9NMRwMxsWafO08SRUCtJe9kU8zv9ZKxlutg4rMVBy+xfz1+TtP32J6JiZPXrhFI7duiH/wohWN&#10;xaN7qksRBVv65g+qtpGeAul4JKktSOtGqhwDoikHr6K5XwincixITnD7NIX/RytvVneeNTVqd4z8&#10;WNGiSA+qi+wzdSzpkKG1CxMA7x2gsYMB6J0+QJkC77Rv0x8hMdjBtdnnN9HJdOmkHJcDmCRs5XA0&#10;GuMA/uLluvMhflHUsiRU3KOAOa9idR1iD91B0muWrhpjchGNZeuKjz/C5d8sIDc2aVRuhy1NCql3&#10;PUtxY1TCGPtNaaQjR5AUuRHVhfFsJdBCQkplYw4+8wKdUBpOvOXiFv/i1Vsu93HsXiYb95fbxpLP&#10;0b9yu/6xc1n3eOT8IO4kxm7e5T443Zd2TvUGFffUT01w8qpBVa5FiHfCY0xQSYx+vMVHG0L2aStx&#10;tiD/62/6hEf3wsrZGmNX8fBzKbzizHy16OvTcjQCbcyH0fGnIQ7+0DI/tNhle0EoS4kl42QWEz6a&#10;nag9tY/YELP0KkzCSrxd8bgTL2K/DLBhpJrNMgiT6US8tvdOJupUpdRzD92j8G7bmBE9fUO7ARWT&#10;V/3ZY9NNS7NlJN3k5k2J7rO6LQCmOrf/dgOltXF4zqiXPTl9BgAA//8DAFBLAwQUAAYACAAAACEA&#10;GbftrOIAAAAMAQAADwAAAGRycy9kb3ducmV2LnhtbEyPwU7DMBBE70j8g7VI3KhNUNMS4lRVpAoJ&#10;waGlF25OvE0i4nWI3Tbw9WxPcNyZp9mZfDW5XpxwDJ0nDfczBQKp9rajRsP+fXO3BBGiIWt6T6jh&#10;GwOsiuur3GTWn2mLp11sBIdQyIyGNsYhkzLULToTZn5AYu/gR2cin2Mj7WjOHO56mSiVSmc64g+t&#10;GbBssf7cHZ2Gl3LzZrZV4pY/ffn8elgPX/uPuda3N9P6CUTEKf7BcKnP1aHgTpU/kg2i17BYpCmj&#10;bKhHHnUhVJqwVGl4UHMFssjl/xHFLwAAAP//AwBQSwECLQAUAAYACAAAACEAtoM4kv4AAADhAQAA&#10;EwAAAAAAAAAAAAAAAAAAAAAAW0NvbnRlbnRfVHlwZXNdLnhtbFBLAQItABQABgAIAAAAIQA4/SH/&#10;1gAAAJQBAAALAAAAAAAAAAAAAAAAAC8BAABfcmVscy8ucmVsc1BLAQItABQABgAIAAAAIQCeNxdI&#10;fgIAAG8FAAAOAAAAAAAAAAAAAAAAAC4CAABkcnMvZTJvRG9jLnhtbFBLAQItABQABgAIAAAAIQAZ&#10;t+2s4gAAAAwBAAAPAAAAAAAAAAAAAAAAANgEAABkcnMvZG93bnJldi54bWxQSwUGAAAAAAQABADz&#10;AAAA5wUAAAAA&#10;" filled="f" stroked="f" strokeweight=".5pt">
                <v:textbox>
                  <w:txbxContent>
                    <w:p w:rsidR="00ED6959" w:rsidRPr="00B15697" w:rsidRDefault="00ED6959" w:rsidP="00355C29">
                      <w:pPr>
                        <w:pStyle w:val="NoSpacing"/>
                        <w:rPr>
                          <w:b/>
                          <w:sz w:val="20"/>
                          <w:szCs w:val="20"/>
                          <w:lang w:val="it-IT"/>
                        </w:rPr>
                      </w:pPr>
                      <w:r w:rsidRPr="00B15697">
                        <w:rPr>
                          <w:b/>
                          <w:sz w:val="20"/>
                          <w:szCs w:val="20"/>
                          <w:lang w:val="it-IT"/>
                        </w:rPr>
                        <w:t xml:space="preserve">Păstor Dorel Brândaș: </w:t>
                      </w:r>
                    </w:p>
                    <w:p w:rsidR="00ED6959" w:rsidRPr="00B15697" w:rsidRDefault="00ED6959" w:rsidP="00355C29">
                      <w:pPr>
                        <w:pStyle w:val="NoSpacing"/>
                        <w:rPr>
                          <w:i/>
                          <w:sz w:val="20"/>
                          <w:szCs w:val="20"/>
                          <w:lang w:val="it-IT"/>
                        </w:rPr>
                      </w:pPr>
                      <w:r w:rsidRPr="00B15697">
                        <w:rPr>
                          <w:i/>
                          <w:sz w:val="20"/>
                          <w:szCs w:val="20"/>
                          <w:lang w:val="it-IT"/>
                        </w:rPr>
                        <w:t xml:space="preserve">Aș </w:t>
                      </w:r>
                      <w:r>
                        <w:rPr>
                          <w:i/>
                          <w:sz w:val="20"/>
                          <w:szCs w:val="20"/>
                          <w:lang w:val="it-IT"/>
                        </w:rPr>
                        <w:t>v</w:t>
                      </w:r>
                      <w:r w:rsidRPr="00B15697">
                        <w:rPr>
                          <w:i/>
                          <w:sz w:val="20"/>
                          <w:szCs w:val="20"/>
                          <w:lang w:val="it-IT"/>
                        </w:rPr>
                        <w:t>rea să se scrie despre noi toți că în ciuda tuturor problemelor vieții n</w:t>
                      </w:r>
                      <w:r>
                        <w:rPr>
                          <w:i/>
                          <w:sz w:val="20"/>
                          <w:szCs w:val="20"/>
                          <w:lang w:val="it-IT"/>
                        </w:rPr>
                        <w:t>oi nu ne-am depărtat de crucea l</w:t>
                      </w:r>
                      <w:r w:rsidRPr="00B15697">
                        <w:rPr>
                          <w:i/>
                          <w:sz w:val="20"/>
                          <w:szCs w:val="20"/>
                          <w:lang w:val="it-IT"/>
                        </w:rPr>
                        <w:t>ui Isus.</w:t>
                      </w:r>
                    </w:p>
                    <w:p w:rsidR="00ED6959" w:rsidRPr="00B15697" w:rsidRDefault="00ED6959" w:rsidP="00355C29">
                      <w:pPr>
                        <w:pStyle w:val="NoSpacing"/>
                        <w:rPr>
                          <w:i/>
                          <w:sz w:val="20"/>
                          <w:szCs w:val="20"/>
                          <w:lang w:val="it-IT"/>
                        </w:rPr>
                      </w:pPr>
                      <w:r w:rsidRPr="00B15697">
                        <w:rPr>
                          <w:i/>
                          <w:sz w:val="20"/>
                          <w:szCs w:val="20"/>
                          <w:lang w:val="it-IT"/>
                        </w:rPr>
                        <w:t>Lângă cruce mai este loc, acolo este mântuire, este alinare.</w:t>
                      </w:r>
                    </w:p>
                  </w:txbxContent>
                </v:textbox>
              </v:shape>
            </w:pict>
          </mc:Fallback>
        </mc:AlternateContent>
      </w:r>
      <w:r>
        <w:rPr>
          <w:noProof/>
          <w:lang w:eastAsia="en-AU"/>
        </w:rPr>
        <w:drawing>
          <wp:anchor distT="0" distB="0" distL="114300" distR="114300" simplePos="0" relativeHeight="251915264" behindDoc="0" locked="0" layoutInCell="1" allowOverlap="1" wp14:anchorId="344DE340" wp14:editId="2B13EA6A">
            <wp:simplePos x="0" y="0"/>
            <wp:positionH relativeFrom="column">
              <wp:posOffset>3636010</wp:posOffset>
            </wp:positionH>
            <wp:positionV relativeFrom="paragraph">
              <wp:posOffset>692150</wp:posOffset>
            </wp:positionV>
            <wp:extent cx="1295400" cy="1270000"/>
            <wp:effectExtent l="0" t="0" r="0" b="6350"/>
            <wp:wrapNone/>
            <wp:docPr id="147" name="Picture 147" descr="C:\Users\Admin\Pictures\Vinerea mare - Haru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Pictures\Vinerea mare - Harul.png"/>
                    <pic:cNvPicPr>
                      <a:picLocks noChangeAspect="1" noChangeArrowheads="1"/>
                    </pic:cNvPicPr>
                  </pic:nvPicPr>
                  <pic:blipFill rotWithShape="1">
                    <a:blip r:embed="rId81">
                      <a:extLst>
                        <a:ext uri="{BEBA8EAE-BF5A-486C-A8C5-ECC9F3942E4B}">
                          <a14:imgProps xmlns:a14="http://schemas.microsoft.com/office/drawing/2010/main">
                            <a14:imgLayer r:embed="rId82">
                              <a14:imgEffect>
                                <a14:sharpenSoften amount="25000"/>
                              </a14:imgEffect>
                              <a14:imgEffect>
                                <a14:brightnessContrast bright="-5000"/>
                              </a14:imgEffect>
                            </a14:imgLayer>
                          </a14:imgProps>
                        </a:ext>
                        <a:ext uri="{28A0092B-C50C-407E-A947-70E740481C1C}">
                          <a14:useLocalDpi xmlns:a14="http://schemas.microsoft.com/office/drawing/2010/main" val="0"/>
                        </a:ext>
                      </a:extLst>
                    </a:blip>
                    <a:srcRect l="9000" r="15825"/>
                    <a:stretch/>
                  </pic:blipFill>
                  <pic:spPr bwMode="auto">
                    <a:xfrm>
                      <a:off x="0" y="0"/>
                      <a:ext cx="1295400" cy="127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mc:AlternateContent>
          <mc:Choice Requires="wps">
            <w:drawing>
              <wp:anchor distT="0" distB="0" distL="114300" distR="114300" simplePos="0" relativeHeight="251909120" behindDoc="0" locked="0" layoutInCell="1" allowOverlap="1" wp14:anchorId="52791E6B" wp14:editId="0B90C4AB">
                <wp:simplePos x="0" y="0"/>
                <wp:positionH relativeFrom="column">
                  <wp:posOffset>1083310</wp:posOffset>
                </wp:positionH>
                <wp:positionV relativeFrom="paragraph">
                  <wp:posOffset>605790</wp:posOffset>
                </wp:positionV>
                <wp:extent cx="2349500" cy="812800"/>
                <wp:effectExtent l="0" t="0" r="0" b="6350"/>
                <wp:wrapNone/>
                <wp:docPr id="135" name="Text Box 135"/>
                <wp:cNvGraphicFramePr/>
                <a:graphic xmlns:a="http://schemas.openxmlformats.org/drawingml/2006/main">
                  <a:graphicData uri="http://schemas.microsoft.com/office/word/2010/wordprocessingShape">
                    <wps:wsp>
                      <wps:cNvSpPr txBox="1"/>
                      <wps:spPr>
                        <a:xfrm>
                          <a:off x="0" y="0"/>
                          <a:ext cx="2349500" cy="812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0F6D74" w:rsidRDefault="00ED6959" w:rsidP="000F6D74">
                            <w:pPr>
                              <w:pStyle w:val="NoSpacing"/>
                              <w:jc w:val="both"/>
                              <w:rPr>
                                <w:lang w:val="it-IT"/>
                              </w:rPr>
                            </w:pPr>
                            <w:r w:rsidRPr="000F6D74">
                              <w:rPr>
                                <w:lang w:val="it-IT"/>
                              </w:rPr>
                              <w:t xml:space="preserve">Vinerea Mare, seara - </w:t>
                            </w:r>
                            <w:r w:rsidRPr="00914A01">
                              <w:rPr>
                                <w:lang w:val="it-IT"/>
                              </w:rPr>
                              <w:t>Păstorul Belciu Busuioc</w:t>
                            </w:r>
                            <w:r>
                              <w:rPr>
                                <w:lang w:val="it-IT"/>
                              </w:rPr>
                              <w:t xml:space="preserve"> alături de Grupul de tineri aduc un mesaj de pace și bucurie lângă crucea Domnului.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35" o:spid="_x0000_s1118" type="#_x0000_t202" style="position:absolute;margin-left:85.3pt;margin-top:47.7pt;width:185pt;height:64pt;z-index:251909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WMvjwIAAJYFAAAOAAAAZHJzL2Uyb0RvYy54bWysVFFPGzEMfp+0/xDlfVxbWgZVr6gDMU1C&#10;gAYTz2kuaaMlcZakvet+PU7uru0YL0x7uXPiz3Zsf/bssjGabIUPCmxJhycDSoTlUCm7KumPp5tP&#10;55SEyGzFNFhR0p0I9HL+8cOsdlMxgjXoSniCTmyY1q6k6xjdtCgCXwvDwgk4YVEpwRsW8ehXReVZ&#10;jd6NLkaDwVlRg6+cBy5CwNvrVknn2b+Ugsd7KYOIRJcU3xbz1+fvMn2L+YxNV565teLdM9g/vMIw&#10;ZTHo3tU1i4xsvPrLlVHcQwAZTziYAqRUXOQcMJvh4FU2j2vmRM4FixPcvkzh/7nld9sHT1SFvTud&#10;UGKZwSY9iSaSL9CQdIcVql2YIvDRITQ2qEB0fx/wMiXeSG/SH1MiqMda7/b1Te44Xo5OxxeTAao4&#10;6s6Ho3OU0X1xsHY+xK8CDElCST32L5eVbW9DbKE9JAULoFV1o7TOh8QZcaU92TLsto75jej8D5S2&#10;pC7p2elkkB1bSOatZ22TG5FZ04VLmbcZZinutEgYbb8LiVXLib4Rm3Eu7D5+RieUxFDvMezwh1e9&#10;x7jNAy1yZLBxb2yUBZ+zz2N2KFn1sy+ZbPHYm6O8kxibZZPpcjHqGbCEaofE8NAOV3D8RmH3blmI&#10;D8zjNGHDcUPEe/xIDVh96CRK1uB/v3Wf8Ehy1FJS43SWNPzaMC8o0d8s0v9iOB6ncc6H8eTzCA/+&#10;WLM81tiNuQKkxBB3keNZTPioe1F6MM+4SBYpKqqY5Ri7pLEXr2K7M3ARcbFYZBAOsGPx1j46nlyn&#10;MiduPjXPzLuOwBGpfwf9HLPpKx632GRpYbGJIFUmeSp0W9WuATj8eUy6RZW2y/E5ow7rdP4CAAD/&#10;/wMAUEsDBBQABgAIAAAAIQCMmTGA4QAAAAoBAAAPAAAAZHJzL2Rvd25yZXYueG1sTI9NT4NAEIbv&#10;Jv6HzZh4MXYRSqvI0hijNvFm8SPetuwIRHaWsFvAf+/0pMd35sk7z+Sb2XZixMG3jhRcLSIQSJUz&#10;LdUKXsvHy2sQPmgyunOECn7Qw6Y4Pcl1ZtxELzjuQi24hHymFTQh9JmUvmrQar9wPRLvvtxgdeA4&#10;1NIMeuJy28k4ilbS6pb4QqN7vG+w+t4drILPi/rj2c9Pb1OSJv3DdizX76ZU6vxsvrsFEXAOfzAc&#10;9VkdCnbauwMZLzrO62jFqIKbdAmCgXR5HOwVxHGyBFnk8v8LxS8AAAD//wMAUEsBAi0AFAAGAAgA&#10;AAAhALaDOJL+AAAA4QEAABMAAAAAAAAAAAAAAAAAAAAAAFtDb250ZW50X1R5cGVzXS54bWxQSwEC&#10;LQAUAAYACAAAACEAOP0h/9YAAACUAQAACwAAAAAAAAAAAAAAAAAvAQAAX3JlbHMvLnJlbHNQSwEC&#10;LQAUAAYACAAAACEAqU1jL48CAACWBQAADgAAAAAAAAAAAAAAAAAuAgAAZHJzL2Uyb0RvYy54bWxQ&#10;SwECLQAUAAYACAAAACEAjJkxgOEAAAAKAQAADwAAAAAAAAAAAAAAAADpBAAAZHJzL2Rvd25yZXYu&#10;eG1sUEsFBgAAAAAEAAQA8wAAAPcFAAAAAA==&#10;" fillcolor="white [3201]" stroked="f" strokeweight=".5pt">
                <v:textbox>
                  <w:txbxContent>
                    <w:p w:rsidR="00ED6959" w:rsidRPr="000F6D74" w:rsidRDefault="00ED6959" w:rsidP="000F6D74">
                      <w:pPr>
                        <w:pStyle w:val="NoSpacing"/>
                        <w:jc w:val="both"/>
                        <w:rPr>
                          <w:lang w:val="it-IT"/>
                        </w:rPr>
                      </w:pPr>
                      <w:r w:rsidRPr="000F6D74">
                        <w:rPr>
                          <w:lang w:val="it-IT"/>
                        </w:rPr>
                        <w:t xml:space="preserve">Vinerea Mare, seara - </w:t>
                      </w:r>
                      <w:r w:rsidRPr="00914A01">
                        <w:rPr>
                          <w:lang w:val="it-IT"/>
                        </w:rPr>
                        <w:t>Păstorul Belciu Busuioc</w:t>
                      </w:r>
                      <w:r>
                        <w:rPr>
                          <w:lang w:val="it-IT"/>
                        </w:rPr>
                        <w:t xml:space="preserve"> alături de Grupul de tineri aduc un mesaj de pace și bucurie lângă crucea Domnului.</w:t>
                      </w:r>
                    </w:p>
                  </w:txbxContent>
                </v:textbox>
              </v:shape>
            </w:pict>
          </mc:Fallback>
        </mc:AlternateContent>
      </w:r>
      <w:r>
        <w:rPr>
          <w:noProof/>
          <w:lang w:eastAsia="en-AU"/>
        </w:rPr>
        <mc:AlternateContent>
          <mc:Choice Requires="wps">
            <w:drawing>
              <wp:anchor distT="0" distB="0" distL="114300" distR="114300" simplePos="0" relativeHeight="251913216" behindDoc="0" locked="0" layoutInCell="1" allowOverlap="1" wp14:anchorId="4BD586C6" wp14:editId="59A02BAD">
                <wp:simplePos x="0" y="0"/>
                <wp:positionH relativeFrom="column">
                  <wp:posOffset>3559810</wp:posOffset>
                </wp:positionH>
                <wp:positionV relativeFrom="paragraph">
                  <wp:posOffset>171450</wp:posOffset>
                </wp:positionV>
                <wp:extent cx="0" cy="3365500"/>
                <wp:effectExtent l="0" t="0" r="19050" b="25400"/>
                <wp:wrapNone/>
                <wp:docPr id="146" name="Straight Connector 146"/>
                <wp:cNvGraphicFramePr/>
                <a:graphic xmlns:a="http://schemas.openxmlformats.org/drawingml/2006/main">
                  <a:graphicData uri="http://schemas.microsoft.com/office/word/2010/wordprocessingShape">
                    <wps:wsp>
                      <wps:cNvCnPr/>
                      <wps:spPr>
                        <a:xfrm>
                          <a:off x="0" y="0"/>
                          <a:ext cx="0" cy="3365500"/>
                        </a:xfrm>
                        <a:prstGeom prst="line">
                          <a:avLst/>
                        </a:prstGeom>
                        <a:ln>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46" o:spid="_x0000_s1026" style="position:absolute;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0.3pt,13.5pt" to="280.3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FzE4QEAAC8EAAAOAAAAZHJzL2Uyb0RvYy54bWysU11v2yAUfZ+0/4B4X+y0azZZcfqQqnvZ&#10;R7RuP4BiiJGAiy40dv79Ljhxo23S1Gov2Fw459xzgPXt6Cw7KIwGfMuXi5oz5SV0xu9b/vPH/buP&#10;nMUkfCcseNXyo4r8dvP2zXoIjbqCHmynkBGJj80QWt6nFJqqirJXTsQFBOVpUQM6kWiK+6pDMRC7&#10;s9VVXa+qAbALCFLFSNW7aZFvCr/WSqZvWkeVmG059ZbKiGV8zGO1WYtmjyL0Rp7aEK/owgnjSXSm&#10;uhNJsCc0f1A5IxEi6LSQ4CrQ2khVPJCbZf2bm4deBFW8UDgxzDHF/0crvx52yExHZ/d+xZkXjg7p&#10;IaEw+z6xLXhPEQKyvEpZDSE2BNn6HZ5mMewwGx81uvwlS2ws+R7nfNWYmJyKkqrX16ubm7pkXz0D&#10;A8b0SYFj+afl1vhsXTTi8DkmEqOt5y25bH0eI1jT3RtryyRfGrW1yA6CjltIqXxaFRL75L5AN9U/&#10;kPZZvNyzDCn8F2yklhWqbHiyWP7S0apJ/bvSFBuZWhaBmehSe5kjK0y0O8M0dToD638DT/szVJXL&#10;/BLwjCjK4NMMdsYD/k09jeeW9bT/nMDkO0fwCN2xHH6Jhm5lcXh6QfnaX84L/Pmdb34BAAD//wMA&#10;UEsDBBQABgAIAAAAIQBdsL1i3gAAAAoBAAAPAAAAZHJzL2Rvd25yZXYueG1sTI9BS8NAEIXvgv9h&#10;GcGb3VhILGk2RQRBBQ+mVnvc7o5JaHY27G7b6K93xIPeZt483nyvWk1uEEcMsfek4HqWgUAy3vbU&#10;Knhd318tQMSkyerBEyr4xAir+vys0qX1J3rBY5NawSEUS62gS2kspYymQ6fjzI9IfPvwwenEa2il&#10;DfrE4W6Q8ywrpNM98YdOj3jXodk3B6fAb742Ln94276bp9A8P+6NN2mh1OXFdLsEkXBKf2b4wWd0&#10;qJlp5w9koxgU5EVWsFXB/IY7seFX2PGQsyLrSv6vUH8DAAD//wMAUEsBAi0AFAAGAAgAAAAhALaD&#10;OJL+AAAA4QEAABMAAAAAAAAAAAAAAAAAAAAAAFtDb250ZW50X1R5cGVzXS54bWxQSwECLQAUAAYA&#10;CAAAACEAOP0h/9YAAACUAQAACwAAAAAAAAAAAAAAAAAvAQAAX3JlbHMvLnJlbHNQSwECLQAUAAYA&#10;CAAAACEAQSxcxOEBAAAvBAAADgAAAAAAAAAAAAAAAAAuAgAAZHJzL2Uyb0RvYy54bWxQSwECLQAU&#10;AAYACAAAACEAXbC9Yt4AAAAKAQAADwAAAAAAAAAAAAAAAAA7BAAAZHJzL2Rvd25yZXYueG1sUEsF&#10;BgAAAAAEAAQA8wAAAEYFAAAAAA==&#10;" strokecolor="#e36c0a [2409]"/>
            </w:pict>
          </mc:Fallback>
        </mc:AlternateContent>
      </w:r>
      <w:r>
        <w:rPr>
          <w:noProof/>
          <w:lang w:eastAsia="en-AU"/>
        </w:rPr>
        <mc:AlternateContent>
          <mc:Choice Requires="wps">
            <w:drawing>
              <wp:anchor distT="0" distB="0" distL="114300" distR="114300" simplePos="0" relativeHeight="251910144" behindDoc="0" locked="0" layoutInCell="1" allowOverlap="1" wp14:anchorId="70B86C34" wp14:editId="6E1BF75B">
                <wp:simplePos x="0" y="0"/>
                <wp:positionH relativeFrom="column">
                  <wp:posOffset>-110490</wp:posOffset>
                </wp:positionH>
                <wp:positionV relativeFrom="paragraph">
                  <wp:posOffset>161290</wp:posOffset>
                </wp:positionV>
                <wp:extent cx="3644900" cy="317500"/>
                <wp:effectExtent l="0" t="0" r="0" b="6350"/>
                <wp:wrapNone/>
                <wp:docPr id="136" name="Text Box 136"/>
                <wp:cNvGraphicFramePr/>
                <a:graphic xmlns:a="http://schemas.openxmlformats.org/drawingml/2006/main">
                  <a:graphicData uri="http://schemas.microsoft.com/office/word/2010/wordprocessingShape">
                    <wps:wsp>
                      <wps:cNvSpPr txBox="1"/>
                      <wps:spPr>
                        <a:xfrm>
                          <a:off x="0" y="0"/>
                          <a:ext cx="3644900" cy="317500"/>
                        </a:xfrm>
                        <a:prstGeom prst="rect">
                          <a:avLst/>
                        </a:prstGeom>
                        <a:solidFill>
                          <a:schemeClr val="accent6">
                            <a:lumMod val="60000"/>
                            <a:lumOff val="4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A13F1F" w:rsidRDefault="00ED6959">
                            <w:pPr>
                              <w:rPr>
                                <w:sz w:val="28"/>
                                <w:szCs w:val="28"/>
                                <w:lang w:val="it-IT"/>
                              </w:rPr>
                            </w:pPr>
                            <w:r w:rsidRPr="00A13F1F">
                              <w:rPr>
                                <w:sz w:val="28"/>
                                <w:szCs w:val="28"/>
                                <w:lang w:val="it-IT"/>
                              </w:rPr>
                              <w:t>Prima Biserică Română Baptistă din 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6" o:spid="_x0000_s1119" type="#_x0000_t202" style="position:absolute;margin-left:-8.7pt;margin-top:12.7pt;width:287pt;height:2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7YcrAIAANUFAAAOAAAAZHJzL2Uyb0RvYy54bWysVE1PGzEQvVfqf7B8L5uQEErEBqUgqkoU&#10;UKHi7HhtsqrX49pOsvTX99mbDSltD1TNYTOeeZ6P55k5PWsbw9bKh5psyYcHA86UlVTV9rHkX+8v&#10;373nLERhK2HIqpI/qcDPZm/fnG7cVB3SkkylPIMTG6YbV/JljG5aFEEuVSPCATllYdTkGxFx9I9F&#10;5cUG3htTHA4Gk2JDvnKepAoB2ovOyGfZv9ZKxhutg4rMlBy5xfz1+btI32J2KqaPXrhlLbdpiH/I&#10;ohG1RdCdqwsRBVv5+jdXTS09BdLxQFJTkNa1VLkGVDMcvKjmbimcyrWAnOB2NIX/51Zer289qyu8&#10;3WjCmRUNHuletZF9oJYlHRjauDAF8M4BGlsYgO71AcpUeKt9k/5REoMdXD/t+E3uJJSjyXh8MoBJ&#10;wjYaHh9Bhvvi+bbzIX5U1LAklNzj/TKtYn0VYgftISlYIFNXl7Ux+ZB6Rp0bz9YCry2kVDZO8nWz&#10;aj5T1eknA/y6d4ca3dGpx70a2eTuS55ybr8EMZZtSj4ZHQ2yY0spepeYsSkLlZtum20iriMoS/HJ&#10;qIQx9ovSID3z9NfUM8XIJqMTSiPUay5u8c9ZveZyVwdu5Mhk4+5yU1vyufodTx2F1bc+Zd3hQd9e&#10;3UmM7aLN3XYy6htoQdUT+spTN5vBycsaj38lQrwVHsOIfsGCiTf4aENgn7YSZ0vyP/6kT3jMCKyc&#10;bTDcJQ/fV8Irzswni+k5GY7HaRvkw/jo+BAHv29Z7FvsqjkndNQQq8zJLCZ8NL2oPTUP2EPzFBUm&#10;YSVilzz24nnsVg72mFTzeQZh/p2IV/bOyeQ60Zxa+759EN5t+z9icq6pXwNi+mIMOmy6aWm+iqTr&#10;PCOJ6I7V7QNgd+RO3u65tJz2zxn1vI1nPwEAAP//AwBQSwMEFAAGAAgAAAAhAEa9vDffAAAACQEA&#10;AA8AAABkcnMvZG93bnJldi54bWxMj1FLw0AMx98Fv8MRwZexXTdsN7peh4gDRRg6/QBZL7bVXq72&#10;blv99sYnfQpJfvzzS7EZXadONITWs4H5LAFFXHnbcm3g7XU7XYEKEdli55kMfFOATXl5UWBu/Zlf&#10;6LSPtZIQDjkaaGLsc61D1ZDDMPM9seze/eAwSjvU2g54lnDX6UWSZNphy3KhwZ7uGqo+90dn4Gn3&#10;MGaPrk8/vpJnvKc4qbeTnTHXV+PtGlSkMf7B8Ksv6lCK08Ef2QbVGZjOlzeCGlikUgVI0ywDdTCw&#10;lIEuC/3/g/IHAAD//wMAUEsBAi0AFAAGAAgAAAAhALaDOJL+AAAA4QEAABMAAAAAAAAAAAAAAAAA&#10;AAAAAFtDb250ZW50X1R5cGVzXS54bWxQSwECLQAUAAYACAAAACEAOP0h/9YAAACUAQAACwAAAAAA&#10;AAAAAAAAAAAvAQAAX3JlbHMvLnJlbHNQSwECLQAUAAYACAAAACEAdNe2HKwCAADVBQAADgAAAAAA&#10;AAAAAAAAAAAuAgAAZHJzL2Uyb0RvYy54bWxQSwECLQAUAAYACAAAACEARr28N98AAAAJAQAADwAA&#10;AAAAAAAAAAAAAAAGBQAAZHJzL2Rvd25yZXYueG1sUEsFBgAAAAAEAAQA8wAAABIGAAAAAA==&#10;" fillcolor="#fabf8f [1945]" stroked="f" strokeweight=".5pt">
                <v:textbox>
                  <w:txbxContent>
                    <w:p w:rsidR="00ED6959" w:rsidRPr="00A13F1F" w:rsidRDefault="00ED6959">
                      <w:pPr>
                        <w:rPr>
                          <w:sz w:val="28"/>
                          <w:szCs w:val="28"/>
                          <w:lang w:val="it-IT"/>
                        </w:rPr>
                      </w:pPr>
                      <w:r w:rsidRPr="00A13F1F">
                        <w:rPr>
                          <w:sz w:val="28"/>
                          <w:szCs w:val="28"/>
                          <w:lang w:val="it-IT"/>
                        </w:rPr>
                        <w:t>Prima Biserică Română Baptistă din Australia</w:t>
                      </w:r>
                    </w:p>
                  </w:txbxContent>
                </v:textbox>
              </v:shape>
            </w:pict>
          </mc:Fallback>
        </mc:AlternateContent>
      </w:r>
      <w:r w:rsidR="00A80C4A">
        <w:rPr>
          <w:noProof/>
          <w:lang w:eastAsia="en-AU"/>
        </w:rPr>
        <w:drawing>
          <wp:anchor distT="0" distB="0" distL="114300" distR="114300" simplePos="0" relativeHeight="251916288" behindDoc="0" locked="0" layoutInCell="1" allowOverlap="1" wp14:anchorId="50FCCB80" wp14:editId="0D17BC41">
            <wp:simplePos x="0" y="0"/>
            <wp:positionH relativeFrom="column">
              <wp:posOffset>3636010</wp:posOffset>
            </wp:positionH>
            <wp:positionV relativeFrom="paragraph">
              <wp:posOffset>2023110</wp:posOffset>
            </wp:positionV>
            <wp:extent cx="3035300" cy="1506220"/>
            <wp:effectExtent l="0" t="0" r="0" b="0"/>
            <wp:wrapNone/>
            <wp:docPr id="148" name="Picture 148" descr="C:\Users\Admin\Pictures\Vinerea Mare - Haru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Pictures\Vinerea Mare - Harul1.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035300" cy="1506220"/>
                    </a:xfrm>
                    <a:prstGeom prst="rect">
                      <a:avLst/>
                    </a:prstGeom>
                    <a:noFill/>
                    <a:ln>
                      <a:noFill/>
                    </a:ln>
                  </pic:spPr>
                </pic:pic>
              </a:graphicData>
            </a:graphic>
            <wp14:sizeRelH relativeFrom="page">
              <wp14:pctWidth>0</wp14:pctWidth>
            </wp14:sizeRelH>
            <wp14:sizeRelV relativeFrom="page">
              <wp14:pctHeight>0</wp14:pctHeight>
            </wp14:sizeRelV>
          </wp:anchor>
        </w:drawing>
      </w:r>
      <w:r w:rsidR="00A80C4A">
        <w:rPr>
          <w:noProof/>
          <w:lang w:eastAsia="en-AU"/>
        </w:rPr>
        <mc:AlternateContent>
          <mc:Choice Requires="wps">
            <w:drawing>
              <wp:anchor distT="0" distB="0" distL="114300" distR="114300" simplePos="0" relativeHeight="251917312" behindDoc="0" locked="0" layoutInCell="1" allowOverlap="1" wp14:anchorId="629DB96A" wp14:editId="57DF135D">
                <wp:simplePos x="0" y="0"/>
                <wp:positionH relativeFrom="column">
                  <wp:posOffset>3636010</wp:posOffset>
                </wp:positionH>
                <wp:positionV relativeFrom="paragraph">
                  <wp:posOffset>158750</wp:posOffset>
                </wp:positionV>
                <wp:extent cx="2971800" cy="444500"/>
                <wp:effectExtent l="0" t="0" r="0" b="0"/>
                <wp:wrapNone/>
                <wp:docPr id="149" name="Text Box 149"/>
                <wp:cNvGraphicFramePr/>
                <a:graphic xmlns:a="http://schemas.openxmlformats.org/drawingml/2006/main">
                  <a:graphicData uri="http://schemas.microsoft.com/office/word/2010/wordprocessingShape">
                    <wps:wsp>
                      <wps:cNvSpPr txBox="1"/>
                      <wps:spPr>
                        <a:xfrm>
                          <a:off x="0" y="0"/>
                          <a:ext cx="2971800" cy="444500"/>
                        </a:xfrm>
                        <a:prstGeom prst="rect">
                          <a:avLst/>
                        </a:prstGeom>
                        <a:solidFill>
                          <a:schemeClr val="accent6">
                            <a:lumMod val="60000"/>
                            <a:lumOff val="4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A80C4A" w:rsidRDefault="00ED6959" w:rsidP="00A80C4A">
                            <w:pPr>
                              <w:pStyle w:val="NoSpacing"/>
                              <w:rPr>
                                <w:sz w:val="24"/>
                                <w:szCs w:val="24"/>
                                <w:lang w:val="it-IT"/>
                              </w:rPr>
                            </w:pPr>
                            <w:r w:rsidRPr="00A80C4A">
                              <w:rPr>
                                <w:sz w:val="24"/>
                                <w:szCs w:val="24"/>
                                <w:lang w:val="it-IT"/>
                              </w:rPr>
                              <w:t>Păstorul Dorel Brândaș și Biserica Harul la crucea Domnului Isus Cristos - Vinerea Mare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49" o:spid="_x0000_s1120" type="#_x0000_t202" style="position:absolute;margin-left:286.3pt;margin-top:12.5pt;width:234pt;height:35pt;z-index:251917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TZ+rAIAANUFAAAOAAAAZHJzL2Uyb0RvYy54bWysVE1PGzEQvVfqf7B8L7tJl0AiNigFUVWi&#10;gAoVZ8drk1Vtj2s7yaa/vmN7N6S0PVA1h8145nk+nmfm7LzTimyE8y2Ymo6OSkqE4dC05qmmXx+u&#10;3p1S4gMzDVNgRE13wtPz+ds3Z1s7E2NYgWqEI+jE+NnW1nQVgp0VhecroZk/AisMGiU4zQIe3VPR&#10;OLZF71oV47KcFFtwjXXAhfeovcxGOk/+pRQ83ErpRSCqpphbSF+Xvsv4LeZnbPbkmF21vE+D/UMW&#10;mrUGg+5dXbLAyNq1v7nSLXfgQYYjDroAKVsuUg1Yzah8Uc39ilmRakFyvN3T5P+fW36zuXOkbfDt&#10;qiklhml8pAfRBfIBOhJ1yNDW+hkC7y1CQ4cGRA96j8pYeCedjv9YEkE7cr3b8xvdcVSOpyej0xJN&#10;HG1VVR2jjO6L59vW+fBRgCZRqKnD90u0ss21Dxk6QGIwD6ptrlql0iH2jLhQjmwYvjbjXJgwSdfV&#10;Wn+GJusnJf7yu6MauyOrq0GN2aTui55Sbr8EUYZsazp5f1wmxwZi9JyYMjELkZquzzYSlwlKUtgp&#10;ETHKfBESSU88/TX1RDFmk9ARJTHUay72+OesXnM514E3UmQwYX9ZtwZcqn7PU6aw+TakLDMe6Tuo&#10;O4qhW3ap26bV0EBLaHbYVw7ybHrLr1p8/Gvmwx1zOIzYL7hgwi1+pAJkH3qJkhW4H3/SRzzOCFop&#10;2eJw19R/XzMnKFGfDE7PdFRVcRukQ3V8MsaDO7QsDy1mrS8AO2qEq8zyJEZ8UIMoHehH3EOLGBVN&#10;zHCMXdMwiBchrxzcY1wsFgmE829ZuDb3lkfXkebY2g/dI3O27/+Ak3MDwxpgsxdjkLHxpoHFOoBs&#10;04xEojOr/QPg7kid3O+5uJwOzwn1vI3nPwEAAP//AwBQSwMEFAAGAAgAAAAhAKDbG5DeAAAACgEA&#10;AA8AAABkcnMvZG93bnJldi54bWxMj91Kw0AQhe8F32EZwZtidw0masykiFhQCkWrDzBNxiSa3Y3Z&#10;bRvf3umVXs6Zj/NTLCbbqz2PofMO4XJuQLGrfN25BuH9bXlxAypEcjX13jHCDwdYlKcnBeW1P7hX&#10;3m9io8TEhZwQ2hiHXOtQtWwpzP3ATn4ffrQU5RwbXY90EHPb68SYTFvqnCS0NPBDy9XXZmcRVuun&#10;KXu2Q/r5bV7okeOsWc7WiOdn0/0dqMhT/IPhWF+qQymdtn7n6qB6hPQ6yQRFSFLZdATMlRFli3Ar&#10;ii4L/X9C+QsAAP//AwBQSwECLQAUAAYACAAAACEAtoM4kv4AAADhAQAAEwAAAAAAAAAAAAAAAAAA&#10;AAAAW0NvbnRlbnRfVHlwZXNdLnhtbFBLAQItABQABgAIAAAAIQA4/SH/1gAAAJQBAAALAAAAAAAA&#10;AAAAAAAAAC8BAABfcmVscy8ucmVsc1BLAQItABQABgAIAAAAIQBRfTZ+rAIAANUFAAAOAAAAAAAA&#10;AAAAAAAAAC4CAABkcnMvZTJvRG9jLnhtbFBLAQItABQABgAIAAAAIQCg2xuQ3gAAAAoBAAAPAAAA&#10;AAAAAAAAAAAAAAYFAABkcnMvZG93bnJldi54bWxQSwUGAAAAAAQABADzAAAAEQYAAAAA&#10;" fillcolor="#fabf8f [1945]" stroked="f" strokeweight=".5pt">
                <v:textbox>
                  <w:txbxContent>
                    <w:p w:rsidR="00ED6959" w:rsidRPr="00A80C4A" w:rsidRDefault="00ED6959" w:rsidP="00A80C4A">
                      <w:pPr>
                        <w:pStyle w:val="NoSpacing"/>
                        <w:rPr>
                          <w:sz w:val="24"/>
                          <w:szCs w:val="24"/>
                          <w:lang w:val="it-IT"/>
                        </w:rPr>
                      </w:pPr>
                      <w:r w:rsidRPr="00A80C4A">
                        <w:rPr>
                          <w:sz w:val="24"/>
                          <w:szCs w:val="24"/>
                          <w:lang w:val="it-IT"/>
                        </w:rPr>
                        <w:t>Păstorul Dorel Brândaș și Biserica Harul la crucea Domnului Isus Cristos - Vinerea Mare</w:t>
                      </w:r>
                    </w:p>
                  </w:txbxContent>
                </v:textbox>
              </v:shape>
            </w:pict>
          </mc:Fallback>
        </mc:AlternateContent>
      </w:r>
      <w:r w:rsidR="00A13F1F">
        <w:rPr>
          <w:noProof/>
          <w:lang w:eastAsia="en-AU"/>
        </w:rPr>
        <mc:AlternateContent>
          <mc:Choice Requires="wps">
            <w:drawing>
              <wp:anchor distT="0" distB="0" distL="114300" distR="114300" simplePos="0" relativeHeight="251912192" behindDoc="0" locked="0" layoutInCell="1" allowOverlap="1" wp14:anchorId="49DEE9DC" wp14:editId="07BE69A7">
                <wp:simplePos x="0" y="0"/>
                <wp:positionH relativeFrom="column">
                  <wp:posOffset>-8890</wp:posOffset>
                </wp:positionH>
                <wp:positionV relativeFrom="paragraph">
                  <wp:posOffset>46990</wp:posOffset>
                </wp:positionV>
                <wp:extent cx="6616700" cy="0"/>
                <wp:effectExtent l="0" t="0" r="12700" b="19050"/>
                <wp:wrapNone/>
                <wp:docPr id="145" name="Straight Connector 145"/>
                <wp:cNvGraphicFramePr/>
                <a:graphic xmlns:a="http://schemas.openxmlformats.org/drawingml/2006/main">
                  <a:graphicData uri="http://schemas.microsoft.com/office/word/2010/wordprocessingShape">
                    <wps:wsp>
                      <wps:cNvCnPr/>
                      <wps:spPr>
                        <a:xfrm>
                          <a:off x="0" y="0"/>
                          <a:ext cx="6616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Straight Connector 145" o:spid="_x0000_s1026" style="position:absolute;z-index:251912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pt,3.7pt" to="520.3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XrnuAEAALsDAAAOAAAAZHJzL2Uyb0RvYy54bWysU02PEzEMvSPxH6Lc6cysoKBRp3voCi4I&#10;KhZ+QDbjdKJN4sgJ/fj3OGk7iwAhhPaSieP3bD/bs7o9eif2QMliGGS3aKWAoHG0YTfIb1/fv3on&#10;RcoqjMphgEGeIMnb9csXq0Ps4QYndCOQ4CAh9Yc4yCnn2DdN0hN4lRYYIbDTIHmV2aRdM5I6cHTv&#10;mpu2XTYHpDESakiJX+/OTrmu8Y0BnT8bkyALN0iuLdeT6vlQzma9Uv2OVJysvpSh/qMKr2zgpHOo&#10;O5WV+E72t1DeasKEJi80+gaNsRqqBlbTtb+ouZ9UhKqFm5Pi3Kb0fGH1p/2WhB15dq/fSBGU5yHd&#10;Z1J2N2WxwRC4hUiieLlXh5h6pmzCli5Wilsqwo+GfPmyJHGs/T3N/YVjFpofl8tu+bblMeirr3ki&#10;Rkr5A6AX5TJIZ0ORrnq1/5gyJ2PoFcJGKeScut7yyUEBu/AFDMvhZF1l10WCjSOxV7wC42NXZHCs&#10;iiwUY52bSe3fSRdsoUFdrn8lzuiaEUOeid4GpD9lzcdrqeaMv6o+ay2yH3A81UHUdvCGVGWXbS4r&#10;+LNd6U//3PoHAAAA//8DAFBLAwQUAAYACAAAACEAWVH8s9wAAAAHAQAADwAAAGRycy9kb3ducmV2&#10;LnhtbEyOTU/DMAyG75P4D5GRdtuSoWmbStMJ8XEah65w4Jg1pq3WOFWTtYVfj8cFTpb9vnr8pPvJ&#10;tWLAPjSeNKyWCgRS6W1DlYb3t5fFDkSIhqxpPaGGLwywz25mqUmsH+mIQxErwRAKidFQx9glUoay&#10;RmfC0ndInH363pnIa19J25uR4a6Vd0ptpDMN8YfadPhYY3kuLk7D9vlQ5N349Pqdy63M88HH3flD&#10;6/nt9HAPIuIU/8pw1Wd1yNjp5C9kg2g1LFZrbjKLxzVWa7UBcfo9yCyV//2zHwAAAP//AwBQSwEC&#10;LQAUAAYACAAAACEAtoM4kv4AAADhAQAAEwAAAAAAAAAAAAAAAAAAAAAAW0NvbnRlbnRfVHlwZXNd&#10;LnhtbFBLAQItABQABgAIAAAAIQA4/SH/1gAAAJQBAAALAAAAAAAAAAAAAAAAAC8BAABfcmVscy8u&#10;cmVsc1BLAQItABQABgAIAAAAIQDGDXrnuAEAALsDAAAOAAAAAAAAAAAAAAAAAC4CAABkcnMvZTJv&#10;RG9jLnhtbFBLAQItABQABgAIAAAAIQBZUfyz3AAAAAcBAAAPAAAAAAAAAAAAAAAAABIEAABkcnMv&#10;ZG93bnJldi54bWxQSwUGAAAAAAQABADzAAAAGwUAAAAA&#10;" strokecolor="black [3040]"/>
            </w:pict>
          </mc:Fallback>
        </mc:AlternateContent>
      </w:r>
      <w:r w:rsidR="00A13F1F">
        <w:rPr>
          <w:noProof/>
          <w:lang w:eastAsia="en-AU"/>
        </w:rPr>
        <w:drawing>
          <wp:anchor distT="0" distB="0" distL="114300" distR="114300" simplePos="0" relativeHeight="251906048" behindDoc="1" locked="0" layoutInCell="1" allowOverlap="1" wp14:anchorId="5D9BFD46" wp14:editId="44504477">
            <wp:simplePos x="0" y="0"/>
            <wp:positionH relativeFrom="column">
              <wp:posOffset>-501015</wp:posOffset>
            </wp:positionH>
            <wp:positionV relativeFrom="paragraph">
              <wp:posOffset>1164590</wp:posOffset>
            </wp:positionV>
            <wp:extent cx="3937000" cy="2298700"/>
            <wp:effectExtent l="0" t="0" r="6350" b="6350"/>
            <wp:wrapNone/>
            <wp:docPr id="94" name="Picture 94" descr="C:\Users\Admin\Pictures\Vinerea Mare 2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Vinerea Mare 2020.pn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8333"/>
                    <a:stretch/>
                  </pic:blipFill>
                  <pic:spPr bwMode="auto">
                    <a:xfrm>
                      <a:off x="0" y="0"/>
                      <a:ext cx="3937000" cy="2298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6D74">
        <w:rPr>
          <w:noProof/>
          <w:lang w:eastAsia="en-AU"/>
        </w:rPr>
        <w:drawing>
          <wp:anchor distT="0" distB="0" distL="114300" distR="114300" simplePos="0" relativeHeight="251908096" behindDoc="1" locked="0" layoutInCell="1" allowOverlap="1" wp14:anchorId="565F617F" wp14:editId="242C1DEE">
            <wp:simplePos x="0" y="0"/>
            <wp:positionH relativeFrom="column">
              <wp:posOffset>-542290</wp:posOffset>
            </wp:positionH>
            <wp:positionV relativeFrom="paragraph">
              <wp:posOffset>427990</wp:posOffset>
            </wp:positionV>
            <wp:extent cx="1756210" cy="1257300"/>
            <wp:effectExtent l="38100" t="57150" r="53975" b="819150"/>
            <wp:wrapNone/>
            <wp:docPr id="122" name="Picture 122" descr="C:\Users\Admin\Pictures\Vinerea Mare 2020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Pictures\Vinerea Mare 2020z.png"/>
                    <pic:cNvPicPr>
                      <a:picLocks noChangeAspect="1" noChangeArrowheads="1"/>
                    </pic:cNvPicPr>
                  </pic:nvPicPr>
                  <pic:blipFill rotWithShape="1">
                    <a:blip r:embed="rId85" cstate="print">
                      <a:extLst>
                        <a:ext uri="{BEBA8EAE-BF5A-486C-A8C5-ECC9F3942E4B}">
                          <a14:imgProps xmlns:a14="http://schemas.microsoft.com/office/drawing/2010/main">
                            <a14:imgLayer r:embed="rId86">
                              <a14:imgEffect>
                                <a14:sharpenSoften amount="25000"/>
                              </a14:imgEffect>
                              <a14:imgEffect>
                                <a14:brightnessContrast bright="10000"/>
                              </a14:imgEffect>
                            </a14:imgLayer>
                          </a14:imgProps>
                        </a:ext>
                        <a:ext uri="{28A0092B-C50C-407E-A947-70E740481C1C}">
                          <a14:useLocalDpi xmlns:a14="http://schemas.microsoft.com/office/drawing/2010/main" val="0"/>
                        </a:ext>
                      </a:extLst>
                    </a:blip>
                    <a:srcRect l="26459" b="-62"/>
                    <a:stretch/>
                  </pic:blipFill>
                  <pic:spPr bwMode="auto">
                    <a:xfrm>
                      <a:off x="0" y="0"/>
                      <a:ext cx="1756210" cy="1257300"/>
                    </a:xfrm>
                    <a:prstGeom prst="ellipse">
                      <a:avLst/>
                    </a:prstGeom>
                    <a:ln w="63500" cap="rnd">
                      <a:no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421C">
        <w:rPr>
          <w:lang w:val="ro-RO"/>
        </w:rPr>
        <w:br w:type="page"/>
      </w:r>
    </w:p>
    <w:p w:rsidR="006345F9" w:rsidRDefault="006345F9" w:rsidP="00AB789A">
      <w:pPr>
        <w:pStyle w:val="NoSpacing"/>
        <w:rPr>
          <w:rFonts w:ascii="Edwardian Script ITC" w:hAnsi="Edwardian Script ITC"/>
          <w:color w:val="FFFFFF" w:themeColor="background1"/>
          <w:sz w:val="96"/>
          <w:szCs w:val="96"/>
          <w:lang w:val="ro-RO"/>
        </w:rPr>
      </w:pPr>
      <w:r w:rsidRPr="006345F9">
        <w:rPr>
          <w:rFonts w:ascii="Edwardian Script ITC" w:hAnsi="Edwardian Script ITC"/>
          <w:noProof/>
          <w:color w:val="FFFFFF" w:themeColor="background1"/>
          <w:sz w:val="96"/>
          <w:szCs w:val="96"/>
          <w:lang w:eastAsia="en-AU"/>
        </w:rPr>
        <w:lastRenderedPageBreak/>
        <mc:AlternateContent>
          <mc:Choice Requires="wps">
            <w:drawing>
              <wp:anchor distT="0" distB="0" distL="114300" distR="114300" simplePos="0" relativeHeight="251836416" behindDoc="1" locked="0" layoutInCell="1" allowOverlap="1" wp14:anchorId="4B84F04D" wp14:editId="4603A6B2">
                <wp:simplePos x="0" y="0"/>
                <wp:positionH relativeFrom="column">
                  <wp:posOffset>-275590</wp:posOffset>
                </wp:positionH>
                <wp:positionV relativeFrom="paragraph">
                  <wp:posOffset>-347980</wp:posOffset>
                </wp:positionV>
                <wp:extent cx="7399020" cy="10089515"/>
                <wp:effectExtent l="0" t="0" r="0" b="6985"/>
                <wp:wrapNone/>
                <wp:docPr id="97" name="Rectangle 97"/>
                <wp:cNvGraphicFramePr/>
                <a:graphic xmlns:a="http://schemas.openxmlformats.org/drawingml/2006/main">
                  <a:graphicData uri="http://schemas.microsoft.com/office/word/2010/wordprocessingShape">
                    <wps:wsp>
                      <wps:cNvSpPr/>
                      <wps:spPr>
                        <a:xfrm>
                          <a:off x="0" y="0"/>
                          <a:ext cx="7399020" cy="10089515"/>
                        </a:xfrm>
                        <a:prstGeom prst="rect">
                          <a:avLst/>
                        </a:prstGeom>
                        <a:blipFill dpi="0" rotWithShape="1">
                          <a:blip r:embed="rId87">
                            <a:extLst>
                              <a:ext uri="{BEBA8EAE-BF5A-486C-A8C5-ECC9F3942E4B}">
                                <a14:imgProps xmlns:a14="http://schemas.microsoft.com/office/drawing/2010/main">
                                  <a14:imgLayer r:embed="rId88">
                                    <a14:imgEffect>
                                      <a14:brightnessContrast contrast="-40000"/>
                                    </a14:imgEffect>
                                  </a14:imgLayer>
                                </a14:imgProps>
                              </a:ex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7" o:spid="_x0000_s1026" style="position:absolute;margin-left:-21.7pt;margin-top:-27.4pt;width:582.6pt;height:794.45pt;z-index:-25148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DbP0sAwAA0gYAAA4AAABkcnMvZTJvRG9jLnhtbKxVXW/bIBR9n7T/&#10;gHhPbWfOklh1qixpp0pVW7Wd+kwwjpEwMCBfm/bfdwE7qdpqk6blgQD3cj8Oh+Pzi30r0JYZy5Us&#10;cXaWYsQkVRWX6xJ/e7oaTDCyjsiKCCVZiQ/M4ovZxw/nO12woWqUqJhBEETaYqdL3DiniySxtGEt&#10;sWdKMwnGWpmWOFiadVIZsoPorUiGafo52SlTaaMosxZ2l9GIZyF+XTPq7uraModEiaE2F0YTxpUf&#10;k9k5KdaG6IbTrgzyD1W0hEtIegy1JI6gjeFvQrWcGmVV7c6oahNV15yy0AN0k6WvunlsiGahFwDH&#10;6iNM9v+Fpbfbe4N4VeLpGCNJWrijB0CNyLVgCPYAoJ22Bfg96nvTrSxMfbf72rT+H/pA+wDq4Qgq&#10;2ztEYXP8aTpNh4A9BVuWppPpKBv5sMnpvDbWfWWqRX5SYgMFBDTJ9sa66Nq7+HQrwfUVFwJVGhCG&#10;0Ea5Z+6agBckCWe9U4cY3PffeRXvYqnopmXSRXIZJogDZtuGawtpCtauGGBlrquYBJqECn1Nvt1w&#10;4T+Hk3maTodfBotRuhjk6fhyMJ/m48E4vRznaT7JFtnily8xy4uNZTeKErHUvGdflr+p9l3SdO8g&#10;8ibwD21JYHkEDAoKGPclAtweEl+rNdTfMfjB3BnmaOOnNUDa7YPz0dAd9IB7LyH9KJVfx0x+J/Ek&#10;ibQIM3cQLHo/sBr4BUQYhmsJL5sthInVEkoB7QimbUjF4vYohV9HkuOJ0I6QEPBUbRe7C+BV423s&#10;WGXsLhxlQRiOhaV/KqwDsz8RMivpjodbLpV5L4CArrrM0b8HKULjUVqp6gCvD9gbWGw1veLwAG6I&#10;dffEgA4BtUFb3R0MtVC7EqtuhlGjzI/39r0/EAisGO1A10psv2+IYRiJawnCMc3y3AthWOSjsX+Z&#10;5qVl9dIiN+1CAakyUHFNw9T7O9FPa6PaZ5Dguc8KJiIp5C4xdaZfLFzUWxBxyubz4Abip4m7kY+a&#10;9u/VP/Cn/TMxulMBB8y9Vb0GkuKVGETfyMX5xqmaB6U44drhDcIZiNOJvFfml+vgdfoUzX4D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NmitUeEAAAANAQAADwAAAGRycy9kb3ducmV2&#10;LnhtbEyPwU7DMBBE70j8g7VI3Fo7bYogxKkqJE4REhQQHLexSSLidRQ7aeDr2Z7KbUY7mn2Tb2fX&#10;ickOofWkIVkqEJYqb1qqNby9Pi5uQYSIZLDzZDX82ADb4vIix8z4I73YaR9rwSUUMtTQxNhnUoaq&#10;sQ7D0veW+PblB4eR7VBLM+CRy10nV0rdSIct8YcGe/vQ2Op7PzoN+P77UUc1PX+Wd5V62vVlYsZS&#10;6+ureXcPIto5nsNwwmd0KJjp4EcyQXQaFuk65SiLTcobTolklbA6sNqs0wRkkcv/K4o/AAAA//8D&#10;AFBLAwQKAAAAAAAAACEArU3MLBBxAAAQcQAAFQAAAGRycy9tZWRpYS9pbWFnZTEuanBlZ//Y/+AA&#10;EEpGSUYAAQEBAEgASAAA/9sAQwAIBgYHBgUIBwcHCQkICgwUDQwLCwwZEhMPFB0aHx4dGhwcICQu&#10;JyAiLCMcHCg3KSwwMTQ0NB8nOT04MjwuMzQy/9sAQwEJCQkMCwwYDQ0YMiEcITIyMjIyMjIyMjIy&#10;MjIyMjIyMjIyMjIyMjIyMjIyMjIyMjIyMjIyMjIyMjIyMjIyMjIy/8AAEQgC0AHg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5EA9DUijpxVn&#10;yB6Uvk9wKySaMG0yFQeuKUzmM47VKVwMAVWkUnmsatey0Eo9SYTq3Q09OTnrWYUIPG6p45HXvWNK&#10;vzPUb0Rqr0xT8gd6zftjKOSM0w3rscCtpV4rQSNUyKoySBVSe6/hU81TMrEgs3H1pG+YcdfWlTqO&#10;TG7IjY5Yk9TT1GTnFRcg4NSK64yK7oNEE4cKMcU7zBnGapM+TkUocg1vHUzlKyNJJMipQ+DkGs5J&#10;wMAmphcLjqM0TWhMZXZfWTikMoHeqYmyMZ604ZPJrz60mtjoSJ9+TwaUMahXrzU6qSOlefzPcscC&#10;e9Izc0/b2pNlNVWhNIgZjULHParTJ7VXkUjsa6IYiNtSHEhwCcDrSeSScYp8a5bgH0rQihGM98c1&#10;pGqpbEWKscJUcVMo+tWxFS+UM0SndFJajYkFWVj4pIo6tBK453bsdULWIfL9qTyc9v0q2I+5pwjp&#10;04a6l8xVEFO8kelXBFTxEa9GEFYi5Q8jtimmAen6VomL2pPLrWNPUOYypLQEdKrGz56VvGHPbpTP&#10;svOcV30omFXcx0tB6VKLYelay2o9KkNoO1bWMkjH8gDnH6U9YfatX7IO/ekNmV5Aqoq4yisPtT/J&#10;GP8A61WhERxUix8CtoollLyPamm3yOlaPle3H0pPKOOlXyk3ZltbfSoHhwcYrYaE9xUDw+1S4Ilm&#10;Q0BPaoTbmtgwev8AKmNDjtU+zRPUyDA3bNJ9nOM1q+UDxikMIz0qXTRaMryG6Ypfs9aZiHpTTF/n&#10;FTyWNYlDyRjpTWg74rQ8rj/61Hle1QzeO5mGCm/Z/atQxe1N8r2qWbpmb5A7CmmI+laXkn0pDAfS&#10;nY1UioY8U0rVt05qJl4PFeLO5wFUqOc1XkX0q2+arSAk159ZaDRWKgGmHABx2qQqe9RspzWdOLE1&#10;cgdjTc4ok+U5qAyc9apQcmIsO5Apguip56VXMmagdsmu+lT5dSG7ml5quOCOaTryDWerEHINWY5T&#10;3xiu2EL7mbqWJR9abJOEBHeo5rlUBx1qizFySauTUdiE76E7XTk55FLHcNuGSarBc04LyKwlNvdl&#10;bG3A+5QTV1DkYrFgkK4ArVtnLYzXLVaaNosupGc8irKADjFRxniplrhk9dDQUKDS7KcoJqdYiaSi&#10;2BUKVE8QPGK1Ps/HSo3t8GsqtOXQDOjhGegq2i4pwiwelSbcdq2oNqOpLWo4KDzil2ChKmUVpKQC&#10;RpzVlV9qYowamXtWb3NoPQcqU4R05B+VSqtdEEUMCe1LipMdqFUmuymJjNmacsBJ6VaihJ6irSW/&#10;H/1q7YJMhtlBbcYwRT/IA5wK0PIAHI5o8kGuqGhk9TO8rHSnBPUVf8j2oENaCKXlcUojHarnlUCM&#10;VpFCuUWtwwyMZFMEWOorREfPSmtB3FWtCWUxFkdKd5NW1i45p4i9q2TSIM8wdeP0qJrf2/StXyqY&#10;YuKakmIyGgGKhaA+n6VrvDzzUbQDHQYp2uIx/II5xR5PtWk0POe1N8oelRKI0ZxgH+RTTCPStLyu&#10;OlIYh2H6VzyZtFGWYPalEOBjFaJi9qb5fFYs2iUDCP8AIpvk5q+Y/pSeV7U4q5qmUvI46U3yfbit&#10;Hy/ak8rngfpWqgUmYLioGHtVphnioyteC0cxTKE1E8dXSoqMiuacUxFBojjpULRH0NaRUY4FRMme&#10;AK0hBWEY06HuKosoyc1tz2+49qovZHrkUnDUWtigV4qMxYq81qwOcZqJoiDg1pzcpDVymwC1BLcE&#10;cCrkqYBx1qg8BLEinGu2iJQiRq7yNkmrMamlit/WrSw8cA1MqgJEA+lOAJNWBCfQ1IkJPUVDmNIS&#10;CPpxWnApXBAqvFFg4x+laEMZx0rmq3toaxRNGx6Yq7DHntUMMOWyRWlFGAKxp023dmnkKkQFToKV&#10;EJqUJiurl0KQqqKUxBu1OFOFRbUTKzwD0qExVoe1MZBjNHKiTP24PNTIMnFPeOljXB6Vk07gOC8V&#10;IoxTlXvS4GOlNR1GnqSL0p4x61CpFPDCumCLuSjOQKu21tu5I/Oq9rH5jgn1rajARQB0ArrpxE2M&#10;WEKAKeFGOlKaauc11JlWQ7FJtHpTytAU1qpWM5Ibs/Gl2+3FShfzpSnHStYyM2VyKaBzgip2Wm7R&#10;mtVIkQJntTymRipI1FTFOKtzsSUhFil2e1WCvNIVo5yWQbBimlanIpCtUpCZWMYI6VG0YxgCrRFN&#10;x61XPYRQePGeKhaP2rRZARULIPSr5uZFxKe3HFBUVOU54puysJo1TICntTCo9Ktbeuc01kFZuJpF&#10;lXaPSnBKk2cnilCVpBGnQj2DuKPLxU4TinbBmumKBHIkUxqlKmmEHpXzE7mRC1RkVOVPpTGWsLO4&#10;mRYzQV4qTbihsVvFWQrFORB1x1qsyYz/AIVoMOPwqBk5rOTsNFIpz061G9vuByKv+TTvK4/+tWUp&#10;3Cxz81sR7iohbVvvBnrVVoAG47+1c0p8onEzVgwelSiPAwKui3GeBQIOelNVGxcpVEZ9Kmigz1FW&#10;Fg9v0q1DCMVSdwsV0gwen6VciiNSrECelSrHtrZRuUSQpiraLUMYNWol5zWnJZDJUX9am2ilQe1P&#10;xUMtMj2+1NPFPaoieahoTHD1qRRntTEBNWUQL2qoxIbIjDSeRzkVZPakxkc0OKERCPjtTHX61N7U&#10;0j2pKJSK4BBzT0BJxT2HHSiIfNVxNDTtQFXjFX1ORWfBnj0xV9K6oy0JSsTBeKXAoUnFBOa1UihV&#10;I70q9qbilBI61XOBItBptLxirjMyaA1HnBpJG2g1B5ozW8Z3M2XUYYqUSCqKTCnecfwrdWZDLTNT&#10;CwqISZHvQTVJEkhNITTN1BYUwFPSmZFBY02rSEKTxUbYzTj0phPrQlY0SIyvOaMDPSpBzRtzRLQt&#10;EZUelRsPSrW3jpUbL7Vm2XEqY56U4AGpSlNAx1q4I13ADFGM07FA681uNI5A9KZjvTt3tRXzUmZt&#10;DdppnlmrIAxTSPapSFYqsMdqbtqyY6YY6TArsKiZKssntTdhrCpsBEqd6ey4Xp1qQL7U2TpXO5aF&#10;FYqKrunzdP0q5tyelNEfPSuSrK4ECxcU8Q+36VYWPtUqx06cybFXyaeEx0qzspCldUWA2Nan2cdK&#10;Io/arSqMdK7Ka0EQImKsxijC05So7itA1J1PFKW96aCKM1nJFoGPtTcEn8aXrT1AqUkJjkXAHFSZ&#10;96aSBxTC+TjNBBJuyfanZ9KhBqROTSsA7GacEpyr0qVUosWmQ+VntSiIKeKsqo9KUqOoplBDxira&#10;MDVUACpFbB4NaRegy4rVIOaqCQVKjgd6tSGTEUYzTfMB70eZT5hWJAOKQtiozKPWoJrlQpAIyauM&#10;0RLYbdT9QKpiVj1odi5JJqPvxW8WjFlpHzip1k4qgrY4qeN/eumnOxDRbDGnBjUKnIqQZrpTESbq&#10;TNMyeooJNaJAx+6jdUOT1pwY4pgKW5pDyaTNKvNS3YtCAVKKTbzTxisrmqQ4LTSmaeOlKOlTc0ii&#10;Lyx6VG6DnHFWeMUx1B7VcWWkVDwabnmiXKsaiyc10KVy0jk1HanhaRRzUygGvmboyY5V46UuynKP&#10;en470XJISg9KYUqc4zUZqHILEDR98UwrU7Gm4zzXNUncSRBjj61GwqyV4pmztiuWc7IqxBswKVU5&#10;qUr2Ap6pXmyrc0x8owJT1j46VME9qdtwOlb056ktEO2gJntUp605RxXbSd2SxoXaMYoyacxqLdXo&#10;xYEmeKbznrTd3vS7hiqYD1kIHWneb71FmmOwHeokwLPnDOKlWQYzWSZualSbJxzXP7XUdzRLZ70A&#10;moUbI61MBmr5rkMeuSasIvrTIkzyRzVhVraNrAhyj1FTLUXQYpwNO1wJuMUhOBTN3qaaz+hpFoUu&#10;BTg/HWq5PfNOVj0ouWibzccE04Te9Vm6ZzUW8g9azc7MdzSWcDqRSNccdaz/ADD70m4nvS9owLT3&#10;JxgGod5Y5yTURPFN345zUe0dyJLQsKwxzS9elVxJnoamVu1ddKqc7Wo/HNSLxTAeacK7YSAsK2MV&#10;MHFU8kUeZ6V0xqWCxeJHrTd2KrCQnrShsmt1UuKxMDThj1qHPGc0F8HrxV88QsPLYNPjYE1WZvTm&#10;nxt81RKehaRcp4Xiog3TmpQ1RzGiHAYFGM0cUopXNYgelMY4WpSOKrz8JxVrRlpFOc5eoakfnNMx&#10;j6ValZmsYnNBaeAacFp2K+abOYBmlJNHSm59qlz0AQmmnNP680EcVk3cCPHtSYPrUm3jPFNPAqJW&#10;sIYAMUhxnApMnNPArz6zb0RSQwJzkipVX2pwQU9Vx1FcfJyjuIBTTUh6VExrWmhDS3NOVveoWOKQ&#10;PxXdRlqJolZveoWYDvSM1QO9elTZkxxk7U8SVV3ds1Ih4rVgiyCcZqOR8Ck8zAqJiWOM1y1ZW2Ks&#10;M5NSJwaQJTq4XJpgW4n96tRuOmazAxFTRyHPWtIVNSWbkOMde1WB0rOt5uOtWll75rujNWJJ+KTi&#10;ovNprSk1fOBIZO2aTdnvUBNORuxNG5aZL2zRSAilpGgM2BUO8GnvjFQVzzlYESZHrSFwB1qNmAHW&#10;oGYk1g6tmBO0o6CoySx60wfXNPX3FLmbJkyRTiplfng1ABSjIrWnNpkNFwMO5qRWBqqpyKlU+leh&#10;TqkWLPbim4701TyBUo6V1xqJhYZnFJv96G61E3U4rZTGSmTjrTfM55qHJ9abmq5wsWg4I6ipUPPF&#10;UVY+tTRv0zT5hpGmjZXrzUqmqMUnvVpW3DIp89jZInDU4Goh0pwzRzFpEhNQyngipCfWoZj0qlLU&#10;tIqPjJppHFSMMnNAXtWkWbxRzoFLQKM+1fMuRxDSKaRUnWl21F7gQ49qWpNmTTtoHaiwEGD6UhQ4&#10;qztFNI46UmtARV2GnqKkwc08IPSuaUOpQ1RxUhXilCnHSjsRXNOF2IiYVC3tU7VE3SkoMCs+arux&#10;HerMmMVTkPcGtoRdwGtMPWommHqPzqGU1WwxbGT1r0qWiuzJ7l0SA85qQSVWjjOOaspEfSidXsWo&#10;McGJqRBTli9qlWKuVu+o+UaooK+1TbMUu0VjLuS0VsGlXjpmpGXnp1o2+1ZJiZNDJjitCEl+lZ8M&#10;LMw4PXmtWICMYHYfnXoUU7akMlEXGeKRoxinh+OtG6ujQRXZDmmdO1TtioSe1V0HccJPen+aMdvz&#10;qq/rUDSYPU1lUnYpNlx5lqBpuwqvv96TOeetcFScmXck3Enr1pR7U1QanVR1rJK+4mxAD6U8LT1W&#10;pFT2reNiSLB9KcAfSpvKz2pyx85PStFECJVPYVNGpyM08IMgCpNuMcV0QdgtcVU45obI6Uo4NITW&#10;0agcpGX6g0xiO1LIB1HWq7Eg10RqhYcTxTCaTdxikOT0rX2qDlAMelTITnNRAVIh5xR7TU0jEsxk&#10;5q9E3AzVSMdKuRjpV85aROpqQYqMCnr2q1MpIeRmoZlPGKlDcU2TGOa0izRFQijbUnHakx6VvFms&#10;TlxzTsUxaep4r5axwjlWnKtIDT8jFaRQg6dqbS5o4qrFBikx2ozRUtAkNxTwvfFJ3FPGKnlHYXtj&#10;imsBRnmkc1jKGoWI2qBzUrHiq7mlGnqBBIapSkValNVH5NdMaaAgZM/j+lKkPP8A9ap0TNTBMVUt&#10;hxiiJIwOBUyg+lKFqRVPpWDiyhVHfing4FAWkIINQ4sB/vSUgIFGawnFktDutKqEtgCmBu1WYQCe&#10;lFOLbMZFmCMKucde9SYNKoAGBRxXfHRGYoJ70u7tmmHgYpmR2qk2A8tUZNHvSVSGIeeKryrg1Ypr&#10;rkVlNXGU8c1Iq8ZpdnNOA5rl5dRj0XmpVHPGaYtSp9KOQZIg9anGOMVEgqZBTUbCFAJ5qVUzTc4G&#10;KQSEHOa0Wg0ibYAelP2ZHFRrID3qRG5HNO5VkM2YPIpChPQVYCBulSrCMc1cWS2Z7Rmomtye1abx&#10;ADpVZ/pWylYaVyiYMHtSiMYqSTOadGMnFXGdy0iuUIpYgd9W2iAFMji+fIFaXZSLEaYFWFHFRoOa&#10;nQVfMVYeopeg4pyigqKuMxoaGNI/K80u05oYfKc10xkaIr85pcZpf4qQV0RZqjklPFSg1EtOz2Ff&#10;OWZxMlU08MKhWpVBNWkIWnfhSqg60/bV8oEPPpRUxUelNK+1HKCGfSlz70hGKaTip5ShxamMRTSa&#10;YxqXAY1zUDH3qRqiYURjYRXkqELk1YZeaRU5rVLQnqCrgU8DinBcClxU2NVsIMU8UmKcBU8oC0mO&#10;KWg5pOIiM0lONJ2rGULiY3vVyBgKp1NG3aiEbMwkaiNkYpTVaJ+2fpVgEGt7EDD1NNPvUpUUwijq&#10;A2lpppRknFWkA5VzUghJHSnxJntVjaFXPFDiIomEc8UCLnoKtHBJoxWDirjuV/K9vyoCEGrQAxUq&#10;Qg9qXKmMrIpqwkf1p5iwcgcU9R+dPlAjdBjkc1AVwcCrb9DkVWP3uaXKUmNAIPGeKmRucGmgjHBp&#10;y8kE1Eh3L8IG3JqQsBwKrxyfLipDyBWtKDkNK4rOCOarSHOalwe9RScHPau1YfQ1jErMMmpYhgjN&#10;RlhnrTlfBAzWlOjrsaqJYkX5QRTYR8xB/CpUwyUBNrA10SoaFezHqvOakHFN4p4FcsoWItYevUU/&#10;tTVHGKUDmpimgFC0kiHHFSqKSVeOK6oaFIo7Dk0YIPIqyI/ak2c81tFmkWcVS4z3puakTk/SvJ5T&#10;jZJGlTAelRqcVL2q1ESFpeKTNKKqwwpDTqaaVgGtULDvUrc0wjrStoMhNMNPbOabWbERkGmNUppu&#10;2hAQ7c9BSqnNTBakWP2q0hEIjY8U8W56kVdjjUD8KcU9qOUtbFLyaPLNWSlIRiiwyqUpCParJUVG&#10;ycdKmwmVmFRk1M4qBqz5WS3oApw4NR0bqTRky2jmrUcme9ZqOR3qyjjHWmmSaAYEdRQRnkdKgRsD&#10;rUm+qQrCEU+NcmmZ5qSPpk1akgLK4UZNNeTccDpUZJPrQAaUpXAePWngAjNMUVInWsZAPjXJwavR&#10;x/LnHFQQxgkHHSracDGKcULcXywRzUWwA4AFWBUb4xVWLsiIrx0qGSIVYHWmkA1L0GymYyDxT1Bx&#10;z2qfaDkHFGzHSsWrsmw1ARgnpU4NRHAFAfjmvQwtPU6KavoS7hVa4fCkinGTHWoJnLKcHivdpYe6&#10;1OtRKjSknINSxkkgg1TclWyOlTQyUKklIVtTXgPyjnipSBiqUM2ABU/nArWk4Jo2RKSOAOtSoQ2K&#10;peb81WoyNuc1xTo3M3C5ZC0/b6Dio1cHFWAflrmlCxEo2HKoHWiQZFJvpcikmQhFXmmOMGpgcVC5&#10;+atEy4nnwzVhBxVZOtWRnHFcSRyDwe9SA5qHJFOU9807ATg07NRB6eGHrQO4/tTTRuGOtNJPpQFx&#10;CeKiJ5p5BPFN2GoYXIznvTeKlZe1IF71NhEe32o21IQKQCmkA1Vqwid6jUVYQfLmrSAOlLnNJ1NB&#10;6UBcUjIqNh6CnbqQ8jgVPKO5HTT0pxyDTTmmohcgkAx9KrN16VacHFVmzmhpEu5EaaelPOaYahxR&#10;AgOKlR6h705c5rJqwi6rnHWn7zmoI/pU4HFQwsPVjnrV2IZXpVJRjmrtue3eoUtRMl2UuzFTAcU7&#10;YKrmJIMU9RzinbOelOAweaXMFyxH8q8VMrdKhTpUi9K0Q1oTAjFRuwxR0pkn3TVdCrjAwzTiwxkV&#10;X3EGnK/HpUSRRJu70gfnFN3A0wkg1mlqKzFlfAqsZyOMc1LKfl/CqDthsV6mFaTRvT3LBl3A5OKY&#10;0gKkE1VaQg8Himeb719NRcZRsjtVrEpwxxxT1GBVYSYOalEo9veuWpJIRZVyAO1PExqm0vvSLJzU&#10;wmmUtjQWXPJ71ZSYbevSswPgcHpUqSE8Cr5LlxNaOb7oDc1cD5UY71jRPg5JrQhkyvNc1eCRFRFs&#10;H3pwaq++lEnFeZLRnM0WdxxmoySSaaG4p4q4spHBJ1qcVWU4NTg1icg+im5pd1ADhTx9ajz2p4pA&#10;Sjpk0uQaj3Uqmiwx4HOaMDrxSZ5pCf1pWACMnPvTSB6UozTWY+lSO4mOaUKPSm7uadmgVxcVKvTF&#10;Q5qVDTAfSEUZ9KXIxTEMwOuKUUH60uKQDSB1pNvtTj1pCeOaLjIJE4qqyVcbJPFMMY60NDRRKE9q&#10;b5RzV7ZQsRJ47mpsJopiAnj+lSLav6VrwWecZHXtirq2QVc4/SolYXKYMduw6rUqofyrYe325BAq&#10;u8A6jHFYyaYnEo7ORUsXymh0IOPegDmsJEF+Jsj3qfGRkVRjcggZq3HIMURdyXoOK+1G3npTt4NL&#10;kdsVTEOXHSngc1GCAeTT/MB6VUZDQ/IxUbnPQ01nxUZkz1quYsaRzTcYpSwpMj1ouUgyR0pCx6U1&#10;mA5zULy8U0kA6ZwBgEc1RkJ3ZpZZcv16UwtkVVOq4yKi7EbVGcjipajYCvcoYmy3OiNQjLe9KHI5&#10;pCKaaupV5jRSTJC5PrT0bnPpVbdzT0Y9jRSetzRFwEnjt61YjU+tVYgepq0pAFdLqWVkVexYUnse&#10;KtQTYOO1Ug3TFPViCDXHVm2TKV0aynIB9acKpQzcYJq0rg4Iriluc7epOvanp71GrCnhqqMhpnAg&#10;1MjZ4qALnvUkeRxWByk4pcUlFNAPUc1IAcdKjUnPSrCoT2qkgGhakWMk1NHbknNWBDtHvVcorlUR&#10;DqaDEM1MwOcVHyKloY0xccVA6GrQOaRhnk0uUCiVxS9s1JIADUJcAUgCnB/eoDIKjMuKkGXtw7Uo&#10;f3qmsvFL53vRcVy7mn+9Ull96eJvQ1Nxk7MOuajJyaZuLU9QetCGOAFIaUdaXFUBHirFtHl81Hir&#10;Vt+GRQM0oIwAMdatFCR0NRQYXGcZNXFKt3FYSRZUaPIORVKZACeK2GC7eorIu2VSaxloZyZRlA9u&#10;KgB9fwp7Pk0zisnqZskBxjFSh8dDVfPFODVD0J3LIlpwlHqarBh0zTs9walyDQsebgcUCX0NVieO&#10;tML4PWpUmIu+YDRkHvVTzaern1roUropMmNIenWmhxjk0jMPWrTLEYnuaqSvjpUzuMYFVJM5zmrQ&#10;yDJLZ96kzxTCKnhiL9c0+S7AaoZuxp3ksauxxADAAqTYMcD9K6qacQuZptzjOeg9KreUWzgdDWtc&#10;DZEeOtJFCohBwOetbxqa2LU2jHMZJxg1LHDjmrUkI8/HTNOEe04rphUSN41BqKcVKKcPpTtue1RO&#10;sxOoANLmk2kUnPpXJKsyeZkyE5FW436VSTrVhCc1mptsW5fR+Oak8wVTD46U7zD61tF3Gjk1GBT8&#10;EUtFQYgGp6/N0pgQlsAVpWlkfvMPeqimyWxsFv7daupDwOKsJAEGO4qeOMZrdRsOxCqADpTWBNXC&#10;gxiomXg4osFimy8dKgYYHFWXzmoHFS0BGOtNdhikJxUTNU2ERyt71UkfBxU8jVRmbnrUNABeoi/N&#10;Ju4ppx0rNktkoc4o3molzmnkgc1PQm5MJDT1f3qqH561IhqDRMvxnNWVxiqcJq4vTFaIodjvSdBS&#10;9qD1xTAbU0D7XHJqLn0pVJXkmlcZqrMCBknNPWcKeDn8azVfI60uTjqeal6gaMl4eQDWfcyb+cmm&#10;E4GSagdyx6e1ZziZtsQ9M+lJn6005zU8Me4g/jWDjqSIkbN+NSCA+tWkUAcAUEDJ9aTiFiq0RA4p&#10;uSDyKssKgfGOvNZSgSNJ4qFmweKVm7E0zqcVFgHqc8mnFsCmUjE4rdKyGh3mH1o8wnvUGeaTdzVI&#10;tMmLUxjz1pm73phatYopEu0Mwx3rQgjAXp2qjbDc49q14k4zXXTjfUTeoixjHIp+wU/gUlbNKwEE&#10;8QeJsDnrUVucx7D24q5wSQQMVTcGGbpwTWL3uBFOuLhffFOkX8KW76xsKmZd0WfbNXFsabKq5xUi&#10;01R2qRRWbbKuGM0mB6VJtpNvrWUhoYOOlSqT2ppGDT19qIlJkgJxzSg00U7HFaxZSMDafSlVD09a&#10;m21LDFubp3otqYMktLTkMw+ntWogCjAHFMjQAcCpeT0raNkIM1LGaj2n1pyVomVcsbhULjvT+1Ic&#10;EGmBTlH5VVc4zmrsoOKoSdD9KliKsjc1CSelSSEVCxpCIpD/ACqjKwzVm4kCqee1ZUshyTnvWcmR&#10;JkpcZxR5g9aomQ7sZNPXOf61i5X2MuYtmbsKj8wnrTQpx3p2w1Go7kiGrMdVACDU6OQaaKTNGKrS&#10;ms+OQ1bR8jpVo1TLIPFH4VGrU7nNDKHHgU3kmnY4p232qAGjI5pd5xwTQVPoaaQc9KEAhJ9TTCSB&#10;mn/gaafT1obFYaOep+lWoGwMVTPBqVG4yKiSQjRDcAg0hOTnNVkkGOtSg9+1ZtXAc2duR2qpI3NW&#10;XkVV61nTSAnipaRDQrNSqQear7/enI+DWXJqCiWeKZIQBTgcjioZSR+dXZ2KcRrEetM3dqY7HP0p&#10;hJqoojUeWNIW96jLGkBNbxRSZoWJ+frW4n3B9K5+yfEoz61vpyv1rqpbD6juKO1NyeaKpjTF75qK&#10;7TdFkdual5wMUpXcmD0IxUeRLZQfMlqD/dODViHDQDPpUEa/LIh7HNT2nKFSOhNKLsOPYidQppU7&#10;VPNGNuQKiRTnoaHuWh6oTT/JJFTRJ0yKsAAdqlxGij9nf0pDGQeQa0OKQqD1xilYtFEcGnVPIqAe&#10;lVmIBODxSS1GjLAyelXIFAI/Oqa9atRtz+FWtzBl1TzgVMo4+tV4+efwq0vArRDEIpAcGnmoz1qk&#10;K5JnjrSk8VEGx1pS3FWCYyQ8VnTkD6VbmkCqckVk3M45HFRKSBsjkbmq7yACopLgCqU05b/9dZOo&#10;iLiXM2449KoOSeMmpmJz9ajxk4rPmuZtkSqSc1aiXgU1I+2KsxoPeqSM+oqr2xTguO1SBacE4o0L&#10;SIwgzTxHTwvpUgSiyKGpkdqtRGogntUqA0WLTLK81MkZY8Co4YyT0NacMYXkiixakRR2pIyelTi2&#10;A6fyqYdKcKdkhlY249Kja39BV8ChkBHSok0K5kPCBULpt7c1rSR9cCqckXtWTYXM4jsRRnbU0iYP&#10;FQEH0qb3AQvjuaT7SyjGTQR61E0fepaGK0zMep/OmEk80mMGpo4S/aiMHIEiHGaciHNXVtuOnSpF&#10;t8HBFdNLCSkzaFJsjiU9aJY8jp0q0sJGOKcYc9q9COButjoWHujL8jIzjvTTbn0raitcjGKZJbbe&#10;1U8FZXsZyw1jFeCoChU1ttAMcCqNxDgdOlctajyq6MKlLl2K0DbXz710Fs4eMc9q50Ag5rTs7grg&#10;Z/WsaU0jnuan8VLimqwYZGOeamC1q2nsUmJjg05fTFOA9qcifPiovqDK0UP+ksPUEVNaW4WZgemc&#10;1LEMXeam2hLjIFOKCKCSBcYIFRi3GeBVp+aRFPetLFoYIdo4pGQCrOKikA64oaRZXPHFICKH60w9&#10;ayaAZORg1TzzVxgGHOahMAwSCc01HW5SZihqtRHJBJqj0NWIX7VlFmDNaMjAxVgHiqELjIGash+O&#10;vNaphcmJBpp61HvGetBk4q0w0HGopHCjJPSkeXAzngVl3l5xtU0pTSQXGXt52U/rWU8rMSc9aJGL&#10;HJPeom4Fc0p3JuQSMSetR4z61JgE08IOmKy1YiuRz0oCE9qseTk1KsNXHTclohRD6VYSM4qVIeas&#10;xwbj06VfOKxAsRPaplh7Yq0sOP8A9VSCGi4FQQ98VKsGeMVaWEk1MIgMcCtFsMqrbjGaekK5xgVY&#10;CZ7VKkYHOKZSHQQA/wAI/KrQi4GBTYuABVgGnsi0iEowpRU+3IpGj9KxnKwEa5pR2pQpBpwFYOYE&#10;bLkVXkj68VdxUTKCKhsGZUsftVZk7itSVM/WqTLz0pJjRTYY7VGcdKsuvtUDLWy2GRbct0q/BDwD&#10;iqkY+bGDWvapx+Fd2FpKUtTooQ5mOjiyQDVwWo2ggU+NAMZq0mCK9mEVBaHq06SW5TMIA6VGIRnp&#10;xV9wMVBxn3rRSZtZCIm0HpzUMqZqfeMYJqvNIOcGizbM5xUkVmjAHFUbmPg8VfJJGfSqVwSewrhx&#10;cVGJ5+IikjLdABnHSkhJD5qd09qjVMGvnpTcZHlyWppwzEKCDWhFIGAJrGRiBV23kyBg1rGrdAjS&#10;XGeMU9QA9VFk5GDUpchwSa0Uyrk6Y+059KmmP74EVVjfMuTUkpyRWsZaAixuFSxjOKpKxJFXIfu1&#10;aZaJ9uaa8JNTBaX/AIDVlFB7c5yelQPFgVpuBiqcgHNQ0BRYEU3OB1FOkGSQOKruAOcnP1oKMMih&#10;W2mlJzTDxWFrGDLaTDFWlnHQ1kb8dKUTnOKXPYk2POHrUb3KgZJ6Vm+a3r+tNZiec0c7AmuLpm4X&#10;oapNknJPWpKa1K4FdwAKqyNVmU9qptkmsZS1sMVf51OgqJRip0FaLYRKic1Oqd8U2MVNjtWUpMGK&#10;iZPHer8UQCjOKhto8nOKvKBiqiQN2D0pVQelPApygZp31GCoAOMU7ZnAFPAGKeq45rRS0AZsA6Cn&#10;KvtTj704darmGKq1OBzUQqZDzT5rotPQkUUpWmqc1LWEtxkJUZ4puKnIGeaQqM4rKwyAjimNVpo+&#10;M9qrSA4yKLOwmVJO9VnAOTVmXOTUBHBqOoFV1qBl5q04qA9fxrphsWiPaQc471oWkoAwaqAZqRMo&#10;civTwzszpouzNxcMART9+04zWfDc4GCeKlknBHBFesrPVHr06keXUtPMMZOKqvOBnFU5LnBIJqq9&#10;zxjP61E58plOZea44IzUZlyetZzXHPUUqynOc1MK9jJ1NC80uRiqz5Y4x0pA2ec04HNcOKqOW5x1&#10;p3ImQ9TUW3ngVZbpj1qE9c4rwar1OCb1BBxipocqetRoeeKlQd6zUiSZXOaleToc9arfQ1Ix+UH0&#10;q4ydyi3G/wA2e5qUkkiqkTdM96tLyBXZF6B1Jo81bgPzc1VTrVmPg1tFmly+vIFOxUMbjGKlra47&#10;kTj1NVZ1xmrj81UlHFJsCk6iq0ycZq2wqtMflNTcZzQkpC/vUJyKQvxXO2ZDy3agUxTmpMVmyRc/&#10;hSjJP0oCkmn42jFCEIAMU1yKUsaj5JzmhsZDIc1WZRmrTrzUTDHNTy3YyIZzViOocelSx076WAtp&#10;Uq8moFNTxferLqI0bdcDirAHHNV4SB+VWh61qSAHpTlBzS4oA9Kh7gSqOKdjimoDjpUmDjkVSEkx&#10;vNKDiikY4FO5Q7dUitVTfzipYmyRiqi76DWuxcjBJwKteWcUy2UYB71d2cVp7JyNYwbKeOaNvIqw&#10;yU3AzVRoM3jSGbcpg1UkAGRV9nG3Aqk8e45NXLD6GjoMz5VOeBUDKc81ptFxVaaPjpXJOi0c86di&#10;gwyOlQFTkmrTDBOaiI5NENDMgB5+lOzxSuo61Hz3zXVRqcrNITsxxbHrSGY9s00mkJGM16MMRodC&#10;rWK80x6E1UaU1PNk1VYYrOdS/UHWuKJCT1NWI3PT0qsic1MOKydXlIdUtK56VOpwMk1Wj9zUwrhr&#10;17nPOoSMc8U0ilA46UAjPNcW5i2Iowc/nUq4/wDrUgApeQaztqCYpGeR0pScpg+lGRimPnr2rWKG&#10;SxNkYz0q9EcjNZMTgNye9XUmHQVvGVguaUfJqdcAVRglzyQauBgcV0RKTJVkKng1MtwDwTVMtUMk&#10;wA4Na7DbNMupHBqCR+TWa1yy8BqYbtsHJqXNgpXLMjgZFU5pAc4NMeYsKhLep5qHMpGCPSmP0o3U&#10;0tmsZSIHxEdKsDpVZcdvwqZG5oTETAYGfWo2epOo/Co2AoERkk0uaRuKYTUsBSaialJqNjTGA6U5&#10;cA1Huo34PWpk0hl1elTxn5qopJnvVpG5qOZNkmnCelXEYEAVnQscde1Wkb3rTcm1y2oJxU6RcdKh&#10;hOcZrQhQYroo0OY6aVK4xIj6U/y+Ksogp+3pXY8JodDw+hnNGQeBTHQ7a0jGGqP7MWI9K53hncy+&#10;rtsyDC3UZqeFGXHBrWSzXuKebRccCrhhmnctYazuVbeTbgGtBHBFU3gKHIFSRPiuyFLQ64UdCxIT&#10;jIqrk574qUtkfWoS49a3VOJ0xpDlPzYzTXIpm7DZzQXFOcDRwA421VuMYHvUu/P0qCVgSB6V59eK&#10;POxFilKvIIFRY9qtsRnHFRECvOe550tysw9aiZatMnoD+FRPG2Ohx9KaFcptkH2pvJ71O6ZqPZ7V&#10;tFsOZkLqKrumegq4w4qIjtQ2xczKyj2qwqZGcU3bg55qRTt9awm5WE5MUcYqRWGcdqjJ47U3d6Z9&#10;65Wncl6lvII4xRtzjAqurnOATVuIZGfatoxuhCrGcZHSlwSQDipR+lNIwxI+tS6dmAm0AYIHPpUM&#10;qnaAOKsAE8n8Ka/K9KtRGUthB5zxViEkc44p4QZw34GlAAGAOlEkNE8E3ODVwXCjrWWudw9jUpcb&#10;eDWsZWGW5boYODVJ7gsxAPFRsSeBmmDjmrcxDzIfWgMTzmmBSxqTGBU81xoMnBNM96VjxxURY5wK&#10;lmiOfL5pAajpwPFYSuZkgfB61Kj81UZucg0JJzmpjPWzA1AeKDzVdJuKlEgPNdK1AGFQng095OtQ&#10;M9DSEBb1qJ2569KczcVAxIqWncodu5prN81R7zSDJOc1jUdgLcRJq9EOOaoR4HNWo2JqIJsDRjbA&#10;xVqOQZrPRqmV+evSu2FFstQNWFxmtW3cMODXPxTDgHrWjaz4IGa9jDUUd+HjY3EanEiq0Um4ZqQM&#10;TXQ42Z6XJdEqZ7VchhJGTVWAAkZrXhjUx/71YVXynNVfIiuIqAvGKtGMVEy4Xis+a5nzXKMyjFUs&#10;cn2q3dS4U561nGbk1vCaW5rGaiyRnK9ahaQiopZuuDVNpj3NN1YxV2auukWGmyaFmz1qj5hJ608H&#10;0riqYrojlqYjsXTKME1AXySTUZYgUm7Cn1NcVStc4qtW+4rMc05Fz9KYuSeasxjC1gtWcjd2N24H&#10;HSk2ZzVpIy3XpTigFaRQ0ZzwZ6CqrxEdq1z0PAqrImQePetbWBqxmvCetQMmDitLAI5FRPCOwp6E&#10;lAx00Yqw6FarsDWUkIQ+maQYJ60cmkORWbSAlVeMgip0fAyCPaqqsegH1pwfDf8A16a0EX0Y+vvS&#10;PJg49eDVdJuetMaVdxOfpTkkBejOQQcUpwMfyqtE5zkE81Ng7s8mkhi8EkegyKdxtOAfQ0u5AOmC&#10;O1IDjg9DyKGgGAbRmo2Y5PNSgbs5OMVC4OSADUjAvxgd6B0xUY9vxNWI1GORzSbAcoAGD6UjcnAq&#10;UISeOhqRYMckGkrtjRVETMPY0q2vck/nVtkYDgCoyxU8g1pYaepxfFBOKULTXWsmmIidqjDnPFK4&#10;PpUfOazUB6FqOXtVgPx1qgFOMjtUqP2JrWN72Yi3uBppNRbvenA8fWt0riEJqInn61I1MP0qnDQV&#10;xhxSDg1JsPWkK1x1YNsaZIjVbi+tUk4NW434rXDQvLU0jqy2tSp9aroxq1H78V9BQoJo7IRRIoPW&#10;rcLlTjPNQLjHanDg11RpOmax0ZtWs+ODV4OMViQSAEVoxyj1q5w6nZCrpY1YG5zWxDINorBifb3q&#10;6k+B1riqwuxVY85rI67arXEoAqobjjioZJcrzWMaTuZRotaso382BweayvNbHP1q5dkSSe1V/KAr&#10;nrTadzmxE/e0KzyHJBqMsSatNCDk4qMxAdq4Z1nY5HWI0XJyasAACo1QjgVMFIHJrldVkOqMI54p&#10;NvvTzz06UmMdalSuZOTYKOasxfdINV1GSMVaRcDit4CvqTxnjpTm9Kjifgg06Rh2PNbRaLTI3IAP&#10;rVVueRUrncT6VHVt3Bu5Xx85FBXJPpT/AOPNFK4itLECvfmqLoAcZNarjg5rPmXDZApNiKpXac0h&#10;GTj8akYZXgdKZ05GeetZsQqKR2PtRtyTkHk8U9Txn0p6jI/GhAQFCKQKA2W6VZJLDp04FMMW4fzp&#10;vYBYzgnB6dKuQsW/kaogFD+NW4uBnB5FERlhguBkDNR7SRgg4HI96euGHrT+QMgdsCrsgKynBO44&#10;yelNcEnABqVYwXGcnuameMKOlRJCKqxjIGOanSPke1Ki85xyelTxoS2KztqUiSGIcEirW0Y7UiAK&#10;oFSAVolYCEgZ5FRvEhHIqdgeKYV4qropHBHFRGl3ZoosSyJkzUfk85xVoLTzHxx3qlBC1KWMcYpQ&#10;uamaM5xTljwKap3EVtpBpSxHGKnKU0x961UCkRDJp4WlA5qRRVOOgmiM9KbUzIfSkEVc0qbuCIiK&#10;mi6U9YcmplgK9v0rSjTaZrT1Y5BVlKhCkdqmXIr2qF0d8FZEoJHNTK+7g1ADTs4OQa79JLU03LSN&#10;g5B4q5FP05rLEmKkWbBzmuapJxKjodBDcAgVbScEcGufiuOnNW0uPQ1hz3Z0Qma4k9aimnqqtyaj&#10;Zyx56UTtGOgVJq2gF8nJNG4GmH0pApHevGxNTojyq0rkmQO9MYjnNNJPPNMJPvXluZ57FDgH3p5O&#10;cHNV+9TJ6Gs7gOGe9BAxTgKXbxxVJsY1fvVaXG3n0qrgg8g4qbcAMmuim7jHKcNipG5FVfMAcHIq&#10;feCMjvWtxjSBnNRHOTnpT2YU04xVKQ7EI+/TiOKTq2aVnA46mi400NaqE/WrbuT0FU5d27molITI&#10;COcik2j04/lUm09cHmnbMcY61PMSQqMDGevSlViFIz34p23B6U+NVJ5HPXHvRcAXAXrzQuMZJyTU&#10;rKMAAAk9KfHGAMkA1pcCrJjoAeTxxU0R+THp1pXQMScDjpTM46Dg8U1oxlhCAQV/Gns5JxjiooyM&#10;dQOPzpwYZJNW+4DwcOMcZqd8YHvVXdlwe1Ts+cAdTU3uDFAG6rEY54FQrwPc1Mh24HcijQEWB7dK&#10;cDTVORTjQ2UhT0qNjjNOPtTTWdxo83Bp4PaohnFKK6OWwWLCdcVZxx07VWjIzmrQPH4VpEkYY6aV&#10;qyoyOlNZAK0USepCEpjrVlQPSomWrsMrbeacoqXbTlSnYoFXPapBGKcq9sVKqd6XKSNRKnVAR0qS&#10;KIH6VZEI9K6KUDopWKfk8ZxSGMg1fEYHYVG+1Rk4r06VLS6O2DvoUsY6UE46miWQLnBquXLdTXTG&#10;GljZR6k4+ZsA8d6WQkHinQrhMnqaimPJHpXLWhci+oqTEHGT61ftpNxwTWOjYkrQgcEgZwa5o0W3&#10;cu5rRkg1OuO+KpRudv8AKnCVvfP1rOrFpESnYukL3xULsM4BqISE9TxTuK8XFK559aW9heMdaaQC&#10;MZpN3NKBnkZrzGtTk1BUGeaeBj6UmCADTTn0rSNJsuMWyYPxSiTBqqWpPMIzxxXRHDuxqqZfUq3H&#10;enyRDbwKpRz8iriShkwa6IULA6ZTdcHIzU0ZBXANRTN8xFJFJtPPSidOwnEtADGKRu+elLuGN3XN&#10;J97JPSue9mZtlc53HHAzSdskcVLty2D0pHAzgdBTuNEJJBHSq7jce1TNycioyOuahsCPaRx2o7cC&#10;pcDFNK46Vm2SyJh6Cm89QalIHcVGw5yKVwsPjcZyTz0qbcACRj0FVccginlugrWEgLBAC8kZIzVV&#10;nGWGe/FDyHAGarO2HyDWjeo0WMkjOOKkVieKhRxsPrTo39a1Wwic/LjPWnpJk5IqCWUZx7UqMTil&#10;YGX0PQmpM/OOarRtwPWpcj8qhsaLsbZqTPFVY5Rxk81NnIpFIk/lTDRmg0JBc82AxTiKeQMUw+le&#10;jKKsa2HIasq/H0qkDUivXPsTKJoRv705jxVNH7VLuOOtbRloZtEgNBGaiDc9aeOa0vcSHhPanqh6&#10;YpUxVmNM1SQXGLFxmpUiOelWEjGOlShAOtbKmK4kcYwOKsbABk4pEAB6VIwyOK1grDjNohYrk+tU&#10;58sOKsSKagbPeuynV0sdlOotzKm3K38qSFctk+tXZY955H44qExbTkdPpW3tLI7PbJonDDZ9BVSV&#10;snrUjMcc1DtLVzupd2M4yV7kaDnJ9asRnBBzyPSogMGnR53d6Smk7Fc5oRSZ7mpS5B4NUlODkGp9&#10;3rXNWmmYzqItI+eCamDcVnhyDVqJixx1FeVWipOyOKpK5ZA3GrEMQJxTIkBxirkCbWFKGD6s0p0b&#10;oSSAqOKqSLjNbbxhlqjcQgAmuyGFXY7I4cyW4OKZnjjrUtwNpIqqT15xXVHC2K9jYXfhvQ5q7FJ8&#10;mSaynb58g96twufLqpYdJCnSsPmk+fk01G75zVSeQ7jyadCzeprzq8LI55xsjVR/lzmnlxsJHWqO&#10;8qv1pfNPTtXjzlZnI1qWkcYJPWmZJBwOaagyMnOKXeEoTEhpX1pMDvkU9XDHJ708qCOAKrcaIQM9&#10;KR14NS7Mcig9Dng1LQMqMKjNW2QnpUDIR1FQBHjjFN6Gn81G5GaqLJsRyGoG5/OpnwahZSDV3BDl&#10;OBTlbn61CTjqacp79hW8ZaD6kvJOM1bjHy8dqqx881ZQgdcVSHYlViMU5JOetQu3FRByDkGs56Aa&#10;Acggg1YjlzjJrNScHgnFTLIBggipTA0w2e9NJGKofacDrUcl2cGteZJAcs44qEipuSKjZa9FnVYj&#10;+lIeKXnNLjNc84ksRZCDVpHyOtVCvNPjP6VEW0zGS1LXNSIe1Rp05p4xW0WSWYuTV+FciqEJFaMF&#10;dMNSWXYoxgZFOK4PFOi6CnEZrrWxJCMg1ICaaRg04cClYY1lBHTmq8ickAVZY1E3WqjoVGViqUHQ&#10;imNFu4Aq0y59KciAZ6VVzX2uhR+y5XJFRPGEGK1GUEYqjOnNQ3YSqu5T2DGaETvip9vHSnxxEnGO&#10;tZyZr7TQiWMk4FWEgPU1chtccn0qRkAHTiuSbbZhKV2UjEB26VLAvNPZadHw3Ss1G8tQhG8jSt0H&#10;FWVADCq8Lgj8KlZsdDXqU46WPZoQT0LYYY4qG4AKkj0qJZdowTTZrgBDlhj1qlF8x2qlymXdNy1Z&#10;7uM4zVy5ljcZRgwxz7D/AAqmbW4k2lEzuyQMgH9a2crIylF3sVi3PWrMcmU44qg2Q5Uggg4IxyKt&#10;xcLXNOstmc1R2B+Xq3CnQAVXWMs3Sr8S7UBPXHFedXmmcVSSEcc4HamovPOKk25P1p/lcZ715Uop&#10;s429SN32jaKgJJOc1O8RznBp8NuXccYpezGrEUQJOADWnbWrydRxU9vZooGcfWr6MkYAUCtoUrbj&#10;1Kn9njHIqJ7I4PFaoOevFNZAV6UOCE0YElvtPGaryIw6rkVuTxDnIrPkQYwelYygIynUdRVeTNX5&#10;4sciqDcNgisWmiRmO+KQoGXOelSMRtyKh344q4sZG60h5xilcjORSA4GcdK0TETpxx6U8ybTkGqx&#10;kOODSA55rTmRe5a37uSaKhVsd6lzxSdmAlOViB1NN6nFLSUQsO3Hpmkz60nSjk0NDSMXbxzSFatt&#10;H3qIoa9ho7GisY89BSBcVaCUjR98VLjdGckVtlATHNTBTn6UFawlAxY1W7U9Tk9ajK4NOQc5/Kkr&#10;isaFuoNaUKY6DFZcDYIrUgYEda6qbsZtF+McU89KZF0p5xXSnoRYYR6UnSpDUbd8VQCE8UwrSnNL&#10;uqkA3HNKq04c09QMGgkhYYBqrMMknFXJAQKqydPes56ajTKuPmxVy3QdTVYcvV+EDFYNstNk6gAY&#10;pHxilzgVE55rIdhp605QOoFN5py8U0a09yzHwQR0qdslTVNHI7VIbjjmu6lNWPSoVLEU90sK7pWV&#10;FzjJOOfSnRos4ZQXHHfvRJbxX8MkbAHHOOvWn6fa7IShfJT5cnsK0b00ex6kZpq7I5bZY0jkTny+&#10;SDzwfWnTookikXpnp7Hg/oa0FgUo6d9pFUI/3lhsYfMo2/QjioUmxKVzBvrdoLlgc4HAPt706IZ5&#10;NaGpxiQRy9zgN79jVIFYonkboo79yeP8/SuOvFuaUepwYmk3O0epchTgGla4jS58ls5VdznsgPQH&#10;3PpWX9uZ4Y1mbqS+AAMDtT0Q/wBlzTykia4y4J5OOij8q2jgbayNIYBLVu5tIp3Y96sbB3Fc+mp3&#10;NpaR3Fw288LsK4BJ6DjkYHOetdHaSrc2sU4BAdNwHpnsa8+thHS1b0PNxOElR1ezEEW4fdqeKLZ1&#10;XFTKVAHFLuHGa50kcqsiZFGKQrtNAcnhRTWSQtjnmruMcJAKQzimPFsXJNUXnIOE5qGJstTXGFO7&#10;pWVNdqGI4qR4pZRkkj0qlJZPknrUSXYhjmuVYYJFU5tpBIPekkjkTtVVnZm47cVzyTW5JIGqCQ9x&#10;SgkHk/Sl4YVGg0Rg5pR0xTWBU/Q0LIPemmMdtIHWhQc4pQc44peN1XYqIDrUitxTD1pM07jJQfpT&#10;xUINSqc9atAh+KUDFAp4Gaqxdiulq0kbP0Udz3/yKrmP2rduI1SBYjlVUc+/+e/vWYVUngHGeK9W&#10;MuY6VK5T8v2pDH7Vb2euKDH7UMlmeUxTCD0xV546rtHzWctDGSINuaCtT7OOabtOayYJBG36VoW8&#10;gzgms4DBq1GaqEiZRNqF+hqx1rMgl7Zq/HJkDmu2ErmTVibGRUbLz0qUYpSuaskrlDTMYPFWCKiK&#10;89KaExF6VMg4qMAjrUq54q0iWNdQQRVSSM+lX+O9RugINTJXAzVj+bOKtxAjtSiMBqnRQK53AtDS&#10;uelM2k1Z25ppT0qOUq5XKegpxQgZIwM857E1MgAZSy7lB5U96rahby2MPnQziW0c4EUnUA9gT1+l&#10;XThHmSe7OzC0o1HZsVg8bEYIIqJyQOM5qtHPJ5e+0YyKBlrdzyPoeo/l/KpYLiG94iysmOYn6/h6&#10;1s6cop21R2VMNKnrEmsrow3IL52Nwx9OetX5T9lu1kOAjHa349D+B4/Gsll65ArQidb/AE5oXI82&#10;MY98djWcZ3du5eHqXlyM1Hfa4IxzxVHaI7qdP4Xw6/1qtbXhktSszDfGdjeuR0P41I9xvCtn5hx+&#10;ddEYts74xuyOVPMs2UdsisXVVAt44x/Ecn3OP5VpGcBjk+/+fyrP1TBkVQenNdFOknK73Wxt7OKV&#10;3q0ZG1p51QA/MQo/z+Nb9wqmWGAcqoBx244FZlp5cZadzhkOV+p9alN8FMty+WA+6vq3YV1VU29B&#10;wZDqxe5vo7WMFvLGWA9T2/AcV1tjF5NlDGc5VBkehPNc1oNv5k813MCzep7k10fnxwL5k8yxKOTu&#10;6nPovWvIxz5kqcVd9Tycc3UahFXZeWMuckmnhrVJ1t2nQSkZCEjJH0rnrjWJrjclufs8KjDStgn6&#10;DsD+tUTcRW4BwxLkHHVnPXJP939PrXPTwTau38iaWXXV5M7+NEQfNj5aguZlG3aOa5fTL+81XUEQ&#10;Ssscfzvg43c9B7dj7V0zopUZrGtScHZv/gHHiKHs5Wvf9CsweYHJpqW6oeQSavRooFRTNgnFc1jl&#10;st2QsAByKrTBdvQVMTnOTVO5cAE5qWyGZ93ID8gAyayZgI24PXrWgw3Mz9ccVnzLufPXnNYVHckh&#10;3Z55p6kEcZzTlQY/pTljbOdprlcWMjZDjNN2DHGeKsspx0NRkH3/ACpdRka5z6U844xULZz3609a&#10;6IvQaJTj9KjxThk9qCD3HWhsauKoqZRz9KZGvHP1qQDmrixj1x+FTJjOTUPIp27HGetaqxVya/uT&#10;dXLsAQm44HqfU/54qsOKkKnOaaw7gV6iiopJHVoMOM07AIpvejOKlsliMtQFOeKnZx0phOTWbZDR&#10;CU4pm3mrWM0wp7VixJFYJUgGDT9lKFOOlJPUByNg5Bq3FOR3qqq96dyO9dEJNESjc145hxUwcGsZ&#10;JWHep1uCO5roU0zFxNEsPWmnHPNUxc89aBNxnNWpoloskjOKfuGKpeYSetSK5IxmtEybFkP70ocd&#10;6gDcZNKGzVXCxOACeKcP5VEpp4bms2holXpTioxUatz1pxfioaKTHRyQQuJLgMUHDbQeM8ZwOaqa&#10;rAt1bPJauHT74IOQSP5H8qnV9rhsKw7q3Qip/wCxRcx/a9MleGY/fTO4A+hHp9aFNRaezPSwdSEV&#10;bqcgrtHIHBKOv4U+TbdfOmEuO6ZwHPqD2NWdSRzL/pcHkzDjevKuP5g/mPpWeVPOMED07V6lPlrR&#10;00Z68ZaFuHUyw8q6DFl434+YH0I7/wA6mSWW2lWeMhkzjcDkEHsfT9DWeziYYnBcj7rj7w/xpsUk&#10;9sxaMl07kDOfqD/n3rnrYNT1Tsc9XDqfvRZqXUiLIt5GT5UuEmGeVPYkf54qE3LKXQ8k9AOefaoR&#10;OJo3Ii+XHziPp+K9Rz3HAqo0iNCiW0mZpG2o4J3RKOrDHBIJGRwcHI6VyVcQsPC9S/bTYqE5R0f3&#10;9y4bhpQDGp+UjJ7AHjn8anvLZpZmxwNoVeAQeAeo+tVbS1JjgErgyIQZW3HDfQY7578EelbVnaEW&#10;cCRYjKkKZFA6d8Z454Hrya87/WClGdr6dOxv7W6OYlDoxhIPDZ+vvT7aza5bGQsSZZ3c4HpkntW0&#10;09ptzHcpKASN6YyD3Azwo46/lWZdzQu+0bjGPuxg/KD6nuT7mvoKOKliILk2Y23bTqWW1FYoPs+n&#10;DEa/fuZOAT6gH+v/ANeqDSySvtiLO7cl2+8f8Pr/ACqB3Z8AuoA6KB0+g6CrdmY4oy5RnkbhUHQj&#10;1P8AhWnsY0rtrV7vzFCnFO4u4W8QEeHKdZG+6CeTj+8f0+tRqssgZtzEt9526sP6CrItrmd/MeEn&#10;b03fIq/galjsFuGKyStP38uEYUfUnio54QV+vU1bL2jy6dCYRtNzdseEQcg+56Y78muvYhhkcDr1&#10;zisHS9PS0n8xY4Ylxj5dxb/vo8VsGQbTmvGxcryPGxsvesSg/LVWY84FPWYEdRVeSZc9RXEzzW9B&#10;jNgHJrMvJcAjPXjrU1zeIuQCDmsW4nLsTnvwKylKyM2x8s4C7VPWqe7n3oyd3JpDjOa55aiJ1Xvk&#10;VJu984qoshJxk+wqZAffn3pWYydQDznNBUEdB9MUgB7fzowRzxStqOxA8ZDZxTGz1x+tPkcnj86Y&#10;uSa0VrWGokkSljg1N5QxUS/K2BVgMDWTRokR7QKeAMUvGaXocU4sNBp9aApJzipFjzz1qRV9uK2T&#10;bJe4jKR270w4ParH+sXd6gGo9nNe2rSinHZnVfQgK8ZqFhxVxlOMVAyHPSokhXKxJzSqOal8vvig&#10;RnOMVlyk3HKBinbfahQRUgwe1S0IhKe1Gyp9tIy+1JxFchAxSFe4qTHqKaaqL0ExgU5zS/WnZ9aO&#10;taIzY3vxTx0pAvPFPUY61aIY5AanROKYoGasIBxW8SWNKHHFI2QOKsBfWo3HXFUhEAkIOCaeJR0q&#10;JxycUzkHvxUvQZdVzjNO35qmHIHBqZCT1qeZASswA602O8lt5PMhdkYdx/X1HtRsB6mqd/8AaEVR&#10;bqcsQGfaDtHsByTmhRUna6RrRhzysnqbQ1mG5jMd/AJAf4lGPzH+FZV1pOn3DeZZ3SRMedj5UfnV&#10;NRd9BJBIf9qJl/lThFcHHmeQD6byP6Vqqc4axdz1qdLFU9N0UbjTruFuArqeRtYHP0IojhjjTzHW&#10;UygcKFAOfrWgYJ1QkQxbvUz4H8hVO6gv1iaQiEIoydjc8e/NdSqVJJR6nQvb/wApkXNlfSyB7ZjE&#10;+4nd5gU/nmrEDtaqN8sQmU75pFk3tzx9ORxn0yOetUbt55oiqbAfVwWP68VjvaXdm32xjmQAgdOM&#10;jHAxXPmGBq4qnZ6eSOmFOc42k0jrra9Ct5wgjYyHAhdvu88kdQcDtVtb+NIpUhnEpePIjkVgoAyG&#10;H17+/auE0u5v7e+UvK7xDqjDOCRgkenanQX2rPelvMcgDIRQPu/kQfxr5dcOVPaWexUcNJSsdZLd&#10;6brCQuk8MLKxBDHA7YGOn09BxVyS1tPJUExnbzmOdRn9KxLLR7e4nLXGUZuf3agAH3X0rpoNEtY0&#10;BjTzx15I/lxX1NGgsPTUIto1mopJR/Ezkig3gQWEkwPQ+bx+YH9au29tfBdoMNqpHOwZb8zVzzPJ&#10;GPss+MdBHn+uKha7nOVitJv+BAKP6fzrV1ObqSmlsSRadbxsPPd7hxyBIc/p/jVoXO1CihYwOADg&#10;foKyJpLnH7+eK3Q/wryfyqW1ijYb2RnUg4MmQW98DGB/OsKs4wi23axjWqRpRuzVSQxMGMzNkcD7&#10;qrn2/wAac95hTz29aolgq4GBj044HaqksxAIB9q8CriHOTZ85WqupJsu/wBo4UjIzmqU2oOx+Un0&#10;rPL8ke9NL1kqjkZE5nZm5NRs46ioN/emFznH5VVtBEpfNAPvUO8e/vTkPNTyMVizFjOcfSrG4Acd&#10;aroeMCpAO/WhxaAlEhx0pGJf196YOvPapUHy9axkXFEBU54796NpHOelPYhW6Uxye5HNVAvqG7pU&#10;6EgZqrkZ4NPEh6U2gbLYPQipFXJGc1DGdx4q0nBqOUi5NHH/ACoIIOAOaejcADrUioCdx6VrBAVb&#10;dsF4z1U/mDzUpXtVaT93dK56N8pq2ASc16+GuouL6P8AA3T0IWWoivPNXGj4NRFOa3lEzcncg2Dt&#10;QEqfZ7Uuylyi5mVyncUg681OVPpULAg8VlJFKSYuaQ46UAZGaXHFZ2GRtTdhKlgRwMkdTg+v41Iy&#10;5GO9JZuGdt3Qrnn2JFb0KKmzpwlBVpNNkLbeRu+ZSQw9Dxx+v50m7mpbG281lRehwzt1PJP+FVps&#10;CQ7QQDyBnoD2q50+V6bE4nDOk79CXcOtPDgj+dVN+KkQj86zOIuxnPWrKdapRtzVpG6c1rFklroK&#10;jf2pQ2V60xjjrVtiIWGTRs9qkwDjFOVRSeoyIIO45pQMHipdtAUVk0A0AkdaRiRUgAApjc1LBFI2&#10;yqWaPOWOQCxAB/DtmqjXrRMVltZlx0+cnP07VqY5wKNvXBNdFKvy6PY76OPnTVnqivb3Uk6/Jbzc&#10;9OMD88U6/sZ7q3Cb/KOeV5fP1xSuHUgqx4zjnP6dKYL66Q8vu9M1f1hX1O2OaQfxGNNpF3byE+W0&#10;o6gryPyqnLvR8SAhh2YYNdGb+YnBCmneekpBmt0c/QZ/xrojj4p6u5usfRk9zmoQrTIgHDHkjvk/&#10;zpVDi5e32ASxkgHHoa6dfsj27RGLaBggKMYIPUH16VBAsSSu7x5LgBuAQQKiWZwU7abfcDxtNTSv&#10;o+pFZaXcRz7m+ZCASQ2G9xjpj1z+Fa7RRxrukHle4fB/IVA1/KfljARRwMdaqtudizEnvXm4nMYq&#10;9t/wMK2YQjdQ1LyagELKxaRcYHTP54qOS9uHjKoyRg9wo3frx+lVlAHWn9RxXjyzKq3ozz5Y6q3o&#10;7EVva20Tbyu9+u9zk/X0FWmkXBwc1Ay9xUXze4rnniJ1HqzmnUlN6sWWQgHBqlLKc96tMhI5FVZY&#10;ueKcU2Tcr7uc0xj2zUhiI70xlOOtbwQDC2BUfU0/mm7TmtkhjlB6GpFXnPXmmDPSnqO+elWkh2LK&#10;VMrA8Yxiqyn3pct6/jipkhWLBJI6U5c4ByKrhiQf8akR+2BXPKOo0wkAJ65qJg3Xp+NT8HnPSoZA&#10;2PaklYYztjPNSIhHJpkajPrUozuAB71dx2LUAwpJ9asDoCKgiIHU9alLAL1+lJBy2JkfmrSONgzW&#10;crgZJNTJJxmrirEi3MW6EnuOQfcVYtmEkCv3OPzpwAYEGorP93JJCexyPoa9aS9nUUujVvmaS01L&#10;W3imlcnpUhFN7102MmyMpSbOanK8Um05osTcp3T+RA0mM7euff8A/XVNL2GaFmAKuoOYz1z7eo96&#10;mvbqKVZrVUO4DG7Ixu4/Tj86z7f5T5mAC/U+mK3pUFNPmVux6uHwinC8kXBOFjDvEy+uOcVKpVlD&#10;KQVIyD61VeTMGPRs/wCf0otH+cx54YbgM9xRVw65bpWsViMLGMOaJaYhRuOOOT9BzVO0fau4/wAM&#10;OW/U/wBakvn2Wkg5y2FH1Jx/KqEk23zlXPzFY/wA5pYeD5bmmXLli5M1tPkMWmXUucEgIPqR/wDX&#10;rPn6RnPVc49OTU7N5ekwQqf3k8hYjvgHA/Wo7oAyYXooCj3wP8cmsquiFjpLls9yuCOhNPVtvFQM&#10;cGlDZHWuY8ixcSQZ61YSXvWchPSpVkI4zQnYLGksvcHkUPLxyeKpLLx15pxkyMVqpCsWUlycZ4zV&#10;uLkVmRthua0YWGAQfrQncROygD2qPIGSalZgwyD2qvIeTg1Uh2FLZzimEjOBUe8/hSBskViwsS4F&#10;Lxmko4oJY11B+lVJU56VeJ4OetV2GTSsS0VlQdxTtvtU4jyOlL5YzzUSiIgAwc/QfqKMHPOallQC&#10;Nj6EfzFSlAckjmvLlH94wd7FcAUpxjAqXYMnikKelY1IsLkO0nk09RyKeF9qeqc81xcvvDuIqA9a&#10;GQY4xmnEY5FRs3aumEVcCFxjoKrOQT0qy57g1VkHfFdKirDIH+tQsOKkY880001YpEDU0c1K4B4p&#10;gHOK2VgFAp1OWJsZpdmOo6Uy7iA04fypMD1o7df1qGxCscDikGWOQfr7UwtxhqaP9k96l2EWVA/i&#10;NNdjjGcgUibSMsTkUOAfu1FkUMEvOBU8frmqh60olIOPyqbAnY00IxnIoaTtmqSSeppTISevf1oS&#10;5RuVy0XIGasRNkCqikOKsRELwTyOKtEmsOuaiuMxSRzjpnDfQ1YwM8UyYebCyex/OvarwbT79PU1&#10;lqTqwYBuxFI3BqtYSl4dpPzKcH8KsnmnSnemvMwY9TkUODsIHUggfjTU61JW1MlOzOUjl3AbuHAw&#10;T649acjgiQDr96l1K1eC9kaNWK4LjAJwD1+gzn86rRsS25VbaBkkDOM+vpXdTq0+VczPpaVS8U12&#10;HSTMI2z6etP06XddRgZ4Bz+IqldE4JHTP5VZ0lcXDSMT5cakknjk8fn1rarpF+hFZ80Gi5qcq5hQ&#10;HkHcR9KzkBZsk8k9/eti2tzIz3kwCq3CA9h61Uu7dpLgMAF39V7gepHbP8qxhVilZ9vxCEVSpq+h&#10;JE6z3bSAfu4lCRj6cA/zNLJjNKiLGgVRwP1PrTXya86rLmdl0PJxFX2kitIMmowrFsKCT7Cr0VqZ&#10;DljtXr7/AF+n+ea3bSwtLKFbq9YJFjKqP4v6sf0rPlaV2VDDyceaWiOVDEHkU/dnkGn6hdC6u3lC&#10;hFJ+VR/COw/z3qqGIqHqYNK+hKXKnrSiQ561GTmkGaSFYtq5z1q9DKVXrWamTznpVpG+XHt61dw5&#10;S+LjAxUZmycetVd3bNPH3s5607tgo6k5GaOh5qRQCuahlOOlSVyonVhgUrc81TWQirCHcuTxRchq&#10;wuT+FA5HvSHggVKiZGcUudIzYgBx0pD1qcIAAKjcYpOSYrEE5/cOfQA/ling5FQ3B/cv9Cacp+UH&#10;PauFpOqwtoS4HQU9VyMmo0OSM1MpAqZ0ybDSoFMzg4qVsEGq7d8VxzpWY0OJyKibntTgTRjjmhaF&#10;FZ1qs5PTn0FXHFVnx04yatSsIpmJi2Sc5qRYScD8zTyCOccUqyAnFKL1GNa2AGQc+tVzEyNmr27I&#10;4prDPUCtrjSI42BHWpGAxyPxquxCnjNPSTdwT1qlIoY6KenaqzblNaYiU8jg1UuV2nkVMwsV1fJ5&#10;pWTPK8Ypoxn+VSqRUX0Ag3MrU8S8/wA6eRzTWjU+x9qmzDUQnP8A+umE0xgV6GmGTjn8KeorEqkk&#10;9amGM9aqoxzmpwfWlZsdiyjFR/OnpKQ2c96reYOmfrSqec5q3ohHV7qARnANVFm45NSLJ7171+Y1&#10;3IYibfUHQ/dcZrQHWs29JGyYfwkfkauLKGRTntmsKXutxfTVfMykiypp+7tUAbPenbgK6E9DNIoa&#10;osdzFJbJeC3nwMFsqGB7Z6YJx3x2NTRyi0uF8/5UQRxlg2AVIbJIx2IP4HtUWoPhVeRw9uMhoXQE&#10;ZIxkHqD27j+Yxbu++0nJixtIEag/Mq42kNyc4BPPp0r5DMK1d1OW9v1Pewi9xJMtaxYRo6SxAbJW&#10;wyhgcEnIx6AimWrW6KI2kUgtuYA/eI7Z9B3PrVSC8hut1k0gbzGC7hyQQuAOeQcfoT14ps3+jX5j&#10;sYMBuA7LvJx3AJwo/XH5V9JldepVoqM9/wBDsjCLv3N+S4aTBjAGOj7flH0Hf6nj2quFbJxlixyS&#10;eST/ADzUcOnX9zgy3NxubsIto/Q1PNoDwxSOty7SpjHOAW9M5613ygtm7HFXo1KkrSenYPs0x6Rs&#10;OM88Y/Ooiqp8wkjY9znIX6+p9qypp72R2gklkbHBTdj+VOhtGBDSn/gIPFN0YRXM36Gao0aOrdzW&#10;aX7MMYV5G5YPz9Cff26CqVzcy3D75XLt6n+g6f0pTzknrVeTIGc1yzldnJWryqy7LsQuwzSA/wA6&#10;Y+c0nNQZJE6n8aeOvFQoanWmhpDkJzVgE4z61XFPzxVFWJgcnHpUit/9aoFqVfWgLFyJ/lwTTJMk&#10;8U1ASeDxVpIs/X3qW7CsVkjJ6jpVhEPbNTrAB0qRYgO1YzkJq5XEfPNWY1HpxS7BTwnOazUrmUoj&#10;XXHQVWdgSQauuMA8VQmHcUTkKxWucmCT/dJpVGY1I7gfyFGCysueoI/Piktzut09htOexB/+tXMp&#10;/vLsVhykg4NShgBzULcciozL2zXS1zIGizvGPamM4I44qDzOOtNkkGMZrmnFE2JwwJ60pPaq8bjt&#10;1p5bmuVqwDnIxjNVmALdKkY+tRg5bmpbGkPWMY7VG8K9cYqyB8vB7VG47HmqtoNFFmKnHPHSm+a5&#10;PI4HtVhoCzbsfpUgh2/eFSua5okV1KN1FRum1srVtljB+7TGjD9CBWqbK5Rkc4xz2FVriQPzngVJ&#10;JFtH/wBeq8wAj4696buJjBg/dPalJ29aSLjrT3Py80kmTYj8ygyVGcjp0pQN3etFEQ1mzx61GRmp&#10;nj4qLlafKFgVtpqTzKj4NGOafIMl60oYg45poz09KU8mk4sRs/aYkba8iqSM8nGM1mvNMJGxJDMu&#10;eD5wVj74z1qSYJIh3QpKwB2hh1/rWS0to5O+1Cf7nGK+lwqUo6bnq4Lk3sbEU91INgeVeMbXAdfz&#10;FXorq9hAVraORQOqtg/ka5iOO1PMTXS/7uDz+HNaMEkkY+Se+I9PLz/OuiVGO/U9CVKnLc3hfuQA&#10;bO6Q9cqob+fFIbq5YYVblfrEo/rVOO8lHLtKvvJsX/69Oa8BG0JLOznAVThSfqccfhisHTUdQ9lR&#10;irpWG3upz2i7GVnLDlXlUA/gMk1z2r6hHZMr4K5GUwRwTnIPOenbrjHtVm9km1G4+y2aiPIImcKA&#10;B6kEZJA9c8njFZg0e1inkO4uu47MnoK5qmX0q7Upb/mat0+VMgh1K+u7m3MCFWLcOFx0OM8jB7Hn&#10;pXYx2j2qA3eoyTuThYlUAHPrnj0z04rP0yBIGV2jAghQsfl6/T3yeKvWUYvp5LyVAYz8scZ5x9f8&#10;+tE4QoWhBanFiK8IR93qbYu5YYtkaoi4wCvb6dqozSSPy7s2P7xzSm2WMloD5RPVf4WH06Z+mD9e&#10;lEo4rOTb6nkyrTk7tsq7sMc9zyfWgmkk4Oai3e9RqyXdkhNQyelLu5601uefSlYVisw5+hpnGakb&#10;OaZjmlYtD1NSg+lQqKlzV2GSAnrUvaq4POOamQimh2HjrU6HdgCoamgHzfSi1gL0CdiKuqBgdOKq&#10;RMB6VKJecAjFTZisWwRjFLkZ4qANT0OTXNUjYLEuKkX3pEHFBO0Vz3IaHSLuFUbhNoINXPMGKrzD&#10;fkispyaIsUCMdDiooiEnkjP8Xzj8eo/PmppRg9OKqynFxA/uVP8AT9a53LVMTRLKcVRkbBzVyTkY&#10;qnIuTXZTqEoEkzTjljyaiVSKkUn1pzVyuUmRAOtPGM5JqEPRuJ4Fc0iXFj2IP0pvAPtSHk0CInnn&#10;8a55IWxJ85Hyk4/lU0SBsAnk9aiRgnGTSGVv4RVp2Q0rsulY41ySOnFU5JlZsDpURMjc5P4035s8&#10;qa1i7mqViRVU+tNkj2jIJ4pwyozj9aGYsORxWqigKvllz17VQmyHIPrWlNIoXgAGqEnzHNPkJdyI&#10;YxSnJH1pAOelPH1qbDSGbO9Jt9KkxQMZq0DQznPP4UjrU2MimOvoOlNCsyHbRj+dSAYP1pSvHHet&#10;LBYbx0oI96cEpwHPPPNQ0A8E5zQYYZeXjBPr0/8A1/jUW6pEau+E3F3iy05R2HpY2w+YmUAc4U5/&#10;LNSkaZCv7ySdmH8O/r+VIkgUZJwB39KgnvrVsIhEkpOFCLk5/wA+9dkK02ndXO2hiJrRq5NHIHP+&#10;i2qxL/z0flvrk9PwpuLi7LRWm6TdxLOc9PQHsPXufpViMRSgC4JZh1gQ/wDoR6AVO9wxURx4SMfw&#10;pwPw9veqc7RvJWOmU2lzT+SJYbKysrNkeQliMuynHT39MUkVtabFdbNEyPuyckD8ehxj+VR5DjDD&#10;IznBH0P86mDE/WsJVpPY46mKm9I6E8x86IRvwoOQF4weORjpyBWbu+wX24cW9w3IHG1vp2q7k1DO&#10;izRMj8qRz/nsc81jUvKz6rY5pNyd27ljzM8Go3bIxVK2ldWNvKfnUcH+8Oxqw7npTi+ZXEkQy+1U&#10;2bHNWZMnv1quUyadi7DN5zUgOaTyzT1GDRYViNxz9aYF5qwVz2ppGKNhjAtO2nrTwvOalVeOlA0Q&#10;bf0p6cHFPK03FNMokzxT0cryaYvPFSbRtI9KtBYVbhlJ5+lTwzbpME8fWqDHHFPhfDA5qWDRuqR1&#10;HSpN4UZJqrC+5evWkuJABtBrlqakGhDMCM5yKV2yDisyKbaMZ61aWUEYz1rj2ZLJd2O9KvNMIqVB&#10;gVE9hMrXCDtWbdjbCrf3XXP8jWpcHJwKzL3/AI9n9AB/SuZLUzuPcgE896gbBPFKT39aB0z6V2Qj&#10;oCRGyd6Z0608yDPWk+907Vo1oWho69aeOlM6Gk3etc1RMUtSYeuaduLHAHFQq2Tip0Azk9KxUbmb&#10;3JEQY55py7Q2Djik3joO1RZ3etaxgkBOVVjhSKftKrgqDTIYuM8881OwIwB1NbxSNVexVKF2PB49&#10;aRowBjNW/KZRkg5PWopMdOKtRGZzxqe31qu0ILewq7IwzgCofLOPrScWKxTwAcelQtip3+Vj9aiI&#10;z2qVEaGDOetPFKE70uKuwBwelKB/nFKEPWngEDr1pXAh70KOalCjrRt9qaFYbtwKZj5qkPTFIBg0&#10;7CsVc015XVG8lBIyglsHhAO5PT6c1avLU21y8RHTpmoQ7LC0IwI2HzLjg16FLli/eR0Q5Yv3kZ8c&#10;dxfNukcrGP4iePwHr+Bq7FZWqkbYncjq0jED6gDk/pUq8AAdAMADtTwTXVLEu1oo3eJsvdVieJvl&#10;KcAL0VRgD3x6+55qdT2qpG+2UE9Dwan3fN/KuFSlKXvM5pzlJ3ZYU+hqQHniqgkINSrKCOTjFWkS&#10;WA1GRUJkHrSbye9UkFhLmHzlDIcSIcqf6UyKUTJk8Opwynsf8KkD9iaimjbzPOhwJMcj+9/9f0//&#10;AFUcut0Ow5gT2pu3B6U+OVJlyBhh1U9qQ4zn3q0rjAp6UwDnFSrTG4OaTQCEcVGacTScms2FhykZ&#10;qYHjFQgVIp5oQWEbrTT3qQimGqSLQKeRU2Rj6iq49acz4FaJDsNcc/jQnXFNLA05OtRNMLGpasfL&#10;zngVHK25jTIn2xHnFM3+/euaaM2P344q3bZY5yaodTitG2wic1zON2S0XMjvQzhV4quZRmonlJGB&#10;UzhZEsV5NzHFU7w5tpPZc1KM9agu8fZZM9xxWPKjNocq/u1P+zn9BUUrbVxUoOI1HoP8KrTHNdEE&#10;UiuXwfxp8cvYd6rSZzj1qSEE81rylWLRORn2qI5zT89qCBisZwJYq4H4U8MSeDUWeMetKWxwO1Y8&#10;qJa1LG7sOp61LGoJ5xgVSR8NzVyNi3birhFNgkW1IBxVmNRjcRz2qCGPjLVa25XGa6FBGkVoQTTY&#10;BAIFUNpYluR6VemizxjgfrTVhO0Ajiq5CrFAq2c7RTGD4rS8ng4J96iMBzkdaOW2oWMh4iTzUYi5&#10;6VpzREcEfpVbaR2rGSdyWQrGMcimsgB/GpWIzgGmHnipSYtRFp2ATjNRltvBoRuarkYx7J3/ACph&#10;qUsMVEzA/nTUbAIRkdKbkZ57UFsVGW9apK47Gp4gQHU5AABg/nzWKQRxWvqkizXc0uc/NtHPoeTW&#10;YRmu9waNKl+a5GDjj1qVfzqEjBoV8GpJsTuDtz+NOD5AOevWhWBHNMHynHaplGzTAlz3zTWlx0NN&#10;YkCo859a1SHYnSU5qdXyM1TWpMnNO2o7Fnd3pwPHrUAY1Ircc1aQWCSPLb1O1x0I70I5fhhhx1H+&#10;e1PzTJE3crw45B/x9qfJ1QyaPkc0OoqKKTcp4ww+8vp/9apGOR7VLWghgQUbKFODTz1zWXLqMQKM&#10;UhGDTgwpGxmqUQFOcfhURJz7U8nj6Uwdc1pGHUpIBmmPnpUmKYRVRWpSI+9TJzUJ64qVOBRUiNkr&#10;NtXr1qMSnOM0jNnvTMVzOKIsWkbJ68VdEmFwDzis2PO6rKHJ5rlmrbGbLG8ml6mmLjFOGAa55TuZ&#10;sfVW9/49nx7fjmpywx1qreMDbn1LD+dZpO5Nh5zgD0AqFxxVnGetRlK1hoFyk0eT+NSqmFqYpgZq&#10;JzjituYpMYTSqc1XkkOaFcihtWAnc4H0qESnNMd80xc5/GseXUmxci+Z+fWtKIAbQO/P0rKiyK1b&#10;QFjnFaQgNLUvBW2jsKkQnPU0q54BFSiMYyK6FE0SITnPrTzwvUDilZcGq00jAEAUJFWsDsQcgilR&#10;88kDPfmqLuxbvz71MhIHenbQB9xtK5A6VmvyT9K0JW/d8jtWZI+x8VDgQ1qQn71MaQjimSS8nHrU&#10;XmZ5NLk1CxI3zU3kcU0S44pC+avlHYeZCOM03fzTGbikU5PWk4BYkL1E7EnrTmznt7VA5OeM1KhY&#10;CW3d7hPPJ+VmPfqBUrYpll+6tY4SeVHPPc809+vSvRrNOWnQ0rNc9kMaoiPzqQ0mAawsQgVjinM/&#10;INNxg/WnOnyZH4UNaDJMh0BqFsg9KWPp9KfwetXHYY1Cc/rUnvUajvS5wevStIoqxKCc04Pg4JqN&#10;WBGO4oYjAyPw+lWojSVyyQ+0HBGRkZ/z0pocg96syas0VnFmNGkx0K4x+VVPtS3JzsVHJ/h4B9sf&#10;1q+XXsaSjG2g9wQwkT7wHI9R/jUqsroGU8EflUSnB69Dikz5Mm7/AJZsfmHp9PaocDKxNjBzTifl&#10;/CjgjOeoppPHWo5NRWE59aN3H0poYUwmnylWHswxxSA1GGzxmnBgDya1jHSw7Euajf2oDUhwe9K2&#10;oxnfNOB4oHWkIoauMQtz1qaNdxwTj1J7VGEB/iUfU1N9nlMLEKSOm4cj8TWEodyHa5o/aNDW2CMZ&#10;RMBjeOct6/SqkckbcxNlffqPrWDLuWQgk9ea09MtJ2iMu07G4BJwD24rOrRjy36lTSsX1fnrTt4q&#10;MwypyyEAk8n2pu6vNdI5miQknpzUF3/qlHq4FSK/NQ3TZMI9XFVGFhW1LvGTkjrRxUIY5696lDL1&#10;JpOyJaGuOKqyA1ZdwRioW+apuhFB15pp96sun6VCVyeBTTuUN28U5U5pwRutPRa0SHYlhXJxite1&#10;UKMelZcWAwrRgkHAzW8ENbmomO1SBcDIqlG/zAE1cVxt5rXlRoiKZ9oJPase4uSWwD1rUuyuzOeM&#10;VhTZ3k+p4pSSWwMcJcHJP61KLlRyD07VmSM27rUYZumTUpkmq92CtZ08uW3elMBOOf51C+ScVQWF&#10;LZ/GmHNLjiiiwxnNKPU0vfNAyTjsKpRGIeR9KARg1JtqCQY6fQ0cuoDydx+U/Wgtt6jioNzdAcU1&#10;3OevHc0OKHYu7BGqoWB449aMkdeR9KjgWOEAl9793bqan3I44IoktdzGW4hUMMimYxQdyHKnvSqR&#10;Icd6E+hSG5+ZanABGCO1RsmCD6HmpRxVpFECcSbaeykAmmOdlyPQnmrLplfwppDKy/dpetKBwRSd&#10;PxFaRLQnIOalG3yuQcnpTBg075MbTuP9Kt7DKs24vznjgZpEYKec8Yx709oyzHkBR0JIGP8A6/0p&#10;I9qMSQGx0z2+vrVrVF30LQlLcg4z708NlcHkEY/CqpYFsjjPb3/wpwfsTTsKxaikK/umOR1U/wBK&#10;eT15qkWJPJPHQ+lTJIXGD94dfepSFYfuIPWkY01jzmms1Vy3BIUHnrQSc4BpoPFH8WapFEobj8KT&#10;dzTKQHmlYCZev1pTTQR19qXPOahoRKjP0VQ2eoIz/PpVuCb7PBITOiswI2Bckg9iRxVHcVXAJGfe&#10;oyfX8azauS1cgkh3PkEnNW4ZHWBE3NtXoM9D/SmoR5bj0HFNXk/jWMrtWBlsO78s7N6ZOf50E0xO&#10;B1o3VztXZnYkHrUNy2Z7cZ/iNPByKrzEfaoR7GsrO5Ni1kk9afn3qBWp5euedyWiTcBTC1M3ZpG6&#10;YrNJ3FYRmyaVdo6VGRSZIFbwiOxLkUvb61CHx1pTIPWuhRHYduIxzVmGcr35qiXyKVXqkrDNdLjn&#10;Oavxz7l61znnEdzVy2uMjknitE9BpmpOwZCoPFZE+dxqyLgEYJ7461XnkXPUe9ICi55ph9RRLIM8&#10;CofM9qSQWLG7cMDt1qLBzQHxyOvel3981dh2AjFNpS4zzQp5+tNILC7M07y/lp2AFzSb8d81aGM3&#10;FeMUxiM5p7kNz3FR7vWgLEbKKrsMdsj1zVpgMZzVWUEAn0NA0aLRgcc/nURjHp+lWmwKj69qjQ5U&#10;yDBUHH4imj8Vbt71LJgLj1NO2gpgjtRbU0TIzOduH6+uKnUh1B9arSRbR1496ZDOIzszgE8ehq15&#10;lpEl2SrIaspKpAznkdwap3bZjVx0DVMHKx7s9sdKtFW0JY9rI2COvrTCCecHmkjQ4JKZHfirHlKy&#10;5XPIyCD/AI1STBMqZKnml3bunf8ASnyoUHPT6VGBt/EZqzRWY0jJpB3B79qlABJ9jikKjFaJ9C7k&#10;WCG/lS7uaVhke45FMxzmmmMk6/hT+eo4YVCDTg9JoVibfkZxjsR70Ab2xnHqT296hzzkfiPWnlxs&#10;+71xgik7gkXTFDhRH5xY8lmwAfoOuPxqCRWRsMCMdeKrrMwYfOePftUs07TnJ4A4Hv8Aj3NSrp6h&#10;YcDx1pvAPFRq2D1qQ+taXAdu4xSh/wCdQluMZpVfvUisWCaYeT1pu/NAaoaEPQ/MR69afHiq4b5u&#10;vepgawmtSWSlgBim7qjY0Cs3FE2JVc+vSq8jf6Sh/wBk1LntVeQ/6Qv+7WfIhWLCvSl+1QBqXdWM&#10;oE2J1apAc96qhiBT/M96z5CbErYpjUgams3vVxQ0hp4poPvSEkmmlTWqZViUEdM1IoGOnWqwNWUz&#10;j8Ke4mNYH0p6PtWkJAqJif04oQE6ScfQ80yWTLZ9ahVjt60wkk81SHYHbJpgFKaUdOtWkUGOaazG&#10;n1E/WqsAuSaljBqAEZ61YQgCiwMbLKVOM1B5w9aSdgWIJ/GqrE+taKNyoxLRuB0qNpgRnOMVUZve&#10;mbj61fIi1EtLcsDyak85XXGazi/vTDIQTzS5Q5UdU5DICPwPrUcgITOetV472JcxZ+Ung+lTyMGj&#10;jI6Z65rkUk1oefqiKRiNox34qULIRjA9+KYxBmj9AMnmplYs2egHQVcdy02RmOTux9+Khe2DHqT+&#10;NXutN21okaJmVciSOPaem7Iq5CDIiN2xxS3I3xMp9OKr20+IFH904NUjTeJpIyqcY7daN4jbP8Dd&#10;fbPf6GoVkDDB7U71HY8GtExWHysDE5GflHI/z/Oqj/u1Uk5Ujg5omc+WyZO4KQPce9RvIHt41yCQ&#10;Ofbt/KnuXFEykbQfXnFIx561Dvwf8OwH86UtkVRaFZwuD78UmQ3p+AqJs+9CnnBpFWH/AI0Ck6Ub&#10;qpMB2fSl3EcjvwQKjz704Htmk2Fhe/H4U4dM+nWoydp+v6UbiD9ad9Bj8g1JuG3r0qHIHf6Uhf3p&#10;BYcX5oDehqPJ9etKCDke1PoFiYMT1p2feoQcUu73qWS0TAjNO3YHWq+/uTTt2Rn0rKSJaLAbIpc+&#10;9RITT85rKS1JsPBFQOf9IH+7UnQVCx/0gey0rCSHck04Ug5angVlJCYmfSk5qw8AhiVpWw7jcqAZ&#10;4PQk9APzP0qH6VNrEhzikJOMc08im4pCEC0/b7U5V4p+AKSvcaTISvtQCRUh5prLirRfKNJ4pi5I&#10;+lDZxQj4GKtIfKKgwKY6459elSgjNQytg4qkmKwwkDv0pofnAqOR+MZ60xW960Ue47FjdTHam7qa&#10;x96qw0hQxBqwrcdccVTJx/hSibGaaWo+W4XDHd6461XLH86WR8tn3qNjkZzWqSLS0EJ681Ex560p&#10;bHBqMtxVWLSEJqFm6048nrTGFAjrZLdT2GPQ1SmhmgUtCTtHJTOR/wDrrQZ81G+WUj2ry7JnlptG&#10;fFcrJdRBiUburd62AOAfaqYt47mAKw+YHg0+2lZJPInPzj7rHvVw03NG7ouKPanYp6D1pStboSZU&#10;mTNZW0xzvH2bkf5/Gtt/TFZmoJ5bJLjgHmqRvB6jUY49+lTJKcYNVS4zlQWDD8KVWY9TjPoKou1y&#10;S5PRs+xGeuajhxuGFz7UyXJ4GemetOhYID74ouVbQllNRB+3pSyN0PqKhJ5zTTKjsTbgRTehyDTQ&#10;TQTxmmmUSB/ftzSE+n4io92PwpSR1oQ7DwaXNR7utLmncB+eKbu5/lTSeMZpM0XsMk3HHJpuST9K&#10;Zkg80bqEwJecUo65qMMMUu/0ouxEhYDvSFvQ1GWJPXrRzTuh6AW96ljbnHqMVXzzUiHkGlKzQmtC&#10;2npmpBUKt+tSg8VzyuZMfUJH+kf8BzUuai/5eT/uCkiSRR3p/Gck8Z5pgIoZufrWdncTHSMXbcx6&#10;9OacoqEn1POeakQ+tKURWH0qiinDAqYxbBIcKTnFKGHpS59KpwZSiMpGFOJpmT60uVloiYVAzYNW&#10;XPGKpv1rSCGx4kxTXYtz61Fu5pSwx1rZRJsRPnt9aYDjvTmPemZGc1dtCrEgbNBb9KZn0pGYY70I&#10;LDTMynC8HqTgGmea5OW5zTXIzxn3yO9N3YIyT1rVbF2HM1MLcfSkdwSeOPrULN1ppDSFJ96iZuaC&#10;3FRM3vVFWHluaazVGz1GZAM+tS0Fjs9wp4bNQt8tCvnkH8q8dOx5C1Jbc7XZPfipri3WePGcMOVb&#10;0qnv2TK2fvcVdWTt6itIyLSGWl2wf7PP8so6e9aHUdaoT26XC4yQ4PysO1Nt71oW8m64Yfdfs1bR&#10;l3HYuzFUTc3b9TWfdRPPbvngY+Uf571aQG4bzn6fwLTyM8EdRWlyo6My7cCazBAww4PHcVE4Krux&#10;0PIqa0Bhu57c8c5X8aS7H7zIJwPvYoubLcpHJk287jjJ9Km5ApsY3vuxUjAf/Xp3NbjC3FIrDaQe&#10;1Ru4FRh/15popIsZHX+VJuHSoQ+OM0B6Ex2JM9aMkd6ZuozxRcB+e/rRu9elRBsd6Xd36U7lEhI7&#10;Gk3e9R7j0pM807gSM1G71PSot1JuoTAmDe9O3e/NQBhTtwIyKdxky8mnnGMVCGxSF6nW5LTuPJGa&#10;cD0qLPNKD71QWLStxUqv6mqasc96l3dPeolG5DiXFamBh9qySMBeSRUKsSOnWnpgzYyeVwKzcbEW&#10;LDlGOVIIpgzgj+6cCn7MdMcdKagJUn1P5VmmiRhNOQ+9Lg4wM/WkA2d60VmMsJ0pS2Kr+Z70pJ9a&#10;pRsOxOGGadnjrVdDg1Nu45p8pQ1jz1pAaRyetR76lwC2o9qgkFKzjPWmM3FCWpTIHqIsalbpmoGr&#10;aIIC3HNR55zmlzzmmkgHrVASZ4pGIxxSZGKYxwOtT1AYx5GO/FRMecZ6GnZyQT9ahc8nn3rRFoUs&#10;MVGx60hbio2amNCsxx1qJmpC1Qs/PWrRQ5pKhZzSEmo3fHegdj//2VBLAQItABQABgAIAAAAIQCK&#10;FT+YDAEAABUCAAATAAAAAAAAAAAAAAAAAAAAAABbQ29udGVudF9UeXBlc10ueG1sUEsBAi0AFAAG&#10;AAgAAAAhADj9If/WAAAAlAEAAAsAAAAAAAAAAAAAAAAAPQEAAF9yZWxzLy5yZWxzUEsBAi0AFAAG&#10;AAgAAAAhANmDbP0sAwAA0gYAAA4AAAAAAAAAAAAAAAAAPAIAAGRycy9lMm9Eb2MueG1sUEsBAi0A&#10;FAAGAAgAAAAhAFhgsxu6AAAAIgEAABkAAAAAAAAAAAAAAAAAlAUAAGRycy9fcmVscy9lMm9Eb2Mu&#10;eG1sLnJlbHNQSwECLQAUAAYACAAAACEANmitUeEAAAANAQAADwAAAAAAAAAAAAAAAACFBgAAZHJz&#10;L2Rvd25yZXYueG1sUEsBAi0ACgAAAAAAAAAhAK1NzCwQcQAAEHEAABUAAAAAAAAAAAAAAAAAkwcA&#10;AGRycy9tZWRpYS9pbWFnZTEuanBlZ1BLBQYAAAAABgAGAH0BAADWeAAAAAA=&#10;" stroked="f" strokeweight="2pt">
                <v:fill r:id="rId89" o:title="" recolor="t" rotate="t" type="frame"/>
              </v:rect>
            </w:pict>
          </mc:Fallback>
        </mc:AlternateContent>
      </w:r>
    </w:p>
    <w:p w:rsidR="00AB789A" w:rsidRPr="006345F9" w:rsidRDefault="00DA3308" w:rsidP="00AB789A">
      <w:pPr>
        <w:pStyle w:val="NoSpacing"/>
        <w:rPr>
          <w:rFonts w:ascii="Edwardian Script ITC" w:hAnsi="Edwardian Script ITC"/>
          <w:sz w:val="96"/>
          <w:szCs w:val="96"/>
          <w:lang w:val="ro-RO"/>
        </w:rPr>
      </w:pPr>
      <w:r>
        <w:rPr>
          <w:rFonts w:ascii="Edwardian Script ITC" w:hAnsi="Edwardian Script ITC"/>
          <w:noProof/>
          <w:color w:val="FFFFFF" w:themeColor="background1"/>
          <w:sz w:val="96"/>
          <w:szCs w:val="96"/>
          <w:lang w:eastAsia="en-AU"/>
        </w:rPr>
        <mc:AlternateContent>
          <mc:Choice Requires="wps">
            <w:drawing>
              <wp:anchor distT="0" distB="0" distL="114300" distR="114300" simplePos="0" relativeHeight="251841536" behindDoc="0" locked="0" layoutInCell="1" allowOverlap="1" wp14:anchorId="151EC3A6" wp14:editId="584467A2">
                <wp:simplePos x="0" y="0"/>
                <wp:positionH relativeFrom="column">
                  <wp:posOffset>39348</wp:posOffset>
                </wp:positionH>
                <wp:positionV relativeFrom="paragraph">
                  <wp:posOffset>652780</wp:posOffset>
                </wp:positionV>
                <wp:extent cx="3657600" cy="0"/>
                <wp:effectExtent l="0" t="0" r="19050" b="19050"/>
                <wp:wrapNone/>
                <wp:docPr id="106" name="Straight Connector 106"/>
                <wp:cNvGraphicFramePr/>
                <a:graphic xmlns:a="http://schemas.openxmlformats.org/drawingml/2006/main">
                  <a:graphicData uri="http://schemas.microsoft.com/office/word/2010/wordprocessingShape">
                    <wps:wsp>
                      <wps:cNvCnPr/>
                      <wps:spPr>
                        <a:xfrm>
                          <a:off x="0" y="0"/>
                          <a:ext cx="3657600" cy="0"/>
                        </a:xfrm>
                        <a:prstGeom prst="line">
                          <a:avLst/>
                        </a:prstGeom>
                        <a:ln w="31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06" o:spid="_x0000_s1026" style="position:absolute;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pt,51.4pt" to="291.1pt,5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7jM2QEAABAEAAAOAAAAZHJzL2Uyb0RvYy54bWysU8tu2zAQvBfoPxC815JTxCkEyzk4SC9F&#10;azTNB9DUUiLAF5asZf99l5QtB22BokEulMjdmd2ZJdf3R2vYATBq71q+XNScgZO+065v+fOPxw+f&#10;OItJuE4Y76DlJ4j8fvP+3XoMDdz4wZsOkBGJi80YWj6kFJqqinIAK+LCB3AUVB6tSLTFvupQjMRu&#10;TXVT16tq9NgF9BJipNOHKcg3hV8pkOmbUhESMy2n3lJZsaz7vFabtWh6FGHQ8tyGeEUXVmhHRWeq&#10;B5EE+4n6DyqrJfroVVpIbyuvlJZQNJCaZf2bmqdBBChayJwYZpvi29HKr4cdMt3R7OoVZ05YGtJT&#10;QqH7IbGtd44s9MhylLwaQ2wIsnU7PO9i2GEWflRo85cksWPx9zT7C8fEJB1+XN3erWoag7zEqisw&#10;YEyfwVuWf1putMvSRSMOX2KiYpR6ScnHxrGRGJd3tyUreqO7R21MjpXbA1uD7CBo7vt+mXsnghdZ&#10;tDOODrOiSUP5SycDE/13UOQLdb2cCuQbeeUUUoJLF17jKDvDFHUwA+t/A8/5GQrltv4PeEaUyt6l&#10;GWy18/i36ul4aVlN+RcHJt3Zgr3vTmW6xRq6dsW58xPJ9/rlvsCvD3nzCwAA//8DAFBLAwQUAAYA&#10;CAAAACEACC17StsAAAAJAQAADwAAAGRycy9kb3ducmV2LnhtbEyPQUsDMRCF74L/IYzgzWZd1lLW&#10;zZaiKHgRbBU8TpN0k7qZLJu03f57RxD0OO893nyvWU6hF0c7Jh9Jwe2sAGFJR+OpU/C+ebpZgEgZ&#10;yWAfySo42wTL9vKiwdrEE73Z4zp3gkso1ajA5TzUUibtbMA0i4Ml9nZxDJj5HDtpRjxxeehlWRRz&#10;GdATf3A42Adn9df6EBQ8Onx+PfuXj321+qwq7R0NelLq+mpa3YPIdsp/YfjBZ3RomWkbD2SS6BXM&#10;Sw6yXJS8gP27RcnK9leRbSP/L2i/AQAA//8DAFBLAQItABQABgAIAAAAIQC2gziS/gAAAOEBAAAT&#10;AAAAAAAAAAAAAAAAAAAAAABbQ29udGVudF9UeXBlc10ueG1sUEsBAi0AFAAGAAgAAAAhADj9If/W&#10;AAAAlAEAAAsAAAAAAAAAAAAAAAAALwEAAF9yZWxzLy5yZWxzUEsBAi0AFAAGAAgAAAAhAG3nuMzZ&#10;AQAAEAQAAA4AAAAAAAAAAAAAAAAALgIAAGRycy9lMm9Eb2MueG1sUEsBAi0AFAAGAAgAAAAhAAgt&#10;e0rbAAAACQEAAA8AAAAAAAAAAAAAAAAAMwQAAGRycy9kb3ducmV2LnhtbFBLBQYAAAAABAAEAPMA&#10;AAA7BQAAAAA=&#10;" strokecolor="white [3212]" strokeweight=".25pt"/>
            </w:pict>
          </mc:Fallback>
        </mc:AlternateContent>
      </w:r>
      <w:r w:rsidR="006345F9" w:rsidRPr="006345F9">
        <w:rPr>
          <w:rFonts w:ascii="Edwardian Script ITC" w:hAnsi="Edwardian Script ITC"/>
          <w:noProof/>
          <w:color w:val="FFFFFF" w:themeColor="background1"/>
          <w:sz w:val="96"/>
          <w:szCs w:val="96"/>
          <w:lang w:eastAsia="en-AU"/>
        </w:rPr>
        <w:drawing>
          <wp:anchor distT="0" distB="0" distL="114300" distR="114300" simplePos="0" relativeHeight="251834368" behindDoc="0" locked="0" layoutInCell="1" allowOverlap="1" wp14:anchorId="534891C2" wp14:editId="220CAC80">
            <wp:simplePos x="0" y="0"/>
            <wp:positionH relativeFrom="column">
              <wp:posOffset>5040630</wp:posOffset>
            </wp:positionH>
            <wp:positionV relativeFrom="paragraph">
              <wp:posOffset>129540</wp:posOffset>
            </wp:positionV>
            <wp:extent cx="987425" cy="987425"/>
            <wp:effectExtent l="0" t="0" r="0" b="0"/>
            <wp:wrapNone/>
            <wp:docPr id="67" name="Picture 67" descr="Buturuga cu flori solare | Floraria Flori de L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uturuga cu flori solare | Floraria Flori de Lux"/>
                    <pic:cNvPicPr>
                      <a:picLocks noChangeAspect="1" noChangeArrowheads="1"/>
                    </pic:cNvPicPr>
                  </pic:nvPicPr>
                  <pic:blipFill>
                    <a:blip r:embed="rId90" cstate="print">
                      <a:extLst>
                        <a:ext uri="{BEBA8EAE-BF5A-486C-A8C5-ECC9F3942E4B}">
                          <a14:imgProps xmlns:a14="http://schemas.microsoft.com/office/drawing/2010/main">
                            <a14:imgLayer r:embed="rId91">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987425" cy="987425"/>
                    </a:xfrm>
                    <a:prstGeom prst="rect">
                      <a:avLst/>
                    </a:prstGeom>
                    <a:noFill/>
                    <a:ln>
                      <a:noFill/>
                    </a:ln>
                  </pic:spPr>
                </pic:pic>
              </a:graphicData>
            </a:graphic>
            <wp14:sizeRelH relativeFrom="page">
              <wp14:pctWidth>0</wp14:pctWidth>
            </wp14:sizeRelH>
            <wp14:sizeRelV relativeFrom="page">
              <wp14:pctHeight>0</wp14:pctHeight>
            </wp14:sizeRelV>
          </wp:anchor>
        </w:drawing>
      </w:r>
      <w:r w:rsidR="006345F9" w:rsidRPr="006345F9">
        <w:rPr>
          <w:rFonts w:ascii="Edwardian Script ITC" w:hAnsi="Edwardian Script ITC"/>
          <w:noProof/>
          <w:color w:val="FFFFFF" w:themeColor="background1"/>
          <w:sz w:val="96"/>
          <w:szCs w:val="96"/>
          <w:lang w:eastAsia="en-AU"/>
        </w:rPr>
        <w:drawing>
          <wp:anchor distT="0" distB="0" distL="114300" distR="114300" simplePos="0" relativeHeight="251838464" behindDoc="1" locked="0" layoutInCell="1" allowOverlap="1" wp14:anchorId="5B4268FD" wp14:editId="1DC29E7C">
            <wp:simplePos x="0" y="0"/>
            <wp:positionH relativeFrom="column">
              <wp:posOffset>4810760</wp:posOffset>
            </wp:positionH>
            <wp:positionV relativeFrom="paragraph">
              <wp:posOffset>132080</wp:posOffset>
            </wp:positionV>
            <wp:extent cx="2206625" cy="1563370"/>
            <wp:effectExtent l="0" t="0" r="3175" b="0"/>
            <wp:wrapNone/>
            <wp:docPr id="98" name="Picture 98" descr="Kancelaria Adwokacka - Adam Baszkowski - Czym różni się kar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ncelaria Adwokacka - Adam Baszkowski - Czym różni się kara ..."/>
                    <pic:cNvPicPr>
                      <a:picLocks noChangeAspect="1" noChangeArrowheads="1"/>
                    </pic:cNvPicPr>
                  </pic:nvPicPr>
                  <pic:blipFill rotWithShape="1">
                    <a:blip r:embed="rId92" cstate="print">
                      <a:extLst>
                        <a:ext uri="{BEBA8EAE-BF5A-486C-A8C5-ECC9F3942E4B}">
                          <a14:imgProps xmlns:a14="http://schemas.microsoft.com/office/drawing/2010/main">
                            <a14:imgLayer r:embed="rId93">
                              <a14:imgEffect>
                                <a14:brightnessContrast bright="40000"/>
                              </a14:imgEffect>
                            </a14:imgLayer>
                          </a14:imgProps>
                        </a:ext>
                        <a:ext uri="{28A0092B-C50C-407E-A947-70E740481C1C}">
                          <a14:useLocalDpi xmlns:a14="http://schemas.microsoft.com/office/drawing/2010/main" val="0"/>
                        </a:ext>
                      </a:extLst>
                    </a:blip>
                    <a:srcRect l="5932"/>
                    <a:stretch/>
                  </pic:blipFill>
                  <pic:spPr bwMode="auto">
                    <a:xfrm>
                      <a:off x="0" y="0"/>
                      <a:ext cx="2206625" cy="156337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789A" w:rsidRPr="006345F9">
        <w:rPr>
          <w:rFonts w:ascii="Edwardian Script ITC" w:hAnsi="Edwardian Script ITC"/>
          <w:color w:val="FFFFFF" w:themeColor="background1"/>
          <w:sz w:val="96"/>
          <w:szCs w:val="96"/>
          <w:lang w:val="ro-RO"/>
        </w:rPr>
        <w:t>De ziua ta, iubito</w:t>
      </w:r>
    </w:p>
    <w:p w:rsidR="00AB789A" w:rsidRPr="00AB789A" w:rsidRDefault="00AB789A" w:rsidP="00AB789A">
      <w:pPr>
        <w:pStyle w:val="NoSpacing"/>
        <w:rPr>
          <w:lang w:val="ro-RO"/>
        </w:rPr>
      </w:pPr>
    </w:p>
    <w:p w:rsidR="00AB789A" w:rsidRPr="006345F9" w:rsidRDefault="00AB789A" w:rsidP="00AB789A">
      <w:pPr>
        <w:pStyle w:val="NoSpacing"/>
        <w:rPr>
          <w:i/>
          <w:color w:val="FFFFFF" w:themeColor="background1"/>
          <w:sz w:val="24"/>
          <w:szCs w:val="24"/>
          <w:lang w:val="ro-RO"/>
        </w:rPr>
      </w:pPr>
      <w:r w:rsidRPr="006345F9">
        <w:rPr>
          <w:i/>
          <w:color w:val="FFFFFF" w:themeColor="background1"/>
          <w:sz w:val="24"/>
          <w:szCs w:val="24"/>
          <w:lang w:val="ro-RO"/>
        </w:rPr>
        <w:t>Nicolae Moldoveanu</w:t>
      </w:r>
    </w:p>
    <w:p w:rsidR="00AB789A" w:rsidRPr="00AB789A" w:rsidRDefault="00AB789A" w:rsidP="00AB789A">
      <w:pPr>
        <w:pStyle w:val="NoSpacing"/>
        <w:rPr>
          <w:lang w:val="ro-RO"/>
        </w:rPr>
      </w:pPr>
    </w:p>
    <w:p w:rsidR="00C37BF9" w:rsidRDefault="00C37BF9" w:rsidP="00AB789A">
      <w:pPr>
        <w:pStyle w:val="NoSpacing"/>
        <w:rPr>
          <w:b/>
          <w:i/>
          <w:color w:val="FFFFFF" w:themeColor="background1"/>
          <w:lang w:val="ro-RO"/>
        </w:rPr>
      </w:pPr>
    </w:p>
    <w:p w:rsidR="00CB283D" w:rsidRPr="00294FE4" w:rsidRDefault="00AB789A" w:rsidP="00AB789A">
      <w:pPr>
        <w:pStyle w:val="NoSpacing"/>
        <w:rPr>
          <w:b/>
          <w:i/>
          <w:color w:val="FFFFFF" w:themeColor="background1"/>
          <w:sz w:val="24"/>
          <w:szCs w:val="24"/>
          <w:lang w:val="ro-RO"/>
        </w:rPr>
      </w:pPr>
      <w:r w:rsidRPr="00294FE4">
        <w:rPr>
          <w:b/>
          <w:i/>
          <w:color w:val="FFFFFF" w:themeColor="background1"/>
          <w:sz w:val="24"/>
          <w:szCs w:val="24"/>
          <w:lang w:val="ro-RO"/>
        </w:rPr>
        <w:t>Eram în închisoare, în Delta Dunării. Era 6 iulie 1961, ziua de naştere a soţiei</w:t>
      </w:r>
      <w:r w:rsidR="00D31F0F">
        <w:rPr>
          <w:b/>
          <w:i/>
          <w:color w:val="FFFFFF" w:themeColor="background1"/>
          <w:sz w:val="24"/>
          <w:szCs w:val="24"/>
          <w:lang w:val="ro-RO"/>
        </w:rPr>
        <w:t>,</w:t>
      </w:r>
      <w:r w:rsidRPr="00294FE4">
        <w:rPr>
          <w:b/>
          <w:i/>
          <w:color w:val="FFFFFF" w:themeColor="background1"/>
          <w:sz w:val="24"/>
          <w:szCs w:val="24"/>
          <w:lang w:val="ro-RO"/>
        </w:rPr>
        <w:t xml:space="preserve"> </w:t>
      </w:r>
    </w:p>
    <w:p w:rsidR="00CB283D" w:rsidRPr="00294FE4" w:rsidRDefault="00AB789A" w:rsidP="00AB789A">
      <w:pPr>
        <w:pStyle w:val="NoSpacing"/>
        <w:rPr>
          <w:b/>
          <w:i/>
          <w:color w:val="FFFFFF" w:themeColor="background1"/>
          <w:sz w:val="24"/>
          <w:szCs w:val="24"/>
          <w:lang w:val="ro-RO"/>
        </w:rPr>
      </w:pPr>
      <w:r w:rsidRPr="00294FE4">
        <w:rPr>
          <w:b/>
          <w:i/>
          <w:color w:val="FFFFFF" w:themeColor="background1"/>
          <w:sz w:val="24"/>
          <w:szCs w:val="24"/>
          <w:lang w:val="ro-RO"/>
        </w:rPr>
        <w:t>şi atunci m-am gândit şi i-am compus această cântare</w:t>
      </w:r>
      <w:r w:rsidR="00294FE4" w:rsidRPr="00294FE4">
        <w:rPr>
          <w:b/>
          <w:i/>
          <w:color w:val="FFFFFF" w:themeColor="background1"/>
          <w:sz w:val="24"/>
          <w:szCs w:val="24"/>
          <w:lang w:val="ro-RO"/>
        </w:rPr>
        <w:t>. D</w:t>
      </w:r>
      <w:r w:rsidRPr="00294FE4">
        <w:rPr>
          <w:b/>
          <w:i/>
          <w:color w:val="FFFFFF" w:themeColor="background1"/>
          <w:sz w:val="24"/>
          <w:szCs w:val="24"/>
          <w:lang w:val="ro-RO"/>
        </w:rPr>
        <w:t xml:space="preserve">eşi eram despărţiţi cu trupul, </w:t>
      </w:r>
    </w:p>
    <w:p w:rsidR="00AB789A" w:rsidRPr="00AB789A" w:rsidRDefault="00AB789A" w:rsidP="00AB789A">
      <w:pPr>
        <w:pStyle w:val="NoSpacing"/>
        <w:rPr>
          <w:i/>
          <w:lang w:val="ro-RO"/>
        </w:rPr>
      </w:pPr>
      <w:r w:rsidRPr="00294FE4">
        <w:rPr>
          <w:b/>
          <w:i/>
          <w:color w:val="FFFFFF" w:themeColor="background1"/>
          <w:sz w:val="24"/>
          <w:szCs w:val="24"/>
          <w:lang w:val="ro-RO"/>
        </w:rPr>
        <w:t>dar cu duhul nu eram despărţiţi. Zice aşa:</w:t>
      </w:r>
      <w:r w:rsidRPr="00AB789A">
        <w:rPr>
          <w:i/>
          <w:lang w:val="ro-RO"/>
        </w:rPr>
        <w:br/>
      </w:r>
    </w:p>
    <w:p w:rsidR="00294FE4" w:rsidRDefault="00294FE4" w:rsidP="00AB789A">
      <w:pPr>
        <w:pStyle w:val="NoSpacing"/>
        <w:rPr>
          <w:b/>
          <w:color w:val="FFFFFF" w:themeColor="background1"/>
          <w:lang w:val="ro-RO"/>
        </w:rPr>
      </w:pPr>
    </w:p>
    <w:p w:rsidR="00AB789A" w:rsidRPr="00294FE4" w:rsidRDefault="00294FE4" w:rsidP="00AB789A">
      <w:pPr>
        <w:pStyle w:val="NoSpacing"/>
        <w:rPr>
          <w:b/>
          <w:i/>
          <w:color w:val="FFFFFF" w:themeColor="background1"/>
          <w:sz w:val="24"/>
          <w:szCs w:val="24"/>
          <w:lang w:val="ro-RO"/>
        </w:rPr>
      </w:pPr>
      <w:r w:rsidRPr="00294FE4">
        <w:rPr>
          <w:b/>
          <w:i/>
          <w:noProof/>
          <w:color w:val="FFFFFF" w:themeColor="background1"/>
          <w:sz w:val="24"/>
          <w:szCs w:val="24"/>
          <w:lang w:eastAsia="en-AU"/>
        </w:rPr>
        <w:drawing>
          <wp:anchor distT="0" distB="0" distL="114300" distR="114300" simplePos="0" relativeHeight="251840512" behindDoc="1" locked="0" layoutInCell="1" allowOverlap="1" wp14:anchorId="4E46B617" wp14:editId="09C46F4B">
            <wp:simplePos x="0" y="0"/>
            <wp:positionH relativeFrom="column">
              <wp:posOffset>4467328</wp:posOffset>
            </wp:positionH>
            <wp:positionV relativeFrom="paragraph">
              <wp:posOffset>858348</wp:posOffset>
            </wp:positionV>
            <wp:extent cx="1977081" cy="1763658"/>
            <wp:effectExtent l="38100" t="38100" r="42545" b="46355"/>
            <wp:wrapNone/>
            <wp:docPr id="104" name="Picture 104" descr="Ce har - de Nicolae Moldoveanu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e har - de Nicolae Moldoveanu - YouTube"/>
                    <pic:cNvPicPr>
                      <a:picLocks noChangeAspect="1" noChangeArrowheads="1"/>
                    </pic:cNvPicPr>
                  </pic:nvPicPr>
                  <pic:blipFill rotWithShape="1">
                    <a:blip r:embed="rId94" cstate="print">
                      <a:extLst>
                        <a:ext uri="{BEBA8EAE-BF5A-486C-A8C5-ECC9F3942E4B}">
                          <a14:imgProps xmlns:a14="http://schemas.microsoft.com/office/drawing/2010/main">
                            <a14:imgLayer r:embed="rId95">
                              <a14:imgEffect>
                                <a14:brightnessContrast bright="20000"/>
                              </a14:imgEffect>
                            </a14:imgLayer>
                          </a14:imgProps>
                        </a:ext>
                        <a:ext uri="{28A0092B-C50C-407E-A947-70E740481C1C}">
                          <a14:useLocalDpi xmlns:a14="http://schemas.microsoft.com/office/drawing/2010/main" val="0"/>
                        </a:ext>
                      </a:extLst>
                    </a:blip>
                    <a:srcRect l="13665" t="9399" r="29143"/>
                    <a:stretch/>
                  </pic:blipFill>
                  <pic:spPr bwMode="auto">
                    <a:xfrm flipH="1">
                      <a:off x="0" y="0"/>
                      <a:ext cx="1985652" cy="1771304"/>
                    </a:xfrm>
                    <a:prstGeom prst="round2DiagRect">
                      <a:avLst>
                        <a:gd name="adj1" fmla="val 16667"/>
                        <a:gd name="adj2" fmla="val 0"/>
                      </a:avLst>
                    </a:prstGeom>
                    <a:ln w="28575" cap="sq" cmpd="sng" algn="ctr">
                      <a:solidFill>
                        <a:srgbClr val="FFFFFF"/>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789A" w:rsidRPr="00294FE4">
        <w:rPr>
          <w:b/>
          <w:i/>
          <w:color w:val="FFFFFF" w:themeColor="background1"/>
          <w:sz w:val="24"/>
          <w:szCs w:val="24"/>
          <w:lang w:val="ro-RO"/>
        </w:rPr>
        <w:t>De ziua ta, iubito, ţi-aduc ca sfânt prinos</w:t>
      </w:r>
      <w:r w:rsidR="00AB789A" w:rsidRPr="00294FE4">
        <w:rPr>
          <w:b/>
          <w:i/>
          <w:color w:val="FFFFFF" w:themeColor="background1"/>
          <w:sz w:val="24"/>
          <w:szCs w:val="24"/>
          <w:lang w:val="ro-RO"/>
        </w:rPr>
        <w:br/>
        <w:t>Iubi</w:t>
      </w:r>
      <w:r w:rsidR="004D531D">
        <w:rPr>
          <w:b/>
          <w:i/>
          <w:color w:val="FFFFFF" w:themeColor="background1"/>
          <w:sz w:val="24"/>
          <w:szCs w:val="24"/>
          <w:lang w:val="ro-RO"/>
        </w:rPr>
        <w:t>rea mea fierbinte şi-adâncă în C</w:t>
      </w:r>
      <w:r w:rsidR="00AB789A" w:rsidRPr="00294FE4">
        <w:rPr>
          <w:b/>
          <w:i/>
          <w:color w:val="FFFFFF" w:themeColor="background1"/>
          <w:sz w:val="24"/>
          <w:szCs w:val="24"/>
          <w:lang w:val="ro-RO"/>
        </w:rPr>
        <w:t>ristos.</w:t>
      </w:r>
      <w:r w:rsidR="00AB789A" w:rsidRPr="00294FE4">
        <w:rPr>
          <w:b/>
          <w:i/>
          <w:color w:val="FFFFFF" w:themeColor="background1"/>
          <w:sz w:val="24"/>
          <w:szCs w:val="24"/>
          <w:lang w:val="ro-RO"/>
        </w:rPr>
        <w:br/>
        <w:t>Căci nu-i nimic pe lume mai sfânt şi mai curat</w:t>
      </w:r>
      <w:r w:rsidR="00AB789A" w:rsidRPr="00294FE4">
        <w:rPr>
          <w:b/>
          <w:i/>
          <w:color w:val="FFFFFF" w:themeColor="background1"/>
          <w:sz w:val="24"/>
          <w:szCs w:val="24"/>
          <w:lang w:val="ro-RO"/>
        </w:rPr>
        <w:br/>
        <w:t>Ca dragostea duioasă ce viaţa ne-a legat.</w:t>
      </w:r>
      <w:r w:rsidR="00AB789A" w:rsidRPr="00294FE4">
        <w:rPr>
          <w:b/>
          <w:i/>
          <w:color w:val="FFFFFF" w:themeColor="background1"/>
          <w:sz w:val="24"/>
          <w:szCs w:val="24"/>
          <w:lang w:val="ro-RO"/>
        </w:rPr>
        <w:br/>
      </w:r>
    </w:p>
    <w:p w:rsidR="00AB789A" w:rsidRPr="00294FE4" w:rsidRDefault="00AB789A" w:rsidP="00AB789A">
      <w:pPr>
        <w:pStyle w:val="NoSpacing"/>
        <w:rPr>
          <w:b/>
          <w:i/>
          <w:color w:val="FFFFFF" w:themeColor="background1"/>
          <w:sz w:val="24"/>
          <w:szCs w:val="24"/>
          <w:lang w:val="ro-RO"/>
        </w:rPr>
      </w:pPr>
      <w:r w:rsidRPr="00294FE4">
        <w:rPr>
          <w:b/>
          <w:i/>
          <w:color w:val="FFFFFF" w:themeColor="background1"/>
          <w:sz w:val="24"/>
          <w:szCs w:val="24"/>
          <w:lang w:val="ro-RO"/>
        </w:rPr>
        <w:t>Ca inimile noastre, topite-n foc divin,</w:t>
      </w:r>
      <w:r w:rsidRPr="00294FE4">
        <w:rPr>
          <w:b/>
          <w:i/>
          <w:color w:val="FFFFFF" w:themeColor="background1"/>
          <w:sz w:val="24"/>
          <w:szCs w:val="24"/>
          <w:lang w:val="ro-RO"/>
        </w:rPr>
        <w:br/>
        <w:t>Să nu mai fie două, ci una pe deplin.</w:t>
      </w:r>
      <w:r w:rsidRPr="00294FE4">
        <w:rPr>
          <w:b/>
          <w:i/>
          <w:color w:val="FFFFFF" w:themeColor="background1"/>
          <w:sz w:val="24"/>
          <w:szCs w:val="24"/>
          <w:lang w:val="ro-RO"/>
        </w:rPr>
        <w:br/>
        <w:t>Doresc ca-n drumul vieţii, să calci cu pas supus,</w:t>
      </w:r>
      <w:r w:rsidRPr="00294FE4">
        <w:rPr>
          <w:b/>
          <w:i/>
          <w:color w:val="FFFFFF" w:themeColor="background1"/>
          <w:sz w:val="24"/>
          <w:szCs w:val="24"/>
          <w:lang w:val="ro-RO"/>
        </w:rPr>
        <w:br/>
        <w:t>Cu inimă smerită, pe urma lui Isus.</w:t>
      </w:r>
      <w:r w:rsidRPr="00294FE4">
        <w:rPr>
          <w:b/>
          <w:i/>
          <w:color w:val="FFFFFF" w:themeColor="background1"/>
          <w:sz w:val="24"/>
          <w:szCs w:val="24"/>
          <w:lang w:val="ro-RO"/>
        </w:rPr>
        <w:br/>
      </w:r>
    </w:p>
    <w:p w:rsidR="00AB789A" w:rsidRPr="00294FE4" w:rsidRDefault="00AB789A" w:rsidP="00294FE4">
      <w:pPr>
        <w:rPr>
          <w:b/>
          <w:i/>
          <w:color w:val="FFFFFF" w:themeColor="background1"/>
          <w:sz w:val="24"/>
          <w:szCs w:val="24"/>
          <w:lang w:val="it-IT"/>
        </w:rPr>
      </w:pPr>
      <w:r w:rsidRPr="00294FE4">
        <w:rPr>
          <w:b/>
          <w:i/>
          <w:color w:val="FFFFFF" w:themeColor="background1"/>
          <w:sz w:val="24"/>
          <w:szCs w:val="24"/>
          <w:lang w:val="ro-RO"/>
        </w:rPr>
        <w:t>Să fii ca şi Maria, cu sufletu-n văpăi,</w:t>
      </w:r>
      <w:r w:rsidRPr="00294FE4">
        <w:rPr>
          <w:b/>
          <w:i/>
          <w:color w:val="FFFFFF" w:themeColor="background1"/>
          <w:sz w:val="24"/>
          <w:szCs w:val="24"/>
          <w:lang w:val="ro-RO"/>
        </w:rPr>
        <w:br/>
        <w:t>Să sorbi cu drag Cuvântul, cu ochii-n ochii Săi.</w:t>
      </w:r>
      <w:r w:rsidRPr="00294FE4">
        <w:rPr>
          <w:b/>
          <w:i/>
          <w:color w:val="FFFFFF" w:themeColor="background1"/>
          <w:sz w:val="24"/>
          <w:szCs w:val="24"/>
          <w:lang w:val="ro-RO"/>
        </w:rPr>
        <w:br/>
        <w:t>Potirul de iubire, cu mir de nard curat,</w:t>
      </w:r>
      <w:r w:rsidRPr="00294FE4">
        <w:rPr>
          <w:b/>
          <w:i/>
          <w:color w:val="FFFFFF" w:themeColor="background1"/>
          <w:sz w:val="24"/>
          <w:szCs w:val="24"/>
          <w:lang w:val="ro-RO"/>
        </w:rPr>
        <w:br/>
        <w:t>Pe sfintele-I picioare să-l torni neîncetat</w:t>
      </w:r>
      <w:r w:rsidR="00CB283D" w:rsidRPr="00294FE4">
        <w:rPr>
          <w:b/>
          <w:i/>
          <w:noProof/>
          <w:color w:val="FFFFFF" w:themeColor="background1"/>
          <w:sz w:val="24"/>
          <w:szCs w:val="24"/>
          <w:lang w:val="it-IT" w:eastAsia="en-AU"/>
        </w:rPr>
        <w:t xml:space="preserve"> </w:t>
      </w:r>
      <w:r w:rsidR="00D31F0F">
        <w:rPr>
          <w:b/>
          <w:i/>
          <w:noProof/>
          <w:color w:val="FFFFFF" w:themeColor="background1"/>
          <w:sz w:val="24"/>
          <w:szCs w:val="24"/>
          <w:lang w:val="it-IT" w:eastAsia="en-AU"/>
        </w:rPr>
        <w:t>.</w:t>
      </w:r>
      <w:r w:rsidR="00CB283D" w:rsidRPr="00294FE4">
        <w:rPr>
          <w:b/>
          <w:i/>
          <w:noProof/>
          <w:color w:val="FFFFFF" w:themeColor="background1"/>
          <w:sz w:val="24"/>
          <w:szCs w:val="24"/>
          <w:lang w:val="it-IT" w:eastAsia="en-AU"/>
        </w:rPr>
        <w:t xml:space="preserve">   </w:t>
      </w:r>
    </w:p>
    <w:p w:rsidR="00AB789A" w:rsidRPr="00294FE4" w:rsidRDefault="00AB789A" w:rsidP="00AB789A">
      <w:pPr>
        <w:pStyle w:val="NoSpacing"/>
        <w:rPr>
          <w:b/>
          <w:i/>
          <w:color w:val="FFFFFF" w:themeColor="background1"/>
          <w:sz w:val="24"/>
          <w:szCs w:val="24"/>
          <w:lang w:val="ro-RO"/>
        </w:rPr>
      </w:pPr>
      <w:r w:rsidRPr="00294FE4">
        <w:rPr>
          <w:b/>
          <w:i/>
          <w:color w:val="FFFFFF" w:themeColor="background1"/>
          <w:sz w:val="24"/>
          <w:szCs w:val="24"/>
          <w:lang w:val="ro-RO"/>
        </w:rPr>
        <w:t>Ca sfânta lui mireasmă şi haru-i luminos,</w:t>
      </w:r>
      <w:r w:rsidRPr="00294FE4">
        <w:rPr>
          <w:b/>
          <w:i/>
          <w:color w:val="FFFFFF" w:themeColor="background1"/>
          <w:sz w:val="24"/>
          <w:szCs w:val="24"/>
          <w:lang w:val="ro-RO"/>
        </w:rPr>
        <w:br/>
        <w:t>S-atragă</w:t>
      </w:r>
      <w:r w:rsidR="004D531D">
        <w:rPr>
          <w:b/>
          <w:i/>
          <w:color w:val="FFFFFF" w:themeColor="background1"/>
          <w:sz w:val="24"/>
          <w:szCs w:val="24"/>
          <w:lang w:val="ro-RO"/>
        </w:rPr>
        <w:t xml:space="preserve"> pe-orice suflet</w:t>
      </w:r>
      <w:r w:rsidR="00D31F0F">
        <w:rPr>
          <w:b/>
          <w:i/>
          <w:color w:val="FFFFFF" w:themeColor="background1"/>
          <w:sz w:val="24"/>
          <w:szCs w:val="24"/>
          <w:lang w:val="ro-RO"/>
        </w:rPr>
        <w:t>,</w:t>
      </w:r>
      <w:r w:rsidR="004D531D">
        <w:rPr>
          <w:b/>
          <w:i/>
          <w:color w:val="FFFFFF" w:themeColor="background1"/>
          <w:sz w:val="24"/>
          <w:szCs w:val="24"/>
          <w:lang w:val="ro-RO"/>
        </w:rPr>
        <w:t xml:space="preserve"> deplin lângă C</w:t>
      </w:r>
      <w:r w:rsidRPr="00294FE4">
        <w:rPr>
          <w:b/>
          <w:i/>
          <w:color w:val="FFFFFF" w:themeColor="background1"/>
          <w:sz w:val="24"/>
          <w:szCs w:val="24"/>
          <w:lang w:val="ro-RO"/>
        </w:rPr>
        <w:t>ristos.</w:t>
      </w:r>
      <w:r w:rsidRPr="00294FE4">
        <w:rPr>
          <w:b/>
          <w:i/>
          <w:color w:val="FFFFFF" w:themeColor="background1"/>
          <w:sz w:val="24"/>
          <w:szCs w:val="24"/>
          <w:lang w:val="ro-RO"/>
        </w:rPr>
        <w:br/>
        <w:t>Te binecuvânteze Isus cu sfântu-I dar,</w:t>
      </w:r>
      <w:r w:rsidRPr="00294FE4">
        <w:rPr>
          <w:b/>
          <w:i/>
          <w:color w:val="FFFFFF" w:themeColor="background1"/>
          <w:sz w:val="24"/>
          <w:szCs w:val="24"/>
          <w:lang w:val="ro-RO"/>
        </w:rPr>
        <w:br/>
        <w:t>Să-ţi fie viaţa plină de adevăr şi har.</w:t>
      </w:r>
      <w:r w:rsidRPr="00294FE4">
        <w:rPr>
          <w:b/>
          <w:i/>
          <w:color w:val="FFFFFF" w:themeColor="background1"/>
          <w:sz w:val="24"/>
          <w:szCs w:val="24"/>
          <w:lang w:val="ro-RO"/>
        </w:rPr>
        <w:br/>
      </w:r>
    </w:p>
    <w:p w:rsidR="00AB789A" w:rsidRPr="00294FE4" w:rsidRDefault="00AB789A" w:rsidP="00AB789A">
      <w:pPr>
        <w:pStyle w:val="NoSpacing"/>
        <w:rPr>
          <w:i/>
          <w:sz w:val="24"/>
          <w:szCs w:val="24"/>
          <w:lang w:val="ro-RO"/>
        </w:rPr>
      </w:pPr>
      <w:r w:rsidRPr="00294FE4">
        <w:rPr>
          <w:b/>
          <w:i/>
          <w:color w:val="FFFFFF" w:themeColor="background1"/>
          <w:sz w:val="24"/>
          <w:szCs w:val="24"/>
          <w:lang w:val="ro-RO"/>
        </w:rPr>
        <w:t>În haine de lumină</w:t>
      </w:r>
      <w:r w:rsidR="00D31F0F">
        <w:rPr>
          <w:b/>
          <w:i/>
          <w:color w:val="FFFFFF" w:themeColor="background1"/>
          <w:sz w:val="24"/>
          <w:szCs w:val="24"/>
          <w:lang w:val="ro-RO"/>
        </w:rPr>
        <w:t>,</w:t>
      </w:r>
      <w:r w:rsidRPr="00294FE4">
        <w:rPr>
          <w:b/>
          <w:i/>
          <w:color w:val="FFFFFF" w:themeColor="background1"/>
          <w:sz w:val="24"/>
          <w:szCs w:val="24"/>
          <w:lang w:val="ro-RO"/>
        </w:rPr>
        <w:t xml:space="preserve"> spălate-n sânge sfânt,</w:t>
      </w:r>
      <w:r w:rsidR="005618AD" w:rsidRPr="00294FE4">
        <w:rPr>
          <w:b/>
          <w:i/>
          <w:noProof/>
          <w:color w:val="FFFFFF" w:themeColor="background1"/>
          <w:sz w:val="24"/>
          <w:szCs w:val="24"/>
          <w:lang w:val="ro-RO" w:eastAsia="en-AU"/>
        </w:rPr>
        <w:t xml:space="preserve"> </w:t>
      </w:r>
      <w:r w:rsidRPr="00294FE4">
        <w:rPr>
          <w:b/>
          <w:i/>
          <w:color w:val="FFFFFF" w:themeColor="background1"/>
          <w:sz w:val="24"/>
          <w:szCs w:val="24"/>
          <w:lang w:val="ro-RO"/>
        </w:rPr>
        <w:br/>
        <w:t>Să umbli totdeauna pe-acest străin pământ.</w:t>
      </w:r>
      <w:r w:rsidR="001F0F7E" w:rsidRPr="00294FE4">
        <w:rPr>
          <w:b/>
          <w:i/>
          <w:noProof/>
          <w:color w:val="FFFFFF" w:themeColor="background1"/>
          <w:sz w:val="24"/>
          <w:szCs w:val="24"/>
          <w:lang w:val="ro-RO" w:eastAsia="en-AU"/>
        </w:rPr>
        <w:t xml:space="preserve">  </w:t>
      </w:r>
      <w:r w:rsidRPr="00294FE4">
        <w:rPr>
          <w:b/>
          <w:i/>
          <w:color w:val="FFFFFF" w:themeColor="background1"/>
          <w:sz w:val="24"/>
          <w:szCs w:val="24"/>
          <w:lang w:val="ro-RO"/>
        </w:rPr>
        <w:br/>
        <w:t>Ca la sfârşitul vieţii să poţi primi deplin</w:t>
      </w:r>
      <w:r w:rsidRPr="00294FE4">
        <w:rPr>
          <w:b/>
          <w:i/>
          <w:color w:val="FFFFFF" w:themeColor="background1"/>
          <w:sz w:val="24"/>
          <w:szCs w:val="24"/>
          <w:lang w:val="ro-RO"/>
        </w:rPr>
        <w:br/>
        <w:t>Cununa răsplătirii cu cerul ei senin.</w:t>
      </w:r>
      <w:r w:rsidR="001F0F7E" w:rsidRPr="00294FE4">
        <w:rPr>
          <w:i/>
          <w:noProof/>
          <w:color w:val="FFFFFF" w:themeColor="background1"/>
          <w:sz w:val="24"/>
          <w:szCs w:val="24"/>
          <w:lang w:val="ro-RO" w:eastAsia="en-AU"/>
        </w:rPr>
        <w:t xml:space="preserve"> </w:t>
      </w:r>
      <w:r w:rsidRPr="00294FE4">
        <w:rPr>
          <w:i/>
          <w:sz w:val="24"/>
          <w:szCs w:val="24"/>
          <w:lang w:val="ro-RO"/>
        </w:rPr>
        <w:br/>
      </w:r>
    </w:p>
    <w:p w:rsidR="00294FE4" w:rsidRPr="00294FE4" w:rsidRDefault="00294FE4" w:rsidP="00AB789A">
      <w:pPr>
        <w:pStyle w:val="NoSpacing"/>
        <w:rPr>
          <w:b/>
          <w:i/>
          <w:color w:val="FFFFFF" w:themeColor="background1"/>
          <w:sz w:val="24"/>
          <w:szCs w:val="24"/>
          <w:lang w:val="ro-RO"/>
        </w:rPr>
      </w:pPr>
    </w:p>
    <w:p w:rsidR="006345F9" w:rsidRPr="00294FE4" w:rsidRDefault="00AB789A" w:rsidP="00AB789A">
      <w:pPr>
        <w:pStyle w:val="NoSpacing"/>
        <w:rPr>
          <w:b/>
          <w:i/>
          <w:color w:val="FFFFFF" w:themeColor="background1"/>
          <w:sz w:val="24"/>
          <w:szCs w:val="24"/>
          <w:lang w:val="ro-RO"/>
        </w:rPr>
      </w:pPr>
      <w:r w:rsidRPr="00294FE4">
        <w:rPr>
          <w:b/>
          <w:i/>
          <w:color w:val="FFFFFF" w:themeColor="background1"/>
          <w:sz w:val="24"/>
          <w:szCs w:val="24"/>
          <w:lang w:val="ro-RO"/>
        </w:rPr>
        <w:t xml:space="preserve">Aceasta a fost urarea mea când eram în Deltă, </w:t>
      </w:r>
    </w:p>
    <w:p w:rsidR="0093421C" w:rsidRPr="00294FE4" w:rsidRDefault="00AB789A" w:rsidP="00AB789A">
      <w:pPr>
        <w:pStyle w:val="NoSpacing"/>
        <w:rPr>
          <w:b/>
          <w:i/>
          <w:sz w:val="24"/>
          <w:szCs w:val="24"/>
          <w:lang w:val="ro-RO"/>
        </w:rPr>
      </w:pPr>
      <w:r w:rsidRPr="00294FE4">
        <w:rPr>
          <w:b/>
          <w:i/>
          <w:color w:val="FFFFFF" w:themeColor="background1"/>
          <w:sz w:val="24"/>
          <w:szCs w:val="24"/>
          <w:lang w:val="ro-RO"/>
        </w:rPr>
        <w:t>într</w:t>
      </w:r>
      <w:r w:rsidR="00D31F0F">
        <w:rPr>
          <w:b/>
          <w:i/>
          <w:color w:val="FFFFFF" w:themeColor="background1"/>
          <w:sz w:val="24"/>
          <w:szCs w:val="24"/>
          <w:lang w:val="ro-RO"/>
        </w:rPr>
        <w:t>-</w:t>
      </w:r>
      <w:r w:rsidRPr="00294FE4">
        <w:rPr>
          <w:b/>
          <w:i/>
          <w:color w:val="FFFFFF" w:themeColor="background1"/>
          <w:sz w:val="24"/>
          <w:szCs w:val="24"/>
          <w:lang w:val="ro-RO"/>
        </w:rPr>
        <w:t>una din zile</w:t>
      </w:r>
      <w:r w:rsidR="00D31F0F">
        <w:rPr>
          <w:b/>
          <w:i/>
          <w:color w:val="FFFFFF" w:themeColor="background1"/>
          <w:sz w:val="24"/>
          <w:szCs w:val="24"/>
          <w:lang w:val="ro-RO"/>
        </w:rPr>
        <w:t>le</w:t>
      </w:r>
      <w:r w:rsidRPr="00294FE4">
        <w:rPr>
          <w:b/>
          <w:i/>
          <w:color w:val="FFFFFF" w:themeColor="background1"/>
          <w:sz w:val="24"/>
          <w:szCs w:val="24"/>
          <w:lang w:val="ro-RO"/>
        </w:rPr>
        <w:t xml:space="preserve"> pe care le-am trăit în închisoare. </w:t>
      </w:r>
    </w:p>
    <w:p w:rsidR="0093421C" w:rsidRDefault="0093421C">
      <w:pPr>
        <w:rPr>
          <w:i/>
          <w:lang w:val="ro-RO"/>
        </w:rPr>
      </w:pPr>
      <w:r>
        <w:rPr>
          <w:i/>
          <w:lang w:val="ro-RO"/>
        </w:rPr>
        <w:br w:type="page"/>
      </w:r>
    </w:p>
    <w:p w:rsidR="00905E06" w:rsidRPr="00AB789A" w:rsidRDefault="000E0A4A" w:rsidP="00AB789A">
      <w:pPr>
        <w:pStyle w:val="NoSpacing"/>
        <w:rPr>
          <w:i/>
          <w:lang w:val="ro-RO"/>
        </w:rPr>
      </w:pPr>
      <w:r>
        <w:rPr>
          <w:noProof/>
          <w:lang w:eastAsia="en-AU"/>
        </w:rPr>
        <w:lastRenderedPageBreak/>
        <w:drawing>
          <wp:anchor distT="0" distB="0" distL="114300" distR="114300" simplePos="0" relativeHeight="251970560" behindDoc="0" locked="0" layoutInCell="1" allowOverlap="1" wp14:anchorId="2EE0EBA1" wp14:editId="05BC5B6E">
            <wp:simplePos x="0" y="0"/>
            <wp:positionH relativeFrom="column">
              <wp:posOffset>229035</wp:posOffset>
            </wp:positionH>
            <wp:positionV relativeFrom="paragraph">
              <wp:posOffset>-2637702</wp:posOffset>
            </wp:positionV>
            <wp:extent cx="1804284" cy="2706425"/>
            <wp:effectExtent l="209550" t="133350" r="196215" b="132080"/>
            <wp:wrapNone/>
            <wp:docPr id="130" name="Picture 130" descr="C:\Users\Admin\Downloads\20191229_201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20191229_201748.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8412" r="9717" b="7854"/>
                    <a:stretch/>
                  </pic:blipFill>
                  <pic:spPr bwMode="auto">
                    <a:xfrm rot="535409">
                      <a:off x="0" y="0"/>
                      <a:ext cx="1822756" cy="2734133"/>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464C">
        <w:rPr>
          <w:noProof/>
          <w:lang w:eastAsia="en-AU"/>
        </w:rPr>
        <mc:AlternateContent>
          <mc:Choice Requires="wps">
            <w:drawing>
              <wp:anchor distT="0" distB="0" distL="114300" distR="114300" simplePos="0" relativeHeight="251971584" behindDoc="0" locked="0" layoutInCell="1" allowOverlap="1" wp14:anchorId="260C3991" wp14:editId="3E0948C4">
                <wp:simplePos x="0" y="0"/>
                <wp:positionH relativeFrom="column">
                  <wp:posOffset>2212295</wp:posOffset>
                </wp:positionH>
                <wp:positionV relativeFrom="paragraph">
                  <wp:posOffset>-9150438</wp:posOffset>
                </wp:positionV>
                <wp:extent cx="4455773" cy="872359"/>
                <wp:effectExtent l="0" t="0" r="0" b="4445"/>
                <wp:wrapNone/>
                <wp:docPr id="131" name="Text Box 131"/>
                <wp:cNvGraphicFramePr/>
                <a:graphic xmlns:a="http://schemas.openxmlformats.org/drawingml/2006/main">
                  <a:graphicData uri="http://schemas.microsoft.com/office/word/2010/wordprocessingShape">
                    <wps:wsp>
                      <wps:cNvSpPr txBox="1"/>
                      <wps:spPr>
                        <a:xfrm>
                          <a:off x="0" y="0"/>
                          <a:ext cx="4455773" cy="87235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2A464C" w:rsidRDefault="00ED6959" w:rsidP="002A464C">
                            <w:pPr>
                              <w:pStyle w:val="NoSpacing"/>
                              <w:jc w:val="center"/>
                              <w:rPr>
                                <w:rFonts w:ascii="Aristotelica Small Caps" w:hAnsi="Aristotelica Small Caps" w:cstheme="minorHAnsi"/>
                                <w:sz w:val="72"/>
                                <w:szCs w:val="72"/>
                              </w:rPr>
                            </w:pPr>
                            <w:r w:rsidRPr="002A464C">
                              <w:rPr>
                                <w:rFonts w:ascii="Aristotelica Small Caps" w:hAnsi="Aristotelica Small Caps" w:cstheme="minorHAnsi"/>
                                <w:color w:val="E36C0A" w:themeColor="accent6" w:themeShade="BF"/>
                                <w:sz w:val="72"/>
                                <w:szCs w:val="72"/>
                              </w:rPr>
                              <w:t>Wonderful</w:t>
                            </w:r>
                            <w:r w:rsidRPr="002A464C">
                              <w:rPr>
                                <w:rFonts w:ascii="Aristotelica Small Caps" w:hAnsi="Aristotelica Small Caps" w:cstheme="minorHAnsi"/>
                                <w:color w:val="31849B" w:themeColor="accent5" w:themeShade="BF"/>
                                <w:sz w:val="72"/>
                                <w:szCs w:val="72"/>
                              </w:rPr>
                              <w:t xml:space="preserve"> </w:t>
                            </w:r>
                            <w:r w:rsidRPr="002A464C">
                              <w:rPr>
                                <w:rFonts w:ascii="Aristotelica Small Caps" w:hAnsi="Aristotelica Small Caps" w:cstheme="minorHAnsi"/>
                                <w:color w:val="76923C" w:themeColor="accent3" w:themeShade="BF"/>
                                <w:sz w:val="72"/>
                                <w:szCs w:val="72"/>
                              </w:rPr>
                              <w:t>Mother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1" o:spid="_x0000_s1121" type="#_x0000_t202" style="position:absolute;margin-left:174.2pt;margin-top:-720.5pt;width:350.85pt;height:68.7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wD3gwIAAG4FAAAOAAAAZHJzL2Uyb0RvYy54bWysVEtv2zAMvg/YfxB0X5xn0wR1iqxFhgFF&#10;WywZelZkqTEmiZqkxM5+/SjZToNslw672BT5keLjo25ua63IQThfgsnpoNenRBgORWlec/p9s/p0&#10;TYkPzBRMgRE5PQpPbxcfP9xUdi6GsANVCEcwiPHzyuZ0F4KdZ5nnO6GZ74EVBo0SnGYBj+41Kxyr&#10;MLpW2bDfv8oqcIV1wIX3qL1vjHSR4kspeHiS0otAVE4xt5C+Ln238Zstbtj81TG7K3mbBvuHLDQr&#10;DV56CnXPAiN7V/4RSpfcgQcZehx0BlKWXKQasJpB/6Ka9Y5ZkWrB5nh7apP/f2H54+HZkbLA2Y0G&#10;lBimcUgbUQfyGWoSddihyvo5AtcWoaFGA6I7vUdlLLyWTsc/lkTQjr0+nvobw3FUjseTyXQ6ooSj&#10;7Xo6HE1mMUz25m2dD18EaBKFnDqcX2orOzz40EA7SLzMwKpUKs1QGVLl9Go06SeHkwWDKxOxIrGh&#10;DRMrajJPUjgqETHKfBMSu5EKiIrEQ3GnHDkwZBDjXJiQak9xER1REpN4j2OLf8vqPc5NHd3NYMLJ&#10;WZcGXKr+Iu3iR5eybPDY87O6oxjqbZ1oMJt0k91CccSBO2iWxlu+KnEqD8yHZ+ZwS3DGuPnhCT9S&#10;AXYfWomSHbhff9NHPJIXrZRUuHU59T/3zAlK1FeDtJ4NxuO4pukwnkyHeHDnlu25xez1HeBYkLiY&#10;XRIjPqhOlA70Cz4Qy3grmpjheHdOQyfeheYtwAeGi+UygXAxLQsPZm15DB2nFDm3qV+Ysy0xA1L6&#10;Ebr9ZPMLfjbY6GlguQ8gy0Te2Oimq+0AcKkT/dsHKL4a5+eEensmF78BAAD//wMAUEsDBBQABgAI&#10;AAAAIQBQBu1C5QAAABABAAAPAAAAZHJzL2Rvd25yZXYueG1sTI9NT4NAEIbvJv6HzZh4a3cptCHI&#10;0jQkjYnRQ2sv3gaYAnE/kN226K93OelxZp6887z5dtKKXWl0vTUSoqUARqa2TW9aCaf3/SIF5jya&#10;BpU1JOGbHGyL+7scs8bezIGuR9+yEGJchhI674eMc1d3pNEt7UAm3M521OjDOLa8GfEWwrXiKyE2&#10;XGNvwocOByo7qj+PFy3hpdy/4aFa6fRHlc+v593wdfpYS/n4MO2egHma/B8Ms35QhyI4VfZiGseU&#10;hDhJk4BKWERJEoVaMyPWIgJWzctYxBvgRc7/Fyl+AQAA//8DAFBLAQItABQABgAIAAAAIQC2gziS&#10;/gAAAOEBAAATAAAAAAAAAAAAAAAAAAAAAABbQ29udGVudF9UeXBlc10ueG1sUEsBAi0AFAAGAAgA&#10;AAAhADj9If/WAAAAlAEAAAsAAAAAAAAAAAAAAAAALwEAAF9yZWxzLy5yZWxzUEsBAi0AFAAGAAgA&#10;AAAhAH1HAPeDAgAAbgUAAA4AAAAAAAAAAAAAAAAALgIAAGRycy9lMm9Eb2MueG1sUEsBAi0AFAAG&#10;AAgAAAAhAFAG7ULlAAAAEAEAAA8AAAAAAAAAAAAAAAAA3QQAAGRycy9kb3ducmV2LnhtbFBLBQYA&#10;AAAABAAEAPMAAADvBQAAAAA=&#10;" filled="f" stroked="f" strokeweight=".5pt">
                <v:textbox>
                  <w:txbxContent>
                    <w:p w:rsidR="00ED6959" w:rsidRPr="002A464C" w:rsidRDefault="00ED6959" w:rsidP="002A464C">
                      <w:pPr>
                        <w:pStyle w:val="NoSpacing"/>
                        <w:jc w:val="center"/>
                        <w:rPr>
                          <w:rFonts w:ascii="Aristotelica Small Caps" w:hAnsi="Aristotelica Small Caps" w:cstheme="minorHAnsi"/>
                          <w:sz w:val="72"/>
                          <w:szCs w:val="72"/>
                        </w:rPr>
                      </w:pPr>
                      <w:r w:rsidRPr="002A464C">
                        <w:rPr>
                          <w:rFonts w:ascii="Aristotelica Small Caps" w:hAnsi="Aristotelica Small Caps" w:cstheme="minorHAnsi"/>
                          <w:color w:val="E36C0A" w:themeColor="accent6" w:themeShade="BF"/>
                          <w:sz w:val="72"/>
                          <w:szCs w:val="72"/>
                        </w:rPr>
                        <w:t>Wonderful</w:t>
                      </w:r>
                      <w:r w:rsidRPr="002A464C">
                        <w:rPr>
                          <w:rFonts w:ascii="Aristotelica Small Caps" w:hAnsi="Aristotelica Small Caps" w:cstheme="minorHAnsi"/>
                          <w:color w:val="31849B" w:themeColor="accent5" w:themeShade="BF"/>
                          <w:sz w:val="72"/>
                          <w:szCs w:val="72"/>
                        </w:rPr>
                        <w:t xml:space="preserve"> </w:t>
                      </w:r>
                      <w:r w:rsidRPr="002A464C">
                        <w:rPr>
                          <w:rFonts w:ascii="Aristotelica Small Caps" w:hAnsi="Aristotelica Small Caps" w:cstheme="minorHAnsi"/>
                          <w:color w:val="76923C" w:themeColor="accent3" w:themeShade="BF"/>
                          <w:sz w:val="72"/>
                          <w:szCs w:val="72"/>
                        </w:rPr>
                        <w:t>Mother</w:t>
                      </w:r>
                    </w:p>
                  </w:txbxContent>
                </v:textbox>
              </v:shape>
            </w:pict>
          </mc:Fallback>
        </mc:AlternateContent>
      </w:r>
      <w:r w:rsidR="00731D8A">
        <w:rPr>
          <w:noProof/>
          <w:lang w:eastAsia="en-AU"/>
        </w:rPr>
        <w:drawing>
          <wp:anchor distT="0" distB="0" distL="114300" distR="114300" simplePos="0" relativeHeight="251963392" behindDoc="0" locked="0" layoutInCell="1" allowOverlap="1" wp14:anchorId="05395FEC" wp14:editId="0521969D">
            <wp:simplePos x="0" y="0"/>
            <wp:positionH relativeFrom="column">
              <wp:posOffset>-598170</wp:posOffset>
            </wp:positionH>
            <wp:positionV relativeFrom="paragraph">
              <wp:posOffset>-320040</wp:posOffset>
            </wp:positionV>
            <wp:extent cx="7315200" cy="9997440"/>
            <wp:effectExtent l="0" t="0" r="0" b="3810"/>
            <wp:wrapSquare wrapText="bothSides"/>
            <wp:docPr id="172" name="Picture 172" descr="C:\Users\Admin\Downloads\Mother s Day-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Mother s Day-page-001.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315200" cy="9997440"/>
                    </a:xfrm>
                    <a:prstGeom prst="rect">
                      <a:avLst/>
                    </a:prstGeom>
                    <a:noFill/>
                    <a:ln>
                      <a:noFill/>
                    </a:ln>
                  </pic:spPr>
                </pic:pic>
              </a:graphicData>
            </a:graphic>
            <wp14:sizeRelH relativeFrom="page">
              <wp14:pctWidth>0</wp14:pctWidth>
            </wp14:sizeRelH>
            <wp14:sizeRelV relativeFrom="page">
              <wp14:pctHeight>0</wp14:pctHeight>
            </wp14:sizeRelV>
          </wp:anchor>
        </w:drawing>
      </w:r>
      <w:r w:rsidR="00905E06" w:rsidRPr="00AB789A">
        <w:rPr>
          <w:i/>
          <w:lang w:val="ro-RO"/>
        </w:rPr>
        <w:br w:type="page"/>
      </w:r>
    </w:p>
    <w:p w:rsidR="00BB47C2" w:rsidRPr="005618AD" w:rsidRDefault="00A851FA" w:rsidP="00BB47C2">
      <w:pPr>
        <w:pStyle w:val="NoSpacing"/>
        <w:rPr>
          <w:lang w:val="ro-RO"/>
        </w:rPr>
      </w:pPr>
      <w:r>
        <w:rPr>
          <w:noProof/>
          <w:lang w:eastAsia="en-AU"/>
        </w:rPr>
        <w:lastRenderedPageBreak/>
        <w:drawing>
          <wp:anchor distT="0" distB="0" distL="114300" distR="114300" simplePos="0" relativeHeight="252033024" behindDoc="1" locked="0" layoutInCell="1" allowOverlap="1" wp14:anchorId="1A4DA8AF" wp14:editId="304CFFFE">
            <wp:simplePos x="0" y="0"/>
            <wp:positionH relativeFrom="column">
              <wp:posOffset>-287655</wp:posOffset>
            </wp:positionH>
            <wp:positionV relativeFrom="paragraph">
              <wp:posOffset>-218440</wp:posOffset>
            </wp:positionV>
            <wp:extent cx="2063750" cy="1283970"/>
            <wp:effectExtent l="0" t="0" r="0" b="0"/>
            <wp:wrapNone/>
            <wp:docPr id="191" name="Picture 191" descr="F:\Pictures\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Pictures\f.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063750" cy="1283970"/>
                    </a:xfrm>
                    <a:prstGeom prst="rect">
                      <a:avLst/>
                    </a:prstGeom>
                    <a:noFill/>
                    <a:ln>
                      <a:noFill/>
                    </a:ln>
                  </pic:spPr>
                </pic:pic>
              </a:graphicData>
            </a:graphic>
            <wp14:sizeRelH relativeFrom="page">
              <wp14:pctWidth>0</wp14:pctWidth>
            </wp14:sizeRelH>
            <wp14:sizeRelV relativeFrom="page">
              <wp14:pctHeight>0</wp14:pctHeight>
            </wp14:sizeRelV>
          </wp:anchor>
        </w:drawing>
      </w:r>
      <w:r w:rsidR="001F0F7E">
        <w:rPr>
          <w:noProof/>
          <w:lang w:eastAsia="en-AU"/>
        </w:rPr>
        <mc:AlternateContent>
          <mc:Choice Requires="wps">
            <w:drawing>
              <wp:anchor distT="0" distB="0" distL="114300" distR="114300" simplePos="0" relativeHeight="251786240" behindDoc="0" locked="0" layoutInCell="1" allowOverlap="1" wp14:anchorId="15057284" wp14:editId="0D06F11F">
                <wp:simplePos x="0" y="0"/>
                <wp:positionH relativeFrom="column">
                  <wp:posOffset>946059</wp:posOffset>
                </wp:positionH>
                <wp:positionV relativeFrom="paragraph">
                  <wp:posOffset>-221615</wp:posOffset>
                </wp:positionV>
                <wp:extent cx="5264331" cy="3174365"/>
                <wp:effectExtent l="0" t="0" r="0" b="6985"/>
                <wp:wrapNone/>
                <wp:docPr id="74" name="Text Box 74"/>
                <wp:cNvGraphicFramePr/>
                <a:graphic xmlns:a="http://schemas.openxmlformats.org/drawingml/2006/main">
                  <a:graphicData uri="http://schemas.microsoft.com/office/word/2010/wordprocessingShape">
                    <wps:wsp>
                      <wps:cNvSpPr txBox="1"/>
                      <wps:spPr>
                        <a:xfrm>
                          <a:off x="0" y="0"/>
                          <a:ext cx="5264331" cy="31743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CB7105" w:rsidRDefault="00ED6959" w:rsidP="00BB47C2">
                            <w:pPr>
                              <w:jc w:val="center"/>
                              <w:rPr>
                                <w:i/>
                                <w:color w:val="FF0000"/>
                                <w:sz w:val="36"/>
                                <w:szCs w:val="36"/>
                                <w:u w:val="single"/>
                              </w:rPr>
                            </w:pPr>
                            <w:r w:rsidRPr="00CB7105">
                              <w:rPr>
                                <w:i/>
                                <w:color w:val="FF0000"/>
                                <w:sz w:val="36"/>
                                <w:szCs w:val="36"/>
                                <w:u w:val="single"/>
                              </w:rPr>
                              <w:t>“TO THE WORLD YOU ARE A MOTHER BUT TO OUR FAMILY YOU ARE THE WORLD”</w:t>
                            </w:r>
                          </w:p>
                        </w:txbxContent>
                      </wps:txbx>
                      <wps:bodyPr rot="0" spcFirstLastPara="1" vertOverflow="overflow" horzOverflow="overflow" vert="horz" wrap="square" lIns="91440" tIns="45720" rIns="91440" bIns="45720" numCol="1" spcCol="0" rtlCol="0" fromWordArt="0" anchor="t" anchorCtr="0" forceAA="0" compatLnSpc="1">
                        <a:prstTxWarp prst="textArchUp">
                          <a:avLst>
                            <a:gd name="adj" fmla="val 10511761"/>
                          </a:avLst>
                        </a:prstTxWarp>
                        <a:noAutofit/>
                      </wps:bodyPr>
                    </wps:wsp>
                  </a:graphicData>
                </a:graphic>
                <wp14:sizeRelH relativeFrom="margin">
                  <wp14:pctWidth>0</wp14:pctWidth>
                </wp14:sizeRelH>
                <wp14:sizeRelV relativeFrom="margin">
                  <wp14:pctHeight>0</wp14:pctHeight>
                </wp14:sizeRelV>
              </wp:anchor>
            </w:drawing>
          </mc:Choice>
          <mc:Fallback>
            <w:pict>
              <v:shape id="Text Box 74" o:spid="_x0000_s1122" type="#_x0000_t202" style="position:absolute;margin-left:74.5pt;margin-top:-17.45pt;width:414.5pt;height:249.9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iXngIAAJsFAAAOAAAAZHJzL2Uyb0RvYy54bWysVE1v2zAMvQ/YfxB0Xx3ncw3qFFmLDgOK&#10;tVha9KzIUuxNEjVJSZz9+lGynQTdLh12sSXykSL5SF5dN1qRnXC+BlPQ/GJAiTAcytpsCvr8dPfh&#10;IyU+MFMyBUYU9CA8vV68f3e1t3MxhApUKRxBJ8bP97agVQh2nmWeV0IzfwFWGFRKcJoFvLpNVjq2&#10;R+9aZcPBYJrtwZXWARfeo/S2VdJF8i+l4OFBSi8CUQXF2EL6uvRdx2+2uGLzjWO2qnkXBvuHKDSr&#10;DT56dHXLAiNbV//hStfcgQcZLjjoDKSsuUg5YDb54FU2q4pZkXLB4nh7LJP/f275192jI3VZ0NmY&#10;EsM0cvQkmkA+QUNQhPXZWz9H2MoiMDQoR557uUdhTLuRTsc/JkRQj5U+HKsbvXEUTobT8WiUU8JR&#10;N8pn49F0Ev1kJ3PrfPgsQJN4KKhD+lJV2e7ehxbaQ+JrBu5qpRKFypB9QaejySAZHDXoXJmIFakZ&#10;OjcxpTb0dAoHJSJGmW9CYjFSBlGQ2lDcKEd2DBuIcS5MSMknv4iOKIlBvMWww5+ieotxm0f/Mphw&#10;NNa1AZeyfxV2+aMPWbZ4rPlZ3vEYmnWTuuBy2lO7hvKAjDtoZ8ZbflcjK/fMh0fmcEiQSRz88IAf&#10;qQCrD92Jkgrcr7/JIx57F7WU7HHoCup/bpkTlKgvBrv6Mh+P45Smy3gyG+LFnWvW5xqz1TeAtGAg&#10;GF06RnxQ/VE60C+4H5bxVVQxw/Htgob+eBPaVYD7hYvlMoFwLi0L92ZleXQdWYo999S8MGe7xgzY&#10;00vHq2d7as8I3JTdCLHyOyVSKywTdg7JB5M8n017GlI7p8Y/eY7mBpbbALJOrR5paTno6MINkGy6&#10;bRVXzPk9oU47dfEbAAD//wMAUEsDBBQABgAIAAAAIQBe+2BI4gAAAAsBAAAPAAAAZHJzL2Rvd25y&#10;ZXYueG1sTI/BTsMwEETvSPyDtUjcWoeSliTEqapIFRKCQ0sv3Jx4m0TE6xC7beDrWU5wnNnR7Jt8&#10;PdlenHH0nSMFd/MIBFLtTEeNgsPbdpaA8EGT0b0jVPCFHtbF9VWuM+MutMPzPjSCS8hnWkEbwpBJ&#10;6esWrfZzNyDx7ehGqwPLsZFm1Bcut71cRNFKWt0Rf2j1gGWL9cf+ZBU8l9tXvasWNvnuy6eX42b4&#10;PLwvlbq9mTaPIAJO4S8Mv/iMDgUzVe5ExouedZzylqBgdh+nIDiRPiTsVAri1TICWeTy/4biBwAA&#10;//8DAFBLAQItABQABgAIAAAAIQC2gziS/gAAAOEBAAATAAAAAAAAAAAAAAAAAAAAAABbQ29udGVu&#10;dF9UeXBlc10ueG1sUEsBAi0AFAAGAAgAAAAhADj9If/WAAAAlAEAAAsAAAAAAAAAAAAAAAAALwEA&#10;AF9yZWxzLy5yZWxzUEsBAi0AFAAGAAgAAAAhAP8p2JeeAgAAmwUAAA4AAAAAAAAAAAAAAAAALgIA&#10;AGRycy9lMm9Eb2MueG1sUEsBAi0AFAAGAAgAAAAhAF77YEjiAAAACwEAAA8AAAAAAAAAAAAAAAAA&#10;+AQAAGRycy9kb3ducmV2LnhtbFBLBQYAAAAABAAEAPMAAAAHBgAAAAA=&#10;" filled="f" stroked="f" strokeweight=".5pt">
                <v:textbox>
                  <w:txbxContent>
                    <w:p w:rsidR="00ED6959" w:rsidRPr="00CB7105" w:rsidRDefault="00ED6959" w:rsidP="00BB47C2">
                      <w:pPr>
                        <w:jc w:val="center"/>
                        <w:rPr>
                          <w:i/>
                          <w:color w:val="FF0000"/>
                          <w:sz w:val="36"/>
                          <w:szCs w:val="36"/>
                          <w:u w:val="single"/>
                        </w:rPr>
                      </w:pPr>
                      <w:r w:rsidRPr="00CB7105">
                        <w:rPr>
                          <w:i/>
                          <w:color w:val="FF0000"/>
                          <w:sz w:val="36"/>
                          <w:szCs w:val="36"/>
                          <w:u w:val="single"/>
                        </w:rPr>
                        <w:t>“TO THE WORLD YOU ARE A MOTHER BUT TO OUR FAMILY YOU ARE THE WORLD”</w:t>
                      </w:r>
                    </w:p>
                  </w:txbxContent>
                </v:textbox>
              </v:shape>
            </w:pict>
          </mc:Fallback>
        </mc:AlternateContent>
      </w:r>
    </w:p>
    <w:p w:rsidR="00BB47C2" w:rsidRPr="005618AD" w:rsidRDefault="001F0F7E" w:rsidP="00BB47C2">
      <w:pPr>
        <w:pStyle w:val="NoSpacing"/>
        <w:rPr>
          <w:lang w:val="ro-RO"/>
        </w:rPr>
      </w:pPr>
      <w:r>
        <w:rPr>
          <w:noProof/>
          <w:lang w:eastAsia="en-AU"/>
        </w:rPr>
        <w:drawing>
          <wp:anchor distT="0" distB="0" distL="114300" distR="114300" simplePos="0" relativeHeight="251798528" behindDoc="1" locked="0" layoutInCell="1" allowOverlap="1" wp14:anchorId="5E5CEA75" wp14:editId="2D9B6D30">
            <wp:simplePos x="0" y="0"/>
            <wp:positionH relativeFrom="column">
              <wp:posOffset>3891915</wp:posOffset>
            </wp:positionH>
            <wp:positionV relativeFrom="paragraph">
              <wp:posOffset>50800</wp:posOffset>
            </wp:positionV>
            <wp:extent cx="4754245" cy="4304665"/>
            <wp:effectExtent l="0" t="3810" r="4445" b="4445"/>
            <wp:wrapNone/>
            <wp:docPr id="82" name="Picture 82" descr="C:\Users\Admin\Pictures\flori_lalele_frez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Pictures\flori_lalele_frezii.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26607"/>
                    <a:stretch/>
                  </pic:blipFill>
                  <pic:spPr bwMode="auto">
                    <a:xfrm rot="16200000">
                      <a:off x="0" y="0"/>
                      <a:ext cx="4754245" cy="430466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1504C">
        <w:rPr>
          <w:noProof/>
          <w:lang w:eastAsia="en-AU"/>
        </w:rPr>
        <mc:AlternateContent>
          <mc:Choice Requires="wps">
            <w:drawing>
              <wp:anchor distT="0" distB="0" distL="114300" distR="114300" simplePos="0" relativeHeight="251787264" behindDoc="0" locked="0" layoutInCell="1" allowOverlap="1" wp14:anchorId="3EB88661" wp14:editId="48081D11">
                <wp:simplePos x="0" y="0"/>
                <wp:positionH relativeFrom="column">
                  <wp:posOffset>2033270</wp:posOffset>
                </wp:positionH>
                <wp:positionV relativeFrom="paragraph">
                  <wp:posOffset>161925</wp:posOffset>
                </wp:positionV>
                <wp:extent cx="3287395" cy="1520190"/>
                <wp:effectExtent l="0" t="0" r="0" b="3810"/>
                <wp:wrapNone/>
                <wp:docPr id="75" name="Text Box 75"/>
                <wp:cNvGraphicFramePr/>
                <a:graphic xmlns:a="http://schemas.openxmlformats.org/drawingml/2006/main">
                  <a:graphicData uri="http://schemas.microsoft.com/office/word/2010/wordprocessingShape">
                    <wps:wsp>
                      <wps:cNvSpPr txBox="1"/>
                      <wps:spPr>
                        <a:xfrm>
                          <a:off x="0" y="0"/>
                          <a:ext cx="3287395" cy="15201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4A695D" w:rsidRDefault="00ED6959">
                            <w:pPr>
                              <w:rPr>
                                <w:i/>
                                <w:color w:val="C00000"/>
                              </w:rPr>
                            </w:pPr>
                            <w:r w:rsidRPr="004A695D">
                              <w:rPr>
                                <w:i/>
                                <w:color w:val="C00000"/>
                              </w:rPr>
                              <w:t>These few paragraphs I have written really mean the world</w:t>
                            </w:r>
                            <w:r>
                              <w:rPr>
                                <w:i/>
                                <w:color w:val="C00000"/>
                              </w:rPr>
                              <w:t xml:space="preserve"> to</w:t>
                            </w:r>
                            <w:r w:rsidRPr="004A695D">
                              <w:rPr>
                                <w:i/>
                                <w:color w:val="C00000"/>
                              </w:rPr>
                              <w:t xml:space="preserve"> me as it speaks about my amazing mum and how much she has been there for me and how much she really means to me</w:t>
                            </w:r>
                            <w:r>
                              <w:rPr>
                                <w:i/>
                                <w:color w:val="C00000"/>
                              </w:rPr>
                              <w:t>.</w:t>
                            </w:r>
                            <w:r w:rsidRPr="004A695D">
                              <w:rPr>
                                <w:i/>
                                <w:color w:val="C00000"/>
                              </w:rPr>
                              <w:t xml:space="preserve"> I really hope you enjoy reading them and I would like to say to every mum out there</w:t>
                            </w:r>
                            <w:r>
                              <w:rPr>
                                <w:i/>
                                <w:color w:val="C00000"/>
                              </w:rPr>
                              <w:t>,</w:t>
                            </w:r>
                            <w:r w:rsidRPr="004A695D">
                              <w:rPr>
                                <w:i/>
                                <w:color w:val="C00000"/>
                              </w:rPr>
                              <w:t xml:space="preserve"> hope you all have a blessed Mother’s Day</w:t>
                            </w:r>
                            <w:r>
                              <w:rPr>
                                <w:i/>
                                <w:color w:val="C0000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5" o:spid="_x0000_s1123" type="#_x0000_t202" style="position:absolute;margin-left:160.1pt;margin-top:12.75pt;width:258.85pt;height:119.7pt;z-index:251787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Z4DggIAAG0FAAAOAAAAZHJzL2Uyb0RvYy54bWysVEtPGzEQvlfqf7B8L5sEAiRig1IQVSUE&#10;qFBxdrw2WdXrcW0n2fTX97M3GyLaC1Uvu+OZb96Pi8u2MWytfKjJlnx4NOBMWUlVbV9K/v3p5tM5&#10;ZyEKWwlDVpV8qwK/nH38cLFxUzWiJZlKeQYjNkw3ruTLGN20KIJcqkaEI3LKQqjJNyLi6V+KyosN&#10;rDemGA0Gp8WGfOU8SRUCuNedkM+yfa2VjPdaBxWZKTlii/nr83eRvsXsQkxfvHDLWu7CEP8QRSNq&#10;C6d7U9ciCrby9R+mmlp6CqTjkaSmIK1rqXIOyGY4eJPN41I4lXNBcYLblyn8P7Pybv3gWV2V/GzM&#10;mRUNevSk2sg+U8vAQn02LkwBe3QAxhZ89LnnBzBT2q32TfojIQY5Kr3dVzdZk2Aej87PjifwIiEb&#10;jpHvJNe/eFV3PsQvihqWiJJ7tC9XVaxvQ0QogPaQ5M3STW1MbqGxbFPy0+PxICvsJdAwNmFVHoad&#10;mZRSF3qm4taohDH2m9IoRs4gMfIYqivj2VpggISUysacfLYLdEJpBPEexR3+Nar3KHd59J7Jxr1y&#10;U1vyOfs3YVc/+pB1h0chD/JOZGwXbZ6CyVnf2gVVW3TcU7czwcmbGl25FSE+CI8lQZOx+PEeH20I&#10;1acdxdmS/K+/8RMeswspZxssXcnDz5XwijPz1WKqJ8OTk7Sl+XEyPhvh4Q8li0OJXTVXhLYMcWKc&#10;zGTCR9OT2lPzjPswT14hElbCd8ljT17F7hTgvkg1n2cQ9tKJeGsfnUymU5fSzD21z8K73WBGzPQd&#10;9esppm/ms8MmTUvzVSRd5+FNhe6qumsAdjrP9O7+pKNx+M6o1ys5+w0AAP//AwBQSwMEFAAGAAgA&#10;AAAhANENyKfiAAAACgEAAA8AAABkcnMvZG93bnJldi54bWxMj8FOwzAMhu9IvENkJG4sJaOjK02n&#10;qdKEhNhhYxduaeO1FYlTmmwrPD3hBEfbn35/f7GarGFnHH3vSML9LAGG1DjdUyvh8La5y4D5oEgr&#10;4wglfKGHVXl9Vahcuwvt8LwPLYsh5HMloQthyDn3TYdW+ZkbkOLt6EarQhzHlutRXWK4NVwkyYJb&#10;1VP80KkBqw6bj/3JSnipNlu1q4XNvk31/HpcD5+H91TK25tp/QQs4BT+YPjVj+pQRqfanUh7ZiTM&#10;RSIiKkGkKbAIZPPHJbA6LhYPS+Blwf9XKH8AAAD//wMAUEsBAi0AFAAGAAgAAAAhALaDOJL+AAAA&#10;4QEAABMAAAAAAAAAAAAAAAAAAAAAAFtDb250ZW50X1R5cGVzXS54bWxQSwECLQAUAAYACAAAACEA&#10;OP0h/9YAAACUAQAACwAAAAAAAAAAAAAAAAAvAQAAX3JlbHMvLnJlbHNQSwECLQAUAAYACAAAACEA&#10;YkWeA4ICAABtBQAADgAAAAAAAAAAAAAAAAAuAgAAZHJzL2Uyb0RvYy54bWxQSwECLQAUAAYACAAA&#10;ACEA0Q3Ip+IAAAAKAQAADwAAAAAAAAAAAAAAAADcBAAAZHJzL2Rvd25yZXYueG1sUEsFBgAAAAAE&#10;AAQA8wAAAOsFAAAAAA==&#10;" filled="f" stroked="f" strokeweight=".5pt">
                <v:textbox>
                  <w:txbxContent>
                    <w:p w:rsidR="00ED6959" w:rsidRPr="004A695D" w:rsidRDefault="00ED6959">
                      <w:pPr>
                        <w:rPr>
                          <w:i/>
                          <w:color w:val="C00000"/>
                        </w:rPr>
                      </w:pPr>
                      <w:r w:rsidRPr="004A695D">
                        <w:rPr>
                          <w:i/>
                          <w:color w:val="C00000"/>
                        </w:rPr>
                        <w:t>These few paragraphs I have written really mean the world</w:t>
                      </w:r>
                      <w:r>
                        <w:rPr>
                          <w:i/>
                          <w:color w:val="C00000"/>
                        </w:rPr>
                        <w:t xml:space="preserve"> to</w:t>
                      </w:r>
                      <w:r w:rsidRPr="004A695D">
                        <w:rPr>
                          <w:i/>
                          <w:color w:val="C00000"/>
                        </w:rPr>
                        <w:t xml:space="preserve"> me as it speaks about my amazing mum and how much she has been there for me and how much she really means to me</w:t>
                      </w:r>
                      <w:r>
                        <w:rPr>
                          <w:i/>
                          <w:color w:val="C00000"/>
                        </w:rPr>
                        <w:t>.</w:t>
                      </w:r>
                      <w:r w:rsidRPr="004A695D">
                        <w:rPr>
                          <w:i/>
                          <w:color w:val="C00000"/>
                        </w:rPr>
                        <w:t xml:space="preserve"> I really hope you enjoy reading them and I would like to say to every mum out there</w:t>
                      </w:r>
                      <w:r>
                        <w:rPr>
                          <w:i/>
                          <w:color w:val="C00000"/>
                        </w:rPr>
                        <w:t>,</w:t>
                      </w:r>
                      <w:r w:rsidRPr="004A695D">
                        <w:rPr>
                          <w:i/>
                          <w:color w:val="C00000"/>
                        </w:rPr>
                        <w:t xml:space="preserve"> hope you all have a blessed Mother’s Day</w:t>
                      </w:r>
                      <w:r>
                        <w:rPr>
                          <w:i/>
                          <w:color w:val="C00000"/>
                        </w:rPr>
                        <w:t>!</w:t>
                      </w:r>
                    </w:p>
                  </w:txbxContent>
                </v:textbox>
              </v:shape>
            </w:pict>
          </mc:Fallback>
        </mc:AlternateContent>
      </w:r>
    </w:p>
    <w:p w:rsidR="00BB47C2" w:rsidRPr="005618AD" w:rsidRDefault="00BB47C2" w:rsidP="00BB47C2">
      <w:pPr>
        <w:pStyle w:val="NoSpacing"/>
        <w:rPr>
          <w:lang w:val="ro-RO"/>
        </w:rPr>
      </w:pPr>
    </w:p>
    <w:p w:rsidR="00BB47C2" w:rsidRPr="005618AD" w:rsidRDefault="00BB47C2" w:rsidP="00BB47C2">
      <w:pPr>
        <w:pStyle w:val="NoSpacing"/>
        <w:rPr>
          <w:lang w:val="ro-RO"/>
        </w:rPr>
      </w:pPr>
    </w:p>
    <w:p w:rsidR="00BB47C2" w:rsidRPr="005618AD" w:rsidRDefault="00BB47C2" w:rsidP="00BB47C2">
      <w:pPr>
        <w:pStyle w:val="NoSpacing"/>
        <w:rPr>
          <w:lang w:val="ro-RO"/>
        </w:rPr>
      </w:pPr>
    </w:p>
    <w:p w:rsidR="00BB47C2" w:rsidRPr="005618AD" w:rsidRDefault="00BB47C2" w:rsidP="00BB47C2">
      <w:pPr>
        <w:pStyle w:val="NoSpacing"/>
        <w:rPr>
          <w:lang w:val="ro-RO"/>
        </w:rPr>
      </w:pPr>
    </w:p>
    <w:p w:rsidR="00BB47C2" w:rsidRPr="005618AD" w:rsidRDefault="00BB47C2" w:rsidP="00BB47C2">
      <w:pPr>
        <w:pStyle w:val="NoSpacing"/>
        <w:rPr>
          <w:lang w:val="ro-RO"/>
        </w:rPr>
      </w:pPr>
    </w:p>
    <w:p w:rsidR="00BB47C2" w:rsidRPr="005618AD" w:rsidRDefault="00BB47C2" w:rsidP="00BB47C2">
      <w:pPr>
        <w:pStyle w:val="NoSpacing"/>
        <w:rPr>
          <w:lang w:val="ro-RO"/>
        </w:rPr>
      </w:pPr>
    </w:p>
    <w:p w:rsidR="00A1504C" w:rsidRPr="005618AD" w:rsidRDefault="00A1504C" w:rsidP="00BB47C2">
      <w:pPr>
        <w:pStyle w:val="NoSpacing"/>
        <w:rPr>
          <w:lang w:val="ro-RO"/>
        </w:rPr>
      </w:pPr>
    </w:p>
    <w:p w:rsidR="00A1504C" w:rsidRPr="005618AD" w:rsidRDefault="001F0F7E" w:rsidP="00BB47C2">
      <w:pPr>
        <w:pStyle w:val="NoSpacing"/>
        <w:rPr>
          <w:lang w:val="ro-RO"/>
        </w:rPr>
      </w:pPr>
      <w:r>
        <w:rPr>
          <w:noProof/>
          <w:lang w:eastAsia="en-AU"/>
        </w:rPr>
        <w:drawing>
          <wp:anchor distT="0" distB="0" distL="114300" distR="114300" simplePos="0" relativeHeight="251796480" behindDoc="1" locked="0" layoutInCell="1" allowOverlap="1" wp14:anchorId="2EBBFF24" wp14:editId="7D37DA45">
            <wp:simplePos x="0" y="0"/>
            <wp:positionH relativeFrom="column">
              <wp:posOffset>5001895</wp:posOffset>
            </wp:positionH>
            <wp:positionV relativeFrom="paragraph">
              <wp:posOffset>62865</wp:posOffset>
            </wp:positionV>
            <wp:extent cx="1725295" cy="1457325"/>
            <wp:effectExtent l="0" t="0" r="8255" b="9525"/>
            <wp:wrapNone/>
            <wp:docPr id="81" name="Picture 81" descr="C:\Users\Admin\Pictures\floar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floareg.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725295" cy="14573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A1504C" w:rsidRPr="005618AD" w:rsidRDefault="00A1504C" w:rsidP="00BB47C2">
      <w:pPr>
        <w:pStyle w:val="NoSpacing"/>
        <w:rPr>
          <w:lang w:val="ro-RO"/>
        </w:rPr>
      </w:pPr>
    </w:p>
    <w:p w:rsidR="00BB47C2" w:rsidRPr="00A1504C" w:rsidRDefault="00A1504C" w:rsidP="00BB47C2">
      <w:pPr>
        <w:pStyle w:val="NoSpacing"/>
        <w:rPr>
          <w:rFonts w:ascii="Precious" w:hAnsi="Precious"/>
          <w:sz w:val="56"/>
          <w:szCs w:val="56"/>
        </w:rPr>
      </w:pPr>
      <w:r w:rsidRPr="001F0F7E">
        <w:rPr>
          <w:noProof/>
          <w:color w:val="FF0000"/>
          <w:lang w:eastAsia="en-AU"/>
        </w:rPr>
        <w:drawing>
          <wp:anchor distT="0" distB="0" distL="114300" distR="114300" simplePos="0" relativeHeight="251785216" behindDoc="0" locked="0" layoutInCell="1" allowOverlap="1" wp14:anchorId="62BD933B" wp14:editId="1DC63C8A">
            <wp:simplePos x="0" y="0"/>
            <wp:positionH relativeFrom="column">
              <wp:posOffset>2680970</wp:posOffset>
            </wp:positionH>
            <wp:positionV relativeFrom="paragraph">
              <wp:posOffset>64135</wp:posOffset>
            </wp:positionV>
            <wp:extent cx="2260600" cy="2260600"/>
            <wp:effectExtent l="19050" t="19050" r="25400" b="25400"/>
            <wp:wrapSquare wrapText="bothSides"/>
            <wp:docPr id="73" name="Picture 73" descr="C:\Users\Admin\Pictures\Sarah si m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Sarah si mama.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260600" cy="2260600"/>
                    </a:xfrm>
                    <a:prstGeom prst="rect">
                      <a:avLst/>
                    </a:prstGeom>
                    <a:noFill/>
                    <a:ln>
                      <a:solidFill>
                        <a:srgbClr val="FFFF00"/>
                      </a:solidFill>
                    </a:ln>
                  </pic:spPr>
                </pic:pic>
              </a:graphicData>
            </a:graphic>
            <wp14:sizeRelH relativeFrom="page">
              <wp14:pctWidth>0</wp14:pctWidth>
            </wp14:sizeRelH>
            <wp14:sizeRelV relativeFrom="page">
              <wp14:pctHeight>0</wp14:pctHeight>
            </wp14:sizeRelV>
          </wp:anchor>
        </w:drawing>
      </w:r>
      <w:r w:rsidR="00BB47C2" w:rsidRPr="001F0F7E">
        <w:rPr>
          <w:rFonts w:ascii="Precious" w:hAnsi="Precious"/>
          <w:color w:val="FF0000"/>
          <w:sz w:val="56"/>
          <w:szCs w:val="56"/>
        </w:rPr>
        <w:t>To mum</w:t>
      </w:r>
      <w:r w:rsidR="00BB47C2" w:rsidRPr="00A1504C">
        <w:rPr>
          <w:rFonts w:ascii="Precious" w:hAnsi="Precious"/>
          <w:sz w:val="56"/>
          <w:szCs w:val="56"/>
        </w:rPr>
        <w:t xml:space="preserve"> </w:t>
      </w:r>
    </w:p>
    <w:p w:rsidR="00BB47C2" w:rsidRPr="001F0F7E" w:rsidRDefault="00A1504C" w:rsidP="00BB47C2">
      <w:pPr>
        <w:pStyle w:val="NoSpacing"/>
        <w:rPr>
          <w:rFonts w:ascii="Scriptina Pro" w:hAnsi="Scriptina Pro"/>
          <w:b/>
          <w:color w:val="FF0000"/>
          <w:sz w:val="28"/>
          <w:szCs w:val="28"/>
        </w:rPr>
      </w:pPr>
      <w:r w:rsidRPr="001F0F7E">
        <w:rPr>
          <w:rFonts w:ascii="Scriptina Pro" w:hAnsi="Scriptina Pro"/>
          <w:b/>
          <w:color w:val="FF0000"/>
          <w:sz w:val="28"/>
          <w:szCs w:val="28"/>
        </w:rPr>
        <w:t xml:space="preserve">Sarah </w:t>
      </w:r>
      <w:proofErr w:type="spellStart"/>
      <w:r w:rsidRPr="001F0F7E">
        <w:rPr>
          <w:rFonts w:ascii="Scriptina Pro" w:hAnsi="Scriptina Pro"/>
          <w:b/>
          <w:color w:val="FF0000"/>
          <w:sz w:val="28"/>
          <w:szCs w:val="28"/>
        </w:rPr>
        <w:t>Văran</w:t>
      </w:r>
      <w:proofErr w:type="spellEnd"/>
    </w:p>
    <w:p w:rsidR="00A1504C" w:rsidRDefault="00A1504C" w:rsidP="00BB47C2">
      <w:pPr>
        <w:pStyle w:val="NoSpacing"/>
      </w:pPr>
    </w:p>
    <w:p w:rsidR="00BB47C2" w:rsidRPr="001F0F7E" w:rsidRDefault="00BB47C2" w:rsidP="00BB47C2">
      <w:pPr>
        <w:pStyle w:val="NoSpacing"/>
        <w:rPr>
          <w:b/>
          <w:i/>
        </w:rPr>
      </w:pPr>
      <w:r w:rsidRPr="001F0F7E">
        <w:rPr>
          <w:b/>
          <w:i/>
        </w:rPr>
        <w:t>Since the day I was small</w:t>
      </w:r>
      <w:r w:rsidRPr="001F0F7E">
        <w:rPr>
          <w:rFonts w:ascii="Times New Roman" w:eastAsia="Times New Roman" w:hAnsi="Times New Roman" w:cs="Times New Roman"/>
          <w:b/>
          <w:i/>
          <w:snapToGrid w:val="0"/>
          <w:color w:val="000000"/>
          <w:w w:val="0"/>
          <w:sz w:val="0"/>
          <w:szCs w:val="0"/>
          <w:u w:color="000000"/>
          <w:bdr w:val="none" w:sz="0" w:space="0" w:color="000000"/>
          <w:shd w:val="clear" w:color="000000" w:fill="000000"/>
          <w:lang w:val="x-none" w:eastAsia="x-none" w:bidi="x-none"/>
        </w:rPr>
        <w:t xml:space="preserve"> </w:t>
      </w:r>
    </w:p>
    <w:p w:rsidR="00BB47C2" w:rsidRPr="001F0F7E" w:rsidRDefault="00BB47C2" w:rsidP="00BB47C2">
      <w:pPr>
        <w:pStyle w:val="NoSpacing"/>
        <w:rPr>
          <w:b/>
          <w:i/>
        </w:rPr>
      </w:pPr>
      <w:r w:rsidRPr="001F0F7E">
        <w:rPr>
          <w:b/>
          <w:i/>
        </w:rPr>
        <w:t xml:space="preserve">Till the day I began to crawl </w:t>
      </w:r>
    </w:p>
    <w:p w:rsidR="00BB47C2" w:rsidRPr="001F0F7E" w:rsidRDefault="00BB47C2" w:rsidP="00BB47C2">
      <w:pPr>
        <w:pStyle w:val="NoSpacing"/>
        <w:rPr>
          <w:b/>
          <w:i/>
        </w:rPr>
      </w:pPr>
      <w:r w:rsidRPr="001F0F7E">
        <w:rPr>
          <w:b/>
          <w:i/>
        </w:rPr>
        <w:t xml:space="preserve">Since the day I started to walk </w:t>
      </w:r>
    </w:p>
    <w:p w:rsidR="00BB47C2" w:rsidRPr="001F0F7E" w:rsidRDefault="00BB47C2" w:rsidP="00BB47C2">
      <w:pPr>
        <w:pStyle w:val="NoSpacing"/>
        <w:rPr>
          <w:b/>
          <w:i/>
        </w:rPr>
      </w:pPr>
      <w:r w:rsidRPr="001F0F7E">
        <w:rPr>
          <w:b/>
          <w:i/>
        </w:rPr>
        <w:t>Till the day I became tall</w:t>
      </w:r>
    </w:p>
    <w:p w:rsidR="00BB47C2" w:rsidRPr="001F0F7E" w:rsidRDefault="00BB47C2" w:rsidP="00BB47C2">
      <w:pPr>
        <w:pStyle w:val="NoSpacing"/>
        <w:rPr>
          <w:b/>
          <w:i/>
        </w:rPr>
      </w:pPr>
      <w:r w:rsidRPr="001F0F7E">
        <w:rPr>
          <w:b/>
          <w:i/>
        </w:rPr>
        <w:t>Since I began understanding things</w:t>
      </w:r>
    </w:p>
    <w:p w:rsidR="00BB47C2" w:rsidRPr="001F0F7E" w:rsidRDefault="00BB47C2" w:rsidP="00BB47C2">
      <w:pPr>
        <w:pStyle w:val="NoSpacing"/>
        <w:rPr>
          <w:b/>
          <w:i/>
        </w:rPr>
      </w:pPr>
      <w:r w:rsidRPr="001F0F7E">
        <w:rPr>
          <w:b/>
          <w:i/>
        </w:rPr>
        <w:t>Your love has never fallen short</w:t>
      </w:r>
      <w:r w:rsidR="00A1504C" w:rsidRPr="001F0F7E">
        <w:rPr>
          <w:b/>
          <w:i/>
        </w:rPr>
        <w:t>.</w:t>
      </w:r>
    </w:p>
    <w:p w:rsidR="00BB47C2" w:rsidRPr="001F0F7E" w:rsidRDefault="00BB47C2" w:rsidP="00BB47C2">
      <w:pPr>
        <w:pStyle w:val="NoSpacing"/>
        <w:rPr>
          <w:b/>
          <w:i/>
        </w:rPr>
      </w:pPr>
      <w:r w:rsidRPr="001F0F7E">
        <w:rPr>
          <w:b/>
          <w:i/>
        </w:rPr>
        <w:t>You have been my number 1 support</w:t>
      </w:r>
    </w:p>
    <w:p w:rsidR="00BB47C2" w:rsidRPr="001F0F7E" w:rsidRDefault="00BB47C2" w:rsidP="00BB47C2">
      <w:pPr>
        <w:pStyle w:val="NoSpacing"/>
        <w:rPr>
          <w:b/>
          <w:i/>
        </w:rPr>
      </w:pPr>
      <w:proofErr w:type="gramStart"/>
      <w:r w:rsidRPr="001F0F7E">
        <w:rPr>
          <w:b/>
          <w:i/>
        </w:rPr>
        <w:t>and</w:t>
      </w:r>
      <w:proofErr w:type="gramEnd"/>
      <w:r w:rsidRPr="001F0F7E">
        <w:rPr>
          <w:b/>
          <w:i/>
        </w:rPr>
        <w:t xml:space="preserve"> for that I’ll forever be grateful </w:t>
      </w:r>
    </w:p>
    <w:p w:rsidR="00BB47C2" w:rsidRPr="001F0F7E" w:rsidRDefault="0085315F" w:rsidP="00BB47C2">
      <w:pPr>
        <w:pStyle w:val="NoSpacing"/>
        <w:rPr>
          <w:b/>
          <w:i/>
        </w:rPr>
      </w:pPr>
      <w:r>
        <w:rPr>
          <w:noProof/>
          <w:lang w:eastAsia="en-AU"/>
        </w:rPr>
        <w:drawing>
          <wp:anchor distT="0" distB="0" distL="114300" distR="114300" simplePos="0" relativeHeight="252030976" behindDoc="1" locked="0" layoutInCell="1" allowOverlap="1" wp14:anchorId="590D4882" wp14:editId="6DA37CEA">
            <wp:simplePos x="0" y="0"/>
            <wp:positionH relativeFrom="column">
              <wp:posOffset>-283845</wp:posOffset>
            </wp:positionH>
            <wp:positionV relativeFrom="paragraph">
              <wp:posOffset>42908</wp:posOffset>
            </wp:positionV>
            <wp:extent cx="7424057" cy="5506030"/>
            <wp:effectExtent l="0" t="0" r="5715" b="0"/>
            <wp:wrapNone/>
            <wp:docPr id="83" name="Picture 83" descr="F:\Pictures\Simple-dynamic-lines-background-vector-material-24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Pictures\Simple-dynamic-lines-background-vector-material-24061.jpg"/>
                    <pic:cNvPicPr>
                      <a:picLocks noChangeAspect="1" noChangeArrowheads="1"/>
                    </pic:cNvPicPr>
                  </pic:nvPicPr>
                  <pic:blipFill>
                    <a:blip r:embed="rId102">
                      <a:lum bright="70000" contrast="-70000"/>
                      <a:extLst>
                        <a:ext uri="{28A0092B-C50C-407E-A947-70E740481C1C}">
                          <a14:useLocalDpi xmlns:a14="http://schemas.microsoft.com/office/drawing/2010/main" val="0"/>
                        </a:ext>
                      </a:extLst>
                    </a:blip>
                    <a:srcRect/>
                    <a:stretch>
                      <a:fillRect/>
                    </a:stretch>
                  </pic:blipFill>
                  <pic:spPr bwMode="auto">
                    <a:xfrm>
                      <a:off x="0" y="0"/>
                      <a:ext cx="7441256" cy="55187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BB47C2" w:rsidRPr="001F0F7E" w:rsidRDefault="00FE23AC" w:rsidP="00BB47C2">
      <w:pPr>
        <w:pStyle w:val="NoSpacing"/>
        <w:rPr>
          <w:b/>
          <w:i/>
        </w:rPr>
      </w:pPr>
      <w:r w:rsidRPr="001F0F7E">
        <w:rPr>
          <w:b/>
          <w:i/>
          <w:noProof/>
          <w:lang w:eastAsia="en-AU"/>
        </w:rPr>
        <mc:AlternateContent>
          <mc:Choice Requires="wps">
            <w:drawing>
              <wp:anchor distT="0" distB="0" distL="114300" distR="114300" simplePos="0" relativeHeight="251791360" behindDoc="0" locked="0" layoutInCell="1" allowOverlap="1" wp14:anchorId="33FC071B" wp14:editId="66A97870">
                <wp:simplePos x="0" y="0"/>
                <wp:positionH relativeFrom="column">
                  <wp:posOffset>3625743</wp:posOffset>
                </wp:positionH>
                <wp:positionV relativeFrom="paragraph">
                  <wp:posOffset>122719</wp:posOffset>
                </wp:positionV>
                <wp:extent cx="3174172" cy="451485"/>
                <wp:effectExtent l="0" t="0" r="0" b="5715"/>
                <wp:wrapNone/>
                <wp:docPr id="78" name="Text Box 78"/>
                <wp:cNvGraphicFramePr/>
                <a:graphic xmlns:a="http://schemas.openxmlformats.org/drawingml/2006/main">
                  <a:graphicData uri="http://schemas.microsoft.com/office/word/2010/wordprocessingShape">
                    <wps:wsp>
                      <wps:cNvSpPr txBox="1"/>
                      <wps:spPr>
                        <a:xfrm>
                          <a:off x="0" y="0"/>
                          <a:ext cx="3174172" cy="451485"/>
                        </a:xfrm>
                        <a:prstGeom prst="rect">
                          <a:avLst/>
                        </a:prstGeom>
                        <a:noFill/>
                        <a:ln w="6350">
                          <a:noFill/>
                        </a:ln>
                        <a:effectLst/>
                      </wps:spPr>
                      <wps:txbx>
                        <w:txbxContent>
                          <w:p w:rsidR="00ED6959" w:rsidRPr="00FE23AC" w:rsidRDefault="00ED6959" w:rsidP="00FE23AC">
                            <w:pPr>
                              <w:jc w:val="center"/>
                              <w:rPr>
                                <w:rFonts w:ascii="Century Schoolbook" w:hAnsi="Century Schoolbook"/>
                                <w:color w:val="C00000"/>
                              </w:rPr>
                            </w:pPr>
                            <w:r w:rsidRPr="00FE23AC">
                              <w:rPr>
                                <w:rFonts w:ascii="Century Schoolbook" w:hAnsi="Century Schoolbook"/>
                                <w:color w:val="C00000"/>
                              </w:rPr>
                              <w:t>A mother's prayer is a protective shield</w:t>
                            </w:r>
                          </w:p>
                        </w:txbxContent>
                      </wps:txbx>
                      <wps:bodyPr rot="0" spcFirstLastPara="0" vertOverflow="overflow" horzOverflow="overflow" vert="horz" wrap="square" lIns="91440" tIns="45720" rIns="91440" bIns="45720" numCol="1" spcCol="0" rtlCol="0" fromWordArt="0" anchor="t" anchorCtr="0" forceAA="0" compatLnSpc="1">
                        <a:prstTxWarp prst="textWave1">
                          <a:avLst>
                            <a:gd name="adj1" fmla="val 17051"/>
                            <a:gd name="adj2" fmla="val 0"/>
                          </a:avLst>
                        </a:prstTxWarp>
                        <a:noAutofit/>
                      </wps:bodyPr>
                    </wps:wsp>
                  </a:graphicData>
                </a:graphic>
                <wp14:sizeRelH relativeFrom="margin">
                  <wp14:pctWidth>0</wp14:pctWidth>
                </wp14:sizeRelH>
                <wp14:sizeRelV relativeFrom="margin">
                  <wp14:pctHeight>0</wp14:pctHeight>
                </wp14:sizeRelV>
              </wp:anchor>
            </w:drawing>
          </mc:Choice>
          <mc:Fallback>
            <w:pict>
              <v:shape id="Text Box 78" o:spid="_x0000_s1124" type="#_x0000_t202" style="position:absolute;margin-left:285.5pt;margin-top:9.65pt;width:249.95pt;height:35.5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nwnWgIAALQEAAAOAAAAZHJzL2Uyb0RvYy54bWysVE1vGjEQvVfqf7B8b5YlEBKUJaKJUlWK&#10;mkikytl4bdjKX7UNu+mv77N3gfTjVPVixjOzbzzz3nB902lF9sKHxpqKlmcjSoThtm7MpqJfn+8/&#10;XFISIjM1U9aIir6KQG8W799dt24uxnZrVS08AYgJ89ZVdBujmxdF4FuhWTizThgEpfWaRVz9pqg9&#10;a4GuVTEejS6K1vraectFCPDe9UG6yPhSCh4fpQwiElVRvC3m0+dznc5icc3mG8/ctuHDM9g/vEKz&#10;xqDoEeqORUZ2vvkDSjfc22BlPONWF1bKhovcA7opR791s9oyJ3IvGE5wxzGF/wfLv+yfPGnqis7A&#10;lGEaHD2LLpKPtiNwYT6tC3OkrRwSYwc/eD74A5yp7U56nX7REEEck349TjehcTjPy9mknI0p4YhN&#10;puXkcppgitPXzof4SVhNklFRD/byUNn+IcQ+9ZCSihl73yiVGVSGtBW9OJ+O8gfHCMCVSbkia2GA&#10;SR31L09W7NZdnsDVsd21rV/Rrbe9XoLj9w2e9MBCfGIeAkGDEH18xCGVRWk7WJRsrf/xN3/KB2+I&#10;UtJCcBUN33fMC0rUZwNGr8rJJCk0XybT2RgX/zayfhsxO31roekS6+V4NlN+VAdTeqtfsBvLVBUh&#10;ZjhqVzQezNvYrwF2i4vlMidBk47FB7NyPEGnwaWBP3cvzLuBlQg+X9he9OFMTcrb1IN6WP0Nj5Ja&#10;YUx7pkg5G02zXn7NgQ5OOXkPwdWAButUtmd6uYtWNlkEibOeIIgnXbAaWUbDGqfde3vPWac/m8VP&#10;AAAA//8DAFBLAwQUAAYACAAAACEA6rpoJOEAAAAKAQAADwAAAGRycy9kb3ducmV2LnhtbEyPwU7D&#10;MBBE70j8g7VI3KjdQmkT4lRVpAoJwaGlF26beJtExOsQu23g63FPcBzNaOZNthptJ040+NaxhulE&#10;gSCunGm51rB/39wtQfiAbLBzTBq+ycMqv77KMDXuzFs67UItYgn7FDU0IfSplL5qyKKfuJ44egc3&#10;WAxRDrU0A55jue3kTKlHabHluNBgT0VD1efuaDW8FJs33JYzu/zpiufXw7r/2n/Mtb69GddPIAKN&#10;4S8MF/yIDnlkKt2RjRedhvliGr+EaCT3IC4BtVAJiFJDoh5A5pn8fyH/BQAA//8DAFBLAQItABQA&#10;BgAIAAAAIQC2gziS/gAAAOEBAAATAAAAAAAAAAAAAAAAAAAAAABbQ29udGVudF9UeXBlc10ueG1s&#10;UEsBAi0AFAAGAAgAAAAhADj9If/WAAAAlAEAAAsAAAAAAAAAAAAAAAAALwEAAF9yZWxzLy5yZWxz&#10;UEsBAi0AFAAGAAgAAAAhANvufCdaAgAAtAQAAA4AAAAAAAAAAAAAAAAALgIAAGRycy9lMm9Eb2Mu&#10;eG1sUEsBAi0AFAAGAAgAAAAhAOq6aCThAAAACgEAAA8AAAAAAAAAAAAAAAAAtAQAAGRycy9kb3du&#10;cmV2LnhtbFBLBQYAAAAABAAEAPMAAADCBQAAAAA=&#10;" filled="f" stroked="f" strokeweight=".5pt">
                <v:textbox>
                  <w:txbxContent>
                    <w:p w:rsidR="00ED6959" w:rsidRPr="00FE23AC" w:rsidRDefault="00ED6959" w:rsidP="00FE23AC">
                      <w:pPr>
                        <w:jc w:val="center"/>
                        <w:rPr>
                          <w:rFonts w:ascii="Century Schoolbook" w:hAnsi="Century Schoolbook"/>
                          <w:color w:val="C00000"/>
                        </w:rPr>
                      </w:pPr>
                      <w:r w:rsidRPr="00FE23AC">
                        <w:rPr>
                          <w:rFonts w:ascii="Century Schoolbook" w:hAnsi="Century Schoolbook"/>
                          <w:color w:val="C00000"/>
                        </w:rPr>
                        <w:t>A mother's prayer is a protective shield</w:t>
                      </w:r>
                    </w:p>
                  </w:txbxContent>
                </v:textbox>
              </v:shape>
            </w:pict>
          </mc:Fallback>
        </mc:AlternateContent>
      </w:r>
      <w:r w:rsidR="00BB47C2" w:rsidRPr="001F0F7E">
        <w:rPr>
          <w:b/>
          <w:i/>
        </w:rPr>
        <w:t>I know it's been a hard task,</w:t>
      </w:r>
    </w:p>
    <w:p w:rsidR="00BB47C2" w:rsidRPr="001F0F7E" w:rsidRDefault="004A695D" w:rsidP="00BB47C2">
      <w:pPr>
        <w:pStyle w:val="NoSpacing"/>
        <w:rPr>
          <w:b/>
          <w:i/>
        </w:rPr>
      </w:pPr>
      <w:r>
        <w:rPr>
          <w:b/>
          <w:i/>
          <w:noProof/>
          <w:lang w:eastAsia="en-AU"/>
        </w:rPr>
        <mc:AlternateContent>
          <mc:Choice Requires="wps">
            <w:drawing>
              <wp:anchor distT="0" distB="0" distL="114300" distR="114300" simplePos="0" relativeHeight="251801600" behindDoc="0" locked="0" layoutInCell="1" allowOverlap="1" wp14:anchorId="0E7E5488" wp14:editId="1F7D91D7">
                <wp:simplePos x="0" y="0"/>
                <wp:positionH relativeFrom="column">
                  <wp:posOffset>3508570</wp:posOffset>
                </wp:positionH>
                <wp:positionV relativeFrom="paragraph">
                  <wp:posOffset>42719</wp:posOffset>
                </wp:positionV>
                <wp:extent cx="0" cy="5184950"/>
                <wp:effectExtent l="0" t="0" r="19050" b="15875"/>
                <wp:wrapNone/>
                <wp:docPr id="86" name="Straight Connector 86"/>
                <wp:cNvGraphicFramePr/>
                <a:graphic xmlns:a="http://schemas.openxmlformats.org/drawingml/2006/main">
                  <a:graphicData uri="http://schemas.microsoft.com/office/word/2010/wordprocessingShape">
                    <wps:wsp>
                      <wps:cNvCnPr/>
                      <wps:spPr>
                        <a:xfrm>
                          <a:off x="0" y="0"/>
                          <a:ext cx="0" cy="5184950"/>
                        </a:xfrm>
                        <a:prstGeom prst="line">
                          <a:avLst/>
                        </a:prstGeom>
                        <a:ln>
                          <a:solidFill>
                            <a:srgbClr val="FF0000"/>
                          </a:solidFill>
                          <a:prstDash val="dash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6" o:spid="_x0000_s1026" style="position:absolute;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6.25pt,3.35pt" to="276.25pt,4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w8T3gEAACEEAAAOAAAAZHJzL2Uyb0RvYy54bWysU9uO2yAQfa/Uf0C8N3ZW3VVqxdmHROlL&#10;1Ubd7gcQDDYSMGigifP3HXDi7U2qWtUPYy5zzsw5wPpxdJadFEYDvuXLRc2Z8hI64/uWP3/Zv1lx&#10;FpPwnbDgVcsvKvLHzetX63No1B0MYDuFjEh8bM6h5UNKoamqKAflRFxAUJ42NaATiabYVx2KM7E7&#10;W93V9UN1BuwCglQx0upu2uSbwq+1kumT1lElZltOvaUSscRjjtVmLZoeRRiMvLYh/qELJ4ynojPV&#10;TiTBvqL5hcoZiRBBp4UEV4HWRqqigdQs65/UPA0iqKKFzIlhtin+P1r58XRAZrqWrx4488LRGT0l&#10;FKYfEtuC9+QgIKNNcuocYkOArT/gdRbDAbPsUaPLfxLExuLuZXZXjYnJaVHS6v1y9fbdfXG+egEG&#10;jOm9AsfyoOXW+CxcNOL0ISYqRqm3lLxsfY4RrOn2xtoywf64tchOgo56v6/pyz0T8Ie0zLITcZjy&#10;OhrtIF0TM2uVRU6yyihdrJoqflaajCIhy9JZuaJqriikVD4tZybKzjBN3c3A+s/Aa36GqnJ9/wY8&#10;I0pl8GkGO+MBf1c9jbeW9ZR/c2DSnS04QncpB16soXtYTL2+mXzRv58X+MvL3nwDAAD//wMAUEsD&#10;BBQABgAIAAAAIQBFRAm32wAAAAkBAAAPAAAAZHJzL2Rvd25yZXYueG1sTI9BS8NAFITvgv9heYI3&#10;u2lKYoh5KSIU0YNg1fs2+5qEZt+GvG2b/ntXPOhxmGHmm2o9u0GdaJLeM8JykYAibrztuUX4/Njc&#10;FaAkGLZm8EwIFxJY19dXlSmtP/M7nbahVbGEpTQIXQhjqbU0HTkjCz8SR2/vJ2dClFOr7WTOsdwN&#10;Ok2SXDvTc1zozEhPHTWH7dEhJBzC66r5Isnf5Hl5yUReNgXi7c38+AAq0Bz+wvCDH9Ghjkw7f2Qr&#10;akDIsjSLUYT8HlT0f/UOoUhXKei60v8f1N8AAAD//wMAUEsBAi0AFAAGAAgAAAAhALaDOJL+AAAA&#10;4QEAABMAAAAAAAAAAAAAAAAAAAAAAFtDb250ZW50X1R5cGVzXS54bWxQSwECLQAUAAYACAAAACEA&#10;OP0h/9YAAACUAQAACwAAAAAAAAAAAAAAAAAvAQAAX3JlbHMvLnJlbHNQSwECLQAUAAYACAAAACEA&#10;x6sPE94BAAAhBAAADgAAAAAAAAAAAAAAAAAuAgAAZHJzL2Uyb0RvYy54bWxQSwECLQAUAAYACAAA&#10;ACEARUQJt9sAAAAJAQAADwAAAAAAAAAAAAAAAAA4BAAAZHJzL2Rvd25yZXYueG1sUEsFBgAAAAAE&#10;AAQA8wAAAEAFAAAAAA==&#10;" strokecolor="red">
                <v:stroke dashstyle="dashDot"/>
              </v:line>
            </w:pict>
          </mc:Fallback>
        </mc:AlternateContent>
      </w:r>
      <w:proofErr w:type="gramStart"/>
      <w:r w:rsidR="00BB47C2" w:rsidRPr="001F0F7E">
        <w:rPr>
          <w:b/>
          <w:i/>
        </w:rPr>
        <w:t>the</w:t>
      </w:r>
      <w:proofErr w:type="gramEnd"/>
      <w:r w:rsidR="00BB47C2" w:rsidRPr="001F0F7E">
        <w:rPr>
          <w:b/>
          <w:i/>
        </w:rPr>
        <w:t xml:space="preserve"> things we ask of you.</w:t>
      </w:r>
    </w:p>
    <w:p w:rsidR="00BB47C2" w:rsidRPr="001F0F7E" w:rsidRDefault="00FE23AC" w:rsidP="00BB47C2">
      <w:pPr>
        <w:pStyle w:val="NoSpacing"/>
        <w:rPr>
          <w:b/>
          <w:i/>
        </w:rPr>
      </w:pPr>
      <w:r w:rsidRPr="001F0F7E">
        <w:rPr>
          <w:b/>
          <w:i/>
          <w:noProof/>
          <w:lang w:eastAsia="en-AU"/>
        </w:rPr>
        <mc:AlternateContent>
          <mc:Choice Requires="wps">
            <w:drawing>
              <wp:anchor distT="0" distB="0" distL="114300" distR="114300" simplePos="0" relativeHeight="251794432" behindDoc="0" locked="0" layoutInCell="1" allowOverlap="1" wp14:anchorId="2F50B3EE" wp14:editId="46138E99">
                <wp:simplePos x="0" y="0"/>
                <wp:positionH relativeFrom="column">
                  <wp:posOffset>3799840</wp:posOffset>
                </wp:positionH>
                <wp:positionV relativeFrom="paragraph">
                  <wp:posOffset>152400</wp:posOffset>
                </wp:positionV>
                <wp:extent cx="1397000" cy="307975"/>
                <wp:effectExtent l="0" t="0" r="0" b="0"/>
                <wp:wrapNone/>
                <wp:docPr id="80" name="Text Box 80"/>
                <wp:cNvGraphicFramePr/>
                <a:graphic xmlns:a="http://schemas.openxmlformats.org/drawingml/2006/main">
                  <a:graphicData uri="http://schemas.microsoft.com/office/word/2010/wordprocessingShape">
                    <wps:wsp>
                      <wps:cNvSpPr txBox="1"/>
                      <wps:spPr>
                        <a:xfrm>
                          <a:off x="0" y="0"/>
                          <a:ext cx="139700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FE23AC" w:rsidRDefault="00ED6959" w:rsidP="00FE23AC">
                            <w:pPr>
                              <w:pStyle w:val="NoSpacing"/>
                              <w:rPr>
                                <w:rFonts w:ascii="Bodoni MT" w:hAnsi="Bodoni MT"/>
                                <w:i/>
                                <w:sz w:val="24"/>
                                <w:szCs w:val="24"/>
                                <w:lang w:val="ro-RO"/>
                              </w:rPr>
                            </w:pPr>
                            <w:r w:rsidRPr="00FE23AC">
                              <w:rPr>
                                <w:rFonts w:ascii="Bodoni MT" w:hAnsi="Bodoni MT"/>
                                <w:i/>
                                <w:sz w:val="24"/>
                                <w:szCs w:val="24"/>
                                <w:lang w:val="ro-RO"/>
                              </w:rPr>
                              <w:t>Alex Mocanu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0" o:spid="_x0000_s1125" type="#_x0000_t202" style="position:absolute;margin-left:299.2pt;margin-top:12pt;width:110pt;height:24.2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Z0gQIAAGwFAAAOAAAAZHJzL2Uyb0RvYy54bWysVEtv2zAMvg/YfxB0X+2kjzRBnCJr0WFA&#10;0RZLh54VWWqMyaImMbGzXz9KttOg26XDLrZEfvzE9/yqrQ3bKR8qsAUfneScKSuhrOxLwb8/3X66&#10;5CygsKUwYFXB9yrwq8XHD/PGzdQYNmBK5RmR2DBrXME3iG6WZUFuVC3CCThlSanB1wLp6l+y0ouG&#10;2GuTjfP8ImvAl86DVCGQ9KZT8kXi11pJfNA6KGSm4OQbpq9P33X8Zou5mL144TaV7N0Q/+BFLSpL&#10;jx6obgQKtvXVH1R1JT0E0Hgioc5A60qqFANFM8rfRLPaCKdSLJSc4A5pCv+PVt7vHj2ryoJfUnqs&#10;qKlGT6pF9hlaRiLKT+PCjGArR0BsSU51HuSBhDHsVvs6/ikgRnqi2h+yG9lkNDqdTvKcVJJ0p/lk&#10;OjmPNNmrtfMBvyioWTwU3FP1UlLF7i5gBx0g8TELt5UxqYLGsqbgF6fneTI4aIjc2IhVqRd6mhhR&#10;53k64d6oiDH2m9KUixRAFKQuVNfGs52g/hFSKosp9sRL6IjS5MR7DHv8q1fvMe7iGF4GiwfjurLg&#10;U/Rv3C5/DC7rDk85P4o7HrFdt6kJptOhsmso91RwD93IBCdvK6rKnQj4KDzNCBWS5h4f6KMNUPah&#10;P3G2Af/rb/KIp9YlLWcNzVzBw8+t8Ioz89VSU09HZ2dEi+lydj4Z08Ufa9bHGrutr4HKMqIN42Q6&#10;Rjya4ag91M+0HpbxVVIJK+ntguNwvMZuE9B6kWq5TCAaSyfwzq6cjNSxSrHnntpn4V3fmEgtfQ/D&#10;dIrZm/7ssNHSwnKLoKvUvDHRXVb7AtBIp/bv10/cGcf3hHpdkovfAAAA//8DAFBLAwQUAAYACAAA&#10;ACEAwaQCAOAAAAAJAQAADwAAAGRycy9kb3ducmV2LnhtbEyPwU7DMAyG70i8Q2QkbixdtULp6k5T&#10;pQkJwWFjF25u47XVmqQ02VZ4erITHG1/+v39+WrSvTjz6DprEOazCASb2qrONAj7j81DCsJ5Mop6&#10;axjhmx2situbnDJlL2bL551vRAgxLiOE1vshk9LVLWtyMzuwCbeDHTX5MI6NVCNdQrjuZRxFj1JT&#10;Z8KHlgYuW66Pu5NGeC0377StYp3+9OXL22E9fO0/E8T7u2m9BOF58n8wXPWDOhTBqbIno5zoEZLn&#10;dBFQhHgROgUgnV8XFcJTnIAscvm/QfELAAD//wMAUEsBAi0AFAAGAAgAAAAhALaDOJL+AAAA4QEA&#10;ABMAAAAAAAAAAAAAAAAAAAAAAFtDb250ZW50X1R5cGVzXS54bWxQSwECLQAUAAYACAAAACEAOP0h&#10;/9YAAACUAQAACwAAAAAAAAAAAAAAAAAvAQAAX3JlbHMvLnJlbHNQSwECLQAUAAYACAAAACEAgPy2&#10;dIECAABsBQAADgAAAAAAAAAAAAAAAAAuAgAAZHJzL2Uyb0RvYy54bWxQSwECLQAUAAYACAAAACEA&#10;waQCAOAAAAAJAQAADwAAAAAAAAAAAAAAAADbBAAAZHJzL2Rvd25yZXYueG1sUEsFBgAAAAAEAAQA&#10;8wAAAOgFAAAAAA==&#10;" filled="f" stroked="f" strokeweight=".5pt">
                <v:textbox>
                  <w:txbxContent>
                    <w:p w:rsidR="00ED6959" w:rsidRPr="00FE23AC" w:rsidRDefault="00ED6959" w:rsidP="00FE23AC">
                      <w:pPr>
                        <w:pStyle w:val="NoSpacing"/>
                        <w:rPr>
                          <w:rFonts w:ascii="Bodoni MT" w:hAnsi="Bodoni MT"/>
                          <w:i/>
                          <w:sz w:val="24"/>
                          <w:szCs w:val="24"/>
                          <w:lang w:val="ro-RO"/>
                        </w:rPr>
                      </w:pPr>
                      <w:r w:rsidRPr="00FE23AC">
                        <w:rPr>
                          <w:rFonts w:ascii="Bodoni MT" w:hAnsi="Bodoni MT"/>
                          <w:i/>
                          <w:sz w:val="24"/>
                          <w:szCs w:val="24"/>
                          <w:lang w:val="ro-RO"/>
                        </w:rPr>
                        <w:t>Alex Mocanu</w:t>
                      </w:r>
                    </w:p>
                  </w:txbxContent>
                </v:textbox>
              </v:shape>
            </w:pict>
          </mc:Fallback>
        </mc:AlternateContent>
      </w:r>
      <w:r w:rsidR="00BB47C2" w:rsidRPr="001F0F7E">
        <w:rPr>
          <w:b/>
          <w:i/>
        </w:rPr>
        <w:t>You should know you're very special</w:t>
      </w:r>
    </w:p>
    <w:p w:rsidR="00BB47C2" w:rsidRPr="001F0F7E" w:rsidRDefault="00BB47C2" w:rsidP="00BB47C2">
      <w:pPr>
        <w:pStyle w:val="NoSpacing"/>
        <w:rPr>
          <w:b/>
          <w:i/>
        </w:rPr>
      </w:pPr>
      <w:proofErr w:type="gramStart"/>
      <w:r w:rsidRPr="001F0F7E">
        <w:rPr>
          <w:b/>
          <w:i/>
        </w:rPr>
        <w:t>for</w:t>
      </w:r>
      <w:proofErr w:type="gramEnd"/>
      <w:r w:rsidRPr="001F0F7E">
        <w:rPr>
          <w:b/>
          <w:i/>
        </w:rPr>
        <w:t xml:space="preserve"> all the things you do</w:t>
      </w:r>
      <w:r w:rsidR="00A1504C" w:rsidRPr="001F0F7E">
        <w:rPr>
          <w:b/>
          <w:i/>
        </w:rPr>
        <w:t>.</w:t>
      </w:r>
      <w:r w:rsidR="00A40E62" w:rsidRPr="00A40E62">
        <w:rPr>
          <w:noProof/>
          <w:lang w:eastAsia="en-AU"/>
        </w:rPr>
        <w:t xml:space="preserve"> </w:t>
      </w:r>
    </w:p>
    <w:p w:rsidR="00BB47C2" w:rsidRPr="001F0F7E" w:rsidRDefault="00FE23AC" w:rsidP="00BB47C2">
      <w:pPr>
        <w:pStyle w:val="NoSpacing"/>
        <w:rPr>
          <w:b/>
          <w:i/>
        </w:rPr>
      </w:pPr>
      <w:r w:rsidRPr="001F0F7E">
        <w:rPr>
          <w:b/>
          <w:i/>
          <w:noProof/>
          <w:lang w:eastAsia="en-AU"/>
        </w:rPr>
        <w:drawing>
          <wp:anchor distT="0" distB="0" distL="114300" distR="114300" simplePos="0" relativeHeight="251793408" behindDoc="0" locked="0" layoutInCell="1" allowOverlap="1" wp14:anchorId="775254F3" wp14:editId="2C91F886">
            <wp:simplePos x="0" y="0"/>
            <wp:positionH relativeFrom="column">
              <wp:posOffset>5208548</wp:posOffset>
            </wp:positionH>
            <wp:positionV relativeFrom="paragraph">
              <wp:posOffset>120036</wp:posOffset>
            </wp:positionV>
            <wp:extent cx="1591945" cy="1464945"/>
            <wp:effectExtent l="266700" t="266700" r="274955" b="268605"/>
            <wp:wrapNone/>
            <wp:docPr id="79" name="Picture 79" descr="C:\Users\Admin\Downloads\20200401_215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20200401_215011.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16639" t="9225" r="18969" b="15969"/>
                    <a:stretch/>
                  </pic:blipFill>
                  <pic:spPr bwMode="auto">
                    <a:xfrm>
                      <a:off x="0" y="0"/>
                      <a:ext cx="1591945" cy="1464945"/>
                    </a:xfrm>
                    <a:prstGeom prst="round2DiagRect">
                      <a:avLst>
                        <a:gd name="adj1" fmla="val 16667"/>
                        <a:gd name="adj2" fmla="val 0"/>
                      </a:avLst>
                    </a:prstGeom>
                    <a:ln w="38100" cap="sq">
                      <a:solidFill>
                        <a:schemeClr val="accent2"/>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18AD" w:rsidRPr="001F0F7E">
        <w:rPr>
          <w:b/>
          <w:i/>
          <w:noProof/>
          <w:lang w:eastAsia="en-AU"/>
        </w:rPr>
        <mc:AlternateContent>
          <mc:Choice Requires="wps">
            <w:drawing>
              <wp:anchor distT="0" distB="0" distL="114300" distR="114300" simplePos="0" relativeHeight="251788288" behindDoc="0" locked="0" layoutInCell="1" allowOverlap="1" wp14:anchorId="76F7E519" wp14:editId="1F1CE7AB">
                <wp:simplePos x="0" y="0"/>
                <wp:positionH relativeFrom="column">
                  <wp:posOffset>3605801</wp:posOffset>
                </wp:positionH>
                <wp:positionV relativeFrom="paragraph">
                  <wp:posOffset>120080</wp:posOffset>
                </wp:positionV>
                <wp:extent cx="1510030" cy="1704975"/>
                <wp:effectExtent l="0" t="0" r="0" b="0"/>
                <wp:wrapNone/>
                <wp:docPr id="76" name="Text Box 76"/>
                <wp:cNvGraphicFramePr/>
                <a:graphic xmlns:a="http://schemas.openxmlformats.org/drawingml/2006/main">
                  <a:graphicData uri="http://schemas.microsoft.com/office/word/2010/wordprocessingShape">
                    <wps:wsp>
                      <wps:cNvSpPr txBox="1"/>
                      <wps:spPr>
                        <a:xfrm>
                          <a:off x="0" y="0"/>
                          <a:ext cx="1510030" cy="1704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1F0F7E" w:rsidRDefault="00ED6959" w:rsidP="005618AD">
                            <w:pPr>
                              <w:pStyle w:val="NoSpacing"/>
                              <w:rPr>
                                <w:i/>
                                <w:noProof/>
                                <w:color w:val="C00000"/>
                                <w:lang w:eastAsia="en-AU"/>
                              </w:rPr>
                            </w:pPr>
                            <w:r w:rsidRPr="001F0F7E">
                              <w:rPr>
                                <w:i/>
                                <w:noProof/>
                                <w:color w:val="C00000"/>
                                <w:lang w:eastAsia="en-AU"/>
                              </w:rPr>
                              <w:t>“She is clothed with strength and dignity and she laughs without fear of the future.  When she speaks, her words are wise, and she gives instructions with kindness.”</w:t>
                            </w:r>
                            <w:r w:rsidRPr="001F0F7E">
                              <w:rPr>
                                <w:i/>
                                <w:color w:val="C00000"/>
                              </w:rPr>
                              <w:t xml:space="preserve"> </w:t>
                            </w:r>
                            <w:r w:rsidRPr="001F0F7E">
                              <w:rPr>
                                <w:i/>
                                <w:noProof/>
                                <w:color w:val="C00000"/>
                                <w:sz w:val="20"/>
                                <w:szCs w:val="20"/>
                                <w:lang w:eastAsia="en-AU"/>
                              </w:rPr>
                              <w:t>Proverbs 31:25-26 NLT</w:t>
                            </w:r>
                          </w:p>
                          <w:p w:rsidR="00ED6959" w:rsidRPr="001F0F7E" w:rsidRDefault="00ED6959">
                            <w:pPr>
                              <w:rPr>
                                <w:i/>
                                <w:color w:val="C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6" o:spid="_x0000_s1126" type="#_x0000_t202" style="position:absolute;margin-left:283.9pt;margin-top:9.45pt;width:118.9pt;height:134.2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zo/ggIAAG4FAAAOAAAAZHJzL2Uyb0RvYy54bWysVEtvGyEQvlfqf0Dcm10nfjSW15GbKFUl&#10;K4lqVzljFuJVgaGAvev++gzsrmO5vaTqBYaZb4Z5z24archeOF+BKejgIqdEGA5lZV4K+mN9/+kz&#10;JT4wUzIFRhT0IDy9mX/8MKvtVFzCFlQpHEEjxk9rW9BtCHaaZZ5vhWb+AqwwKJTgNAv4dC9Z6ViN&#10;1rXKLvN8nNXgSuuAC++Re9cK6TzZl1Lw8CilF4GogqJvIZ0unZt4ZvMZm744ZrcV79xg/+CFZpXB&#10;T4+m7lhgZOeqP0zpijvwIMMFB52BlBUXKQaMZpCfRbPaMitSLJgcb49p8v/PLH/YPzlSlQWdjCkx&#10;TGON1qIJ5As0BFmYn9r6KcJWFoGhQT7Wued7ZMawG+l0vDEggnLM9OGY3WiNR6XRIM+vUMRRNpjk&#10;w+vJKNrJ3tSt8+GrAE0iUVCH5UtZZfulDy20h8TfDNxXSqUSKkPqgo6vRnlSOErQuDIRK1IzdGZi&#10;SK3riQoHJSJGme9CYjJSBJGR2lDcKkf2DBuIcS5MSMEnu4iOKIlOvEexw7959R7lNo7+ZzDhqKwr&#10;Ay5Ff+Z2+bN3WbZ4zPlJ3JEMzaZJXYAl6mu7gfKAJXfQDo23/L7CsiyZD0/M4ZRgKXHywyMeUgGm&#10;HzqKki2433/jRzw2L0opqXHqCup/7ZgTlKhvBtv6ejAcxjFNj+FocokPdyrZnErMTt8C1mWAO8by&#10;REZ8UD0pHehnXBCL+CuKmOH4d0FDT96GdhfgguFisUggHEzLwtKsLI+mY5li062bZ+Zs15kBm/oB&#10;+vlk07MGbbFR08BiF0BWqXtjptusdhXAoU793y2guDVO3wn1tibnrwAAAP//AwBQSwMEFAAGAAgA&#10;AAAhAKHPPbDhAAAACgEAAA8AAABkcnMvZG93bnJldi54bWxMj09Lw0AUxO+C32F5gje7MZh0jdmU&#10;EiiC6KG1F28v2W0S3D8xu22jn97nqR6HGWZ+U65ma9hJT2HwTsL9IgGmXevV4DoJ+/fNnQAWIjqF&#10;xjst4VsHWFXXVyUWyp/dVp92sWNU4kKBEvoYx4Lz0PbaYlj4UTvyDn6yGElOHVcTnqncGp4mSc4t&#10;Do4Wehx13ev2c3e0El7qzRtum9SKH1M/vx7W49f+I5Py9mZePwGLeo6XMPzhEzpUxNT4o1OBGQlZ&#10;viT0SIZ4BEYBkWQ5sEZCKpYPwKuS/79Q/QIAAP//AwBQSwECLQAUAAYACAAAACEAtoM4kv4AAADh&#10;AQAAEwAAAAAAAAAAAAAAAAAAAAAAW0NvbnRlbnRfVHlwZXNdLnhtbFBLAQItABQABgAIAAAAIQA4&#10;/SH/1gAAAJQBAAALAAAAAAAAAAAAAAAAAC8BAABfcmVscy8ucmVsc1BLAQItABQABgAIAAAAIQAe&#10;Nzo/ggIAAG4FAAAOAAAAAAAAAAAAAAAAAC4CAABkcnMvZTJvRG9jLnhtbFBLAQItABQABgAIAAAA&#10;IQChzz2w4QAAAAoBAAAPAAAAAAAAAAAAAAAAANwEAABkcnMvZG93bnJldi54bWxQSwUGAAAAAAQA&#10;BADzAAAA6gUAAAAA&#10;" filled="f" stroked="f" strokeweight=".5pt">
                <v:textbox>
                  <w:txbxContent>
                    <w:p w:rsidR="00ED6959" w:rsidRPr="001F0F7E" w:rsidRDefault="00ED6959" w:rsidP="005618AD">
                      <w:pPr>
                        <w:pStyle w:val="NoSpacing"/>
                        <w:rPr>
                          <w:i/>
                          <w:noProof/>
                          <w:color w:val="C00000"/>
                          <w:lang w:eastAsia="en-AU"/>
                        </w:rPr>
                      </w:pPr>
                      <w:r w:rsidRPr="001F0F7E">
                        <w:rPr>
                          <w:i/>
                          <w:noProof/>
                          <w:color w:val="C00000"/>
                          <w:lang w:eastAsia="en-AU"/>
                        </w:rPr>
                        <w:t>“She is clothed with strength and dignity and she laughs without fear of the future.  When she speaks, her words are wise, and she gives instructions with kindness.”</w:t>
                      </w:r>
                      <w:r w:rsidRPr="001F0F7E">
                        <w:rPr>
                          <w:i/>
                          <w:color w:val="C00000"/>
                        </w:rPr>
                        <w:t xml:space="preserve"> </w:t>
                      </w:r>
                      <w:r w:rsidRPr="001F0F7E">
                        <w:rPr>
                          <w:i/>
                          <w:noProof/>
                          <w:color w:val="C00000"/>
                          <w:sz w:val="20"/>
                          <w:szCs w:val="20"/>
                          <w:lang w:eastAsia="en-AU"/>
                        </w:rPr>
                        <w:t>Proverbs 31:25-26 NLT</w:t>
                      </w:r>
                    </w:p>
                    <w:p w:rsidR="00ED6959" w:rsidRPr="001F0F7E" w:rsidRDefault="00ED6959">
                      <w:pPr>
                        <w:rPr>
                          <w:i/>
                          <w:color w:val="C00000"/>
                        </w:rPr>
                      </w:pPr>
                    </w:p>
                  </w:txbxContent>
                </v:textbox>
              </v:shape>
            </w:pict>
          </mc:Fallback>
        </mc:AlternateContent>
      </w:r>
      <w:r w:rsidR="00BB47C2" w:rsidRPr="001F0F7E">
        <w:rPr>
          <w:b/>
          <w:i/>
        </w:rPr>
        <w:t xml:space="preserve">Not a day </w:t>
      </w:r>
      <w:r w:rsidR="00A1504C" w:rsidRPr="001F0F7E">
        <w:rPr>
          <w:b/>
          <w:i/>
        </w:rPr>
        <w:t>goes by where I don’t thank G</w:t>
      </w:r>
      <w:r w:rsidR="00BB47C2" w:rsidRPr="001F0F7E">
        <w:rPr>
          <w:b/>
          <w:i/>
        </w:rPr>
        <w:t>od</w:t>
      </w:r>
    </w:p>
    <w:p w:rsidR="00BB47C2" w:rsidRPr="001F0F7E" w:rsidRDefault="00BB47C2" w:rsidP="00BB47C2">
      <w:pPr>
        <w:pStyle w:val="NoSpacing"/>
        <w:rPr>
          <w:b/>
          <w:i/>
        </w:rPr>
      </w:pPr>
      <w:proofErr w:type="gramStart"/>
      <w:r w:rsidRPr="001F0F7E">
        <w:rPr>
          <w:b/>
          <w:i/>
        </w:rPr>
        <w:t>For blessing me with a mum like you.</w:t>
      </w:r>
      <w:proofErr w:type="gramEnd"/>
      <w:r w:rsidRPr="001F0F7E">
        <w:rPr>
          <w:b/>
          <w:i/>
        </w:rPr>
        <w:t xml:space="preserve"> </w:t>
      </w:r>
    </w:p>
    <w:p w:rsidR="00BB47C2" w:rsidRPr="001F0F7E" w:rsidRDefault="00BB47C2" w:rsidP="00BB47C2">
      <w:pPr>
        <w:pStyle w:val="NoSpacing"/>
        <w:rPr>
          <w:b/>
          <w:i/>
        </w:rPr>
      </w:pPr>
    </w:p>
    <w:p w:rsidR="00BB47C2" w:rsidRPr="001F0F7E" w:rsidRDefault="00BB47C2" w:rsidP="00BB47C2">
      <w:pPr>
        <w:pStyle w:val="NoSpacing"/>
        <w:rPr>
          <w:b/>
          <w:i/>
        </w:rPr>
      </w:pPr>
      <w:r w:rsidRPr="001F0F7E">
        <w:rPr>
          <w:b/>
          <w:i/>
        </w:rPr>
        <w:t>When times were hard, you were my rock</w:t>
      </w:r>
      <w:r w:rsidR="00A1504C" w:rsidRPr="001F0F7E">
        <w:rPr>
          <w:b/>
          <w:i/>
        </w:rPr>
        <w:t>,</w:t>
      </w:r>
      <w:r w:rsidRPr="001F0F7E">
        <w:rPr>
          <w:b/>
          <w:i/>
        </w:rPr>
        <w:t xml:space="preserve"> </w:t>
      </w:r>
    </w:p>
    <w:p w:rsidR="00BB47C2" w:rsidRPr="001F0F7E" w:rsidRDefault="00BB47C2" w:rsidP="00BB47C2">
      <w:pPr>
        <w:pStyle w:val="NoSpacing"/>
        <w:rPr>
          <w:b/>
          <w:i/>
        </w:rPr>
      </w:pPr>
      <w:r w:rsidRPr="001F0F7E">
        <w:rPr>
          <w:b/>
          <w:i/>
        </w:rPr>
        <w:t>The one that always lifted me back up</w:t>
      </w:r>
      <w:r w:rsidR="00A1504C" w:rsidRPr="001F0F7E">
        <w:rPr>
          <w:b/>
          <w:i/>
        </w:rPr>
        <w:t>.</w:t>
      </w:r>
      <w:r w:rsidRPr="001F0F7E">
        <w:rPr>
          <w:b/>
          <w:i/>
        </w:rPr>
        <w:t xml:space="preserve"> </w:t>
      </w:r>
    </w:p>
    <w:p w:rsidR="00A1504C" w:rsidRPr="001F0F7E" w:rsidRDefault="00BB47C2" w:rsidP="00BB47C2">
      <w:pPr>
        <w:pStyle w:val="NoSpacing"/>
        <w:rPr>
          <w:b/>
          <w:i/>
        </w:rPr>
      </w:pPr>
      <w:r w:rsidRPr="001F0F7E">
        <w:rPr>
          <w:b/>
          <w:i/>
        </w:rPr>
        <w:t xml:space="preserve">You always know exactly what to say </w:t>
      </w:r>
    </w:p>
    <w:p w:rsidR="00BB47C2" w:rsidRPr="001F0F7E" w:rsidRDefault="00BB47C2" w:rsidP="00BB47C2">
      <w:pPr>
        <w:pStyle w:val="NoSpacing"/>
        <w:rPr>
          <w:b/>
          <w:i/>
        </w:rPr>
      </w:pPr>
      <w:proofErr w:type="gramStart"/>
      <w:r w:rsidRPr="001F0F7E">
        <w:rPr>
          <w:b/>
          <w:i/>
        </w:rPr>
        <w:t>to</w:t>
      </w:r>
      <w:proofErr w:type="gramEnd"/>
      <w:r w:rsidRPr="001F0F7E">
        <w:rPr>
          <w:b/>
          <w:i/>
        </w:rPr>
        <w:t xml:space="preserve"> </w:t>
      </w:r>
      <w:r w:rsidR="00A1504C" w:rsidRPr="001F0F7E">
        <w:rPr>
          <w:b/>
          <w:i/>
        </w:rPr>
        <w:t>b</w:t>
      </w:r>
      <w:r w:rsidRPr="001F0F7E">
        <w:rPr>
          <w:b/>
          <w:i/>
        </w:rPr>
        <w:t xml:space="preserve">ring that smile upon my face. </w:t>
      </w:r>
    </w:p>
    <w:p w:rsidR="00A1504C" w:rsidRPr="001F0F7E" w:rsidRDefault="00BB47C2" w:rsidP="00BB47C2">
      <w:pPr>
        <w:pStyle w:val="NoSpacing"/>
        <w:rPr>
          <w:b/>
          <w:i/>
        </w:rPr>
      </w:pPr>
      <w:r w:rsidRPr="001F0F7E">
        <w:rPr>
          <w:b/>
          <w:i/>
        </w:rPr>
        <w:t>You are the mum to laugh with me when all is well</w:t>
      </w:r>
      <w:r w:rsidR="00A1504C" w:rsidRPr="001F0F7E">
        <w:rPr>
          <w:b/>
          <w:i/>
        </w:rPr>
        <w:t>,</w:t>
      </w:r>
      <w:r w:rsidRPr="001F0F7E">
        <w:rPr>
          <w:b/>
          <w:i/>
        </w:rPr>
        <w:t xml:space="preserve"> </w:t>
      </w:r>
    </w:p>
    <w:p w:rsidR="00BB47C2" w:rsidRPr="001F0F7E" w:rsidRDefault="00A1504C" w:rsidP="00BB47C2">
      <w:pPr>
        <w:pStyle w:val="NoSpacing"/>
        <w:rPr>
          <w:b/>
          <w:i/>
        </w:rPr>
      </w:pPr>
      <w:r w:rsidRPr="001F0F7E">
        <w:rPr>
          <w:b/>
          <w:i/>
        </w:rPr>
        <w:t>But</w:t>
      </w:r>
      <w:r w:rsidR="00BB47C2" w:rsidRPr="001F0F7E">
        <w:rPr>
          <w:b/>
          <w:i/>
        </w:rPr>
        <w:t xml:space="preserve"> also the mum to lift me back up when I have failed. </w:t>
      </w:r>
    </w:p>
    <w:p w:rsidR="00BB47C2" w:rsidRPr="001F0F7E" w:rsidRDefault="00BB47C2" w:rsidP="00BB47C2">
      <w:pPr>
        <w:pStyle w:val="NoSpacing"/>
        <w:rPr>
          <w:b/>
          <w:i/>
        </w:rPr>
      </w:pPr>
    </w:p>
    <w:p w:rsidR="00125417" w:rsidRPr="001F0F7E" w:rsidRDefault="005618AD" w:rsidP="00BB47C2">
      <w:pPr>
        <w:pStyle w:val="NoSpacing"/>
        <w:rPr>
          <w:b/>
          <w:i/>
        </w:rPr>
      </w:pPr>
      <w:r w:rsidRPr="001F0F7E">
        <w:rPr>
          <w:b/>
          <w:i/>
          <w:noProof/>
          <w:lang w:eastAsia="en-AU"/>
        </w:rPr>
        <mc:AlternateContent>
          <mc:Choice Requires="wps">
            <w:drawing>
              <wp:anchor distT="0" distB="0" distL="114300" distR="114300" simplePos="0" relativeHeight="251789312" behindDoc="0" locked="0" layoutInCell="1" allowOverlap="1" wp14:anchorId="32F06111" wp14:editId="4AC889C3">
                <wp:simplePos x="0" y="0"/>
                <wp:positionH relativeFrom="column">
                  <wp:posOffset>3605780</wp:posOffset>
                </wp:positionH>
                <wp:positionV relativeFrom="paragraph">
                  <wp:posOffset>100022</wp:posOffset>
                </wp:positionV>
                <wp:extent cx="3431540" cy="3082247"/>
                <wp:effectExtent l="0" t="0" r="0" b="4445"/>
                <wp:wrapNone/>
                <wp:docPr id="77" name="Text Box 77"/>
                <wp:cNvGraphicFramePr/>
                <a:graphic xmlns:a="http://schemas.openxmlformats.org/drawingml/2006/main">
                  <a:graphicData uri="http://schemas.microsoft.com/office/word/2010/wordprocessingShape">
                    <wps:wsp>
                      <wps:cNvSpPr txBox="1"/>
                      <wps:spPr>
                        <a:xfrm>
                          <a:off x="0" y="0"/>
                          <a:ext cx="3431540" cy="308224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1F0F7E" w:rsidRDefault="00ED6959" w:rsidP="005618AD">
                            <w:pPr>
                              <w:pStyle w:val="NoSpacing"/>
                              <w:rPr>
                                <w:b/>
                                <w:i/>
                                <w:noProof/>
                                <w:lang w:eastAsia="en-AU"/>
                              </w:rPr>
                            </w:pPr>
                            <w:r w:rsidRPr="001F0F7E">
                              <w:rPr>
                                <w:b/>
                                <w:i/>
                                <w:noProof/>
                                <w:lang w:eastAsia="en-AU"/>
                              </w:rPr>
                              <w:t xml:space="preserve">Taking a deeper look at the true meaning of these verses, I see that it talks about traits of strength, dignity,  wisdom and kindness. I believe that just like my mum, all Christian mothers have these traits.  A mother's prayer is like a protective shield that protects herself and her family from problems and threats like COVID-19. </w:t>
                            </w:r>
                          </w:p>
                          <w:p w:rsidR="00ED6959" w:rsidRPr="001F0F7E" w:rsidRDefault="00ED6959" w:rsidP="005618AD">
                            <w:pPr>
                              <w:pStyle w:val="NoSpacing"/>
                              <w:rPr>
                                <w:b/>
                                <w:i/>
                                <w:noProof/>
                                <w:lang w:eastAsia="en-AU"/>
                              </w:rPr>
                            </w:pPr>
                          </w:p>
                          <w:p w:rsidR="00ED6959" w:rsidRPr="001F0F7E" w:rsidRDefault="00ED6959" w:rsidP="005618AD">
                            <w:pPr>
                              <w:pStyle w:val="NoSpacing"/>
                              <w:rPr>
                                <w:b/>
                                <w:i/>
                                <w:noProof/>
                                <w:lang w:eastAsia="en-AU"/>
                              </w:rPr>
                            </w:pPr>
                            <w:r w:rsidRPr="001F0F7E">
                              <w:rPr>
                                <w:b/>
                                <w:i/>
                                <w:noProof/>
                                <w:lang w:eastAsia="en-AU"/>
                              </w:rPr>
                              <w:t xml:space="preserve">They are courageous and fight for their family.  They laugh without fear of the future because they trust God's promises. </w:t>
                            </w:r>
                          </w:p>
                          <w:p w:rsidR="00ED6959" w:rsidRPr="001F0F7E" w:rsidRDefault="00ED6959" w:rsidP="005618AD">
                            <w:pPr>
                              <w:pStyle w:val="NoSpacing"/>
                              <w:rPr>
                                <w:b/>
                                <w:i/>
                                <w:noProof/>
                                <w:lang w:eastAsia="en-AU"/>
                              </w:rPr>
                            </w:pPr>
                            <w:r w:rsidRPr="001F0F7E">
                              <w:rPr>
                                <w:b/>
                                <w:i/>
                                <w:noProof/>
                                <w:lang w:eastAsia="en-AU"/>
                              </w:rPr>
                              <w:t xml:space="preserve">I am happy that this year, I can spend more time at home with my mum.  So I pray that this year for mother's day, in these difficult times, mums can use this time to help their families get closer to each other and closer to God.  </w:t>
                            </w:r>
                          </w:p>
                          <w:p w:rsidR="00ED6959" w:rsidRPr="00A40E62" w:rsidRDefault="00ED6959" w:rsidP="005618AD">
                            <w:pPr>
                              <w:pStyle w:val="NoSpacing"/>
                              <w:rPr>
                                <w:b/>
                                <w:i/>
                              </w:rPr>
                            </w:pPr>
                            <w:r w:rsidRPr="00A40E62">
                              <w:rPr>
                                <w:b/>
                                <w:i/>
                                <w:noProof/>
                                <w:lang w:eastAsia="en-AU"/>
                              </w:rPr>
                              <w:t>BECOME MOTHERS AFTER GOD'S HEART.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7" o:spid="_x0000_s1127" type="#_x0000_t202" style="position:absolute;margin-left:283.9pt;margin-top:7.9pt;width:270.2pt;height:242.7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gNAhAIAAG4FAAAOAAAAZHJzL2Uyb0RvYy54bWysVEtv2zAMvg/YfxB0X+08+lgQp8hadBhQ&#10;tMXaoWdFlhpjsqhJTOzs15eS7TTIdumwiy2RHyk+PnJ+2daGbZUPFdiCj05yzpSVUFb2peA/nm4+&#10;XXAWUNhSGLCq4DsV+OXi44d542ZqDGswpfKMnNgwa1zB14hulmVBrlUtwgk4ZUmpwdcC6epfstKL&#10;hrzXJhvn+VnWgC+dB6lCIOl1p+SL5F9rJfFe66CQmYJTbJi+Pn1X8Zst5mL24oVbV7IPQ/xDFLWo&#10;LD26d3UtULCNr/5wVVfSQwCNJxLqDLSupEo5UDaj/Cibx7VwKuVCxQluX6bw/9zKu+2DZ1VZ8PNz&#10;zqyoqUdPqkX2BVpGIqpP48KMYI+OgNiSnPo8yAMJY9qt9nX8U0KM9FTp3b660Zsk4WQ6GZ1OSSVJ&#10;N8kvxuNp8p+9mTsf8KuCmsVDwT21L1VVbG8DUigEHSDxNQs3lTGphcaypuBnk9M8Gew1ZGFsxKpE&#10;ht5NTKkLPZ1wZ1TEGPtdaSpGyiAKEg3VlfFsK4hAQkplMSWf/BI6ojQF8R7DHv8W1XuMuzyGl8Hi&#10;3riuLPiU/VHY5c8hZN3hqZAHeccjtqs2sWCU73u7gnJHLffQDU1w8qaittyKgA/C05RQK2ny8Z4+&#10;2gCVH/oTZ2vwv/8mj3giL2k5a2jqCh5+bYRXnJlvlmj9eTSNDMF0mZ6ej+niDzWrQ43d1FdAfRnR&#10;jnEyHSMezXDUHupnWhDL+CqphJX0dsFxOF5htwtowUi1XCYQDaYTeGsfnYyuY5si6Z7aZ+Fdz0wk&#10;Ut/BMJ9idkTQDhstLSw3CLpK7I2V7qrad4CGOpG6X0BxaxzeE+ptTS5eAQAA//8DAFBLAwQUAAYA&#10;CAAAACEAch1vI+EAAAALAQAADwAAAGRycy9kb3ducmV2LnhtbEyPwWrDMAyG74O9g1Fht9VOIF3I&#10;4pQSKIOxHdr1spsTu0moLWex22Z7+qmn7STE9/PrU7menWUXM4XBo4RkKYAZbL0esJNw+Ng+5sBC&#10;VKiV9WgkfJsA6+r+rlSF9lfcmcs+doxKMBRKQh/jWHAe2t44FZZ+NEjs6CenIq1Tx/WkrlTuLE+F&#10;WHGnBqQLvRpN3Zv2tD87Ca/19l3tmtTlP7Z+eTtuxq/DZyblw2LePAOLZo5/YbjpkzpU5NT4M+rA&#10;rIRs9UTqkUBG8xZIRJ4CawiJJAVelfz/D9UvAAAA//8DAFBLAQItABQABgAIAAAAIQC2gziS/gAA&#10;AOEBAAATAAAAAAAAAAAAAAAAAAAAAABbQ29udGVudF9UeXBlc10ueG1sUEsBAi0AFAAGAAgAAAAh&#10;ADj9If/WAAAAlAEAAAsAAAAAAAAAAAAAAAAALwEAAF9yZWxzLy5yZWxzUEsBAi0AFAAGAAgAAAAh&#10;AIlqA0CEAgAAbgUAAA4AAAAAAAAAAAAAAAAALgIAAGRycy9lMm9Eb2MueG1sUEsBAi0AFAAGAAgA&#10;AAAhAHIdbyPhAAAACwEAAA8AAAAAAAAAAAAAAAAA3gQAAGRycy9kb3ducmV2LnhtbFBLBQYAAAAA&#10;BAAEAPMAAADsBQAAAAA=&#10;" filled="f" stroked="f" strokeweight=".5pt">
                <v:textbox>
                  <w:txbxContent>
                    <w:p w:rsidR="00ED6959" w:rsidRPr="001F0F7E" w:rsidRDefault="00ED6959" w:rsidP="005618AD">
                      <w:pPr>
                        <w:pStyle w:val="NoSpacing"/>
                        <w:rPr>
                          <w:b/>
                          <w:i/>
                          <w:noProof/>
                          <w:lang w:eastAsia="en-AU"/>
                        </w:rPr>
                      </w:pPr>
                      <w:r w:rsidRPr="001F0F7E">
                        <w:rPr>
                          <w:b/>
                          <w:i/>
                          <w:noProof/>
                          <w:lang w:eastAsia="en-AU"/>
                        </w:rPr>
                        <w:t xml:space="preserve">Taking a deeper look at the true meaning of these verses, I see that it talks about traits of strength, dignity,  wisdom and kindness. I believe that just like my mum, all Christian mothers have these traits.  A mother's prayer is like a protective shield that protects herself and her family from problems and threats like COVID-19. </w:t>
                      </w:r>
                    </w:p>
                    <w:p w:rsidR="00ED6959" w:rsidRPr="001F0F7E" w:rsidRDefault="00ED6959" w:rsidP="005618AD">
                      <w:pPr>
                        <w:pStyle w:val="NoSpacing"/>
                        <w:rPr>
                          <w:b/>
                          <w:i/>
                          <w:noProof/>
                          <w:lang w:eastAsia="en-AU"/>
                        </w:rPr>
                      </w:pPr>
                    </w:p>
                    <w:p w:rsidR="00ED6959" w:rsidRPr="001F0F7E" w:rsidRDefault="00ED6959" w:rsidP="005618AD">
                      <w:pPr>
                        <w:pStyle w:val="NoSpacing"/>
                        <w:rPr>
                          <w:b/>
                          <w:i/>
                          <w:noProof/>
                          <w:lang w:eastAsia="en-AU"/>
                        </w:rPr>
                      </w:pPr>
                      <w:r w:rsidRPr="001F0F7E">
                        <w:rPr>
                          <w:b/>
                          <w:i/>
                          <w:noProof/>
                          <w:lang w:eastAsia="en-AU"/>
                        </w:rPr>
                        <w:t xml:space="preserve">They are courageous and fight for their family.  They laugh without fear of the future because they trust God's promises. </w:t>
                      </w:r>
                    </w:p>
                    <w:p w:rsidR="00ED6959" w:rsidRPr="001F0F7E" w:rsidRDefault="00ED6959" w:rsidP="005618AD">
                      <w:pPr>
                        <w:pStyle w:val="NoSpacing"/>
                        <w:rPr>
                          <w:b/>
                          <w:i/>
                          <w:noProof/>
                          <w:lang w:eastAsia="en-AU"/>
                        </w:rPr>
                      </w:pPr>
                      <w:r w:rsidRPr="001F0F7E">
                        <w:rPr>
                          <w:b/>
                          <w:i/>
                          <w:noProof/>
                          <w:lang w:eastAsia="en-AU"/>
                        </w:rPr>
                        <w:t xml:space="preserve">I am happy that this year, I can spend more time at home with my mum.  So I pray that this year for mother's day, in these difficult times, mums can use this time to help their families get closer to each other and closer to God.  </w:t>
                      </w:r>
                    </w:p>
                    <w:p w:rsidR="00ED6959" w:rsidRPr="00A40E62" w:rsidRDefault="00ED6959" w:rsidP="005618AD">
                      <w:pPr>
                        <w:pStyle w:val="NoSpacing"/>
                        <w:rPr>
                          <w:b/>
                          <w:i/>
                        </w:rPr>
                      </w:pPr>
                      <w:r w:rsidRPr="00A40E62">
                        <w:rPr>
                          <w:b/>
                          <w:i/>
                          <w:noProof/>
                          <w:lang w:eastAsia="en-AU"/>
                        </w:rPr>
                        <w:t>BECOME MOTHERS AFTER GOD'S HEART.</w:t>
                      </w:r>
                    </w:p>
                  </w:txbxContent>
                </v:textbox>
              </v:shape>
            </w:pict>
          </mc:Fallback>
        </mc:AlternateContent>
      </w:r>
      <w:r w:rsidR="00A1504C" w:rsidRPr="001F0F7E">
        <w:rPr>
          <w:b/>
          <w:i/>
        </w:rPr>
        <w:t>You have always taught me the Word of G</w:t>
      </w:r>
      <w:r w:rsidR="00BB47C2" w:rsidRPr="001F0F7E">
        <w:rPr>
          <w:b/>
          <w:i/>
        </w:rPr>
        <w:t xml:space="preserve">od </w:t>
      </w:r>
    </w:p>
    <w:p w:rsidR="00125417" w:rsidRPr="001F0F7E" w:rsidRDefault="00BB47C2" w:rsidP="00BB47C2">
      <w:pPr>
        <w:pStyle w:val="NoSpacing"/>
        <w:rPr>
          <w:b/>
          <w:i/>
        </w:rPr>
      </w:pPr>
      <w:proofErr w:type="gramStart"/>
      <w:r w:rsidRPr="001F0F7E">
        <w:rPr>
          <w:b/>
          <w:i/>
        </w:rPr>
        <w:t>and</w:t>
      </w:r>
      <w:proofErr w:type="gramEnd"/>
      <w:r w:rsidRPr="001F0F7E">
        <w:rPr>
          <w:b/>
          <w:i/>
        </w:rPr>
        <w:t xml:space="preserve"> reminded me daily that His always there by my </w:t>
      </w:r>
    </w:p>
    <w:p w:rsidR="00BB47C2" w:rsidRPr="001F0F7E" w:rsidRDefault="00BB47C2" w:rsidP="00BB47C2">
      <w:pPr>
        <w:pStyle w:val="NoSpacing"/>
        <w:rPr>
          <w:b/>
          <w:i/>
        </w:rPr>
      </w:pPr>
      <w:proofErr w:type="gramStart"/>
      <w:r w:rsidRPr="001F0F7E">
        <w:rPr>
          <w:b/>
          <w:i/>
        </w:rPr>
        <w:t>side</w:t>
      </w:r>
      <w:proofErr w:type="gramEnd"/>
      <w:r w:rsidRPr="001F0F7E">
        <w:rPr>
          <w:b/>
          <w:i/>
        </w:rPr>
        <w:t xml:space="preserve"> even when I thought that I was alone</w:t>
      </w:r>
      <w:r w:rsidR="00125417" w:rsidRPr="001F0F7E">
        <w:rPr>
          <w:b/>
          <w:i/>
        </w:rPr>
        <w:t>.</w:t>
      </w:r>
      <w:r w:rsidRPr="001F0F7E">
        <w:rPr>
          <w:b/>
          <w:i/>
        </w:rPr>
        <w:t xml:space="preserve"> </w:t>
      </w:r>
    </w:p>
    <w:p w:rsidR="00BB47C2" w:rsidRPr="001F0F7E" w:rsidRDefault="00BB47C2" w:rsidP="00BB47C2">
      <w:pPr>
        <w:pStyle w:val="NoSpacing"/>
        <w:rPr>
          <w:b/>
          <w:i/>
        </w:rPr>
      </w:pPr>
      <w:r w:rsidRPr="001F0F7E">
        <w:rPr>
          <w:b/>
          <w:i/>
        </w:rPr>
        <w:t xml:space="preserve">I thank you for always </w:t>
      </w:r>
      <w:r w:rsidR="00125417" w:rsidRPr="001F0F7E">
        <w:rPr>
          <w:b/>
          <w:i/>
        </w:rPr>
        <w:t>being</w:t>
      </w:r>
      <w:r w:rsidRPr="001F0F7E">
        <w:rPr>
          <w:b/>
          <w:i/>
        </w:rPr>
        <w:t xml:space="preserve"> </w:t>
      </w:r>
      <w:r w:rsidR="00125417" w:rsidRPr="001F0F7E">
        <w:rPr>
          <w:b/>
          <w:i/>
        </w:rPr>
        <w:t>an</w:t>
      </w:r>
      <w:r w:rsidRPr="001F0F7E">
        <w:rPr>
          <w:b/>
          <w:i/>
        </w:rPr>
        <w:t xml:space="preserve"> open ear </w:t>
      </w:r>
    </w:p>
    <w:p w:rsidR="00BB47C2" w:rsidRPr="001F0F7E" w:rsidRDefault="00BB47C2" w:rsidP="00BB47C2">
      <w:pPr>
        <w:pStyle w:val="NoSpacing"/>
        <w:rPr>
          <w:b/>
          <w:i/>
        </w:rPr>
      </w:pPr>
      <w:r w:rsidRPr="001F0F7E">
        <w:rPr>
          <w:b/>
          <w:i/>
        </w:rPr>
        <w:t xml:space="preserve">For always lending a hand when I needed it. </w:t>
      </w:r>
    </w:p>
    <w:p w:rsidR="00BB47C2" w:rsidRPr="001F0F7E" w:rsidRDefault="00BB47C2" w:rsidP="00BB47C2">
      <w:pPr>
        <w:pStyle w:val="NoSpacing"/>
        <w:rPr>
          <w:b/>
          <w:i/>
        </w:rPr>
      </w:pPr>
    </w:p>
    <w:p w:rsidR="00125417" w:rsidRPr="001F0F7E" w:rsidRDefault="00BB47C2" w:rsidP="00BB47C2">
      <w:pPr>
        <w:pStyle w:val="NoSpacing"/>
        <w:rPr>
          <w:b/>
          <w:i/>
        </w:rPr>
      </w:pPr>
      <w:r w:rsidRPr="001F0F7E">
        <w:rPr>
          <w:b/>
          <w:i/>
        </w:rPr>
        <w:t xml:space="preserve">The older I grow the more I realise </w:t>
      </w:r>
    </w:p>
    <w:p w:rsidR="00125417" w:rsidRPr="001F0F7E" w:rsidRDefault="00BB47C2" w:rsidP="00BB47C2">
      <w:pPr>
        <w:pStyle w:val="NoSpacing"/>
        <w:rPr>
          <w:b/>
          <w:i/>
        </w:rPr>
      </w:pPr>
      <w:proofErr w:type="gramStart"/>
      <w:r w:rsidRPr="001F0F7E">
        <w:rPr>
          <w:b/>
          <w:i/>
        </w:rPr>
        <w:t>that</w:t>
      </w:r>
      <w:proofErr w:type="gramEnd"/>
      <w:r w:rsidRPr="001F0F7E">
        <w:rPr>
          <w:b/>
          <w:i/>
        </w:rPr>
        <w:t xml:space="preserve"> not only are you the most amazing mother </w:t>
      </w:r>
    </w:p>
    <w:p w:rsidR="00BB47C2" w:rsidRPr="001F0F7E" w:rsidRDefault="00BB47C2" w:rsidP="00BB47C2">
      <w:pPr>
        <w:pStyle w:val="NoSpacing"/>
        <w:rPr>
          <w:b/>
          <w:i/>
        </w:rPr>
      </w:pPr>
      <w:proofErr w:type="gramStart"/>
      <w:r w:rsidRPr="001F0F7E">
        <w:rPr>
          <w:b/>
          <w:i/>
        </w:rPr>
        <w:t>but</w:t>
      </w:r>
      <w:proofErr w:type="gramEnd"/>
      <w:r w:rsidRPr="001F0F7E">
        <w:rPr>
          <w:b/>
          <w:i/>
        </w:rPr>
        <w:t xml:space="preserve"> the most amazing friend I could ever ask for. </w:t>
      </w:r>
    </w:p>
    <w:p w:rsidR="00125417" w:rsidRPr="001F0F7E" w:rsidRDefault="00BB47C2" w:rsidP="00BB47C2">
      <w:pPr>
        <w:pStyle w:val="NoSpacing"/>
        <w:rPr>
          <w:b/>
          <w:i/>
        </w:rPr>
      </w:pPr>
      <w:r w:rsidRPr="001F0F7E">
        <w:rPr>
          <w:b/>
          <w:i/>
        </w:rPr>
        <w:t xml:space="preserve">I’ll forever love you and not matter </w:t>
      </w:r>
      <w:r w:rsidR="00125417" w:rsidRPr="001F0F7E">
        <w:rPr>
          <w:b/>
          <w:i/>
        </w:rPr>
        <w:t>what;</w:t>
      </w:r>
      <w:r w:rsidRPr="001F0F7E">
        <w:rPr>
          <w:b/>
          <w:i/>
        </w:rPr>
        <w:t xml:space="preserve"> </w:t>
      </w:r>
    </w:p>
    <w:p w:rsidR="00BB47C2" w:rsidRPr="001F0F7E" w:rsidRDefault="00BB47C2" w:rsidP="00BB47C2">
      <w:pPr>
        <w:pStyle w:val="NoSpacing"/>
        <w:rPr>
          <w:b/>
          <w:i/>
        </w:rPr>
      </w:pPr>
      <w:proofErr w:type="gramStart"/>
      <w:r w:rsidRPr="001F0F7E">
        <w:rPr>
          <w:b/>
          <w:i/>
        </w:rPr>
        <w:t>you</w:t>
      </w:r>
      <w:proofErr w:type="gramEnd"/>
      <w:r w:rsidRPr="001F0F7E">
        <w:rPr>
          <w:b/>
          <w:i/>
        </w:rPr>
        <w:t xml:space="preserve"> will always have a special place in my heart. </w:t>
      </w:r>
    </w:p>
    <w:p w:rsidR="00BB47C2" w:rsidRPr="001F0F7E" w:rsidRDefault="00BB47C2" w:rsidP="00BB47C2">
      <w:pPr>
        <w:pStyle w:val="NoSpacing"/>
        <w:rPr>
          <w:b/>
          <w:i/>
        </w:rPr>
      </w:pPr>
    </w:p>
    <w:p w:rsidR="00BB47C2" w:rsidRPr="001F0F7E" w:rsidRDefault="00BB47C2" w:rsidP="00BB47C2">
      <w:pPr>
        <w:pStyle w:val="NoSpacing"/>
        <w:rPr>
          <w:b/>
          <w:i/>
        </w:rPr>
      </w:pPr>
      <w:r w:rsidRPr="001F0F7E">
        <w:rPr>
          <w:b/>
          <w:i/>
        </w:rPr>
        <w:t xml:space="preserve">HAPPY MOTHERS </w:t>
      </w:r>
      <w:r w:rsidR="005618AD" w:rsidRPr="001F0F7E">
        <w:rPr>
          <w:b/>
          <w:i/>
        </w:rPr>
        <w:t xml:space="preserve">DAY, </w:t>
      </w:r>
      <w:r w:rsidRPr="001F0F7E">
        <w:rPr>
          <w:b/>
          <w:i/>
        </w:rPr>
        <w:t xml:space="preserve">MUMMY </w:t>
      </w:r>
    </w:p>
    <w:p w:rsidR="00905E06" w:rsidRPr="003C254B" w:rsidRDefault="00BB47C2" w:rsidP="00BB47C2">
      <w:pPr>
        <w:rPr>
          <w:lang w:val="ro-RO"/>
        </w:rPr>
      </w:pPr>
      <w:r w:rsidRPr="001F0F7E">
        <w:rPr>
          <w:b/>
          <w:i/>
        </w:rPr>
        <w:t>MAY GOD BLESS YOU</w:t>
      </w:r>
      <w:r w:rsidR="00905E06" w:rsidRPr="003C254B">
        <w:rPr>
          <w:lang w:val="ro-RO"/>
        </w:rPr>
        <w:br w:type="page"/>
      </w:r>
    </w:p>
    <w:p w:rsidR="00D57FD2" w:rsidRDefault="00D57FD2" w:rsidP="00D57FD2">
      <w:pPr>
        <w:spacing w:after="0" w:line="240" w:lineRule="auto"/>
        <w:rPr>
          <w:rFonts w:eastAsia="Calibri" w:cstheme="minorHAnsi"/>
          <w:color w:val="191919"/>
          <w:sz w:val="20"/>
          <w:szCs w:val="20"/>
          <w:lang w:val="en-GB"/>
        </w:rPr>
        <w:sectPr w:rsidR="00D57FD2" w:rsidSect="00D57FD2">
          <w:type w:val="continuous"/>
          <w:pgSz w:w="11907" w:h="16840" w:orient="landscape" w:code="8"/>
          <w:pgMar w:top="720" w:right="567" w:bottom="720" w:left="567" w:header="288" w:footer="288" w:gutter="567"/>
          <w:cols w:space="708"/>
          <w:docGrid w:linePitch="360"/>
        </w:sectPr>
      </w:pPr>
    </w:p>
    <w:p w:rsidR="005853BF" w:rsidRPr="005853BF" w:rsidRDefault="008E74BE" w:rsidP="005853BF">
      <w:pPr>
        <w:pStyle w:val="NoSpacing"/>
        <w:rPr>
          <w:b/>
          <w:sz w:val="21"/>
          <w:szCs w:val="21"/>
          <w:lang w:val="ro-RO"/>
        </w:rPr>
        <w:sectPr w:rsidR="005853BF" w:rsidRPr="005853BF" w:rsidSect="002B5E4D">
          <w:type w:val="continuous"/>
          <w:pgSz w:w="11907" w:h="16840" w:orient="landscape" w:code="8"/>
          <w:pgMar w:top="720" w:right="567" w:bottom="720" w:left="567" w:header="288" w:footer="288" w:gutter="567"/>
          <w:cols w:space="288"/>
          <w:docGrid w:linePitch="360"/>
        </w:sectPr>
      </w:pPr>
      <w:r>
        <w:rPr>
          <w:noProof/>
          <w:sz w:val="21"/>
          <w:szCs w:val="21"/>
          <w:lang w:eastAsia="en-AU"/>
        </w:rPr>
        <w:lastRenderedPageBreak/>
        <mc:AlternateContent>
          <mc:Choice Requires="wps">
            <w:drawing>
              <wp:anchor distT="0" distB="0" distL="114300" distR="114300" simplePos="0" relativeHeight="251980800" behindDoc="1" locked="0" layoutInCell="1" allowOverlap="1" wp14:anchorId="655C8A77" wp14:editId="2A38E899">
                <wp:simplePos x="0" y="0"/>
                <wp:positionH relativeFrom="column">
                  <wp:posOffset>-602525</wp:posOffset>
                </wp:positionH>
                <wp:positionV relativeFrom="paragraph">
                  <wp:posOffset>-372110</wp:posOffset>
                </wp:positionV>
                <wp:extent cx="1404620" cy="1186180"/>
                <wp:effectExtent l="0" t="0" r="0" b="0"/>
                <wp:wrapNone/>
                <wp:docPr id="185" name="Text Box 185"/>
                <wp:cNvGraphicFramePr/>
                <a:graphic xmlns:a="http://schemas.openxmlformats.org/drawingml/2006/main">
                  <a:graphicData uri="http://schemas.microsoft.com/office/word/2010/wordprocessingShape">
                    <wps:wsp>
                      <wps:cNvSpPr txBox="1"/>
                      <wps:spPr>
                        <a:xfrm>
                          <a:off x="0" y="0"/>
                          <a:ext cx="1404620" cy="11861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6F1728" w:rsidRDefault="00ED6959" w:rsidP="006F1728">
                            <w:pPr>
                              <w:pStyle w:val="NoSpacing"/>
                              <w:jc w:val="center"/>
                              <w:rPr>
                                <w:rFonts w:ascii="Precious" w:hAnsi="Precious"/>
                                <w:color w:val="E5B8B7" w:themeColor="accent2" w:themeTint="66"/>
                                <w:sz w:val="144"/>
                                <w:szCs w:val="144"/>
                              </w:rPr>
                            </w:pPr>
                            <w:r w:rsidRPr="006F1728">
                              <w:rPr>
                                <w:rFonts w:ascii="Precious" w:hAnsi="Precious"/>
                                <w:color w:val="E5B8B7" w:themeColor="accent2" w:themeTint="66"/>
                                <w:sz w:val="144"/>
                                <w:szCs w:val="144"/>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85" o:spid="_x0000_s1128" type="#_x0000_t202" style="position:absolute;margin-left:-47.45pt;margin-top:-29.3pt;width:110.6pt;height:93.4pt;z-index:-25133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IdVhAIAAHAFAAAOAAAAZHJzL2Uyb0RvYy54bWysVE1v2zAMvQ/YfxB0X21nSZYFdYqsRYYB&#10;RVusGXpWZKkxJomapMTOfn0p2U6DbJcOu8i0+Ejx45GXV61WZC+cr8GUtLjIKRGGQ1Wb55L+WK8+&#10;zCjxgZmKKTCipAfh6dXi/bvLxs7FCLagKuEIOjF+3tiSbkOw8yzzfCs08xdghUGlBKdZwF/3nFWO&#10;Nehdq2yU59OsAVdZB1x4j7c3nZIukn8pBQ/3UnoRiCopxhbS6dK5iWe2uGTzZ8fstuZ9GOwfotCs&#10;Nvjo0dUNC4zsXP2HK11zBx5kuOCgM5Cy5iLlgNkU+Vk2j1tmRcoFi+PtsUz+/7nld/sHR+oKezeb&#10;UGKYxiatRRvIF2hJvMMKNdbPEfhoERpaVCB6uPd4GRNvpdPxiykR1GOtD8f6Rnc8Go3z8XSEKo66&#10;ophNi1nqQPZqbp0PXwVoEoWSOmxgqivb3/qAoSB0gMTXDKxqpVITlSFNSacfJ3kyOGrQQpmIFYkO&#10;vZuYUhd6ksJBiYhR5ruQWI6UQbxIRBTXypE9QwoxzoUJKfnkF9ERJTGItxj2+Neo3mLc5TG8DCYc&#10;jXVtwKXsz8Kufg4hyw6PhTzJO4qh3bQdD/LR0NsNVAdsuYNubLzlqxrbcst8eGAO5wRbibMf7vGQ&#10;CrD80EuUbMH9/tt9xCN9UUtJg3NXUv9rx5ygRH0zSOzPxXgcBzX9jCefIl3cqWZzqjE7fQ3YlwK3&#10;jOVJjPigBlE60E+4IpbxVVQxw/HtkoZBvA7dNsAVw8VymUA4mpaFW/NoeXQd2xRJt26fmLM9MwOS&#10;+g6GCWXzM4J22GhpYLkLIOvE3ljprqp9B3CsE6n7FRT3xul/Qr0uysULAAAA//8DAFBLAwQUAAYA&#10;CAAAACEAfMvKZeEAAAALAQAADwAAAGRycy9kb3ducmV2LnhtbEyPwU7DMAyG70i8Q2Qkblu6wqqu&#10;NJ2mShMSgsPGLtzSxmurJU5psq3w9KSncfstf/r9OV+PRrMLDq6zJGAxj4Ah1VZ11Ag4fG5nKTDn&#10;JSmpLaGAH3SwLu7vcpkpe6UdXva+YaGEXCYFtN73GeeubtFIN7c9Utgd7WCkD+PQcDXIayg3msdR&#10;lHAjOwoXWtlj2WJ92p+NgLdy+yF3VWzSX12+vh83/ffhaynE48O4eQHmcfQ3GCb9oA5FcKrsmZRj&#10;WsBs9bwKaAjLNAE2EXHyBKyaQhoDL3L+/4fiDwAA//8DAFBLAQItABQABgAIAAAAIQC2gziS/gAA&#10;AOEBAAATAAAAAAAAAAAAAAAAAAAAAABbQ29udGVudF9UeXBlc10ueG1sUEsBAi0AFAAGAAgAAAAh&#10;ADj9If/WAAAAlAEAAAsAAAAAAAAAAAAAAAAALwEAAF9yZWxzLy5yZWxzUEsBAi0AFAAGAAgAAAAh&#10;ABRQh1WEAgAAcAUAAA4AAAAAAAAAAAAAAAAALgIAAGRycy9lMm9Eb2MueG1sUEsBAi0AFAAGAAgA&#10;AAAhAHzLymXhAAAACwEAAA8AAAAAAAAAAAAAAAAA3gQAAGRycy9kb3ducmV2LnhtbFBLBQYAAAAA&#10;BAAEAPMAAADsBQAAAAA=&#10;" filled="f" stroked="f" strokeweight=".5pt">
                <v:textbox>
                  <w:txbxContent>
                    <w:p w:rsidR="00ED6959" w:rsidRPr="006F1728" w:rsidRDefault="00ED6959" w:rsidP="006F1728">
                      <w:pPr>
                        <w:pStyle w:val="NoSpacing"/>
                        <w:jc w:val="center"/>
                        <w:rPr>
                          <w:rFonts w:ascii="Precious" w:hAnsi="Precious"/>
                          <w:color w:val="E5B8B7" w:themeColor="accent2" w:themeTint="66"/>
                          <w:sz w:val="144"/>
                          <w:szCs w:val="144"/>
                        </w:rPr>
                      </w:pPr>
                      <w:r w:rsidRPr="006F1728">
                        <w:rPr>
                          <w:rFonts w:ascii="Precious" w:hAnsi="Precious"/>
                          <w:color w:val="E5B8B7" w:themeColor="accent2" w:themeTint="66"/>
                          <w:sz w:val="144"/>
                          <w:szCs w:val="144"/>
                        </w:rPr>
                        <w:t>C</w:t>
                      </w:r>
                    </w:p>
                  </w:txbxContent>
                </v:textbox>
              </v:shape>
            </w:pict>
          </mc:Fallback>
        </mc:AlternateContent>
      </w:r>
      <w:r w:rsidR="003C603F">
        <w:rPr>
          <w:noProof/>
          <w:lang w:eastAsia="en-AU"/>
        </w:rPr>
        <w:drawing>
          <wp:anchor distT="0" distB="0" distL="114300" distR="114300" simplePos="0" relativeHeight="251979776" behindDoc="1" locked="0" layoutInCell="1" allowOverlap="1" wp14:anchorId="6440089A" wp14:editId="0796DFAE">
            <wp:simplePos x="0" y="0"/>
            <wp:positionH relativeFrom="column">
              <wp:posOffset>-65182</wp:posOffset>
            </wp:positionH>
            <wp:positionV relativeFrom="paragraph">
              <wp:posOffset>-222422</wp:posOffset>
            </wp:positionV>
            <wp:extent cx="6672649" cy="802837"/>
            <wp:effectExtent l="0" t="0" r="0" b="0"/>
            <wp:wrapNone/>
            <wp:docPr id="183" name="Picture 183" descr="COVID-19 Form Letter: Transitioning to Electronic Docu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VID-19 Form Letter: Transitioning to Electronic Documents ..."/>
                    <pic:cNvPicPr>
                      <a:picLocks noChangeAspect="1" noChangeArrowheads="1"/>
                    </pic:cNvPicPr>
                  </pic:nvPicPr>
                  <pic:blipFill rotWithShape="1">
                    <a:blip r:embed="rId104">
                      <a:extLst>
                        <a:ext uri="{28A0092B-C50C-407E-A947-70E740481C1C}">
                          <a14:useLocalDpi xmlns:a14="http://schemas.microsoft.com/office/drawing/2010/main" val="0"/>
                        </a:ext>
                      </a:extLst>
                    </a:blip>
                    <a:srcRect b="57368"/>
                    <a:stretch/>
                  </pic:blipFill>
                  <pic:spPr bwMode="auto">
                    <a:xfrm>
                      <a:off x="0" y="0"/>
                      <a:ext cx="6672649" cy="8028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C603F">
        <w:rPr>
          <w:b/>
          <w:noProof/>
          <w:sz w:val="21"/>
          <w:szCs w:val="21"/>
          <w:lang w:eastAsia="en-AU"/>
        </w:rPr>
        <mc:AlternateContent>
          <mc:Choice Requires="wps">
            <w:drawing>
              <wp:anchor distT="0" distB="0" distL="114300" distR="114300" simplePos="0" relativeHeight="251977728" behindDoc="0" locked="0" layoutInCell="1" allowOverlap="1" wp14:anchorId="420FC09F" wp14:editId="715D6641">
                <wp:simplePos x="0" y="0"/>
                <wp:positionH relativeFrom="column">
                  <wp:posOffset>33672</wp:posOffset>
                </wp:positionH>
                <wp:positionV relativeFrom="paragraph">
                  <wp:posOffset>-111211</wp:posOffset>
                </wp:positionV>
                <wp:extent cx="6573503" cy="691979"/>
                <wp:effectExtent l="0" t="0" r="0" b="0"/>
                <wp:wrapNone/>
                <wp:docPr id="180" name="Text Box 180"/>
                <wp:cNvGraphicFramePr/>
                <a:graphic xmlns:a="http://schemas.openxmlformats.org/drawingml/2006/main">
                  <a:graphicData uri="http://schemas.microsoft.com/office/word/2010/wordprocessingShape">
                    <wps:wsp>
                      <wps:cNvSpPr txBox="1"/>
                      <wps:spPr>
                        <a:xfrm>
                          <a:off x="0" y="0"/>
                          <a:ext cx="6573503" cy="69197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3C603F" w:rsidRDefault="00ED6959" w:rsidP="003C603F">
                            <w:pPr>
                              <w:pStyle w:val="NoSpacing"/>
                              <w:rPr>
                                <w:rFonts w:asciiTheme="majorHAnsi" w:hAnsiTheme="majorHAnsi"/>
                                <w:b/>
                                <w:sz w:val="36"/>
                                <w:szCs w:val="36"/>
                                <w:lang w:val="it-IT"/>
                              </w:rPr>
                            </w:pPr>
                            <w:r w:rsidRPr="003C603F">
                              <w:rPr>
                                <w:rFonts w:asciiTheme="majorHAnsi" w:hAnsiTheme="majorHAnsi"/>
                                <w:b/>
                                <w:color w:val="FFFF00"/>
                                <w:sz w:val="36"/>
                                <w:szCs w:val="36"/>
                                <w:lang w:val="ro-RO"/>
                              </w:rPr>
                              <w:t xml:space="preserve">CE FACE VITAMINA </w:t>
                            </w:r>
                            <w:r w:rsidRPr="003C603F">
                              <w:rPr>
                                <w:rFonts w:asciiTheme="majorHAnsi" w:hAnsiTheme="majorHAnsi"/>
                                <w:b/>
                                <w:color w:val="FFFF00"/>
                                <w:sz w:val="52"/>
                                <w:szCs w:val="52"/>
                                <w:lang w:val="ro-RO"/>
                              </w:rPr>
                              <w:t>C</w:t>
                            </w:r>
                            <w:r w:rsidRPr="003C603F">
                              <w:rPr>
                                <w:rFonts w:asciiTheme="majorHAnsi" w:hAnsiTheme="majorHAnsi"/>
                                <w:b/>
                                <w:color w:val="FFFF00"/>
                                <w:sz w:val="36"/>
                                <w:szCs w:val="36"/>
                                <w:lang w:val="ro-RO"/>
                              </w:rPr>
                              <w:t>, CÂT ESTE DE IMPORTANT</w:t>
                            </w:r>
                            <w:r w:rsidRPr="003C603F">
                              <w:rPr>
                                <w:rFonts w:asciiTheme="majorHAnsi" w:hAnsiTheme="majorHAnsi" w:cs="Times New Roman"/>
                                <w:b/>
                                <w:color w:val="FFFF00"/>
                                <w:sz w:val="36"/>
                                <w:szCs w:val="36"/>
                                <w:lang w:val="ro-RO"/>
                              </w:rPr>
                              <w:t>Ă</w:t>
                            </w:r>
                            <w:r w:rsidRPr="003C603F">
                              <w:rPr>
                                <w:rFonts w:asciiTheme="majorHAnsi" w:hAnsiTheme="majorHAnsi"/>
                                <w:b/>
                                <w:color w:val="FFFF00"/>
                                <w:sz w:val="36"/>
                                <w:szCs w:val="36"/>
                                <w:lang w:val="ro-RO"/>
                              </w:rPr>
                              <w:t xml:space="preserve">  </w:t>
                            </w:r>
                            <w:r w:rsidRPr="003C603F">
                              <w:rPr>
                                <w:rFonts w:asciiTheme="majorHAnsi" w:hAnsiTheme="majorHAnsi" w:cs="Times New Roman"/>
                                <w:b/>
                                <w:color w:val="FFFF00"/>
                                <w:sz w:val="36"/>
                                <w:szCs w:val="36"/>
                                <w:lang w:val="ro-RO"/>
                              </w:rPr>
                              <w:t>Ș</w:t>
                            </w:r>
                            <w:r w:rsidRPr="003C603F">
                              <w:rPr>
                                <w:rFonts w:asciiTheme="majorHAnsi" w:hAnsiTheme="majorHAnsi"/>
                                <w:b/>
                                <w:color w:val="FFFF00"/>
                                <w:sz w:val="36"/>
                                <w:szCs w:val="36"/>
                                <w:lang w:val="ro-RO"/>
                              </w:rPr>
                              <w:t xml:space="preserve">I CE </w:t>
                            </w:r>
                            <w:r>
                              <w:rPr>
                                <w:rFonts w:asciiTheme="majorHAnsi" w:hAnsiTheme="majorHAnsi"/>
                                <w:b/>
                                <w:color w:val="FFFFFF" w:themeColor="background1"/>
                                <w:sz w:val="36"/>
                                <w:szCs w:val="36"/>
                                <w:lang w:val="ro-RO"/>
                              </w:rPr>
                              <w:tab/>
                            </w:r>
                            <w:r>
                              <w:rPr>
                                <w:rFonts w:asciiTheme="majorHAnsi" w:hAnsiTheme="majorHAnsi"/>
                                <w:b/>
                                <w:color w:val="FFFFFF" w:themeColor="background1"/>
                                <w:sz w:val="36"/>
                                <w:szCs w:val="36"/>
                                <w:lang w:val="ro-RO"/>
                              </w:rPr>
                              <w:tab/>
                            </w:r>
                            <w:r>
                              <w:rPr>
                                <w:rFonts w:asciiTheme="majorHAnsi" w:hAnsiTheme="majorHAnsi"/>
                                <w:b/>
                                <w:color w:val="FFFFFF" w:themeColor="background1"/>
                                <w:sz w:val="36"/>
                                <w:szCs w:val="36"/>
                                <w:lang w:val="ro-RO"/>
                              </w:rPr>
                              <w:tab/>
                            </w:r>
                            <w:r>
                              <w:rPr>
                                <w:rFonts w:asciiTheme="majorHAnsi" w:hAnsiTheme="majorHAnsi"/>
                                <w:b/>
                                <w:color w:val="FFFFFF" w:themeColor="background1"/>
                                <w:sz w:val="36"/>
                                <w:szCs w:val="36"/>
                                <w:lang w:val="ro-RO"/>
                              </w:rPr>
                              <w:tab/>
                            </w:r>
                            <w:r>
                              <w:rPr>
                                <w:rFonts w:asciiTheme="majorHAnsi" w:hAnsiTheme="majorHAnsi"/>
                                <w:b/>
                                <w:color w:val="FFFFFF" w:themeColor="background1"/>
                                <w:sz w:val="36"/>
                                <w:szCs w:val="36"/>
                                <w:lang w:val="ro-RO"/>
                              </w:rPr>
                              <w:tab/>
                            </w:r>
                            <w:r>
                              <w:rPr>
                                <w:rFonts w:asciiTheme="majorHAnsi" w:hAnsiTheme="majorHAnsi"/>
                                <w:b/>
                                <w:color w:val="FFFFFF" w:themeColor="background1"/>
                                <w:sz w:val="36"/>
                                <w:szCs w:val="36"/>
                                <w:lang w:val="ro-RO"/>
                              </w:rPr>
                              <w:tab/>
                            </w:r>
                            <w:r>
                              <w:rPr>
                                <w:rFonts w:asciiTheme="majorHAnsi" w:hAnsiTheme="majorHAnsi"/>
                                <w:b/>
                                <w:color w:val="FFFFFF" w:themeColor="background1"/>
                                <w:sz w:val="36"/>
                                <w:szCs w:val="36"/>
                                <w:lang w:val="ro-RO"/>
                              </w:rPr>
                              <w:tab/>
                            </w:r>
                            <w:r w:rsidRPr="003C603F">
                              <w:rPr>
                                <w:rFonts w:asciiTheme="majorHAnsi" w:hAnsiTheme="majorHAnsi"/>
                                <w:b/>
                                <w:color w:val="FFFF00"/>
                                <w:sz w:val="36"/>
                                <w:szCs w:val="36"/>
                                <w:lang w:val="ro-RO"/>
                              </w:rPr>
                              <w:t>LEG</w:t>
                            </w:r>
                            <w:r w:rsidRPr="003C603F">
                              <w:rPr>
                                <w:rFonts w:asciiTheme="majorHAnsi" w:hAnsiTheme="majorHAnsi" w:cs="Times New Roman"/>
                                <w:b/>
                                <w:color w:val="FFFF00"/>
                                <w:sz w:val="36"/>
                                <w:szCs w:val="36"/>
                                <w:lang w:val="ro-RO"/>
                              </w:rPr>
                              <w:t>Ă</w:t>
                            </w:r>
                            <w:r w:rsidRPr="003C603F">
                              <w:rPr>
                                <w:rFonts w:asciiTheme="majorHAnsi" w:hAnsiTheme="majorHAnsi"/>
                                <w:b/>
                                <w:color w:val="FFFF00"/>
                                <w:sz w:val="36"/>
                                <w:szCs w:val="36"/>
                                <w:lang w:val="ro-RO"/>
                              </w:rPr>
                              <w:t>TUR</w:t>
                            </w:r>
                            <w:r w:rsidRPr="003C603F">
                              <w:rPr>
                                <w:rFonts w:asciiTheme="majorHAnsi" w:hAnsiTheme="majorHAnsi" w:cs="Times New Roman"/>
                                <w:b/>
                                <w:color w:val="FFFF00"/>
                                <w:sz w:val="36"/>
                                <w:szCs w:val="36"/>
                                <w:lang w:val="ro-RO"/>
                              </w:rPr>
                              <w:t>Ă</w:t>
                            </w:r>
                            <w:r w:rsidRPr="003C603F">
                              <w:rPr>
                                <w:rFonts w:asciiTheme="majorHAnsi" w:hAnsiTheme="majorHAnsi"/>
                                <w:b/>
                                <w:color w:val="FFFF00"/>
                                <w:sz w:val="36"/>
                                <w:szCs w:val="36"/>
                                <w:lang w:val="ro-RO"/>
                              </w:rPr>
                              <w:t xml:space="preserve"> ARE CU COVID-19?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0" o:spid="_x0000_s1129" type="#_x0000_t202" style="position:absolute;margin-left:2.65pt;margin-top:-8.75pt;width:517.6pt;height:54.5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pJpfwIAAG8FAAAOAAAAZHJzL2Uyb0RvYy54bWysVF1P2zAUfZ+0/2D5faTluxUp6kBMkxCg&#10;wcSz69g0muPr2W6b7tfv2ElKxfbCtJfk+t7j4/t9cdk2hq2VDzXZko8PRpwpK6mq7UvJvz/dfDrn&#10;LERhK2HIqpJvVeCXs48fLjZuqg5pSaZSnoHEhunGlXwZo5sWRZBL1YhwQE5ZGDX5RkQc/UtRebEB&#10;e2OKw9HotNiQr5wnqUKA9roz8lnm11rJeK91UJGZksO3mL8+fxfpW8wuxPTFC7esZe+G+AcvGlFb&#10;PLqjuhZRsJWv/6BqaukpkI4HkpqCtK6lyjEgmvHoTTSPS+FUjgXJCW6XpvD/aOXd+sGzukLtzpEf&#10;KxoU6Um1kX2mliUdMrRxYQrgowM0tjAAPegDlCnwVvsm/RESgx1c211+E52E8vTk7OhkdMSZhO10&#10;Mp6cTRJN8Xrb+RC/KGpYEkruUb+cVrG+DbGDDpD0mKWb2phcQ2PZBqTgzxd2FpAbm7Aqd0NPkyLq&#10;PM9S3BqVMMZ+UxrZyAEkRe5DdWU8Wwt0kJBS2Zhjz7xAJ5SGE++52ONfvXrP5S6O4WWycXe5qS35&#10;HP0bt6sfg8u6wyPne3EnMbaLtmsD1Kcv+YKqLSruqZua4ORNjbLcihAfhMeYoMgY/XiPjzaE9FMv&#10;cbYk/+tv+oRH98LK2QZjV/LwcyW84sx8tejryfj4OM1pPhyfnB3i4Pcti32LXTVXhLqMsWSczGLC&#10;RzOI2lPzjA0xT6/CJKzE2yWPg3gVu2WADSPVfJ5BmEwn4q19dDJRpzKlpntqn4V3fWdG9PQdDQMq&#10;pm8atMOmm5bmq0i6zt2bMt1lta8Apjr3f7+B0trYP2fU656c/QYAAP//AwBQSwMEFAAGAAgAAAAh&#10;AIZRn5PhAAAACQEAAA8AAABkcnMvZG93bnJldi54bWxMj8FOwzAQRO9I/IO1SNxaO4VAG7KpqkgV&#10;EqKHll56c2I3ibDXIXbbwNfjnuA2qxnNvM2XozXsrAffOUJIpgKYptqpjhqE/cd6MgfmgyQljSON&#10;8K09LIvbm1xmyl1oq8+70LBYQj6TCG0Ifca5r1ttpZ+6XlP0jm6wMsRzaLga5CWWW8NnQjxxKzuK&#10;C63sddnq+nN3sghv5Xojt9XMzn9M+fp+XPVf+0OKeH83rl6ABT2GvzBc8SM6FJGpcidSnhmE9CEG&#10;ESbJcwrs6otHEVWFsEhS4EXO/39Q/AIAAP//AwBQSwECLQAUAAYACAAAACEAtoM4kv4AAADhAQAA&#10;EwAAAAAAAAAAAAAAAAAAAAAAW0NvbnRlbnRfVHlwZXNdLnhtbFBLAQItABQABgAIAAAAIQA4/SH/&#10;1gAAAJQBAAALAAAAAAAAAAAAAAAAAC8BAABfcmVscy8ucmVsc1BLAQItABQABgAIAAAAIQBPKpJp&#10;fwIAAG8FAAAOAAAAAAAAAAAAAAAAAC4CAABkcnMvZTJvRG9jLnhtbFBLAQItABQABgAIAAAAIQCG&#10;UZ+T4QAAAAkBAAAPAAAAAAAAAAAAAAAAANkEAABkcnMvZG93bnJldi54bWxQSwUGAAAAAAQABADz&#10;AAAA5wUAAAAA&#10;" filled="f" stroked="f" strokeweight=".5pt">
                <v:textbox>
                  <w:txbxContent>
                    <w:p w:rsidR="00ED6959" w:rsidRPr="003C603F" w:rsidRDefault="00ED6959" w:rsidP="003C603F">
                      <w:pPr>
                        <w:pStyle w:val="NoSpacing"/>
                        <w:rPr>
                          <w:rFonts w:asciiTheme="majorHAnsi" w:hAnsiTheme="majorHAnsi"/>
                          <w:b/>
                          <w:sz w:val="36"/>
                          <w:szCs w:val="36"/>
                          <w:lang w:val="it-IT"/>
                        </w:rPr>
                      </w:pPr>
                      <w:r w:rsidRPr="003C603F">
                        <w:rPr>
                          <w:rFonts w:asciiTheme="majorHAnsi" w:hAnsiTheme="majorHAnsi"/>
                          <w:b/>
                          <w:color w:val="FFFF00"/>
                          <w:sz w:val="36"/>
                          <w:szCs w:val="36"/>
                          <w:lang w:val="ro-RO"/>
                        </w:rPr>
                        <w:t xml:space="preserve">CE FACE VITAMINA </w:t>
                      </w:r>
                      <w:r w:rsidRPr="003C603F">
                        <w:rPr>
                          <w:rFonts w:asciiTheme="majorHAnsi" w:hAnsiTheme="majorHAnsi"/>
                          <w:b/>
                          <w:color w:val="FFFF00"/>
                          <w:sz w:val="52"/>
                          <w:szCs w:val="52"/>
                          <w:lang w:val="ro-RO"/>
                        </w:rPr>
                        <w:t>C</w:t>
                      </w:r>
                      <w:r w:rsidRPr="003C603F">
                        <w:rPr>
                          <w:rFonts w:asciiTheme="majorHAnsi" w:hAnsiTheme="majorHAnsi"/>
                          <w:b/>
                          <w:color w:val="FFFF00"/>
                          <w:sz w:val="36"/>
                          <w:szCs w:val="36"/>
                          <w:lang w:val="ro-RO"/>
                        </w:rPr>
                        <w:t>, CÂT ESTE DE IMPORTANT</w:t>
                      </w:r>
                      <w:r w:rsidRPr="003C603F">
                        <w:rPr>
                          <w:rFonts w:asciiTheme="majorHAnsi" w:hAnsiTheme="majorHAnsi" w:cs="Times New Roman"/>
                          <w:b/>
                          <w:color w:val="FFFF00"/>
                          <w:sz w:val="36"/>
                          <w:szCs w:val="36"/>
                          <w:lang w:val="ro-RO"/>
                        </w:rPr>
                        <w:t>Ă</w:t>
                      </w:r>
                      <w:r w:rsidRPr="003C603F">
                        <w:rPr>
                          <w:rFonts w:asciiTheme="majorHAnsi" w:hAnsiTheme="majorHAnsi"/>
                          <w:b/>
                          <w:color w:val="FFFF00"/>
                          <w:sz w:val="36"/>
                          <w:szCs w:val="36"/>
                          <w:lang w:val="ro-RO"/>
                        </w:rPr>
                        <w:t xml:space="preserve">  </w:t>
                      </w:r>
                      <w:r w:rsidRPr="003C603F">
                        <w:rPr>
                          <w:rFonts w:asciiTheme="majorHAnsi" w:hAnsiTheme="majorHAnsi" w:cs="Times New Roman"/>
                          <w:b/>
                          <w:color w:val="FFFF00"/>
                          <w:sz w:val="36"/>
                          <w:szCs w:val="36"/>
                          <w:lang w:val="ro-RO"/>
                        </w:rPr>
                        <w:t>Ș</w:t>
                      </w:r>
                      <w:r w:rsidRPr="003C603F">
                        <w:rPr>
                          <w:rFonts w:asciiTheme="majorHAnsi" w:hAnsiTheme="majorHAnsi"/>
                          <w:b/>
                          <w:color w:val="FFFF00"/>
                          <w:sz w:val="36"/>
                          <w:szCs w:val="36"/>
                          <w:lang w:val="ro-RO"/>
                        </w:rPr>
                        <w:t xml:space="preserve">I CE </w:t>
                      </w:r>
                      <w:r>
                        <w:rPr>
                          <w:rFonts w:asciiTheme="majorHAnsi" w:hAnsiTheme="majorHAnsi"/>
                          <w:b/>
                          <w:color w:val="FFFFFF" w:themeColor="background1"/>
                          <w:sz w:val="36"/>
                          <w:szCs w:val="36"/>
                          <w:lang w:val="ro-RO"/>
                        </w:rPr>
                        <w:tab/>
                      </w:r>
                      <w:r>
                        <w:rPr>
                          <w:rFonts w:asciiTheme="majorHAnsi" w:hAnsiTheme="majorHAnsi"/>
                          <w:b/>
                          <w:color w:val="FFFFFF" w:themeColor="background1"/>
                          <w:sz w:val="36"/>
                          <w:szCs w:val="36"/>
                          <w:lang w:val="ro-RO"/>
                        </w:rPr>
                        <w:tab/>
                      </w:r>
                      <w:r>
                        <w:rPr>
                          <w:rFonts w:asciiTheme="majorHAnsi" w:hAnsiTheme="majorHAnsi"/>
                          <w:b/>
                          <w:color w:val="FFFFFF" w:themeColor="background1"/>
                          <w:sz w:val="36"/>
                          <w:szCs w:val="36"/>
                          <w:lang w:val="ro-RO"/>
                        </w:rPr>
                        <w:tab/>
                      </w:r>
                      <w:r>
                        <w:rPr>
                          <w:rFonts w:asciiTheme="majorHAnsi" w:hAnsiTheme="majorHAnsi"/>
                          <w:b/>
                          <w:color w:val="FFFFFF" w:themeColor="background1"/>
                          <w:sz w:val="36"/>
                          <w:szCs w:val="36"/>
                          <w:lang w:val="ro-RO"/>
                        </w:rPr>
                        <w:tab/>
                      </w:r>
                      <w:r>
                        <w:rPr>
                          <w:rFonts w:asciiTheme="majorHAnsi" w:hAnsiTheme="majorHAnsi"/>
                          <w:b/>
                          <w:color w:val="FFFFFF" w:themeColor="background1"/>
                          <w:sz w:val="36"/>
                          <w:szCs w:val="36"/>
                          <w:lang w:val="ro-RO"/>
                        </w:rPr>
                        <w:tab/>
                      </w:r>
                      <w:r>
                        <w:rPr>
                          <w:rFonts w:asciiTheme="majorHAnsi" w:hAnsiTheme="majorHAnsi"/>
                          <w:b/>
                          <w:color w:val="FFFFFF" w:themeColor="background1"/>
                          <w:sz w:val="36"/>
                          <w:szCs w:val="36"/>
                          <w:lang w:val="ro-RO"/>
                        </w:rPr>
                        <w:tab/>
                      </w:r>
                      <w:r>
                        <w:rPr>
                          <w:rFonts w:asciiTheme="majorHAnsi" w:hAnsiTheme="majorHAnsi"/>
                          <w:b/>
                          <w:color w:val="FFFFFF" w:themeColor="background1"/>
                          <w:sz w:val="36"/>
                          <w:szCs w:val="36"/>
                          <w:lang w:val="ro-RO"/>
                        </w:rPr>
                        <w:tab/>
                      </w:r>
                      <w:r w:rsidRPr="003C603F">
                        <w:rPr>
                          <w:rFonts w:asciiTheme="majorHAnsi" w:hAnsiTheme="majorHAnsi"/>
                          <w:b/>
                          <w:color w:val="FFFF00"/>
                          <w:sz w:val="36"/>
                          <w:szCs w:val="36"/>
                          <w:lang w:val="ro-RO"/>
                        </w:rPr>
                        <w:t>LEG</w:t>
                      </w:r>
                      <w:r w:rsidRPr="003C603F">
                        <w:rPr>
                          <w:rFonts w:asciiTheme="majorHAnsi" w:hAnsiTheme="majorHAnsi" w:cs="Times New Roman"/>
                          <w:b/>
                          <w:color w:val="FFFF00"/>
                          <w:sz w:val="36"/>
                          <w:szCs w:val="36"/>
                          <w:lang w:val="ro-RO"/>
                        </w:rPr>
                        <w:t>Ă</w:t>
                      </w:r>
                      <w:r w:rsidRPr="003C603F">
                        <w:rPr>
                          <w:rFonts w:asciiTheme="majorHAnsi" w:hAnsiTheme="majorHAnsi"/>
                          <w:b/>
                          <w:color w:val="FFFF00"/>
                          <w:sz w:val="36"/>
                          <w:szCs w:val="36"/>
                          <w:lang w:val="ro-RO"/>
                        </w:rPr>
                        <w:t>TUR</w:t>
                      </w:r>
                      <w:r w:rsidRPr="003C603F">
                        <w:rPr>
                          <w:rFonts w:asciiTheme="majorHAnsi" w:hAnsiTheme="majorHAnsi" w:cs="Times New Roman"/>
                          <w:b/>
                          <w:color w:val="FFFF00"/>
                          <w:sz w:val="36"/>
                          <w:szCs w:val="36"/>
                          <w:lang w:val="ro-RO"/>
                        </w:rPr>
                        <w:t>Ă</w:t>
                      </w:r>
                      <w:r w:rsidRPr="003C603F">
                        <w:rPr>
                          <w:rFonts w:asciiTheme="majorHAnsi" w:hAnsiTheme="majorHAnsi"/>
                          <w:b/>
                          <w:color w:val="FFFF00"/>
                          <w:sz w:val="36"/>
                          <w:szCs w:val="36"/>
                          <w:lang w:val="ro-RO"/>
                        </w:rPr>
                        <w:t xml:space="preserve"> ARE CU COVID-19?</w:t>
                      </w:r>
                    </w:p>
                  </w:txbxContent>
                </v:textbox>
              </v:shape>
            </w:pict>
          </mc:Fallback>
        </mc:AlternateContent>
      </w:r>
    </w:p>
    <w:p w:rsidR="005853BF" w:rsidRPr="005853BF" w:rsidRDefault="005853BF" w:rsidP="005853BF">
      <w:pPr>
        <w:pStyle w:val="NoSpacing"/>
        <w:rPr>
          <w:b/>
          <w:sz w:val="21"/>
          <w:szCs w:val="21"/>
          <w:lang w:val="ro-RO"/>
        </w:rPr>
      </w:pPr>
    </w:p>
    <w:p w:rsidR="005853BF" w:rsidRPr="005853BF" w:rsidRDefault="005853BF" w:rsidP="005853BF">
      <w:pPr>
        <w:pStyle w:val="NoSpacing"/>
        <w:rPr>
          <w:sz w:val="21"/>
          <w:szCs w:val="21"/>
          <w:lang w:val="ro-RO"/>
        </w:rPr>
      </w:pPr>
    </w:p>
    <w:p w:rsidR="002B5E4D" w:rsidRDefault="002B5E4D" w:rsidP="005853BF">
      <w:pPr>
        <w:pStyle w:val="NoSpacing"/>
        <w:rPr>
          <w:sz w:val="21"/>
          <w:szCs w:val="21"/>
          <w:lang w:val="ro-RO"/>
        </w:rPr>
        <w:sectPr w:rsidR="002B5E4D" w:rsidSect="005853BF">
          <w:type w:val="continuous"/>
          <w:pgSz w:w="11907" w:h="16840" w:orient="landscape" w:code="8"/>
          <w:pgMar w:top="720" w:right="567" w:bottom="720" w:left="567" w:header="288" w:footer="288" w:gutter="567"/>
          <w:cols w:num="2" w:space="288"/>
          <w:docGrid w:linePitch="360"/>
        </w:sectPr>
      </w:pPr>
    </w:p>
    <w:p w:rsidR="00654FEA" w:rsidRDefault="00654FEA" w:rsidP="005853BF">
      <w:pPr>
        <w:pStyle w:val="NoSpacing"/>
        <w:rPr>
          <w:sz w:val="21"/>
          <w:szCs w:val="21"/>
          <w:lang w:val="ro-RO"/>
        </w:rPr>
      </w:pPr>
    </w:p>
    <w:p w:rsidR="00654FEA" w:rsidRDefault="00654FEA" w:rsidP="005853BF">
      <w:pPr>
        <w:pStyle w:val="NoSpacing"/>
        <w:rPr>
          <w:sz w:val="21"/>
          <w:szCs w:val="21"/>
          <w:lang w:val="ro-RO"/>
        </w:rPr>
      </w:pPr>
    </w:p>
    <w:p w:rsidR="005853BF" w:rsidRPr="005853BF" w:rsidRDefault="008E74BE" w:rsidP="005853BF">
      <w:pPr>
        <w:pStyle w:val="NoSpacing"/>
        <w:rPr>
          <w:sz w:val="21"/>
          <w:szCs w:val="21"/>
          <w:lang w:val="ro-RO"/>
        </w:rPr>
      </w:pPr>
      <w:r>
        <w:rPr>
          <w:sz w:val="21"/>
          <w:szCs w:val="21"/>
          <w:lang w:val="ro-RO"/>
        </w:rPr>
        <w:t>Î</w:t>
      </w:r>
      <w:r w:rsidRPr="008E74BE">
        <w:rPr>
          <w:sz w:val="21"/>
          <w:szCs w:val="21"/>
          <w:lang w:val="ro-RO"/>
        </w:rPr>
        <w:t>ntr-un fel sau altul</w:t>
      </w:r>
      <w:r>
        <w:rPr>
          <w:sz w:val="21"/>
          <w:szCs w:val="21"/>
          <w:lang w:val="ro-RO"/>
        </w:rPr>
        <w:t>,</w:t>
      </w:r>
      <w:r w:rsidRPr="008E74BE">
        <w:rPr>
          <w:sz w:val="21"/>
          <w:szCs w:val="21"/>
          <w:lang w:val="ro-RO"/>
        </w:rPr>
        <w:t xml:space="preserve"> </w:t>
      </w:r>
      <w:r w:rsidR="006F1728">
        <w:rPr>
          <w:noProof/>
          <w:sz w:val="21"/>
          <w:szCs w:val="21"/>
          <w:lang w:eastAsia="en-AU"/>
        </w:rPr>
        <mc:AlternateContent>
          <mc:Choice Requires="wps">
            <w:drawing>
              <wp:anchor distT="0" distB="0" distL="114300" distR="114300" simplePos="0" relativeHeight="251981824" behindDoc="0" locked="0" layoutInCell="1" allowOverlap="1" wp14:anchorId="2728CB4B" wp14:editId="630BC380">
                <wp:simplePos x="0" y="0"/>
                <wp:positionH relativeFrom="column">
                  <wp:posOffset>1924050</wp:posOffset>
                </wp:positionH>
                <wp:positionV relativeFrom="paragraph">
                  <wp:posOffset>39868</wp:posOffset>
                </wp:positionV>
                <wp:extent cx="0" cy="8958649"/>
                <wp:effectExtent l="0" t="0" r="19050" b="13970"/>
                <wp:wrapNone/>
                <wp:docPr id="187" name="Straight Connector 187"/>
                <wp:cNvGraphicFramePr/>
                <a:graphic xmlns:a="http://schemas.openxmlformats.org/drawingml/2006/main">
                  <a:graphicData uri="http://schemas.microsoft.com/office/word/2010/wordprocessingShape">
                    <wps:wsp>
                      <wps:cNvCnPr/>
                      <wps:spPr>
                        <a:xfrm>
                          <a:off x="0" y="0"/>
                          <a:ext cx="0" cy="8958649"/>
                        </a:xfrm>
                        <a:prstGeom prst="line">
                          <a:avLst/>
                        </a:prstGeom>
                        <a:ln>
                          <a:solidFill>
                            <a:schemeClr val="accent2">
                              <a:lumMod val="60000"/>
                              <a:lumOff val="40000"/>
                            </a:schemeClr>
                          </a:solidFill>
                        </a:ln>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w:pict>
              <v:line id="Straight Connector 187" o:spid="_x0000_s1026" style="position:absolute;z-index:251981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51.5pt,3.15pt" to="151.5pt,70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kiY7AEAAEYEAAAOAAAAZHJzL2Uyb0RvYy54bWysU9tuGyEQfa/Uf0C817u2UtdZeZ0HR+lL&#10;L1bTfgBhwYsEDALiXf99B1hv0osUpaof8DLMOTPnMGxvRqPJSfigwLZ0uagpEZZDp+yxpT++373b&#10;UBIisx3TYEVLzyLQm93bN9vBNWIFPehOeIIkNjSDa2kfo2uqKvBeGBYW4ITFQwnesIhbf6w6zwZk&#10;N7pa1fW6GsB3zgMXIWD0thzSXeaXUvD4VcogItEtxd5iXn1eH9Ja7basOXrmesWnNtg/dGGYslh0&#10;prplkZFHr/6gMop7CCDjgoOpQErFRdaAapb1b2rue+ZE1oLmBDfbFP4fLf9yOniiOry7zQdKLDN4&#10;SffRM3XsI9mDtWgheJJO0avBhQYhe3vw0y64g0/CR+lN+kdJZMz+nmd/xRgJL0GO0c31+8366jrx&#10;VU9A50P8KMCQ9NFSrWySzhp2+hRiSb2kpLC2aQ2gVXentM6bNDRirz05MbxuxrmwcZVJ9KP5DF2J&#10;r2v8lYvHMI5HCV9dwthTHr/ElDt8VgTPUuEq+VCU56941qI09U1IdBO1LnPdmejXloocbTE7wSQK&#10;mIH1y8ApP0FFnvHXgGdErgw2zmCjLPi/VY/jcrosWfIvDhTdyYIH6M55JrI1OKzZuelhpdfwfJ/h&#10;T89/9xMAAP//AwBQSwMEFAAGAAgAAAAhALRuxY7dAAAACgEAAA8AAABkcnMvZG93bnJldi54bWxM&#10;j0FLw0AUhO+C/2F5gje7idFaYzalFIReFFKl59fdZxLMvg3Zbbv99654qMdhhplvqmW0gzjS5HvH&#10;CvJZBoJYO9Nzq+Dz4/VuAcIHZIODY1JwJg/L+vqqwtK4Ezd03IZWpBL2JSroQhhLKb3uyKKfuZE4&#10;eV9ushiSnFppJjylcjvI+yybS4s9p4UOR1p3pL+3B6vgvY8YV8367bHZ7HbPG72IeNZK3d7E1QuI&#10;QDFcwvCLn9ChTkx7d2DjxaCgyIr0JSiYFyCS/6f3KfiQP+Ug60r+v1D/AAAA//8DAFBLAQItABQA&#10;BgAIAAAAIQC2gziS/gAAAOEBAAATAAAAAAAAAAAAAAAAAAAAAABbQ29udGVudF9UeXBlc10ueG1s&#10;UEsBAi0AFAAGAAgAAAAhADj9If/WAAAAlAEAAAsAAAAAAAAAAAAAAAAALwEAAF9yZWxzLy5yZWxz&#10;UEsBAi0AFAAGAAgAAAAhALvKSJjsAQAARgQAAA4AAAAAAAAAAAAAAAAALgIAAGRycy9lMm9Eb2Mu&#10;eG1sUEsBAi0AFAAGAAgAAAAhALRuxY7dAAAACgEAAA8AAAAAAAAAAAAAAAAARgQAAGRycy9kb3du&#10;cmV2LnhtbFBLBQYAAAAABAAEAPMAAABQBQAAAAA=&#10;" strokecolor="#d99594 [1941]"/>
            </w:pict>
          </mc:Fallback>
        </mc:AlternateContent>
      </w:r>
      <w:r>
        <w:rPr>
          <w:sz w:val="21"/>
          <w:szCs w:val="21"/>
          <w:lang w:val="ro-RO"/>
        </w:rPr>
        <w:t>c</w:t>
      </w:r>
      <w:r w:rsidR="005853BF" w:rsidRPr="005853BF">
        <w:rPr>
          <w:sz w:val="21"/>
          <w:szCs w:val="21"/>
          <w:lang w:val="ro-RO"/>
        </w:rPr>
        <w:t xml:space="preserve">u toții am auzit despre </w:t>
      </w:r>
      <w:r w:rsidR="005853BF" w:rsidRPr="003C603F">
        <w:rPr>
          <w:b/>
          <w:sz w:val="21"/>
          <w:szCs w:val="21"/>
          <w:lang w:val="ro-RO"/>
        </w:rPr>
        <w:t xml:space="preserve">Vitamina C </w:t>
      </w:r>
      <w:r w:rsidR="005853BF" w:rsidRPr="005853BF">
        <w:rPr>
          <w:sz w:val="21"/>
          <w:szCs w:val="21"/>
          <w:lang w:val="ro-RO"/>
        </w:rPr>
        <w:t xml:space="preserve">sau </w:t>
      </w:r>
      <w:r w:rsidR="005853BF" w:rsidRPr="006F1728">
        <w:rPr>
          <w:b/>
          <w:sz w:val="21"/>
          <w:szCs w:val="21"/>
          <w:lang w:val="ro-RO"/>
        </w:rPr>
        <w:t>acidul ascorbic</w:t>
      </w:r>
      <w:r w:rsidR="005853BF" w:rsidRPr="005853BF">
        <w:rPr>
          <w:sz w:val="21"/>
          <w:szCs w:val="21"/>
          <w:lang w:val="ro-RO"/>
        </w:rPr>
        <w:t xml:space="preserve"> - ni s-au dat tablete de portocale pentru a mesteca în timpul copilăriei, ni s-a spus să mâncăm citrice pentru că sunt bogate în vitamina C și, în general, luăm un supliment atunci când vine frigul iernii. Dar cât de mult știm despre Vitamina C, și ce face pentru organismul nostru, și de ce a fost menționată odată cu focarul </w:t>
      </w:r>
      <w:r w:rsidR="005853BF" w:rsidRPr="00944E4E">
        <w:rPr>
          <w:i/>
          <w:sz w:val="21"/>
          <w:szCs w:val="21"/>
          <w:lang w:val="ro-RO"/>
        </w:rPr>
        <w:t>COVID-19</w:t>
      </w:r>
      <w:r w:rsidR="005853BF" w:rsidRPr="005853BF">
        <w:rPr>
          <w:sz w:val="21"/>
          <w:szCs w:val="21"/>
          <w:lang w:val="ro-RO"/>
        </w:rPr>
        <w:t xml:space="preserve"> din China?</w:t>
      </w:r>
    </w:p>
    <w:p w:rsidR="005853BF" w:rsidRPr="005853BF" w:rsidRDefault="005853BF" w:rsidP="005853BF">
      <w:pPr>
        <w:pStyle w:val="NoSpacing"/>
        <w:rPr>
          <w:sz w:val="21"/>
          <w:szCs w:val="21"/>
          <w:lang w:val="ro-RO"/>
        </w:rPr>
      </w:pPr>
    </w:p>
    <w:p w:rsidR="008E74BE" w:rsidRDefault="005853BF" w:rsidP="005853BF">
      <w:pPr>
        <w:pStyle w:val="NoSpacing"/>
        <w:rPr>
          <w:sz w:val="21"/>
          <w:szCs w:val="21"/>
          <w:lang w:val="ro-RO"/>
        </w:rPr>
      </w:pPr>
      <w:r w:rsidRPr="005853BF">
        <w:rPr>
          <w:sz w:val="21"/>
          <w:szCs w:val="21"/>
          <w:lang w:val="ro-RO"/>
        </w:rPr>
        <w:t>Această vitamină, cu adevărat minunată, a trecut prin mai multe etap</w:t>
      </w:r>
      <w:r w:rsidR="008E74BE">
        <w:rPr>
          <w:sz w:val="21"/>
          <w:szCs w:val="21"/>
          <w:lang w:val="ro-RO"/>
        </w:rPr>
        <w:t>e înainte de a fi populară</w:t>
      </w:r>
      <w:r w:rsidRPr="005853BF">
        <w:rPr>
          <w:sz w:val="21"/>
          <w:szCs w:val="21"/>
          <w:lang w:val="ro-RO"/>
        </w:rPr>
        <w:t xml:space="preserve"> </w:t>
      </w:r>
    </w:p>
    <w:p w:rsidR="005853BF" w:rsidRPr="005853BF" w:rsidRDefault="005853BF" w:rsidP="005853BF">
      <w:pPr>
        <w:pStyle w:val="NoSpacing"/>
        <w:rPr>
          <w:sz w:val="21"/>
          <w:szCs w:val="21"/>
          <w:lang w:val="ro-RO"/>
        </w:rPr>
      </w:pPr>
      <w:r w:rsidRPr="005853BF">
        <w:rPr>
          <w:sz w:val="21"/>
          <w:szCs w:val="21"/>
          <w:lang w:val="ro-RO"/>
        </w:rPr>
        <w:t>de-a lungul anilor. Este esențială pentru viața umană, deoarece corpurile noastre nu o produc și, prin urmare, nu este stocată în corpul omenesc - ceea ce înseamnă că trebuie să o consumăm zilnic. Vitamina C joacă un rol crucial pentru piele, oase, ligamente, tendoane, dinți, ochi și vasele de sânge, doar pentru a numi câteva.</w:t>
      </w:r>
    </w:p>
    <w:p w:rsidR="005853BF" w:rsidRPr="005853BF" w:rsidRDefault="005853BF" w:rsidP="005853BF">
      <w:pPr>
        <w:pStyle w:val="NoSpacing"/>
        <w:rPr>
          <w:sz w:val="21"/>
          <w:szCs w:val="21"/>
          <w:lang w:val="ro-RO"/>
        </w:rPr>
      </w:pPr>
    </w:p>
    <w:p w:rsidR="005853BF" w:rsidRPr="006F1728" w:rsidRDefault="005853BF" w:rsidP="006F1728">
      <w:pPr>
        <w:pStyle w:val="NoSpacing"/>
        <w:rPr>
          <w:b/>
          <w:sz w:val="21"/>
          <w:szCs w:val="21"/>
          <w:lang w:val="ro-RO"/>
        </w:rPr>
      </w:pPr>
      <w:r w:rsidRPr="00A31761">
        <w:rPr>
          <w:b/>
          <w:color w:val="984806" w:themeColor="accent6" w:themeShade="80"/>
          <w:sz w:val="21"/>
          <w:szCs w:val="21"/>
          <w:lang w:val="ro-RO"/>
        </w:rPr>
        <w:t>Cum funcționează</w:t>
      </w:r>
    </w:p>
    <w:p w:rsidR="005853BF" w:rsidRPr="005853BF" w:rsidRDefault="005853BF" w:rsidP="005853BF">
      <w:pPr>
        <w:pStyle w:val="NoSpacing"/>
        <w:rPr>
          <w:sz w:val="21"/>
          <w:szCs w:val="21"/>
          <w:lang w:val="ro-RO"/>
        </w:rPr>
      </w:pPr>
      <w:r w:rsidRPr="005853BF">
        <w:rPr>
          <w:sz w:val="21"/>
          <w:szCs w:val="21"/>
          <w:lang w:val="ro-RO"/>
        </w:rPr>
        <w:t xml:space="preserve">Studiile arată că Vitamina C are beneficii imunitare de susținere prin capacitatea sa de a ajuta </w:t>
      </w:r>
      <w:r w:rsidR="00944E4E">
        <w:rPr>
          <w:sz w:val="21"/>
          <w:szCs w:val="21"/>
          <w:lang w:val="ro-RO"/>
        </w:rPr>
        <w:t>la producerea de celule albe în</w:t>
      </w:r>
      <w:r w:rsidRPr="005853BF">
        <w:rPr>
          <w:sz w:val="21"/>
          <w:szCs w:val="21"/>
          <w:lang w:val="ro-RO"/>
        </w:rPr>
        <w:t xml:space="preserve"> sânge - aceste celule apără organismul nostru împotriva</w:t>
      </w:r>
      <w:r w:rsidR="008E74BE">
        <w:rPr>
          <w:sz w:val="21"/>
          <w:szCs w:val="21"/>
          <w:lang w:val="ro-RO"/>
        </w:rPr>
        <w:t xml:space="preserve"> bolilor infecțioase și a micro</w:t>
      </w:r>
      <w:r w:rsidRPr="005853BF">
        <w:rPr>
          <w:sz w:val="21"/>
          <w:szCs w:val="21"/>
          <w:lang w:val="ro-RO"/>
        </w:rPr>
        <w:t>organismelor străine.</w:t>
      </w:r>
    </w:p>
    <w:p w:rsidR="005853BF" w:rsidRPr="005853BF" w:rsidRDefault="005853BF" w:rsidP="005853BF">
      <w:pPr>
        <w:pStyle w:val="NoSpacing"/>
        <w:rPr>
          <w:sz w:val="21"/>
          <w:szCs w:val="21"/>
          <w:lang w:val="ro-RO"/>
        </w:rPr>
      </w:pPr>
    </w:p>
    <w:p w:rsidR="00944E4E" w:rsidRDefault="0054430B" w:rsidP="005853BF">
      <w:pPr>
        <w:pStyle w:val="NoSpacing"/>
        <w:rPr>
          <w:sz w:val="21"/>
          <w:szCs w:val="21"/>
          <w:lang w:val="ro-RO"/>
        </w:rPr>
      </w:pPr>
      <w:r w:rsidRPr="00654FEA">
        <w:rPr>
          <w:noProof/>
          <w:sz w:val="20"/>
          <w:szCs w:val="20"/>
          <w:lang w:eastAsia="en-AU"/>
        </w:rPr>
        <w:drawing>
          <wp:anchor distT="0" distB="0" distL="114300" distR="114300" simplePos="0" relativeHeight="251976704" behindDoc="1" locked="0" layoutInCell="1" allowOverlap="1" wp14:anchorId="1B0568C7" wp14:editId="39916645">
            <wp:simplePos x="0" y="0"/>
            <wp:positionH relativeFrom="column">
              <wp:posOffset>2324735</wp:posOffset>
            </wp:positionH>
            <wp:positionV relativeFrom="paragraph">
              <wp:posOffset>125730</wp:posOffset>
            </wp:positionV>
            <wp:extent cx="1906905" cy="2026285"/>
            <wp:effectExtent l="0" t="0" r="0" b="0"/>
            <wp:wrapSquare wrapText="bothSides"/>
            <wp:docPr id="186" name="Picture 186" descr="C:\Users\Admin\Desktop\IMG_367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IMG_3675 (3).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r="17520" b="34205"/>
                    <a:stretch/>
                  </pic:blipFill>
                  <pic:spPr bwMode="auto">
                    <a:xfrm>
                      <a:off x="0" y="0"/>
                      <a:ext cx="1906905" cy="20262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4FEA" w:rsidRPr="00654FEA">
        <w:rPr>
          <w:noProof/>
          <w:sz w:val="20"/>
          <w:szCs w:val="20"/>
          <w:lang w:eastAsia="en-AU"/>
        </w:rPr>
        <w:drawing>
          <wp:anchor distT="0" distB="0" distL="114300" distR="114300" simplePos="0" relativeHeight="251973632" behindDoc="1" locked="0" layoutInCell="1" allowOverlap="1" wp14:anchorId="1A0D45F4" wp14:editId="0A414FCD">
            <wp:simplePos x="0" y="0"/>
            <wp:positionH relativeFrom="column">
              <wp:posOffset>2089150</wp:posOffset>
            </wp:positionH>
            <wp:positionV relativeFrom="paragraph">
              <wp:posOffset>197485</wp:posOffset>
            </wp:positionV>
            <wp:extent cx="2239645" cy="2379345"/>
            <wp:effectExtent l="0" t="0" r="8255" b="1905"/>
            <wp:wrapSquare wrapText="bothSides"/>
            <wp:docPr id="133" name="Picture 133" descr="C:\Users\Admin\Desktop\IMG_367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IMG_3675 (3).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r="17520" b="34205"/>
                    <a:stretch/>
                  </pic:blipFill>
                  <pic:spPr bwMode="auto">
                    <a:xfrm>
                      <a:off x="0" y="0"/>
                      <a:ext cx="2239645" cy="2379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853BF" w:rsidRPr="005853BF">
        <w:rPr>
          <w:sz w:val="21"/>
          <w:szCs w:val="21"/>
          <w:lang w:val="ro-RO"/>
        </w:rPr>
        <w:t>Este important să rețineți că Vitamina C nu vă va împiedica gripa sau răceala. Nu ne stimulează sistemul imunitar,  ci mai degrabă îl susține. Într-o revizuire a peste 11.306 pacienți și 29 de studii, s-a ajuns la concluzia că suplimentarea periodică a avut un efect consecvent asupra red</w:t>
      </w:r>
      <w:r w:rsidR="00944E4E">
        <w:rPr>
          <w:sz w:val="21"/>
          <w:szCs w:val="21"/>
          <w:lang w:val="ro-RO"/>
        </w:rPr>
        <w:t>ucerii simptomelor unei răceli.</w:t>
      </w:r>
    </w:p>
    <w:p w:rsidR="005853BF" w:rsidRPr="005853BF" w:rsidRDefault="009E004A" w:rsidP="005853BF">
      <w:pPr>
        <w:pStyle w:val="NoSpacing"/>
        <w:rPr>
          <w:sz w:val="21"/>
          <w:szCs w:val="21"/>
          <w:lang w:val="ro-RO"/>
        </w:rPr>
      </w:pPr>
      <w:r>
        <w:rPr>
          <w:noProof/>
          <w:sz w:val="21"/>
          <w:szCs w:val="21"/>
          <w:lang w:eastAsia="en-AU"/>
        </w:rPr>
        <mc:AlternateContent>
          <mc:Choice Requires="wps">
            <w:drawing>
              <wp:anchor distT="0" distB="0" distL="114300" distR="114300" simplePos="0" relativeHeight="252028928" behindDoc="0" locked="0" layoutInCell="1" allowOverlap="1" wp14:anchorId="069F1AC2" wp14:editId="20D22932">
                <wp:simplePos x="0" y="0"/>
                <wp:positionH relativeFrom="column">
                  <wp:posOffset>2458085</wp:posOffset>
                </wp:positionH>
                <wp:positionV relativeFrom="paragraph">
                  <wp:posOffset>342084</wp:posOffset>
                </wp:positionV>
                <wp:extent cx="1698171" cy="602252"/>
                <wp:effectExtent l="0" t="0" r="0" b="7620"/>
                <wp:wrapNone/>
                <wp:docPr id="189" name="Text Box 189"/>
                <wp:cNvGraphicFramePr/>
                <a:graphic xmlns:a="http://schemas.openxmlformats.org/drawingml/2006/main">
                  <a:graphicData uri="http://schemas.microsoft.com/office/word/2010/wordprocessingShape">
                    <wps:wsp>
                      <wps:cNvSpPr txBox="1"/>
                      <wps:spPr>
                        <a:xfrm>
                          <a:off x="0" y="0"/>
                          <a:ext cx="1698171" cy="60225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959" w:rsidRPr="009E004A" w:rsidRDefault="00ED6959" w:rsidP="009E004A">
                            <w:pPr>
                              <w:pStyle w:val="NoSpacing"/>
                              <w:jc w:val="center"/>
                              <w:rPr>
                                <w:rFonts w:ascii="Edwardian Script ITC" w:hAnsi="Edwardian Script ITC"/>
                                <w:sz w:val="36"/>
                                <w:szCs w:val="36"/>
                                <w:lang w:val="ro-RO"/>
                              </w:rPr>
                            </w:pPr>
                            <w:r w:rsidRPr="009E004A">
                              <w:rPr>
                                <w:rFonts w:ascii="Edwardian Script ITC" w:hAnsi="Edwardian Script ITC"/>
                                <w:sz w:val="36"/>
                                <w:szCs w:val="36"/>
                                <w:lang w:val="ro-RO"/>
                              </w:rPr>
                              <w:t>Tamara Vasilciuc</w:t>
                            </w:r>
                          </w:p>
                          <w:p w:rsidR="00ED6959" w:rsidRPr="009E004A" w:rsidRDefault="00ED6959" w:rsidP="009E004A">
                            <w:pPr>
                              <w:pStyle w:val="NoSpacing"/>
                              <w:jc w:val="center"/>
                              <w:rPr>
                                <w:rFonts w:cstheme="minorHAnsi"/>
                                <w:i/>
                              </w:rPr>
                            </w:pPr>
                            <w:r w:rsidRPr="009E004A">
                              <w:rPr>
                                <w:rFonts w:cstheme="minorHAnsi"/>
                                <w:i/>
                                <w:lang w:val="ro-RO"/>
                              </w:rPr>
                              <w:t>Biserica Tabor, Melbourne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89" o:spid="_x0000_s1130" type="#_x0000_t202" style="position:absolute;margin-left:193.55pt;margin-top:26.95pt;width:133.7pt;height:47.4pt;z-index:252028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h08ggIAAG8FAAAOAAAAZHJzL2Uyb0RvYy54bWysVN9P2zAQfp+0/8Hy+0jaFQYVKepATJMQ&#10;oMHEs+vYNJrt8+xrk+6v39lJSsX2wrSX5Oz77nw/vrvzi84atlUhNuAqPjkqOVNOQt2454p/f7z+&#10;cMpZROFqYcCpiu9U5BeL9+/OWz9XU1iDqVVg5MTFeesrvkb086KIcq2siEfglSOlhmAF0jE8F3UQ&#10;LXm3ppiW5UnRQqh9AKlipNurXskX2b/WSuKd1lEhMxWn2DB/Q/6u0rdYnIv5cxB+3cghDPEPUVjR&#10;OHp07+pKoGCb0PzhyjYyQASNRxJsAVo3UuUcKJtJ+Sqbh7XwKudCxYl+X6b4/9zK2+19YE1NvTs9&#10;48wJS016VB2yz9CxdEcVan2cE/DBExQ7UhB6vI90mRLvdLDpTykx0lOtd/v6JncyGZ2cnU4+TTiT&#10;pDspp9PjaXJTvFj7EPGLAsuSUPFA/ctlFdubiD10hKTHHFw3xuQeGsdacvrxuMwGew05Ny5hVWbD&#10;4CZl1EeeJdwZlTDGfVOaqpETSBeZh+rSBLYVxCAhpXKYc89+CZ1QmoJ4i+GAf4nqLcZ9HuPL4HBv&#10;bBsHIWf/Kuz6xxiy7vFU84O8k4jdqutpUM7G1q6g3lHHA/RTE728bqgtNyLivQg0JtRkGn28o482&#10;QOWHQeJsDeHX3+4TnthLWs5aGruKx58bERRn5qsjXp9NZrM0p/kwO/40pUM41KwONW5jL4H6QpSi&#10;6LKY8GhGUQewT7QhlulVUgkn6e2K4yheYr8MaMNItVxmEE2mF3jjHrxMrlObEukeuycR/MBMJE7f&#10;wjigYv6KoD02WTpYbhB0k9mbKt1XdegATXXm/7CB0to4PGfUy55c/AYAAP//AwBQSwMEFAAGAAgA&#10;AAAhAGO3l+TiAAAACgEAAA8AAABkcnMvZG93bnJldi54bWxMj8tOwzAQRfdI/IM1SOyo00faEOJU&#10;VaQKCdFFSzfsnHiaRMTjELtt4OsZVrAc3aN7z2Tr0XbigoNvHSmYTiIQSJUzLdUKjm/bhwSED5qM&#10;7hyhgi/0sM5vbzKdGnelPV4OoRZcQj7VCpoQ+lRKXzVotZ+4HomzkxusDnwOtTSDvnK57eQsipbS&#10;6pZ4odE9Fg1WH4ezVfBSbHd6X85s8t0Vz6+nTf95fI+Vur8bN08gAo7hD4ZffVaHnJ1KdybjRadg&#10;nqymjCqI548gGFjGixhEyeQiWYHMM/n/hfwHAAD//wMAUEsBAi0AFAAGAAgAAAAhALaDOJL+AAAA&#10;4QEAABMAAAAAAAAAAAAAAAAAAAAAAFtDb250ZW50X1R5cGVzXS54bWxQSwECLQAUAAYACAAAACEA&#10;OP0h/9YAAACUAQAACwAAAAAAAAAAAAAAAAAvAQAAX3JlbHMvLnJlbHNQSwECLQAUAAYACAAAACEA&#10;rYYdPIICAABvBQAADgAAAAAAAAAAAAAAAAAuAgAAZHJzL2Uyb0RvYy54bWxQSwECLQAUAAYACAAA&#10;ACEAY7eX5OIAAAAKAQAADwAAAAAAAAAAAAAAAADcBAAAZHJzL2Rvd25yZXYueG1sUEsFBgAAAAAE&#10;AAQA8wAAAOsFAAAAAA==&#10;" filled="f" stroked="f" strokeweight=".5pt">
                <v:textbox>
                  <w:txbxContent>
                    <w:p w:rsidR="00ED6959" w:rsidRPr="009E004A" w:rsidRDefault="00ED6959" w:rsidP="009E004A">
                      <w:pPr>
                        <w:pStyle w:val="NoSpacing"/>
                        <w:jc w:val="center"/>
                        <w:rPr>
                          <w:rFonts w:ascii="Edwardian Script ITC" w:hAnsi="Edwardian Script ITC"/>
                          <w:sz w:val="36"/>
                          <w:szCs w:val="36"/>
                          <w:lang w:val="ro-RO"/>
                        </w:rPr>
                      </w:pPr>
                      <w:r w:rsidRPr="009E004A">
                        <w:rPr>
                          <w:rFonts w:ascii="Edwardian Script ITC" w:hAnsi="Edwardian Script ITC"/>
                          <w:sz w:val="36"/>
                          <w:szCs w:val="36"/>
                          <w:lang w:val="ro-RO"/>
                        </w:rPr>
                        <w:t>Tamara Vasilciuc</w:t>
                      </w:r>
                    </w:p>
                    <w:p w:rsidR="00ED6959" w:rsidRPr="009E004A" w:rsidRDefault="00ED6959" w:rsidP="009E004A">
                      <w:pPr>
                        <w:pStyle w:val="NoSpacing"/>
                        <w:jc w:val="center"/>
                        <w:rPr>
                          <w:rFonts w:cstheme="minorHAnsi"/>
                          <w:i/>
                        </w:rPr>
                      </w:pPr>
                      <w:r w:rsidRPr="009E004A">
                        <w:rPr>
                          <w:rFonts w:cstheme="minorHAnsi"/>
                          <w:i/>
                          <w:lang w:val="ro-RO"/>
                        </w:rPr>
                        <w:t>Biserica Tabor, Melbourne</w:t>
                      </w:r>
                    </w:p>
                  </w:txbxContent>
                </v:textbox>
              </v:shape>
            </w:pict>
          </mc:Fallback>
        </mc:AlternateContent>
      </w:r>
      <w:r w:rsidR="005853BF" w:rsidRPr="005853BF">
        <w:rPr>
          <w:sz w:val="21"/>
          <w:szCs w:val="21"/>
          <w:lang w:val="ro-RO"/>
        </w:rPr>
        <w:t xml:space="preserve"> La </w:t>
      </w:r>
      <w:r w:rsidR="008E74BE">
        <w:rPr>
          <w:sz w:val="21"/>
          <w:szCs w:val="21"/>
          <w:lang w:val="ro-RO"/>
        </w:rPr>
        <w:t>adulți, suplimentarea cu 200 mg/</w:t>
      </w:r>
      <w:r w:rsidR="005853BF" w:rsidRPr="005853BF">
        <w:rPr>
          <w:sz w:val="21"/>
          <w:szCs w:val="21"/>
          <w:lang w:val="ro-RO"/>
        </w:rPr>
        <w:t>zi a redus răcelile cu 8% și cu 14% la copii.</w:t>
      </w:r>
    </w:p>
    <w:p w:rsidR="00654FEA" w:rsidRDefault="005853BF" w:rsidP="005853BF">
      <w:pPr>
        <w:pStyle w:val="NoSpacing"/>
        <w:rPr>
          <w:sz w:val="21"/>
          <w:szCs w:val="21"/>
          <w:lang w:val="ro-RO"/>
        </w:rPr>
      </w:pPr>
      <w:r w:rsidRPr="005853BF">
        <w:rPr>
          <w:sz w:val="21"/>
          <w:szCs w:val="21"/>
          <w:lang w:val="ro-RO"/>
        </w:rPr>
        <w:t xml:space="preserve">Copiilor cărora li s-a administrat o doză de 1.000 - </w:t>
      </w:r>
      <w:r w:rsidR="008E74BE">
        <w:rPr>
          <w:sz w:val="21"/>
          <w:szCs w:val="21"/>
          <w:lang w:val="ro-RO"/>
        </w:rPr>
        <w:t>2.000 mg</w:t>
      </w:r>
      <w:r w:rsidR="0054430B">
        <w:rPr>
          <w:sz w:val="21"/>
          <w:szCs w:val="21"/>
          <w:lang w:val="ro-RO"/>
        </w:rPr>
        <w:t>/</w:t>
      </w:r>
      <w:r w:rsidRPr="005853BF">
        <w:rPr>
          <w:sz w:val="21"/>
          <w:szCs w:val="21"/>
          <w:lang w:val="ro-RO"/>
        </w:rPr>
        <w:t>zi li s-</w:t>
      </w:r>
      <w:r w:rsidR="0054430B">
        <w:rPr>
          <w:sz w:val="21"/>
          <w:szCs w:val="21"/>
          <w:lang w:val="ro-RO"/>
        </w:rPr>
        <w:t>au</w:t>
      </w:r>
    </w:p>
    <w:p w:rsidR="00654FEA" w:rsidRDefault="00654FEA" w:rsidP="005853BF">
      <w:pPr>
        <w:pStyle w:val="NoSpacing"/>
        <w:rPr>
          <w:sz w:val="21"/>
          <w:szCs w:val="21"/>
          <w:lang w:val="ro-RO"/>
        </w:rPr>
      </w:pPr>
    </w:p>
    <w:p w:rsidR="00654FEA" w:rsidRDefault="00654FEA" w:rsidP="005853BF">
      <w:pPr>
        <w:pStyle w:val="NoSpacing"/>
        <w:rPr>
          <w:sz w:val="21"/>
          <w:szCs w:val="21"/>
          <w:lang w:val="ro-RO"/>
        </w:rPr>
      </w:pPr>
    </w:p>
    <w:p w:rsidR="005853BF" w:rsidRPr="005853BF" w:rsidRDefault="005853BF" w:rsidP="005853BF">
      <w:pPr>
        <w:pStyle w:val="NoSpacing"/>
        <w:rPr>
          <w:sz w:val="21"/>
          <w:szCs w:val="21"/>
          <w:lang w:val="ro-RO"/>
        </w:rPr>
      </w:pPr>
      <w:r w:rsidRPr="005853BF">
        <w:rPr>
          <w:sz w:val="21"/>
          <w:szCs w:val="21"/>
          <w:lang w:val="ro-RO"/>
        </w:rPr>
        <w:t xml:space="preserve">redus răcelile cu 18% și s-a diminuat severitatea. </w:t>
      </w:r>
    </w:p>
    <w:p w:rsidR="005853BF" w:rsidRPr="005853BF" w:rsidRDefault="005853BF" w:rsidP="005853BF">
      <w:pPr>
        <w:pStyle w:val="NoSpacing"/>
        <w:rPr>
          <w:sz w:val="21"/>
          <w:szCs w:val="21"/>
          <w:lang w:val="ro-RO"/>
        </w:rPr>
      </w:pPr>
      <w:r w:rsidRPr="005853BF">
        <w:rPr>
          <w:sz w:val="21"/>
          <w:szCs w:val="21"/>
          <w:lang w:val="ro-RO"/>
        </w:rPr>
        <w:t>Ce ne spun aceste statistici? Aflăm că suplimentarea zilnică are un efect mai semn</w:t>
      </w:r>
      <w:r w:rsidR="00944E4E">
        <w:rPr>
          <w:sz w:val="21"/>
          <w:szCs w:val="21"/>
          <w:lang w:val="ro-RO"/>
        </w:rPr>
        <w:t>ificativ decât simpla luare de V</w:t>
      </w:r>
      <w:r w:rsidRPr="005853BF">
        <w:rPr>
          <w:sz w:val="21"/>
          <w:szCs w:val="21"/>
          <w:lang w:val="ro-RO"/>
        </w:rPr>
        <w:t>itamina C atunci când simțim o răceală.</w:t>
      </w:r>
    </w:p>
    <w:p w:rsidR="005853BF" w:rsidRPr="005853BF" w:rsidRDefault="005853BF" w:rsidP="005853BF">
      <w:pPr>
        <w:pStyle w:val="NoSpacing"/>
        <w:rPr>
          <w:sz w:val="21"/>
          <w:szCs w:val="21"/>
          <w:lang w:val="ro-RO"/>
        </w:rPr>
      </w:pPr>
    </w:p>
    <w:p w:rsidR="005853BF" w:rsidRPr="005853BF" w:rsidRDefault="005853BF" w:rsidP="006F1728">
      <w:pPr>
        <w:pStyle w:val="NoSpacing"/>
        <w:rPr>
          <w:b/>
          <w:sz w:val="21"/>
          <w:szCs w:val="21"/>
          <w:lang w:val="ro-RO"/>
        </w:rPr>
      </w:pPr>
      <w:r w:rsidRPr="00A31761">
        <w:rPr>
          <w:b/>
          <w:color w:val="984806" w:themeColor="accent6" w:themeShade="80"/>
          <w:sz w:val="21"/>
          <w:szCs w:val="21"/>
          <w:lang w:val="ro-RO"/>
        </w:rPr>
        <w:t>Există atât de multe tipuri, pe care</w:t>
      </w:r>
      <w:r w:rsidR="00944E4E" w:rsidRPr="00A31761">
        <w:rPr>
          <w:b/>
          <w:color w:val="984806" w:themeColor="accent6" w:themeShade="80"/>
          <w:sz w:val="21"/>
          <w:szCs w:val="21"/>
          <w:lang w:val="ro-RO"/>
        </w:rPr>
        <w:t xml:space="preserve"> să</w:t>
      </w:r>
      <w:r w:rsidRPr="00A31761">
        <w:rPr>
          <w:b/>
          <w:color w:val="984806" w:themeColor="accent6" w:themeShade="80"/>
          <w:sz w:val="21"/>
          <w:szCs w:val="21"/>
          <w:lang w:val="ro-RO"/>
        </w:rPr>
        <w:t xml:space="preserve"> le aleg?</w:t>
      </w:r>
    </w:p>
    <w:p w:rsidR="005853BF" w:rsidRPr="005853BF" w:rsidRDefault="005853BF" w:rsidP="005853BF">
      <w:pPr>
        <w:pStyle w:val="NoSpacing"/>
        <w:rPr>
          <w:sz w:val="21"/>
          <w:szCs w:val="21"/>
          <w:lang w:val="ro-RO"/>
        </w:rPr>
      </w:pPr>
      <w:r w:rsidRPr="005853BF">
        <w:rPr>
          <w:sz w:val="21"/>
          <w:szCs w:val="21"/>
          <w:lang w:val="ro-RO"/>
        </w:rPr>
        <w:t>În primul rând, este întotdeauna cel mai</w:t>
      </w:r>
      <w:r w:rsidR="00944E4E">
        <w:rPr>
          <w:sz w:val="21"/>
          <w:szCs w:val="21"/>
          <w:lang w:val="ro-RO"/>
        </w:rPr>
        <w:t xml:space="preserve"> bine să încercați să obțineți V</w:t>
      </w:r>
      <w:r w:rsidRPr="005853BF">
        <w:rPr>
          <w:sz w:val="21"/>
          <w:szCs w:val="21"/>
          <w:lang w:val="ro-RO"/>
        </w:rPr>
        <w:t>itamina C prin dietă. Cu toate acestea, după cum am menționat mai sus, există beneficii în ceea ce privește o suplimentare  farmaceutică.</w:t>
      </w:r>
    </w:p>
    <w:p w:rsidR="005853BF" w:rsidRPr="005853BF" w:rsidRDefault="005853BF" w:rsidP="005853BF">
      <w:pPr>
        <w:pStyle w:val="NoSpacing"/>
        <w:rPr>
          <w:sz w:val="21"/>
          <w:szCs w:val="21"/>
          <w:lang w:val="ro-RO"/>
        </w:rPr>
      </w:pPr>
    </w:p>
    <w:p w:rsidR="005853BF" w:rsidRPr="005853BF" w:rsidRDefault="005853BF" w:rsidP="006F1728">
      <w:pPr>
        <w:pStyle w:val="NoSpacing"/>
        <w:rPr>
          <w:b/>
          <w:sz w:val="21"/>
          <w:szCs w:val="21"/>
          <w:lang w:val="ro-RO"/>
        </w:rPr>
      </w:pPr>
      <w:r w:rsidRPr="00A31761">
        <w:rPr>
          <w:b/>
          <w:color w:val="984806" w:themeColor="accent6" w:themeShade="80"/>
          <w:sz w:val="21"/>
          <w:szCs w:val="21"/>
          <w:lang w:val="ro-RO"/>
        </w:rPr>
        <w:t>Acidul ascorbic - original</w:t>
      </w:r>
    </w:p>
    <w:p w:rsidR="005853BF" w:rsidRPr="005853BF" w:rsidRDefault="005853BF" w:rsidP="005853BF">
      <w:pPr>
        <w:pStyle w:val="NoSpacing"/>
        <w:rPr>
          <w:sz w:val="21"/>
          <w:szCs w:val="21"/>
          <w:lang w:val="ro-RO"/>
        </w:rPr>
      </w:pPr>
      <w:r w:rsidRPr="005853BF">
        <w:rPr>
          <w:sz w:val="21"/>
          <w:szCs w:val="21"/>
          <w:lang w:val="ro-RO"/>
        </w:rPr>
        <w:t>Doza</w:t>
      </w:r>
      <w:r w:rsidR="008E74BE">
        <w:rPr>
          <w:sz w:val="21"/>
          <w:szCs w:val="21"/>
          <w:lang w:val="ro-RO"/>
        </w:rPr>
        <w:t xml:space="preserve"> zilnică recomandată variază  în</w:t>
      </w:r>
      <w:r w:rsidRPr="005853BF">
        <w:rPr>
          <w:sz w:val="21"/>
          <w:szCs w:val="21"/>
          <w:lang w:val="ro-RO"/>
        </w:rPr>
        <w:t xml:space="preserve"> fiecare țară.  Dacă alegeți un supliment, în general se recomandă să luați până la 1.000 mg</w:t>
      </w:r>
      <w:r w:rsidR="008E74BE">
        <w:rPr>
          <w:sz w:val="21"/>
          <w:szCs w:val="21"/>
          <w:lang w:val="ro-RO"/>
        </w:rPr>
        <w:t>/</w:t>
      </w:r>
      <w:r w:rsidRPr="005853BF">
        <w:rPr>
          <w:sz w:val="21"/>
          <w:szCs w:val="21"/>
          <w:lang w:val="ro-RO"/>
        </w:rPr>
        <w:t>zi, fie sub formă de praf, fie sub formă de capsulă  pentru o  persoană obișnuită.</w:t>
      </w:r>
    </w:p>
    <w:p w:rsidR="005853BF" w:rsidRPr="00A31761" w:rsidRDefault="005853BF" w:rsidP="005853BF">
      <w:pPr>
        <w:pStyle w:val="NoSpacing"/>
        <w:rPr>
          <w:color w:val="984806" w:themeColor="accent6" w:themeShade="80"/>
          <w:sz w:val="21"/>
          <w:szCs w:val="21"/>
          <w:lang w:val="ro-RO"/>
        </w:rPr>
      </w:pPr>
    </w:p>
    <w:p w:rsidR="005853BF" w:rsidRPr="005853BF" w:rsidRDefault="005853BF" w:rsidP="006F1728">
      <w:pPr>
        <w:pStyle w:val="NoSpacing"/>
        <w:rPr>
          <w:b/>
          <w:sz w:val="21"/>
          <w:szCs w:val="21"/>
          <w:lang w:val="ro-RO"/>
        </w:rPr>
      </w:pPr>
      <w:r w:rsidRPr="00A31761">
        <w:rPr>
          <w:b/>
          <w:color w:val="984806" w:themeColor="accent6" w:themeShade="80"/>
          <w:sz w:val="21"/>
          <w:szCs w:val="21"/>
          <w:lang w:val="ro-RO"/>
        </w:rPr>
        <w:t>Vitamina C intravenoasă (IVC)</w:t>
      </w:r>
    </w:p>
    <w:p w:rsidR="005853BF" w:rsidRPr="005853BF" w:rsidRDefault="00944E4E" w:rsidP="005853BF">
      <w:pPr>
        <w:pStyle w:val="NoSpacing"/>
        <w:rPr>
          <w:sz w:val="21"/>
          <w:szCs w:val="21"/>
          <w:lang w:val="ro-RO"/>
        </w:rPr>
      </w:pPr>
      <w:r>
        <w:rPr>
          <w:sz w:val="21"/>
          <w:szCs w:val="21"/>
          <w:lang w:val="ro-RO"/>
        </w:rPr>
        <w:t>Aceasta este Vitamina C injectată</w:t>
      </w:r>
      <w:r w:rsidR="005853BF" w:rsidRPr="005853BF">
        <w:rPr>
          <w:sz w:val="21"/>
          <w:szCs w:val="21"/>
          <w:lang w:val="ro-RO"/>
        </w:rPr>
        <w:t xml:space="preserve"> direct intravenos. Este avantajoasă în circumstanțele în care este nevoie de intervenții rapide și a câștigat popularitate în utilizarea ca tratament complementar pentru cancer, deoarece ajută la reducerea toxicității chimioterapiei. Cu toate acestea, este important să rețineți că trebuie să consultați întot</w:t>
      </w:r>
      <w:r>
        <w:rPr>
          <w:sz w:val="21"/>
          <w:szCs w:val="21"/>
          <w:lang w:val="ro-RO"/>
        </w:rPr>
        <w:t>deauna medicul mai întâi</w:t>
      </w:r>
      <w:r w:rsidR="005853BF" w:rsidRPr="005853BF">
        <w:rPr>
          <w:sz w:val="21"/>
          <w:szCs w:val="21"/>
          <w:lang w:val="ro-RO"/>
        </w:rPr>
        <w:t>.</w:t>
      </w:r>
    </w:p>
    <w:p w:rsidR="005853BF" w:rsidRPr="005853BF" w:rsidRDefault="005853BF" w:rsidP="005853BF">
      <w:pPr>
        <w:pStyle w:val="NoSpacing"/>
        <w:rPr>
          <w:sz w:val="21"/>
          <w:szCs w:val="21"/>
          <w:lang w:val="ro-RO"/>
        </w:rPr>
      </w:pPr>
      <w:r w:rsidRPr="00944E4E">
        <w:rPr>
          <w:b/>
          <w:i/>
          <w:sz w:val="21"/>
          <w:szCs w:val="21"/>
          <w:lang w:val="ro-RO"/>
        </w:rPr>
        <w:t>IVC</w:t>
      </w:r>
      <w:r w:rsidRPr="005853BF">
        <w:rPr>
          <w:sz w:val="21"/>
          <w:szCs w:val="21"/>
          <w:lang w:val="ro-RO"/>
        </w:rPr>
        <w:t xml:space="preserve"> a fost aprobat și în studiile de cercetare din China, pentru pacienții care suferă de </w:t>
      </w:r>
      <w:r w:rsidRPr="00944E4E">
        <w:rPr>
          <w:i/>
          <w:sz w:val="21"/>
          <w:szCs w:val="21"/>
          <w:lang w:val="ro-RO"/>
        </w:rPr>
        <w:t>COVID-19</w:t>
      </w:r>
      <w:r w:rsidRPr="005853BF">
        <w:rPr>
          <w:sz w:val="21"/>
          <w:szCs w:val="21"/>
          <w:lang w:val="ro-RO"/>
        </w:rPr>
        <w:t xml:space="preserve">. </w:t>
      </w:r>
      <w:r w:rsidRPr="00944E4E">
        <w:rPr>
          <w:b/>
          <w:sz w:val="21"/>
          <w:szCs w:val="21"/>
          <w:lang w:val="ro-RO"/>
        </w:rPr>
        <w:t>IVC</w:t>
      </w:r>
      <w:r w:rsidRPr="005853BF">
        <w:rPr>
          <w:sz w:val="21"/>
          <w:szCs w:val="21"/>
          <w:lang w:val="ro-RO"/>
        </w:rPr>
        <w:t xml:space="preserve"> a fost de fapt utilizat de zeci de ani în studii efectuate asupra capacității sale d</w:t>
      </w:r>
      <w:r w:rsidR="008E74BE">
        <w:rPr>
          <w:sz w:val="21"/>
          <w:szCs w:val="21"/>
          <w:lang w:val="ro-RO"/>
        </w:rPr>
        <w:t>ovedite de a trata insuficienț</w:t>
      </w:r>
      <w:r w:rsidR="00944E4E">
        <w:rPr>
          <w:sz w:val="21"/>
          <w:szCs w:val="21"/>
          <w:lang w:val="ro-RO"/>
        </w:rPr>
        <w:t>ele</w:t>
      </w:r>
      <w:r w:rsidRPr="005853BF">
        <w:rPr>
          <w:sz w:val="21"/>
          <w:szCs w:val="21"/>
          <w:lang w:val="ro-RO"/>
        </w:rPr>
        <w:t xml:space="preserve"> respiratorii.  Acesta este factorul cheie aici,</w:t>
      </w:r>
      <w:r w:rsidR="00944E4E">
        <w:rPr>
          <w:sz w:val="21"/>
          <w:szCs w:val="21"/>
          <w:lang w:val="ro-RO"/>
        </w:rPr>
        <w:t xml:space="preserve"> faptul că V</w:t>
      </w:r>
      <w:r w:rsidRPr="005853BF">
        <w:rPr>
          <w:sz w:val="21"/>
          <w:szCs w:val="21"/>
          <w:lang w:val="ro-RO"/>
        </w:rPr>
        <w:t xml:space="preserve">itamina C ar putea juca un rol major la cei care suferă de tulburări respiratorii legate de </w:t>
      </w:r>
      <w:r w:rsidRPr="00944E4E">
        <w:rPr>
          <w:i/>
          <w:sz w:val="21"/>
          <w:szCs w:val="21"/>
          <w:lang w:val="ro-RO"/>
        </w:rPr>
        <w:t>COVID-19</w:t>
      </w:r>
      <w:r w:rsidRPr="005853BF">
        <w:rPr>
          <w:sz w:val="21"/>
          <w:szCs w:val="21"/>
          <w:lang w:val="ro-RO"/>
        </w:rPr>
        <w:t>. Se știe că în  China s-au efectuat studii clinice pe p</w:t>
      </w:r>
      <w:r w:rsidR="008E74BE">
        <w:rPr>
          <w:sz w:val="21"/>
          <w:szCs w:val="21"/>
          <w:lang w:val="ro-RO"/>
        </w:rPr>
        <w:t>acienți care folosesc 24.000 mg/</w:t>
      </w:r>
      <w:r w:rsidRPr="005853BF">
        <w:rPr>
          <w:sz w:val="21"/>
          <w:szCs w:val="21"/>
          <w:lang w:val="ro-RO"/>
        </w:rPr>
        <w:t>zi de</w:t>
      </w:r>
      <w:r w:rsidRPr="00944E4E">
        <w:rPr>
          <w:b/>
          <w:sz w:val="21"/>
          <w:szCs w:val="21"/>
          <w:lang w:val="ro-RO"/>
        </w:rPr>
        <w:t xml:space="preserve"> IVC</w:t>
      </w:r>
      <w:r w:rsidRPr="005853BF">
        <w:rPr>
          <w:sz w:val="21"/>
          <w:szCs w:val="21"/>
          <w:lang w:val="ro-RO"/>
        </w:rPr>
        <w:t xml:space="preserve"> cu rezultate care sunt așteptate pentru confirmare.</w:t>
      </w:r>
    </w:p>
    <w:p w:rsidR="005853BF" w:rsidRPr="005853BF" w:rsidRDefault="005853BF" w:rsidP="005853BF">
      <w:pPr>
        <w:pStyle w:val="NoSpacing"/>
        <w:rPr>
          <w:sz w:val="21"/>
          <w:szCs w:val="21"/>
          <w:lang w:val="ro-RO"/>
        </w:rPr>
      </w:pPr>
      <w:r w:rsidRPr="005853BF">
        <w:rPr>
          <w:sz w:val="21"/>
          <w:szCs w:val="21"/>
          <w:lang w:val="ro-RO"/>
        </w:rPr>
        <w:t>Așa cum puteți vedea, există</w:t>
      </w:r>
      <w:r w:rsidR="00944E4E">
        <w:rPr>
          <w:sz w:val="21"/>
          <w:szCs w:val="21"/>
          <w:lang w:val="ro-RO"/>
        </w:rPr>
        <w:t xml:space="preserve"> mult mai multe avantaje de la V</w:t>
      </w:r>
      <w:r w:rsidRPr="005853BF">
        <w:rPr>
          <w:sz w:val="21"/>
          <w:szCs w:val="21"/>
          <w:lang w:val="ro-RO"/>
        </w:rPr>
        <w:t>ita</w:t>
      </w:r>
      <w:r w:rsidR="008E74BE">
        <w:rPr>
          <w:sz w:val="21"/>
          <w:szCs w:val="21"/>
          <w:lang w:val="ro-RO"/>
        </w:rPr>
        <w:t>mina C decât ceea ce ne-am putea</w:t>
      </w:r>
      <w:r w:rsidRPr="005853BF">
        <w:rPr>
          <w:sz w:val="21"/>
          <w:szCs w:val="21"/>
          <w:lang w:val="ro-RO"/>
        </w:rPr>
        <w:t xml:space="preserve"> aștepta. Sper ca aceste informații să vă găsească bine și să ofere o nouă lumină asupra a ceea ce ați cunoscut despre Vitamina C.</w:t>
      </w:r>
    </w:p>
    <w:p w:rsidR="005853BF" w:rsidRPr="005853BF" w:rsidRDefault="005853BF" w:rsidP="005853BF">
      <w:pPr>
        <w:pStyle w:val="NoSpacing"/>
        <w:rPr>
          <w:sz w:val="21"/>
          <w:szCs w:val="21"/>
          <w:lang w:val="ro-RO"/>
        </w:rPr>
      </w:pPr>
      <w:r w:rsidRPr="005853BF">
        <w:rPr>
          <w:sz w:val="21"/>
          <w:szCs w:val="21"/>
          <w:lang w:val="ro-RO"/>
        </w:rPr>
        <w:t>Pentru sănătatea ta,</w:t>
      </w:r>
    </w:p>
    <w:p w:rsidR="005853BF" w:rsidRPr="005853BF" w:rsidRDefault="005853BF" w:rsidP="005853BF">
      <w:pPr>
        <w:pStyle w:val="NoSpacing"/>
        <w:rPr>
          <w:sz w:val="21"/>
          <w:szCs w:val="21"/>
          <w:lang w:val="ro-RO"/>
        </w:rPr>
      </w:pPr>
      <w:r w:rsidRPr="005853BF">
        <w:rPr>
          <w:sz w:val="21"/>
          <w:szCs w:val="21"/>
          <w:lang w:val="ro-RO"/>
        </w:rPr>
        <w:t>Tamara.</w:t>
      </w:r>
    </w:p>
    <w:p w:rsidR="00654FEA" w:rsidRDefault="00654FEA" w:rsidP="005853BF">
      <w:pPr>
        <w:pStyle w:val="NoSpacing"/>
        <w:rPr>
          <w:sz w:val="20"/>
          <w:szCs w:val="20"/>
          <w:lang w:val="ro-RO"/>
        </w:rPr>
      </w:pPr>
    </w:p>
    <w:p w:rsidR="005853BF" w:rsidRPr="006F1728" w:rsidRDefault="005853BF" w:rsidP="005853BF">
      <w:pPr>
        <w:pStyle w:val="NoSpacing"/>
        <w:rPr>
          <w:i/>
          <w:color w:val="C0504D" w:themeColor="accent2"/>
          <w:sz w:val="20"/>
          <w:szCs w:val="20"/>
          <w:lang w:val="ro-RO"/>
        </w:rPr>
      </w:pPr>
      <w:r w:rsidRPr="006F1728">
        <w:rPr>
          <w:i/>
          <w:color w:val="C0504D" w:themeColor="accent2"/>
          <w:sz w:val="20"/>
          <w:szCs w:val="20"/>
          <w:lang w:val="ro-RO"/>
        </w:rPr>
        <w:t>Referințe:</w:t>
      </w:r>
    </w:p>
    <w:p w:rsidR="005853BF" w:rsidRPr="006F1728" w:rsidRDefault="005853BF" w:rsidP="005853BF">
      <w:pPr>
        <w:pStyle w:val="NoSpacing"/>
        <w:rPr>
          <w:i/>
          <w:color w:val="C0504D" w:themeColor="accent2"/>
          <w:sz w:val="20"/>
          <w:szCs w:val="20"/>
          <w:lang w:val="ro-RO"/>
        </w:rPr>
      </w:pPr>
      <w:r w:rsidRPr="006F1728">
        <w:rPr>
          <w:i/>
          <w:color w:val="C0504D" w:themeColor="accent2"/>
          <w:sz w:val="20"/>
          <w:szCs w:val="20"/>
          <w:lang w:val="ro-RO"/>
        </w:rPr>
        <w:t>https://www.ncbi.nlm.nih.gov/pubmed/25157026.</w:t>
      </w:r>
    </w:p>
    <w:p w:rsidR="005853BF" w:rsidRPr="006F1728" w:rsidRDefault="005853BF" w:rsidP="005853BF">
      <w:pPr>
        <w:pStyle w:val="NoSpacing"/>
        <w:rPr>
          <w:i/>
          <w:color w:val="C0504D" w:themeColor="accent2"/>
          <w:sz w:val="20"/>
          <w:szCs w:val="20"/>
          <w:lang w:val="ro-RO"/>
        </w:rPr>
      </w:pPr>
      <w:r w:rsidRPr="006F1728">
        <w:rPr>
          <w:i/>
          <w:color w:val="C0504D" w:themeColor="accent2"/>
          <w:sz w:val="20"/>
          <w:szCs w:val="20"/>
          <w:lang w:val="ro-RO"/>
        </w:rPr>
        <w:t>https://www.ncbi.nlm.nih.gov/pubmed/23440782</w:t>
      </w:r>
    </w:p>
    <w:p w:rsidR="005853BF" w:rsidRPr="006F1728" w:rsidRDefault="005853BF" w:rsidP="005853BF">
      <w:pPr>
        <w:pStyle w:val="NoSpacing"/>
        <w:rPr>
          <w:i/>
          <w:color w:val="C0504D" w:themeColor="accent2"/>
          <w:sz w:val="20"/>
          <w:szCs w:val="20"/>
          <w:lang w:val="ro-RO"/>
        </w:rPr>
      </w:pPr>
      <w:r w:rsidRPr="006F1728">
        <w:rPr>
          <w:i/>
          <w:color w:val="C0504D" w:themeColor="accent2"/>
          <w:sz w:val="20"/>
          <w:szCs w:val="20"/>
          <w:lang w:val="ro-RO"/>
        </w:rPr>
        <w:t>https://www.ncbi.nlm.nih.gov/pubmed/28224112</w:t>
      </w:r>
    </w:p>
    <w:p w:rsidR="005853BF" w:rsidRPr="00654FEA" w:rsidRDefault="005853BF" w:rsidP="005853BF">
      <w:pPr>
        <w:pStyle w:val="NoSpacing"/>
        <w:rPr>
          <w:sz w:val="20"/>
          <w:szCs w:val="20"/>
          <w:lang w:val="ro-RO"/>
        </w:rPr>
      </w:pPr>
      <w:r w:rsidRPr="006F1728">
        <w:rPr>
          <w:i/>
          <w:color w:val="C0504D" w:themeColor="accent2"/>
          <w:sz w:val="20"/>
          <w:szCs w:val="20"/>
          <w:lang w:val="ro-RO"/>
        </w:rPr>
        <w:t>https://clinicaltrials.gov/ct2/show/NCT04264533</w:t>
      </w:r>
    </w:p>
    <w:p w:rsidR="005853BF" w:rsidRPr="00654FEA" w:rsidRDefault="0054430B" w:rsidP="005853BF">
      <w:pPr>
        <w:pStyle w:val="NoSpacing"/>
        <w:rPr>
          <w:sz w:val="20"/>
          <w:szCs w:val="20"/>
          <w:lang w:val="ro-RO"/>
        </w:rPr>
      </w:pPr>
      <w:r>
        <w:rPr>
          <w:b/>
          <w:noProof/>
          <w:sz w:val="20"/>
          <w:szCs w:val="20"/>
          <w:lang w:eastAsia="en-AU"/>
        </w:rPr>
        <mc:AlternateContent>
          <mc:Choice Requires="wps">
            <w:drawing>
              <wp:anchor distT="0" distB="0" distL="114300" distR="114300" simplePos="0" relativeHeight="251974656" behindDoc="1" locked="0" layoutInCell="1" allowOverlap="1" wp14:anchorId="6DF4E6DF" wp14:editId="6749F34B">
                <wp:simplePos x="0" y="0"/>
                <wp:positionH relativeFrom="column">
                  <wp:posOffset>41464</wp:posOffset>
                </wp:positionH>
                <wp:positionV relativeFrom="paragraph">
                  <wp:posOffset>67945</wp:posOffset>
                </wp:positionV>
                <wp:extent cx="4522281" cy="2779395"/>
                <wp:effectExtent l="0" t="0" r="12065" b="20955"/>
                <wp:wrapNone/>
                <wp:docPr id="184" name="Rectangle 184"/>
                <wp:cNvGraphicFramePr/>
                <a:graphic xmlns:a="http://schemas.openxmlformats.org/drawingml/2006/main">
                  <a:graphicData uri="http://schemas.microsoft.com/office/word/2010/wordprocessingShape">
                    <wps:wsp>
                      <wps:cNvSpPr/>
                      <wps:spPr>
                        <a:xfrm>
                          <a:off x="0" y="0"/>
                          <a:ext cx="4522281" cy="2779395"/>
                        </a:xfrm>
                        <a:prstGeom prst="rect">
                          <a:avLst/>
                        </a:prstGeom>
                        <a:solidFill>
                          <a:schemeClr val="accent2">
                            <a:lumMod val="40000"/>
                            <a:lumOff val="60000"/>
                          </a:schemeClr>
                        </a:solidFill>
                        <a:ln w="6350">
                          <a:solidFill>
                            <a:schemeClr val="accent6">
                              <a:lumMod val="50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4" o:spid="_x0000_s1026" style="position:absolute;margin-left:3.25pt;margin-top:5.35pt;width:356.1pt;height:218.85pt;z-index:-25134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MwQIAADsGAAAOAAAAZHJzL2Uyb0RvYy54bWysVNtuGyEQfa/Uf0C8N2tvbCexso6sWKkq&#10;pU2UpMozYcG7EjAU8K1f3wHWG+fSqqrqhzVzOzNzYOb8YqsVWQvnWzAVHR4NKBGGQ92aZUW/P1x9&#10;OqXEB2ZqpsCIiu6Epxezjx/ON3YqSmhA1cIRBDF+urEVbUKw06LwvBGa+SOwwqBRgtMsoOiWRe3Y&#10;BtG1KsrBYFJswNXWARfeo3aRjXSW8KUUPNxI6UUgqqJYW0hfl75P8VvMztl06ZhtWt6Vwf6hCs1a&#10;g0l7qAULjKxc+wZKt9yBBxmOOOgCpGy5SD1gN8PBq27uG2ZF6gXJ8banyf8/WP5tfetIW+PdnY4o&#10;MUzjJd0hbcwslSBRiRRtrJ+i5729dZ3k8Rj73Uqn4z92QraJ1l1Pq9gGwlE5GpdleTqkhKOtPDk5&#10;Oz4bR9TiOdw6Hz4L0CQeKuqwgEQnW1/7kF33LjGbB9XWV61SSYhvRVwqR9YMb5lxLkwoU7ha6a9Q&#10;Z/1ogL9836jGV5HVk70aq0mvLiKl2l4kUYZsKjo5Hg8S8AtbH3ZYwORNAeO/yxT7XDDfZDC/8wsI&#10;HVvKYGHxLjL76RR2SkQWlLkTEi8S+c69v1vVMFffsFpk/N8XlQAjskSee+wO4D3Kh12VnX8MFWkC&#10;++COuz8F9xEpM5jQB+vWgMvlvwRQoc+c/fckZWoiS09Q7/CZO8jz7y2/apHma+bDLXM48LgacImF&#10;G/xIBXjT0J0oacD9fE8f/XEO0UrJBhdIRf2PFXOCEvXF4ISeDUejuHGSMBqflCi4Q8vTocWs9CXg&#10;68UpwerSMfoHtT9KB/oRd908ZkUTMxxzV5QHtxcuQ15suC25mM+TG24Zy8K1ubc8gkdW4wN72D4y&#10;Z7tpCzio32C/bNj01dBl3xhpYL4KINs0kc+8dnzjhkpz023TuAIP5eT1vPNnvwAAAP//AwBQSwME&#10;FAAGAAgAAAAhAMqIq4ThAAAACAEAAA8AAABkcnMvZG93bnJldi54bWxMj0FPwkAQhe8m/IfNmHiT&#10;LaZArd0SQ2I0QRNE1HBbumPb0J1tulso/97xhLeZeS9vvpctBtuII3a+dqRgMo5AIBXO1FQq2H48&#10;3SYgfNBkdOMIFZzRwyIfXWU6Ne5E73jchFJwCPlUK6hCaFMpfVGh1X7sWiTWflxndeC1K6Xp9InD&#10;bSPvomgmra6JP1S6xWWFxWHTWwVfa0/958vryiyfV/e789vuO95Olbq5Hh4fQAQcwsUMf/iMDjkz&#10;7V1PxotGwWzKRj5HcxAszycJD3sFcZzEIPNM/i+Q/wIAAP//AwBQSwECLQAUAAYACAAAACEAtoM4&#10;kv4AAADhAQAAEwAAAAAAAAAAAAAAAAAAAAAAW0NvbnRlbnRfVHlwZXNdLnhtbFBLAQItABQABgAI&#10;AAAAIQA4/SH/1gAAAJQBAAALAAAAAAAAAAAAAAAAAC8BAABfcmVscy8ucmVsc1BLAQItABQABgAI&#10;AAAAIQAP+8/MwQIAADsGAAAOAAAAAAAAAAAAAAAAAC4CAABkcnMvZTJvRG9jLnhtbFBLAQItABQA&#10;BgAIAAAAIQDKiKuE4QAAAAgBAAAPAAAAAAAAAAAAAAAAABsFAABkcnMvZG93bnJldi54bWxQSwUG&#10;AAAAAAQABADzAAAAKQYAAAAA&#10;" fillcolor="#e5b8b7 [1301]" strokecolor="#974706 [1609]" strokeweight=".5pt">
                <v:stroke dashstyle="1 1"/>
              </v:rect>
            </w:pict>
          </mc:Fallback>
        </mc:AlternateContent>
      </w:r>
    </w:p>
    <w:p w:rsidR="005853BF" w:rsidRPr="009E004A" w:rsidRDefault="002B5E4D" w:rsidP="005853BF">
      <w:pPr>
        <w:pStyle w:val="NoSpacing"/>
        <w:rPr>
          <w:b/>
          <w:i/>
          <w:sz w:val="20"/>
          <w:szCs w:val="20"/>
          <w:lang w:val="ro-RO"/>
        </w:rPr>
      </w:pPr>
      <w:r w:rsidRPr="00654FEA">
        <w:rPr>
          <w:b/>
          <w:sz w:val="20"/>
          <w:szCs w:val="20"/>
          <w:lang w:val="ro-RO"/>
        </w:rPr>
        <w:t xml:space="preserve">              </w:t>
      </w:r>
      <w:r w:rsidR="00654FEA">
        <w:rPr>
          <w:b/>
          <w:sz w:val="20"/>
          <w:szCs w:val="20"/>
          <w:lang w:val="ro-RO"/>
        </w:rPr>
        <w:tab/>
      </w:r>
      <w:r w:rsidR="00654FEA">
        <w:rPr>
          <w:b/>
          <w:sz w:val="20"/>
          <w:szCs w:val="20"/>
          <w:lang w:val="ro-RO"/>
        </w:rPr>
        <w:tab/>
      </w:r>
      <w:r w:rsidR="00654FEA">
        <w:rPr>
          <w:b/>
          <w:sz w:val="20"/>
          <w:szCs w:val="20"/>
          <w:lang w:val="ro-RO"/>
        </w:rPr>
        <w:tab/>
      </w:r>
      <w:r w:rsidR="00654FEA">
        <w:rPr>
          <w:b/>
          <w:sz w:val="20"/>
          <w:szCs w:val="20"/>
          <w:lang w:val="ro-RO"/>
        </w:rPr>
        <w:tab/>
      </w:r>
      <w:r w:rsidR="00654FEA">
        <w:rPr>
          <w:b/>
          <w:sz w:val="20"/>
          <w:szCs w:val="20"/>
          <w:lang w:val="ro-RO"/>
        </w:rPr>
        <w:tab/>
      </w:r>
      <w:r w:rsidR="00654FEA">
        <w:rPr>
          <w:b/>
          <w:sz w:val="20"/>
          <w:szCs w:val="20"/>
          <w:lang w:val="ro-RO"/>
        </w:rPr>
        <w:tab/>
      </w:r>
      <w:r w:rsidR="00654FEA" w:rsidRPr="009E004A">
        <w:rPr>
          <w:b/>
          <w:i/>
          <w:sz w:val="20"/>
          <w:szCs w:val="20"/>
          <w:lang w:val="ro-RO"/>
        </w:rPr>
        <w:t xml:space="preserve">    </w:t>
      </w:r>
      <w:r w:rsidR="0054430B" w:rsidRPr="009E004A">
        <w:rPr>
          <w:b/>
          <w:i/>
          <w:sz w:val="20"/>
          <w:szCs w:val="20"/>
          <w:lang w:val="ro-RO"/>
        </w:rPr>
        <w:t xml:space="preserve">  </w:t>
      </w:r>
      <w:r w:rsidR="005853BF" w:rsidRPr="009E004A">
        <w:rPr>
          <w:b/>
          <w:i/>
          <w:sz w:val="20"/>
          <w:szCs w:val="20"/>
          <w:lang w:val="ro-RO"/>
        </w:rPr>
        <w:t>Despre mine:</w:t>
      </w:r>
    </w:p>
    <w:p w:rsidR="002B5E4D" w:rsidRPr="009E004A" w:rsidRDefault="005853BF" w:rsidP="005853BF">
      <w:pPr>
        <w:spacing w:after="0" w:line="240" w:lineRule="auto"/>
        <w:rPr>
          <w:i/>
          <w:sz w:val="21"/>
          <w:szCs w:val="21"/>
          <w:lang w:val="ro-RO"/>
        </w:rPr>
        <w:sectPr w:rsidR="002B5E4D" w:rsidRPr="009E004A" w:rsidSect="002B5E4D">
          <w:type w:val="continuous"/>
          <w:pgSz w:w="11907" w:h="16840" w:orient="landscape" w:code="8"/>
          <w:pgMar w:top="720" w:right="567" w:bottom="720" w:left="567" w:header="288" w:footer="288" w:gutter="567"/>
          <w:cols w:num="2" w:space="288" w:equalWidth="0">
            <w:col w:w="2930" w:space="288"/>
            <w:col w:w="6988"/>
          </w:cols>
          <w:docGrid w:linePitch="360"/>
        </w:sectPr>
      </w:pPr>
      <w:r w:rsidRPr="009E004A">
        <w:rPr>
          <w:i/>
          <w:sz w:val="20"/>
          <w:szCs w:val="20"/>
          <w:lang w:val="ro-RO"/>
        </w:rPr>
        <w:t xml:space="preserve">Mă numesc Tamara </w:t>
      </w:r>
      <w:proofErr w:type="spellStart"/>
      <w:r w:rsidRPr="009E004A">
        <w:rPr>
          <w:i/>
          <w:sz w:val="20"/>
          <w:szCs w:val="20"/>
          <w:lang w:val="ro-RO"/>
        </w:rPr>
        <w:t>Vasilciuc</w:t>
      </w:r>
      <w:proofErr w:type="spellEnd"/>
      <w:r w:rsidRPr="009E004A">
        <w:rPr>
          <w:i/>
          <w:sz w:val="20"/>
          <w:szCs w:val="20"/>
          <w:lang w:val="ro-RO"/>
        </w:rPr>
        <w:t>. Sunt mamă devotată pentru trei copii frumoși și soție pentru cel mai minunat soț. Întotdeauna mi-a plăcut să lucrez în domeniul sănătății în general</w:t>
      </w:r>
      <w:r w:rsidR="00654FEA" w:rsidRPr="009E004A">
        <w:rPr>
          <w:i/>
          <w:sz w:val="20"/>
          <w:szCs w:val="20"/>
          <w:lang w:val="ro-RO"/>
        </w:rPr>
        <w:t>,</w:t>
      </w:r>
      <w:r w:rsidRPr="009E004A">
        <w:rPr>
          <w:i/>
          <w:sz w:val="20"/>
          <w:szCs w:val="20"/>
          <w:lang w:val="ro-RO"/>
        </w:rPr>
        <w:t xml:space="preserve"> astfel că am o diplomă în Public </w:t>
      </w:r>
      <w:proofErr w:type="spellStart"/>
      <w:r w:rsidRPr="009E004A">
        <w:rPr>
          <w:i/>
          <w:sz w:val="20"/>
          <w:szCs w:val="20"/>
          <w:lang w:val="ro-RO"/>
        </w:rPr>
        <w:t>and</w:t>
      </w:r>
      <w:proofErr w:type="spellEnd"/>
      <w:r w:rsidRPr="009E004A">
        <w:rPr>
          <w:i/>
          <w:sz w:val="20"/>
          <w:szCs w:val="20"/>
          <w:lang w:val="ro-RO"/>
        </w:rPr>
        <w:t xml:space="preserve"> </w:t>
      </w:r>
      <w:proofErr w:type="spellStart"/>
      <w:r w:rsidRPr="009E004A">
        <w:rPr>
          <w:i/>
          <w:sz w:val="20"/>
          <w:szCs w:val="20"/>
          <w:lang w:val="ro-RO"/>
        </w:rPr>
        <w:t>Environmental</w:t>
      </w:r>
      <w:proofErr w:type="spellEnd"/>
      <w:r w:rsidRPr="009E004A">
        <w:rPr>
          <w:i/>
          <w:sz w:val="20"/>
          <w:szCs w:val="20"/>
          <w:lang w:val="ro-RO"/>
        </w:rPr>
        <w:t xml:space="preserve"> </w:t>
      </w:r>
      <w:proofErr w:type="spellStart"/>
      <w:r w:rsidRPr="009E004A">
        <w:rPr>
          <w:i/>
          <w:sz w:val="20"/>
          <w:szCs w:val="20"/>
          <w:lang w:val="ro-RO"/>
        </w:rPr>
        <w:t>Health</w:t>
      </w:r>
      <w:proofErr w:type="spellEnd"/>
      <w:r w:rsidRPr="009E004A">
        <w:rPr>
          <w:i/>
          <w:sz w:val="20"/>
          <w:szCs w:val="20"/>
          <w:lang w:val="ro-RO"/>
        </w:rPr>
        <w:t xml:space="preserve"> și am lucrat pentru consilii din Melbourne. După ce am devenit mamă, m-am simțit atrasă spre o altă direcție și am descoperit că </w:t>
      </w:r>
      <w:proofErr w:type="spellStart"/>
      <w:r w:rsidRPr="009E004A">
        <w:rPr>
          <w:i/>
          <w:sz w:val="20"/>
          <w:szCs w:val="20"/>
          <w:lang w:val="ro-RO"/>
        </w:rPr>
        <w:t>Naturopatia</w:t>
      </w:r>
      <w:proofErr w:type="spellEnd"/>
      <w:r w:rsidRPr="009E004A">
        <w:rPr>
          <w:i/>
          <w:sz w:val="20"/>
          <w:szCs w:val="20"/>
          <w:lang w:val="ro-RO"/>
        </w:rPr>
        <w:t xml:space="preserve"> are ceva care mă interesează cu adevărat - învățând despre puterea</w:t>
      </w:r>
      <w:r w:rsidR="00654FEA" w:rsidRPr="009E004A">
        <w:rPr>
          <w:i/>
          <w:sz w:val="20"/>
          <w:szCs w:val="20"/>
          <w:lang w:val="ro-RO"/>
        </w:rPr>
        <w:t xml:space="preserve"> plantelor</w:t>
      </w:r>
      <w:r w:rsidRPr="009E004A">
        <w:rPr>
          <w:i/>
          <w:sz w:val="20"/>
          <w:szCs w:val="20"/>
          <w:lang w:val="ro-RO"/>
        </w:rPr>
        <w:t xml:space="preserve"> așa cum le-a creat Dumnezeu. Acesta este cel de-al doilea an universitar în care </w:t>
      </w:r>
      <w:r w:rsidR="00654FEA" w:rsidRPr="009E004A">
        <w:rPr>
          <w:i/>
          <w:sz w:val="20"/>
          <w:szCs w:val="20"/>
          <w:lang w:val="ro-RO"/>
        </w:rPr>
        <w:t xml:space="preserve">studiez </w:t>
      </w:r>
      <w:proofErr w:type="spellStart"/>
      <w:r w:rsidRPr="009E004A">
        <w:rPr>
          <w:i/>
          <w:sz w:val="20"/>
          <w:szCs w:val="20"/>
          <w:lang w:val="ro-RO"/>
        </w:rPr>
        <w:t>Naturopatia</w:t>
      </w:r>
      <w:proofErr w:type="spellEnd"/>
      <w:r w:rsidRPr="009E004A">
        <w:rPr>
          <w:i/>
          <w:sz w:val="20"/>
          <w:szCs w:val="20"/>
          <w:lang w:val="ro-RO"/>
        </w:rPr>
        <w:t xml:space="preserve"> în Melbourne, Victoria.</w:t>
      </w:r>
    </w:p>
    <w:p w:rsidR="00905E06" w:rsidRPr="003C254B" w:rsidRDefault="00311D89" w:rsidP="00D57FD2">
      <w:pPr>
        <w:rPr>
          <w:lang w:val="ro-RO"/>
        </w:rPr>
      </w:pPr>
      <w:r w:rsidRPr="0075220B">
        <w:rPr>
          <w:noProof/>
          <w:lang w:eastAsia="en-AU"/>
        </w:rPr>
        <w:lastRenderedPageBreak/>
        <mc:AlternateContent>
          <mc:Choice Requires="wps">
            <w:drawing>
              <wp:anchor distT="0" distB="0" distL="114300" distR="114300" simplePos="0" relativeHeight="251696128" behindDoc="0" locked="0" layoutInCell="1" allowOverlap="1" wp14:anchorId="4192EB71" wp14:editId="3C5F1DA0">
                <wp:simplePos x="0" y="0"/>
                <wp:positionH relativeFrom="column">
                  <wp:posOffset>301625</wp:posOffset>
                </wp:positionH>
                <wp:positionV relativeFrom="paragraph">
                  <wp:posOffset>190500</wp:posOffset>
                </wp:positionV>
                <wp:extent cx="2486660" cy="755650"/>
                <wp:effectExtent l="0" t="0" r="0" b="6350"/>
                <wp:wrapNone/>
                <wp:docPr id="142" name="Text Box 142"/>
                <wp:cNvGraphicFramePr/>
                <a:graphic xmlns:a="http://schemas.openxmlformats.org/drawingml/2006/main">
                  <a:graphicData uri="http://schemas.microsoft.com/office/word/2010/wordprocessingShape">
                    <wps:wsp>
                      <wps:cNvSpPr txBox="1"/>
                      <wps:spPr>
                        <a:xfrm>
                          <a:off x="0" y="0"/>
                          <a:ext cx="2486660" cy="755650"/>
                        </a:xfrm>
                        <a:prstGeom prst="rect">
                          <a:avLst/>
                        </a:prstGeom>
                        <a:noFill/>
                        <a:ln w="6350">
                          <a:noFill/>
                        </a:ln>
                        <a:effectLst/>
                      </wps:spPr>
                      <wps:txbx>
                        <w:txbxContent>
                          <w:p w:rsidR="00ED6959" w:rsidRPr="00670070" w:rsidRDefault="00ED6959" w:rsidP="00EB6ECF">
                            <w:pPr>
                              <w:pStyle w:val="NoSpacing"/>
                              <w:rPr>
                                <w:rFonts w:ascii="Felix Titling" w:hAnsi="Felix Titling"/>
                                <w:color w:val="FFFFFF" w:themeColor="background1"/>
                                <w:sz w:val="96"/>
                                <w:szCs w:val="96"/>
                              </w:rPr>
                            </w:pPr>
                            <w:r w:rsidRPr="00670070">
                              <w:rPr>
                                <w:rFonts w:ascii="Felix Titling" w:hAnsi="Felix Titling"/>
                                <w:color w:val="FFFFFF" w:themeColor="background1"/>
                                <w:sz w:val="96"/>
                                <w:szCs w:val="96"/>
                                <w:lang w:val="it-IT" w:eastAsia="en-AU"/>
                              </w:rPr>
                              <w:t>O, 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2" o:spid="_x0000_s1131" type="#_x0000_t202" style="position:absolute;margin-left:23.75pt;margin-top:15pt;width:195.8pt;height:59.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bAfNwIAAGwEAAAOAAAAZHJzL2Uyb0RvYy54bWysVFFv2jAQfp+0/2D5fQQY0DYiVKwV0yTU&#10;VoKpz8ZxIFLi82xDwn79PjtAWbenaS/mfN/lfPd9d0zv27piB2VdSTrjg16fM6Ul5aXeZvz7evHp&#10;ljPnhc5FRVpl/Kgcv599/DBtTKqGtKMqV5YhiXZpYzK+896kSeLkTtXC9cgoDbAgWwuPq90muRUN&#10;stdVMuz3J0lDNjeWpHIO3scO5LOYvyiU9M9F4ZRnVcZRm4+njecmnMlsKtKtFWZXylMZ4h+qqEWp&#10;8egl1aPwgu1t+UequpSWHBW+J6lOqChKqWIP6GbQf9fNaieMir2AHGcuNLn/l1Y+HV4sK3NoNxpy&#10;pkUNkdaq9ewLtSz4wFBjXIrAlUGobwEg+ux3cIbG28LW4RctMeDg+njhN6STcA5Ht5PJBJAEdjMe&#10;T8ZRgOTta2Od/6qoZsHIuIV+kVZxWDqPShB6DgmPaVqUVRU1rDRrMj75jJS/Ifii0sGj4jSc0oSO&#10;usqD5dtN23HQH5/72lB+RLuWupFxRi5K1LQUzr8IixlBG5h7/4yjqAhv08nibEf259/8IR7SAeWs&#10;wcxl3P3YC6s4q75piHo3GI3CkMbLaHwzxMVeI5trRO/rB8JYD7BhRkYzxPvqbBaW6lesxzy8Ckho&#10;ibcz7s/mg+82Aesl1XwegzCWRvilXhkZUgfmAuPr9lVYc5LFQ9AnOk+nSN+p08V2Ksz3nooySheY&#10;7liFjuGCkY6KntYv7Mz1PUa9/UnMfgEAAP//AwBQSwMEFAAGAAgAAAAhAKX3+krhAAAACQEAAA8A&#10;AABkcnMvZG93bnJldi54bWxMj8FOwzAQRO9I/IO1SNyo3TaFNsSpqkgVEoJDSy/cnHibRMTrELtt&#10;4OtZTnBczdPsm2w9uk6ccQitJw3TiQKBVHnbUq3h8La9W4II0ZA1nSfU8IUB1vn1VWZS6y+0w/M+&#10;1oJLKKRGQxNjn0oZqgadCRPfI3F29IMzkc+hlnYwFy53nZwpdS+daYk/NKbHosHqY39yGp6L7avZ&#10;lTO3/O6Kp5fjpv88vC+0vr0ZN48gIo7xD4ZffVaHnJ1KfyIbRKcheVgwqWGueBLnyXw1BVEymKwU&#10;yDyT/xfkPwAAAP//AwBQSwECLQAUAAYACAAAACEAtoM4kv4AAADhAQAAEwAAAAAAAAAAAAAAAAAA&#10;AAAAW0NvbnRlbnRfVHlwZXNdLnhtbFBLAQItABQABgAIAAAAIQA4/SH/1gAAAJQBAAALAAAAAAAA&#10;AAAAAAAAAC8BAABfcmVscy8ucmVsc1BLAQItABQABgAIAAAAIQDj9bAfNwIAAGwEAAAOAAAAAAAA&#10;AAAAAAAAAC4CAABkcnMvZTJvRG9jLnhtbFBLAQItABQABgAIAAAAIQCl9/pK4QAAAAkBAAAPAAAA&#10;AAAAAAAAAAAAAJEEAABkcnMvZG93bnJldi54bWxQSwUGAAAAAAQABADzAAAAnwUAAAAA&#10;" filled="f" stroked="f" strokeweight=".5pt">
                <v:textbox>
                  <w:txbxContent>
                    <w:p w:rsidR="00ED6959" w:rsidRPr="00670070" w:rsidRDefault="00ED6959" w:rsidP="00EB6ECF">
                      <w:pPr>
                        <w:pStyle w:val="NoSpacing"/>
                        <w:rPr>
                          <w:rFonts w:ascii="Felix Titling" w:hAnsi="Felix Titling"/>
                          <w:color w:val="FFFFFF" w:themeColor="background1"/>
                          <w:sz w:val="96"/>
                          <w:szCs w:val="96"/>
                        </w:rPr>
                      </w:pPr>
                      <w:r w:rsidRPr="00670070">
                        <w:rPr>
                          <w:rFonts w:ascii="Felix Titling" w:hAnsi="Felix Titling"/>
                          <w:color w:val="FFFFFF" w:themeColor="background1"/>
                          <w:sz w:val="96"/>
                          <w:szCs w:val="96"/>
                          <w:lang w:val="it-IT" w:eastAsia="en-AU"/>
                        </w:rPr>
                        <w:t>O, om!</w:t>
                      </w:r>
                    </w:p>
                  </w:txbxContent>
                </v:textbox>
              </v:shape>
            </w:pict>
          </mc:Fallback>
        </mc:AlternateContent>
      </w:r>
      <w:r w:rsidR="00654FEA">
        <w:rPr>
          <w:noProof/>
          <w:lang w:eastAsia="en-AU"/>
        </w:rPr>
        <w:drawing>
          <wp:anchor distT="0" distB="0" distL="114300" distR="114300" simplePos="0" relativeHeight="251675648" behindDoc="1" locked="0" layoutInCell="1" allowOverlap="1" wp14:anchorId="74E250D8" wp14:editId="2944703F">
            <wp:simplePos x="0" y="0"/>
            <wp:positionH relativeFrom="column">
              <wp:posOffset>-368935</wp:posOffset>
            </wp:positionH>
            <wp:positionV relativeFrom="paragraph">
              <wp:posOffset>-454025</wp:posOffset>
            </wp:positionV>
            <wp:extent cx="7576185" cy="10723245"/>
            <wp:effectExtent l="0" t="0" r="5715" b="1905"/>
            <wp:wrapNone/>
            <wp:docPr id="11" name="Picture 11" descr="Image result for spring in tasmania, beck ground, vert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spring in tasmania, beck ground, vertical"/>
                    <pic:cNvPicPr>
                      <a:picLocks noChangeAspect="1" noChangeArrowheads="1"/>
                    </pic:cNvPicPr>
                  </pic:nvPicPr>
                  <pic:blipFill>
                    <a:blip r:embed="rId107">
                      <a:extLst>
                        <a:ext uri="{BEBA8EAE-BF5A-486C-A8C5-ECC9F3942E4B}">
                          <a14:imgProps xmlns:a14="http://schemas.microsoft.com/office/drawing/2010/main">
                            <a14:imgLayer r:embed="rId108">
                              <a14:imgEffect>
                                <a14:sharpenSoften amount="13000"/>
                              </a14:imgEffect>
                              <a14:imgEffect>
                                <a14:brightnessContrast bright="-14000"/>
                              </a14:imgEffect>
                            </a14:imgLayer>
                          </a14:imgProps>
                        </a:ext>
                        <a:ext uri="{28A0092B-C50C-407E-A947-70E740481C1C}">
                          <a14:useLocalDpi xmlns:a14="http://schemas.microsoft.com/office/drawing/2010/main" val="0"/>
                        </a:ext>
                      </a:extLst>
                    </a:blip>
                    <a:srcRect/>
                    <a:stretch>
                      <a:fillRect/>
                    </a:stretch>
                  </pic:blipFill>
                  <pic:spPr bwMode="auto">
                    <a:xfrm>
                      <a:off x="0" y="0"/>
                      <a:ext cx="7576185" cy="107232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6ECF" w:rsidRPr="003C254B" w:rsidRDefault="00311D89" w:rsidP="00EB6ECF">
      <w:pPr>
        <w:rPr>
          <w:lang w:val="ro-RO"/>
        </w:rPr>
      </w:pPr>
      <w:r w:rsidRPr="0075220B">
        <w:rPr>
          <w:noProof/>
          <w:lang w:eastAsia="en-AU"/>
        </w:rPr>
        <mc:AlternateContent>
          <mc:Choice Requires="wps">
            <w:drawing>
              <wp:anchor distT="0" distB="0" distL="114300" distR="114300" simplePos="0" relativeHeight="251694080" behindDoc="0" locked="0" layoutInCell="1" allowOverlap="1" wp14:anchorId="5B07F19F" wp14:editId="5ACD446A">
                <wp:simplePos x="0" y="0"/>
                <wp:positionH relativeFrom="column">
                  <wp:posOffset>2791460</wp:posOffset>
                </wp:positionH>
                <wp:positionV relativeFrom="paragraph">
                  <wp:posOffset>222885</wp:posOffset>
                </wp:positionV>
                <wp:extent cx="2011680" cy="792480"/>
                <wp:effectExtent l="0" t="304800" r="7620" b="312420"/>
                <wp:wrapNone/>
                <wp:docPr id="143" name="Text Box 143"/>
                <wp:cNvGraphicFramePr/>
                <a:graphic xmlns:a="http://schemas.openxmlformats.org/drawingml/2006/main">
                  <a:graphicData uri="http://schemas.microsoft.com/office/word/2010/wordprocessingShape">
                    <wps:wsp>
                      <wps:cNvSpPr txBox="1"/>
                      <wps:spPr>
                        <a:xfrm rot="20256271">
                          <a:off x="0" y="0"/>
                          <a:ext cx="2011680" cy="792480"/>
                        </a:xfrm>
                        <a:prstGeom prst="rect">
                          <a:avLst/>
                        </a:prstGeom>
                        <a:noFill/>
                        <a:ln w="6350">
                          <a:noFill/>
                        </a:ln>
                        <a:effectLst/>
                      </wps:spPr>
                      <wps:txbx>
                        <w:txbxContent>
                          <w:p w:rsidR="00ED6959" w:rsidRPr="0075220B" w:rsidRDefault="00ED6959" w:rsidP="00EB6ECF">
                            <w:pPr>
                              <w:pStyle w:val="NoSpacing"/>
                              <w:rPr>
                                <w:rFonts w:ascii="Segoe Script" w:hAnsi="Segoe Script"/>
                                <w:color w:val="FFFFFF" w:themeColor="background1"/>
                                <w:sz w:val="40"/>
                                <w:szCs w:val="40"/>
                                <w:lang w:val="it-IT" w:eastAsia="en-AU"/>
                              </w:rPr>
                            </w:pPr>
                            <w:r w:rsidRPr="0075220B">
                              <w:rPr>
                                <w:rFonts w:ascii="Segoe Script" w:hAnsi="Segoe Script"/>
                                <w:color w:val="FFFFFF" w:themeColor="background1"/>
                                <w:sz w:val="40"/>
                                <w:szCs w:val="40"/>
                                <w:lang w:val="it-IT" w:eastAsia="en-AU"/>
                              </w:rPr>
                              <w:t>Traian Dorz</w:t>
                            </w:r>
                          </w:p>
                          <w:p w:rsidR="00ED6959" w:rsidRPr="0007031D" w:rsidRDefault="00ED6959" w:rsidP="00EB6ECF">
                            <w:pPr>
                              <w:rPr>
                                <w:rFonts w:ascii="Precious" w:hAnsi="Precious"/>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3" o:spid="_x0000_s1132" type="#_x0000_t202" style="position:absolute;margin-left:219.8pt;margin-top:17.55pt;width:158.4pt;height:62.4pt;rotation:-1467710fd;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Y2XPwIAAHsEAAAOAAAAZHJzL2Uyb0RvYy54bWysVMFu2zAMvQ/YPwi6r3bcNG2DOEXWIsOA&#10;oC2QDj0rspwYsEVNUmJnX78nOU6LbqdhF4Ein59IPtKzu66p2UFZV5HO+egi5UxpSUWltzn/8bL8&#10;csOZ80IXoiatcn5Ujt/NP3+atWaqMtpRXSjLQKLdtDU533lvpkni5E41wl2QURrBkmwjPK52mxRW&#10;tGBv6iRL00nSki2MJamcg/ehD/J55C9LJf1TWTrlWZ1z5ObjaeO5CWcyn4np1gqzq+QpDfEPWTSi&#10;0nj0TPUgvGB7W/1B1VTSkqPSX0hqEirLSqpYA6oZpR+qWe+EUbEWNMeZc5vc/6OVj4dny6oC2o0v&#10;OdOigUgvqvPsK3Us+NCh1rgpgGsDqO8QAHrwOzhD4V1pG2YJDc7S7GqSXY9iP1AhAxytP57bHdgl&#10;nKh4NLlBSCJ2fZuNYeO1pCcLpMY6/01Rw4KRcws5I6s4rJzvoQMkwDUtq7qOktaatTmfXF6l8YNz&#10;BOS1DlgVh+NEEwrsCwmW7zZd35J0MpS5oeKI6mOByNgZuayQ00o4/ywsRgZOrIF/wlHWhLfpZHG2&#10;I/vrb/6Ah5KIctZiBHPufu6FVZzV3zU0vh2Nx6D18TK+us5wse8jm/cRvW/uCVM+itlFM+B9PZil&#10;peYV27IIryIktMTbOfeDee/7xcC2SbVYRBCm1Ai/0msjA/Ugykv3Kqw5yeIh6CMNwyqmH9Tpsb0+&#10;i72nsorShU73XYXk4YIJj+KftjGs0Pt7RL39M+a/AQAA//8DAFBLAwQUAAYACAAAACEAqJ1Ukt4A&#10;AAAKAQAADwAAAGRycy9kb3ducmV2LnhtbEyPQU+DQBCF7yb+h82YeDF2wRYqyNKYxp7sxeqlt4Ud&#10;gcjOEnah+O8dT3qcvC/vfVPsFtuLGUffOVIQryIQSLUzHTUKPt4P948gfNBkdO8IFXyjh115fVXo&#10;3LgLveF8Co3gEvK5VtCGMORS+rpFq/3KDUicfbrR6sDn2Egz6guX214+RFEqre6IF1o94L7F+us0&#10;WQU2TtP51VUvk8fj3mQ4HfB8p9TtzfL8BCLgEv5g+NVndSjZqXITGS96BZt1ljKqYJ3EIBjYJukG&#10;RMVkkmUgy0L+f6H8AQAA//8DAFBLAQItABQABgAIAAAAIQC2gziS/gAAAOEBAAATAAAAAAAAAAAA&#10;AAAAAAAAAABbQ29udGVudF9UeXBlc10ueG1sUEsBAi0AFAAGAAgAAAAhADj9If/WAAAAlAEAAAsA&#10;AAAAAAAAAAAAAAAALwEAAF9yZWxzLy5yZWxzUEsBAi0AFAAGAAgAAAAhADzdjZc/AgAAewQAAA4A&#10;AAAAAAAAAAAAAAAALgIAAGRycy9lMm9Eb2MueG1sUEsBAi0AFAAGAAgAAAAhAKidVJLeAAAACgEA&#10;AA8AAAAAAAAAAAAAAAAAmQQAAGRycy9kb3ducmV2LnhtbFBLBQYAAAAABAAEAPMAAACkBQAAAAA=&#10;" filled="f" stroked="f" strokeweight=".5pt">
                <v:textbox>
                  <w:txbxContent>
                    <w:p w:rsidR="00ED6959" w:rsidRPr="0075220B" w:rsidRDefault="00ED6959" w:rsidP="00EB6ECF">
                      <w:pPr>
                        <w:pStyle w:val="NoSpacing"/>
                        <w:rPr>
                          <w:rFonts w:ascii="Segoe Script" w:hAnsi="Segoe Script"/>
                          <w:color w:val="FFFFFF" w:themeColor="background1"/>
                          <w:sz w:val="40"/>
                          <w:szCs w:val="40"/>
                          <w:lang w:val="it-IT" w:eastAsia="en-AU"/>
                        </w:rPr>
                      </w:pPr>
                      <w:r w:rsidRPr="0075220B">
                        <w:rPr>
                          <w:rFonts w:ascii="Segoe Script" w:hAnsi="Segoe Script"/>
                          <w:color w:val="FFFFFF" w:themeColor="background1"/>
                          <w:sz w:val="40"/>
                          <w:szCs w:val="40"/>
                          <w:lang w:val="it-IT" w:eastAsia="en-AU"/>
                        </w:rPr>
                        <w:t>Traian Dorz</w:t>
                      </w:r>
                    </w:p>
                    <w:p w:rsidR="00ED6959" w:rsidRPr="0007031D" w:rsidRDefault="00ED6959" w:rsidP="00EB6ECF">
                      <w:pPr>
                        <w:rPr>
                          <w:rFonts w:ascii="Precious" w:hAnsi="Precious"/>
                          <w:sz w:val="40"/>
                          <w:szCs w:val="40"/>
                        </w:rPr>
                      </w:pPr>
                    </w:p>
                  </w:txbxContent>
                </v:textbox>
              </v:shape>
            </w:pict>
          </mc:Fallback>
        </mc:AlternateContent>
      </w:r>
    </w:p>
    <w:p w:rsidR="00EB6ECF" w:rsidRPr="003C254B" w:rsidRDefault="00EB6ECF" w:rsidP="00EB6ECF">
      <w:pPr>
        <w:rPr>
          <w:lang w:val="ro-RO"/>
        </w:rPr>
        <w:sectPr w:rsidR="00EB6ECF" w:rsidRPr="003C254B" w:rsidSect="00F51042">
          <w:type w:val="continuous"/>
          <w:pgSz w:w="11907" w:h="16840" w:orient="landscape" w:code="8"/>
          <w:pgMar w:top="720" w:right="567" w:bottom="720" w:left="567" w:header="288" w:footer="288" w:gutter="567"/>
          <w:cols w:space="708"/>
          <w:docGrid w:linePitch="360"/>
        </w:sectPr>
      </w:pPr>
    </w:p>
    <w:p w:rsidR="00EB6ECF" w:rsidRPr="003C254B" w:rsidRDefault="00EB6ECF" w:rsidP="00EB6ECF">
      <w:pPr>
        <w:rPr>
          <w:lang w:val="ro-RO"/>
        </w:rPr>
      </w:pPr>
      <w:r w:rsidRPr="003C254B">
        <w:rPr>
          <w:lang w:val="ro-RO"/>
        </w:rPr>
        <w:lastRenderedPageBreak/>
        <w:br/>
      </w:r>
    </w:p>
    <w:p w:rsidR="00EB6ECF" w:rsidRPr="003C254B" w:rsidRDefault="00EB6ECF" w:rsidP="00EB6ECF">
      <w:pPr>
        <w:rPr>
          <w:lang w:val="ro-RO"/>
        </w:rPr>
      </w:pPr>
      <w:r w:rsidRPr="003C254B">
        <w:rPr>
          <w:lang w:val="ro-RO"/>
        </w:rPr>
        <w:lastRenderedPageBreak/>
        <w:br/>
      </w:r>
    </w:p>
    <w:p w:rsidR="00EB6ECF" w:rsidRPr="003C254B" w:rsidRDefault="00EB6ECF" w:rsidP="00EB6ECF">
      <w:pPr>
        <w:rPr>
          <w:lang w:val="ro-RO"/>
        </w:rPr>
        <w:sectPr w:rsidR="00EB6ECF" w:rsidRPr="003C254B" w:rsidSect="00F51042">
          <w:type w:val="continuous"/>
          <w:pgSz w:w="11907" w:h="16840" w:orient="landscape" w:code="8"/>
          <w:pgMar w:top="720" w:right="567" w:bottom="720" w:left="567" w:header="288" w:footer="288" w:gutter="567"/>
          <w:cols w:num="3" w:space="432"/>
          <w:docGrid w:linePitch="360"/>
        </w:sectPr>
      </w:pPr>
    </w:p>
    <w:p w:rsidR="00EB6ECF" w:rsidRPr="003C254B" w:rsidRDefault="00EB6ECF" w:rsidP="00EB6ECF">
      <w:pPr>
        <w:rPr>
          <w:lang w:val="ro-RO"/>
        </w:rPr>
      </w:pPr>
    </w:p>
    <w:p w:rsidR="00EB6ECF" w:rsidRPr="003C254B" w:rsidRDefault="00657B56" w:rsidP="00EB6ECF">
      <w:pPr>
        <w:rPr>
          <w:lang w:val="ro-RO"/>
        </w:rPr>
      </w:pPr>
      <w:r>
        <w:rPr>
          <w:noProof/>
          <w:lang w:eastAsia="en-AU"/>
        </w:rPr>
        <mc:AlternateContent>
          <mc:Choice Requires="wps">
            <w:drawing>
              <wp:anchor distT="0" distB="0" distL="114300" distR="114300" simplePos="0" relativeHeight="251692032" behindDoc="0" locked="0" layoutInCell="1" allowOverlap="1" wp14:anchorId="490399B2" wp14:editId="2A2C20AD">
                <wp:simplePos x="0" y="0"/>
                <wp:positionH relativeFrom="column">
                  <wp:posOffset>198210</wp:posOffset>
                </wp:positionH>
                <wp:positionV relativeFrom="paragraph">
                  <wp:posOffset>80191</wp:posOffset>
                </wp:positionV>
                <wp:extent cx="2669540" cy="4267200"/>
                <wp:effectExtent l="0" t="0" r="0" b="0"/>
                <wp:wrapNone/>
                <wp:docPr id="140" name="Text Box 140"/>
                <wp:cNvGraphicFramePr/>
                <a:graphic xmlns:a="http://schemas.openxmlformats.org/drawingml/2006/main">
                  <a:graphicData uri="http://schemas.microsoft.com/office/word/2010/wordprocessingShape">
                    <wps:wsp>
                      <wps:cNvSpPr txBox="1"/>
                      <wps:spPr>
                        <a:xfrm>
                          <a:off x="0" y="0"/>
                          <a:ext cx="2669540" cy="4267200"/>
                        </a:xfrm>
                        <a:prstGeom prst="rect">
                          <a:avLst/>
                        </a:prstGeom>
                        <a:noFill/>
                        <a:ln w="6350">
                          <a:noFill/>
                        </a:ln>
                        <a:effectLst/>
                      </wps:spPr>
                      <wps:txbx>
                        <w:txbxContent>
                          <w:p w:rsidR="00ED6959" w:rsidRPr="00EB6ECF" w:rsidRDefault="00ED6959" w:rsidP="00EB6ECF">
                            <w:pPr>
                              <w:rPr>
                                <w:b/>
                                <w:color w:val="FFFFFF" w:themeColor="background1"/>
                                <w:sz w:val="24"/>
                                <w:szCs w:val="24"/>
                                <w:lang w:val="ro-RO"/>
                              </w:rPr>
                            </w:pPr>
                            <w:r w:rsidRPr="00EB6ECF">
                              <w:rPr>
                                <w:b/>
                                <w:color w:val="FFFFFF" w:themeColor="background1"/>
                                <w:sz w:val="24"/>
                                <w:szCs w:val="24"/>
                                <w:lang w:val="ro-RO"/>
                              </w:rPr>
                              <w:t>O, om!... Ce mari răspunderi ai</w:t>
                            </w:r>
                            <w:r w:rsidRPr="00EB6ECF">
                              <w:rPr>
                                <w:b/>
                                <w:color w:val="FFFFFF" w:themeColor="background1"/>
                                <w:sz w:val="24"/>
                                <w:szCs w:val="24"/>
                                <w:lang w:val="ro-RO"/>
                              </w:rPr>
                              <w:br/>
                              <w:t>De tot ce faci pe lume,</w:t>
                            </w:r>
                            <w:r w:rsidRPr="00EB6ECF">
                              <w:rPr>
                                <w:b/>
                                <w:color w:val="FFFFFF" w:themeColor="background1"/>
                                <w:sz w:val="24"/>
                                <w:szCs w:val="24"/>
                                <w:lang w:val="ro-RO"/>
                              </w:rPr>
                              <w:br/>
                              <w:t>De tot ce spui în scris sau grai,</w:t>
                            </w:r>
                            <w:r w:rsidRPr="00EB6ECF">
                              <w:rPr>
                                <w:b/>
                                <w:color w:val="FFFFFF" w:themeColor="background1"/>
                                <w:sz w:val="24"/>
                                <w:szCs w:val="24"/>
                                <w:lang w:val="ro-RO"/>
                              </w:rPr>
                              <w:br/>
                              <w:t>De pilda ce la alţii-o dai</w:t>
                            </w:r>
                            <w:r w:rsidRPr="00EB6ECF">
                              <w:rPr>
                                <w:b/>
                                <w:color w:val="FFFFFF" w:themeColor="background1"/>
                                <w:sz w:val="24"/>
                                <w:szCs w:val="24"/>
                                <w:lang w:val="ro-RO"/>
                              </w:rPr>
                              <w:br/>
                              <w:t>Căci ea mereu spre iad sau Rai</w:t>
                            </w:r>
                            <w:r w:rsidRPr="00EB6ECF">
                              <w:rPr>
                                <w:b/>
                                <w:color w:val="FFFFFF" w:themeColor="background1"/>
                                <w:sz w:val="24"/>
                                <w:szCs w:val="24"/>
                                <w:lang w:val="ro-RO"/>
                              </w:rPr>
                              <w:br/>
                              <w:t>Pe mulţi o să-i îndrume.</w:t>
                            </w:r>
                          </w:p>
                          <w:p w:rsidR="00ED6959" w:rsidRPr="00EB6ECF" w:rsidRDefault="00ED6959" w:rsidP="00EB6ECF">
                            <w:pPr>
                              <w:rPr>
                                <w:b/>
                                <w:color w:val="FFFFFF" w:themeColor="background1"/>
                                <w:sz w:val="24"/>
                                <w:szCs w:val="24"/>
                                <w:lang w:val="ro-RO"/>
                              </w:rPr>
                            </w:pPr>
                            <w:r w:rsidRPr="00EB6ECF">
                              <w:rPr>
                                <w:b/>
                                <w:color w:val="FFFFFF" w:themeColor="background1"/>
                                <w:sz w:val="24"/>
                                <w:szCs w:val="24"/>
                                <w:lang w:val="ro-RO"/>
                              </w:rPr>
                              <w:t>Ce grijă trebuie să pui</w:t>
                            </w:r>
                            <w:r w:rsidRPr="00EB6ECF">
                              <w:rPr>
                                <w:b/>
                                <w:color w:val="FFFFFF" w:themeColor="background1"/>
                                <w:sz w:val="24"/>
                                <w:szCs w:val="24"/>
                                <w:lang w:val="ro-RO"/>
                              </w:rPr>
                              <w:br/>
                              <w:t>În viaţa ta, în toată</w:t>
                            </w:r>
                            <w:r>
                              <w:rPr>
                                <w:b/>
                                <w:color w:val="FFFFFF" w:themeColor="background1"/>
                                <w:sz w:val="24"/>
                                <w:szCs w:val="24"/>
                                <w:lang w:val="ro-RO"/>
                              </w:rPr>
                              <w:t>,</w:t>
                            </w:r>
                            <w:r w:rsidRPr="00EB6ECF">
                              <w:rPr>
                                <w:b/>
                                <w:color w:val="FFFFFF" w:themeColor="background1"/>
                                <w:sz w:val="24"/>
                                <w:szCs w:val="24"/>
                                <w:lang w:val="ro-RO"/>
                              </w:rPr>
                              <w:br/>
                              <w:t>Căci gândul care-l scrii sau spui</w:t>
                            </w:r>
                            <w:r w:rsidRPr="00EB6ECF">
                              <w:rPr>
                                <w:b/>
                                <w:color w:val="FFFFFF" w:themeColor="background1"/>
                                <w:sz w:val="24"/>
                                <w:szCs w:val="24"/>
                                <w:lang w:val="ro-RO"/>
                              </w:rPr>
                              <w:br/>
                              <w:t>S-a dus... şi-n veci nu-l mai aduci</w:t>
                            </w:r>
                            <w:r w:rsidRPr="00EB6ECF">
                              <w:rPr>
                                <w:b/>
                                <w:color w:val="FFFFFF" w:themeColor="background1"/>
                                <w:sz w:val="24"/>
                                <w:szCs w:val="24"/>
                                <w:lang w:val="ro-RO"/>
                              </w:rPr>
                              <w:br/>
                              <w:t>Dar vei culege roada lui</w:t>
                            </w:r>
                            <w:r w:rsidRPr="00EB6ECF">
                              <w:rPr>
                                <w:b/>
                                <w:color w:val="FFFFFF" w:themeColor="background1"/>
                                <w:sz w:val="24"/>
                                <w:szCs w:val="24"/>
                                <w:lang w:val="ro-RO"/>
                              </w:rPr>
                              <w:br/>
                              <w:t>Ori viu, ori mort, odată.</w:t>
                            </w:r>
                          </w:p>
                          <w:p w:rsidR="00ED6959" w:rsidRPr="00EB6ECF" w:rsidRDefault="00ED6959" w:rsidP="00EB6ECF">
                            <w:pPr>
                              <w:rPr>
                                <w:b/>
                                <w:color w:val="FFFFFF" w:themeColor="background1"/>
                                <w:sz w:val="24"/>
                                <w:szCs w:val="24"/>
                                <w:lang w:val="ro-RO"/>
                              </w:rPr>
                            </w:pPr>
                            <w:r w:rsidRPr="00EB6ECF">
                              <w:rPr>
                                <w:b/>
                                <w:color w:val="FFFFFF" w:themeColor="background1"/>
                                <w:sz w:val="24"/>
                                <w:szCs w:val="24"/>
                                <w:lang w:val="ro-RO"/>
                              </w:rPr>
                              <w:t>Ai spus o vorbă - vorba ta,</w:t>
                            </w:r>
                            <w:r w:rsidRPr="00EB6ECF">
                              <w:rPr>
                                <w:b/>
                                <w:color w:val="FFFFFF" w:themeColor="background1"/>
                                <w:sz w:val="24"/>
                                <w:szCs w:val="24"/>
                                <w:lang w:val="ro-RO"/>
                              </w:rPr>
                              <w:br/>
                            </w:r>
                            <w:r w:rsidRPr="00EB6ECF">
                              <w:rPr>
                                <w:b/>
                                <w:color w:val="FFFFFF" w:themeColor="background1"/>
                                <w:sz w:val="24"/>
                                <w:szCs w:val="24"/>
                                <w:lang w:val="ro-RO" w:eastAsia="en-AU"/>
                              </w:rPr>
                              <w:t>Mergând din gură-n gură,</w:t>
                            </w:r>
                            <w:r w:rsidRPr="00EB6ECF">
                              <w:rPr>
                                <w:b/>
                                <w:color w:val="FFFFFF" w:themeColor="background1"/>
                                <w:sz w:val="24"/>
                                <w:szCs w:val="24"/>
                                <w:lang w:val="ro-RO" w:eastAsia="en-AU"/>
                              </w:rPr>
                              <w:br/>
                              <w:t>va veseli sau va-ntrista,</w:t>
                            </w:r>
                            <w:r w:rsidRPr="00EB6ECF">
                              <w:rPr>
                                <w:b/>
                                <w:color w:val="FFFFFF" w:themeColor="background1"/>
                                <w:sz w:val="24"/>
                                <w:szCs w:val="24"/>
                                <w:lang w:val="ro-RO" w:eastAsia="en-AU"/>
                              </w:rPr>
                              <w:br/>
                              <w:t>Va curăţi sau va-ntina,</w:t>
                            </w:r>
                            <w:r w:rsidRPr="00EB6ECF">
                              <w:rPr>
                                <w:b/>
                                <w:color w:val="FFFFFF" w:themeColor="background1"/>
                                <w:sz w:val="24"/>
                                <w:szCs w:val="24"/>
                                <w:lang w:val="ro-RO" w:eastAsia="en-AU"/>
                              </w:rPr>
                              <w:br/>
                              <w:t>Rodind sămânţa pusă-n ea</w:t>
                            </w:r>
                            <w:r w:rsidRPr="00EB6ECF">
                              <w:rPr>
                                <w:b/>
                                <w:color w:val="FFFFFF" w:themeColor="background1"/>
                                <w:sz w:val="24"/>
                                <w:szCs w:val="24"/>
                                <w:lang w:val="ro-RO" w:eastAsia="en-AU"/>
                              </w:rPr>
                              <w:br/>
                              <w:t>De dragoste sau ură.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0" o:spid="_x0000_s1133" type="#_x0000_t202" style="position:absolute;margin-left:15.6pt;margin-top:6.3pt;width:210.2pt;height:33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W16NgIAAG0EAAAOAAAAZHJzL2Uyb0RvYy54bWysVFFv2jAQfp+0/2D5fSQwoGtEqFgrpklV&#10;WwmmPhvHJpFsn2cbEvbrd3YIRd2epr2Y893lO9/33bG467QiR+F8A6ak41FOiTAcqsbsS/pju/70&#10;hRIfmKmYAiNKehKe3i0/fli0thATqEFVwhEEMb5obUnrEGyRZZ7XQjM/AisMBiU4zQJe3T6rHGsR&#10;XatskufzrAVXWQdceI/ehz5IlwlfSsHDs5ReBKJKim8L6XTp3MUzWy5YsXfM1g0/P4P9wys0awwW&#10;vUA9sMDIwTV/QOmGO/Agw4iDzkDKhovUA3Yzzt91s6mZFakXJMfbC03+/8Hyp+OLI02F2k2RH8M0&#10;irQVXSBfoSPRhwy11heYuLGYGjoMYPbg9+iMjXfS6fiLLRGMI9bpwm+E4+iczOe3s1iGY2w6md+g&#10;ghEne/vcOh++CdAkGiV1KGDilR0ffehTh5RYzcC6USqJqAxpSzr/PMvTB5cIgisTc0UahzNMbKl/&#10;erRCt+t6EvKbobEdVCfs10E/M97ydYNvemQ+vDCHQ4J94OCHZzykAqwNZ4uSGtyvv/ljPmqHUUpa&#10;HLqS+p8H5gQl6rtBVW/H00hPSJfpDPmhxF1HdtcRc9D3gHM9xhWzPJkxP6jBlA70K+7HKlbFEDMc&#10;a5c0DOZ96FcB94uL1Sol4VxaFh7NxvIIHZmLjG+7V+bsWZaAij7BMJ6seKdOn9vrszoEkE2SLjLd&#10;s4qSxwvOdBL/vH9xaa7vKevtX2L5GwAA//8DAFBLAwQUAAYACAAAACEAd51YO+EAAAAJAQAADwAA&#10;AGRycy9kb3ducmV2LnhtbEyPQU+DQBCF7yb+h82YeLML2BKCLE1D0pgYPbT24m1gt0BkZ5Hdtuiv&#10;dzzZ28y8lzffK9azHcTZTL53pCBeRCAMNU731Co4vG8fMhA+IGkcHBkF38bDury9KTDX7kI7c96H&#10;VnAI+RwVdCGMuZS+6YxFv3CjIdaObrIYeJ1aqSe8cLgdZBJFqbTYE3/ocDRVZ5rP/ckqeKm2b7ir&#10;E5v9DNXz63Ezfh0+Vkrd382bJxDBzOHfDH/4jA4lM9XuRNqLQcFjnLCT70kKgvXlKuahVpBmyxRk&#10;WcjrBuUvAAAA//8DAFBLAQItABQABgAIAAAAIQC2gziS/gAAAOEBAAATAAAAAAAAAAAAAAAAAAAA&#10;AABbQ29udGVudF9UeXBlc10ueG1sUEsBAi0AFAAGAAgAAAAhADj9If/WAAAAlAEAAAsAAAAAAAAA&#10;AAAAAAAALwEAAF9yZWxzLy5yZWxzUEsBAi0AFAAGAAgAAAAhADERbXo2AgAAbQQAAA4AAAAAAAAA&#10;AAAAAAAALgIAAGRycy9lMm9Eb2MueG1sUEsBAi0AFAAGAAgAAAAhAHedWDvhAAAACQEAAA8AAAAA&#10;AAAAAAAAAAAAkAQAAGRycy9kb3ducmV2LnhtbFBLBQYAAAAABAAEAPMAAACeBQAAAAA=&#10;" filled="f" stroked="f" strokeweight=".5pt">
                <v:textbox>
                  <w:txbxContent>
                    <w:p w:rsidR="00ED6959" w:rsidRPr="00EB6ECF" w:rsidRDefault="00ED6959" w:rsidP="00EB6ECF">
                      <w:pPr>
                        <w:rPr>
                          <w:b/>
                          <w:color w:val="FFFFFF" w:themeColor="background1"/>
                          <w:sz w:val="24"/>
                          <w:szCs w:val="24"/>
                          <w:lang w:val="ro-RO"/>
                        </w:rPr>
                      </w:pPr>
                      <w:r w:rsidRPr="00EB6ECF">
                        <w:rPr>
                          <w:b/>
                          <w:color w:val="FFFFFF" w:themeColor="background1"/>
                          <w:sz w:val="24"/>
                          <w:szCs w:val="24"/>
                          <w:lang w:val="ro-RO"/>
                        </w:rPr>
                        <w:t>O, om!... Ce mari răspunderi ai</w:t>
                      </w:r>
                      <w:r w:rsidRPr="00EB6ECF">
                        <w:rPr>
                          <w:b/>
                          <w:color w:val="FFFFFF" w:themeColor="background1"/>
                          <w:sz w:val="24"/>
                          <w:szCs w:val="24"/>
                          <w:lang w:val="ro-RO"/>
                        </w:rPr>
                        <w:br/>
                        <w:t>De tot ce faci pe lume,</w:t>
                      </w:r>
                      <w:r w:rsidRPr="00EB6ECF">
                        <w:rPr>
                          <w:b/>
                          <w:color w:val="FFFFFF" w:themeColor="background1"/>
                          <w:sz w:val="24"/>
                          <w:szCs w:val="24"/>
                          <w:lang w:val="ro-RO"/>
                        </w:rPr>
                        <w:br/>
                        <w:t>De tot ce spui în scris sau grai,</w:t>
                      </w:r>
                      <w:r w:rsidRPr="00EB6ECF">
                        <w:rPr>
                          <w:b/>
                          <w:color w:val="FFFFFF" w:themeColor="background1"/>
                          <w:sz w:val="24"/>
                          <w:szCs w:val="24"/>
                          <w:lang w:val="ro-RO"/>
                        </w:rPr>
                        <w:br/>
                        <w:t>De pilda ce la alţii-o dai</w:t>
                      </w:r>
                      <w:r w:rsidRPr="00EB6ECF">
                        <w:rPr>
                          <w:b/>
                          <w:color w:val="FFFFFF" w:themeColor="background1"/>
                          <w:sz w:val="24"/>
                          <w:szCs w:val="24"/>
                          <w:lang w:val="ro-RO"/>
                        </w:rPr>
                        <w:br/>
                        <w:t>Căci ea mereu spre iad sau Rai</w:t>
                      </w:r>
                      <w:r w:rsidRPr="00EB6ECF">
                        <w:rPr>
                          <w:b/>
                          <w:color w:val="FFFFFF" w:themeColor="background1"/>
                          <w:sz w:val="24"/>
                          <w:szCs w:val="24"/>
                          <w:lang w:val="ro-RO"/>
                        </w:rPr>
                        <w:br/>
                        <w:t>Pe mulţi o să-i îndrume.</w:t>
                      </w:r>
                    </w:p>
                    <w:p w:rsidR="00ED6959" w:rsidRPr="00EB6ECF" w:rsidRDefault="00ED6959" w:rsidP="00EB6ECF">
                      <w:pPr>
                        <w:rPr>
                          <w:b/>
                          <w:color w:val="FFFFFF" w:themeColor="background1"/>
                          <w:sz w:val="24"/>
                          <w:szCs w:val="24"/>
                          <w:lang w:val="ro-RO"/>
                        </w:rPr>
                      </w:pPr>
                      <w:r w:rsidRPr="00EB6ECF">
                        <w:rPr>
                          <w:b/>
                          <w:color w:val="FFFFFF" w:themeColor="background1"/>
                          <w:sz w:val="24"/>
                          <w:szCs w:val="24"/>
                          <w:lang w:val="ro-RO"/>
                        </w:rPr>
                        <w:t>Ce grijă trebuie să pui</w:t>
                      </w:r>
                      <w:r w:rsidRPr="00EB6ECF">
                        <w:rPr>
                          <w:b/>
                          <w:color w:val="FFFFFF" w:themeColor="background1"/>
                          <w:sz w:val="24"/>
                          <w:szCs w:val="24"/>
                          <w:lang w:val="ro-RO"/>
                        </w:rPr>
                        <w:br/>
                        <w:t>În viaţa ta, în toată</w:t>
                      </w:r>
                      <w:r>
                        <w:rPr>
                          <w:b/>
                          <w:color w:val="FFFFFF" w:themeColor="background1"/>
                          <w:sz w:val="24"/>
                          <w:szCs w:val="24"/>
                          <w:lang w:val="ro-RO"/>
                        </w:rPr>
                        <w:t>,</w:t>
                      </w:r>
                      <w:r w:rsidRPr="00EB6ECF">
                        <w:rPr>
                          <w:b/>
                          <w:color w:val="FFFFFF" w:themeColor="background1"/>
                          <w:sz w:val="24"/>
                          <w:szCs w:val="24"/>
                          <w:lang w:val="ro-RO"/>
                        </w:rPr>
                        <w:br/>
                        <w:t>Căci gândul care-l scrii sau spui</w:t>
                      </w:r>
                      <w:r w:rsidRPr="00EB6ECF">
                        <w:rPr>
                          <w:b/>
                          <w:color w:val="FFFFFF" w:themeColor="background1"/>
                          <w:sz w:val="24"/>
                          <w:szCs w:val="24"/>
                          <w:lang w:val="ro-RO"/>
                        </w:rPr>
                        <w:br/>
                        <w:t>S-a dus... şi-n veci nu-l mai aduci</w:t>
                      </w:r>
                      <w:r w:rsidRPr="00EB6ECF">
                        <w:rPr>
                          <w:b/>
                          <w:color w:val="FFFFFF" w:themeColor="background1"/>
                          <w:sz w:val="24"/>
                          <w:szCs w:val="24"/>
                          <w:lang w:val="ro-RO"/>
                        </w:rPr>
                        <w:br/>
                        <w:t>Dar vei culege roada lui</w:t>
                      </w:r>
                      <w:r w:rsidRPr="00EB6ECF">
                        <w:rPr>
                          <w:b/>
                          <w:color w:val="FFFFFF" w:themeColor="background1"/>
                          <w:sz w:val="24"/>
                          <w:szCs w:val="24"/>
                          <w:lang w:val="ro-RO"/>
                        </w:rPr>
                        <w:br/>
                        <w:t>Ori viu, ori mort, odată.</w:t>
                      </w:r>
                    </w:p>
                    <w:p w:rsidR="00ED6959" w:rsidRPr="00EB6ECF" w:rsidRDefault="00ED6959" w:rsidP="00EB6ECF">
                      <w:pPr>
                        <w:rPr>
                          <w:b/>
                          <w:color w:val="FFFFFF" w:themeColor="background1"/>
                          <w:sz w:val="24"/>
                          <w:szCs w:val="24"/>
                          <w:lang w:val="ro-RO"/>
                        </w:rPr>
                      </w:pPr>
                      <w:r w:rsidRPr="00EB6ECF">
                        <w:rPr>
                          <w:b/>
                          <w:color w:val="FFFFFF" w:themeColor="background1"/>
                          <w:sz w:val="24"/>
                          <w:szCs w:val="24"/>
                          <w:lang w:val="ro-RO"/>
                        </w:rPr>
                        <w:t>Ai spus o vorbă - vorba ta,</w:t>
                      </w:r>
                      <w:r w:rsidRPr="00EB6ECF">
                        <w:rPr>
                          <w:b/>
                          <w:color w:val="FFFFFF" w:themeColor="background1"/>
                          <w:sz w:val="24"/>
                          <w:szCs w:val="24"/>
                          <w:lang w:val="ro-RO"/>
                        </w:rPr>
                        <w:br/>
                      </w:r>
                      <w:r w:rsidRPr="00EB6ECF">
                        <w:rPr>
                          <w:b/>
                          <w:color w:val="FFFFFF" w:themeColor="background1"/>
                          <w:sz w:val="24"/>
                          <w:szCs w:val="24"/>
                          <w:lang w:val="ro-RO" w:eastAsia="en-AU"/>
                        </w:rPr>
                        <w:t>Mergând din gură-n gură,</w:t>
                      </w:r>
                      <w:r w:rsidRPr="00EB6ECF">
                        <w:rPr>
                          <w:b/>
                          <w:color w:val="FFFFFF" w:themeColor="background1"/>
                          <w:sz w:val="24"/>
                          <w:szCs w:val="24"/>
                          <w:lang w:val="ro-RO" w:eastAsia="en-AU"/>
                        </w:rPr>
                        <w:br/>
                        <w:t>va veseli sau va-ntrista,</w:t>
                      </w:r>
                      <w:r w:rsidRPr="00EB6ECF">
                        <w:rPr>
                          <w:b/>
                          <w:color w:val="FFFFFF" w:themeColor="background1"/>
                          <w:sz w:val="24"/>
                          <w:szCs w:val="24"/>
                          <w:lang w:val="ro-RO" w:eastAsia="en-AU"/>
                        </w:rPr>
                        <w:br/>
                        <w:t>Va curăţi sau va-ntina,</w:t>
                      </w:r>
                      <w:r w:rsidRPr="00EB6ECF">
                        <w:rPr>
                          <w:b/>
                          <w:color w:val="FFFFFF" w:themeColor="background1"/>
                          <w:sz w:val="24"/>
                          <w:szCs w:val="24"/>
                          <w:lang w:val="ro-RO" w:eastAsia="en-AU"/>
                        </w:rPr>
                        <w:br/>
                        <w:t>Rodind sămânţa pusă-n ea</w:t>
                      </w:r>
                      <w:r w:rsidRPr="00EB6ECF">
                        <w:rPr>
                          <w:b/>
                          <w:color w:val="FFFFFF" w:themeColor="background1"/>
                          <w:sz w:val="24"/>
                          <w:szCs w:val="24"/>
                          <w:lang w:val="ro-RO" w:eastAsia="en-AU"/>
                        </w:rPr>
                        <w:br/>
                        <w:t>De dragoste sau ură.</w:t>
                      </w:r>
                    </w:p>
                  </w:txbxContent>
                </v:textbox>
              </v:shape>
            </w:pict>
          </mc:Fallback>
        </mc:AlternateContent>
      </w:r>
    </w:p>
    <w:p w:rsidR="00EB6ECF" w:rsidRPr="003C254B" w:rsidRDefault="00EB6ECF" w:rsidP="00EB6ECF">
      <w:pPr>
        <w:rPr>
          <w:lang w:val="ro-RO"/>
        </w:rPr>
      </w:pPr>
    </w:p>
    <w:p w:rsidR="00EB6ECF" w:rsidRPr="003C254B" w:rsidRDefault="00EB6ECF" w:rsidP="00EB6ECF">
      <w:pPr>
        <w:rPr>
          <w:lang w:val="ro-RO"/>
        </w:rPr>
      </w:pPr>
    </w:p>
    <w:p w:rsidR="00EB6ECF" w:rsidRPr="003C254B" w:rsidRDefault="00EB6ECF" w:rsidP="00EB6ECF">
      <w:pPr>
        <w:rPr>
          <w:lang w:val="ro-RO"/>
        </w:rPr>
      </w:pPr>
    </w:p>
    <w:p w:rsidR="00EB6ECF" w:rsidRPr="003C254B" w:rsidRDefault="00EB6ECF" w:rsidP="00EB6ECF">
      <w:pPr>
        <w:rPr>
          <w:lang w:val="ro-RO"/>
        </w:rPr>
      </w:pPr>
    </w:p>
    <w:p w:rsidR="003128EE" w:rsidRPr="001F152F" w:rsidRDefault="009E004A">
      <w:pPr>
        <w:rPr>
          <w:lang w:val="ro-RO"/>
        </w:rPr>
      </w:pPr>
      <w:r w:rsidRPr="0075220B">
        <w:rPr>
          <w:noProof/>
          <w:lang w:eastAsia="en-AU"/>
        </w:rPr>
        <mc:AlternateContent>
          <mc:Choice Requires="wps">
            <w:drawing>
              <wp:anchor distT="0" distB="0" distL="114300" distR="114300" simplePos="0" relativeHeight="251691008" behindDoc="0" locked="0" layoutInCell="1" allowOverlap="1" wp14:anchorId="5315DF79" wp14:editId="092AF4E9">
                <wp:simplePos x="0" y="0"/>
                <wp:positionH relativeFrom="column">
                  <wp:posOffset>189230</wp:posOffset>
                </wp:positionH>
                <wp:positionV relativeFrom="paragraph">
                  <wp:posOffset>2630714</wp:posOffset>
                </wp:positionV>
                <wp:extent cx="2596515" cy="4157980"/>
                <wp:effectExtent l="0" t="0" r="0" b="0"/>
                <wp:wrapNone/>
                <wp:docPr id="139" name="Text Box 139"/>
                <wp:cNvGraphicFramePr/>
                <a:graphic xmlns:a="http://schemas.openxmlformats.org/drawingml/2006/main">
                  <a:graphicData uri="http://schemas.microsoft.com/office/word/2010/wordprocessingShape">
                    <wps:wsp>
                      <wps:cNvSpPr txBox="1"/>
                      <wps:spPr>
                        <a:xfrm>
                          <a:off x="0" y="0"/>
                          <a:ext cx="2596515" cy="4157980"/>
                        </a:xfrm>
                        <a:prstGeom prst="rect">
                          <a:avLst/>
                        </a:prstGeom>
                        <a:noFill/>
                        <a:ln w="6350">
                          <a:noFill/>
                        </a:ln>
                        <a:effectLst/>
                      </wps:spPr>
                      <wps:txbx>
                        <w:txbxContent>
                          <w:p w:rsidR="00ED6959" w:rsidRPr="00EB6ECF" w:rsidRDefault="00ED6959" w:rsidP="00EB6ECF">
                            <w:pPr>
                              <w:rPr>
                                <w:b/>
                                <w:color w:val="FFFFFF" w:themeColor="background1"/>
                                <w:sz w:val="24"/>
                                <w:szCs w:val="24"/>
                                <w:lang w:val="ro-RO"/>
                              </w:rPr>
                            </w:pPr>
                            <w:r w:rsidRPr="00EB6ECF">
                              <w:rPr>
                                <w:b/>
                                <w:color w:val="FFFFFF" w:themeColor="background1"/>
                                <w:sz w:val="24"/>
                                <w:szCs w:val="24"/>
                                <w:lang w:val="ro-RO"/>
                              </w:rPr>
                              <w:t>Scrii un cuvânt - cuvântul scris</w:t>
                            </w:r>
                            <w:r w:rsidRPr="00EB6ECF">
                              <w:rPr>
                                <w:b/>
                                <w:color w:val="FFFFFF" w:themeColor="background1"/>
                                <w:sz w:val="24"/>
                                <w:szCs w:val="24"/>
                                <w:lang w:val="ro-RO"/>
                              </w:rPr>
                              <w:br/>
                              <w:t>E-un leac sau e-o otravă!</w:t>
                            </w:r>
                            <w:r w:rsidRPr="00EB6ECF">
                              <w:rPr>
                                <w:b/>
                                <w:color w:val="FFFFFF" w:themeColor="background1"/>
                                <w:sz w:val="24"/>
                                <w:szCs w:val="24"/>
                                <w:lang w:val="ro-RO"/>
                              </w:rPr>
                              <w:br/>
                              <w:t>Tu vei muri, dar tot ce-ai zis</w:t>
                            </w:r>
                            <w:r w:rsidRPr="00EB6ECF">
                              <w:rPr>
                                <w:b/>
                                <w:color w:val="FFFFFF" w:themeColor="background1"/>
                                <w:sz w:val="24"/>
                                <w:szCs w:val="24"/>
                                <w:lang w:val="ro-RO"/>
                              </w:rPr>
                              <w:br/>
                              <w:t>Rămâne-n urmă-un drum deschis</w:t>
                            </w:r>
                            <w:r w:rsidRPr="00EB6ECF">
                              <w:rPr>
                                <w:b/>
                                <w:color w:val="FFFFFF" w:themeColor="background1"/>
                                <w:sz w:val="24"/>
                                <w:szCs w:val="24"/>
                                <w:lang w:val="ro-RO"/>
                              </w:rPr>
                              <w:br/>
                              <w:t>Înspre infern sau Paradis,</w:t>
                            </w:r>
                            <w:r w:rsidRPr="00EB6ECF">
                              <w:rPr>
                                <w:b/>
                                <w:color w:val="FFFFFF" w:themeColor="background1"/>
                                <w:sz w:val="24"/>
                                <w:szCs w:val="24"/>
                                <w:lang w:val="ro-RO"/>
                              </w:rPr>
                              <w:br/>
                              <w:t>Spre-ocară sau spre slavă.</w:t>
                            </w:r>
                          </w:p>
                          <w:p w:rsidR="00ED6959" w:rsidRPr="00EB6ECF" w:rsidRDefault="00ED6959" w:rsidP="00EB6ECF">
                            <w:pPr>
                              <w:rPr>
                                <w:b/>
                                <w:color w:val="FFFFFF" w:themeColor="background1"/>
                                <w:sz w:val="24"/>
                                <w:szCs w:val="24"/>
                                <w:lang w:val="ro-RO"/>
                              </w:rPr>
                            </w:pPr>
                            <w:r w:rsidRPr="00EB6ECF">
                              <w:rPr>
                                <w:b/>
                                <w:color w:val="FFFFFF" w:themeColor="background1"/>
                                <w:sz w:val="24"/>
                                <w:szCs w:val="24"/>
                                <w:lang w:val="ro-RO"/>
                              </w:rPr>
                              <w:t>Spui o cântare - versul tău</w:t>
                            </w:r>
                            <w:r w:rsidRPr="00EB6ECF">
                              <w:rPr>
                                <w:b/>
                                <w:color w:val="FFFFFF" w:themeColor="background1"/>
                                <w:sz w:val="24"/>
                                <w:szCs w:val="24"/>
                                <w:lang w:val="ro-RO"/>
                              </w:rPr>
                              <w:br/>
                              <w:t>Rămâne după tine</w:t>
                            </w:r>
                            <w:r w:rsidRPr="00EB6ECF">
                              <w:rPr>
                                <w:b/>
                                <w:color w:val="FFFFFF" w:themeColor="background1"/>
                                <w:sz w:val="24"/>
                                <w:szCs w:val="24"/>
                                <w:lang w:val="ro-RO"/>
                              </w:rPr>
                              <w:br/>
                              <w:t>Îndemn spre bine sau spre rău,</w:t>
                            </w:r>
                            <w:r w:rsidRPr="00EB6ECF">
                              <w:rPr>
                                <w:b/>
                                <w:color w:val="FFFFFF" w:themeColor="background1"/>
                                <w:sz w:val="24"/>
                                <w:szCs w:val="24"/>
                                <w:lang w:val="ro-RO"/>
                              </w:rPr>
                              <w:br/>
                              <w:t>Spre curăţie sau desfrâu</w:t>
                            </w:r>
                            <w:r w:rsidRPr="00EB6ECF">
                              <w:rPr>
                                <w:b/>
                                <w:color w:val="FFFFFF" w:themeColor="background1"/>
                                <w:sz w:val="24"/>
                                <w:szCs w:val="24"/>
                                <w:lang w:val="ro-RO"/>
                              </w:rPr>
                              <w:br/>
                              <w:t>Lăsând în inimi rodul său</w:t>
                            </w:r>
                            <w:r w:rsidRPr="00EB6ECF">
                              <w:rPr>
                                <w:b/>
                                <w:color w:val="FFFFFF" w:themeColor="background1"/>
                                <w:sz w:val="24"/>
                                <w:szCs w:val="24"/>
                                <w:lang w:val="ro-RO"/>
                              </w:rPr>
                              <w:br/>
                              <w:t>De har sau de ruşine.</w:t>
                            </w:r>
                          </w:p>
                          <w:p w:rsidR="00ED6959" w:rsidRPr="00EB6ECF" w:rsidRDefault="00ED6959" w:rsidP="00EB6ECF">
                            <w:pPr>
                              <w:rPr>
                                <w:b/>
                                <w:color w:val="FFFFFF" w:themeColor="background1"/>
                                <w:sz w:val="24"/>
                                <w:szCs w:val="24"/>
                                <w:lang w:val="ro-RO"/>
                              </w:rPr>
                            </w:pPr>
                            <w:r w:rsidRPr="00EB6ECF">
                              <w:rPr>
                                <w:b/>
                                <w:color w:val="FFFFFF" w:themeColor="background1"/>
                                <w:sz w:val="24"/>
                                <w:szCs w:val="24"/>
                                <w:lang w:val="ro-RO"/>
                              </w:rPr>
                              <w:t>Arăţi o cale - calea ta</w:t>
                            </w:r>
                            <w:r w:rsidRPr="00EB6ECF">
                              <w:rPr>
                                <w:b/>
                                <w:color w:val="FFFFFF" w:themeColor="background1"/>
                                <w:sz w:val="24"/>
                                <w:szCs w:val="24"/>
                                <w:lang w:val="ro-RO"/>
                              </w:rPr>
                              <w:br/>
                              <w:t>În urma ta nu piere,</w:t>
                            </w:r>
                            <w:r w:rsidRPr="00EB6ECF">
                              <w:rPr>
                                <w:b/>
                                <w:color w:val="FFFFFF" w:themeColor="background1"/>
                                <w:sz w:val="24"/>
                                <w:szCs w:val="24"/>
                                <w:lang w:val="ro-RO"/>
                              </w:rPr>
                              <w:br/>
                              <w:t>E calea bună sau e rea</w:t>
                            </w:r>
                            <w:r w:rsidRPr="00EB6ECF">
                              <w:rPr>
                                <w:b/>
                                <w:color w:val="FFFFFF" w:themeColor="background1"/>
                                <w:sz w:val="24"/>
                                <w:szCs w:val="24"/>
                                <w:lang w:val="ro-RO"/>
                              </w:rPr>
                              <w:br/>
                              <w:t>Va prăbuşi sau va-nălţa</w:t>
                            </w:r>
                            <w:r w:rsidRPr="00EB6ECF">
                              <w:rPr>
                                <w:b/>
                                <w:color w:val="FFFFFF" w:themeColor="background1"/>
                                <w:sz w:val="24"/>
                                <w:szCs w:val="24"/>
                                <w:lang w:val="ro-RO"/>
                              </w:rPr>
                              <w:br/>
                              <w:t>Vor merge suflete pe ea</w:t>
                            </w:r>
                            <w:r w:rsidRPr="00EB6ECF">
                              <w:rPr>
                                <w:b/>
                                <w:color w:val="FFFFFF" w:themeColor="background1"/>
                                <w:sz w:val="24"/>
                                <w:szCs w:val="24"/>
                                <w:lang w:val="ro-RO"/>
                              </w:rPr>
                              <w:br/>
                              <w:t>Spre Rai sau spre durere.</w:t>
                            </w:r>
                          </w:p>
                          <w:p w:rsidR="00ED6959" w:rsidRPr="0062540F" w:rsidRDefault="00ED6959" w:rsidP="00EB6ECF">
                            <w:pPr>
                              <w:rPr>
                                <w:b/>
                                <w:sz w:val="24"/>
                                <w:szCs w:val="24"/>
                                <w:lang w:val="ro-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9" o:spid="_x0000_s1134" type="#_x0000_t202" style="position:absolute;margin-left:14.9pt;margin-top:207.15pt;width:204.45pt;height:327.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oHxOwIAAG0EAAAOAAAAZHJzL2Uyb0RvYy54bWysVFFv2jAQfp+0/2D5fSShhEJEqFgrpkmo&#10;rQRTn41jk0iJz7MNCfv1OzuEom5P017M+e7L+e777lg8dE1NTsLYClROk1FMiVAcikodcvpjt/4y&#10;o8Q6pgpWgxI5PQtLH5afPy1anYkxlFAXwhBMomzW6pyWzuksiiwvRcPsCLRQGJRgGubwag5RYViL&#10;2Zs6GsfxNGrBFNoAF9ai96kP0mXIL6Xg7kVKKxypc4q1uXCacO79GS0XLDsYpsuKX8pg/1BFwyqF&#10;j15TPTHHyNFUf6RqKm7AgnQjDk0EUlZchB6wmyT+0M22ZFqEXpAcq6802f+Xlj+fXg2pCtTubk6J&#10;Yg2KtBOdI1+hI96HDLXaZgjcaoS6DgOIHvwWnb7xTprG/2JLBOPI9fnKr0/H0TlO59M0SSnhGJsk&#10;6f18FhSI3j/XxrpvAhrijZwaFDDwyk4b67AUhA4Q/5qCdVXXQcRakTan07s0Dh9cI/hFrTxWhHG4&#10;pPEt9aV7y3X7richng2N7aE4Y78G+pmxmq8rrGnDrHtlBocEW8TBdy94yBrwbbhYlJRgfv3N7/Go&#10;HUYpaXHocmp/HpkRlNTfFao6TyYTP6XhMknvx3gxt5H9bUQdm0fAuU5wxTQPpse7ejClgeYN92Pl&#10;X8UQUxzfzqkbzEfXrwLuFxerVQDhXGrmNmqruU/tmfOM77o3ZvRFFoeKPsMwniz7oE6P7fVZHR3I&#10;Kkjnme5ZRR39BWc6KHrZP780t/eAev+XWP4GAAD//wMAUEsDBBQABgAIAAAAIQAFs9u44wAAAAsB&#10;AAAPAAAAZHJzL2Rvd25yZXYueG1sTI/BTsMwEETvSPyDtUjcqJM0lDSNU1WRKiQEh5ZeuG1iN4lq&#10;r0PstoGvx5zguJqnmbfFejKaXdToeksC4lkETFFjZU+tgMP79iED5jySRG1JCfhSDtbl7U2BubRX&#10;2qnL3rcslJDLUUDn/ZBz7ppOGXQzOygK2dGOBn04x5bLEa+h3GieRNGCG+wpLHQ4qKpTzWl/NgJe&#10;qu0b7urEZN+6en49bobPw8ejEPd302YFzKvJ/8Hwqx/UoQxOtT2TdEwLSJbB3AtI43QOLADpPHsC&#10;VgcyWixj4GXB//9Q/gAAAP//AwBQSwECLQAUAAYACAAAACEAtoM4kv4AAADhAQAAEwAAAAAAAAAA&#10;AAAAAAAAAAAAW0NvbnRlbnRfVHlwZXNdLnhtbFBLAQItABQABgAIAAAAIQA4/SH/1gAAAJQBAAAL&#10;AAAAAAAAAAAAAAAAAC8BAABfcmVscy8ucmVsc1BLAQItABQABgAIAAAAIQA0moHxOwIAAG0EAAAO&#10;AAAAAAAAAAAAAAAAAC4CAABkcnMvZTJvRG9jLnhtbFBLAQItABQABgAIAAAAIQAFs9u44wAAAAsB&#10;AAAPAAAAAAAAAAAAAAAAAJUEAABkcnMvZG93bnJldi54bWxQSwUGAAAAAAQABADzAAAApQUAAAAA&#10;" filled="f" stroked="f" strokeweight=".5pt">
                <v:textbox>
                  <w:txbxContent>
                    <w:p w:rsidR="00ED6959" w:rsidRPr="00EB6ECF" w:rsidRDefault="00ED6959" w:rsidP="00EB6ECF">
                      <w:pPr>
                        <w:rPr>
                          <w:b/>
                          <w:color w:val="FFFFFF" w:themeColor="background1"/>
                          <w:sz w:val="24"/>
                          <w:szCs w:val="24"/>
                          <w:lang w:val="ro-RO"/>
                        </w:rPr>
                      </w:pPr>
                      <w:r w:rsidRPr="00EB6ECF">
                        <w:rPr>
                          <w:b/>
                          <w:color w:val="FFFFFF" w:themeColor="background1"/>
                          <w:sz w:val="24"/>
                          <w:szCs w:val="24"/>
                          <w:lang w:val="ro-RO"/>
                        </w:rPr>
                        <w:t>Scrii un cuvânt - cuvântul scris</w:t>
                      </w:r>
                      <w:r w:rsidRPr="00EB6ECF">
                        <w:rPr>
                          <w:b/>
                          <w:color w:val="FFFFFF" w:themeColor="background1"/>
                          <w:sz w:val="24"/>
                          <w:szCs w:val="24"/>
                          <w:lang w:val="ro-RO"/>
                        </w:rPr>
                        <w:br/>
                        <w:t>E-un leac sau e-o otravă!</w:t>
                      </w:r>
                      <w:r w:rsidRPr="00EB6ECF">
                        <w:rPr>
                          <w:b/>
                          <w:color w:val="FFFFFF" w:themeColor="background1"/>
                          <w:sz w:val="24"/>
                          <w:szCs w:val="24"/>
                          <w:lang w:val="ro-RO"/>
                        </w:rPr>
                        <w:br/>
                        <w:t>Tu vei muri, dar tot ce-ai zis</w:t>
                      </w:r>
                      <w:r w:rsidRPr="00EB6ECF">
                        <w:rPr>
                          <w:b/>
                          <w:color w:val="FFFFFF" w:themeColor="background1"/>
                          <w:sz w:val="24"/>
                          <w:szCs w:val="24"/>
                          <w:lang w:val="ro-RO"/>
                        </w:rPr>
                        <w:br/>
                        <w:t>Rămâne-n urmă-un drum deschis</w:t>
                      </w:r>
                      <w:r w:rsidRPr="00EB6ECF">
                        <w:rPr>
                          <w:b/>
                          <w:color w:val="FFFFFF" w:themeColor="background1"/>
                          <w:sz w:val="24"/>
                          <w:szCs w:val="24"/>
                          <w:lang w:val="ro-RO"/>
                        </w:rPr>
                        <w:br/>
                        <w:t>Înspre infern sau Paradis,</w:t>
                      </w:r>
                      <w:r w:rsidRPr="00EB6ECF">
                        <w:rPr>
                          <w:b/>
                          <w:color w:val="FFFFFF" w:themeColor="background1"/>
                          <w:sz w:val="24"/>
                          <w:szCs w:val="24"/>
                          <w:lang w:val="ro-RO"/>
                        </w:rPr>
                        <w:br/>
                        <w:t>Spre-ocară sau spre slavă.</w:t>
                      </w:r>
                    </w:p>
                    <w:p w:rsidR="00ED6959" w:rsidRPr="00EB6ECF" w:rsidRDefault="00ED6959" w:rsidP="00EB6ECF">
                      <w:pPr>
                        <w:rPr>
                          <w:b/>
                          <w:color w:val="FFFFFF" w:themeColor="background1"/>
                          <w:sz w:val="24"/>
                          <w:szCs w:val="24"/>
                          <w:lang w:val="ro-RO"/>
                        </w:rPr>
                      </w:pPr>
                      <w:r w:rsidRPr="00EB6ECF">
                        <w:rPr>
                          <w:b/>
                          <w:color w:val="FFFFFF" w:themeColor="background1"/>
                          <w:sz w:val="24"/>
                          <w:szCs w:val="24"/>
                          <w:lang w:val="ro-RO"/>
                        </w:rPr>
                        <w:t>Spui o cântare - versul tău</w:t>
                      </w:r>
                      <w:r w:rsidRPr="00EB6ECF">
                        <w:rPr>
                          <w:b/>
                          <w:color w:val="FFFFFF" w:themeColor="background1"/>
                          <w:sz w:val="24"/>
                          <w:szCs w:val="24"/>
                          <w:lang w:val="ro-RO"/>
                        </w:rPr>
                        <w:br/>
                        <w:t>Rămâne după tine</w:t>
                      </w:r>
                      <w:r w:rsidRPr="00EB6ECF">
                        <w:rPr>
                          <w:b/>
                          <w:color w:val="FFFFFF" w:themeColor="background1"/>
                          <w:sz w:val="24"/>
                          <w:szCs w:val="24"/>
                          <w:lang w:val="ro-RO"/>
                        </w:rPr>
                        <w:br/>
                        <w:t>Îndemn spre bine sau spre rău,</w:t>
                      </w:r>
                      <w:r w:rsidRPr="00EB6ECF">
                        <w:rPr>
                          <w:b/>
                          <w:color w:val="FFFFFF" w:themeColor="background1"/>
                          <w:sz w:val="24"/>
                          <w:szCs w:val="24"/>
                          <w:lang w:val="ro-RO"/>
                        </w:rPr>
                        <w:br/>
                        <w:t>Spre curăţie sau desfrâu</w:t>
                      </w:r>
                      <w:r w:rsidRPr="00EB6ECF">
                        <w:rPr>
                          <w:b/>
                          <w:color w:val="FFFFFF" w:themeColor="background1"/>
                          <w:sz w:val="24"/>
                          <w:szCs w:val="24"/>
                          <w:lang w:val="ro-RO"/>
                        </w:rPr>
                        <w:br/>
                        <w:t>Lăsând în inimi rodul său</w:t>
                      </w:r>
                      <w:r w:rsidRPr="00EB6ECF">
                        <w:rPr>
                          <w:b/>
                          <w:color w:val="FFFFFF" w:themeColor="background1"/>
                          <w:sz w:val="24"/>
                          <w:szCs w:val="24"/>
                          <w:lang w:val="ro-RO"/>
                        </w:rPr>
                        <w:br/>
                        <w:t>De har sau de ruşine.</w:t>
                      </w:r>
                    </w:p>
                    <w:p w:rsidR="00ED6959" w:rsidRPr="00EB6ECF" w:rsidRDefault="00ED6959" w:rsidP="00EB6ECF">
                      <w:pPr>
                        <w:rPr>
                          <w:b/>
                          <w:color w:val="FFFFFF" w:themeColor="background1"/>
                          <w:sz w:val="24"/>
                          <w:szCs w:val="24"/>
                          <w:lang w:val="ro-RO"/>
                        </w:rPr>
                      </w:pPr>
                      <w:r w:rsidRPr="00EB6ECF">
                        <w:rPr>
                          <w:b/>
                          <w:color w:val="FFFFFF" w:themeColor="background1"/>
                          <w:sz w:val="24"/>
                          <w:szCs w:val="24"/>
                          <w:lang w:val="ro-RO"/>
                        </w:rPr>
                        <w:t>Arăţi o cale - calea ta</w:t>
                      </w:r>
                      <w:r w:rsidRPr="00EB6ECF">
                        <w:rPr>
                          <w:b/>
                          <w:color w:val="FFFFFF" w:themeColor="background1"/>
                          <w:sz w:val="24"/>
                          <w:szCs w:val="24"/>
                          <w:lang w:val="ro-RO"/>
                        </w:rPr>
                        <w:br/>
                        <w:t>În urma ta nu piere,</w:t>
                      </w:r>
                      <w:r w:rsidRPr="00EB6ECF">
                        <w:rPr>
                          <w:b/>
                          <w:color w:val="FFFFFF" w:themeColor="background1"/>
                          <w:sz w:val="24"/>
                          <w:szCs w:val="24"/>
                          <w:lang w:val="ro-RO"/>
                        </w:rPr>
                        <w:br/>
                        <w:t>E calea bună sau e rea</w:t>
                      </w:r>
                      <w:r w:rsidRPr="00EB6ECF">
                        <w:rPr>
                          <w:b/>
                          <w:color w:val="FFFFFF" w:themeColor="background1"/>
                          <w:sz w:val="24"/>
                          <w:szCs w:val="24"/>
                          <w:lang w:val="ro-RO"/>
                        </w:rPr>
                        <w:br/>
                        <w:t>Va prăbuşi sau va-nălţa</w:t>
                      </w:r>
                      <w:r w:rsidRPr="00EB6ECF">
                        <w:rPr>
                          <w:b/>
                          <w:color w:val="FFFFFF" w:themeColor="background1"/>
                          <w:sz w:val="24"/>
                          <w:szCs w:val="24"/>
                          <w:lang w:val="ro-RO"/>
                        </w:rPr>
                        <w:br/>
                        <w:t>Vor merge suflete pe ea</w:t>
                      </w:r>
                      <w:r w:rsidRPr="00EB6ECF">
                        <w:rPr>
                          <w:b/>
                          <w:color w:val="FFFFFF" w:themeColor="background1"/>
                          <w:sz w:val="24"/>
                          <w:szCs w:val="24"/>
                          <w:lang w:val="ro-RO"/>
                        </w:rPr>
                        <w:br/>
                        <w:t>Spre Rai sau spre durere.</w:t>
                      </w:r>
                    </w:p>
                    <w:p w:rsidR="00ED6959" w:rsidRPr="0062540F" w:rsidRDefault="00ED6959" w:rsidP="00EB6ECF">
                      <w:pPr>
                        <w:rPr>
                          <w:b/>
                          <w:sz w:val="24"/>
                          <w:szCs w:val="24"/>
                          <w:lang w:val="ro-RO"/>
                        </w:rPr>
                      </w:pPr>
                    </w:p>
                  </w:txbxContent>
                </v:textbox>
              </v:shape>
            </w:pict>
          </mc:Fallback>
        </mc:AlternateContent>
      </w:r>
      <w:r w:rsidR="00657B56" w:rsidRPr="0075220B">
        <w:rPr>
          <w:noProof/>
          <w:lang w:eastAsia="en-AU"/>
        </w:rPr>
        <mc:AlternateContent>
          <mc:Choice Requires="wps">
            <w:drawing>
              <wp:anchor distT="0" distB="0" distL="114300" distR="114300" simplePos="0" relativeHeight="251693056" behindDoc="0" locked="0" layoutInCell="1" allowOverlap="1" wp14:anchorId="3EB9B104" wp14:editId="74C8B6B3">
                <wp:simplePos x="0" y="0"/>
                <wp:positionH relativeFrom="column">
                  <wp:posOffset>2788285</wp:posOffset>
                </wp:positionH>
                <wp:positionV relativeFrom="paragraph">
                  <wp:posOffset>2569754</wp:posOffset>
                </wp:positionV>
                <wp:extent cx="2474595" cy="4303395"/>
                <wp:effectExtent l="0" t="0" r="0" b="1905"/>
                <wp:wrapNone/>
                <wp:docPr id="141" name="Text Box 141"/>
                <wp:cNvGraphicFramePr/>
                <a:graphic xmlns:a="http://schemas.openxmlformats.org/drawingml/2006/main">
                  <a:graphicData uri="http://schemas.microsoft.com/office/word/2010/wordprocessingShape">
                    <wps:wsp>
                      <wps:cNvSpPr txBox="1"/>
                      <wps:spPr>
                        <a:xfrm>
                          <a:off x="0" y="0"/>
                          <a:ext cx="2474595" cy="4303395"/>
                        </a:xfrm>
                        <a:prstGeom prst="rect">
                          <a:avLst/>
                        </a:prstGeom>
                        <a:noFill/>
                        <a:ln w="6350">
                          <a:noFill/>
                        </a:ln>
                        <a:effectLst/>
                      </wps:spPr>
                      <wps:txbx>
                        <w:txbxContent>
                          <w:p w:rsidR="00ED6959" w:rsidRPr="00EB6ECF" w:rsidRDefault="00ED6959" w:rsidP="00EB6ECF">
                            <w:pPr>
                              <w:rPr>
                                <w:b/>
                                <w:color w:val="FFFFFF" w:themeColor="background1"/>
                                <w:sz w:val="24"/>
                                <w:szCs w:val="24"/>
                                <w:lang w:val="ro-RO"/>
                              </w:rPr>
                            </w:pPr>
                            <w:r w:rsidRPr="00EB6ECF">
                              <w:rPr>
                                <w:b/>
                                <w:color w:val="FFFFFF" w:themeColor="background1"/>
                                <w:sz w:val="24"/>
                                <w:szCs w:val="24"/>
                                <w:lang w:val="ro-RO"/>
                              </w:rPr>
                              <w:t>Trăieşti o viaţă - viaţa ta</w:t>
                            </w:r>
                            <w:r w:rsidRPr="00EB6ECF">
                              <w:rPr>
                                <w:b/>
                                <w:color w:val="FFFFFF" w:themeColor="background1"/>
                                <w:sz w:val="24"/>
                                <w:szCs w:val="24"/>
                                <w:lang w:val="ro-RO"/>
                              </w:rPr>
                              <w:br/>
                              <w:t>E una, numai una</w:t>
                            </w:r>
                            <w:r>
                              <w:rPr>
                                <w:b/>
                                <w:color w:val="FFFFFF" w:themeColor="background1"/>
                                <w:sz w:val="24"/>
                                <w:szCs w:val="24"/>
                                <w:lang w:val="ro-RO"/>
                              </w:rPr>
                              <w:t>.</w:t>
                            </w:r>
                            <w:r w:rsidRPr="00EB6ECF">
                              <w:rPr>
                                <w:b/>
                                <w:color w:val="FFFFFF" w:themeColor="background1"/>
                                <w:sz w:val="24"/>
                                <w:szCs w:val="24"/>
                                <w:lang w:val="ro-RO"/>
                              </w:rPr>
                              <w:br/>
                              <w:t>Oricum ar fi, tu nu uita</w:t>
                            </w:r>
                            <w:r w:rsidRPr="00EB6ECF">
                              <w:rPr>
                                <w:b/>
                                <w:color w:val="FFFFFF" w:themeColor="background1"/>
                                <w:sz w:val="24"/>
                                <w:szCs w:val="24"/>
                                <w:lang w:val="ro-RO"/>
                              </w:rPr>
                              <w:br/>
                              <w:t>Cum ţi-o trăieşti vei câştiga</w:t>
                            </w:r>
                            <w:r w:rsidRPr="00EB6ECF">
                              <w:rPr>
                                <w:b/>
                                <w:color w:val="FFFFFF" w:themeColor="background1"/>
                                <w:sz w:val="24"/>
                                <w:szCs w:val="24"/>
                                <w:lang w:val="ro-RO"/>
                              </w:rPr>
                              <w:br/>
                              <w:t>Ori fericirea-n veci prin ea</w:t>
                            </w:r>
                            <w:r w:rsidRPr="00EB6ECF">
                              <w:rPr>
                                <w:b/>
                                <w:color w:val="FFFFFF" w:themeColor="background1"/>
                                <w:sz w:val="24"/>
                                <w:szCs w:val="24"/>
                                <w:lang w:val="ro-RO"/>
                              </w:rPr>
                              <w:br/>
                              <w:t>Ori chin pe totdeauna.</w:t>
                            </w:r>
                          </w:p>
                          <w:p w:rsidR="00ED6959" w:rsidRPr="00EB6ECF" w:rsidRDefault="00ED6959" w:rsidP="00EB6ECF">
                            <w:pPr>
                              <w:rPr>
                                <w:b/>
                                <w:color w:val="FFFFFF" w:themeColor="background1"/>
                                <w:sz w:val="24"/>
                                <w:szCs w:val="24"/>
                                <w:lang w:val="ro-RO"/>
                              </w:rPr>
                            </w:pPr>
                            <w:r w:rsidRPr="00EB6ECF">
                              <w:rPr>
                                <w:b/>
                                <w:color w:val="FFFFFF" w:themeColor="background1"/>
                                <w:sz w:val="24"/>
                                <w:szCs w:val="24"/>
                                <w:lang w:val="ro-RO"/>
                              </w:rPr>
                              <w:t>O, om!... Ce mari răspunderi ai!</w:t>
                            </w:r>
                            <w:r w:rsidRPr="00EB6ECF">
                              <w:rPr>
                                <w:b/>
                                <w:color w:val="FFFFFF" w:themeColor="background1"/>
                                <w:sz w:val="24"/>
                                <w:szCs w:val="24"/>
                                <w:lang w:val="ro-RO"/>
                              </w:rPr>
                              <w:br/>
                              <w:t>Tu vei pleca din lume,</w:t>
                            </w:r>
                            <w:r w:rsidRPr="00EB6ECF">
                              <w:rPr>
                                <w:b/>
                                <w:color w:val="FFFFFF" w:themeColor="background1"/>
                                <w:sz w:val="24"/>
                                <w:szCs w:val="24"/>
                                <w:lang w:val="ro-RO"/>
                              </w:rPr>
                              <w:br/>
                              <w:t>Dar ce scrii azi, ce spui în grai</w:t>
                            </w:r>
                            <w:r>
                              <w:rPr>
                                <w:b/>
                                <w:color w:val="FFFFFF" w:themeColor="background1"/>
                                <w:sz w:val="24"/>
                                <w:szCs w:val="24"/>
                                <w:lang w:val="ro-RO"/>
                              </w:rPr>
                              <w:t>,</w:t>
                            </w:r>
                            <w:r w:rsidRPr="00EB6ECF">
                              <w:rPr>
                                <w:b/>
                                <w:color w:val="FFFFFF" w:themeColor="background1"/>
                                <w:sz w:val="24"/>
                                <w:szCs w:val="24"/>
                                <w:lang w:val="ro-RO"/>
                              </w:rPr>
                              <w:br/>
                              <w:t>Ce laşi prin pilda care-o dai,</w:t>
                            </w:r>
                            <w:r w:rsidRPr="00EB6ECF">
                              <w:rPr>
                                <w:b/>
                                <w:color w:val="FFFFFF" w:themeColor="background1"/>
                                <w:sz w:val="24"/>
                                <w:szCs w:val="24"/>
                                <w:lang w:val="ro-RO"/>
                              </w:rPr>
                              <w:br/>
                              <w:t>Pe mulţi, pe mulţi mereu spre Rai</w:t>
                            </w:r>
                            <w:r w:rsidRPr="00EB6ECF">
                              <w:rPr>
                                <w:b/>
                                <w:color w:val="FFFFFF" w:themeColor="background1"/>
                                <w:sz w:val="24"/>
                                <w:szCs w:val="24"/>
                                <w:lang w:val="ro-RO"/>
                              </w:rPr>
                              <w:br/>
                              <w:t>Sau iad o să-i îndrume.</w:t>
                            </w:r>
                          </w:p>
                          <w:p w:rsidR="00ED6959" w:rsidRPr="00EB6ECF" w:rsidRDefault="00ED6959" w:rsidP="00EB6ECF">
                            <w:pPr>
                              <w:rPr>
                                <w:b/>
                                <w:color w:val="FFFFFF" w:themeColor="background1"/>
                                <w:sz w:val="24"/>
                                <w:szCs w:val="24"/>
                                <w:lang w:val="ro-RO"/>
                              </w:rPr>
                            </w:pPr>
                            <w:r w:rsidRPr="00EB6ECF">
                              <w:rPr>
                                <w:b/>
                                <w:color w:val="FFFFFF" w:themeColor="background1"/>
                                <w:sz w:val="24"/>
                                <w:szCs w:val="24"/>
                                <w:lang w:val="ro-RO"/>
                              </w:rPr>
                              <w:t>O, nu uita!... Fii credincios</w:t>
                            </w:r>
                            <w:r w:rsidRPr="00EB6ECF">
                              <w:rPr>
                                <w:b/>
                                <w:color w:val="FFFFFF" w:themeColor="background1"/>
                                <w:sz w:val="24"/>
                                <w:szCs w:val="24"/>
                                <w:lang w:val="ro-RO"/>
                              </w:rPr>
                              <w:br/>
                              <w:t>Cu grijă şi cu teamă!</w:t>
                            </w:r>
                            <w:r w:rsidRPr="00EB6ECF">
                              <w:rPr>
                                <w:b/>
                                <w:color w:val="FFFFFF" w:themeColor="background1"/>
                                <w:sz w:val="24"/>
                                <w:szCs w:val="24"/>
                                <w:lang w:val="ro-RO"/>
                              </w:rPr>
                              <w:br/>
                              <w:t>- Să laşi în urmă, luminos</w:t>
                            </w:r>
                            <w:r w:rsidRPr="00EB6ECF">
                              <w:rPr>
                                <w:b/>
                                <w:color w:val="FFFFFF" w:themeColor="background1"/>
                                <w:sz w:val="24"/>
                                <w:szCs w:val="24"/>
                                <w:lang w:val="ro-RO"/>
                              </w:rPr>
                              <w:br/>
                              <w:t>Un grai, un gând, un drum frumos!</w:t>
                            </w:r>
                            <w:r w:rsidRPr="00EB6ECF">
                              <w:rPr>
                                <w:b/>
                                <w:color w:val="FFFFFF" w:themeColor="background1"/>
                                <w:sz w:val="24"/>
                                <w:szCs w:val="24"/>
                                <w:lang w:val="ro-RO"/>
                              </w:rPr>
                              <w:br/>
                              <w:t>Căci pentru toate ne-ndoios</w:t>
                            </w:r>
                            <w:r w:rsidRPr="00EB6ECF">
                              <w:rPr>
                                <w:b/>
                                <w:color w:val="FFFFFF" w:themeColor="background1"/>
                                <w:sz w:val="24"/>
                                <w:szCs w:val="24"/>
                                <w:lang w:val="ro-RO"/>
                              </w:rPr>
                              <w:br/>
                              <w:t>Odată vei da seamă!</w:t>
                            </w:r>
                          </w:p>
                          <w:p w:rsidR="00ED6959" w:rsidRPr="0001307F" w:rsidRDefault="00ED6959" w:rsidP="00EB6ECF">
                            <w:pPr>
                              <w:rPr>
                                <w:b/>
                                <w:color w:val="FFFFFF" w:themeColor="background1"/>
                                <w:lang w:val="ro-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1" o:spid="_x0000_s1135" type="#_x0000_t202" style="position:absolute;margin-left:219.55pt;margin-top:202.35pt;width:194.85pt;height:338.8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M/QOAIAAG0EAAAOAAAAZHJzL2Uyb0RvYy54bWysVF1P2zAUfZ+0/2D5fSRtU6ARKepATJMQ&#10;IJWJZ9dxSKTE17NdEvbrd+w0BbE9TXtx71eO7z3nuheXQ9eyF2VdQ7rgs5OUM6UllY1+LviPx5sv&#10;55w5L3QpWtKq4K/K8cv1508XvcnVnGpqS2UZQLTLe1Pw2nuTJ4mTteqEOyGjNJIV2U54uPY5Ka3o&#10;gd61yTxNT5OebGksSeUcotdjkq8jflUp6e+ryinP2oKjNx9PG89dOJP1hcifrTB1Iw9tiH/oohON&#10;xqVHqGvhBdvb5g+orpGWHFX+RFKXUFU1UsUZMM0s/TDNthZGxVlAjjNHmtz/g5V3Lw+WNSW0y2ac&#10;adFBpEc1ePaVBhZiYKg3Lkfh1qDUD0igeoo7BMPgQ2W78IuRGPLg+vXIb4CTCM6zs2y5WnImkcsW&#10;6WIBB/jJ2+fGOv9NUceCUXALASOv4uXW+bF0Kgm3abpp2jaK2GrWF/x0sUzjB8cMwFsdalVchwNM&#10;GGlsPVh+2A0jCelqGmxH5SvmtTTujDPypkFPt8L5B2GxJBgRi+/vcVQt4W46WJzVZH/9LR7qoR2y&#10;nPVYuoK7n3thFWftdw1VV7MsC1sanWx5Nodj32d27zN6310R9hq6obtohnrfTmZlqXvC+9iEW5ES&#10;WuLugvvJvPLjU8D7kmqziUXYSyP8rd4aGaADc4Hxx+FJWHOQxUPRO5rWU+Qf1BlrR302e09VE6UL&#10;TI+sQvLgYKej+If3Fx7Nez9Wvf1LrH8DAAD//wMAUEsDBBQABgAIAAAAIQDgQfWP4wAAAAwBAAAP&#10;AAAAZHJzL2Rvd25yZXYueG1sTI/LTsMwEEX3SPyDNUjsqNMQwA1xqipShYTooqWb7px4mkT4EWK3&#10;DXw9wwp2M5qjO+cWy8kadsYx9N5JmM8SYOgar3vXSti/r+8EsBCV08p4hxK+MMCyvL4qVK79xW3x&#10;vIstoxAXciWhi3HIOQ9Nh1aFmR/Q0e3oR6sirWPL9aguFG4NT5PkkVvVO/rQqQGrDpuP3clKeK3W&#10;G7WtUyu+TfXydlwNn/vDg5S3N9PqGVjEKf7B8KtP6lCSU+1PTgdmJGT3izmhNCTZEzAiRCqoTE1o&#10;ItIMeFnw/yXKHwAAAP//AwBQSwECLQAUAAYACAAAACEAtoM4kv4AAADhAQAAEwAAAAAAAAAAAAAA&#10;AAAAAAAAW0NvbnRlbnRfVHlwZXNdLnhtbFBLAQItABQABgAIAAAAIQA4/SH/1gAAAJQBAAALAAAA&#10;AAAAAAAAAAAAAC8BAABfcmVscy8ucmVsc1BLAQItABQABgAIAAAAIQDWtM/QOAIAAG0EAAAOAAAA&#10;AAAAAAAAAAAAAC4CAABkcnMvZTJvRG9jLnhtbFBLAQItABQABgAIAAAAIQDgQfWP4wAAAAwBAAAP&#10;AAAAAAAAAAAAAAAAAJIEAABkcnMvZG93bnJldi54bWxQSwUGAAAAAAQABADzAAAAogUAAAAA&#10;" filled="f" stroked="f" strokeweight=".5pt">
                <v:textbox>
                  <w:txbxContent>
                    <w:p w:rsidR="00ED6959" w:rsidRPr="00EB6ECF" w:rsidRDefault="00ED6959" w:rsidP="00EB6ECF">
                      <w:pPr>
                        <w:rPr>
                          <w:b/>
                          <w:color w:val="FFFFFF" w:themeColor="background1"/>
                          <w:sz w:val="24"/>
                          <w:szCs w:val="24"/>
                          <w:lang w:val="ro-RO"/>
                        </w:rPr>
                      </w:pPr>
                      <w:r w:rsidRPr="00EB6ECF">
                        <w:rPr>
                          <w:b/>
                          <w:color w:val="FFFFFF" w:themeColor="background1"/>
                          <w:sz w:val="24"/>
                          <w:szCs w:val="24"/>
                          <w:lang w:val="ro-RO"/>
                        </w:rPr>
                        <w:t>Trăieşti o viaţă - viaţa ta</w:t>
                      </w:r>
                      <w:r w:rsidRPr="00EB6ECF">
                        <w:rPr>
                          <w:b/>
                          <w:color w:val="FFFFFF" w:themeColor="background1"/>
                          <w:sz w:val="24"/>
                          <w:szCs w:val="24"/>
                          <w:lang w:val="ro-RO"/>
                        </w:rPr>
                        <w:br/>
                        <w:t>E una, numai una</w:t>
                      </w:r>
                      <w:r>
                        <w:rPr>
                          <w:b/>
                          <w:color w:val="FFFFFF" w:themeColor="background1"/>
                          <w:sz w:val="24"/>
                          <w:szCs w:val="24"/>
                          <w:lang w:val="ro-RO"/>
                        </w:rPr>
                        <w:t>.</w:t>
                      </w:r>
                      <w:r w:rsidRPr="00EB6ECF">
                        <w:rPr>
                          <w:b/>
                          <w:color w:val="FFFFFF" w:themeColor="background1"/>
                          <w:sz w:val="24"/>
                          <w:szCs w:val="24"/>
                          <w:lang w:val="ro-RO"/>
                        </w:rPr>
                        <w:br/>
                        <w:t>Oricum ar fi, tu nu uita</w:t>
                      </w:r>
                      <w:r w:rsidRPr="00EB6ECF">
                        <w:rPr>
                          <w:b/>
                          <w:color w:val="FFFFFF" w:themeColor="background1"/>
                          <w:sz w:val="24"/>
                          <w:szCs w:val="24"/>
                          <w:lang w:val="ro-RO"/>
                        </w:rPr>
                        <w:br/>
                        <w:t>Cum ţi-o trăieşti vei câştiga</w:t>
                      </w:r>
                      <w:r w:rsidRPr="00EB6ECF">
                        <w:rPr>
                          <w:b/>
                          <w:color w:val="FFFFFF" w:themeColor="background1"/>
                          <w:sz w:val="24"/>
                          <w:szCs w:val="24"/>
                          <w:lang w:val="ro-RO"/>
                        </w:rPr>
                        <w:br/>
                        <w:t>Ori fericirea-n veci prin ea</w:t>
                      </w:r>
                      <w:r w:rsidRPr="00EB6ECF">
                        <w:rPr>
                          <w:b/>
                          <w:color w:val="FFFFFF" w:themeColor="background1"/>
                          <w:sz w:val="24"/>
                          <w:szCs w:val="24"/>
                          <w:lang w:val="ro-RO"/>
                        </w:rPr>
                        <w:br/>
                        <w:t>Ori chin pe totdeauna.</w:t>
                      </w:r>
                    </w:p>
                    <w:p w:rsidR="00ED6959" w:rsidRPr="00EB6ECF" w:rsidRDefault="00ED6959" w:rsidP="00EB6ECF">
                      <w:pPr>
                        <w:rPr>
                          <w:b/>
                          <w:color w:val="FFFFFF" w:themeColor="background1"/>
                          <w:sz w:val="24"/>
                          <w:szCs w:val="24"/>
                          <w:lang w:val="ro-RO"/>
                        </w:rPr>
                      </w:pPr>
                      <w:r w:rsidRPr="00EB6ECF">
                        <w:rPr>
                          <w:b/>
                          <w:color w:val="FFFFFF" w:themeColor="background1"/>
                          <w:sz w:val="24"/>
                          <w:szCs w:val="24"/>
                          <w:lang w:val="ro-RO"/>
                        </w:rPr>
                        <w:t>O, om!... Ce mari răspunderi ai!</w:t>
                      </w:r>
                      <w:r w:rsidRPr="00EB6ECF">
                        <w:rPr>
                          <w:b/>
                          <w:color w:val="FFFFFF" w:themeColor="background1"/>
                          <w:sz w:val="24"/>
                          <w:szCs w:val="24"/>
                          <w:lang w:val="ro-RO"/>
                        </w:rPr>
                        <w:br/>
                        <w:t>Tu vei pleca din lume,</w:t>
                      </w:r>
                      <w:r w:rsidRPr="00EB6ECF">
                        <w:rPr>
                          <w:b/>
                          <w:color w:val="FFFFFF" w:themeColor="background1"/>
                          <w:sz w:val="24"/>
                          <w:szCs w:val="24"/>
                          <w:lang w:val="ro-RO"/>
                        </w:rPr>
                        <w:br/>
                        <w:t>Dar ce scrii azi, ce spui în grai</w:t>
                      </w:r>
                      <w:r>
                        <w:rPr>
                          <w:b/>
                          <w:color w:val="FFFFFF" w:themeColor="background1"/>
                          <w:sz w:val="24"/>
                          <w:szCs w:val="24"/>
                          <w:lang w:val="ro-RO"/>
                        </w:rPr>
                        <w:t>,</w:t>
                      </w:r>
                      <w:r w:rsidRPr="00EB6ECF">
                        <w:rPr>
                          <w:b/>
                          <w:color w:val="FFFFFF" w:themeColor="background1"/>
                          <w:sz w:val="24"/>
                          <w:szCs w:val="24"/>
                          <w:lang w:val="ro-RO"/>
                        </w:rPr>
                        <w:br/>
                        <w:t>Ce laşi prin pilda care-o dai,</w:t>
                      </w:r>
                      <w:r w:rsidRPr="00EB6ECF">
                        <w:rPr>
                          <w:b/>
                          <w:color w:val="FFFFFF" w:themeColor="background1"/>
                          <w:sz w:val="24"/>
                          <w:szCs w:val="24"/>
                          <w:lang w:val="ro-RO"/>
                        </w:rPr>
                        <w:br/>
                        <w:t>Pe mulţi, pe mulţi mereu spre Rai</w:t>
                      </w:r>
                      <w:r w:rsidRPr="00EB6ECF">
                        <w:rPr>
                          <w:b/>
                          <w:color w:val="FFFFFF" w:themeColor="background1"/>
                          <w:sz w:val="24"/>
                          <w:szCs w:val="24"/>
                          <w:lang w:val="ro-RO"/>
                        </w:rPr>
                        <w:br/>
                        <w:t>Sau iad o să-i îndrume.</w:t>
                      </w:r>
                    </w:p>
                    <w:p w:rsidR="00ED6959" w:rsidRPr="00EB6ECF" w:rsidRDefault="00ED6959" w:rsidP="00EB6ECF">
                      <w:pPr>
                        <w:rPr>
                          <w:b/>
                          <w:color w:val="FFFFFF" w:themeColor="background1"/>
                          <w:sz w:val="24"/>
                          <w:szCs w:val="24"/>
                          <w:lang w:val="ro-RO"/>
                        </w:rPr>
                      </w:pPr>
                      <w:r w:rsidRPr="00EB6ECF">
                        <w:rPr>
                          <w:b/>
                          <w:color w:val="FFFFFF" w:themeColor="background1"/>
                          <w:sz w:val="24"/>
                          <w:szCs w:val="24"/>
                          <w:lang w:val="ro-RO"/>
                        </w:rPr>
                        <w:t>O, nu uita!... Fii credincios</w:t>
                      </w:r>
                      <w:r w:rsidRPr="00EB6ECF">
                        <w:rPr>
                          <w:b/>
                          <w:color w:val="FFFFFF" w:themeColor="background1"/>
                          <w:sz w:val="24"/>
                          <w:szCs w:val="24"/>
                          <w:lang w:val="ro-RO"/>
                        </w:rPr>
                        <w:br/>
                        <w:t>Cu grijă şi cu teamă!</w:t>
                      </w:r>
                      <w:r w:rsidRPr="00EB6ECF">
                        <w:rPr>
                          <w:b/>
                          <w:color w:val="FFFFFF" w:themeColor="background1"/>
                          <w:sz w:val="24"/>
                          <w:szCs w:val="24"/>
                          <w:lang w:val="ro-RO"/>
                        </w:rPr>
                        <w:br/>
                        <w:t>- Să laşi în urmă, luminos</w:t>
                      </w:r>
                      <w:r w:rsidRPr="00EB6ECF">
                        <w:rPr>
                          <w:b/>
                          <w:color w:val="FFFFFF" w:themeColor="background1"/>
                          <w:sz w:val="24"/>
                          <w:szCs w:val="24"/>
                          <w:lang w:val="ro-RO"/>
                        </w:rPr>
                        <w:br/>
                        <w:t>Un grai, un gând, un drum frumos!</w:t>
                      </w:r>
                      <w:r w:rsidRPr="00EB6ECF">
                        <w:rPr>
                          <w:b/>
                          <w:color w:val="FFFFFF" w:themeColor="background1"/>
                          <w:sz w:val="24"/>
                          <w:szCs w:val="24"/>
                          <w:lang w:val="ro-RO"/>
                        </w:rPr>
                        <w:br/>
                        <w:t>Căci pentru toate ne-ndoios</w:t>
                      </w:r>
                      <w:r w:rsidRPr="00EB6ECF">
                        <w:rPr>
                          <w:b/>
                          <w:color w:val="FFFFFF" w:themeColor="background1"/>
                          <w:sz w:val="24"/>
                          <w:szCs w:val="24"/>
                          <w:lang w:val="ro-RO"/>
                        </w:rPr>
                        <w:br/>
                        <w:t>Odată vei da seamă!</w:t>
                      </w:r>
                    </w:p>
                    <w:p w:rsidR="00ED6959" w:rsidRPr="0001307F" w:rsidRDefault="00ED6959" w:rsidP="00EB6ECF">
                      <w:pPr>
                        <w:rPr>
                          <w:b/>
                          <w:color w:val="FFFFFF" w:themeColor="background1"/>
                          <w:lang w:val="ro-RO"/>
                        </w:rPr>
                      </w:pPr>
                    </w:p>
                  </w:txbxContent>
                </v:textbox>
              </v:shape>
            </w:pict>
          </mc:Fallback>
        </mc:AlternateContent>
      </w:r>
    </w:p>
    <w:sectPr w:rsidR="003128EE" w:rsidRPr="001F152F" w:rsidSect="004812CD">
      <w:footerReference w:type="default" r:id="rId109"/>
      <w:type w:val="continuous"/>
      <w:pgSz w:w="11907" w:h="16840" w:orient="landscape" w:code="8"/>
      <w:pgMar w:top="720" w:right="567" w:bottom="720" w:left="567" w:header="288" w:footer="288" w:gutter="567"/>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2140E" w:rsidRDefault="0062140E" w:rsidP="004812CD">
      <w:pPr>
        <w:spacing w:after="0" w:line="240" w:lineRule="auto"/>
      </w:pPr>
      <w:r>
        <w:separator/>
      </w:r>
    </w:p>
  </w:endnote>
  <w:endnote w:type="continuationSeparator" w:id="0">
    <w:p w:rsidR="0062140E" w:rsidRDefault="0062140E" w:rsidP="004812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Yu Gothic Medium">
    <w:panose1 w:val="020B0500000000000000"/>
    <w:charset w:val="80"/>
    <w:family w:val="swiss"/>
    <w:pitch w:val="variable"/>
    <w:sig w:usb0="E00002FF" w:usb1="2AC7FDFF" w:usb2="00000016" w:usb3="00000000" w:csb0="0002009F" w:csb1="00000000"/>
  </w:font>
  <w:font w:name="Amazing Grotesk">
    <w:panose1 w:val="02000803050000020004"/>
    <w:charset w:val="00"/>
    <w:family w:val="auto"/>
    <w:pitch w:val="variable"/>
    <w:sig w:usb0="A00002AF" w:usb1="5000004A" w:usb2="00000000" w:usb3="00000000" w:csb0="00000097" w:csb1="00000000"/>
  </w:font>
  <w:font w:name="Edwardian Script ITC">
    <w:panose1 w:val="030303020407070D0804"/>
    <w:charset w:val="00"/>
    <w:family w:val="script"/>
    <w:pitch w:val="variable"/>
    <w:sig w:usb0="00000003" w:usb1="00000000" w:usb2="00000000" w:usb3="00000000" w:csb0="00000001" w:csb1="00000000"/>
  </w:font>
  <w:font w:name="Vivaldi">
    <w:panose1 w:val="03020602050506090804"/>
    <w:charset w:val="00"/>
    <w:family w:val="script"/>
    <w:pitch w:val="variable"/>
    <w:sig w:usb0="00000003" w:usb1="00000000" w:usb2="00000000" w:usb3="00000000" w:csb0="00000001" w:csb1="00000000"/>
  </w:font>
  <w:font w:name="Precious">
    <w:panose1 w:val="00000400000000000000"/>
    <w:charset w:val="00"/>
    <w:family w:val="auto"/>
    <w:pitch w:val="variable"/>
    <w:sig w:usb0="00000003" w:usb1="00000000" w:usb2="00000000" w:usb3="00000000" w:csb0="00000001" w:csb1="00000000"/>
  </w:font>
  <w:font w:name="Bodoni MT">
    <w:panose1 w:val="02070603080606020203"/>
    <w:charset w:val="00"/>
    <w:family w:val="roman"/>
    <w:pitch w:val="variable"/>
    <w:sig w:usb0="00000003" w:usb1="00000000" w:usb2="00000000" w:usb3="00000000" w:csb0="00000001" w:csb1="00000000"/>
  </w:font>
  <w:font w:name="Cooper Black">
    <w:panose1 w:val="0208090404030B020404"/>
    <w:charset w:val="00"/>
    <w:family w:val="roman"/>
    <w:pitch w:val="variable"/>
    <w:sig w:usb0="00000003" w:usb1="00000000" w:usb2="00000000" w:usb3="00000000" w:csb0="00000001" w:csb1="00000000"/>
  </w:font>
  <w:font w:name="Bitter">
    <w:panose1 w:val="00000000000000000000"/>
    <w:charset w:val="00"/>
    <w:family w:val="modern"/>
    <w:notTrueType/>
    <w:pitch w:val="variable"/>
    <w:sig w:usb0="00000207" w:usb1="00000000" w:usb2="00000000" w:usb3="00000000" w:csb0="00000097"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DejaVu Sans Condensed">
    <w:panose1 w:val="020B0606030804020204"/>
    <w:charset w:val="00"/>
    <w:family w:val="swiss"/>
    <w:pitch w:val="variable"/>
    <w:sig w:usb0="E7002EFF" w:usb1="D200FDFF" w:usb2="0A246029" w:usb3="00000000" w:csb0="000001FF" w:csb1="00000000"/>
  </w:font>
  <w:font w:name="Bahnschrift SemiBold SemiConden">
    <w:panose1 w:val="020B0502040204020203"/>
    <w:charset w:val="00"/>
    <w:family w:val="swiss"/>
    <w:pitch w:val="variable"/>
    <w:sig w:usb0="A00002C7" w:usb1="00000002" w:usb2="00000000" w:usb3="00000000" w:csb0="0000019F" w:csb1="00000000"/>
  </w:font>
  <w:font w:name="Allura">
    <w:panose1 w:val="00000000000000000000"/>
    <w:charset w:val="00"/>
    <w:family w:val="modern"/>
    <w:notTrueType/>
    <w:pitch w:val="variable"/>
    <w:sig w:usb0="A00000AF" w:usb1="5000204B" w:usb2="00000000" w:usb3="00000000" w:csb0="00000003" w:csb1="00000000"/>
  </w:font>
  <w:font w:name="Fantastic Reason Personal Use">
    <w:panose1 w:val="00000000000000000000"/>
    <w:charset w:val="00"/>
    <w:family w:val="auto"/>
    <w:pitch w:val="variable"/>
    <w:sig w:usb0="A000002F" w:usb1="50000002" w:usb2="00000000" w:usb3="00000000" w:csb0="00000013" w:csb1="00000000"/>
  </w:font>
  <w:font w:name="Century Schoolbook">
    <w:panose1 w:val="02040604050505020304"/>
    <w:charset w:val="00"/>
    <w:family w:val="roman"/>
    <w:pitch w:val="variable"/>
    <w:sig w:usb0="00000287" w:usb1="00000000" w:usb2="00000000" w:usb3="00000000" w:csb0="0000009F" w:csb1="00000000"/>
  </w:font>
  <w:font w:name="Mongolian Baiti">
    <w:panose1 w:val="03000500000000000000"/>
    <w:charset w:val="00"/>
    <w:family w:val="script"/>
    <w:pitch w:val="variable"/>
    <w:sig w:usb0="80000023" w:usb1="00000000" w:usb2="00020000" w:usb3="00000000" w:csb0="00000001" w:csb1="00000000"/>
  </w:font>
  <w:font w:name="Rockwell Condensed">
    <w:panose1 w:val="02060603050405020104"/>
    <w:charset w:val="00"/>
    <w:family w:val="roman"/>
    <w:pitch w:val="variable"/>
    <w:sig w:usb0="00000003" w:usb1="00000000" w:usb2="00000000" w:usb3="00000000" w:csb0="00000001" w:csb1="00000000"/>
  </w:font>
  <w:font w:name="Aristotelica Display Trial XLt">
    <w:panose1 w:val="00000000000000000000"/>
    <w:charset w:val="00"/>
    <w:family w:val="auto"/>
    <w:pitch w:val="variable"/>
    <w:sig w:usb0="800002A7" w:usb1="00000000" w:usb2="00000000" w:usb3="00000000" w:csb0="0000009F" w:csb1="00000000"/>
  </w:font>
  <w:font w:name="Scriptina Pro">
    <w:panose1 w:val="00000000000000000000"/>
    <w:charset w:val="00"/>
    <w:family w:val="modern"/>
    <w:notTrueType/>
    <w:pitch w:val="variable"/>
    <w:sig w:usb0="0000000F" w:usb1="00000000" w:usb2="00000000" w:usb3="00000000" w:csb0="00000093" w:csb1="00000000"/>
  </w:font>
  <w:font w:name="Segoe Print">
    <w:panose1 w:val="02000600000000000000"/>
    <w:charset w:val="00"/>
    <w:family w:val="auto"/>
    <w:pitch w:val="variable"/>
    <w:sig w:usb0="0000028F" w:usb1="00000000" w:usb2="00000000" w:usb3="00000000" w:csb0="0000009F" w:csb1="00000000"/>
  </w:font>
  <w:font w:name="Segoe Script">
    <w:panose1 w:val="020B0504020000000003"/>
    <w:charset w:val="00"/>
    <w:family w:val="script"/>
    <w:pitch w:val="variable"/>
    <w:sig w:usb0="0000028F" w:usb1="00000000" w:usb2="00000000" w:usb3="00000000" w:csb0="0000009F" w:csb1="00000000"/>
  </w:font>
  <w:font w:name="Bellota">
    <w:panose1 w:val="00000000000000000000"/>
    <w:charset w:val="00"/>
    <w:family w:val="modern"/>
    <w:notTrueType/>
    <w:pitch w:val="variable"/>
    <w:sig w:usb0="2000000F" w:usb1="02000000" w:usb2="00000000" w:usb3="00000000" w:csb0="00000193" w:csb1="00000000"/>
  </w:font>
  <w:font w:name="Algerian">
    <w:panose1 w:val="04020705040A02060702"/>
    <w:charset w:val="00"/>
    <w:family w:val="decorative"/>
    <w:pitch w:val="variable"/>
    <w:sig w:usb0="00000003" w:usb1="00000000" w:usb2="00000000" w:usb3="00000000" w:csb0="00000001" w:csb1="00000000"/>
  </w:font>
  <w:font w:name="Felix Titling">
    <w:panose1 w:val="04060505060202020A04"/>
    <w:charset w:val="00"/>
    <w:family w:val="decorativ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Kaushan Script">
    <w:panose1 w:val="00000000000000000000"/>
    <w:charset w:val="00"/>
    <w:family w:val="script"/>
    <w:notTrueType/>
    <w:pitch w:val="variable"/>
    <w:sig w:usb0="A00000BF" w:usb1="5000005B" w:usb2="00000000" w:usb3="00000000" w:csb0="00000093" w:csb1="00000000"/>
  </w:font>
  <w:font w:name="Bradley Hand ITC">
    <w:panose1 w:val="03070402050302030203"/>
    <w:charset w:val="00"/>
    <w:family w:val="script"/>
    <w:pitch w:val="variable"/>
    <w:sig w:usb0="00000003" w:usb1="00000000" w:usb2="00000000" w:usb3="00000000" w:csb0="00000001" w:csb1="00000000"/>
  </w:font>
  <w:font w:name="Castellar">
    <w:panose1 w:val="020A0402060406010301"/>
    <w:charset w:val="00"/>
    <w:family w:val="roman"/>
    <w:pitch w:val="variable"/>
    <w:sig w:usb0="00000003" w:usb1="00000000" w:usb2="00000000" w:usb3="00000000" w:csb0="00000001" w:csb1="00000000"/>
  </w:font>
  <w:font w:name="Poor Richard">
    <w:panose1 w:val="02080502050505020702"/>
    <w:charset w:val="00"/>
    <w:family w:val="roman"/>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Aristotelica Small Caps">
    <w:panose1 w:val="00000000000000000000"/>
    <w:charset w:val="00"/>
    <w:family w:val="auto"/>
    <w:pitch w:val="variable"/>
    <w:sig w:usb0="800002A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42563061"/>
      <w:docPartObj>
        <w:docPartGallery w:val="Page Numbers (Bottom of Page)"/>
        <w:docPartUnique/>
      </w:docPartObj>
    </w:sdtPr>
    <w:sdtEndPr>
      <w:rPr>
        <w:i/>
        <w:noProof/>
        <w:color w:val="C00000"/>
        <w:sz w:val="20"/>
        <w:szCs w:val="20"/>
      </w:rPr>
    </w:sdtEndPr>
    <w:sdtContent>
      <w:p w:rsidR="00ED6959" w:rsidRPr="00BC0588" w:rsidRDefault="00ED6959">
        <w:pPr>
          <w:pStyle w:val="Footer"/>
          <w:jc w:val="right"/>
          <w:rPr>
            <w:i/>
            <w:color w:val="C00000"/>
            <w:sz w:val="20"/>
            <w:szCs w:val="20"/>
          </w:rPr>
        </w:pPr>
        <w:r w:rsidRPr="00BC0588">
          <w:rPr>
            <w:i/>
            <w:color w:val="C00000"/>
            <w:sz w:val="20"/>
            <w:szCs w:val="20"/>
          </w:rPr>
          <w:fldChar w:fldCharType="begin"/>
        </w:r>
        <w:r w:rsidRPr="00BC0588">
          <w:rPr>
            <w:i/>
            <w:color w:val="C00000"/>
            <w:sz w:val="20"/>
            <w:szCs w:val="20"/>
          </w:rPr>
          <w:instrText xml:space="preserve"> PAGE   \* MERGEFORMAT </w:instrText>
        </w:r>
        <w:r w:rsidRPr="00BC0588">
          <w:rPr>
            <w:i/>
            <w:color w:val="C00000"/>
            <w:sz w:val="20"/>
            <w:szCs w:val="20"/>
          </w:rPr>
          <w:fldChar w:fldCharType="separate"/>
        </w:r>
        <w:r w:rsidR="00067BAB">
          <w:rPr>
            <w:i/>
            <w:noProof/>
            <w:color w:val="C00000"/>
            <w:sz w:val="20"/>
            <w:szCs w:val="20"/>
          </w:rPr>
          <w:t>28</w:t>
        </w:r>
        <w:r w:rsidRPr="00BC0588">
          <w:rPr>
            <w:i/>
            <w:noProof/>
            <w:color w:val="C00000"/>
            <w:sz w:val="20"/>
            <w:szCs w:val="20"/>
          </w:rPr>
          <w:fldChar w:fldCharType="end"/>
        </w:r>
      </w:p>
    </w:sdtContent>
  </w:sdt>
  <w:p w:rsidR="00ED6959" w:rsidRPr="00BC0588" w:rsidRDefault="00ED6959">
    <w:pPr>
      <w:pStyle w:val="Footer"/>
      <w:rPr>
        <w:i/>
        <w:color w:val="C00000"/>
        <w:lang w:val="ro-RO"/>
      </w:rPr>
    </w:pPr>
    <w:r w:rsidRPr="00BC0588">
      <w:rPr>
        <w:i/>
        <w:color w:val="C00000"/>
        <w:lang w:val="ro-RO"/>
      </w:rPr>
      <w:t>Speranța - Melbourne - Australia. Mai, 2020</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82380546"/>
      <w:docPartObj>
        <w:docPartGallery w:val="Page Numbers (Bottom of Page)"/>
        <w:docPartUnique/>
      </w:docPartObj>
    </w:sdtPr>
    <w:sdtEndPr>
      <w:rPr>
        <w:b/>
        <w:noProof/>
        <w:color w:val="C00000"/>
      </w:rPr>
    </w:sdtEndPr>
    <w:sdtContent>
      <w:p w:rsidR="00ED6959" w:rsidRPr="00905E06" w:rsidRDefault="00ED6959">
        <w:pPr>
          <w:pStyle w:val="Footer"/>
          <w:jc w:val="right"/>
          <w:rPr>
            <w:b/>
            <w:color w:val="C00000"/>
          </w:rPr>
        </w:pPr>
        <w:r w:rsidRPr="00905E06">
          <w:rPr>
            <w:b/>
            <w:color w:val="C00000"/>
          </w:rPr>
          <w:fldChar w:fldCharType="begin"/>
        </w:r>
        <w:r w:rsidRPr="00905E06">
          <w:rPr>
            <w:b/>
            <w:color w:val="C00000"/>
          </w:rPr>
          <w:instrText xml:space="preserve"> PAGE   \* MERGEFORMAT </w:instrText>
        </w:r>
        <w:r w:rsidRPr="00905E06">
          <w:rPr>
            <w:b/>
            <w:color w:val="C00000"/>
          </w:rPr>
          <w:fldChar w:fldCharType="separate"/>
        </w:r>
        <w:r>
          <w:rPr>
            <w:b/>
            <w:noProof/>
            <w:color w:val="C00000"/>
          </w:rPr>
          <w:t>24</w:t>
        </w:r>
        <w:r w:rsidRPr="00905E06">
          <w:rPr>
            <w:b/>
            <w:noProof/>
            <w:color w:val="C00000"/>
          </w:rPr>
          <w:fldChar w:fldCharType="end"/>
        </w:r>
      </w:p>
    </w:sdtContent>
  </w:sdt>
  <w:p w:rsidR="00ED6959" w:rsidRPr="00905E06" w:rsidRDefault="00ED6959">
    <w:pPr>
      <w:pStyle w:val="Footer"/>
      <w:rPr>
        <w:rFonts w:ascii="Palatino Linotype" w:hAnsi="Palatino Linotype"/>
        <w:b/>
        <w:color w:val="C00000"/>
        <w:sz w:val="20"/>
        <w:szCs w:val="20"/>
        <w:lang w:val="ro-RO"/>
      </w:rPr>
    </w:pPr>
    <w:r w:rsidRPr="00905E06">
      <w:rPr>
        <w:rFonts w:ascii="Palatino Linotype" w:hAnsi="Palatino Linotype"/>
        <w:b/>
        <w:color w:val="C00000"/>
        <w:sz w:val="20"/>
        <w:szCs w:val="20"/>
        <w:lang w:val="ro-RO"/>
      </w:rPr>
      <w:t>Speranța - Melbourne - Australia, Aprilie 2020</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2140E" w:rsidRDefault="0062140E" w:rsidP="004812CD">
      <w:pPr>
        <w:spacing w:after="0" w:line="240" w:lineRule="auto"/>
      </w:pPr>
      <w:r>
        <w:separator/>
      </w:r>
    </w:p>
  </w:footnote>
  <w:footnote w:type="continuationSeparator" w:id="0">
    <w:p w:rsidR="0062140E" w:rsidRDefault="0062140E" w:rsidP="004812C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21A712B"/>
    <w:multiLevelType w:val="hybridMultilevel"/>
    <w:tmpl w:val="565A1A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20"/>
  <w:bookFoldPrinting/>
  <w:bookFoldPrintingSheets w:val="-4"/>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083A"/>
    <w:rsid w:val="00004800"/>
    <w:rsid w:val="00006148"/>
    <w:rsid w:val="00006F25"/>
    <w:rsid w:val="00011BD2"/>
    <w:rsid w:val="00013133"/>
    <w:rsid w:val="00017464"/>
    <w:rsid w:val="00023510"/>
    <w:rsid w:val="00023F31"/>
    <w:rsid w:val="00024DA4"/>
    <w:rsid w:val="000275C9"/>
    <w:rsid w:val="00034898"/>
    <w:rsid w:val="00037E73"/>
    <w:rsid w:val="0004486E"/>
    <w:rsid w:val="00047641"/>
    <w:rsid w:val="00047D24"/>
    <w:rsid w:val="00050098"/>
    <w:rsid w:val="000500C8"/>
    <w:rsid w:val="00050754"/>
    <w:rsid w:val="000527E3"/>
    <w:rsid w:val="00067992"/>
    <w:rsid w:val="00067BAB"/>
    <w:rsid w:val="000922A9"/>
    <w:rsid w:val="00096783"/>
    <w:rsid w:val="000A6EC4"/>
    <w:rsid w:val="000B0908"/>
    <w:rsid w:val="000B3F05"/>
    <w:rsid w:val="000C3EE4"/>
    <w:rsid w:val="000C47FB"/>
    <w:rsid w:val="000C57D0"/>
    <w:rsid w:val="000D35C8"/>
    <w:rsid w:val="000E0A4A"/>
    <w:rsid w:val="000E24BE"/>
    <w:rsid w:val="000E75DB"/>
    <w:rsid w:val="000F6D74"/>
    <w:rsid w:val="0010045C"/>
    <w:rsid w:val="0010226C"/>
    <w:rsid w:val="0011030E"/>
    <w:rsid w:val="00114C28"/>
    <w:rsid w:val="00125417"/>
    <w:rsid w:val="00125E3D"/>
    <w:rsid w:val="0013325F"/>
    <w:rsid w:val="00137F4B"/>
    <w:rsid w:val="0014175D"/>
    <w:rsid w:val="00143584"/>
    <w:rsid w:val="00150851"/>
    <w:rsid w:val="0015096B"/>
    <w:rsid w:val="00150F25"/>
    <w:rsid w:val="00162EA2"/>
    <w:rsid w:val="00167657"/>
    <w:rsid w:val="00173E3F"/>
    <w:rsid w:val="00185D6B"/>
    <w:rsid w:val="001961EA"/>
    <w:rsid w:val="00197D61"/>
    <w:rsid w:val="001A38B1"/>
    <w:rsid w:val="001A46E3"/>
    <w:rsid w:val="001B17B6"/>
    <w:rsid w:val="001B22E1"/>
    <w:rsid w:val="001B3D8C"/>
    <w:rsid w:val="001C0F50"/>
    <w:rsid w:val="001D3C3A"/>
    <w:rsid w:val="001D480A"/>
    <w:rsid w:val="001D5BC7"/>
    <w:rsid w:val="001E060F"/>
    <w:rsid w:val="001E4A1F"/>
    <w:rsid w:val="001E4D30"/>
    <w:rsid w:val="001F0E46"/>
    <w:rsid w:val="001F0F7E"/>
    <w:rsid w:val="001F152F"/>
    <w:rsid w:val="001F23F2"/>
    <w:rsid w:val="00200E54"/>
    <w:rsid w:val="00202913"/>
    <w:rsid w:val="00204E87"/>
    <w:rsid w:val="0021167C"/>
    <w:rsid w:val="00213DC3"/>
    <w:rsid w:val="00216D2D"/>
    <w:rsid w:val="002237DC"/>
    <w:rsid w:val="002275D7"/>
    <w:rsid w:val="00227DDA"/>
    <w:rsid w:val="0023504D"/>
    <w:rsid w:val="002419A7"/>
    <w:rsid w:val="00243D51"/>
    <w:rsid w:val="00245E86"/>
    <w:rsid w:val="00245FD4"/>
    <w:rsid w:val="00253A5D"/>
    <w:rsid w:val="0025776E"/>
    <w:rsid w:val="00265E83"/>
    <w:rsid w:val="00266FF5"/>
    <w:rsid w:val="00270329"/>
    <w:rsid w:val="002708E4"/>
    <w:rsid w:val="00271E83"/>
    <w:rsid w:val="002740A5"/>
    <w:rsid w:val="00286BC6"/>
    <w:rsid w:val="00294FE4"/>
    <w:rsid w:val="00296083"/>
    <w:rsid w:val="002A464C"/>
    <w:rsid w:val="002A7E0A"/>
    <w:rsid w:val="002B5E4D"/>
    <w:rsid w:val="002B77C0"/>
    <w:rsid w:val="002C1781"/>
    <w:rsid w:val="002D4FF2"/>
    <w:rsid w:val="002E0F85"/>
    <w:rsid w:val="002E16B9"/>
    <w:rsid w:val="002E20C2"/>
    <w:rsid w:val="002F5404"/>
    <w:rsid w:val="00311D89"/>
    <w:rsid w:val="003128EE"/>
    <w:rsid w:val="00320B0F"/>
    <w:rsid w:val="00321687"/>
    <w:rsid w:val="00326173"/>
    <w:rsid w:val="0032643F"/>
    <w:rsid w:val="00326915"/>
    <w:rsid w:val="00331935"/>
    <w:rsid w:val="00333887"/>
    <w:rsid w:val="00343404"/>
    <w:rsid w:val="00346BCC"/>
    <w:rsid w:val="0035170D"/>
    <w:rsid w:val="003534CC"/>
    <w:rsid w:val="00353582"/>
    <w:rsid w:val="0035502B"/>
    <w:rsid w:val="00355903"/>
    <w:rsid w:val="00355C29"/>
    <w:rsid w:val="00356BD9"/>
    <w:rsid w:val="00357904"/>
    <w:rsid w:val="0037107B"/>
    <w:rsid w:val="003710F2"/>
    <w:rsid w:val="003718FF"/>
    <w:rsid w:val="0037385E"/>
    <w:rsid w:val="00375436"/>
    <w:rsid w:val="00376195"/>
    <w:rsid w:val="00380217"/>
    <w:rsid w:val="00381645"/>
    <w:rsid w:val="00384109"/>
    <w:rsid w:val="00386CE5"/>
    <w:rsid w:val="003A2C0A"/>
    <w:rsid w:val="003B1D80"/>
    <w:rsid w:val="003B50C9"/>
    <w:rsid w:val="003B6FEB"/>
    <w:rsid w:val="003C254B"/>
    <w:rsid w:val="003C3A83"/>
    <w:rsid w:val="003C4511"/>
    <w:rsid w:val="003C603F"/>
    <w:rsid w:val="003C6391"/>
    <w:rsid w:val="003C681F"/>
    <w:rsid w:val="003C6FF8"/>
    <w:rsid w:val="003D71BC"/>
    <w:rsid w:val="00401EE6"/>
    <w:rsid w:val="00411C84"/>
    <w:rsid w:val="00420935"/>
    <w:rsid w:val="00431D48"/>
    <w:rsid w:val="004355A5"/>
    <w:rsid w:val="00443A18"/>
    <w:rsid w:val="0045007B"/>
    <w:rsid w:val="00456C35"/>
    <w:rsid w:val="00461C24"/>
    <w:rsid w:val="00463618"/>
    <w:rsid w:val="004645E4"/>
    <w:rsid w:val="00466368"/>
    <w:rsid w:val="004676CE"/>
    <w:rsid w:val="004744D4"/>
    <w:rsid w:val="00474A91"/>
    <w:rsid w:val="00477122"/>
    <w:rsid w:val="004812CD"/>
    <w:rsid w:val="00492A00"/>
    <w:rsid w:val="0049345A"/>
    <w:rsid w:val="0049347E"/>
    <w:rsid w:val="004A0991"/>
    <w:rsid w:val="004A40A4"/>
    <w:rsid w:val="004A695D"/>
    <w:rsid w:val="004A6D3C"/>
    <w:rsid w:val="004B219D"/>
    <w:rsid w:val="004B4B6C"/>
    <w:rsid w:val="004C4EB8"/>
    <w:rsid w:val="004D14D2"/>
    <w:rsid w:val="004D2066"/>
    <w:rsid w:val="004D531D"/>
    <w:rsid w:val="004E7004"/>
    <w:rsid w:val="004F6D8D"/>
    <w:rsid w:val="005024B2"/>
    <w:rsid w:val="005030CF"/>
    <w:rsid w:val="0050798E"/>
    <w:rsid w:val="00510EDB"/>
    <w:rsid w:val="00512CF1"/>
    <w:rsid w:val="00515780"/>
    <w:rsid w:val="005165DB"/>
    <w:rsid w:val="0054430B"/>
    <w:rsid w:val="00544FA6"/>
    <w:rsid w:val="00545012"/>
    <w:rsid w:val="00547060"/>
    <w:rsid w:val="0055711E"/>
    <w:rsid w:val="005618AD"/>
    <w:rsid w:val="005638B6"/>
    <w:rsid w:val="00563A58"/>
    <w:rsid w:val="00565D25"/>
    <w:rsid w:val="00570A3D"/>
    <w:rsid w:val="005729AA"/>
    <w:rsid w:val="0058432A"/>
    <w:rsid w:val="00584FD0"/>
    <w:rsid w:val="005853BF"/>
    <w:rsid w:val="00586584"/>
    <w:rsid w:val="005A1774"/>
    <w:rsid w:val="005A46BF"/>
    <w:rsid w:val="005B3ABE"/>
    <w:rsid w:val="005B4A0A"/>
    <w:rsid w:val="005B584C"/>
    <w:rsid w:val="005B6A52"/>
    <w:rsid w:val="005C2D92"/>
    <w:rsid w:val="005D0A70"/>
    <w:rsid w:val="005D4811"/>
    <w:rsid w:val="005D6E4E"/>
    <w:rsid w:val="005E29F0"/>
    <w:rsid w:val="00602298"/>
    <w:rsid w:val="00603550"/>
    <w:rsid w:val="00611D05"/>
    <w:rsid w:val="006167BE"/>
    <w:rsid w:val="00620521"/>
    <w:rsid w:val="0062140E"/>
    <w:rsid w:val="00623CB4"/>
    <w:rsid w:val="006345F9"/>
    <w:rsid w:val="00652C9E"/>
    <w:rsid w:val="00654FEA"/>
    <w:rsid w:val="00657B56"/>
    <w:rsid w:val="00660999"/>
    <w:rsid w:val="0066216B"/>
    <w:rsid w:val="0067148C"/>
    <w:rsid w:val="00672990"/>
    <w:rsid w:val="0067305E"/>
    <w:rsid w:val="006766E7"/>
    <w:rsid w:val="006828CD"/>
    <w:rsid w:val="006848D3"/>
    <w:rsid w:val="00694341"/>
    <w:rsid w:val="00697655"/>
    <w:rsid w:val="006B24E8"/>
    <w:rsid w:val="006B309D"/>
    <w:rsid w:val="006B5404"/>
    <w:rsid w:val="006C0219"/>
    <w:rsid w:val="006C1A80"/>
    <w:rsid w:val="006D3251"/>
    <w:rsid w:val="006D5AC4"/>
    <w:rsid w:val="006D6744"/>
    <w:rsid w:val="006D7196"/>
    <w:rsid w:val="006D7EF8"/>
    <w:rsid w:val="006E1244"/>
    <w:rsid w:val="006E19EE"/>
    <w:rsid w:val="006E4CFC"/>
    <w:rsid w:val="006F01EB"/>
    <w:rsid w:val="006F0903"/>
    <w:rsid w:val="006F1005"/>
    <w:rsid w:val="006F164E"/>
    <w:rsid w:val="006F1728"/>
    <w:rsid w:val="006F327A"/>
    <w:rsid w:val="006F4041"/>
    <w:rsid w:val="00700258"/>
    <w:rsid w:val="0070698B"/>
    <w:rsid w:val="00711349"/>
    <w:rsid w:val="00730100"/>
    <w:rsid w:val="00730E43"/>
    <w:rsid w:val="00731D8A"/>
    <w:rsid w:val="00732B21"/>
    <w:rsid w:val="00733BC3"/>
    <w:rsid w:val="00735343"/>
    <w:rsid w:val="00740C5A"/>
    <w:rsid w:val="00743A17"/>
    <w:rsid w:val="007456DB"/>
    <w:rsid w:val="007458CF"/>
    <w:rsid w:val="007523D5"/>
    <w:rsid w:val="00752CC2"/>
    <w:rsid w:val="007573A9"/>
    <w:rsid w:val="0076143F"/>
    <w:rsid w:val="00762C40"/>
    <w:rsid w:val="00762C8B"/>
    <w:rsid w:val="00763093"/>
    <w:rsid w:val="00764172"/>
    <w:rsid w:val="00767561"/>
    <w:rsid w:val="00773026"/>
    <w:rsid w:val="00773E86"/>
    <w:rsid w:val="00774D52"/>
    <w:rsid w:val="0077696C"/>
    <w:rsid w:val="00776A84"/>
    <w:rsid w:val="00777F84"/>
    <w:rsid w:val="00780E28"/>
    <w:rsid w:val="00781DB4"/>
    <w:rsid w:val="00782B51"/>
    <w:rsid w:val="00787492"/>
    <w:rsid w:val="007A07E4"/>
    <w:rsid w:val="007A0B30"/>
    <w:rsid w:val="007A2E1B"/>
    <w:rsid w:val="007A4C42"/>
    <w:rsid w:val="007A545E"/>
    <w:rsid w:val="007C6ADC"/>
    <w:rsid w:val="007C7F43"/>
    <w:rsid w:val="007D181C"/>
    <w:rsid w:val="007D21FD"/>
    <w:rsid w:val="007D53C1"/>
    <w:rsid w:val="007D5F3D"/>
    <w:rsid w:val="007E1C78"/>
    <w:rsid w:val="007E2A23"/>
    <w:rsid w:val="007E4FA4"/>
    <w:rsid w:val="007F7541"/>
    <w:rsid w:val="00820AD7"/>
    <w:rsid w:val="00826B60"/>
    <w:rsid w:val="0083137E"/>
    <w:rsid w:val="00831F00"/>
    <w:rsid w:val="00834A9E"/>
    <w:rsid w:val="008358CA"/>
    <w:rsid w:val="0084114A"/>
    <w:rsid w:val="00852450"/>
    <w:rsid w:val="0085315F"/>
    <w:rsid w:val="008569A8"/>
    <w:rsid w:val="0087279D"/>
    <w:rsid w:val="00874012"/>
    <w:rsid w:val="0087691B"/>
    <w:rsid w:val="00884D77"/>
    <w:rsid w:val="00895B55"/>
    <w:rsid w:val="008A1E04"/>
    <w:rsid w:val="008A3196"/>
    <w:rsid w:val="008A4B7F"/>
    <w:rsid w:val="008B1003"/>
    <w:rsid w:val="008B1EC8"/>
    <w:rsid w:val="008B6028"/>
    <w:rsid w:val="008B6B8F"/>
    <w:rsid w:val="008B72D4"/>
    <w:rsid w:val="008B7CE4"/>
    <w:rsid w:val="008D12C8"/>
    <w:rsid w:val="008E5185"/>
    <w:rsid w:val="008E6403"/>
    <w:rsid w:val="008E74BE"/>
    <w:rsid w:val="008F3FC4"/>
    <w:rsid w:val="00900941"/>
    <w:rsid w:val="00902E78"/>
    <w:rsid w:val="009044F3"/>
    <w:rsid w:val="00905E06"/>
    <w:rsid w:val="00907ACF"/>
    <w:rsid w:val="009135B2"/>
    <w:rsid w:val="00914A01"/>
    <w:rsid w:val="0092164A"/>
    <w:rsid w:val="00926FF5"/>
    <w:rsid w:val="00927C89"/>
    <w:rsid w:val="00933B82"/>
    <w:rsid w:val="0093421C"/>
    <w:rsid w:val="00940FC4"/>
    <w:rsid w:val="00944E4E"/>
    <w:rsid w:val="00950291"/>
    <w:rsid w:val="009576EB"/>
    <w:rsid w:val="0096205F"/>
    <w:rsid w:val="009662D9"/>
    <w:rsid w:val="00971223"/>
    <w:rsid w:val="009768B9"/>
    <w:rsid w:val="00980944"/>
    <w:rsid w:val="00983C4A"/>
    <w:rsid w:val="0098688B"/>
    <w:rsid w:val="00996E41"/>
    <w:rsid w:val="00997B8B"/>
    <w:rsid w:val="009B188F"/>
    <w:rsid w:val="009B4FAB"/>
    <w:rsid w:val="009D0874"/>
    <w:rsid w:val="009D2EFE"/>
    <w:rsid w:val="009E004A"/>
    <w:rsid w:val="009E1E88"/>
    <w:rsid w:val="009E31D5"/>
    <w:rsid w:val="009E322B"/>
    <w:rsid w:val="009E747B"/>
    <w:rsid w:val="009F1CC7"/>
    <w:rsid w:val="00A011D1"/>
    <w:rsid w:val="00A07686"/>
    <w:rsid w:val="00A13F1F"/>
    <w:rsid w:val="00A1504C"/>
    <w:rsid w:val="00A2740C"/>
    <w:rsid w:val="00A27AB1"/>
    <w:rsid w:val="00A31761"/>
    <w:rsid w:val="00A40E62"/>
    <w:rsid w:val="00A627AA"/>
    <w:rsid w:val="00A80C4A"/>
    <w:rsid w:val="00A82028"/>
    <w:rsid w:val="00A822CB"/>
    <w:rsid w:val="00A851FA"/>
    <w:rsid w:val="00A86433"/>
    <w:rsid w:val="00A9337F"/>
    <w:rsid w:val="00A9392D"/>
    <w:rsid w:val="00A968CF"/>
    <w:rsid w:val="00AA2C65"/>
    <w:rsid w:val="00AA4924"/>
    <w:rsid w:val="00AB0D30"/>
    <w:rsid w:val="00AB120F"/>
    <w:rsid w:val="00AB789A"/>
    <w:rsid w:val="00AC1B87"/>
    <w:rsid w:val="00AD1794"/>
    <w:rsid w:val="00AE4FBF"/>
    <w:rsid w:val="00AF1200"/>
    <w:rsid w:val="00AF3796"/>
    <w:rsid w:val="00B0707F"/>
    <w:rsid w:val="00B1280A"/>
    <w:rsid w:val="00B1388F"/>
    <w:rsid w:val="00B14581"/>
    <w:rsid w:val="00B15697"/>
    <w:rsid w:val="00B16037"/>
    <w:rsid w:val="00B20469"/>
    <w:rsid w:val="00B20718"/>
    <w:rsid w:val="00B31319"/>
    <w:rsid w:val="00B32EE3"/>
    <w:rsid w:val="00B33B91"/>
    <w:rsid w:val="00B3488B"/>
    <w:rsid w:val="00B416BD"/>
    <w:rsid w:val="00B43826"/>
    <w:rsid w:val="00B5333C"/>
    <w:rsid w:val="00B54F1F"/>
    <w:rsid w:val="00B6727A"/>
    <w:rsid w:val="00B70BE6"/>
    <w:rsid w:val="00B72F18"/>
    <w:rsid w:val="00B73AC1"/>
    <w:rsid w:val="00B746B6"/>
    <w:rsid w:val="00B8271C"/>
    <w:rsid w:val="00BA083A"/>
    <w:rsid w:val="00BA2668"/>
    <w:rsid w:val="00BA7A0D"/>
    <w:rsid w:val="00BB02CB"/>
    <w:rsid w:val="00BB47C2"/>
    <w:rsid w:val="00BC0588"/>
    <w:rsid w:val="00BC07ED"/>
    <w:rsid w:val="00BC139A"/>
    <w:rsid w:val="00BD0C40"/>
    <w:rsid w:val="00BD559A"/>
    <w:rsid w:val="00BE13A0"/>
    <w:rsid w:val="00BE398E"/>
    <w:rsid w:val="00C01E0B"/>
    <w:rsid w:val="00C10509"/>
    <w:rsid w:val="00C1277B"/>
    <w:rsid w:val="00C14310"/>
    <w:rsid w:val="00C169CF"/>
    <w:rsid w:val="00C27583"/>
    <w:rsid w:val="00C37BF9"/>
    <w:rsid w:val="00C462B2"/>
    <w:rsid w:val="00C47CCD"/>
    <w:rsid w:val="00C514D3"/>
    <w:rsid w:val="00C553F8"/>
    <w:rsid w:val="00C60613"/>
    <w:rsid w:val="00C637E2"/>
    <w:rsid w:val="00C66CFA"/>
    <w:rsid w:val="00C72485"/>
    <w:rsid w:val="00C76079"/>
    <w:rsid w:val="00C9694C"/>
    <w:rsid w:val="00CB0D49"/>
    <w:rsid w:val="00CB125D"/>
    <w:rsid w:val="00CB283D"/>
    <w:rsid w:val="00CB6175"/>
    <w:rsid w:val="00CB7105"/>
    <w:rsid w:val="00CC0CD2"/>
    <w:rsid w:val="00CC7FA8"/>
    <w:rsid w:val="00CD4DD3"/>
    <w:rsid w:val="00CD62E9"/>
    <w:rsid w:val="00CD6F5A"/>
    <w:rsid w:val="00CE15D5"/>
    <w:rsid w:val="00CE665A"/>
    <w:rsid w:val="00CF39EC"/>
    <w:rsid w:val="00CF638B"/>
    <w:rsid w:val="00D0249D"/>
    <w:rsid w:val="00D12617"/>
    <w:rsid w:val="00D13791"/>
    <w:rsid w:val="00D13AC9"/>
    <w:rsid w:val="00D17213"/>
    <w:rsid w:val="00D23BD7"/>
    <w:rsid w:val="00D31F0F"/>
    <w:rsid w:val="00D335BD"/>
    <w:rsid w:val="00D34B21"/>
    <w:rsid w:val="00D40671"/>
    <w:rsid w:val="00D4408F"/>
    <w:rsid w:val="00D468F1"/>
    <w:rsid w:val="00D51BE1"/>
    <w:rsid w:val="00D57D8C"/>
    <w:rsid w:val="00D57FD2"/>
    <w:rsid w:val="00D74FFB"/>
    <w:rsid w:val="00D75210"/>
    <w:rsid w:val="00D85285"/>
    <w:rsid w:val="00D915ED"/>
    <w:rsid w:val="00D9253B"/>
    <w:rsid w:val="00D92FE0"/>
    <w:rsid w:val="00DA00D4"/>
    <w:rsid w:val="00DA3308"/>
    <w:rsid w:val="00DA44CA"/>
    <w:rsid w:val="00DB4E28"/>
    <w:rsid w:val="00DB569C"/>
    <w:rsid w:val="00DB7319"/>
    <w:rsid w:val="00DC06A9"/>
    <w:rsid w:val="00DC2BF5"/>
    <w:rsid w:val="00DC6840"/>
    <w:rsid w:val="00DD3A6E"/>
    <w:rsid w:val="00DD3D73"/>
    <w:rsid w:val="00DD5B70"/>
    <w:rsid w:val="00DE36DE"/>
    <w:rsid w:val="00DE3830"/>
    <w:rsid w:val="00DE738C"/>
    <w:rsid w:val="00DF0A66"/>
    <w:rsid w:val="00DF1F84"/>
    <w:rsid w:val="00E03689"/>
    <w:rsid w:val="00E32906"/>
    <w:rsid w:val="00E37607"/>
    <w:rsid w:val="00E40961"/>
    <w:rsid w:val="00E41A42"/>
    <w:rsid w:val="00E4570C"/>
    <w:rsid w:val="00E468FF"/>
    <w:rsid w:val="00E57E2D"/>
    <w:rsid w:val="00E7128D"/>
    <w:rsid w:val="00E941C7"/>
    <w:rsid w:val="00EA0A12"/>
    <w:rsid w:val="00EA70DC"/>
    <w:rsid w:val="00EB6ECF"/>
    <w:rsid w:val="00EC099C"/>
    <w:rsid w:val="00EC24EB"/>
    <w:rsid w:val="00EC267F"/>
    <w:rsid w:val="00EC4B09"/>
    <w:rsid w:val="00EC7AA2"/>
    <w:rsid w:val="00ED6959"/>
    <w:rsid w:val="00EE4033"/>
    <w:rsid w:val="00EF1F85"/>
    <w:rsid w:val="00EF7469"/>
    <w:rsid w:val="00F1001D"/>
    <w:rsid w:val="00F12786"/>
    <w:rsid w:val="00F16443"/>
    <w:rsid w:val="00F17B7E"/>
    <w:rsid w:val="00F2023E"/>
    <w:rsid w:val="00F2231E"/>
    <w:rsid w:val="00F23ACF"/>
    <w:rsid w:val="00F341DA"/>
    <w:rsid w:val="00F40319"/>
    <w:rsid w:val="00F41C0B"/>
    <w:rsid w:val="00F41CB7"/>
    <w:rsid w:val="00F4719C"/>
    <w:rsid w:val="00F51042"/>
    <w:rsid w:val="00F52C5E"/>
    <w:rsid w:val="00F56BE2"/>
    <w:rsid w:val="00F65875"/>
    <w:rsid w:val="00F67F32"/>
    <w:rsid w:val="00F74B96"/>
    <w:rsid w:val="00F762EF"/>
    <w:rsid w:val="00F80447"/>
    <w:rsid w:val="00F81373"/>
    <w:rsid w:val="00F8259D"/>
    <w:rsid w:val="00F87877"/>
    <w:rsid w:val="00F94A0B"/>
    <w:rsid w:val="00FB0799"/>
    <w:rsid w:val="00FB43AF"/>
    <w:rsid w:val="00FC5CC5"/>
    <w:rsid w:val="00FC742D"/>
    <w:rsid w:val="00FD1595"/>
    <w:rsid w:val="00FD2258"/>
    <w:rsid w:val="00FD56F6"/>
    <w:rsid w:val="00FE23AC"/>
    <w:rsid w:val="00FE3DF6"/>
    <w:rsid w:val="00FE5D10"/>
    <w:rsid w:val="00FE7750"/>
    <w:rsid w:val="00FF2ACD"/>
    <w:rsid w:val="00FF541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150851"/>
    <w:pPr>
      <w:spacing w:after="0" w:line="240" w:lineRule="auto"/>
    </w:pPr>
  </w:style>
  <w:style w:type="paragraph" w:styleId="Header">
    <w:name w:val="header"/>
    <w:basedOn w:val="Normal"/>
    <w:link w:val="HeaderChar"/>
    <w:uiPriority w:val="99"/>
    <w:unhideWhenUsed/>
    <w:rsid w:val="004812CD"/>
    <w:pPr>
      <w:tabs>
        <w:tab w:val="center" w:pos="4513"/>
        <w:tab w:val="right" w:pos="9026"/>
      </w:tabs>
      <w:spacing w:after="0" w:line="240" w:lineRule="auto"/>
    </w:pPr>
  </w:style>
  <w:style w:type="character" w:customStyle="1" w:styleId="HeaderChar">
    <w:name w:val="Header Char"/>
    <w:basedOn w:val="DefaultParagraphFont"/>
    <w:link w:val="Header"/>
    <w:uiPriority w:val="99"/>
    <w:rsid w:val="004812CD"/>
  </w:style>
  <w:style w:type="paragraph" w:styleId="Footer">
    <w:name w:val="footer"/>
    <w:basedOn w:val="Normal"/>
    <w:link w:val="FooterChar"/>
    <w:uiPriority w:val="99"/>
    <w:unhideWhenUsed/>
    <w:rsid w:val="004812CD"/>
    <w:pPr>
      <w:tabs>
        <w:tab w:val="center" w:pos="4513"/>
        <w:tab w:val="right" w:pos="9026"/>
      </w:tabs>
      <w:spacing w:after="0" w:line="240" w:lineRule="auto"/>
    </w:pPr>
  </w:style>
  <w:style w:type="character" w:customStyle="1" w:styleId="FooterChar">
    <w:name w:val="Footer Char"/>
    <w:basedOn w:val="DefaultParagraphFont"/>
    <w:link w:val="Footer"/>
    <w:uiPriority w:val="99"/>
    <w:rsid w:val="004812CD"/>
  </w:style>
  <w:style w:type="character" w:customStyle="1" w:styleId="NoSpacingChar">
    <w:name w:val="No Spacing Char"/>
    <w:basedOn w:val="DefaultParagraphFont"/>
    <w:link w:val="NoSpacing"/>
    <w:uiPriority w:val="1"/>
    <w:rsid w:val="002E0F85"/>
  </w:style>
  <w:style w:type="paragraph" w:styleId="NormalWeb">
    <w:name w:val="Normal (Web)"/>
    <w:basedOn w:val="Normal"/>
    <w:uiPriority w:val="99"/>
    <w:semiHidden/>
    <w:unhideWhenUsed/>
    <w:rsid w:val="00732B21"/>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SubtleReference">
    <w:name w:val="Subtle Reference"/>
    <w:basedOn w:val="DefaultParagraphFont"/>
    <w:uiPriority w:val="31"/>
    <w:qFormat/>
    <w:rsid w:val="00EA70DC"/>
    <w:rPr>
      <w:smallCaps/>
      <w:color w:val="C0504D" w:themeColor="accent2"/>
      <w:u w:val="single"/>
    </w:rPr>
  </w:style>
  <w:style w:type="character" w:styleId="Hyperlink">
    <w:name w:val="Hyperlink"/>
    <w:basedOn w:val="DefaultParagraphFont"/>
    <w:uiPriority w:val="99"/>
    <w:unhideWhenUsed/>
    <w:rsid w:val="00143584"/>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150851"/>
    <w:pPr>
      <w:spacing w:after="0" w:line="240" w:lineRule="auto"/>
    </w:pPr>
  </w:style>
  <w:style w:type="paragraph" w:styleId="Header">
    <w:name w:val="header"/>
    <w:basedOn w:val="Normal"/>
    <w:link w:val="HeaderChar"/>
    <w:uiPriority w:val="99"/>
    <w:unhideWhenUsed/>
    <w:rsid w:val="004812CD"/>
    <w:pPr>
      <w:tabs>
        <w:tab w:val="center" w:pos="4513"/>
        <w:tab w:val="right" w:pos="9026"/>
      </w:tabs>
      <w:spacing w:after="0" w:line="240" w:lineRule="auto"/>
    </w:pPr>
  </w:style>
  <w:style w:type="character" w:customStyle="1" w:styleId="HeaderChar">
    <w:name w:val="Header Char"/>
    <w:basedOn w:val="DefaultParagraphFont"/>
    <w:link w:val="Header"/>
    <w:uiPriority w:val="99"/>
    <w:rsid w:val="004812CD"/>
  </w:style>
  <w:style w:type="paragraph" w:styleId="Footer">
    <w:name w:val="footer"/>
    <w:basedOn w:val="Normal"/>
    <w:link w:val="FooterChar"/>
    <w:uiPriority w:val="99"/>
    <w:unhideWhenUsed/>
    <w:rsid w:val="004812CD"/>
    <w:pPr>
      <w:tabs>
        <w:tab w:val="center" w:pos="4513"/>
        <w:tab w:val="right" w:pos="9026"/>
      </w:tabs>
      <w:spacing w:after="0" w:line="240" w:lineRule="auto"/>
    </w:pPr>
  </w:style>
  <w:style w:type="character" w:customStyle="1" w:styleId="FooterChar">
    <w:name w:val="Footer Char"/>
    <w:basedOn w:val="DefaultParagraphFont"/>
    <w:link w:val="Footer"/>
    <w:uiPriority w:val="99"/>
    <w:rsid w:val="004812CD"/>
  </w:style>
  <w:style w:type="character" w:customStyle="1" w:styleId="NoSpacingChar">
    <w:name w:val="No Spacing Char"/>
    <w:basedOn w:val="DefaultParagraphFont"/>
    <w:link w:val="NoSpacing"/>
    <w:uiPriority w:val="1"/>
    <w:rsid w:val="002E0F85"/>
  </w:style>
  <w:style w:type="paragraph" w:styleId="NormalWeb">
    <w:name w:val="Normal (Web)"/>
    <w:basedOn w:val="Normal"/>
    <w:uiPriority w:val="99"/>
    <w:semiHidden/>
    <w:unhideWhenUsed/>
    <w:rsid w:val="00732B21"/>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SubtleReference">
    <w:name w:val="Subtle Reference"/>
    <w:basedOn w:val="DefaultParagraphFont"/>
    <w:uiPriority w:val="31"/>
    <w:qFormat/>
    <w:rsid w:val="00EA70DC"/>
    <w:rPr>
      <w:smallCaps/>
      <w:color w:val="C0504D" w:themeColor="accent2"/>
      <w:u w:val="single"/>
    </w:rPr>
  </w:style>
  <w:style w:type="character" w:styleId="Hyperlink">
    <w:name w:val="Hyperlink"/>
    <w:basedOn w:val="DefaultParagraphFont"/>
    <w:uiPriority w:val="99"/>
    <w:unhideWhenUsed/>
    <w:rsid w:val="00143584"/>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4290370">
      <w:bodyDiv w:val="1"/>
      <w:marLeft w:val="0"/>
      <w:marRight w:val="0"/>
      <w:marTop w:val="0"/>
      <w:marBottom w:val="0"/>
      <w:divBdr>
        <w:top w:val="none" w:sz="0" w:space="0" w:color="auto"/>
        <w:left w:val="none" w:sz="0" w:space="0" w:color="auto"/>
        <w:bottom w:val="none" w:sz="0" w:space="0" w:color="auto"/>
        <w:right w:val="none" w:sz="0" w:space="0" w:color="auto"/>
      </w:divBdr>
      <w:divsChild>
        <w:div w:id="2048941987">
          <w:marLeft w:val="0"/>
          <w:marRight w:val="0"/>
          <w:marTop w:val="0"/>
          <w:marBottom w:val="0"/>
          <w:divBdr>
            <w:top w:val="none" w:sz="0" w:space="0" w:color="auto"/>
            <w:left w:val="none" w:sz="0" w:space="0" w:color="auto"/>
            <w:bottom w:val="none" w:sz="0" w:space="0" w:color="auto"/>
            <w:right w:val="none" w:sz="0" w:space="0" w:color="auto"/>
          </w:divBdr>
          <w:divsChild>
            <w:div w:id="261765781">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562103354">
      <w:bodyDiv w:val="1"/>
      <w:marLeft w:val="0"/>
      <w:marRight w:val="0"/>
      <w:marTop w:val="0"/>
      <w:marBottom w:val="0"/>
      <w:divBdr>
        <w:top w:val="none" w:sz="0" w:space="0" w:color="auto"/>
        <w:left w:val="none" w:sz="0" w:space="0" w:color="auto"/>
        <w:bottom w:val="none" w:sz="0" w:space="0" w:color="auto"/>
        <w:right w:val="none" w:sz="0" w:space="0" w:color="auto"/>
      </w:divBdr>
      <w:divsChild>
        <w:div w:id="1304777756">
          <w:marLeft w:val="0"/>
          <w:marRight w:val="0"/>
          <w:marTop w:val="0"/>
          <w:marBottom w:val="720"/>
          <w:divBdr>
            <w:top w:val="none" w:sz="0" w:space="0" w:color="auto"/>
            <w:left w:val="none" w:sz="0" w:space="0" w:color="auto"/>
            <w:bottom w:val="none" w:sz="0" w:space="0" w:color="auto"/>
            <w:right w:val="none" w:sz="0" w:space="0" w:color="auto"/>
          </w:divBdr>
          <w:divsChild>
            <w:div w:id="610748349">
              <w:marLeft w:val="0"/>
              <w:marRight w:val="0"/>
              <w:marTop w:val="0"/>
              <w:marBottom w:val="0"/>
              <w:divBdr>
                <w:top w:val="none" w:sz="0" w:space="0" w:color="auto"/>
                <w:left w:val="none" w:sz="0" w:space="0" w:color="auto"/>
                <w:bottom w:val="none" w:sz="0" w:space="0" w:color="auto"/>
                <w:right w:val="none" w:sz="0" w:space="0" w:color="auto"/>
              </w:divBdr>
              <w:divsChild>
                <w:div w:id="534080914">
                  <w:marLeft w:val="0"/>
                  <w:marRight w:val="0"/>
                  <w:marTop w:val="0"/>
                  <w:marBottom w:val="240"/>
                  <w:divBdr>
                    <w:top w:val="none" w:sz="0" w:space="0" w:color="auto"/>
                    <w:left w:val="none" w:sz="0" w:space="0" w:color="auto"/>
                    <w:bottom w:val="none" w:sz="0" w:space="0" w:color="auto"/>
                    <w:right w:val="none" w:sz="0" w:space="0" w:color="auto"/>
                  </w:divBdr>
                </w:div>
                <w:div w:id="1641230147">
                  <w:marLeft w:val="0"/>
                  <w:marRight w:val="0"/>
                  <w:marTop w:val="0"/>
                  <w:marBottom w:val="0"/>
                  <w:divBdr>
                    <w:top w:val="none" w:sz="0" w:space="0" w:color="auto"/>
                    <w:left w:val="none" w:sz="0" w:space="0" w:color="auto"/>
                    <w:bottom w:val="none" w:sz="0" w:space="0" w:color="auto"/>
                    <w:right w:val="none" w:sz="0" w:space="0" w:color="auto"/>
                  </w:divBdr>
                  <w:divsChild>
                    <w:div w:id="510602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6403927">
          <w:marLeft w:val="0"/>
          <w:marRight w:val="0"/>
          <w:marTop w:val="0"/>
          <w:marBottom w:val="240"/>
          <w:divBdr>
            <w:top w:val="none" w:sz="0" w:space="0" w:color="auto"/>
            <w:left w:val="none" w:sz="0" w:space="0" w:color="auto"/>
            <w:bottom w:val="none" w:sz="0" w:space="0" w:color="auto"/>
            <w:right w:val="none" w:sz="0" w:space="0" w:color="auto"/>
          </w:divBdr>
          <w:divsChild>
            <w:div w:id="214511810">
              <w:marLeft w:val="0"/>
              <w:marRight w:val="0"/>
              <w:marTop w:val="0"/>
              <w:marBottom w:val="0"/>
              <w:divBdr>
                <w:top w:val="none" w:sz="0" w:space="0" w:color="auto"/>
                <w:left w:val="none" w:sz="0" w:space="0" w:color="auto"/>
                <w:bottom w:val="none" w:sz="0" w:space="0" w:color="auto"/>
                <w:right w:val="none" w:sz="0" w:space="0" w:color="auto"/>
              </w:divBdr>
              <w:divsChild>
                <w:div w:id="1211764608">
                  <w:marLeft w:val="0"/>
                  <w:marRight w:val="0"/>
                  <w:marTop w:val="0"/>
                  <w:marBottom w:val="720"/>
                  <w:divBdr>
                    <w:top w:val="none" w:sz="0" w:space="0" w:color="auto"/>
                    <w:left w:val="none" w:sz="0" w:space="0" w:color="auto"/>
                    <w:bottom w:val="none" w:sz="0" w:space="0" w:color="auto"/>
                    <w:right w:val="none" w:sz="0" w:space="0" w:color="auto"/>
                  </w:divBdr>
                </w:div>
                <w:div w:id="837771945">
                  <w:marLeft w:val="0"/>
                  <w:marRight w:val="0"/>
                  <w:marTop w:val="480"/>
                  <w:marBottom w:val="0"/>
                  <w:divBdr>
                    <w:top w:val="none" w:sz="0" w:space="0" w:color="auto"/>
                    <w:left w:val="none" w:sz="0" w:space="0" w:color="auto"/>
                    <w:bottom w:val="none" w:sz="0" w:space="0" w:color="auto"/>
                    <w:right w:val="none" w:sz="0" w:space="0" w:color="auto"/>
                  </w:divBdr>
                </w:div>
              </w:divsChild>
            </w:div>
          </w:divsChild>
        </w:div>
        <w:div w:id="876237447">
          <w:marLeft w:val="0"/>
          <w:marRight w:val="0"/>
          <w:marTop w:val="0"/>
          <w:marBottom w:val="0"/>
          <w:divBdr>
            <w:top w:val="none" w:sz="0" w:space="0" w:color="auto"/>
            <w:left w:val="none" w:sz="0" w:space="0" w:color="auto"/>
            <w:bottom w:val="none" w:sz="0" w:space="0" w:color="auto"/>
            <w:right w:val="none" w:sz="0" w:space="0" w:color="auto"/>
          </w:divBdr>
          <w:divsChild>
            <w:div w:id="780221382">
              <w:marLeft w:val="0"/>
              <w:marRight w:val="0"/>
              <w:marTop w:val="0"/>
              <w:marBottom w:val="720"/>
              <w:divBdr>
                <w:top w:val="none" w:sz="0" w:space="0" w:color="auto"/>
                <w:left w:val="none" w:sz="0" w:space="0" w:color="auto"/>
                <w:bottom w:val="none" w:sz="0" w:space="0" w:color="auto"/>
                <w:right w:val="none" w:sz="0" w:space="0" w:color="auto"/>
              </w:divBdr>
              <w:divsChild>
                <w:div w:id="1687055085">
                  <w:marLeft w:val="0"/>
                  <w:marRight w:val="0"/>
                  <w:marTop w:val="0"/>
                  <w:marBottom w:val="0"/>
                  <w:divBdr>
                    <w:top w:val="none" w:sz="0" w:space="0" w:color="auto"/>
                    <w:left w:val="none" w:sz="0" w:space="0" w:color="auto"/>
                    <w:bottom w:val="none" w:sz="0" w:space="0" w:color="auto"/>
                    <w:right w:val="none" w:sz="0" w:space="0" w:color="auto"/>
                  </w:divBdr>
                  <w:divsChild>
                    <w:div w:id="577979713">
                      <w:marLeft w:val="0"/>
                      <w:marRight w:val="0"/>
                      <w:marTop w:val="0"/>
                      <w:marBottom w:val="0"/>
                      <w:divBdr>
                        <w:top w:val="none" w:sz="0" w:space="0" w:color="auto"/>
                        <w:left w:val="none" w:sz="0" w:space="0" w:color="auto"/>
                        <w:bottom w:val="none" w:sz="0" w:space="0" w:color="auto"/>
                        <w:right w:val="none" w:sz="0" w:space="0" w:color="auto"/>
                      </w:divBdr>
                      <w:divsChild>
                        <w:div w:id="1502770206">
                          <w:marLeft w:val="0"/>
                          <w:marRight w:val="0"/>
                          <w:marTop w:val="0"/>
                          <w:marBottom w:val="0"/>
                          <w:divBdr>
                            <w:top w:val="none" w:sz="0" w:space="0" w:color="auto"/>
                            <w:left w:val="none" w:sz="0" w:space="0" w:color="auto"/>
                            <w:bottom w:val="none" w:sz="0" w:space="0" w:color="auto"/>
                            <w:right w:val="none" w:sz="0" w:space="0" w:color="auto"/>
                          </w:divBdr>
                        </w:div>
                        <w:div w:id="156657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912479">
                  <w:marLeft w:val="0"/>
                  <w:marRight w:val="0"/>
                  <w:marTop w:val="0"/>
                  <w:marBottom w:val="0"/>
                  <w:divBdr>
                    <w:top w:val="none" w:sz="0" w:space="0" w:color="auto"/>
                    <w:left w:val="none" w:sz="0" w:space="0" w:color="auto"/>
                    <w:bottom w:val="none" w:sz="0" w:space="0" w:color="auto"/>
                    <w:right w:val="none" w:sz="0" w:space="0" w:color="auto"/>
                  </w:divBdr>
                  <w:divsChild>
                    <w:div w:id="1710104394">
                      <w:marLeft w:val="0"/>
                      <w:marRight w:val="0"/>
                      <w:marTop w:val="0"/>
                      <w:marBottom w:val="0"/>
                      <w:divBdr>
                        <w:top w:val="none" w:sz="0" w:space="0" w:color="auto"/>
                        <w:left w:val="none" w:sz="0" w:space="0" w:color="auto"/>
                        <w:bottom w:val="none" w:sz="0" w:space="0" w:color="auto"/>
                        <w:right w:val="none" w:sz="0" w:space="0" w:color="auto"/>
                      </w:divBdr>
                      <w:divsChild>
                        <w:div w:id="1548254688">
                          <w:marLeft w:val="0"/>
                          <w:marRight w:val="0"/>
                          <w:marTop w:val="0"/>
                          <w:marBottom w:val="0"/>
                          <w:divBdr>
                            <w:top w:val="none" w:sz="0" w:space="0" w:color="auto"/>
                            <w:left w:val="none" w:sz="0" w:space="0" w:color="auto"/>
                            <w:bottom w:val="none" w:sz="0" w:space="0" w:color="auto"/>
                            <w:right w:val="none" w:sz="0" w:space="0" w:color="auto"/>
                          </w:divBdr>
                          <w:divsChild>
                            <w:div w:id="982468645">
                              <w:marLeft w:val="0"/>
                              <w:marRight w:val="0"/>
                              <w:marTop w:val="0"/>
                              <w:marBottom w:val="0"/>
                              <w:divBdr>
                                <w:top w:val="none" w:sz="0" w:space="0" w:color="auto"/>
                                <w:left w:val="none" w:sz="0" w:space="0" w:color="auto"/>
                                <w:bottom w:val="none" w:sz="0" w:space="0" w:color="auto"/>
                                <w:right w:val="none" w:sz="0" w:space="0" w:color="auto"/>
                              </w:divBdr>
                              <w:divsChild>
                                <w:div w:id="1477799418">
                                  <w:marLeft w:val="96"/>
                                  <w:marRight w:val="72"/>
                                  <w:marTop w:val="0"/>
                                  <w:marBottom w:val="0"/>
                                  <w:divBdr>
                                    <w:top w:val="none" w:sz="0" w:space="0" w:color="auto"/>
                                    <w:left w:val="none" w:sz="0" w:space="0" w:color="auto"/>
                                    <w:bottom w:val="none" w:sz="0" w:space="0" w:color="auto"/>
                                    <w:right w:val="none" w:sz="0" w:space="0" w:color="auto"/>
                                  </w:divBdr>
                                  <w:divsChild>
                                    <w:div w:id="708796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542293">
                          <w:marLeft w:val="0"/>
                          <w:marRight w:val="0"/>
                          <w:marTop w:val="0"/>
                          <w:marBottom w:val="0"/>
                          <w:divBdr>
                            <w:top w:val="none" w:sz="0" w:space="0" w:color="auto"/>
                            <w:left w:val="none" w:sz="0" w:space="0" w:color="auto"/>
                            <w:bottom w:val="none" w:sz="0" w:space="0" w:color="auto"/>
                            <w:right w:val="none" w:sz="0" w:space="0" w:color="auto"/>
                          </w:divBdr>
                          <w:divsChild>
                            <w:div w:id="1218084726">
                              <w:marLeft w:val="96"/>
                              <w:marRight w:val="72"/>
                              <w:marTop w:val="0"/>
                              <w:marBottom w:val="0"/>
                              <w:divBdr>
                                <w:top w:val="none" w:sz="0" w:space="0" w:color="auto"/>
                                <w:left w:val="none" w:sz="0" w:space="0" w:color="auto"/>
                                <w:bottom w:val="none" w:sz="0" w:space="0" w:color="auto"/>
                                <w:right w:val="none" w:sz="0" w:space="0" w:color="auto"/>
                              </w:divBdr>
                              <w:divsChild>
                                <w:div w:id="980236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153952">
                          <w:marLeft w:val="0"/>
                          <w:marRight w:val="0"/>
                          <w:marTop w:val="0"/>
                          <w:marBottom w:val="0"/>
                          <w:divBdr>
                            <w:top w:val="none" w:sz="0" w:space="0" w:color="auto"/>
                            <w:left w:val="none" w:sz="0" w:space="0" w:color="auto"/>
                            <w:bottom w:val="none" w:sz="0" w:space="0" w:color="auto"/>
                            <w:right w:val="none" w:sz="0" w:space="0" w:color="auto"/>
                          </w:divBdr>
                          <w:divsChild>
                            <w:div w:id="790979282">
                              <w:marLeft w:val="96"/>
                              <w:marRight w:val="72"/>
                              <w:marTop w:val="0"/>
                              <w:marBottom w:val="0"/>
                              <w:divBdr>
                                <w:top w:val="none" w:sz="0" w:space="0" w:color="auto"/>
                                <w:left w:val="none" w:sz="0" w:space="0" w:color="auto"/>
                                <w:bottom w:val="none" w:sz="0" w:space="0" w:color="auto"/>
                                <w:right w:val="none" w:sz="0" w:space="0" w:color="auto"/>
                              </w:divBdr>
                              <w:divsChild>
                                <w:div w:id="2077628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527355">
                          <w:marLeft w:val="0"/>
                          <w:marRight w:val="0"/>
                          <w:marTop w:val="0"/>
                          <w:marBottom w:val="0"/>
                          <w:divBdr>
                            <w:top w:val="none" w:sz="0" w:space="0" w:color="auto"/>
                            <w:left w:val="none" w:sz="0" w:space="0" w:color="auto"/>
                            <w:bottom w:val="none" w:sz="0" w:space="0" w:color="auto"/>
                            <w:right w:val="none" w:sz="0" w:space="0" w:color="auto"/>
                          </w:divBdr>
                          <w:divsChild>
                            <w:div w:id="445202745">
                              <w:marLeft w:val="96"/>
                              <w:marRight w:val="72"/>
                              <w:marTop w:val="0"/>
                              <w:marBottom w:val="0"/>
                              <w:divBdr>
                                <w:top w:val="none" w:sz="0" w:space="0" w:color="auto"/>
                                <w:left w:val="none" w:sz="0" w:space="0" w:color="auto"/>
                                <w:bottom w:val="none" w:sz="0" w:space="0" w:color="auto"/>
                                <w:right w:val="none" w:sz="0" w:space="0" w:color="auto"/>
                              </w:divBdr>
                              <w:divsChild>
                                <w:div w:id="1669792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2330514">
                          <w:marLeft w:val="0"/>
                          <w:marRight w:val="0"/>
                          <w:marTop w:val="0"/>
                          <w:marBottom w:val="0"/>
                          <w:divBdr>
                            <w:top w:val="none" w:sz="0" w:space="0" w:color="auto"/>
                            <w:left w:val="none" w:sz="0" w:space="0" w:color="auto"/>
                            <w:bottom w:val="none" w:sz="0" w:space="0" w:color="auto"/>
                            <w:right w:val="none" w:sz="0" w:space="0" w:color="auto"/>
                          </w:divBdr>
                          <w:divsChild>
                            <w:div w:id="1398477373">
                              <w:marLeft w:val="96"/>
                              <w:marRight w:val="72"/>
                              <w:marTop w:val="0"/>
                              <w:marBottom w:val="0"/>
                              <w:divBdr>
                                <w:top w:val="none" w:sz="0" w:space="0" w:color="auto"/>
                                <w:left w:val="none" w:sz="0" w:space="0" w:color="auto"/>
                                <w:bottom w:val="none" w:sz="0" w:space="0" w:color="auto"/>
                                <w:right w:val="none" w:sz="0" w:space="0" w:color="auto"/>
                              </w:divBdr>
                              <w:divsChild>
                                <w:div w:id="1029184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67672739">
      <w:bodyDiv w:val="1"/>
      <w:marLeft w:val="0"/>
      <w:marRight w:val="0"/>
      <w:marTop w:val="0"/>
      <w:marBottom w:val="0"/>
      <w:divBdr>
        <w:top w:val="none" w:sz="0" w:space="0" w:color="auto"/>
        <w:left w:val="none" w:sz="0" w:space="0" w:color="auto"/>
        <w:bottom w:val="none" w:sz="0" w:space="0" w:color="auto"/>
        <w:right w:val="none" w:sz="0" w:space="0" w:color="auto"/>
      </w:divBdr>
    </w:div>
    <w:div w:id="1249733575">
      <w:bodyDiv w:val="1"/>
      <w:marLeft w:val="0"/>
      <w:marRight w:val="0"/>
      <w:marTop w:val="0"/>
      <w:marBottom w:val="0"/>
      <w:divBdr>
        <w:top w:val="none" w:sz="0" w:space="0" w:color="auto"/>
        <w:left w:val="none" w:sz="0" w:space="0" w:color="auto"/>
        <w:bottom w:val="none" w:sz="0" w:space="0" w:color="auto"/>
        <w:right w:val="none" w:sz="0" w:space="0" w:color="auto"/>
      </w:divBdr>
      <w:divsChild>
        <w:div w:id="546377471">
          <w:marLeft w:val="0"/>
          <w:marRight w:val="0"/>
          <w:marTop w:val="0"/>
          <w:marBottom w:val="0"/>
          <w:divBdr>
            <w:top w:val="none" w:sz="0" w:space="0" w:color="auto"/>
            <w:left w:val="none" w:sz="0" w:space="0" w:color="auto"/>
            <w:bottom w:val="none" w:sz="0" w:space="0" w:color="auto"/>
            <w:right w:val="none" w:sz="0" w:space="0" w:color="auto"/>
          </w:divBdr>
          <w:divsChild>
            <w:div w:id="515195129">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1369185017">
      <w:bodyDiv w:val="1"/>
      <w:marLeft w:val="0"/>
      <w:marRight w:val="0"/>
      <w:marTop w:val="0"/>
      <w:marBottom w:val="0"/>
      <w:divBdr>
        <w:top w:val="none" w:sz="0" w:space="0" w:color="auto"/>
        <w:left w:val="none" w:sz="0" w:space="0" w:color="auto"/>
        <w:bottom w:val="none" w:sz="0" w:space="0" w:color="auto"/>
        <w:right w:val="none" w:sz="0" w:space="0" w:color="auto"/>
      </w:divBdr>
      <w:divsChild>
        <w:div w:id="876964163">
          <w:marLeft w:val="0"/>
          <w:marRight w:val="0"/>
          <w:marTop w:val="0"/>
          <w:marBottom w:val="0"/>
          <w:divBdr>
            <w:top w:val="none" w:sz="0" w:space="0" w:color="auto"/>
            <w:left w:val="none" w:sz="0" w:space="0" w:color="auto"/>
            <w:bottom w:val="none" w:sz="0" w:space="0" w:color="auto"/>
            <w:right w:val="none" w:sz="0" w:space="0" w:color="auto"/>
          </w:divBdr>
        </w:div>
      </w:divsChild>
    </w:div>
    <w:div w:id="1481456911">
      <w:bodyDiv w:val="1"/>
      <w:marLeft w:val="0"/>
      <w:marRight w:val="0"/>
      <w:marTop w:val="0"/>
      <w:marBottom w:val="0"/>
      <w:divBdr>
        <w:top w:val="none" w:sz="0" w:space="0" w:color="auto"/>
        <w:left w:val="none" w:sz="0" w:space="0" w:color="auto"/>
        <w:bottom w:val="none" w:sz="0" w:space="0" w:color="auto"/>
        <w:right w:val="none" w:sz="0" w:space="0" w:color="auto"/>
      </w:divBdr>
      <w:divsChild>
        <w:div w:id="1828859195">
          <w:marLeft w:val="0"/>
          <w:marRight w:val="0"/>
          <w:marTop w:val="0"/>
          <w:marBottom w:val="0"/>
          <w:divBdr>
            <w:top w:val="none" w:sz="0" w:space="0" w:color="auto"/>
            <w:left w:val="none" w:sz="0" w:space="0" w:color="auto"/>
            <w:bottom w:val="none" w:sz="0" w:space="0" w:color="auto"/>
            <w:right w:val="none" w:sz="0" w:space="0" w:color="auto"/>
          </w:divBdr>
          <w:divsChild>
            <w:div w:id="11885220">
              <w:marLeft w:val="0"/>
              <w:marRight w:val="0"/>
              <w:marTop w:val="0"/>
              <w:marBottom w:val="0"/>
              <w:divBdr>
                <w:top w:val="none" w:sz="0" w:space="0" w:color="auto"/>
                <w:left w:val="none" w:sz="0" w:space="0" w:color="auto"/>
                <w:bottom w:val="none" w:sz="0" w:space="0" w:color="auto"/>
                <w:right w:val="none" w:sz="0" w:space="0" w:color="auto"/>
              </w:divBdr>
              <w:divsChild>
                <w:div w:id="442723345">
                  <w:marLeft w:val="0"/>
                  <w:marRight w:val="0"/>
                  <w:marTop w:val="0"/>
                  <w:marBottom w:val="0"/>
                  <w:divBdr>
                    <w:top w:val="none" w:sz="0" w:space="0" w:color="auto"/>
                    <w:left w:val="none" w:sz="0" w:space="0" w:color="auto"/>
                    <w:bottom w:val="none" w:sz="0" w:space="0" w:color="auto"/>
                    <w:right w:val="none" w:sz="0" w:space="0" w:color="auto"/>
                  </w:divBdr>
                </w:div>
                <w:div w:id="1897817236">
                  <w:marLeft w:val="0"/>
                  <w:marRight w:val="0"/>
                  <w:marTop w:val="0"/>
                  <w:marBottom w:val="0"/>
                  <w:divBdr>
                    <w:top w:val="none" w:sz="0" w:space="0" w:color="auto"/>
                    <w:left w:val="none" w:sz="0" w:space="0" w:color="auto"/>
                    <w:bottom w:val="none" w:sz="0" w:space="0" w:color="auto"/>
                    <w:right w:val="none" w:sz="0" w:space="0" w:color="auto"/>
                  </w:divBdr>
                </w:div>
                <w:div w:id="853960313">
                  <w:marLeft w:val="0"/>
                  <w:marRight w:val="0"/>
                  <w:marTop w:val="0"/>
                  <w:marBottom w:val="0"/>
                  <w:divBdr>
                    <w:top w:val="none" w:sz="0" w:space="0" w:color="auto"/>
                    <w:left w:val="none" w:sz="0" w:space="0" w:color="auto"/>
                    <w:bottom w:val="none" w:sz="0" w:space="0" w:color="auto"/>
                    <w:right w:val="none" w:sz="0" w:space="0" w:color="auto"/>
                  </w:divBdr>
                </w:div>
                <w:div w:id="1694526638">
                  <w:marLeft w:val="0"/>
                  <w:marRight w:val="0"/>
                  <w:marTop w:val="0"/>
                  <w:marBottom w:val="0"/>
                  <w:divBdr>
                    <w:top w:val="none" w:sz="0" w:space="0" w:color="auto"/>
                    <w:left w:val="none" w:sz="0" w:space="0" w:color="auto"/>
                    <w:bottom w:val="none" w:sz="0" w:space="0" w:color="auto"/>
                    <w:right w:val="none" w:sz="0" w:space="0" w:color="auto"/>
                  </w:divBdr>
                </w:div>
                <w:div w:id="1861239617">
                  <w:marLeft w:val="0"/>
                  <w:marRight w:val="0"/>
                  <w:marTop w:val="0"/>
                  <w:marBottom w:val="0"/>
                  <w:divBdr>
                    <w:top w:val="none" w:sz="0" w:space="0" w:color="auto"/>
                    <w:left w:val="none" w:sz="0" w:space="0" w:color="auto"/>
                    <w:bottom w:val="none" w:sz="0" w:space="0" w:color="auto"/>
                    <w:right w:val="none" w:sz="0" w:space="0" w:color="auto"/>
                  </w:divBdr>
                </w:div>
                <w:div w:id="1083835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867008">
      <w:bodyDiv w:val="1"/>
      <w:marLeft w:val="0"/>
      <w:marRight w:val="0"/>
      <w:marTop w:val="0"/>
      <w:marBottom w:val="0"/>
      <w:divBdr>
        <w:top w:val="none" w:sz="0" w:space="0" w:color="auto"/>
        <w:left w:val="none" w:sz="0" w:space="0" w:color="auto"/>
        <w:bottom w:val="none" w:sz="0" w:space="0" w:color="auto"/>
        <w:right w:val="none" w:sz="0" w:space="0" w:color="auto"/>
      </w:divBdr>
      <w:divsChild>
        <w:div w:id="1708480301">
          <w:marLeft w:val="0"/>
          <w:marRight w:val="0"/>
          <w:marTop w:val="0"/>
          <w:marBottom w:val="0"/>
          <w:divBdr>
            <w:top w:val="none" w:sz="0" w:space="0" w:color="auto"/>
            <w:left w:val="none" w:sz="0" w:space="0" w:color="auto"/>
            <w:bottom w:val="none" w:sz="0" w:space="0" w:color="auto"/>
            <w:right w:val="none" w:sz="0" w:space="0" w:color="auto"/>
          </w:divBdr>
          <w:divsChild>
            <w:div w:id="187989007">
              <w:marLeft w:val="0"/>
              <w:marRight w:val="0"/>
              <w:marTop w:val="0"/>
              <w:marBottom w:val="0"/>
              <w:divBdr>
                <w:top w:val="none" w:sz="0" w:space="0" w:color="auto"/>
                <w:left w:val="none" w:sz="0" w:space="0" w:color="auto"/>
                <w:bottom w:val="none" w:sz="0" w:space="0" w:color="auto"/>
                <w:right w:val="none" w:sz="0" w:space="0" w:color="auto"/>
              </w:divBdr>
              <w:divsChild>
                <w:div w:id="1713262000">
                  <w:marLeft w:val="0"/>
                  <w:marRight w:val="0"/>
                  <w:marTop w:val="0"/>
                  <w:marBottom w:val="0"/>
                  <w:divBdr>
                    <w:top w:val="none" w:sz="0" w:space="0" w:color="auto"/>
                    <w:left w:val="none" w:sz="0" w:space="0" w:color="auto"/>
                    <w:bottom w:val="none" w:sz="0" w:space="0" w:color="auto"/>
                    <w:right w:val="none" w:sz="0" w:space="0" w:color="auto"/>
                  </w:divBdr>
                  <w:divsChild>
                    <w:div w:id="1189106259">
                      <w:marLeft w:val="0"/>
                      <w:marRight w:val="0"/>
                      <w:marTop w:val="0"/>
                      <w:marBottom w:val="0"/>
                      <w:divBdr>
                        <w:top w:val="none" w:sz="0" w:space="0" w:color="auto"/>
                        <w:left w:val="none" w:sz="0" w:space="0" w:color="auto"/>
                        <w:bottom w:val="none" w:sz="0" w:space="0" w:color="auto"/>
                        <w:right w:val="none" w:sz="0" w:space="0" w:color="auto"/>
                      </w:divBdr>
                      <w:divsChild>
                        <w:div w:id="1955748939">
                          <w:marLeft w:val="0"/>
                          <w:marRight w:val="0"/>
                          <w:marTop w:val="0"/>
                          <w:marBottom w:val="0"/>
                          <w:divBdr>
                            <w:top w:val="none" w:sz="0" w:space="0" w:color="auto"/>
                            <w:left w:val="none" w:sz="0" w:space="0" w:color="auto"/>
                            <w:bottom w:val="none" w:sz="0" w:space="0" w:color="auto"/>
                            <w:right w:val="none" w:sz="0" w:space="0" w:color="auto"/>
                          </w:divBdr>
                          <w:divsChild>
                            <w:div w:id="265312405">
                              <w:marLeft w:val="0"/>
                              <w:marRight w:val="0"/>
                              <w:marTop w:val="0"/>
                              <w:marBottom w:val="0"/>
                              <w:divBdr>
                                <w:top w:val="none" w:sz="0" w:space="0" w:color="auto"/>
                                <w:left w:val="none" w:sz="0" w:space="0" w:color="auto"/>
                                <w:bottom w:val="none" w:sz="0" w:space="0" w:color="auto"/>
                                <w:right w:val="none" w:sz="0" w:space="0" w:color="auto"/>
                              </w:divBdr>
                              <w:divsChild>
                                <w:div w:id="492992654">
                                  <w:marLeft w:val="0"/>
                                  <w:marRight w:val="0"/>
                                  <w:marTop w:val="0"/>
                                  <w:marBottom w:val="0"/>
                                  <w:divBdr>
                                    <w:top w:val="none" w:sz="0" w:space="0" w:color="auto"/>
                                    <w:left w:val="none" w:sz="0" w:space="0" w:color="auto"/>
                                    <w:bottom w:val="none" w:sz="0" w:space="0" w:color="auto"/>
                                    <w:right w:val="none" w:sz="0" w:space="0" w:color="auto"/>
                                  </w:divBdr>
                                  <w:divsChild>
                                    <w:div w:id="1940672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77125769">
          <w:marLeft w:val="0"/>
          <w:marRight w:val="0"/>
          <w:marTop w:val="90"/>
          <w:marBottom w:val="0"/>
          <w:divBdr>
            <w:top w:val="none" w:sz="0" w:space="0" w:color="auto"/>
            <w:left w:val="none" w:sz="0" w:space="0" w:color="auto"/>
            <w:bottom w:val="none" w:sz="0" w:space="0" w:color="auto"/>
            <w:right w:val="none" w:sz="0" w:space="0" w:color="auto"/>
          </w:divBdr>
          <w:divsChild>
            <w:div w:id="4601160">
              <w:marLeft w:val="0"/>
              <w:marRight w:val="0"/>
              <w:marTop w:val="0"/>
              <w:marBottom w:val="0"/>
              <w:divBdr>
                <w:top w:val="none" w:sz="0" w:space="0" w:color="auto"/>
                <w:left w:val="none" w:sz="0" w:space="0" w:color="auto"/>
                <w:bottom w:val="none" w:sz="0" w:space="0" w:color="auto"/>
                <w:right w:val="none" w:sz="0" w:space="0" w:color="auto"/>
              </w:divBdr>
              <w:divsChild>
                <w:div w:id="200431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4712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10.png"/><Relationship Id="rId42" Type="http://schemas.openxmlformats.org/officeDocument/2006/relationships/image" Target="media/image25.png"/><Relationship Id="rId47" Type="http://schemas.openxmlformats.org/officeDocument/2006/relationships/image" Target="media/image28.png"/><Relationship Id="rId63" Type="http://schemas.microsoft.com/office/2007/relationships/hdphoto" Target="media/hdphoto13.wdp"/><Relationship Id="rId68" Type="http://schemas.openxmlformats.org/officeDocument/2006/relationships/image" Target="media/image45.jpg"/><Relationship Id="rId84" Type="http://schemas.openxmlformats.org/officeDocument/2006/relationships/image" Target="media/image56.png"/><Relationship Id="rId89" Type="http://schemas.openxmlformats.org/officeDocument/2006/relationships/image" Target="media/image350.jpeg"/><Relationship Id="rId16" Type="http://schemas.openxmlformats.org/officeDocument/2006/relationships/footer" Target="footer1.xml"/><Relationship Id="rId107" Type="http://schemas.openxmlformats.org/officeDocument/2006/relationships/image" Target="media/image73.png"/><Relationship Id="rId11" Type="http://schemas.openxmlformats.org/officeDocument/2006/relationships/image" Target="media/image3.jpg"/><Relationship Id="rId32" Type="http://schemas.openxmlformats.org/officeDocument/2006/relationships/image" Target="media/image17.jpeg"/><Relationship Id="rId37" Type="http://schemas.openxmlformats.org/officeDocument/2006/relationships/image" Target="media/image22.jpeg"/><Relationship Id="rId53" Type="http://schemas.openxmlformats.org/officeDocument/2006/relationships/image" Target="media/image32.png"/><Relationship Id="rId58" Type="http://schemas.openxmlformats.org/officeDocument/2006/relationships/image" Target="media/image37.png"/><Relationship Id="rId74" Type="http://schemas.openxmlformats.org/officeDocument/2006/relationships/image" Target="media/image48.jpeg"/><Relationship Id="rId79" Type="http://schemas.openxmlformats.org/officeDocument/2006/relationships/image" Target="media/image52.jpeg"/><Relationship Id="rId102" Type="http://schemas.openxmlformats.org/officeDocument/2006/relationships/image" Target="media/image68.jpeg"/><Relationship Id="rId5" Type="http://schemas.openxmlformats.org/officeDocument/2006/relationships/settings" Target="settings.xml"/><Relationship Id="rId90" Type="http://schemas.openxmlformats.org/officeDocument/2006/relationships/image" Target="media/image59.png"/><Relationship Id="rId95" Type="http://schemas.microsoft.com/office/2007/relationships/hdphoto" Target="media/hdphoto23.wdp"/><Relationship Id="rId22" Type="http://schemas.microsoft.com/office/2007/relationships/hdphoto" Target="media/hdphoto3.wdp"/><Relationship Id="rId27" Type="http://schemas.microsoft.com/office/2007/relationships/hdphoto" Target="media/hdphoto5.wdp"/><Relationship Id="rId43" Type="http://schemas.microsoft.com/office/2007/relationships/hdphoto" Target="media/hdphoto9.wdp"/><Relationship Id="rId48" Type="http://schemas.microsoft.com/office/2007/relationships/hdphoto" Target="media/hdphoto11.wdp"/><Relationship Id="rId64" Type="http://schemas.openxmlformats.org/officeDocument/2006/relationships/image" Target="media/image42.png"/><Relationship Id="rId69" Type="http://schemas.openxmlformats.org/officeDocument/2006/relationships/image" Target="media/image47.jpeg"/><Relationship Id="rId80" Type="http://schemas.openxmlformats.org/officeDocument/2006/relationships/image" Target="media/image53.png"/><Relationship Id="rId85" Type="http://schemas.openxmlformats.org/officeDocument/2006/relationships/image" Target="media/image57.jpeg"/><Relationship Id="rId12" Type="http://schemas.openxmlformats.org/officeDocument/2006/relationships/image" Target="media/image4.jpeg"/><Relationship Id="rId17" Type="http://schemas.openxmlformats.org/officeDocument/2006/relationships/image" Target="media/image7.png"/><Relationship Id="rId33" Type="http://schemas.openxmlformats.org/officeDocument/2006/relationships/image" Target="media/image18.jpeg"/><Relationship Id="rId38" Type="http://schemas.openxmlformats.org/officeDocument/2006/relationships/image" Target="media/image23.png"/><Relationship Id="rId59" Type="http://schemas.openxmlformats.org/officeDocument/2006/relationships/image" Target="media/image38.jpeg"/><Relationship Id="rId103" Type="http://schemas.openxmlformats.org/officeDocument/2006/relationships/image" Target="media/image69.jpeg"/><Relationship Id="rId108" Type="http://schemas.microsoft.com/office/2007/relationships/hdphoto" Target="media/hdphoto24.wdp"/><Relationship Id="rId54" Type="http://schemas.openxmlformats.org/officeDocument/2006/relationships/image" Target="media/image33.png"/><Relationship Id="rId70" Type="http://schemas.openxmlformats.org/officeDocument/2006/relationships/image" Target="media/image46.jpeg"/><Relationship Id="rId75" Type="http://schemas.openxmlformats.org/officeDocument/2006/relationships/image" Target="media/image49.jpeg"/><Relationship Id="rId91" Type="http://schemas.microsoft.com/office/2007/relationships/hdphoto" Target="media/hdphoto21.wdp"/><Relationship Id="rId96" Type="http://schemas.openxmlformats.org/officeDocument/2006/relationships/image" Target="media/image6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1.jpeg"/><Relationship Id="rId28" Type="http://schemas.openxmlformats.org/officeDocument/2006/relationships/image" Target="media/image14.jpeg"/><Relationship Id="rId36" Type="http://schemas.openxmlformats.org/officeDocument/2006/relationships/image" Target="media/image21.jpeg"/><Relationship Id="rId49" Type="http://schemas.openxmlformats.org/officeDocument/2006/relationships/image" Target="media/image29.png"/><Relationship Id="rId57" Type="http://schemas.openxmlformats.org/officeDocument/2006/relationships/image" Target="media/image36.png"/><Relationship Id="rId106" Type="http://schemas.openxmlformats.org/officeDocument/2006/relationships/image" Target="media/image72.jpeg"/><Relationship Id="rId10" Type="http://schemas.openxmlformats.org/officeDocument/2006/relationships/image" Target="media/image2.jpeg"/><Relationship Id="rId31" Type="http://schemas.microsoft.com/office/2007/relationships/hdphoto" Target="media/hdphoto6.wdp"/><Relationship Id="rId44" Type="http://schemas.openxmlformats.org/officeDocument/2006/relationships/image" Target="media/image26.png"/><Relationship Id="rId52" Type="http://schemas.microsoft.com/office/2007/relationships/hdphoto" Target="media/hdphoto12.wdp"/><Relationship Id="rId60" Type="http://schemas.openxmlformats.org/officeDocument/2006/relationships/image" Target="media/image39.jpeg"/><Relationship Id="rId65" Type="http://schemas.microsoft.com/office/2007/relationships/hdphoto" Target="media/hdphoto14.wdp"/><Relationship Id="rId73" Type="http://schemas.microsoft.com/office/2007/relationships/hdphoto" Target="media/hdphoto16.wdp"/><Relationship Id="rId78" Type="http://schemas.openxmlformats.org/officeDocument/2006/relationships/image" Target="media/image51.jpeg"/><Relationship Id="rId81" Type="http://schemas.openxmlformats.org/officeDocument/2006/relationships/image" Target="media/image54.png"/><Relationship Id="rId86" Type="http://schemas.microsoft.com/office/2007/relationships/hdphoto" Target="media/hdphoto19.wdp"/><Relationship Id="rId94" Type="http://schemas.openxmlformats.org/officeDocument/2006/relationships/image" Target="media/image61.png"/><Relationship Id="rId99" Type="http://schemas.openxmlformats.org/officeDocument/2006/relationships/image" Target="media/image65.jpeg"/><Relationship Id="rId101" Type="http://schemas.openxmlformats.org/officeDocument/2006/relationships/image" Target="media/image67.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png"/><Relationship Id="rId18" Type="http://schemas.microsoft.com/office/2007/relationships/hdphoto" Target="media/hdphoto2.wdp"/><Relationship Id="rId39" Type="http://schemas.microsoft.com/office/2007/relationships/hdphoto" Target="media/hdphoto7.wdp"/><Relationship Id="rId109" Type="http://schemas.openxmlformats.org/officeDocument/2006/relationships/footer" Target="footer2.xml"/><Relationship Id="rId34" Type="http://schemas.openxmlformats.org/officeDocument/2006/relationships/image" Target="media/image19.jpeg"/><Relationship Id="rId50" Type="http://schemas.openxmlformats.org/officeDocument/2006/relationships/image" Target="media/image30.jpeg"/><Relationship Id="rId55" Type="http://schemas.openxmlformats.org/officeDocument/2006/relationships/image" Target="media/image34.jpeg"/><Relationship Id="rId76" Type="http://schemas.openxmlformats.org/officeDocument/2006/relationships/image" Target="media/image50.png"/><Relationship Id="rId97" Type="http://schemas.openxmlformats.org/officeDocument/2006/relationships/image" Target="media/image63.jpeg"/><Relationship Id="rId104" Type="http://schemas.openxmlformats.org/officeDocument/2006/relationships/image" Target="media/image70.jpeg"/><Relationship Id="rId7" Type="http://schemas.openxmlformats.org/officeDocument/2006/relationships/footnotes" Target="footnotes.xml"/><Relationship Id="rId71" Type="http://schemas.microsoft.com/office/2007/relationships/hdphoto" Target="media/hdphoto15.wdp"/><Relationship Id="rId92" Type="http://schemas.openxmlformats.org/officeDocument/2006/relationships/image" Target="media/image60.png"/><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2.png"/><Relationship Id="rId40" Type="http://schemas.openxmlformats.org/officeDocument/2006/relationships/image" Target="media/image24.png"/><Relationship Id="rId45" Type="http://schemas.microsoft.com/office/2007/relationships/hdphoto" Target="media/hdphoto10.wdp"/><Relationship Id="rId66" Type="http://schemas.openxmlformats.org/officeDocument/2006/relationships/image" Target="media/image43.png"/><Relationship Id="rId87" Type="http://schemas.openxmlformats.org/officeDocument/2006/relationships/image" Target="media/image58.jpeg"/><Relationship Id="rId110" Type="http://schemas.openxmlformats.org/officeDocument/2006/relationships/fontTable" Target="fontTable.xml"/><Relationship Id="rId61" Type="http://schemas.openxmlformats.org/officeDocument/2006/relationships/image" Target="media/image40.jpeg"/><Relationship Id="rId82" Type="http://schemas.microsoft.com/office/2007/relationships/hdphoto" Target="media/hdphoto18.wdp"/><Relationship Id="rId19" Type="http://schemas.openxmlformats.org/officeDocument/2006/relationships/image" Target="media/image8.jpeg"/><Relationship Id="rId14" Type="http://schemas.microsoft.com/office/2007/relationships/hdphoto" Target="media/hdphoto1.wdp"/><Relationship Id="rId30" Type="http://schemas.openxmlformats.org/officeDocument/2006/relationships/image" Target="media/image16.png"/><Relationship Id="rId35" Type="http://schemas.openxmlformats.org/officeDocument/2006/relationships/image" Target="media/image20.jpeg"/><Relationship Id="rId56" Type="http://schemas.openxmlformats.org/officeDocument/2006/relationships/image" Target="media/image35.jpeg"/><Relationship Id="rId77" Type="http://schemas.microsoft.com/office/2007/relationships/hdphoto" Target="media/hdphoto17.wdp"/><Relationship Id="rId100" Type="http://schemas.openxmlformats.org/officeDocument/2006/relationships/image" Target="media/image66.jpeg"/><Relationship Id="rId105" Type="http://schemas.openxmlformats.org/officeDocument/2006/relationships/image" Target="media/image71.jpeg"/><Relationship Id="rId8" Type="http://schemas.openxmlformats.org/officeDocument/2006/relationships/endnotes" Target="endnotes.xml"/><Relationship Id="rId51" Type="http://schemas.openxmlformats.org/officeDocument/2006/relationships/image" Target="media/image31.png"/><Relationship Id="rId72" Type="http://schemas.openxmlformats.org/officeDocument/2006/relationships/image" Target="media/image47.png"/><Relationship Id="rId93" Type="http://schemas.microsoft.com/office/2007/relationships/hdphoto" Target="media/hdphoto22.wdp"/><Relationship Id="rId98" Type="http://schemas.openxmlformats.org/officeDocument/2006/relationships/image" Target="media/image64.jpeg"/><Relationship Id="rId3" Type="http://schemas.openxmlformats.org/officeDocument/2006/relationships/styles" Target="styles.xml"/><Relationship Id="rId25" Type="http://schemas.microsoft.com/office/2007/relationships/hdphoto" Target="media/hdphoto4.wdp"/><Relationship Id="rId46" Type="http://schemas.openxmlformats.org/officeDocument/2006/relationships/image" Target="media/image27.jpeg"/><Relationship Id="rId67" Type="http://schemas.openxmlformats.org/officeDocument/2006/relationships/image" Target="media/image44.jpeg"/><Relationship Id="rId20" Type="http://schemas.openxmlformats.org/officeDocument/2006/relationships/image" Target="media/image9.png"/><Relationship Id="rId41" Type="http://schemas.microsoft.com/office/2007/relationships/hdphoto" Target="media/hdphoto8.wdp"/><Relationship Id="rId62" Type="http://schemas.openxmlformats.org/officeDocument/2006/relationships/image" Target="media/image41.png"/><Relationship Id="rId83" Type="http://schemas.openxmlformats.org/officeDocument/2006/relationships/image" Target="media/image55.png"/><Relationship Id="rId88" Type="http://schemas.microsoft.com/office/2007/relationships/hdphoto" Target="media/hdphoto20.wdp"/><Relationship Id="rId11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B.XSL" StyleName="GB7714"/>
</file>

<file path=customXml/itemProps1.xml><?xml version="1.0" encoding="utf-8"?>
<ds:datastoreItem xmlns:ds="http://schemas.openxmlformats.org/officeDocument/2006/customXml" ds:itemID="{4A74581D-8870-48F8-8A39-A13F0F7133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5567</TotalTime>
  <Pages>28</Pages>
  <Words>11754</Words>
  <Characters>67003</Characters>
  <Application>Microsoft Office Word</Application>
  <DocSecurity>0</DocSecurity>
  <Lines>558</Lines>
  <Paragraphs>157</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78600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262</cp:revision>
  <cp:lastPrinted>2020-04-27T22:59:00Z</cp:lastPrinted>
  <dcterms:created xsi:type="dcterms:W3CDTF">2020-03-04T20:49:00Z</dcterms:created>
  <dcterms:modified xsi:type="dcterms:W3CDTF">2020-04-27T23:26:00Z</dcterms:modified>
</cp:coreProperties>
</file>